
<file path=[Content_Types].xml><?xml version="1.0" encoding="utf-8"?>
<Types xmlns="http://schemas.openxmlformats.org/package/2006/content-types">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00102" w:rsidRPr="00000102" w:rsidRDefault="00E07686" w:rsidP="000F1C84">
      <w:pPr>
        <w:spacing w:after="0"/>
        <w:jc w:val="both"/>
        <w:rPr>
          <w:rFonts w:ascii="Calibri" w:hAnsi="Calibri" w:cs="Calibri"/>
          <w:b/>
          <w:sz w:val="36"/>
        </w:rPr>
      </w:pPr>
      <w:r w:rsidRPr="00000102">
        <w:rPr>
          <w:rFonts w:ascii="Calibri" w:hAnsi="Calibri" w:cs="Calibri"/>
          <w:b/>
          <w:sz w:val="36"/>
        </w:rPr>
        <w:t>Yah’s Plan for Healing Marriage</w:t>
      </w:r>
    </w:p>
    <w:p w:rsidR="00667533" w:rsidRDefault="00E07686" w:rsidP="000F1C84">
      <w:pPr>
        <w:spacing w:after="0"/>
        <w:jc w:val="both"/>
        <w:rPr>
          <w:rFonts w:ascii="Calibri" w:hAnsi="Calibri" w:cs="Calibri"/>
          <w:b/>
          <w:sz w:val="36"/>
        </w:rPr>
      </w:pPr>
      <w:r w:rsidRPr="00000102">
        <w:rPr>
          <w:rFonts w:ascii="Calibri" w:hAnsi="Calibri" w:cs="Calibri"/>
          <w:b/>
          <w:sz w:val="36"/>
        </w:rPr>
        <w:t>Towards Heaven on Earth in Marriage</w:t>
      </w:r>
    </w:p>
    <w:p w:rsidR="00667533" w:rsidRDefault="00667533" w:rsidP="000F1C84">
      <w:pPr>
        <w:spacing w:after="0"/>
        <w:jc w:val="both"/>
        <w:rPr>
          <w:rFonts w:ascii="Calibri" w:hAnsi="Calibri" w:cs="Calibri"/>
          <w:b/>
          <w:sz w:val="36"/>
        </w:rPr>
      </w:pPr>
    </w:p>
    <w:p w:rsidR="00667533" w:rsidRDefault="00667533" w:rsidP="000F1C84">
      <w:pPr>
        <w:spacing w:after="0"/>
        <w:jc w:val="both"/>
        <w:rPr>
          <w:rFonts w:ascii="Calibri" w:hAnsi="Calibri" w:cs="Calibri"/>
          <w:b/>
          <w:sz w:val="36"/>
        </w:rPr>
      </w:pPr>
    </w:p>
    <w:p w:rsidR="00667533" w:rsidRDefault="00667533" w:rsidP="000F1C84">
      <w:pPr>
        <w:spacing w:after="0"/>
        <w:jc w:val="both"/>
        <w:rPr>
          <w:rFonts w:ascii="Calibri" w:hAnsi="Calibri" w:cs="Calibri"/>
          <w:b/>
          <w:sz w:val="36"/>
        </w:rPr>
      </w:pPr>
    </w:p>
    <w:p w:rsidR="000312C6" w:rsidRPr="00000102" w:rsidRDefault="00000102" w:rsidP="000F1C84">
      <w:pPr>
        <w:spacing w:after="0"/>
        <w:jc w:val="both"/>
        <w:rPr>
          <w:rFonts w:ascii="Calibri" w:hAnsi="Calibri" w:cs="Calibri"/>
          <w:b/>
          <w:sz w:val="28"/>
        </w:rPr>
      </w:pPr>
      <w:r>
        <w:rPr>
          <w:rFonts w:ascii="Calibri" w:hAnsi="Calibri" w:cs="Calibri"/>
          <w:b/>
          <w:sz w:val="36"/>
        </w:rPr>
        <w:t>Preamble</w:t>
      </w:r>
    </w:p>
    <w:p w:rsidR="00E07686" w:rsidRPr="009D25B1" w:rsidRDefault="00E07686" w:rsidP="000F1C84">
      <w:pPr>
        <w:spacing w:after="0"/>
        <w:jc w:val="both"/>
        <w:rPr>
          <w:rFonts w:ascii="Calibri" w:hAnsi="Calibri" w:cs="Calibri"/>
        </w:rPr>
      </w:pPr>
      <w:r w:rsidRPr="009D25B1">
        <w:rPr>
          <w:rFonts w:ascii="Calibri" w:hAnsi="Calibri" w:cs="Calibri"/>
        </w:rPr>
        <w:t>In 1995 I became aware of the extremely high level of divorce in the Christian church and started praying about it.  Inherent in asking why there was so much divorce was a question about what was required to prevent divorce.</w:t>
      </w:r>
    </w:p>
    <w:p w:rsidR="00E07686" w:rsidRPr="009D25B1" w:rsidRDefault="00E07686" w:rsidP="000F1C84">
      <w:pPr>
        <w:spacing w:after="0"/>
        <w:jc w:val="both"/>
        <w:rPr>
          <w:rFonts w:ascii="Calibri" w:hAnsi="Calibri" w:cs="Calibri"/>
        </w:rPr>
      </w:pPr>
    </w:p>
    <w:p w:rsidR="00E07686" w:rsidRPr="009D25B1" w:rsidRDefault="00E07686" w:rsidP="000F1C84">
      <w:pPr>
        <w:spacing w:after="0"/>
        <w:jc w:val="both"/>
        <w:rPr>
          <w:rFonts w:ascii="Calibri" w:hAnsi="Calibri" w:cs="Calibri"/>
        </w:rPr>
      </w:pPr>
      <w:r w:rsidRPr="009D25B1">
        <w:rPr>
          <w:rFonts w:ascii="Calibri" w:hAnsi="Calibri" w:cs="Calibri"/>
        </w:rPr>
        <w:t>As a consequence I was given a considerable amount of direct revelation and also led into a large amount of inquiry and research including getting divorced and remarried myself.</w:t>
      </w:r>
    </w:p>
    <w:p w:rsidR="00E07686" w:rsidRPr="009D25B1" w:rsidRDefault="00E07686" w:rsidP="000F1C84">
      <w:pPr>
        <w:spacing w:after="0"/>
        <w:jc w:val="both"/>
        <w:rPr>
          <w:rFonts w:ascii="Calibri" w:hAnsi="Calibri" w:cs="Calibri"/>
        </w:rPr>
      </w:pPr>
    </w:p>
    <w:p w:rsidR="00E07686" w:rsidRPr="009D25B1" w:rsidRDefault="00E07686" w:rsidP="000F1C84">
      <w:pPr>
        <w:spacing w:after="0"/>
        <w:jc w:val="both"/>
        <w:rPr>
          <w:rFonts w:ascii="Calibri" w:hAnsi="Calibri" w:cs="Calibri"/>
        </w:rPr>
      </w:pPr>
      <w:r w:rsidRPr="009D25B1">
        <w:rPr>
          <w:rFonts w:ascii="Calibri" w:hAnsi="Calibri" w:cs="Calibri"/>
        </w:rPr>
        <w:t>In about 1997-98 I wrote and compiled an eBook of over 360 pages on “The Scriptural Definition of Marriage, Divorce and Adultery with many of my findings and observations including extracts from a variety of other books, etc.</w:t>
      </w:r>
      <w:r w:rsidR="003A6B33" w:rsidRPr="009D25B1">
        <w:rPr>
          <w:rFonts w:ascii="Calibri" w:hAnsi="Calibri" w:cs="Calibri"/>
        </w:rPr>
        <w:t xml:space="preserve">  This book is contained in Volume 5 of the Book Set and is on the Website at </w:t>
      </w:r>
      <w:hyperlink r:id="rId4" w:history="1">
        <w:r w:rsidR="003A6B33" w:rsidRPr="009D25B1">
          <w:rPr>
            <w:rStyle w:val="Hyperlink"/>
            <w:rFonts w:ascii="Calibri" w:hAnsi="Calibri" w:cs="Calibri"/>
          </w:rPr>
          <w:t>https://www.eti-ministries.org/men-women/scriptural-definition-of-marriage</w:t>
        </w:r>
      </w:hyperlink>
    </w:p>
    <w:p w:rsidR="00E07686" w:rsidRPr="009D25B1" w:rsidRDefault="00E07686" w:rsidP="000F1C84">
      <w:pPr>
        <w:spacing w:after="0"/>
        <w:jc w:val="both"/>
        <w:rPr>
          <w:rFonts w:ascii="Calibri" w:hAnsi="Calibri" w:cs="Calibri"/>
        </w:rPr>
      </w:pPr>
    </w:p>
    <w:p w:rsidR="00E07686" w:rsidRPr="009D25B1" w:rsidRDefault="00E07686" w:rsidP="000F1C84">
      <w:pPr>
        <w:spacing w:after="0"/>
        <w:jc w:val="both"/>
        <w:rPr>
          <w:rFonts w:ascii="Calibri" w:hAnsi="Calibri" w:cs="Calibri"/>
        </w:rPr>
      </w:pPr>
      <w:r w:rsidRPr="009D25B1">
        <w:rPr>
          <w:rFonts w:ascii="Calibri" w:hAnsi="Calibri" w:cs="Calibri"/>
        </w:rPr>
        <w:t>In 2000 I set out to create a few audio teachings on marriage</w:t>
      </w:r>
      <w:r w:rsidR="00DF3131" w:rsidRPr="009D25B1">
        <w:rPr>
          <w:rFonts w:ascii="Calibri" w:hAnsi="Calibri" w:cs="Calibri"/>
        </w:rPr>
        <w:t xml:space="preserve">.  At the same time I embarked on a series of what would eventually be nine three day fasts at ten day intervals seeking truth.  With this I started to receive dramatic revelation on numerous fronts.  </w:t>
      </w:r>
      <w:r w:rsidR="00467E54" w:rsidRPr="009D25B1">
        <w:rPr>
          <w:rFonts w:ascii="Calibri" w:hAnsi="Calibri" w:cs="Calibri"/>
        </w:rPr>
        <w:t>Concurrently with this we were attending a small fellowship in Pretoria North with Neil Dreyer and a series of prophetic messages were preached over the same period that correlated with what Father was showing me that created an important context to what I was recording.  The end result was that the body of teachings expanded to a collection of some 105 recordings many ranging from an hour to two hours in length.  Many of these messages were recorded by me, others came from various other sources but fitted the overall picture.</w:t>
      </w:r>
    </w:p>
    <w:p w:rsidR="00467E54" w:rsidRPr="009D25B1" w:rsidRDefault="00467E54" w:rsidP="000F1C84">
      <w:pPr>
        <w:spacing w:after="0"/>
        <w:jc w:val="both"/>
        <w:rPr>
          <w:rFonts w:ascii="Calibri" w:hAnsi="Calibri" w:cs="Calibri"/>
        </w:rPr>
      </w:pPr>
    </w:p>
    <w:p w:rsidR="00467E54" w:rsidRPr="009D25B1" w:rsidRDefault="00467E54" w:rsidP="000F1C84">
      <w:pPr>
        <w:spacing w:after="0"/>
        <w:jc w:val="both"/>
        <w:rPr>
          <w:rFonts w:ascii="Calibri" w:hAnsi="Calibri" w:cs="Calibri"/>
        </w:rPr>
      </w:pPr>
      <w:r w:rsidRPr="009D25B1">
        <w:rPr>
          <w:rFonts w:ascii="Calibri" w:hAnsi="Calibri" w:cs="Calibri"/>
        </w:rPr>
        <w:t>The title that came to me after I had started with the recordings was “</w:t>
      </w:r>
      <w:r w:rsidRPr="009D25B1">
        <w:rPr>
          <w:rFonts w:ascii="Calibri" w:hAnsi="Calibri" w:cs="Calibri"/>
          <w:i/>
        </w:rPr>
        <w:t>God’s Plan for Healing Marriage – Towards Heaven on Earth in Marriage</w:t>
      </w:r>
      <w:r w:rsidRPr="009D25B1">
        <w:rPr>
          <w:rFonts w:ascii="Calibri" w:hAnsi="Calibri" w:cs="Calibri"/>
        </w:rPr>
        <w:t>”.  These were recorded from roughly the middle of 2000 to early in 2001.  During this period I came to understand that the Name of the Almighty was NOT “God” and NOT “The LORD” but was, at that time, “Yahweh” which I subsequently came to understand meant “Yah the Eternally Self-Existing”.  I learned many other things.</w:t>
      </w:r>
    </w:p>
    <w:p w:rsidR="00467E54" w:rsidRPr="009D25B1" w:rsidRDefault="00467E54" w:rsidP="000F1C84">
      <w:pPr>
        <w:spacing w:after="0"/>
        <w:jc w:val="both"/>
        <w:rPr>
          <w:rFonts w:ascii="Calibri" w:hAnsi="Calibri" w:cs="Calibri"/>
        </w:rPr>
      </w:pPr>
    </w:p>
    <w:p w:rsidR="00467E54" w:rsidRPr="009D25B1" w:rsidRDefault="00467E54" w:rsidP="000F1C84">
      <w:pPr>
        <w:spacing w:after="0"/>
        <w:jc w:val="both"/>
        <w:rPr>
          <w:rFonts w:ascii="Calibri" w:hAnsi="Calibri" w:cs="Calibri"/>
        </w:rPr>
      </w:pPr>
      <w:r w:rsidRPr="009D25B1">
        <w:rPr>
          <w:rFonts w:ascii="Calibri" w:hAnsi="Calibri" w:cs="Calibri"/>
        </w:rPr>
        <w:t>I subsequently transferred the recordings from Audio Cassette Tapes to Computer and then to Audio CD’s.  A limited number of copies were distributed in various formats.</w:t>
      </w:r>
    </w:p>
    <w:p w:rsidR="00467E54" w:rsidRPr="009D25B1" w:rsidRDefault="00467E54" w:rsidP="000F1C84">
      <w:pPr>
        <w:spacing w:after="0"/>
        <w:jc w:val="both"/>
        <w:rPr>
          <w:rFonts w:ascii="Calibri" w:hAnsi="Calibri" w:cs="Calibri"/>
        </w:rPr>
      </w:pPr>
    </w:p>
    <w:p w:rsidR="00467E54" w:rsidRPr="009D25B1" w:rsidRDefault="00467E54" w:rsidP="000F1C84">
      <w:pPr>
        <w:spacing w:after="0"/>
        <w:jc w:val="both"/>
        <w:rPr>
          <w:rFonts w:ascii="Calibri" w:hAnsi="Calibri" w:cs="Calibri"/>
        </w:rPr>
      </w:pPr>
      <w:r w:rsidRPr="009D25B1">
        <w:rPr>
          <w:rFonts w:ascii="Calibri" w:hAnsi="Calibri" w:cs="Calibri"/>
        </w:rPr>
        <w:t xml:space="preserve">In 2014, when we were building the </w:t>
      </w:r>
      <w:hyperlink r:id="rId5" w:history="1">
        <w:r w:rsidRPr="009D25B1">
          <w:rPr>
            <w:rStyle w:val="Hyperlink"/>
            <w:rFonts w:ascii="Calibri" w:hAnsi="Calibri" w:cs="Calibri"/>
          </w:rPr>
          <w:t>www.ETI-Ministries.org</w:t>
        </w:r>
      </w:hyperlink>
      <w:r w:rsidRPr="009D25B1">
        <w:rPr>
          <w:rFonts w:ascii="Calibri" w:hAnsi="Calibri" w:cs="Calibri"/>
        </w:rPr>
        <w:t xml:space="preserve"> website I was impressed to upload these audio files onto the website and this was done.</w:t>
      </w:r>
    </w:p>
    <w:p w:rsidR="00467E54" w:rsidRPr="009D25B1" w:rsidRDefault="00467E54" w:rsidP="000F1C84">
      <w:pPr>
        <w:spacing w:after="0"/>
        <w:jc w:val="both"/>
        <w:rPr>
          <w:rFonts w:ascii="Calibri" w:hAnsi="Calibri" w:cs="Calibri"/>
        </w:rPr>
      </w:pPr>
    </w:p>
    <w:p w:rsidR="00467E54" w:rsidRPr="009D25B1" w:rsidRDefault="00467E54" w:rsidP="000F1C84">
      <w:pPr>
        <w:spacing w:after="0"/>
        <w:jc w:val="both"/>
        <w:rPr>
          <w:rFonts w:ascii="Calibri" w:hAnsi="Calibri" w:cs="Calibri"/>
        </w:rPr>
      </w:pPr>
      <w:r w:rsidRPr="009D25B1">
        <w:rPr>
          <w:rFonts w:ascii="Calibri" w:hAnsi="Calibri" w:cs="Calibri"/>
        </w:rPr>
        <w:t xml:space="preserve">In 2018, as I was preparing a set of books covering just about all my publications since around 1998 it occurred to me to have the recordings transcribed, something I had long meant to do but not had the resources.  Father confirmed to me that while the recordings were old and contained significant doctrinal error the basic message and content WAS inspired by Him at a significant level and He would really like me to </w:t>
      </w:r>
      <w:r w:rsidR="00F507CC" w:rsidRPr="009D25B1">
        <w:rPr>
          <w:rFonts w:ascii="Calibri" w:hAnsi="Calibri" w:cs="Calibri"/>
        </w:rPr>
        <w:t>have them transcribed so that they could be made more widely available.</w:t>
      </w:r>
    </w:p>
    <w:p w:rsidR="00F507CC" w:rsidRPr="009D25B1" w:rsidRDefault="00F507CC" w:rsidP="000F1C84">
      <w:pPr>
        <w:spacing w:after="0"/>
        <w:jc w:val="both"/>
        <w:rPr>
          <w:rFonts w:ascii="Calibri" w:hAnsi="Calibri" w:cs="Calibri"/>
        </w:rPr>
      </w:pPr>
    </w:p>
    <w:p w:rsidR="00F507CC" w:rsidRPr="009D25B1" w:rsidRDefault="00F507CC" w:rsidP="000F1C84">
      <w:pPr>
        <w:spacing w:after="0"/>
        <w:jc w:val="both"/>
        <w:rPr>
          <w:rFonts w:ascii="Calibri" w:hAnsi="Calibri" w:cs="Calibri"/>
        </w:rPr>
      </w:pPr>
      <w:r w:rsidRPr="009D25B1">
        <w:rPr>
          <w:rFonts w:ascii="Calibri" w:hAnsi="Calibri" w:cs="Calibri"/>
        </w:rPr>
        <w:t xml:space="preserve">At the time of writing there are about seven recordings awaiting transcription and the rest, excluding the Deliverance teachings, have been transcribed.  Regrettably, Carol Orfer, the person who recorded the Deliverance series was offended by something on my website and forbade me to use her material so there is a gap in the body of knowledge represented here that was not intended.  The eBook “Seven Components in Drawing Close to the Almighty” at </w:t>
      </w:r>
      <w:hyperlink r:id="rId6" w:history="1">
        <w:r w:rsidRPr="009D25B1">
          <w:rPr>
            <w:rStyle w:val="Hyperlink"/>
            <w:rFonts w:ascii="Calibri" w:hAnsi="Calibri" w:cs="Calibri"/>
          </w:rPr>
          <w:t>https://www.eti-ministries.org/seven-components-of-drawing-close</w:t>
        </w:r>
      </w:hyperlink>
      <w:r w:rsidRPr="009D25B1">
        <w:rPr>
          <w:rFonts w:ascii="Calibri" w:hAnsi="Calibri" w:cs="Calibri"/>
        </w:rPr>
        <w:t xml:space="preserve"> provides guidance on alternative methods of getting free of Demons and setting oneself apart {sanctifying oneself}.</w:t>
      </w:r>
    </w:p>
    <w:p w:rsidR="00F507CC" w:rsidRPr="009D25B1" w:rsidRDefault="00F507CC" w:rsidP="000F1C84">
      <w:pPr>
        <w:spacing w:after="0"/>
        <w:jc w:val="both"/>
        <w:rPr>
          <w:rFonts w:ascii="Calibri" w:hAnsi="Calibri" w:cs="Calibri"/>
        </w:rPr>
      </w:pPr>
    </w:p>
    <w:p w:rsidR="00F507CC" w:rsidRPr="009D25B1" w:rsidRDefault="00F507CC" w:rsidP="000F1C84">
      <w:pPr>
        <w:spacing w:after="0"/>
        <w:jc w:val="both"/>
        <w:rPr>
          <w:rFonts w:ascii="Calibri" w:hAnsi="Calibri" w:cs="Calibri"/>
        </w:rPr>
      </w:pPr>
      <w:r w:rsidRPr="009D25B1">
        <w:rPr>
          <w:rFonts w:ascii="Calibri" w:hAnsi="Calibri" w:cs="Calibri"/>
        </w:rPr>
        <w:t>It is my understanding that barring the errors with regard to overall doctrine regarding Names, Sabbaths and related issues the core message on was “Yah</w:t>
      </w:r>
      <w:r w:rsidRPr="009D25B1">
        <w:rPr>
          <w:rFonts w:ascii="Calibri" w:hAnsi="Calibri" w:cs="Calibri"/>
          <w:i/>
        </w:rPr>
        <w:t>’s Plan for Healing Marriage – Towards Heaven on Earth in Marriage</w:t>
      </w:r>
      <w:r w:rsidRPr="009D25B1">
        <w:rPr>
          <w:rFonts w:ascii="Calibri" w:hAnsi="Calibri" w:cs="Calibri"/>
        </w:rPr>
        <w:t xml:space="preserve">” is sound and provides a huge amount of guidance on how to achieve a highly successful, pleasurable, fulfilling and sustainable marriage.  This was complemented subsequently by the Marriage Strategy which is published on the Website at </w:t>
      </w:r>
      <w:hyperlink r:id="rId7" w:history="1">
        <w:r w:rsidRPr="009D25B1">
          <w:rPr>
            <w:rStyle w:val="Hyperlink"/>
            <w:rFonts w:ascii="Calibri" w:hAnsi="Calibri" w:cs="Calibri"/>
          </w:rPr>
          <w:t>https://www.eti-ministries.org/men-women/marriage-strategy</w:t>
        </w:r>
      </w:hyperlink>
      <w:r w:rsidRPr="009D25B1">
        <w:rPr>
          <w:rFonts w:ascii="Calibri" w:hAnsi="Calibri" w:cs="Calibri"/>
        </w:rPr>
        <w:t>.  Taken together these resources provide a powerful basis for successful marriage.</w:t>
      </w:r>
    </w:p>
    <w:p w:rsidR="0026681C" w:rsidRPr="009D25B1" w:rsidRDefault="0026681C" w:rsidP="000F1C84">
      <w:pPr>
        <w:spacing w:after="0"/>
        <w:jc w:val="both"/>
        <w:rPr>
          <w:rFonts w:ascii="Calibri" w:hAnsi="Calibri" w:cs="Calibri"/>
        </w:rPr>
      </w:pPr>
    </w:p>
    <w:p w:rsidR="0026681C" w:rsidRPr="009D25B1" w:rsidRDefault="0026681C" w:rsidP="000F1C84">
      <w:pPr>
        <w:spacing w:after="0"/>
        <w:jc w:val="both"/>
        <w:rPr>
          <w:rFonts w:ascii="Calibri" w:hAnsi="Calibri" w:cs="Calibri"/>
        </w:rPr>
      </w:pPr>
    </w:p>
    <w:p w:rsidR="0026681C" w:rsidRPr="009D25B1" w:rsidRDefault="0026681C" w:rsidP="000F1C84">
      <w:pPr>
        <w:spacing w:after="0"/>
        <w:jc w:val="both"/>
        <w:rPr>
          <w:rFonts w:ascii="Calibri" w:hAnsi="Calibri" w:cs="Calibri"/>
          <w:b/>
          <w:sz w:val="28"/>
        </w:rPr>
      </w:pPr>
      <w:r w:rsidRPr="009D25B1">
        <w:rPr>
          <w:rFonts w:ascii="Calibri" w:hAnsi="Calibri" w:cs="Calibri"/>
          <w:b/>
          <w:sz w:val="28"/>
        </w:rPr>
        <w:t>Extract from an Earlier Introduction</w:t>
      </w:r>
    </w:p>
    <w:p w:rsidR="0026681C" w:rsidRPr="009D25B1" w:rsidRDefault="0026681C" w:rsidP="000F1C84">
      <w:pPr>
        <w:spacing w:after="0"/>
        <w:jc w:val="both"/>
        <w:rPr>
          <w:rFonts w:ascii="Calibri" w:hAnsi="Calibri" w:cs="Calibri"/>
        </w:rPr>
      </w:pPr>
    </w:p>
    <w:p w:rsidR="0026681C" w:rsidRPr="009D25B1" w:rsidRDefault="0026681C" w:rsidP="000F1C84">
      <w:pPr>
        <w:spacing w:after="0"/>
        <w:jc w:val="both"/>
        <w:rPr>
          <w:rFonts w:ascii="Calibri" w:hAnsi="Calibri" w:cs="Calibri"/>
        </w:rPr>
      </w:pPr>
      <w:r w:rsidRPr="009D25B1">
        <w:rPr>
          <w:rFonts w:ascii="Calibri" w:hAnsi="Calibri" w:cs="Calibri"/>
        </w:rPr>
        <w:t>Subsequent to recording these messages I received much greater revelation on diverse topics including the reality that Yahooshua {Jesus} was a prophet and man and NOT the Almighty in the flesh although it was the Spirit of the Almighty ON Yahooshua that enabled Yahooshua to perform miracles and speak for the Almighty, just as the Spirit of the Almighty on an anointed believer today may enable similar deeds.</w:t>
      </w:r>
    </w:p>
    <w:p w:rsidR="0026681C" w:rsidRPr="009D25B1" w:rsidRDefault="0026681C" w:rsidP="000F1C84">
      <w:pPr>
        <w:spacing w:after="0"/>
        <w:jc w:val="both"/>
        <w:rPr>
          <w:rFonts w:ascii="Calibri" w:hAnsi="Calibri" w:cs="Calibri"/>
        </w:rPr>
      </w:pPr>
    </w:p>
    <w:p w:rsidR="0026681C" w:rsidRPr="009D25B1" w:rsidRDefault="0026681C" w:rsidP="000F1C84">
      <w:pPr>
        <w:spacing w:after="0"/>
        <w:jc w:val="both"/>
        <w:rPr>
          <w:rFonts w:ascii="Calibri" w:hAnsi="Calibri" w:cs="Calibri"/>
        </w:rPr>
      </w:pPr>
      <w:r w:rsidRPr="009D25B1">
        <w:rPr>
          <w:rFonts w:ascii="Calibri" w:hAnsi="Calibri" w:cs="Calibri"/>
        </w:rPr>
        <w:t>It is therefore important to understand that there is material here that attributes things to Jesus that belong to the Almighty Creator -- this error is widespread -- please see the section on Yahooshua on the Website.</w:t>
      </w:r>
    </w:p>
    <w:p w:rsidR="0026681C" w:rsidRPr="009D25B1" w:rsidRDefault="0026681C" w:rsidP="000F1C84">
      <w:pPr>
        <w:spacing w:after="0"/>
        <w:jc w:val="both"/>
        <w:rPr>
          <w:rFonts w:ascii="Calibri" w:hAnsi="Calibri" w:cs="Calibri"/>
        </w:rPr>
      </w:pPr>
    </w:p>
    <w:p w:rsidR="0026681C" w:rsidRPr="009D25B1" w:rsidRDefault="0026681C" w:rsidP="000F1C84">
      <w:pPr>
        <w:spacing w:after="0"/>
        <w:jc w:val="both"/>
        <w:rPr>
          <w:rFonts w:ascii="Calibri" w:hAnsi="Calibri" w:cs="Calibri"/>
        </w:rPr>
      </w:pPr>
      <w:r w:rsidRPr="009D25B1">
        <w:rPr>
          <w:rFonts w:ascii="Calibri" w:hAnsi="Calibri" w:cs="Calibri"/>
        </w:rPr>
        <w:t>Accordingly, as with all material from this Ministry, I caution that because I am constantly learning the older material DOES contain errors, Father Yah consistently says to me that this is NOT an issue and I am NOT to get caught up in going back and "correcting" previous writings and recordings.  He says that it is up to YOU to seek truth and filter out error and there is much material on this website to enable you to do that.</w:t>
      </w:r>
    </w:p>
    <w:p w:rsidR="0026681C" w:rsidRPr="009D25B1" w:rsidRDefault="0026681C" w:rsidP="000F1C84">
      <w:pPr>
        <w:spacing w:after="0"/>
        <w:jc w:val="both"/>
        <w:rPr>
          <w:rFonts w:ascii="Calibri" w:hAnsi="Calibri" w:cs="Calibri"/>
        </w:rPr>
      </w:pPr>
    </w:p>
    <w:p w:rsidR="0026681C" w:rsidRPr="009D25B1" w:rsidRDefault="0026681C" w:rsidP="000F1C84">
      <w:pPr>
        <w:spacing w:after="0"/>
        <w:jc w:val="both"/>
        <w:rPr>
          <w:rFonts w:ascii="Calibri" w:hAnsi="Calibri" w:cs="Calibri"/>
        </w:rPr>
      </w:pPr>
      <w:r w:rsidRPr="009D25B1">
        <w:rPr>
          <w:rFonts w:ascii="Calibri" w:hAnsi="Calibri" w:cs="Calibri"/>
        </w:rPr>
        <w:t>Even though these articles are now 19 years old at time of writing Father has stressed to me that there is MUCH of value in them and He has pressed me to load them onto the website -- on this basis I commend these teachings to you if you are serious about achieving Heaven on Earth in your marriage</w:t>
      </w:r>
      <w:r w:rsidR="0076226E" w:rsidRPr="009D25B1">
        <w:rPr>
          <w:rFonts w:ascii="Calibri" w:hAnsi="Calibri" w:cs="Calibri"/>
        </w:rPr>
        <w:t>.</w:t>
      </w:r>
    </w:p>
    <w:p w:rsidR="0026681C" w:rsidRPr="009D25B1" w:rsidRDefault="0026681C" w:rsidP="000F1C84">
      <w:pPr>
        <w:spacing w:after="0"/>
        <w:jc w:val="both"/>
        <w:rPr>
          <w:rFonts w:ascii="Calibri" w:hAnsi="Calibri" w:cs="Calibri"/>
        </w:rPr>
      </w:pPr>
    </w:p>
    <w:p w:rsidR="0026681C" w:rsidRPr="009D25B1" w:rsidRDefault="0026681C" w:rsidP="000F1C84">
      <w:pPr>
        <w:spacing w:after="0"/>
        <w:jc w:val="both"/>
        <w:rPr>
          <w:rFonts w:ascii="Calibri" w:hAnsi="Calibri" w:cs="Calibri"/>
        </w:rPr>
      </w:pPr>
    </w:p>
    <w:p w:rsidR="0026681C" w:rsidRPr="009D25B1" w:rsidRDefault="0026681C" w:rsidP="000F1C84">
      <w:pPr>
        <w:spacing w:after="0"/>
        <w:jc w:val="both"/>
        <w:rPr>
          <w:rFonts w:ascii="Calibri" w:hAnsi="Calibri" w:cs="Calibri"/>
          <w:b/>
          <w:sz w:val="28"/>
        </w:rPr>
      </w:pPr>
      <w:r w:rsidRPr="009D25B1">
        <w:rPr>
          <w:rFonts w:ascii="Calibri" w:hAnsi="Calibri" w:cs="Calibri"/>
          <w:b/>
          <w:sz w:val="28"/>
        </w:rPr>
        <w:t>Apology</w:t>
      </w:r>
    </w:p>
    <w:p w:rsidR="0026681C" w:rsidRPr="009D25B1" w:rsidRDefault="0026681C" w:rsidP="000F1C84">
      <w:pPr>
        <w:spacing w:after="0"/>
        <w:jc w:val="both"/>
        <w:rPr>
          <w:rFonts w:ascii="Calibri" w:hAnsi="Calibri" w:cs="Calibri"/>
        </w:rPr>
      </w:pPr>
      <w:r w:rsidRPr="009D25B1">
        <w:rPr>
          <w:rFonts w:ascii="Calibri" w:hAnsi="Calibri" w:cs="Calibri"/>
        </w:rPr>
        <w:t>At the time that I recorded these teachings I was suffering from extreme tiredness and consequently the voice pace and pitch is NOT as animated as I would like, at the same time I would like to confirm that Father WAS leading me, albeit that I was hearing Him less accurately than I believe I do today</w:t>
      </w:r>
      <w:r w:rsidR="0076226E" w:rsidRPr="009D25B1">
        <w:rPr>
          <w:rFonts w:ascii="Calibri" w:hAnsi="Calibri" w:cs="Calibri"/>
        </w:rPr>
        <w:t>.</w:t>
      </w:r>
    </w:p>
    <w:p w:rsidR="0026681C" w:rsidRPr="009D25B1" w:rsidRDefault="0026681C" w:rsidP="000F1C84">
      <w:pPr>
        <w:spacing w:after="0"/>
        <w:jc w:val="both"/>
        <w:rPr>
          <w:rFonts w:ascii="Calibri" w:hAnsi="Calibri" w:cs="Calibri"/>
        </w:rPr>
      </w:pPr>
    </w:p>
    <w:p w:rsidR="0026681C" w:rsidRPr="009D25B1" w:rsidRDefault="0026681C" w:rsidP="000F1C84">
      <w:pPr>
        <w:spacing w:after="0"/>
        <w:jc w:val="both"/>
        <w:rPr>
          <w:rFonts w:ascii="Calibri" w:hAnsi="Calibri" w:cs="Calibri"/>
        </w:rPr>
      </w:pPr>
      <w:r w:rsidRPr="009D25B1">
        <w:rPr>
          <w:rFonts w:ascii="Calibri" w:hAnsi="Calibri" w:cs="Calibri"/>
        </w:rPr>
        <w:t>Please accept my apology for the quality of the recording</w:t>
      </w:r>
      <w:r w:rsidR="0076226E" w:rsidRPr="009D25B1">
        <w:rPr>
          <w:rFonts w:ascii="Calibri" w:hAnsi="Calibri" w:cs="Calibri"/>
        </w:rPr>
        <w:t>.</w:t>
      </w:r>
    </w:p>
    <w:p w:rsidR="0026681C" w:rsidRPr="009D25B1" w:rsidRDefault="0026681C" w:rsidP="000F1C84">
      <w:pPr>
        <w:spacing w:after="0"/>
        <w:jc w:val="both"/>
        <w:rPr>
          <w:rFonts w:ascii="Calibri" w:hAnsi="Calibri" w:cs="Calibri"/>
        </w:rPr>
      </w:pPr>
    </w:p>
    <w:p w:rsidR="0026681C" w:rsidRPr="009D25B1" w:rsidRDefault="0026681C" w:rsidP="000F1C84">
      <w:pPr>
        <w:spacing w:after="0"/>
        <w:jc w:val="both"/>
        <w:rPr>
          <w:rFonts w:ascii="Calibri" w:hAnsi="Calibri" w:cs="Calibri"/>
        </w:rPr>
      </w:pPr>
    </w:p>
    <w:p w:rsidR="0026681C" w:rsidRPr="009D25B1" w:rsidRDefault="0026681C" w:rsidP="000F1C84">
      <w:pPr>
        <w:spacing w:after="0"/>
        <w:jc w:val="both"/>
        <w:rPr>
          <w:rFonts w:ascii="Calibri" w:hAnsi="Calibri" w:cs="Calibri"/>
          <w:b/>
          <w:sz w:val="28"/>
        </w:rPr>
      </w:pPr>
      <w:r w:rsidRPr="009D25B1">
        <w:rPr>
          <w:rFonts w:ascii="Calibri" w:hAnsi="Calibri" w:cs="Calibri"/>
          <w:b/>
          <w:sz w:val="28"/>
        </w:rPr>
        <w:t>Important Note -- Teachings from other Ministries</w:t>
      </w:r>
    </w:p>
    <w:p w:rsidR="0026681C" w:rsidRPr="009D25B1" w:rsidRDefault="0026681C" w:rsidP="000F1C84">
      <w:pPr>
        <w:spacing w:after="0"/>
        <w:jc w:val="both"/>
        <w:rPr>
          <w:rFonts w:ascii="Calibri" w:hAnsi="Calibri" w:cs="Calibri"/>
        </w:rPr>
      </w:pPr>
      <w:r w:rsidRPr="009D25B1">
        <w:rPr>
          <w:rFonts w:ascii="Calibri" w:hAnsi="Calibri" w:cs="Calibri"/>
        </w:rPr>
        <w:t>It is important to stress that the material from other Ministries cited in these teachings is included because Father expressly instructed me to include them, their inclusion does NOT constitute an overall endorsement of those other ministries by myself NOR does it constitute any form of endorsement from them</w:t>
      </w:r>
      <w:r w:rsidR="0076226E" w:rsidRPr="009D25B1">
        <w:rPr>
          <w:rFonts w:ascii="Calibri" w:hAnsi="Calibri" w:cs="Calibri"/>
        </w:rPr>
        <w:t>.</w:t>
      </w:r>
    </w:p>
    <w:p w:rsidR="0026681C" w:rsidRPr="009D25B1" w:rsidRDefault="0026681C" w:rsidP="000F1C84">
      <w:pPr>
        <w:spacing w:after="0"/>
        <w:jc w:val="both"/>
        <w:rPr>
          <w:rFonts w:ascii="Calibri" w:hAnsi="Calibri" w:cs="Calibri"/>
        </w:rPr>
      </w:pPr>
    </w:p>
    <w:p w:rsidR="0026681C" w:rsidRPr="009D25B1" w:rsidRDefault="0026681C" w:rsidP="000F1C84">
      <w:pPr>
        <w:spacing w:after="0"/>
        <w:jc w:val="both"/>
        <w:rPr>
          <w:rFonts w:ascii="Calibri" w:hAnsi="Calibri" w:cs="Calibri"/>
        </w:rPr>
      </w:pPr>
      <w:r w:rsidRPr="009D25B1">
        <w:rPr>
          <w:rFonts w:ascii="Calibri" w:hAnsi="Calibri" w:cs="Calibri"/>
        </w:rPr>
        <w:t>Their material, to the extent that it was given to them by the Almighty Creator, Yah the Eternally Self-Existing is His material to distribute as He sees fit</w:t>
      </w:r>
      <w:r w:rsidR="0076226E" w:rsidRPr="009D25B1">
        <w:rPr>
          <w:rFonts w:ascii="Calibri" w:hAnsi="Calibri" w:cs="Calibri"/>
        </w:rPr>
        <w:t>.</w:t>
      </w:r>
    </w:p>
    <w:p w:rsidR="00032E33" w:rsidRDefault="00032E33" w:rsidP="000F1C84">
      <w:pPr>
        <w:spacing w:after="0"/>
        <w:jc w:val="both"/>
        <w:rPr>
          <w:rFonts w:ascii="Calibri" w:hAnsi="Calibri" w:cs="Calibri"/>
        </w:rPr>
      </w:pPr>
    </w:p>
    <w:p w:rsidR="00E71D34" w:rsidRPr="009D25B1" w:rsidRDefault="00E71D34" w:rsidP="000F1C84">
      <w:pPr>
        <w:spacing w:after="0"/>
        <w:jc w:val="both"/>
        <w:rPr>
          <w:rFonts w:ascii="Calibri" w:hAnsi="Calibri" w:cs="Calibri"/>
        </w:rPr>
      </w:pPr>
      <w:bookmarkStart w:id="0" w:name="_GoBack"/>
      <w:bookmarkEnd w:id="0"/>
    </w:p>
    <w:p w:rsidR="00E71D34" w:rsidRPr="00B57289" w:rsidRDefault="00E71D34" w:rsidP="00E71D34">
      <w:pPr>
        <w:spacing w:after="0"/>
        <w:jc w:val="both"/>
        <w:rPr>
          <w:rFonts w:ascii="Calibri" w:hAnsi="Calibri" w:cs="Calibri"/>
          <w:b/>
          <w:sz w:val="28"/>
        </w:rPr>
      </w:pPr>
      <w:r w:rsidRPr="00B57289">
        <w:rPr>
          <w:rFonts w:ascii="Calibri" w:hAnsi="Calibri" w:cs="Calibri"/>
          <w:b/>
          <w:sz w:val="28"/>
        </w:rPr>
        <w:t>Caution re Transcripts</w:t>
      </w:r>
    </w:p>
    <w:p w:rsidR="00E71D34" w:rsidRPr="00B57289" w:rsidRDefault="00E71D34" w:rsidP="00E71D34">
      <w:pPr>
        <w:spacing w:after="0"/>
        <w:jc w:val="both"/>
        <w:rPr>
          <w:rFonts w:ascii="Calibri" w:hAnsi="Calibri" w:cs="Calibri"/>
        </w:rPr>
      </w:pPr>
      <w:r w:rsidRPr="00B57289">
        <w:rPr>
          <w:rFonts w:ascii="Calibri" w:hAnsi="Calibri" w:cs="Calibri"/>
        </w:rPr>
        <w:t>The transcripts are nearly complete in draft but must still be proofread.  Given that they run to over 1,100 pages it will take time for me to do this.  There may therefore be minor typographic errors and errors where the transcriber misheard what I said or did not understand it.  Regrettably I have used up all available Annual Leave producing this Book Set so it is likely to be a year or longer before I have time to proofread the entire set.  However, Father has stated to me that He has been waiting a long time (19 years) for me to make these documents available and that He would rather I publish them now in their present form than wait for a further indeterminate period for me to proofread and publish.</w:t>
      </w:r>
    </w:p>
    <w:p w:rsidR="00E71D34" w:rsidRPr="00B57289" w:rsidRDefault="00E71D34" w:rsidP="00E71D34">
      <w:pPr>
        <w:spacing w:after="0"/>
        <w:jc w:val="both"/>
        <w:rPr>
          <w:rFonts w:ascii="Calibri" w:hAnsi="Calibri" w:cs="Calibri"/>
        </w:rPr>
      </w:pPr>
    </w:p>
    <w:p w:rsidR="00E71D34" w:rsidRPr="00B57289" w:rsidRDefault="00E71D34" w:rsidP="00E71D34">
      <w:pPr>
        <w:spacing w:after="0"/>
        <w:jc w:val="both"/>
        <w:rPr>
          <w:rFonts w:ascii="Calibri" w:hAnsi="Calibri" w:cs="Calibri"/>
        </w:rPr>
      </w:pPr>
      <w:r w:rsidRPr="00B57289">
        <w:rPr>
          <w:rFonts w:ascii="Calibri" w:hAnsi="Calibri" w:cs="Calibri"/>
        </w:rPr>
        <w:t>This set provides a comprehensive analysis of the current spiritual dispensation and also why marriage in this age is such a mess and HOW to fix it.  I therefore encourage you to read these texts allowing for the possibly of minor mis-transcription to a limited degree.</w:t>
      </w:r>
    </w:p>
    <w:p w:rsidR="00E71D34" w:rsidRPr="00B57289" w:rsidRDefault="00E71D34" w:rsidP="00E71D34">
      <w:pPr>
        <w:spacing w:after="0"/>
        <w:jc w:val="both"/>
        <w:rPr>
          <w:rFonts w:ascii="Calibri" w:hAnsi="Calibri" w:cs="Calibri"/>
        </w:rPr>
      </w:pPr>
    </w:p>
    <w:p w:rsidR="00E71D34" w:rsidRPr="00B57289" w:rsidRDefault="00E71D34" w:rsidP="00E71D34">
      <w:pPr>
        <w:spacing w:after="0"/>
        <w:jc w:val="both"/>
        <w:rPr>
          <w:rFonts w:ascii="Calibri" w:hAnsi="Calibri" w:cs="Calibri"/>
        </w:rPr>
      </w:pPr>
      <w:r w:rsidRPr="00B57289">
        <w:rPr>
          <w:rFonts w:ascii="Calibri" w:hAnsi="Calibri" w:cs="Calibri"/>
        </w:rPr>
        <w:t>These recordings were made in 2000 at a time when I was receiving considerable revelation on diverse topics with the result that my doctrine changed substantially during and after the recording of these teachings, nevertheless the fundamental message of these teachings is sound and very important and inspired at a significant level.</w:t>
      </w:r>
    </w:p>
    <w:p w:rsidR="00E71D34" w:rsidRPr="00B57289" w:rsidRDefault="00E71D34" w:rsidP="00E71D34">
      <w:pPr>
        <w:spacing w:after="0"/>
        <w:jc w:val="both"/>
        <w:rPr>
          <w:rFonts w:ascii="Calibri" w:hAnsi="Calibri" w:cs="Calibri"/>
        </w:rPr>
      </w:pPr>
    </w:p>
    <w:p w:rsidR="00E71D34" w:rsidRPr="00B57289" w:rsidRDefault="00E71D34" w:rsidP="00E71D34">
      <w:pPr>
        <w:spacing w:after="0"/>
        <w:jc w:val="both"/>
        <w:rPr>
          <w:rFonts w:ascii="Calibri" w:hAnsi="Calibri" w:cs="Calibri"/>
        </w:rPr>
      </w:pPr>
      <w:r w:rsidRPr="00B57289">
        <w:rPr>
          <w:rFonts w:ascii="Calibri" w:hAnsi="Calibri" w:cs="Calibri"/>
        </w:rPr>
        <w:t>Accordingly I must advise caution in reading these texts – there ARE MANY important truths but they are intermingled with significant error relating to the Name of the Almighty, the Name of Yahooshua {Jesus}, the Person of Yahooshua, the Bible and related topics that mostly do NOT impact the overall marriage teaching.</w:t>
      </w:r>
    </w:p>
    <w:p w:rsidR="00032E33" w:rsidRDefault="00032E33" w:rsidP="000F1C84">
      <w:pPr>
        <w:spacing w:after="0"/>
        <w:jc w:val="both"/>
        <w:rPr>
          <w:rFonts w:ascii="Calibri" w:hAnsi="Calibri" w:cs="Calibri"/>
        </w:rPr>
      </w:pPr>
    </w:p>
    <w:p w:rsidR="00E71D34" w:rsidRPr="009D25B1" w:rsidRDefault="00E71D34" w:rsidP="000F1C84">
      <w:pPr>
        <w:spacing w:after="0"/>
        <w:jc w:val="both"/>
        <w:rPr>
          <w:rFonts w:ascii="Calibri" w:hAnsi="Calibri" w:cs="Calibri"/>
        </w:rPr>
      </w:pPr>
    </w:p>
    <w:p w:rsidR="00032E33" w:rsidRPr="009D25B1" w:rsidRDefault="00032E33" w:rsidP="000F1C84">
      <w:pPr>
        <w:spacing w:after="0"/>
        <w:jc w:val="both"/>
        <w:rPr>
          <w:rFonts w:ascii="Calibri" w:hAnsi="Calibri" w:cs="Calibri"/>
          <w:b/>
        </w:rPr>
      </w:pPr>
      <w:r w:rsidRPr="009D25B1">
        <w:rPr>
          <w:rFonts w:ascii="Calibri" w:hAnsi="Calibri" w:cs="Calibri"/>
          <w:b/>
          <w:sz w:val="28"/>
        </w:rPr>
        <w:t>Table of Contents</w:t>
      </w:r>
    </w:p>
    <w:p w:rsidR="00032E33" w:rsidRPr="009D25B1" w:rsidRDefault="00032E33" w:rsidP="000F1C84">
      <w:pPr>
        <w:spacing w:after="0"/>
        <w:jc w:val="both"/>
        <w:rPr>
          <w:rFonts w:ascii="Calibri" w:hAnsi="Calibri" w:cs="Calibri"/>
        </w:rPr>
      </w:pPr>
      <w:r w:rsidRPr="009D25B1">
        <w:rPr>
          <w:rFonts w:ascii="Calibri" w:hAnsi="Calibri" w:cs="Calibri"/>
        </w:rPr>
        <w:t>The Contents of the entire set are as follows:</w:t>
      </w:r>
    </w:p>
    <w:p w:rsidR="00032E33" w:rsidRPr="009D25B1" w:rsidRDefault="00032E33" w:rsidP="000F1C84">
      <w:pPr>
        <w:spacing w:after="0"/>
        <w:jc w:val="both"/>
        <w:rPr>
          <w:rFonts w:ascii="Calibri" w:hAnsi="Calibri" w:cs="Calibri"/>
        </w:rPr>
      </w:pPr>
    </w:p>
    <w:p w:rsidR="00032E33" w:rsidRPr="009D25B1" w:rsidRDefault="00032E33" w:rsidP="000F1C84">
      <w:pPr>
        <w:spacing w:after="0"/>
        <w:jc w:val="both"/>
        <w:rPr>
          <w:rFonts w:ascii="Calibri" w:hAnsi="Calibri" w:cs="Calibri"/>
          <w:b/>
          <w:sz w:val="24"/>
        </w:rPr>
      </w:pPr>
      <w:r w:rsidRPr="009D25B1">
        <w:rPr>
          <w:rFonts w:ascii="Calibri" w:hAnsi="Calibri" w:cs="Calibri"/>
          <w:b/>
          <w:sz w:val="24"/>
        </w:rPr>
        <w:t>00 00 Introduction</w:t>
      </w:r>
    </w:p>
    <w:p w:rsidR="00032E33" w:rsidRPr="009D25B1" w:rsidRDefault="00032E33" w:rsidP="000F1C84">
      <w:pPr>
        <w:spacing w:after="0"/>
        <w:ind w:left="720"/>
        <w:jc w:val="both"/>
        <w:rPr>
          <w:rFonts w:ascii="Calibri" w:hAnsi="Calibri" w:cs="Calibri"/>
        </w:rPr>
      </w:pPr>
      <w:r w:rsidRPr="009D25B1">
        <w:rPr>
          <w:rFonts w:ascii="Calibri" w:hAnsi="Calibri" w:cs="Calibri"/>
        </w:rPr>
        <w:t>00 01 Introduction to the Full Series</w:t>
      </w:r>
    </w:p>
    <w:p w:rsidR="00032E33" w:rsidRPr="009D25B1" w:rsidRDefault="00032E33" w:rsidP="000F1C84">
      <w:pPr>
        <w:spacing w:after="0"/>
        <w:jc w:val="both"/>
        <w:rPr>
          <w:rFonts w:ascii="Calibri" w:hAnsi="Calibri" w:cs="Calibri"/>
        </w:rPr>
      </w:pPr>
    </w:p>
    <w:p w:rsidR="00032E33" w:rsidRPr="009D25B1" w:rsidRDefault="00032E33" w:rsidP="000F1C84">
      <w:pPr>
        <w:spacing w:after="0"/>
        <w:jc w:val="both"/>
        <w:rPr>
          <w:rFonts w:ascii="Calibri" w:hAnsi="Calibri" w:cs="Calibri"/>
          <w:b/>
          <w:sz w:val="24"/>
        </w:rPr>
      </w:pPr>
      <w:r w:rsidRPr="009D25B1">
        <w:rPr>
          <w:rFonts w:ascii="Calibri" w:hAnsi="Calibri" w:cs="Calibri"/>
          <w:b/>
          <w:sz w:val="24"/>
        </w:rPr>
        <w:t>01  The Coming Tribulation</w:t>
      </w:r>
    </w:p>
    <w:p w:rsidR="003A6B33" w:rsidRPr="009D25B1" w:rsidRDefault="003A6B33" w:rsidP="000F1C84">
      <w:pPr>
        <w:spacing w:after="0"/>
        <w:ind w:left="720"/>
        <w:jc w:val="both"/>
        <w:rPr>
          <w:rFonts w:ascii="Calibri" w:hAnsi="Calibri" w:cs="Calibri"/>
        </w:rPr>
      </w:pPr>
      <w:r w:rsidRPr="009D25B1">
        <w:rPr>
          <w:rFonts w:ascii="Calibri" w:hAnsi="Calibri" w:cs="Calibri"/>
        </w:rPr>
        <w:t>A series of messages given while the marriage series was being recorded relating to coming tribulation and judgment of the church. These teachings provide important context to the marriage teachings.</w:t>
      </w:r>
    </w:p>
    <w:p w:rsidR="0028770B" w:rsidRPr="009D25B1" w:rsidRDefault="0028770B" w:rsidP="000F1C84">
      <w:pPr>
        <w:spacing w:after="0"/>
        <w:ind w:left="720"/>
        <w:jc w:val="both"/>
        <w:rPr>
          <w:rFonts w:ascii="Calibri" w:hAnsi="Calibri" w:cs="Calibri"/>
        </w:rPr>
      </w:pPr>
    </w:p>
    <w:p w:rsidR="00032E33" w:rsidRPr="009D25B1" w:rsidRDefault="00032E33" w:rsidP="000F1C84">
      <w:pPr>
        <w:spacing w:after="0"/>
        <w:ind w:left="720"/>
        <w:jc w:val="both"/>
        <w:rPr>
          <w:rFonts w:ascii="Calibri" w:hAnsi="Calibri" w:cs="Calibri"/>
        </w:rPr>
      </w:pPr>
      <w:r w:rsidRPr="009D25B1">
        <w:rPr>
          <w:rFonts w:ascii="Calibri" w:hAnsi="Calibri" w:cs="Calibri"/>
        </w:rPr>
        <w:t>01 00 Introduction -- The Coming Tribulation</w:t>
      </w:r>
    </w:p>
    <w:p w:rsidR="00032E33" w:rsidRPr="009D25B1" w:rsidRDefault="00032E33" w:rsidP="000F1C84">
      <w:pPr>
        <w:spacing w:after="0"/>
        <w:ind w:left="720"/>
        <w:jc w:val="both"/>
        <w:rPr>
          <w:rFonts w:ascii="Calibri" w:hAnsi="Calibri" w:cs="Calibri"/>
        </w:rPr>
      </w:pPr>
      <w:r w:rsidRPr="009D25B1">
        <w:rPr>
          <w:rFonts w:ascii="Calibri" w:hAnsi="Calibri" w:cs="Calibri"/>
        </w:rPr>
        <w:t>01 01 Job and Serving God by Neil Dreyer</w:t>
      </w:r>
    </w:p>
    <w:p w:rsidR="00032E33" w:rsidRPr="009D25B1" w:rsidRDefault="00032E33" w:rsidP="000F1C84">
      <w:pPr>
        <w:spacing w:after="0"/>
        <w:ind w:left="720"/>
        <w:jc w:val="both"/>
        <w:rPr>
          <w:rFonts w:ascii="Calibri" w:hAnsi="Calibri" w:cs="Calibri"/>
        </w:rPr>
      </w:pPr>
      <w:r w:rsidRPr="009D25B1">
        <w:rPr>
          <w:rFonts w:ascii="Calibri" w:hAnsi="Calibri" w:cs="Calibri"/>
        </w:rPr>
        <w:t>01 02 Job and Sanctify Yourselves by Neil Dreyer</w:t>
      </w:r>
    </w:p>
    <w:p w:rsidR="00032E33" w:rsidRPr="009D25B1" w:rsidRDefault="00032E33" w:rsidP="000F1C84">
      <w:pPr>
        <w:spacing w:after="0"/>
        <w:ind w:left="720"/>
        <w:jc w:val="both"/>
        <w:rPr>
          <w:rFonts w:ascii="Calibri" w:hAnsi="Calibri" w:cs="Calibri"/>
        </w:rPr>
      </w:pPr>
      <w:r w:rsidRPr="009D25B1">
        <w:rPr>
          <w:rFonts w:ascii="Calibri" w:hAnsi="Calibri" w:cs="Calibri"/>
        </w:rPr>
        <w:t>01 03 Things That Need to be Dealt with in the Earth by Neil Dreyer</w:t>
      </w:r>
    </w:p>
    <w:p w:rsidR="00032E33" w:rsidRPr="009D25B1" w:rsidRDefault="00032E33" w:rsidP="000F1C84">
      <w:pPr>
        <w:spacing w:after="0"/>
        <w:ind w:left="720"/>
        <w:jc w:val="both"/>
        <w:rPr>
          <w:rFonts w:ascii="Calibri" w:hAnsi="Calibri" w:cs="Calibri"/>
        </w:rPr>
      </w:pPr>
      <w:r w:rsidRPr="009D25B1">
        <w:rPr>
          <w:rFonts w:ascii="Calibri" w:hAnsi="Calibri" w:cs="Calibri"/>
        </w:rPr>
        <w:t>01 04 Abundance in Famine -- Outpouring of the Holy Spirit by Neil Dreyer</w:t>
      </w:r>
    </w:p>
    <w:p w:rsidR="00032E33" w:rsidRPr="009D25B1" w:rsidRDefault="00032E33" w:rsidP="000F1C84">
      <w:pPr>
        <w:spacing w:after="0"/>
        <w:ind w:left="720"/>
        <w:jc w:val="both"/>
        <w:rPr>
          <w:rFonts w:ascii="Calibri" w:hAnsi="Calibri" w:cs="Calibri"/>
        </w:rPr>
      </w:pPr>
      <w:r w:rsidRPr="009D25B1">
        <w:rPr>
          <w:rFonts w:ascii="Calibri" w:hAnsi="Calibri" w:cs="Calibri"/>
        </w:rPr>
        <w:t>01 05 Do YOU Love Like Jesus Loves? By James Robertson</w:t>
      </w:r>
    </w:p>
    <w:p w:rsidR="00032E33" w:rsidRPr="009D25B1" w:rsidRDefault="00032E33" w:rsidP="000F1C84">
      <w:pPr>
        <w:spacing w:after="0"/>
        <w:ind w:left="720"/>
        <w:jc w:val="both"/>
        <w:rPr>
          <w:rFonts w:ascii="Calibri" w:hAnsi="Calibri" w:cs="Calibri"/>
        </w:rPr>
      </w:pPr>
      <w:r w:rsidRPr="009D25B1">
        <w:rPr>
          <w:rFonts w:ascii="Calibri" w:hAnsi="Calibri" w:cs="Calibri"/>
        </w:rPr>
        <w:t>01 07 What Brings Jesus Joy? by Neil Dreyer</w:t>
      </w:r>
    </w:p>
    <w:p w:rsidR="00032E33" w:rsidRPr="009D25B1" w:rsidRDefault="00032E33" w:rsidP="000F1C84">
      <w:pPr>
        <w:spacing w:after="0"/>
        <w:ind w:left="720"/>
        <w:jc w:val="both"/>
        <w:rPr>
          <w:rFonts w:ascii="Calibri" w:hAnsi="Calibri" w:cs="Calibri"/>
        </w:rPr>
      </w:pPr>
      <w:r w:rsidRPr="009D25B1">
        <w:rPr>
          <w:rFonts w:ascii="Calibri" w:hAnsi="Calibri" w:cs="Calibri"/>
        </w:rPr>
        <w:t>01 09 Who Is the Good Samaritan? By Chris McIntyre</w:t>
      </w:r>
    </w:p>
    <w:p w:rsidR="00032E33" w:rsidRPr="009D25B1" w:rsidRDefault="00032E33" w:rsidP="000F1C84">
      <w:pPr>
        <w:spacing w:after="0"/>
        <w:ind w:left="720"/>
        <w:jc w:val="both"/>
        <w:rPr>
          <w:rFonts w:ascii="Calibri" w:hAnsi="Calibri" w:cs="Calibri"/>
        </w:rPr>
      </w:pPr>
      <w:r w:rsidRPr="009D25B1">
        <w:rPr>
          <w:rFonts w:ascii="Calibri" w:hAnsi="Calibri" w:cs="Calibri"/>
        </w:rPr>
        <w:t>01 10 You Must be Born Again -- God Cannot Compromise with Sin by Neil Dreyer</w:t>
      </w:r>
    </w:p>
    <w:p w:rsidR="00032E33" w:rsidRPr="009D25B1" w:rsidRDefault="00032E33" w:rsidP="000F1C84">
      <w:pPr>
        <w:spacing w:after="0"/>
        <w:ind w:left="720"/>
        <w:jc w:val="both"/>
        <w:rPr>
          <w:rFonts w:ascii="Calibri" w:hAnsi="Calibri" w:cs="Calibri"/>
        </w:rPr>
      </w:pPr>
      <w:r w:rsidRPr="009D25B1">
        <w:rPr>
          <w:rFonts w:ascii="Calibri" w:hAnsi="Calibri" w:cs="Calibri"/>
        </w:rPr>
        <w:t>01 11 Spiritual Warfare Prayers by James Robertson</w:t>
      </w:r>
    </w:p>
    <w:p w:rsidR="00032E33" w:rsidRPr="009D25B1" w:rsidRDefault="00032E33" w:rsidP="000F1C84">
      <w:pPr>
        <w:spacing w:after="0"/>
        <w:ind w:left="720"/>
        <w:jc w:val="both"/>
        <w:rPr>
          <w:rFonts w:ascii="Calibri" w:hAnsi="Calibri" w:cs="Calibri"/>
        </w:rPr>
      </w:pPr>
      <w:r w:rsidRPr="009D25B1">
        <w:rPr>
          <w:rFonts w:ascii="Calibri" w:hAnsi="Calibri" w:cs="Calibri"/>
        </w:rPr>
        <w:t>01 12 Words (+ Prophetic Words, etc} by Dutch Kinnear</w:t>
      </w:r>
    </w:p>
    <w:p w:rsidR="00032E33" w:rsidRPr="009D25B1" w:rsidRDefault="00032E33" w:rsidP="000F1C84">
      <w:pPr>
        <w:spacing w:after="0"/>
        <w:ind w:left="720"/>
        <w:jc w:val="both"/>
        <w:rPr>
          <w:rFonts w:ascii="Calibri" w:hAnsi="Calibri" w:cs="Calibri"/>
        </w:rPr>
      </w:pPr>
      <w:r w:rsidRPr="009D25B1">
        <w:rPr>
          <w:rFonts w:ascii="Calibri" w:hAnsi="Calibri" w:cs="Calibri"/>
        </w:rPr>
        <w:t>01 13 The Gift of God by Neil Dreyer</w:t>
      </w:r>
    </w:p>
    <w:p w:rsidR="00032E33" w:rsidRPr="009D25B1" w:rsidRDefault="00032E33" w:rsidP="000F1C84">
      <w:pPr>
        <w:spacing w:after="0"/>
        <w:ind w:left="720"/>
        <w:jc w:val="both"/>
        <w:rPr>
          <w:rFonts w:ascii="Calibri" w:hAnsi="Calibri" w:cs="Calibri"/>
        </w:rPr>
      </w:pPr>
      <w:r w:rsidRPr="009D25B1">
        <w:rPr>
          <w:rFonts w:ascii="Calibri" w:hAnsi="Calibri" w:cs="Calibri"/>
        </w:rPr>
        <w:t>01 14 The Wrath of God for the Church by James Robertson</w:t>
      </w:r>
    </w:p>
    <w:p w:rsidR="00032E33" w:rsidRPr="009D25B1" w:rsidRDefault="00032E33" w:rsidP="000F1C84">
      <w:pPr>
        <w:spacing w:after="0"/>
        <w:ind w:left="720"/>
        <w:jc w:val="both"/>
        <w:rPr>
          <w:rFonts w:ascii="Calibri" w:hAnsi="Calibri" w:cs="Calibri"/>
        </w:rPr>
      </w:pPr>
      <w:r w:rsidRPr="009D25B1">
        <w:rPr>
          <w:rFonts w:ascii="Calibri" w:hAnsi="Calibri" w:cs="Calibri"/>
        </w:rPr>
        <w:t>01 16a The Wrath of God for Adultery - Part 1 by James Robertson</w:t>
      </w:r>
    </w:p>
    <w:p w:rsidR="00032E33" w:rsidRPr="009D25B1" w:rsidRDefault="00032E33" w:rsidP="000F1C84">
      <w:pPr>
        <w:spacing w:after="0"/>
        <w:ind w:left="720"/>
        <w:jc w:val="both"/>
        <w:rPr>
          <w:rFonts w:ascii="Calibri" w:hAnsi="Calibri" w:cs="Calibri"/>
        </w:rPr>
      </w:pPr>
      <w:r w:rsidRPr="009D25B1">
        <w:rPr>
          <w:rFonts w:ascii="Calibri" w:hAnsi="Calibri" w:cs="Calibri"/>
        </w:rPr>
        <w:t>01 16b The Wrath of God for Adultery - Part 2 by James Robertson</w:t>
      </w:r>
    </w:p>
    <w:p w:rsidR="00032E33" w:rsidRPr="009D25B1" w:rsidRDefault="00032E33" w:rsidP="000F1C84">
      <w:pPr>
        <w:spacing w:after="0"/>
        <w:jc w:val="both"/>
        <w:rPr>
          <w:rFonts w:ascii="Calibri" w:hAnsi="Calibri" w:cs="Calibri"/>
        </w:rPr>
      </w:pPr>
    </w:p>
    <w:p w:rsidR="00032E33" w:rsidRPr="009D25B1" w:rsidRDefault="00032E33" w:rsidP="000F1C84">
      <w:pPr>
        <w:spacing w:after="0"/>
        <w:jc w:val="both"/>
        <w:rPr>
          <w:rFonts w:ascii="Calibri" w:hAnsi="Calibri" w:cs="Calibri"/>
          <w:b/>
          <w:sz w:val="24"/>
        </w:rPr>
      </w:pPr>
      <w:r w:rsidRPr="009D25B1">
        <w:rPr>
          <w:rFonts w:ascii="Calibri" w:hAnsi="Calibri" w:cs="Calibri"/>
          <w:b/>
          <w:sz w:val="24"/>
        </w:rPr>
        <w:t>02  Judgment in this Life</w:t>
      </w:r>
    </w:p>
    <w:p w:rsidR="003A6B33" w:rsidRPr="009D25B1" w:rsidRDefault="003A6B33" w:rsidP="000F1C84">
      <w:pPr>
        <w:spacing w:after="0"/>
        <w:ind w:left="720"/>
        <w:jc w:val="both"/>
        <w:rPr>
          <w:rFonts w:ascii="Calibri" w:hAnsi="Calibri" w:cs="Calibri"/>
        </w:rPr>
      </w:pPr>
      <w:r w:rsidRPr="009D25B1">
        <w:rPr>
          <w:rFonts w:ascii="Calibri" w:hAnsi="Calibri" w:cs="Calibri"/>
        </w:rPr>
        <w:t>A series of teachings with regard to the subject of Judgment in this Life and why many committed believers are struggling to survive financially.</w:t>
      </w:r>
      <w:r w:rsidR="002E4294" w:rsidRPr="009D25B1">
        <w:t xml:space="preserve">  T</w:t>
      </w:r>
      <w:r w:rsidR="002E4294" w:rsidRPr="009D25B1">
        <w:rPr>
          <w:rFonts w:ascii="Calibri" w:hAnsi="Calibri" w:cs="Calibri"/>
        </w:rPr>
        <w:t>hese provide a vital context to understanding how the Satanic Realm kill's, steals and destroys in this life and how to resist them effectively.   Also an important context to the teachings on marriage.</w:t>
      </w:r>
    </w:p>
    <w:p w:rsidR="0028770B" w:rsidRPr="009D25B1" w:rsidRDefault="0028770B" w:rsidP="000F1C84">
      <w:pPr>
        <w:spacing w:after="0"/>
        <w:ind w:left="720"/>
        <w:jc w:val="both"/>
        <w:rPr>
          <w:rFonts w:ascii="Calibri" w:hAnsi="Calibri" w:cs="Calibri"/>
        </w:rPr>
      </w:pPr>
    </w:p>
    <w:p w:rsidR="00032E33" w:rsidRPr="009D25B1" w:rsidRDefault="00032E33" w:rsidP="000F1C84">
      <w:pPr>
        <w:spacing w:after="0"/>
        <w:ind w:left="720"/>
        <w:jc w:val="both"/>
        <w:rPr>
          <w:rFonts w:ascii="Calibri" w:hAnsi="Calibri" w:cs="Calibri"/>
        </w:rPr>
      </w:pPr>
      <w:r w:rsidRPr="009D25B1">
        <w:rPr>
          <w:rFonts w:ascii="Calibri" w:hAnsi="Calibri" w:cs="Calibri"/>
        </w:rPr>
        <w:t xml:space="preserve">02 00 Introduction -- Judgment in this Life </w:t>
      </w:r>
    </w:p>
    <w:p w:rsidR="00032E33" w:rsidRPr="009D25B1" w:rsidRDefault="00032E33" w:rsidP="000F1C84">
      <w:pPr>
        <w:spacing w:after="0"/>
        <w:ind w:left="720"/>
        <w:jc w:val="both"/>
        <w:rPr>
          <w:rFonts w:ascii="Calibri" w:hAnsi="Calibri" w:cs="Calibri"/>
        </w:rPr>
      </w:pPr>
      <w:r w:rsidRPr="009D25B1">
        <w:rPr>
          <w:rFonts w:ascii="Calibri" w:hAnsi="Calibri" w:cs="Calibri"/>
        </w:rPr>
        <w:t xml:space="preserve">02 01 Judgment in this Life </w:t>
      </w:r>
    </w:p>
    <w:p w:rsidR="00032E33" w:rsidRPr="009D25B1" w:rsidRDefault="00032E33" w:rsidP="000F1C84">
      <w:pPr>
        <w:spacing w:after="0"/>
        <w:ind w:left="720"/>
        <w:jc w:val="both"/>
        <w:rPr>
          <w:rFonts w:ascii="Calibri" w:hAnsi="Calibri" w:cs="Calibri"/>
        </w:rPr>
      </w:pPr>
      <w:r w:rsidRPr="009D25B1">
        <w:rPr>
          <w:rFonts w:ascii="Calibri" w:hAnsi="Calibri" w:cs="Calibri"/>
        </w:rPr>
        <w:t>02 02 Responding to Developments in the Church</w:t>
      </w:r>
    </w:p>
    <w:p w:rsidR="00032E33" w:rsidRPr="009D25B1" w:rsidRDefault="00032E33" w:rsidP="000F1C84">
      <w:pPr>
        <w:spacing w:after="0"/>
        <w:ind w:left="720"/>
        <w:jc w:val="both"/>
        <w:rPr>
          <w:rFonts w:ascii="Calibri" w:hAnsi="Calibri" w:cs="Calibri"/>
        </w:rPr>
      </w:pPr>
      <w:r w:rsidRPr="009D25B1">
        <w:rPr>
          <w:rFonts w:ascii="Calibri" w:hAnsi="Calibri" w:cs="Calibri"/>
        </w:rPr>
        <w:t xml:space="preserve">02 03 Judgment in this Life -- God’s Objective -- Revival </w:t>
      </w:r>
    </w:p>
    <w:p w:rsidR="00032E33" w:rsidRPr="009D25B1" w:rsidRDefault="00032E33" w:rsidP="000F1C84">
      <w:pPr>
        <w:spacing w:after="0"/>
        <w:ind w:left="720"/>
        <w:jc w:val="both"/>
        <w:rPr>
          <w:rFonts w:ascii="Calibri" w:hAnsi="Calibri" w:cs="Calibri"/>
        </w:rPr>
      </w:pPr>
      <w:r w:rsidRPr="009D25B1">
        <w:rPr>
          <w:rFonts w:ascii="Calibri" w:hAnsi="Calibri" w:cs="Calibri"/>
        </w:rPr>
        <w:t xml:space="preserve">02 04 Manifestations of Judgment -- Lying Wonders, etc </w:t>
      </w:r>
    </w:p>
    <w:p w:rsidR="00032E33" w:rsidRPr="009D25B1" w:rsidRDefault="00032E33" w:rsidP="000F1C84">
      <w:pPr>
        <w:spacing w:after="0"/>
        <w:ind w:left="720"/>
        <w:jc w:val="both"/>
        <w:rPr>
          <w:rFonts w:ascii="Calibri" w:hAnsi="Calibri" w:cs="Calibri"/>
        </w:rPr>
      </w:pPr>
      <w:r w:rsidRPr="009D25B1">
        <w:rPr>
          <w:rFonts w:ascii="Calibri" w:hAnsi="Calibri" w:cs="Calibri"/>
        </w:rPr>
        <w:t xml:space="preserve">02 05 “Rapture” to Escape coming Judgment?  Prepare for Tribulation </w:t>
      </w:r>
    </w:p>
    <w:p w:rsidR="00632308" w:rsidRPr="009D25B1" w:rsidRDefault="00032E33" w:rsidP="000F1C84">
      <w:pPr>
        <w:spacing w:after="0"/>
        <w:ind w:left="720"/>
        <w:jc w:val="both"/>
        <w:rPr>
          <w:rFonts w:ascii="Calibri" w:hAnsi="Calibri" w:cs="Calibri"/>
        </w:rPr>
      </w:pPr>
      <w:r w:rsidRPr="009D25B1">
        <w:rPr>
          <w:rFonts w:ascii="Calibri" w:hAnsi="Calibri" w:cs="Calibri"/>
        </w:rPr>
        <w:t xml:space="preserve">02 06 The Financial Stewardship of believers-- Responsibilities of those who Give </w:t>
      </w:r>
    </w:p>
    <w:p w:rsidR="00032E33" w:rsidRPr="009D25B1" w:rsidRDefault="00032E33" w:rsidP="000F1C84">
      <w:pPr>
        <w:spacing w:after="0"/>
        <w:ind w:left="720"/>
        <w:jc w:val="both"/>
        <w:rPr>
          <w:rFonts w:ascii="Calibri" w:hAnsi="Calibri" w:cs="Calibri"/>
        </w:rPr>
      </w:pPr>
      <w:r w:rsidRPr="009D25B1">
        <w:rPr>
          <w:rFonts w:ascii="Calibri" w:hAnsi="Calibri" w:cs="Calibri"/>
        </w:rPr>
        <w:t xml:space="preserve">02 07 Poverty in the Church of Jesus Christ-- an indicator of Sin and Judgment in Our Lives, Part 1 of 4 </w:t>
      </w:r>
    </w:p>
    <w:p w:rsidR="00032E33" w:rsidRPr="009D25B1" w:rsidRDefault="00032E33" w:rsidP="000F1C84">
      <w:pPr>
        <w:spacing w:after="0"/>
        <w:ind w:left="720"/>
        <w:jc w:val="both"/>
        <w:rPr>
          <w:rFonts w:ascii="Calibri" w:hAnsi="Calibri" w:cs="Calibri"/>
        </w:rPr>
      </w:pPr>
      <w:r w:rsidRPr="009D25B1">
        <w:rPr>
          <w:rFonts w:ascii="Calibri" w:hAnsi="Calibri" w:cs="Calibri"/>
        </w:rPr>
        <w:t xml:space="preserve">02 08 Poverty in the Church Part 2 </w:t>
      </w:r>
    </w:p>
    <w:p w:rsidR="00032E33" w:rsidRPr="009D25B1" w:rsidRDefault="00032E33" w:rsidP="000F1C84">
      <w:pPr>
        <w:spacing w:after="0"/>
        <w:ind w:left="720"/>
        <w:jc w:val="both"/>
        <w:rPr>
          <w:rFonts w:ascii="Calibri" w:hAnsi="Calibri" w:cs="Calibri"/>
        </w:rPr>
      </w:pPr>
      <w:r w:rsidRPr="009D25B1">
        <w:rPr>
          <w:rFonts w:ascii="Calibri" w:hAnsi="Calibri" w:cs="Calibri"/>
        </w:rPr>
        <w:t xml:space="preserve">02 09 Poverty in the Church Part 3 </w:t>
      </w:r>
    </w:p>
    <w:p w:rsidR="00032E33" w:rsidRPr="009D25B1" w:rsidRDefault="00032E33" w:rsidP="000F1C84">
      <w:pPr>
        <w:spacing w:after="0"/>
        <w:ind w:left="720"/>
        <w:jc w:val="both"/>
        <w:rPr>
          <w:rFonts w:ascii="Calibri" w:hAnsi="Calibri" w:cs="Calibri"/>
        </w:rPr>
      </w:pPr>
      <w:r w:rsidRPr="009D25B1">
        <w:rPr>
          <w:rFonts w:ascii="Calibri" w:hAnsi="Calibri" w:cs="Calibri"/>
        </w:rPr>
        <w:t xml:space="preserve">02 10 Poverty in the Church Part 4 </w:t>
      </w:r>
    </w:p>
    <w:p w:rsidR="00032E33" w:rsidRPr="009D25B1" w:rsidRDefault="00032E33" w:rsidP="000F1C84">
      <w:pPr>
        <w:spacing w:after="0"/>
        <w:ind w:left="720"/>
        <w:jc w:val="both"/>
        <w:rPr>
          <w:rFonts w:ascii="Calibri" w:hAnsi="Calibri" w:cs="Calibri"/>
        </w:rPr>
      </w:pPr>
      <w:r w:rsidRPr="009D25B1">
        <w:rPr>
          <w:rFonts w:ascii="Calibri" w:hAnsi="Calibri" w:cs="Calibri"/>
        </w:rPr>
        <w:t xml:space="preserve">02 11 Spiritual Warfare Prayers Preparing for the Coming Judgment </w:t>
      </w:r>
    </w:p>
    <w:p w:rsidR="00032E33" w:rsidRPr="009D25B1" w:rsidRDefault="00032E33" w:rsidP="000F1C84">
      <w:pPr>
        <w:spacing w:after="0"/>
        <w:ind w:left="720"/>
        <w:jc w:val="both"/>
        <w:rPr>
          <w:rFonts w:ascii="Calibri" w:hAnsi="Calibri" w:cs="Calibri"/>
        </w:rPr>
      </w:pPr>
      <w:r w:rsidRPr="009D25B1">
        <w:rPr>
          <w:rFonts w:ascii="Calibri" w:hAnsi="Calibri" w:cs="Calibri"/>
        </w:rPr>
        <w:t xml:space="preserve">02 12 Words + {Prophetic Words + Mark of the beast?} </w:t>
      </w:r>
    </w:p>
    <w:p w:rsidR="00032E33" w:rsidRPr="009D25B1" w:rsidRDefault="00032E33" w:rsidP="000F1C84">
      <w:pPr>
        <w:spacing w:after="0"/>
        <w:jc w:val="both"/>
        <w:rPr>
          <w:rFonts w:ascii="Calibri" w:hAnsi="Calibri" w:cs="Calibri"/>
        </w:rPr>
      </w:pPr>
    </w:p>
    <w:p w:rsidR="00032E33" w:rsidRPr="009D25B1" w:rsidRDefault="00032E33" w:rsidP="000F1C84">
      <w:pPr>
        <w:spacing w:after="0"/>
        <w:jc w:val="both"/>
        <w:rPr>
          <w:rFonts w:ascii="Calibri" w:hAnsi="Calibri" w:cs="Calibri"/>
          <w:b/>
          <w:sz w:val="24"/>
        </w:rPr>
      </w:pPr>
      <w:r w:rsidRPr="009D25B1">
        <w:rPr>
          <w:rFonts w:ascii="Calibri" w:hAnsi="Calibri" w:cs="Calibri"/>
          <w:b/>
          <w:sz w:val="24"/>
        </w:rPr>
        <w:t xml:space="preserve">03  </w:t>
      </w:r>
      <w:bookmarkStart w:id="1" w:name="_Hlk6326149"/>
      <w:r w:rsidRPr="009D25B1">
        <w:rPr>
          <w:rFonts w:ascii="Calibri" w:hAnsi="Calibri" w:cs="Calibri"/>
          <w:b/>
          <w:sz w:val="24"/>
        </w:rPr>
        <w:t>Scriptural Definition of Marriage, Divorce &amp; Adultery</w:t>
      </w:r>
      <w:bookmarkEnd w:id="1"/>
    </w:p>
    <w:p w:rsidR="003A6B33" w:rsidRPr="009D25B1" w:rsidRDefault="003A6B33" w:rsidP="000F1C84">
      <w:pPr>
        <w:spacing w:after="0"/>
        <w:ind w:left="720"/>
        <w:jc w:val="both"/>
        <w:rPr>
          <w:rFonts w:ascii="Calibri" w:hAnsi="Calibri" w:cs="Calibri"/>
        </w:rPr>
      </w:pPr>
      <w:r w:rsidRPr="009D25B1">
        <w:rPr>
          <w:rFonts w:ascii="Calibri" w:hAnsi="Calibri" w:cs="Calibri"/>
        </w:rPr>
        <w:t xml:space="preserve">An in depth examination of what can be inferred from the </w:t>
      </w:r>
      <w:r w:rsidR="00D966F4" w:rsidRPr="009D25B1">
        <w:rPr>
          <w:rFonts w:ascii="Calibri" w:hAnsi="Calibri" w:cs="Calibri"/>
        </w:rPr>
        <w:t>Bible</w:t>
      </w:r>
      <w:r w:rsidRPr="009D25B1">
        <w:rPr>
          <w:rFonts w:ascii="Calibri" w:hAnsi="Calibri" w:cs="Calibri"/>
        </w:rPr>
        <w:t xml:space="preserve"> regarding marriage, divorce and adultery and related subjects towards an overall goal of the Almighty that marriage should be as Heaven on Earth – </w:t>
      </w:r>
      <w:r w:rsidR="00D966F4" w:rsidRPr="009D25B1">
        <w:rPr>
          <w:rFonts w:ascii="Calibri" w:hAnsi="Calibri" w:cs="Calibri"/>
        </w:rPr>
        <w:t xml:space="preserve">the first few teachings are </w:t>
      </w:r>
      <w:r w:rsidRPr="009D25B1">
        <w:rPr>
          <w:rFonts w:ascii="Calibri" w:hAnsi="Calibri" w:cs="Calibri"/>
        </w:rPr>
        <w:t>based on the eBook</w:t>
      </w:r>
      <w:r w:rsidR="00D966F4" w:rsidRPr="009D25B1">
        <w:rPr>
          <w:rFonts w:ascii="Calibri" w:hAnsi="Calibri" w:cs="Calibri"/>
        </w:rPr>
        <w:t xml:space="preserve"> “</w:t>
      </w:r>
      <w:r w:rsidR="00D966F4" w:rsidRPr="009D25B1">
        <w:rPr>
          <w:rFonts w:ascii="Calibri" w:hAnsi="Calibri" w:cs="Calibri"/>
          <w:i/>
        </w:rPr>
        <w:t>Scriptural Definition of Marriage, Divorce and Adultery</w:t>
      </w:r>
      <w:r w:rsidR="00D966F4" w:rsidRPr="009D25B1">
        <w:rPr>
          <w:rFonts w:ascii="Calibri" w:hAnsi="Calibri" w:cs="Calibri"/>
        </w:rPr>
        <w:t xml:space="preserve">” </w:t>
      </w:r>
      <w:r w:rsidRPr="009D25B1">
        <w:rPr>
          <w:rFonts w:ascii="Calibri" w:hAnsi="Calibri" w:cs="Calibri"/>
        </w:rPr>
        <w:t xml:space="preserve">which is presented at </w:t>
      </w:r>
      <w:hyperlink r:id="rId8" w:history="1">
        <w:r w:rsidRPr="009D25B1">
          <w:rPr>
            <w:rStyle w:val="Hyperlink"/>
            <w:rFonts w:ascii="Calibri" w:hAnsi="Calibri" w:cs="Calibri"/>
          </w:rPr>
          <w:t>https://www.eti-ministries.org/men-women/scriptural-definition-of-marriage</w:t>
        </w:r>
      </w:hyperlink>
      <w:r w:rsidRPr="009D25B1">
        <w:rPr>
          <w:rFonts w:ascii="Calibri" w:hAnsi="Calibri" w:cs="Calibri"/>
        </w:rPr>
        <w:t xml:space="preserve"> </w:t>
      </w:r>
      <w:r w:rsidR="00D966F4" w:rsidRPr="009D25B1">
        <w:rPr>
          <w:rFonts w:ascii="Calibri" w:hAnsi="Calibri" w:cs="Calibri"/>
        </w:rPr>
        <w:t>and is contained in Volume 5 of the Book Set.</w:t>
      </w:r>
      <w:r w:rsidR="002E4294" w:rsidRPr="009D25B1">
        <w:rPr>
          <w:rFonts w:ascii="Calibri" w:hAnsi="Calibri" w:cs="Calibri"/>
        </w:rPr>
        <w:t xml:space="preserve">  These teachings lay the scriptural foundation for understanding why there is so much divorce and marital distress in the Body of Christ today and what is required in order to turn this around.</w:t>
      </w:r>
    </w:p>
    <w:p w:rsidR="005E7E61" w:rsidRPr="009D25B1" w:rsidRDefault="005E7E61" w:rsidP="000F1C84">
      <w:pPr>
        <w:spacing w:after="0"/>
        <w:ind w:left="720"/>
        <w:jc w:val="both"/>
        <w:rPr>
          <w:rFonts w:ascii="Calibri" w:hAnsi="Calibri" w:cs="Calibri"/>
        </w:rPr>
      </w:pPr>
    </w:p>
    <w:p w:rsidR="00032E33" w:rsidRPr="009D25B1" w:rsidRDefault="00032E33" w:rsidP="000F1C84">
      <w:pPr>
        <w:spacing w:after="0"/>
        <w:ind w:left="720"/>
        <w:jc w:val="both"/>
        <w:rPr>
          <w:rFonts w:ascii="Calibri" w:hAnsi="Calibri" w:cs="Calibri"/>
        </w:rPr>
      </w:pPr>
      <w:r w:rsidRPr="009D25B1">
        <w:rPr>
          <w:rFonts w:ascii="Calibri" w:hAnsi="Calibri" w:cs="Calibri"/>
        </w:rPr>
        <w:lastRenderedPageBreak/>
        <w:t xml:space="preserve">03 00 Introduction -- Definition of Marriage Divorce and Adultery </w:t>
      </w:r>
    </w:p>
    <w:p w:rsidR="00632308" w:rsidRPr="009D25B1" w:rsidRDefault="00032E33" w:rsidP="000F1C84">
      <w:pPr>
        <w:spacing w:after="0"/>
        <w:ind w:left="720"/>
        <w:jc w:val="both"/>
        <w:rPr>
          <w:rFonts w:ascii="Calibri" w:hAnsi="Calibri" w:cs="Calibri"/>
        </w:rPr>
      </w:pPr>
      <w:r w:rsidRPr="009D25B1">
        <w:rPr>
          <w:rFonts w:ascii="Calibri" w:hAnsi="Calibri" w:cs="Calibri"/>
        </w:rPr>
        <w:t xml:space="preserve">03 01 Foundation Concepts -- the Scriptural Definition of Marriage, Divorce and Adultery </w:t>
      </w:r>
    </w:p>
    <w:p w:rsidR="00032E33" w:rsidRPr="009D25B1" w:rsidRDefault="00032E33" w:rsidP="000F1C84">
      <w:pPr>
        <w:spacing w:after="0"/>
        <w:ind w:left="720"/>
        <w:jc w:val="both"/>
        <w:rPr>
          <w:rFonts w:ascii="Calibri" w:hAnsi="Calibri" w:cs="Calibri"/>
        </w:rPr>
      </w:pPr>
      <w:r w:rsidRPr="009D25B1">
        <w:rPr>
          <w:rFonts w:ascii="Calibri" w:hAnsi="Calibri" w:cs="Calibri"/>
        </w:rPr>
        <w:t xml:space="preserve">03 02 How Scripture Defines the Marriage Covenant </w:t>
      </w:r>
    </w:p>
    <w:p w:rsidR="00032E33" w:rsidRPr="009D25B1" w:rsidRDefault="00032E33" w:rsidP="000F1C84">
      <w:pPr>
        <w:spacing w:after="0"/>
        <w:ind w:left="720"/>
        <w:jc w:val="both"/>
        <w:rPr>
          <w:rFonts w:ascii="Calibri" w:hAnsi="Calibri" w:cs="Calibri"/>
        </w:rPr>
      </w:pPr>
      <w:r w:rsidRPr="009D25B1">
        <w:rPr>
          <w:rFonts w:ascii="Calibri" w:hAnsi="Calibri" w:cs="Calibri"/>
        </w:rPr>
        <w:t xml:space="preserve">03 03 The One Flesh Bond and Submission </w:t>
      </w:r>
    </w:p>
    <w:p w:rsidR="00032E33" w:rsidRPr="009D25B1" w:rsidRDefault="00032E33" w:rsidP="000F1C84">
      <w:pPr>
        <w:spacing w:after="0"/>
        <w:ind w:left="720"/>
        <w:jc w:val="both"/>
        <w:rPr>
          <w:rFonts w:ascii="Calibri" w:hAnsi="Calibri" w:cs="Calibri"/>
        </w:rPr>
      </w:pPr>
      <w:r w:rsidRPr="009D25B1">
        <w:rPr>
          <w:rFonts w:ascii="Calibri" w:hAnsi="Calibri" w:cs="Calibri"/>
        </w:rPr>
        <w:t>03 04 Love</w:t>
      </w:r>
    </w:p>
    <w:p w:rsidR="00032E33" w:rsidRPr="009D25B1" w:rsidRDefault="00032E33" w:rsidP="000F1C84">
      <w:pPr>
        <w:spacing w:after="0"/>
        <w:ind w:left="720"/>
        <w:jc w:val="both"/>
        <w:rPr>
          <w:rFonts w:ascii="Calibri" w:hAnsi="Calibri" w:cs="Calibri"/>
        </w:rPr>
      </w:pPr>
      <w:r w:rsidRPr="009D25B1">
        <w:rPr>
          <w:rFonts w:ascii="Calibri" w:hAnsi="Calibri" w:cs="Calibri"/>
        </w:rPr>
        <w:t>03 05 The Husband as Covering but the Wife Builds the House</w:t>
      </w:r>
    </w:p>
    <w:p w:rsidR="00032E33" w:rsidRPr="009D25B1" w:rsidRDefault="00032E33" w:rsidP="000F1C84">
      <w:pPr>
        <w:spacing w:after="0"/>
        <w:ind w:left="720"/>
        <w:jc w:val="both"/>
        <w:rPr>
          <w:rFonts w:ascii="Calibri" w:hAnsi="Calibri" w:cs="Calibri"/>
        </w:rPr>
      </w:pPr>
      <w:r w:rsidRPr="009D25B1">
        <w:rPr>
          <w:rFonts w:ascii="Calibri" w:hAnsi="Calibri" w:cs="Calibri"/>
        </w:rPr>
        <w:t>03 06 Headship -- the Relationship between Christ and the Church as a Pattern for the Relationship between Husband and Wife</w:t>
      </w:r>
    </w:p>
    <w:p w:rsidR="00032E33" w:rsidRPr="009D25B1" w:rsidRDefault="00032E33" w:rsidP="000F1C84">
      <w:pPr>
        <w:spacing w:after="0"/>
        <w:ind w:left="720"/>
        <w:jc w:val="both"/>
        <w:rPr>
          <w:rFonts w:ascii="Calibri" w:hAnsi="Calibri" w:cs="Calibri"/>
        </w:rPr>
      </w:pPr>
      <w:r w:rsidRPr="009D25B1">
        <w:rPr>
          <w:rFonts w:ascii="Calibri" w:hAnsi="Calibri" w:cs="Calibri"/>
        </w:rPr>
        <w:t>03 07 The Scriptural Definition of Adultery</w:t>
      </w:r>
    </w:p>
    <w:p w:rsidR="00032E33" w:rsidRPr="009D25B1" w:rsidRDefault="00032E33" w:rsidP="000F1C84">
      <w:pPr>
        <w:spacing w:after="0"/>
        <w:ind w:left="720"/>
        <w:jc w:val="both"/>
        <w:rPr>
          <w:rFonts w:ascii="Calibri" w:hAnsi="Calibri" w:cs="Calibri"/>
        </w:rPr>
      </w:pPr>
      <w:r w:rsidRPr="009D25B1">
        <w:rPr>
          <w:rFonts w:ascii="Calibri" w:hAnsi="Calibri" w:cs="Calibri"/>
        </w:rPr>
        <w:t>03 08 Tying Up Some Loose Ends -- Some Controversial Points</w:t>
      </w:r>
    </w:p>
    <w:p w:rsidR="00032E33" w:rsidRPr="009D25B1" w:rsidRDefault="00032E33" w:rsidP="000F1C84">
      <w:pPr>
        <w:spacing w:after="0"/>
        <w:ind w:left="720"/>
        <w:jc w:val="both"/>
        <w:rPr>
          <w:rFonts w:ascii="Calibri" w:hAnsi="Calibri" w:cs="Calibri"/>
        </w:rPr>
      </w:pPr>
      <w:r w:rsidRPr="009D25B1">
        <w:rPr>
          <w:rFonts w:ascii="Calibri" w:hAnsi="Calibri" w:cs="Calibri"/>
        </w:rPr>
        <w:t>03 09 Do You Love Like Jesus Loves?</w:t>
      </w:r>
    </w:p>
    <w:p w:rsidR="00032E33" w:rsidRPr="009D25B1" w:rsidRDefault="00032E33" w:rsidP="000F1C84">
      <w:pPr>
        <w:spacing w:after="0"/>
        <w:ind w:left="720"/>
        <w:jc w:val="both"/>
        <w:rPr>
          <w:rFonts w:ascii="Calibri" w:hAnsi="Calibri" w:cs="Calibri"/>
        </w:rPr>
      </w:pPr>
      <w:r w:rsidRPr="009D25B1">
        <w:rPr>
          <w:rFonts w:ascii="Calibri" w:hAnsi="Calibri" w:cs="Calibri"/>
        </w:rPr>
        <w:t>03 10 Scriptural Divorce Versus "Putting Away"</w:t>
      </w:r>
    </w:p>
    <w:p w:rsidR="00032E33" w:rsidRPr="009D25B1" w:rsidRDefault="00032E33" w:rsidP="000F1C84">
      <w:pPr>
        <w:spacing w:after="0"/>
        <w:ind w:left="720"/>
        <w:jc w:val="both"/>
        <w:rPr>
          <w:rFonts w:ascii="Calibri" w:hAnsi="Calibri" w:cs="Calibri"/>
        </w:rPr>
      </w:pPr>
      <w:r w:rsidRPr="009D25B1">
        <w:rPr>
          <w:rFonts w:ascii="Calibri" w:hAnsi="Calibri" w:cs="Calibri"/>
        </w:rPr>
        <w:t>03 11 Marriage -- Summing Up</w:t>
      </w:r>
    </w:p>
    <w:p w:rsidR="00032E33" w:rsidRPr="009D25B1" w:rsidRDefault="00032E33" w:rsidP="000F1C84">
      <w:pPr>
        <w:spacing w:after="0"/>
        <w:ind w:left="720"/>
        <w:jc w:val="both"/>
        <w:rPr>
          <w:rFonts w:ascii="Calibri" w:hAnsi="Calibri" w:cs="Calibri"/>
        </w:rPr>
      </w:pPr>
      <w:r w:rsidRPr="009D25B1">
        <w:rPr>
          <w:rFonts w:ascii="Calibri" w:hAnsi="Calibri" w:cs="Calibri"/>
        </w:rPr>
        <w:t>03 12 Scriptural Response to the Sexuality of Teenage Girls</w:t>
      </w:r>
    </w:p>
    <w:p w:rsidR="00032E33" w:rsidRPr="009D25B1" w:rsidRDefault="00032E33" w:rsidP="000F1C84">
      <w:pPr>
        <w:spacing w:after="0"/>
        <w:ind w:left="720"/>
        <w:jc w:val="both"/>
        <w:rPr>
          <w:rFonts w:ascii="Calibri" w:hAnsi="Calibri" w:cs="Calibri"/>
        </w:rPr>
      </w:pPr>
      <w:r w:rsidRPr="009D25B1">
        <w:rPr>
          <w:rFonts w:ascii="Calibri" w:hAnsi="Calibri" w:cs="Calibri"/>
        </w:rPr>
        <w:t>03 13 The Scriptural Relevance of betrothal</w:t>
      </w:r>
    </w:p>
    <w:p w:rsidR="00032E33" w:rsidRPr="009D25B1" w:rsidRDefault="00032E33" w:rsidP="000F1C84">
      <w:pPr>
        <w:spacing w:after="0"/>
        <w:ind w:left="720"/>
        <w:jc w:val="both"/>
        <w:rPr>
          <w:rFonts w:ascii="Calibri" w:hAnsi="Calibri" w:cs="Calibri"/>
        </w:rPr>
      </w:pPr>
      <w:r w:rsidRPr="009D25B1">
        <w:rPr>
          <w:rFonts w:ascii="Calibri" w:hAnsi="Calibri" w:cs="Calibri"/>
        </w:rPr>
        <w:t>03 14 The Price of Righteousness -- Lessons from Judges 19-21 -- Rape, Vows, Oaths, Etc</w:t>
      </w:r>
    </w:p>
    <w:p w:rsidR="00032E33" w:rsidRPr="009D25B1" w:rsidRDefault="00032E33" w:rsidP="000F1C84">
      <w:pPr>
        <w:spacing w:after="0"/>
        <w:ind w:left="720"/>
        <w:jc w:val="both"/>
        <w:rPr>
          <w:rFonts w:ascii="Calibri" w:hAnsi="Calibri" w:cs="Calibri"/>
        </w:rPr>
      </w:pPr>
      <w:r w:rsidRPr="009D25B1">
        <w:rPr>
          <w:rFonts w:ascii="Calibri" w:hAnsi="Calibri" w:cs="Calibri"/>
        </w:rPr>
        <w:t>03 15 Marriage Matters for Men</w:t>
      </w:r>
    </w:p>
    <w:p w:rsidR="00032E33" w:rsidRPr="009D25B1" w:rsidRDefault="00032E33" w:rsidP="000F1C84">
      <w:pPr>
        <w:spacing w:after="0"/>
        <w:ind w:left="720"/>
        <w:jc w:val="both"/>
        <w:rPr>
          <w:rFonts w:ascii="Calibri" w:hAnsi="Calibri" w:cs="Calibri"/>
        </w:rPr>
      </w:pPr>
      <w:r w:rsidRPr="009D25B1">
        <w:rPr>
          <w:rFonts w:ascii="Calibri" w:hAnsi="Calibri" w:cs="Calibri"/>
        </w:rPr>
        <w:t>03 16 Learning How to Love</w:t>
      </w:r>
    </w:p>
    <w:p w:rsidR="00032E33" w:rsidRPr="009D25B1" w:rsidRDefault="00032E33" w:rsidP="000F1C84">
      <w:pPr>
        <w:spacing w:after="0"/>
        <w:ind w:left="720"/>
        <w:jc w:val="both"/>
        <w:rPr>
          <w:rFonts w:ascii="Calibri" w:hAnsi="Calibri" w:cs="Calibri"/>
        </w:rPr>
      </w:pPr>
      <w:r w:rsidRPr="009D25B1">
        <w:rPr>
          <w:rFonts w:ascii="Calibri" w:hAnsi="Calibri" w:cs="Calibri"/>
        </w:rPr>
        <w:t>03 17 The Scriptural Response to a Rebellious or Treacherous Wife</w:t>
      </w:r>
    </w:p>
    <w:p w:rsidR="00032E33" w:rsidRPr="009D25B1" w:rsidRDefault="00032E33" w:rsidP="000F1C84">
      <w:pPr>
        <w:spacing w:after="0"/>
        <w:ind w:left="720"/>
        <w:jc w:val="both"/>
        <w:rPr>
          <w:rFonts w:ascii="Calibri" w:hAnsi="Calibri" w:cs="Calibri"/>
        </w:rPr>
      </w:pPr>
      <w:r w:rsidRPr="009D25B1">
        <w:rPr>
          <w:rFonts w:ascii="Calibri" w:hAnsi="Calibri" w:cs="Calibri"/>
        </w:rPr>
        <w:t>03 18 Is Polygamy Scriptural?</w:t>
      </w:r>
    </w:p>
    <w:p w:rsidR="00032E33" w:rsidRPr="009D25B1" w:rsidRDefault="00032E33" w:rsidP="000F1C84">
      <w:pPr>
        <w:spacing w:after="0"/>
        <w:ind w:left="720"/>
        <w:jc w:val="both"/>
        <w:rPr>
          <w:rFonts w:ascii="Calibri" w:hAnsi="Calibri" w:cs="Calibri"/>
        </w:rPr>
      </w:pPr>
      <w:r w:rsidRPr="009D25B1">
        <w:rPr>
          <w:rFonts w:ascii="Calibri" w:hAnsi="Calibri" w:cs="Calibri"/>
        </w:rPr>
        <w:t>03 19 Facilitating Change in Marriage</w:t>
      </w:r>
    </w:p>
    <w:p w:rsidR="00032E33" w:rsidRPr="009D25B1" w:rsidRDefault="00032E33" w:rsidP="000F1C84">
      <w:pPr>
        <w:spacing w:after="0"/>
        <w:ind w:left="720"/>
        <w:jc w:val="both"/>
        <w:rPr>
          <w:rFonts w:ascii="Calibri" w:hAnsi="Calibri" w:cs="Calibri"/>
        </w:rPr>
      </w:pPr>
      <w:r w:rsidRPr="009D25B1">
        <w:rPr>
          <w:rFonts w:ascii="Calibri" w:hAnsi="Calibri" w:cs="Calibri"/>
        </w:rPr>
        <w:t>03 20 Closure -- Volume 1 -- the Scriptural Definition of Marriage, Divorce and Adultery</w:t>
      </w:r>
    </w:p>
    <w:p w:rsidR="00032E33" w:rsidRPr="009D25B1" w:rsidRDefault="00032E33" w:rsidP="000F1C84">
      <w:pPr>
        <w:spacing w:after="0"/>
        <w:jc w:val="both"/>
        <w:rPr>
          <w:rFonts w:ascii="Calibri" w:hAnsi="Calibri" w:cs="Calibri"/>
        </w:rPr>
      </w:pPr>
    </w:p>
    <w:p w:rsidR="00032E33" w:rsidRPr="009D25B1" w:rsidRDefault="00032E33" w:rsidP="000F1C84">
      <w:pPr>
        <w:spacing w:after="0"/>
        <w:jc w:val="both"/>
        <w:rPr>
          <w:rFonts w:ascii="Calibri" w:hAnsi="Calibri" w:cs="Calibri"/>
          <w:b/>
          <w:sz w:val="24"/>
        </w:rPr>
      </w:pPr>
      <w:r w:rsidRPr="009D25B1">
        <w:rPr>
          <w:rFonts w:ascii="Calibri" w:hAnsi="Calibri" w:cs="Calibri"/>
          <w:b/>
          <w:sz w:val="24"/>
        </w:rPr>
        <w:t>04  Towards Heaven on Earth in Marriage</w:t>
      </w:r>
    </w:p>
    <w:p w:rsidR="005E7E61" w:rsidRPr="009D25B1" w:rsidRDefault="005E7E61" w:rsidP="000F1C84">
      <w:pPr>
        <w:spacing w:after="0"/>
        <w:ind w:left="720"/>
        <w:jc w:val="both"/>
        <w:rPr>
          <w:rFonts w:ascii="Calibri" w:hAnsi="Calibri" w:cs="Calibri"/>
          <w:color w:val="444444"/>
        </w:rPr>
      </w:pPr>
      <w:r w:rsidRPr="009D25B1">
        <w:rPr>
          <w:rFonts w:ascii="Calibri" w:hAnsi="Calibri" w:cs="Calibri"/>
          <w:color w:val="444444"/>
        </w:rPr>
        <w:t>The second set of teachings of an in depth examination of what is required to achieve the overall goal of the Almighty that marriage should be as Heaven on</w:t>
      </w:r>
      <w:r w:rsidR="002E4294" w:rsidRPr="009D25B1">
        <w:rPr>
          <w:rFonts w:ascii="Calibri" w:hAnsi="Calibri" w:cs="Calibri"/>
          <w:color w:val="444444"/>
        </w:rPr>
        <w:t xml:space="preserve"> Earth</w:t>
      </w:r>
      <w:r w:rsidRPr="009D25B1">
        <w:rPr>
          <w:rFonts w:ascii="Calibri" w:hAnsi="Calibri" w:cs="Calibri"/>
          <w:color w:val="444444"/>
        </w:rPr>
        <w:t>.</w:t>
      </w:r>
      <w:r w:rsidR="002E4294" w:rsidRPr="009D25B1">
        <w:rPr>
          <w:rFonts w:ascii="Calibri" w:hAnsi="Calibri" w:cs="Calibri"/>
          <w:color w:val="444444"/>
        </w:rPr>
        <w:t xml:space="preserve">  These teachings build on the foundation of the first series and contain a diverse set of teachings on the Believers way, the Believing life, bringing about change in our lives by the Spirit of Yah, etc.  This is the spiritual "how to" with regard to application of the teachings in the first set of tapes.</w:t>
      </w:r>
    </w:p>
    <w:p w:rsidR="005E7E61" w:rsidRPr="009D25B1" w:rsidRDefault="005E7E61" w:rsidP="000F1C84">
      <w:pPr>
        <w:spacing w:after="0"/>
        <w:jc w:val="both"/>
        <w:rPr>
          <w:rFonts w:ascii="Calibri" w:hAnsi="Calibri" w:cs="Calibri"/>
          <w:b/>
          <w:sz w:val="24"/>
        </w:rPr>
      </w:pPr>
    </w:p>
    <w:p w:rsidR="00032E33" w:rsidRPr="009D25B1" w:rsidRDefault="00032E33" w:rsidP="000F1C84">
      <w:pPr>
        <w:spacing w:after="0"/>
        <w:ind w:left="720"/>
        <w:jc w:val="both"/>
        <w:rPr>
          <w:rFonts w:ascii="Calibri" w:hAnsi="Calibri" w:cs="Calibri"/>
        </w:rPr>
      </w:pPr>
      <w:r w:rsidRPr="009D25B1">
        <w:rPr>
          <w:rFonts w:ascii="Calibri" w:hAnsi="Calibri" w:cs="Calibri"/>
        </w:rPr>
        <w:t>04 01 Introduction -- Volume 2 -- Towards Heaven on Earth in Marriage</w:t>
      </w:r>
    </w:p>
    <w:p w:rsidR="00032E33" w:rsidRPr="009D25B1" w:rsidRDefault="00032E33" w:rsidP="000F1C84">
      <w:pPr>
        <w:spacing w:after="0"/>
        <w:ind w:left="720"/>
        <w:jc w:val="both"/>
        <w:rPr>
          <w:rFonts w:ascii="Calibri" w:hAnsi="Calibri" w:cs="Calibri"/>
        </w:rPr>
      </w:pPr>
      <w:r w:rsidRPr="009D25B1">
        <w:rPr>
          <w:rFonts w:ascii="Calibri" w:hAnsi="Calibri" w:cs="Calibri"/>
        </w:rPr>
        <w:t>04 02 Bringing Joy to Jesus</w:t>
      </w:r>
    </w:p>
    <w:p w:rsidR="00032E33" w:rsidRPr="009D25B1" w:rsidRDefault="00032E33" w:rsidP="000F1C84">
      <w:pPr>
        <w:spacing w:after="0"/>
        <w:ind w:left="720"/>
        <w:jc w:val="both"/>
        <w:rPr>
          <w:rFonts w:ascii="Calibri" w:hAnsi="Calibri" w:cs="Calibri"/>
        </w:rPr>
      </w:pPr>
      <w:r w:rsidRPr="009D25B1">
        <w:rPr>
          <w:rFonts w:ascii="Calibri" w:hAnsi="Calibri" w:cs="Calibri"/>
        </w:rPr>
        <w:t>04 03 Kingdom Context -- The Call -- End of the Age</w:t>
      </w:r>
    </w:p>
    <w:p w:rsidR="00032E33" w:rsidRPr="009D25B1" w:rsidRDefault="00032E33" w:rsidP="000F1C84">
      <w:pPr>
        <w:spacing w:after="0"/>
        <w:ind w:left="720"/>
        <w:jc w:val="both"/>
        <w:rPr>
          <w:rFonts w:ascii="Calibri" w:hAnsi="Calibri" w:cs="Calibri"/>
        </w:rPr>
      </w:pPr>
      <w:r w:rsidRPr="009D25B1">
        <w:rPr>
          <w:rFonts w:ascii="Calibri" w:hAnsi="Calibri" w:cs="Calibri"/>
        </w:rPr>
        <w:t>04 04 Preparing for Change in Marriage</w:t>
      </w:r>
    </w:p>
    <w:p w:rsidR="00032E33" w:rsidRPr="009D25B1" w:rsidRDefault="00032E33" w:rsidP="000F1C84">
      <w:pPr>
        <w:spacing w:after="0"/>
        <w:ind w:left="720"/>
        <w:jc w:val="both"/>
        <w:rPr>
          <w:rFonts w:ascii="Calibri" w:hAnsi="Calibri" w:cs="Calibri"/>
        </w:rPr>
      </w:pPr>
      <w:r w:rsidRPr="009D25B1">
        <w:rPr>
          <w:rFonts w:ascii="Calibri" w:hAnsi="Calibri" w:cs="Calibri"/>
        </w:rPr>
        <w:t>04 05 Faithfulness</w:t>
      </w:r>
    </w:p>
    <w:p w:rsidR="00032E33" w:rsidRPr="009D25B1" w:rsidRDefault="00032E33" w:rsidP="000F1C84">
      <w:pPr>
        <w:spacing w:after="0"/>
        <w:ind w:left="720"/>
        <w:jc w:val="both"/>
        <w:rPr>
          <w:rFonts w:ascii="Calibri" w:hAnsi="Calibri" w:cs="Calibri"/>
        </w:rPr>
      </w:pPr>
      <w:r w:rsidRPr="009D25B1">
        <w:rPr>
          <w:rFonts w:ascii="Calibri" w:hAnsi="Calibri" w:cs="Calibri"/>
        </w:rPr>
        <w:t>04 06 Before the Judgment Seat of Christ in this Life</w:t>
      </w:r>
    </w:p>
    <w:p w:rsidR="00032E33" w:rsidRPr="009D25B1" w:rsidRDefault="00032E33" w:rsidP="000F1C84">
      <w:pPr>
        <w:spacing w:after="0"/>
        <w:ind w:left="720"/>
        <w:jc w:val="both"/>
        <w:rPr>
          <w:rFonts w:ascii="Calibri" w:hAnsi="Calibri" w:cs="Calibri"/>
        </w:rPr>
      </w:pPr>
      <w:r w:rsidRPr="009D25B1">
        <w:rPr>
          <w:rFonts w:ascii="Calibri" w:hAnsi="Calibri" w:cs="Calibri"/>
        </w:rPr>
        <w:t>04 07 The Realm of Exceedingly Abundantly -- Hidden Answers by the Holy Spirit</w:t>
      </w:r>
    </w:p>
    <w:p w:rsidR="00032E33" w:rsidRPr="009D25B1" w:rsidRDefault="00032E33" w:rsidP="000F1C84">
      <w:pPr>
        <w:spacing w:after="0"/>
        <w:ind w:left="720"/>
        <w:jc w:val="both"/>
        <w:rPr>
          <w:rFonts w:ascii="Calibri" w:hAnsi="Calibri" w:cs="Calibri"/>
        </w:rPr>
      </w:pPr>
      <w:r w:rsidRPr="009D25B1">
        <w:rPr>
          <w:rFonts w:ascii="Calibri" w:hAnsi="Calibri" w:cs="Calibri"/>
        </w:rPr>
        <w:t>04 08 How to Discipline Your Flesh</w:t>
      </w:r>
    </w:p>
    <w:p w:rsidR="00032E33" w:rsidRPr="009D25B1" w:rsidRDefault="00032E33" w:rsidP="000F1C84">
      <w:pPr>
        <w:spacing w:after="0"/>
        <w:ind w:left="720"/>
        <w:jc w:val="both"/>
        <w:rPr>
          <w:rFonts w:ascii="Calibri" w:hAnsi="Calibri" w:cs="Calibri"/>
        </w:rPr>
      </w:pPr>
      <w:r w:rsidRPr="009D25B1">
        <w:rPr>
          <w:rFonts w:ascii="Calibri" w:hAnsi="Calibri" w:cs="Calibri"/>
        </w:rPr>
        <w:t>04 09 Renewing Your Mind</w:t>
      </w:r>
    </w:p>
    <w:p w:rsidR="00032E33" w:rsidRPr="009D25B1" w:rsidRDefault="00032E33" w:rsidP="000F1C84">
      <w:pPr>
        <w:spacing w:after="0"/>
        <w:ind w:left="720"/>
        <w:jc w:val="both"/>
        <w:rPr>
          <w:rFonts w:ascii="Calibri" w:hAnsi="Calibri" w:cs="Calibri"/>
        </w:rPr>
      </w:pPr>
      <w:r w:rsidRPr="009D25B1">
        <w:rPr>
          <w:rFonts w:ascii="Calibri" w:hAnsi="Calibri" w:cs="Calibri"/>
        </w:rPr>
        <w:t>04 10 The Power of the tongue</w:t>
      </w:r>
    </w:p>
    <w:p w:rsidR="00032E33" w:rsidRPr="009D25B1" w:rsidRDefault="00032E33" w:rsidP="000F1C84">
      <w:pPr>
        <w:spacing w:after="0"/>
        <w:ind w:left="720"/>
        <w:jc w:val="both"/>
        <w:rPr>
          <w:rFonts w:ascii="Calibri" w:hAnsi="Calibri" w:cs="Calibri"/>
        </w:rPr>
      </w:pPr>
      <w:r w:rsidRPr="009D25B1">
        <w:rPr>
          <w:rFonts w:ascii="Calibri" w:hAnsi="Calibri" w:cs="Calibri"/>
        </w:rPr>
        <w:t xml:space="preserve">04 11 The Anointing &amp; the Four offices of Jesus' </w:t>
      </w:r>
    </w:p>
    <w:p w:rsidR="00032E33" w:rsidRPr="009D25B1" w:rsidRDefault="00032E33" w:rsidP="000F1C84">
      <w:pPr>
        <w:spacing w:after="0"/>
        <w:ind w:left="720"/>
        <w:jc w:val="both"/>
        <w:rPr>
          <w:rFonts w:ascii="Calibri" w:hAnsi="Calibri" w:cs="Calibri"/>
        </w:rPr>
      </w:pPr>
      <w:r w:rsidRPr="009D25B1">
        <w:rPr>
          <w:rFonts w:ascii="Calibri" w:hAnsi="Calibri" w:cs="Calibri"/>
        </w:rPr>
        <w:t>04 12 Demonic Oppression of the Flesh and Deliverance</w:t>
      </w:r>
    </w:p>
    <w:p w:rsidR="00032E33" w:rsidRPr="009D25B1" w:rsidRDefault="00032E33" w:rsidP="000F1C84">
      <w:pPr>
        <w:spacing w:after="0"/>
        <w:ind w:left="720"/>
        <w:jc w:val="both"/>
        <w:rPr>
          <w:rFonts w:ascii="Calibri" w:hAnsi="Calibri" w:cs="Calibri"/>
        </w:rPr>
      </w:pPr>
      <w:r w:rsidRPr="009D25B1">
        <w:rPr>
          <w:rFonts w:ascii="Calibri" w:hAnsi="Calibri" w:cs="Calibri"/>
        </w:rPr>
        <w:t>04 13 Cleansing the Temple of the Holy Spirit &amp; Jezebel</w:t>
      </w:r>
    </w:p>
    <w:p w:rsidR="00032E33" w:rsidRPr="009D25B1" w:rsidRDefault="00032E33" w:rsidP="000F1C84">
      <w:pPr>
        <w:spacing w:after="0"/>
        <w:ind w:left="720"/>
        <w:jc w:val="both"/>
        <w:rPr>
          <w:rFonts w:ascii="Calibri" w:hAnsi="Calibri" w:cs="Calibri"/>
        </w:rPr>
      </w:pPr>
      <w:r w:rsidRPr="009D25B1">
        <w:rPr>
          <w:rFonts w:ascii="Calibri" w:hAnsi="Calibri" w:cs="Calibri"/>
        </w:rPr>
        <w:t>04 14 Covenant made by Blood -- Hesed - Agape</w:t>
      </w:r>
    </w:p>
    <w:p w:rsidR="00032E33" w:rsidRPr="009D25B1" w:rsidRDefault="00032E33" w:rsidP="000F1C84">
      <w:pPr>
        <w:spacing w:after="0"/>
        <w:ind w:left="720"/>
        <w:jc w:val="both"/>
        <w:rPr>
          <w:rFonts w:ascii="Calibri" w:hAnsi="Calibri" w:cs="Calibri"/>
        </w:rPr>
      </w:pPr>
      <w:r w:rsidRPr="009D25B1">
        <w:rPr>
          <w:rFonts w:ascii="Calibri" w:hAnsi="Calibri" w:cs="Calibri"/>
        </w:rPr>
        <w:t>04 15 Cutting the Marriage Covenant</w:t>
      </w:r>
    </w:p>
    <w:p w:rsidR="00032E33" w:rsidRPr="009D25B1" w:rsidRDefault="00032E33" w:rsidP="000F1C84">
      <w:pPr>
        <w:spacing w:after="0"/>
        <w:ind w:left="720"/>
        <w:jc w:val="both"/>
        <w:rPr>
          <w:rFonts w:ascii="Calibri" w:hAnsi="Calibri" w:cs="Calibri"/>
        </w:rPr>
      </w:pPr>
      <w:r w:rsidRPr="009D25B1">
        <w:rPr>
          <w:rFonts w:ascii="Calibri" w:hAnsi="Calibri" w:cs="Calibri"/>
        </w:rPr>
        <w:t>04 16 Faith and Implementing Change</w:t>
      </w:r>
    </w:p>
    <w:p w:rsidR="00032E33" w:rsidRPr="009D25B1" w:rsidRDefault="00032E33" w:rsidP="000F1C84">
      <w:pPr>
        <w:spacing w:after="0"/>
        <w:ind w:left="720"/>
        <w:jc w:val="both"/>
        <w:rPr>
          <w:rFonts w:ascii="Calibri" w:hAnsi="Calibri" w:cs="Calibri"/>
        </w:rPr>
      </w:pPr>
      <w:r w:rsidRPr="009D25B1">
        <w:rPr>
          <w:rFonts w:ascii="Calibri" w:hAnsi="Calibri" w:cs="Calibri"/>
        </w:rPr>
        <w:t>04 17 The Power of Negativity -- Preventing Change</w:t>
      </w:r>
    </w:p>
    <w:p w:rsidR="00032E33" w:rsidRPr="009D25B1" w:rsidRDefault="00032E33" w:rsidP="000F1C84">
      <w:pPr>
        <w:spacing w:after="0"/>
        <w:ind w:left="720"/>
        <w:jc w:val="both"/>
        <w:rPr>
          <w:rFonts w:ascii="Calibri" w:hAnsi="Calibri" w:cs="Calibri"/>
        </w:rPr>
      </w:pPr>
      <w:r w:rsidRPr="009D25B1">
        <w:rPr>
          <w:rFonts w:ascii="Calibri" w:hAnsi="Calibri" w:cs="Calibri"/>
        </w:rPr>
        <w:t>04 18 Building the House (the One Flesh Bond)</w:t>
      </w:r>
    </w:p>
    <w:p w:rsidR="00032E33" w:rsidRPr="009D25B1" w:rsidRDefault="00032E33" w:rsidP="000F1C84">
      <w:pPr>
        <w:spacing w:after="0"/>
        <w:ind w:left="720"/>
        <w:jc w:val="both"/>
        <w:rPr>
          <w:rFonts w:ascii="Calibri" w:hAnsi="Calibri" w:cs="Calibri"/>
        </w:rPr>
      </w:pPr>
      <w:r w:rsidRPr="009D25B1">
        <w:rPr>
          <w:rFonts w:ascii="Calibri" w:hAnsi="Calibri" w:cs="Calibri"/>
        </w:rPr>
        <w:t>04 19 Building the House Continued</w:t>
      </w:r>
    </w:p>
    <w:p w:rsidR="00032E33" w:rsidRPr="009D25B1" w:rsidRDefault="00032E33" w:rsidP="000F1C84">
      <w:pPr>
        <w:spacing w:after="0"/>
        <w:ind w:left="720"/>
        <w:jc w:val="both"/>
        <w:rPr>
          <w:rFonts w:ascii="Calibri" w:hAnsi="Calibri" w:cs="Calibri"/>
        </w:rPr>
      </w:pPr>
      <w:r w:rsidRPr="009D25B1">
        <w:rPr>
          <w:rFonts w:ascii="Calibri" w:hAnsi="Calibri" w:cs="Calibri"/>
        </w:rPr>
        <w:t>04 20 The World -- the Church and Marriage from 4000 BC to 2000 AD</w:t>
      </w:r>
    </w:p>
    <w:p w:rsidR="00032E33" w:rsidRPr="009D25B1" w:rsidRDefault="00032E33" w:rsidP="000F1C84">
      <w:pPr>
        <w:spacing w:after="0"/>
        <w:ind w:left="720"/>
        <w:jc w:val="both"/>
        <w:rPr>
          <w:rFonts w:ascii="Calibri" w:hAnsi="Calibri" w:cs="Calibri"/>
        </w:rPr>
      </w:pPr>
      <w:r w:rsidRPr="009D25B1">
        <w:rPr>
          <w:rFonts w:ascii="Calibri" w:hAnsi="Calibri" w:cs="Calibri"/>
        </w:rPr>
        <w:t>04 21 Responsibility of Married Christian Women towards Single Christian Women</w:t>
      </w:r>
    </w:p>
    <w:p w:rsidR="00032E33" w:rsidRPr="009D25B1" w:rsidRDefault="00032E33" w:rsidP="000F1C84">
      <w:pPr>
        <w:spacing w:after="0"/>
        <w:ind w:left="720"/>
        <w:jc w:val="both"/>
        <w:rPr>
          <w:rFonts w:ascii="Calibri" w:hAnsi="Calibri" w:cs="Calibri"/>
        </w:rPr>
      </w:pPr>
      <w:r w:rsidRPr="009D25B1">
        <w:rPr>
          <w:rFonts w:ascii="Calibri" w:hAnsi="Calibri" w:cs="Calibri"/>
        </w:rPr>
        <w:t>04 22 Living in Excellence - Reaching for the Heights of Marriage</w:t>
      </w:r>
    </w:p>
    <w:p w:rsidR="00032E33" w:rsidRPr="009D25B1" w:rsidRDefault="00032E33" w:rsidP="000F1C84">
      <w:pPr>
        <w:spacing w:after="0"/>
        <w:ind w:left="720"/>
        <w:jc w:val="both"/>
        <w:rPr>
          <w:rFonts w:ascii="Calibri" w:hAnsi="Calibri" w:cs="Calibri"/>
        </w:rPr>
      </w:pPr>
      <w:r w:rsidRPr="009D25B1">
        <w:rPr>
          <w:rFonts w:ascii="Calibri" w:hAnsi="Calibri" w:cs="Calibri"/>
        </w:rPr>
        <w:t>04 23 Spreading the Good News -- the Theology of Nobodies</w:t>
      </w:r>
    </w:p>
    <w:p w:rsidR="00032E33" w:rsidRPr="009D25B1" w:rsidRDefault="00032E33" w:rsidP="000F1C84">
      <w:pPr>
        <w:spacing w:after="0"/>
        <w:jc w:val="both"/>
        <w:rPr>
          <w:rFonts w:ascii="Calibri" w:hAnsi="Calibri" w:cs="Calibri"/>
        </w:rPr>
      </w:pPr>
    </w:p>
    <w:p w:rsidR="00032E33" w:rsidRPr="009D25B1" w:rsidRDefault="00032E33" w:rsidP="000F1C84">
      <w:pPr>
        <w:spacing w:after="0"/>
        <w:jc w:val="both"/>
        <w:rPr>
          <w:rFonts w:ascii="Calibri" w:hAnsi="Calibri" w:cs="Calibri"/>
          <w:b/>
          <w:sz w:val="24"/>
        </w:rPr>
      </w:pPr>
      <w:r w:rsidRPr="009D25B1">
        <w:rPr>
          <w:rFonts w:ascii="Calibri" w:hAnsi="Calibri" w:cs="Calibri"/>
          <w:b/>
          <w:sz w:val="24"/>
        </w:rPr>
        <w:t>05  Practical Application of the Marriage Teachings</w:t>
      </w:r>
    </w:p>
    <w:p w:rsidR="005E7E61" w:rsidRPr="009D25B1" w:rsidRDefault="005E7E61" w:rsidP="000F1C84">
      <w:pPr>
        <w:spacing w:after="0"/>
        <w:ind w:left="720"/>
        <w:jc w:val="both"/>
        <w:rPr>
          <w:rFonts w:ascii="Calibri" w:hAnsi="Calibri" w:cs="Calibri"/>
        </w:rPr>
      </w:pPr>
      <w:r w:rsidRPr="009D25B1">
        <w:rPr>
          <w:rFonts w:ascii="Calibri" w:hAnsi="Calibri" w:cs="Calibri"/>
        </w:rPr>
        <w:t>The third set of teachings give an in-depth examination of what is required to achieve the overall goal of the Almighty that marriage should be as Heaven on Earth building on the first series.</w:t>
      </w:r>
      <w:r w:rsidR="002E4294" w:rsidRPr="009D25B1">
        <w:rPr>
          <w:rFonts w:ascii="Calibri" w:hAnsi="Calibri" w:cs="Calibri"/>
        </w:rPr>
        <w:t xml:space="preserve">  These teachings take the teachings in Parts </w:t>
      </w:r>
      <w:r w:rsidR="00383526" w:rsidRPr="009D25B1">
        <w:rPr>
          <w:rFonts w:ascii="Calibri" w:hAnsi="Calibri" w:cs="Calibri"/>
        </w:rPr>
        <w:t>3</w:t>
      </w:r>
      <w:r w:rsidR="002E4294" w:rsidRPr="009D25B1">
        <w:rPr>
          <w:rFonts w:ascii="Calibri" w:hAnsi="Calibri" w:cs="Calibri"/>
        </w:rPr>
        <w:t xml:space="preserve"> and </w:t>
      </w:r>
      <w:r w:rsidR="00383526" w:rsidRPr="009D25B1">
        <w:rPr>
          <w:rFonts w:ascii="Calibri" w:hAnsi="Calibri" w:cs="Calibri"/>
        </w:rPr>
        <w:t>4</w:t>
      </w:r>
      <w:r w:rsidR="002E4294" w:rsidRPr="009D25B1">
        <w:rPr>
          <w:rFonts w:ascii="Calibri" w:hAnsi="Calibri" w:cs="Calibri"/>
        </w:rPr>
        <w:t xml:space="preserve"> and provide a far reaching set of guidelines on how to apply them in a wide variety of situations relating to healing marriage, recovering from divorce, etc.  These teachings include specific recommendations with regard to ministry procedures, prayers to pray, etc.</w:t>
      </w:r>
    </w:p>
    <w:p w:rsidR="005E7E61" w:rsidRPr="009D25B1" w:rsidRDefault="005E7E61" w:rsidP="000F1C84">
      <w:pPr>
        <w:spacing w:after="0"/>
        <w:jc w:val="both"/>
        <w:rPr>
          <w:rFonts w:ascii="Calibri" w:hAnsi="Calibri" w:cs="Calibri"/>
          <w:sz w:val="24"/>
        </w:rPr>
      </w:pPr>
    </w:p>
    <w:p w:rsidR="00032E33" w:rsidRPr="009D25B1" w:rsidRDefault="00032E33" w:rsidP="000F1C84">
      <w:pPr>
        <w:spacing w:after="0"/>
        <w:ind w:left="720"/>
        <w:jc w:val="both"/>
        <w:rPr>
          <w:rFonts w:ascii="Calibri" w:hAnsi="Calibri" w:cs="Calibri"/>
        </w:rPr>
      </w:pPr>
      <w:r w:rsidRPr="009D25B1">
        <w:rPr>
          <w:rFonts w:ascii="Calibri" w:hAnsi="Calibri" w:cs="Calibri"/>
        </w:rPr>
        <w:t>05 00 Introduction -- Volume 2 -- Towards Heaven on Earth in Marriage</w:t>
      </w:r>
    </w:p>
    <w:p w:rsidR="00032E33" w:rsidRPr="009D25B1" w:rsidRDefault="00032E33" w:rsidP="000F1C84">
      <w:pPr>
        <w:spacing w:after="0"/>
        <w:ind w:left="720"/>
        <w:jc w:val="both"/>
        <w:rPr>
          <w:rFonts w:ascii="Calibri" w:hAnsi="Calibri" w:cs="Calibri"/>
        </w:rPr>
      </w:pPr>
      <w:r w:rsidRPr="009D25B1">
        <w:rPr>
          <w:rFonts w:ascii="Calibri" w:hAnsi="Calibri" w:cs="Calibri"/>
        </w:rPr>
        <w:t>05 01 Foundation for a Miracle -- Fundamentals of the Faith</w:t>
      </w:r>
    </w:p>
    <w:p w:rsidR="00032E33" w:rsidRPr="009D25B1" w:rsidRDefault="00032E33" w:rsidP="000F1C84">
      <w:pPr>
        <w:spacing w:after="0"/>
        <w:ind w:left="720"/>
        <w:jc w:val="both"/>
        <w:rPr>
          <w:rFonts w:ascii="Calibri" w:hAnsi="Calibri" w:cs="Calibri"/>
        </w:rPr>
      </w:pPr>
      <w:r w:rsidRPr="009D25B1">
        <w:rPr>
          <w:rFonts w:ascii="Calibri" w:hAnsi="Calibri" w:cs="Calibri"/>
        </w:rPr>
        <w:t>05 02 Healing Marriage -- Who Are You Really Married to?</w:t>
      </w:r>
    </w:p>
    <w:p w:rsidR="00032E33" w:rsidRPr="009D25B1" w:rsidRDefault="00032E33" w:rsidP="000F1C84">
      <w:pPr>
        <w:spacing w:after="0"/>
        <w:ind w:left="720"/>
        <w:jc w:val="both"/>
        <w:rPr>
          <w:rFonts w:ascii="Calibri" w:hAnsi="Calibri" w:cs="Calibri"/>
        </w:rPr>
      </w:pPr>
      <w:r w:rsidRPr="009D25B1">
        <w:rPr>
          <w:rFonts w:ascii="Calibri" w:hAnsi="Calibri" w:cs="Calibri"/>
        </w:rPr>
        <w:t>05 03 Resolving One Flesh Bonds</w:t>
      </w:r>
    </w:p>
    <w:p w:rsidR="00032E33" w:rsidRPr="009D25B1" w:rsidRDefault="00032E33" w:rsidP="000F1C84">
      <w:pPr>
        <w:spacing w:after="0"/>
        <w:ind w:left="720"/>
        <w:jc w:val="both"/>
        <w:rPr>
          <w:rFonts w:ascii="Calibri" w:hAnsi="Calibri" w:cs="Calibri"/>
        </w:rPr>
      </w:pPr>
      <w:r w:rsidRPr="009D25B1">
        <w:rPr>
          <w:rFonts w:ascii="Calibri" w:hAnsi="Calibri" w:cs="Calibri"/>
        </w:rPr>
        <w:t>05 04 What Scripture Really Says About Marriage -- for Men</w:t>
      </w:r>
    </w:p>
    <w:p w:rsidR="00032E33" w:rsidRPr="009D25B1" w:rsidRDefault="00032E33" w:rsidP="000F1C84">
      <w:pPr>
        <w:spacing w:after="0"/>
        <w:ind w:left="720"/>
        <w:jc w:val="both"/>
        <w:rPr>
          <w:rFonts w:ascii="Calibri" w:hAnsi="Calibri" w:cs="Calibri"/>
        </w:rPr>
      </w:pPr>
      <w:r w:rsidRPr="009D25B1">
        <w:rPr>
          <w:rFonts w:ascii="Calibri" w:hAnsi="Calibri" w:cs="Calibri"/>
        </w:rPr>
        <w:t>05 05 What Scripture Really Says About Marriage -- for Women</w:t>
      </w:r>
    </w:p>
    <w:p w:rsidR="00032E33" w:rsidRPr="009D25B1" w:rsidRDefault="00032E33" w:rsidP="000F1C84">
      <w:pPr>
        <w:spacing w:after="0"/>
        <w:ind w:left="720"/>
        <w:jc w:val="both"/>
        <w:rPr>
          <w:rFonts w:ascii="Calibri" w:hAnsi="Calibri" w:cs="Calibri"/>
        </w:rPr>
      </w:pPr>
      <w:r w:rsidRPr="009D25B1">
        <w:rPr>
          <w:rFonts w:ascii="Calibri" w:hAnsi="Calibri" w:cs="Calibri"/>
        </w:rPr>
        <w:t>05 06 Divorce-- First Seek Healing</w:t>
      </w:r>
    </w:p>
    <w:p w:rsidR="00032E33" w:rsidRPr="009D25B1" w:rsidRDefault="00032E33" w:rsidP="000F1C84">
      <w:pPr>
        <w:spacing w:after="0"/>
        <w:ind w:left="720"/>
        <w:jc w:val="both"/>
        <w:rPr>
          <w:rFonts w:ascii="Calibri" w:hAnsi="Calibri" w:cs="Calibri"/>
        </w:rPr>
      </w:pPr>
      <w:r w:rsidRPr="009D25B1">
        <w:rPr>
          <w:rFonts w:ascii="Calibri" w:hAnsi="Calibri" w:cs="Calibri"/>
        </w:rPr>
        <w:t>05 07 Sanctifying Your Marriage and Cutting a Holy Covenant</w:t>
      </w:r>
    </w:p>
    <w:p w:rsidR="00032E33" w:rsidRPr="009D25B1" w:rsidRDefault="00032E33" w:rsidP="000F1C84">
      <w:pPr>
        <w:spacing w:after="0"/>
        <w:ind w:left="720"/>
        <w:jc w:val="both"/>
        <w:rPr>
          <w:rFonts w:ascii="Calibri" w:hAnsi="Calibri" w:cs="Calibri"/>
        </w:rPr>
      </w:pPr>
      <w:r w:rsidRPr="009D25B1">
        <w:rPr>
          <w:rFonts w:ascii="Calibri" w:hAnsi="Calibri" w:cs="Calibri"/>
        </w:rPr>
        <w:t>05 08 Deciding to, Preparing for and Starting Marriage</w:t>
      </w:r>
    </w:p>
    <w:p w:rsidR="00032E33" w:rsidRPr="009D25B1" w:rsidRDefault="00032E33" w:rsidP="000F1C84">
      <w:pPr>
        <w:spacing w:after="0"/>
        <w:ind w:left="720"/>
        <w:jc w:val="both"/>
        <w:rPr>
          <w:rFonts w:ascii="Calibri" w:hAnsi="Calibri" w:cs="Calibri"/>
        </w:rPr>
      </w:pPr>
      <w:r w:rsidRPr="009D25B1">
        <w:rPr>
          <w:rFonts w:ascii="Calibri" w:hAnsi="Calibri" w:cs="Calibri"/>
        </w:rPr>
        <w:t>05 09 Recovering from Adultery; Divorce; Putting Away; Rape; Violence; Homosexuality; Lesbianism; bestiallity; Satanism; Etc</w:t>
      </w:r>
    </w:p>
    <w:p w:rsidR="00032E33" w:rsidRPr="009D25B1" w:rsidRDefault="00032E33" w:rsidP="000F1C84">
      <w:pPr>
        <w:spacing w:after="0"/>
        <w:ind w:left="720"/>
        <w:jc w:val="both"/>
        <w:rPr>
          <w:rFonts w:ascii="Calibri" w:hAnsi="Calibri" w:cs="Calibri"/>
        </w:rPr>
      </w:pPr>
      <w:r w:rsidRPr="009D25B1">
        <w:rPr>
          <w:rFonts w:ascii="Calibri" w:hAnsi="Calibri" w:cs="Calibri"/>
        </w:rPr>
        <w:t>05 10 The Implications of Isaiah 4--1</w:t>
      </w:r>
    </w:p>
    <w:p w:rsidR="00032E33" w:rsidRPr="009D25B1" w:rsidRDefault="00032E33" w:rsidP="000F1C84">
      <w:pPr>
        <w:spacing w:after="0"/>
        <w:ind w:left="720"/>
        <w:jc w:val="both"/>
        <w:rPr>
          <w:rFonts w:ascii="Calibri" w:hAnsi="Calibri" w:cs="Calibri"/>
        </w:rPr>
      </w:pPr>
      <w:r w:rsidRPr="009D25B1">
        <w:rPr>
          <w:rFonts w:ascii="Calibri" w:hAnsi="Calibri" w:cs="Calibri"/>
        </w:rPr>
        <w:t>05 11 Forging the One Flesh Bond (the Art of Sexual Love Making in Godly Marriage)</w:t>
      </w:r>
    </w:p>
    <w:p w:rsidR="00032E33" w:rsidRPr="009D25B1" w:rsidRDefault="00032E33" w:rsidP="000F1C84">
      <w:pPr>
        <w:spacing w:after="0"/>
        <w:ind w:left="720"/>
        <w:jc w:val="both"/>
        <w:rPr>
          <w:rFonts w:ascii="Calibri" w:hAnsi="Calibri" w:cs="Calibri"/>
        </w:rPr>
      </w:pPr>
      <w:r w:rsidRPr="009D25B1">
        <w:rPr>
          <w:rFonts w:ascii="Calibri" w:hAnsi="Calibri" w:cs="Calibri"/>
        </w:rPr>
        <w:t>05 12 Further Considerations (and the One Flesh Bond Continued)</w:t>
      </w:r>
    </w:p>
    <w:p w:rsidR="00032E33" w:rsidRPr="009D25B1" w:rsidRDefault="00032E33" w:rsidP="000F1C84">
      <w:pPr>
        <w:spacing w:after="0"/>
        <w:jc w:val="both"/>
        <w:rPr>
          <w:rFonts w:ascii="Calibri" w:hAnsi="Calibri" w:cs="Calibri"/>
        </w:rPr>
      </w:pPr>
    </w:p>
    <w:p w:rsidR="00032E33" w:rsidRPr="009D25B1" w:rsidRDefault="00032E33" w:rsidP="000F1C84">
      <w:pPr>
        <w:spacing w:after="0"/>
        <w:jc w:val="both"/>
        <w:rPr>
          <w:rFonts w:ascii="Calibri" w:hAnsi="Calibri" w:cs="Calibri"/>
          <w:b/>
          <w:sz w:val="24"/>
        </w:rPr>
      </w:pPr>
      <w:r w:rsidRPr="009D25B1">
        <w:rPr>
          <w:rFonts w:ascii="Calibri" w:hAnsi="Calibri" w:cs="Calibri"/>
          <w:b/>
          <w:sz w:val="24"/>
        </w:rPr>
        <w:t>06  A Study on the Ministry of Deliverance</w:t>
      </w:r>
    </w:p>
    <w:p w:rsidR="005E7E61" w:rsidRPr="009D25B1" w:rsidRDefault="005E7E61" w:rsidP="000F1C84">
      <w:pPr>
        <w:spacing w:after="0"/>
        <w:ind w:left="720"/>
        <w:jc w:val="both"/>
        <w:rPr>
          <w:rFonts w:ascii="Calibri" w:hAnsi="Calibri" w:cs="Calibri"/>
        </w:rPr>
      </w:pPr>
      <w:r w:rsidRPr="009D25B1">
        <w:rPr>
          <w:rFonts w:ascii="Calibri" w:hAnsi="Calibri" w:cs="Calibri"/>
        </w:rPr>
        <w:t>A series of teachings with regard to the ministry deliverance by a highly anointed and gifted servant in that field, recordings made in the late 1990's.</w:t>
      </w:r>
    </w:p>
    <w:p w:rsidR="005E7E61" w:rsidRPr="009D25B1" w:rsidRDefault="005E7E61" w:rsidP="000F1C84">
      <w:pPr>
        <w:spacing w:after="0"/>
        <w:ind w:left="720"/>
        <w:jc w:val="both"/>
        <w:rPr>
          <w:rFonts w:ascii="Calibri" w:hAnsi="Calibri" w:cs="Calibri"/>
        </w:rPr>
      </w:pPr>
    </w:p>
    <w:p w:rsidR="005E7E61" w:rsidRPr="009D25B1" w:rsidRDefault="005E7E61" w:rsidP="000F1C84">
      <w:pPr>
        <w:spacing w:after="0"/>
        <w:ind w:left="720"/>
        <w:jc w:val="both"/>
        <w:rPr>
          <w:rFonts w:ascii="Calibri" w:hAnsi="Calibri" w:cs="Calibri"/>
        </w:rPr>
      </w:pPr>
      <w:r w:rsidRPr="009D25B1">
        <w:rPr>
          <w:rFonts w:ascii="Calibri" w:hAnsi="Calibri" w:cs="Calibri"/>
        </w:rPr>
        <w:t>This is an important set of teachings as there is NOT that much published material available.</w:t>
      </w:r>
    </w:p>
    <w:p w:rsidR="005E7E61" w:rsidRPr="009D25B1" w:rsidRDefault="005E7E61" w:rsidP="000F1C84">
      <w:pPr>
        <w:spacing w:after="0"/>
        <w:ind w:left="720"/>
        <w:jc w:val="both"/>
        <w:rPr>
          <w:rFonts w:ascii="Calibri" w:hAnsi="Calibri" w:cs="Calibri"/>
          <w:sz w:val="24"/>
        </w:rPr>
      </w:pPr>
    </w:p>
    <w:p w:rsidR="00032E33" w:rsidRPr="009D25B1" w:rsidRDefault="005E7E61" w:rsidP="000F1C84">
      <w:pPr>
        <w:spacing w:after="0"/>
        <w:ind w:left="720"/>
        <w:jc w:val="both"/>
        <w:rPr>
          <w:rFonts w:ascii="Calibri" w:hAnsi="Calibri" w:cs="Calibri"/>
        </w:rPr>
      </w:pPr>
      <w:r w:rsidRPr="009D25B1">
        <w:rPr>
          <w:rFonts w:ascii="Calibri" w:hAnsi="Calibri" w:cs="Calibri"/>
        </w:rPr>
        <w:t>R</w:t>
      </w:r>
      <w:r w:rsidR="00032E33" w:rsidRPr="009D25B1">
        <w:rPr>
          <w:rFonts w:ascii="Calibri" w:hAnsi="Calibri" w:cs="Calibri"/>
        </w:rPr>
        <w:t xml:space="preserve">egrettably Carol Orfer forbade me to include her material on my Website.  The article on Seven Components of Drawing Close to the Almighty at </w:t>
      </w:r>
      <w:hyperlink r:id="rId9" w:history="1">
        <w:r w:rsidR="00032E33" w:rsidRPr="009D25B1">
          <w:rPr>
            <w:rStyle w:val="Hyperlink"/>
            <w:rFonts w:ascii="Calibri" w:hAnsi="Calibri" w:cs="Calibri"/>
          </w:rPr>
          <w:t>https://www.eti-ministries.org/seven-components-of-drawing-close</w:t>
        </w:r>
      </w:hyperlink>
      <w:r w:rsidR="00032E33" w:rsidRPr="009D25B1">
        <w:rPr>
          <w:rFonts w:ascii="Calibri" w:hAnsi="Calibri" w:cs="Calibri"/>
        </w:rPr>
        <w:t xml:space="preserve"> contains alternative processes.</w:t>
      </w:r>
    </w:p>
    <w:p w:rsidR="00032E33" w:rsidRPr="009D25B1" w:rsidRDefault="00032E33" w:rsidP="000F1C84">
      <w:pPr>
        <w:spacing w:after="0"/>
        <w:ind w:left="720"/>
        <w:jc w:val="both"/>
        <w:rPr>
          <w:rFonts w:ascii="Calibri" w:hAnsi="Calibri" w:cs="Calibri"/>
        </w:rPr>
      </w:pPr>
    </w:p>
    <w:p w:rsidR="00032E33" w:rsidRPr="009D25B1" w:rsidRDefault="00032E33" w:rsidP="000F1C84">
      <w:pPr>
        <w:spacing w:after="0"/>
        <w:jc w:val="both"/>
        <w:rPr>
          <w:rFonts w:ascii="Calibri" w:hAnsi="Calibri" w:cs="Calibri"/>
          <w:b/>
          <w:sz w:val="24"/>
        </w:rPr>
      </w:pPr>
      <w:r w:rsidRPr="009D25B1">
        <w:rPr>
          <w:rFonts w:ascii="Calibri" w:hAnsi="Calibri" w:cs="Calibri"/>
          <w:b/>
          <w:sz w:val="24"/>
        </w:rPr>
        <w:t>07  Conclusion</w:t>
      </w:r>
    </w:p>
    <w:p w:rsidR="00032E33" w:rsidRPr="009D25B1" w:rsidRDefault="00032E33" w:rsidP="000F1C84">
      <w:pPr>
        <w:spacing w:after="0"/>
        <w:ind w:left="720"/>
        <w:jc w:val="both"/>
        <w:rPr>
          <w:rFonts w:ascii="Calibri" w:hAnsi="Calibri" w:cs="Calibri"/>
        </w:rPr>
      </w:pPr>
      <w:r w:rsidRPr="009D25B1">
        <w:rPr>
          <w:rFonts w:ascii="Calibri" w:hAnsi="Calibri" w:cs="Calibri"/>
        </w:rPr>
        <w:t>07  Conclusion</w:t>
      </w:r>
    </w:p>
    <w:p w:rsidR="002E4294" w:rsidRPr="009D25B1" w:rsidRDefault="002E4294" w:rsidP="000F1C84">
      <w:pPr>
        <w:spacing w:after="0"/>
        <w:ind w:left="720"/>
        <w:rPr>
          <w:rFonts w:ascii="Calibri" w:hAnsi="Calibri" w:cs="Calibri"/>
        </w:rPr>
      </w:pPr>
      <w:r w:rsidRPr="009D25B1">
        <w:rPr>
          <w:rFonts w:ascii="Calibri" w:hAnsi="Calibri" w:cs="Calibri"/>
        </w:rPr>
        <w:t>Collectively the full set of teachings represent a comprehensive understanding of what the Spirit of Yah is saying to the Body of Believers today in the area of healing marriages in order to bring an end to divorce and prepare for the coming of the Yahooshua.</w:t>
      </w:r>
    </w:p>
    <w:p w:rsidR="00D966F4" w:rsidRPr="009D25B1" w:rsidRDefault="00D966F4" w:rsidP="000F1C84">
      <w:pPr>
        <w:spacing w:after="0"/>
        <w:jc w:val="both"/>
        <w:rPr>
          <w:rFonts w:ascii="Calibri" w:hAnsi="Calibri" w:cs="Calibri"/>
        </w:rPr>
      </w:pPr>
    </w:p>
    <w:p w:rsidR="00D966F4" w:rsidRPr="009D25B1" w:rsidRDefault="00D966F4" w:rsidP="000F1C84">
      <w:pPr>
        <w:spacing w:after="0"/>
        <w:jc w:val="both"/>
        <w:rPr>
          <w:rFonts w:ascii="Calibri" w:hAnsi="Calibri" w:cs="Calibri"/>
        </w:rPr>
      </w:pPr>
    </w:p>
    <w:p w:rsidR="00D966F4" w:rsidRPr="009D25B1" w:rsidRDefault="00D966F4" w:rsidP="000F1C84">
      <w:pPr>
        <w:spacing w:after="0"/>
        <w:jc w:val="both"/>
        <w:rPr>
          <w:rFonts w:ascii="Calibri" w:hAnsi="Calibri" w:cs="Calibri"/>
          <w:b/>
          <w:sz w:val="28"/>
        </w:rPr>
      </w:pPr>
      <w:r w:rsidRPr="009D25B1">
        <w:rPr>
          <w:rFonts w:ascii="Calibri" w:hAnsi="Calibri" w:cs="Calibri"/>
          <w:b/>
          <w:sz w:val="28"/>
        </w:rPr>
        <w:t>About the eBook The Scriptural Definition of Marriage, Divorce and Adultery</w:t>
      </w:r>
    </w:p>
    <w:p w:rsidR="00D966F4" w:rsidRPr="009D25B1" w:rsidRDefault="00D966F4" w:rsidP="000F1C84">
      <w:pPr>
        <w:spacing w:after="0"/>
        <w:jc w:val="both"/>
        <w:rPr>
          <w:rFonts w:ascii="Calibri" w:hAnsi="Calibri" w:cs="Calibri"/>
        </w:rPr>
      </w:pPr>
      <w:r w:rsidRPr="009D25B1">
        <w:rPr>
          <w:rFonts w:ascii="Calibri" w:hAnsi="Calibri" w:cs="Calibri"/>
        </w:rPr>
        <w:t xml:space="preserve">This eBook is printed in Volume 5 of the Book Set and is also online at </w:t>
      </w:r>
      <w:hyperlink r:id="rId10" w:history="1">
        <w:r w:rsidRPr="009D25B1">
          <w:rPr>
            <w:rFonts w:ascii="Calibri" w:hAnsi="Calibri" w:cs="Calibri"/>
            <w:color w:val="0000FF"/>
            <w:u w:val="single"/>
          </w:rPr>
          <w:t>https://www.eti-ministries.org/men-women/scriptural-definition-of-marriage</w:t>
        </w:r>
      </w:hyperlink>
    </w:p>
    <w:p w:rsidR="00D966F4" w:rsidRPr="009D25B1" w:rsidRDefault="00D966F4" w:rsidP="000F1C84">
      <w:pPr>
        <w:spacing w:after="0"/>
        <w:jc w:val="both"/>
        <w:rPr>
          <w:rFonts w:ascii="Calibri" w:hAnsi="Calibri" w:cs="Calibri"/>
        </w:rPr>
      </w:pPr>
    </w:p>
    <w:p w:rsidR="00D966F4" w:rsidRPr="009D25B1" w:rsidRDefault="00D966F4" w:rsidP="000F1C84">
      <w:pPr>
        <w:spacing w:after="0"/>
        <w:jc w:val="both"/>
        <w:rPr>
          <w:rFonts w:ascii="Calibri" w:hAnsi="Calibri" w:cs="Calibri"/>
        </w:rPr>
      </w:pPr>
      <w:r w:rsidRPr="009D25B1">
        <w:rPr>
          <w:rFonts w:ascii="Calibri" w:hAnsi="Calibri" w:cs="Calibri"/>
        </w:rPr>
        <w:t>This book was written in 1998/99 following several years of intense research and study of the Bible in order to understand what marriage, divorce and adultery REALLY were.</w:t>
      </w:r>
    </w:p>
    <w:p w:rsidR="00D966F4" w:rsidRPr="009D25B1" w:rsidRDefault="00D966F4" w:rsidP="000F1C84">
      <w:pPr>
        <w:spacing w:after="0"/>
        <w:jc w:val="both"/>
        <w:rPr>
          <w:rFonts w:ascii="Calibri" w:hAnsi="Calibri" w:cs="Calibri"/>
        </w:rPr>
      </w:pPr>
    </w:p>
    <w:p w:rsidR="00D966F4" w:rsidRPr="009D25B1" w:rsidRDefault="00D966F4" w:rsidP="000F1C84">
      <w:pPr>
        <w:spacing w:after="0"/>
        <w:jc w:val="both"/>
        <w:rPr>
          <w:rFonts w:ascii="Calibri" w:hAnsi="Calibri" w:cs="Calibri"/>
        </w:rPr>
      </w:pPr>
      <w:r w:rsidRPr="009D25B1">
        <w:rPr>
          <w:rFonts w:ascii="Calibri" w:hAnsi="Calibri" w:cs="Calibri"/>
        </w:rPr>
        <w:t>While my understanding of many factors has changed radically since writing the book the analysis of marriage, adultery and divorce remains almost entirely valid, the book is available on the website for download and the main section of the book are presented on the Website.</w:t>
      </w:r>
    </w:p>
    <w:p w:rsidR="00D966F4" w:rsidRPr="009D25B1" w:rsidRDefault="00D966F4" w:rsidP="000F1C84">
      <w:pPr>
        <w:spacing w:after="0"/>
        <w:jc w:val="both"/>
        <w:rPr>
          <w:rFonts w:ascii="Calibri" w:hAnsi="Calibri" w:cs="Calibri"/>
        </w:rPr>
      </w:pPr>
    </w:p>
    <w:p w:rsidR="00D966F4" w:rsidRPr="009D25B1" w:rsidRDefault="00D966F4" w:rsidP="000F1C84">
      <w:pPr>
        <w:spacing w:after="0"/>
        <w:jc w:val="both"/>
        <w:rPr>
          <w:rFonts w:ascii="Calibri" w:hAnsi="Calibri" w:cs="Calibri"/>
        </w:rPr>
      </w:pPr>
      <w:r w:rsidRPr="009D25B1">
        <w:rPr>
          <w:rFonts w:ascii="Calibri" w:hAnsi="Calibri" w:cs="Calibri"/>
        </w:rPr>
        <w:t>This was the first time that I discovered that the Christian Church was in MAJOR error and was totally NOT prepared to consider its error.</w:t>
      </w:r>
    </w:p>
    <w:p w:rsidR="00D966F4" w:rsidRPr="009D25B1" w:rsidRDefault="00D966F4" w:rsidP="000F1C84">
      <w:pPr>
        <w:spacing w:after="0"/>
        <w:jc w:val="both"/>
        <w:rPr>
          <w:rFonts w:ascii="Calibri" w:hAnsi="Calibri" w:cs="Calibri"/>
        </w:rPr>
      </w:pPr>
    </w:p>
    <w:p w:rsidR="00D966F4" w:rsidRPr="009D25B1" w:rsidRDefault="00D966F4" w:rsidP="000F1C84">
      <w:pPr>
        <w:spacing w:after="0"/>
        <w:jc w:val="both"/>
        <w:rPr>
          <w:rFonts w:ascii="Calibri" w:hAnsi="Calibri" w:cs="Calibri"/>
        </w:rPr>
      </w:pPr>
      <w:r w:rsidRPr="009D25B1">
        <w:rPr>
          <w:rFonts w:ascii="Calibri" w:hAnsi="Calibri" w:cs="Calibri"/>
        </w:rPr>
        <w:t>I found that men who I respected and believed to be close to the Almighty suddenly turned vicious, aggressive, threatening and irrational.</w:t>
      </w:r>
    </w:p>
    <w:p w:rsidR="00D966F4" w:rsidRPr="009D25B1" w:rsidRDefault="00D966F4" w:rsidP="000F1C84">
      <w:pPr>
        <w:spacing w:after="0"/>
        <w:jc w:val="both"/>
        <w:rPr>
          <w:rFonts w:ascii="Calibri" w:hAnsi="Calibri" w:cs="Calibri"/>
        </w:rPr>
      </w:pPr>
    </w:p>
    <w:p w:rsidR="00D966F4" w:rsidRPr="009D25B1" w:rsidRDefault="00D966F4" w:rsidP="000F1C84">
      <w:pPr>
        <w:spacing w:after="0"/>
        <w:jc w:val="both"/>
        <w:rPr>
          <w:rFonts w:ascii="Calibri" w:hAnsi="Calibri" w:cs="Calibri"/>
        </w:rPr>
      </w:pPr>
      <w:r w:rsidRPr="009D25B1">
        <w:rPr>
          <w:rFonts w:ascii="Calibri" w:hAnsi="Calibri" w:cs="Calibri"/>
        </w:rPr>
        <w:t>They claimed to believe the Bible to be authoritative but totally rejected arguments based on the Bible.</w:t>
      </w:r>
    </w:p>
    <w:p w:rsidR="00D966F4" w:rsidRPr="009D25B1" w:rsidRDefault="00D966F4" w:rsidP="000F1C84">
      <w:pPr>
        <w:spacing w:after="0"/>
        <w:jc w:val="both"/>
        <w:rPr>
          <w:rFonts w:ascii="Calibri" w:hAnsi="Calibri" w:cs="Calibri"/>
        </w:rPr>
      </w:pPr>
    </w:p>
    <w:p w:rsidR="00D966F4" w:rsidRPr="009D25B1" w:rsidRDefault="00D966F4" w:rsidP="000F1C84">
      <w:pPr>
        <w:spacing w:after="0"/>
        <w:jc w:val="both"/>
        <w:rPr>
          <w:rFonts w:ascii="Calibri" w:hAnsi="Calibri" w:cs="Calibri"/>
        </w:rPr>
      </w:pPr>
      <w:r w:rsidRPr="009D25B1">
        <w:rPr>
          <w:rFonts w:ascii="Calibri" w:hAnsi="Calibri" w:cs="Calibri"/>
        </w:rPr>
        <w:t>This book was written in order to evidence what Father Yah had shown me based on the Bible which was my measuring stick at that stage.</w:t>
      </w:r>
    </w:p>
    <w:p w:rsidR="00D966F4" w:rsidRPr="009D25B1" w:rsidRDefault="00D966F4" w:rsidP="000F1C84">
      <w:pPr>
        <w:spacing w:after="0"/>
        <w:jc w:val="both"/>
        <w:rPr>
          <w:rFonts w:ascii="Calibri" w:hAnsi="Calibri" w:cs="Calibri"/>
        </w:rPr>
      </w:pPr>
    </w:p>
    <w:p w:rsidR="00D966F4" w:rsidRPr="009D25B1" w:rsidRDefault="00D966F4" w:rsidP="000F1C84">
      <w:pPr>
        <w:spacing w:after="0"/>
        <w:jc w:val="both"/>
        <w:rPr>
          <w:rFonts w:ascii="Calibri" w:hAnsi="Calibri" w:cs="Calibri"/>
        </w:rPr>
      </w:pPr>
      <w:r w:rsidRPr="009D25B1">
        <w:rPr>
          <w:rFonts w:ascii="Calibri" w:hAnsi="Calibri" w:cs="Calibri"/>
        </w:rPr>
        <w:t>It was only much later that I realized that the Bible was NOT all that I had been told it was.</w:t>
      </w:r>
    </w:p>
    <w:p w:rsidR="00D966F4" w:rsidRPr="009D25B1" w:rsidRDefault="00D966F4" w:rsidP="000F1C84">
      <w:pPr>
        <w:spacing w:after="0"/>
        <w:jc w:val="both"/>
        <w:rPr>
          <w:rFonts w:ascii="Calibri" w:hAnsi="Calibri" w:cs="Calibri"/>
        </w:rPr>
      </w:pPr>
    </w:p>
    <w:p w:rsidR="00D966F4" w:rsidRPr="009D25B1" w:rsidRDefault="00D966F4" w:rsidP="000F1C84">
      <w:pPr>
        <w:spacing w:after="0"/>
        <w:jc w:val="both"/>
        <w:rPr>
          <w:rFonts w:ascii="Calibri" w:hAnsi="Calibri" w:cs="Calibri"/>
        </w:rPr>
      </w:pPr>
      <w:r w:rsidRPr="009D25B1">
        <w:rPr>
          <w:rFonts w:ascii="Calibri" w:hAnsi="Calibri" w:cs="Calibri"/>
        </w:rPr>
        <w:t>The book systematically catalogues EVERY Bible verse that has ANYTHING to say about men, women, marriage, divorce, adultery and sex and analyzes what is presented there in order to present comprehensive evidence that it IS Biblical for more than one woman to marry one man, that virginity is set-apart {sacred} and that adultery is sex with a woman who is NOT a virgin and whose virginity one did NOT take.</w:t>
      </w:r>
    </w:p>
    <w:p w:rsidR="00D966F4" w:rsidRPr="009D25B1" w:rsidRDefault="00D966F4" w:rsidP="000F1C84">
      <w:pPr>
        <w:spacing w:after="0"/>
        <w:jc w:val="both"/>
        <w:rPr>
          <w:rFonts w:ascii="Calibri" w:hAnsi="Calibri" w:cs="Calibri"/>
        </w:rPr>
      </w:pPr>
    </w:p>
    <w:p w:rsidR="00D966F4" w:rsidRPr="009D25B1" w:rsidRDefault="00D966F4" w:rsidP="000F1C84">
      <w:pPr>
        <w:spacing w:after="0"/>
        <w:jc w:val="both"/>
        <w:rPr>
          <w:rFonts w:ascii="Calibri" w:hAnsi="Calibri" w:cs="Calibri"/>
        </w:rPr>
      </w:pPr>
      <w:r w:rsidRPr="009D25B1">
        <w:rPr>
          <w:rFonts w:ascii="Calibri" w:hAnsi="Calibri" w:cs="Calibri"/>
        </w:rPr>
        <w:t>Marriage, adultery and divorce are exhaustively examined in this book and, while my understanding on many topics has changed radically, my basic understanding on these topics remains much as it was when the book was written with the exception that I now understand that the Almighty is MUCH more willing to grant divorce for outright covenant breaking than I had understood at that time -- see the section on divorce for more information.</w:t>
      </w:r>
    </w:p>
    <w:p w:rsidR="00D966F4" w:rsidRPr="009D25B1" w:rsidRDefault="00D966F4" w:rsidP="000F1C84">
      <w:pPr>
        <w:spacing w:after="0"/>
        <w:jc w:val="both"/>
        <w:rPr>
          <w:rFonts w:ascii="Calibri" w:hAnsi="Calibri" w:cs="Calibri"/>
        </w:rPr>
      </w:pPr>
    </w:p>
    <w:p w:rsidR="00D966F4" w:rsidRPr="009D25B1" w:rsidRDefault="00D966F4" w:rsidP="000F1C84">
      <w:pPr>
        <w:spacing w:after="0"/>
        <w:jc w:val="both"/>
        <w:rPr>
          <w:rFonts w:ascii="Calibri" w:hAnsi="Calibri" w:cs="Calibri"/>
        </w:rPr>
      </w:pPr>
    </w:p>
    <w:p w:rsidR="00D966F4" w:rsidRPr="009D25B1" w:rsidRDefault="00D84191" w:rsidP="000F1C84">
      <w:pPr>
        <w:spacing w:after="0"/>
        <w:jc w:val="both"/>
        <w:rPr>
          <w:rFonts w:ascii="Calibri" w:hAnsi="Calibri" w:cs="Calibri"/>
          <w:b/>
        </w:rPr>
      </w:pPr>
      <w:r w:rsidRPr="009D25B1">
        <w:rPr>
          <w:rFonts w:ascii="Calibri" w:hAnsi="Calibri" w:cs="Calibri"/>
          <w:b/>
          <w:sz w:val="28"/>
        </w:rPr>
        <w:t>About the detailed Marriage Strategy</w:t>
      </w:r>
    </w:p>
    <w:p w:rsidR="00D84191" w:rsidRPr="009D25B1" w:rsidRDefault="00D84191" w:rsidP="000F1C84">
      <w:pPr>
        <w:spacing w:after="0"/>
        <w:jc w:val="both"/>
        <w:rPr>
          <w:rFonts w:ascii="Calibri" w:hAnsi="Calibri" w:cs="Calibri"/>
        </w:rPr>
      </w:pPr>
      <w:r w:rsidRPr="009D25B1">
        <w:rPr>
          <w:rFonts w:ascii="Calibri" w:hAnsi="Calibri" w:cs="Calibri"/>
        </w:rPr>
        <w:t>The Marriage Strategy analysis was undertaken in 20</w:t>
      </w:r>
      <w:r w:rsidR="006E58EC" w:rsidRPr="009D25B1">
        <w:rPr>
          <w:rFonts w:ascii="Calibri" w:hAnsi="Calibri" w:cs="Calibri"/>
        </w:rPr>
        <w:t>0</w:t>
      </w:r>
      <w:r w:rsidRPr="009D25B1">
        <w:rPr>
          <w:rFonts w:ascii="Calibri" w:hAnsi="Calibri" w:cs="Calibri"/>
        </w:rPr>
        <w:t>1 but Yah says it remains valid.</w:t>
      </w:r>
    </w:p>
    <w:p w:rsidR="00D84191" w:rsidRPr="009D25B1" w:rsidRDefault="00D84191" w:rsidP="000F1C84">
      <w:pPr>
        <w:spacing w:after="0"/>
        <w:jc w:val="both"/>
        <w:rPr>
          <w:rFonts w:ascii="Calibri" w:hAnsi="Calibri" w:cs="Calibri"/>
        </w:rPr>
      </w:pPr>
    </w:p>
    <w:p w:rsidR="00D84191" w:rsidRPr="009D25B1" w:rsidRDefault="00D84191" w:rsidP="000F1C84">
      <w:pPr>
        <w:spacing w:after="0"/>
        <w:jc w:val="both"/>
        <w:rPr>
          <w:rFonts w:ascii="Calibri" w:hAnsi="Calibri" w:cs="Calibri"/>
        </w:rPr>
      </w:pPr>
      <w:r w:rsidRPr="009D25B1">
        <w:rPr>
          <w:rFonts w:ascii="Calibri" w:hAnsi="Calibri" w:cs="Calibri"/>
        </w:rPr>
        <w:t xml:space="preserve">A series of Critical Issues processes were undertaken to examine various facets to marriage the way Yah intended it to be. </w:t>
      </w:r>
    </w:p>
    <w:p w:rsidR="00D84191" w:rsidRPr="009D25B1" w:rsidRDefault="00D84191" w:rsidP="000F1C84">
      <w:pPr>
        <w:spacing w:after="0"/>
        <w:jc w:val="both"/>
        <w:rPr>
          <w:rFonts w:ascii="Calibri" w:hAnsi="Calibri" w:cs="Calibri"/>
        </w:rPr>
      </w:pPr>
    </w:p>
    <w:p w:rsidR="00D84191" w:rsidRPr="009D25B1" w:rsidRDefault="00D84191" w:rsidP="000F1C84">
      <w:pPr>
        <w:spacing w:after="0"/>
        <w:jc w:val="both"/>
        <w:rPr>
          <w:rFonts w:ascii="Calibri" w:hAnsi="Calibri" w:cs="Calibri"/>
        </w:rPr>
      </w:pPr>
      <w:r w:rsidRPr="009D25B1">
        <w:rPr>
          <w:rFonts w:ascii="Calibri" w:hAnsi="Calibri" w:cs="Calibri"/>
        </w:rPr>
        <w:t xml:space="preserve">I have learned much since doing this analysis including a number of divorces and a number of covenant unions yet Yah clearly tells me to make this information available.  It is available at </w:t>
      </w:r>
      <w:hyperlink r:id="rId11" w:history="1">
        <w:r w:rsidRPr="009D25B1">
          <w:rPr>
            <w:rStyle w:val="Hyperlink"/>
            <w:rFonts w:ascii="Calibri" w:hAnsi="Calibri" w:cs="Calibri"/>
          </w:rPr>
          <w:t>https://www.eti-ministries.org/men-women/marriage-strategy</w:t>
        </w:r>
      </w:hyperlink>
    </w:p>
    <w:p w:rsidR="00D84191" w:rsidRPr="009D25B1" w:rsidRDefault="00D84191" w:rsidP="000F1C84">
      <w:pPr>
        <w:spacing w:after="0"/>
        <w:jc w:val="both"/>
        <w:rPr>
          <w:rFonts w:ascii="Calibri" w:hAnsi="Calibri" w:cs="Calibri"/>
        </w:rPr>
      </w:pPr>
    </w:p>
    <w:p w:rsidR="00D84191" w:rsidRPr="009D25B1" w:rsidRDefault="00D84191" w:rsidP="000F1C84">
      <w:pPr>
        <w:spacing w:after="0"/>
        <w:jc w:val="both"/>
        <w:rPr>
          <w:rFonts w:ascii="Calibri" w:hAnsi="Calibri" w:cs="Calibri"/>
        </w:rPr>
      </w:pPr>
      <w:r w:rsidRPr="009D25B1">
        <w:rPr>
          <w:rFonts w:ascii="Calibri" w:hAnsi="Calibri" w:cs="Calibri"/>
        </w:rPr>
        <w:t>A bit more context:</w:t>
      </w:r>
    </w:p>
    <w:p w:rsidR="00D84191" w:rsidRPr="009D25B1" w:rsidRDefault="00D84191" w:rsidP="000F1C84">
      <w:pPr>
        <w:spacing w:after="0"/>
        <w:jc w:val="both"/>
        <w:rPr>
          <w:rFonts w:ascii="Calibri" w:hAnsi="Calibri" w:cs="Calibri"/>
        </w:rPr>
      </w:pPr>
    </w:p>
    <w:p w:rsidR="00D84191" w:rsidRPr="009D25B1" w:rsidRDefault="00D84191" w:rsidP="000F1C84">
      <w:pPr>
        <w:spacing w:after="0"/>
        <w:jc w:val="both"/>
        <w:rPr>
          <w:rFonts w:ascii="Calibri" w:hAnsi="Calibri" w:cs="Calibri"/>
        </w:rPr>
      </w:pPr>
      <w:r w:rsidRPr="009D25B1">
        <w:rPr>
          <w:rFonts w:ascii="Calibri" w:hAnsi="Calibri" w:cs="Calibri"/>
        </w:rPr>
        <w:t>In 1995 I asked Father Yah why there was so much divorce in the body of believers.</w:t>
      </w:r>
    </w:p>
    <w:p w:rsidR="00D84191" w:rsidRPr="009D25B1" w:rsidRDefault="00D84191" w:rsidP="000F1C84">
      <w:pPr>
        <w:spacing w:after="0"/>
        <w:jc w:val="both"/>
        <w:rPr>
          <w:rFonts w:ascii="Calibri" w:hAnsi="Calibri" w:cs="Calibri"/>
        </w:rPr>
      </w:pPr>
    </w:p>
    <w:p w:rsidR="00D84191" w:rsidRPr="009D25B1" w:rsidRDefault="00D84191" w:rsidP="000F1C84">
      <w:pPr>
        <w:spacing w:after="0"/>
        <w:jc w:val="both"/>
        <w:rPr>
          <w:rFonts w:ascii="Calibri" w:hAnsi="Calibri" w:cs="Calibri"/>
        </w:rPr>
      </w:pPr>
      <w:r w:rsidRPr="009D25B1">
        <w:rPr>
          <w:rFonts w:ascii="Calibri" w:hAnsi="Calibri" w:cs="Calibri"/>
        </w:rPr>
        <w:t>In the years that followed He taught me much, including telling me to get divorced myself.</w:t>
      </w:r>
    </w:p>
    <w:p w:rsidR="00D84191" w:rsidRPr="009D25B1" w:rsidRDefault="00D84191" w:rsidP="000F1C84">
      <w:pPr>
        <w:spacing w:after="0"/>
        <w:jc w:val="both"/>
        <w:rPr>
          <w:rFonts w:ascii="Calibri" w:hAnsi="Calibri" w:cs="Calibri"/>
        </w:rPr>
      </w:pPr>
    </w:p>
    <w:p w:rsidR="00D84191" w:rsidRPr="009D25B1" w:rsidRDefault="00D84191" w:rsidP="000F1C84">
      <w:pPr>
        <w:spacing w:after="0"/>
        <w:jc w:val="both"/>
        <w:rPr>
          <w:rFonts w:ascii="Calibri" w:hAnsi="Calibri" w:cs="Calibri"/>
        </w:rPr>
      </w:pPr>
      <w:r w:rsidRPr="009D25B1">
        <w:rPr>
          <w:rFonts w:ascii="Calibri" w:hAnsi="Calibri" w:cs="Calibri"/>
        </w:rPr>
        <w:t>In 1997 / 98 having undertaken considerable research I wrote the eBook “The Scriptural Definition of Marriage, Divorce and Adultery”, cited above.</w:t>
      </w:r>
    </w:p>
    <w:p w:rsidR="00D84191" w:rsidRPr="009D25B1" w:rsidRDefault="00D84191" w:rsidP="000F1C84">
      <w:pPr>
        <w:spacing w:after="0"/>
        <w:jc w:val="both"/>
        <w:rPr>
          <w:rFonts w:ascii="Calibri" w:hAnsi="Calibri" w:cs="Calibri"/>
        </w:rPr>
      </w:pPr>
    </w:p>
    <w:p w:rsidR="00D84191" w:rsidRPr="009D25B1" w:rsidRDefault="00D84191" w:rsidP="000F1C84">
      <w:pPr>
        <w:spacing w:after="0"/>
        <w:jc w:val="both"/>
        <w:rPr>
          <w:rFonts w:ascii="Calibri" w:hAnsi="Calibri" w:cs="Calibri"/>
        </w:rPr>
      </w:pPr>
      <w:r w:rsidRPr="009D25B1">
        <w:rPr>
          <w:rFonts w:ascii="Calibri" w:hAnsi="Calibri" w:cs="Calibri"/>
        </w:rPr>
        <w:t xml:space="preserve">In the middle of 2000 a series of events resulted in me separating myself from worldly activities and setting myself apart to serve Father with fasting and prayer.  In the latter half of 2000, during nine three day fasts at intervals of 10 days I tape recorded over fifty </w:t>
      </w:r>
      <w:r w:rsidR="006E58EC" w:rsidRPr="009D25B1">
        <w:rPr>
          <w:rFonts w:ascii="Calibri" w:hAnsi="Calibri" w:cs="Calibri"/>
        </w:rPr>
        <w:t>x one-and-a-half-hour</w:t>
      </w:r>
      <w:r w:rsidRPr="009D25B1">
        <w:rPr>
          <w:rFonts w:ascii="Calibri" w:hAnsi="Calibri" w:cs="Calibri"/>
        </w:rPr>
        <w:t xml:space="preserve"> audio teachings on marriage.</w:t>
      </w:r>
    </w:p>
    <w:p w:rsidR="00D84191" w:rsidRPr="009D25B1" w:rsidRDefault="00D84191" w:rsidP="000F1C84">
      <w:pPr>
        <w:spacing w:after="0"/>
        <w:jc w:val="both"/>
        <w:rPr>
          <w:rFonts w:ascii="Calibri" w:hAnsi="Calibri" w:cs="Calibri"/>
        </w:rPr>
      </w:pPr>
    </w:p>
    <w:p w:rsidR="00D84191" w:rsidRPr="009D25B1" w:rsidRDefault="00D84191" w:rsidP="000F1C84">
      <w:pPr>
        <w:spacing w:after="0"/>
        <w:jc w:val="both"/>
        <w:rPr>
          <w:rFonts w:ascii="Calibri" w:hAnsi="Calibri" w:cs="Calibri"/>
        </w:rPr>
      </w:pPr>
      <w:r w:rsidRPr="009D25B1">
        <w:rPr>
          <w:rFonts w:ascii="Calibri" w:hAnsi="Calibri" w:cs="Calibri"/>
        </w:rPr>
        <w:t>Through all of 2001 I was separated and seeking Father, learning a huge amount, writing a large number of articles, spending considerable time in prayer and reading and generally growing and learning rapidly.</w:t>
      </w:r>
    </w:p>
    <w:p w:rsidR="00D84191" w:rsidRPr="009D25B1" w:rsidRDefault="00D84191" w:rsidP="000F1C84">
      <w:pPr>
        <w:spacing w:after="0"/>
        <w:jc w:val="both"/>
        <w:rPr>
          <w:rFonts w:ascii="Calibri" w:hAnsi="Calibri" w:cs="Calibri"/>
        </w:rPr>
      </w:pPr>
    </w:p>
    <w:p w:rsidR="00D84191" w:rsidRPr="009D25B1" w:rsidRDefault="00D84191" w:rsidP="000F1C84">
      <w:pPr>
        <w:spacing w:after="0"/>
        <w:jc w:val="both"/>
        <w:rPr>
          <w:rFonts w:ascii="Calibri" w:hAnsi="Calibri" w:cs="Calibri"/>
        </w:rPr>
      </w:pPr>
      <w:r w:rsidRPr="009D25B1">
        <w:rPr>
          <w:rFonts w:ascii="Calibri" w:hAnsi="Calibri" w:cs="Calibri"/>
        </w:rPr>
        <w:t>Late in 2001 I was impressed to undertake a strategic analysis of marriage using a suite of Excel Spreadsheets that I had developed for business use.</w:t>
      </w:r>
    </w:p>
    <w:p w:rsidR="00D84191" w:rsidRPr="009D25B1" w:rsidRDefault="00D84191" w:rsidP="000F1C84">
      <w:pPr>
        <w:spacing w:after="0"/>
        <w:jc w:val="both"/>
        <w:rPr>
          <w:rFonts w:ascii="Calibri" w:hAnsi="Calibri" w:cs="Calibri"/>
        </w:rPr>
      </w:pPr>
    </w:p>
    <w:p w:rsidR="00D84191" w:rsidRPr="009D25B1" w:rsidRDefault="00D84191" w:rsidP="000F1C84">
      <w:pPr>
        <w:spacing w:after="0"/>
        <w:jc w:val="both"/>
        <w:rPr>
          <w:rFonts w:ascii="Calibri" w:hAnsi="Calibri" w:cs="Calibri"/>
        </w:rPr>
      </w:pPr>
      <w:r w:rsidRPr="009D25B1">
        <w:rPr>
          <w:rFonts w:ascii="Calibri" w:hAnsi="Calibri" w:cs="Calibri"/>
        </w:rPr>
        <w:t xml:space="preserve">The result of this was a series of spreadsheets analyzing every aspect of marriage and the headings of family life and </w:t>
      </w:r>
      <w:r w:rsidR="006E58EC" w:rsidRPr="009D25B1">
        <w:rPr>
          <w:rFonts w:ascii="Calibri" w:hAnsi="Calibri" w:cs="Calibri"/>
        </w:rPr>
        <w:t>covenant-based</w:t>
      </w:r>
      <w:r w:rsidRPr="009D25B1">
        <w:rPr>
          <w:rFonts w:ascii="Calibri" w:hAnsi="Calibri" w:cs="Calibri"/>
        </w:rPr>
        <w:t xml:space="preserve"> business</w:t>
      </w:r>
      <w:r w:rsidR="004D7254" w:rsidRPr="009D25B1">
        <w:rPr>
          <w:rFonts w:ascii="Calibri" w:hAnsi="Calibri" w:cs="Calibri"/>
        </w:rPr>
        <w:t xml:space="preserve"> which are available for download off the website at the link above</w:t>
      </w:r>
      <w:r w:rsidRPr="009D25B1">
        <w:rPr>
          <w:rFonts w:ascii="Calibri" w:hAnsi="Calibri" w:cs="Calibri"/>
        </w:rPr>
        <w:t>.</w:t>
      </w:r>
    </w:p>
    <w:p w:rsidR="00D84191" w:rsidRPr="009D25B1" w:rsidRDefault="00D84191" w:rsidP="000F1C84">
      <w:pPr>
        <w:spacing w:after="0"/>
        <w:jc w:val="both"/>
        <w:rPr>
          <w:rFonts w:ascii="Calibri" w:hAnsi="Calibri" w:cs="Calibri"/>
        </w:rPr>
      </w:pPr>
    </w:p>
    <w:p w:rsidR="00D84191" w:rsidRPr="009D25B1" w:rsidRDefault="00D84191" w:rsidP="000F1C84">
      <w:pPr>
        <w:spacing w:after="0"/>
        <w:jc w:val="both"/>
        <w:rPr>
          <w:rFonts w:ascii="Calibri" w:hAnsi="Calibri" w:cs="Calibri"/>
        </w:rPr>
      </w:pPr>
      <w:r w:rsidRPr="009D25B1">
        <w:rPr>
          <w:rFonts w:ascii="Calibri" w:hAnsi="Calibri" w:cs="Calibri"/>
        </w:rPr>
        <w:t>Father has impressed on me to make this more readily available and stressed that notwithstanding what I have learned in the intervening period “this is a VERY important document”.</w:t>
      </w:r>
    </w:p>
    <w:p w:rsidR="005E7E61" w:rsidRPr="009D25B1" w:rsidRDefault="005E7E61" w:rsidP="000F1C84">
      <w:pPr>
        <w:spacing w:after="0"/>
        <w:jc w:val="both"/>
        <w:rPr>
          <w:rFonts w:ascii="Calibri" w:hAnsi="Calibri" w:cs="Calibri"/>
        </w:rPr>
      </w:pPr>
    </w:p>
    <w:p w:rsidR="005E7E61" w:rsidRPr="009D25B1" w:rsidRDefault="005E7E61" w:rsidP="000F1C84">
      <w:pPr>
        <w:spacing w:after="0"/>
        <w:jc w:val="both"/>
        <w:rPr>
          <w:rFonts w:ascii="Calibri" w:hAnsi="Calibri" w:cs="Calibri"/>
        </w:rPr>
      </w:pPr>
    </w:p>
    <w:p w:rsidR="005E7E61" w:rsidRPr="009D25B1" w:rsidRDefault="005E7E61" w:rsidP="000F1C84">
      <w:pPr>
        <w:spacing w:after="0"/>
        <w:jc w:val="both"/>
        <w:rPr>
          <w:rFonts w:ascii="Calibri" w:hAnsi="Calibri" w:cs="Calibri"/>
          <w:b/>
          <w:sz w:val="28"/>
        </w:rPr>
      </w:pPr>
      <w:r w:rsidRPr="009D25B1">
        <w:rPr>
          <w:rFonts w:ascii="Calibri" w:hAnsi="Calibri" w:cs="Calibri"/>
          <w:b/>
          <w:sz w:val="28"/>
        </w:rPr>
        <w:t>Original Introduction to the Marriage Teachings</w:t>
      </w:r>
    </w:p>
    <w:p w:rsidR="005E7E61" w:rsidRPr="009D25B1" w:rsidRDefault="005E7E61" w:rsidP="000F1C84">
      <w:pPr>
        <w:spacing w:after="0"/>
        <w:jc w:val="both"/>
        <w:rPr>
          <w:rFonts w:ascii="Calibri" w:hAnsi="Calibri" w:cs="Calibri"/>
        </w:rPr>
      </w:pPr>
    </w:p>
    <w:p w:rsidR="005E7E61" w:rsidRPr="009D25B1" w:rsidRDefault="005E7E61" w:rsidP="000F1C84">
      <w:pPr>
        <w:spacing w:after="0"/>
        <w:jc w:val="both"/>
        <w:rPr>
          <w:rFonts w:ascii="Calibri" w:hAnsi="Calibri" w:cs="Calibri"/>
          <w:b/>
          <w:sz w:val="28"/>
        </w:rPr>
      </w:pPr>
      <w:r w:rsidRPr="009D25B1">
        <w:rPr>
          <w:rFonts w:ascii="Calibri" w:hAnsi="Calibri" w:cs="Calibri"/>
          <w:b/>
          <w:sz w:val="28"/>
        </w:rPr>
        <w:t>Yahweh’s Plan for Healing Marriage</w:t>
      </w:r>
    </w:p>
    <w:p w:rsidR="005E7E61" w:rsidRPr="009D25B1" w:rsidRDefault="005E7E61" w:rsidP="000F1C84">
      <w:pPr>
        <w:spacing w:after="0"/>
        <w:jc w:val="both"/>
        <w:rPr>
          <w:rFonts w:ascii="Calibri" w:hAnsi="Calibri" w:cs="Calibri"/>
          <w:b/>
          <w:sz w:val="28"/>
        </w:rPr>
      </w:pPr>
      <w:r w:rsidRPr="009D25B1">
        <w:rPr>
          <w:rFonts w:ascii="Calibri" w:hAnsi="Calibri" w:cs="Calibri"/>
          <w:b/>
          <w:sz w:val="28"/>
        </w:rPr>
        <w:t>Introduction (2nd Edition)</w:t>
      </w:r>
    </w:p>
    <w:p w:rsidR="005E7E61" w:rsidRPr="009D25B1" w:rsidRDefault="005E7E61" w:rsidP="000F1C84">
      <w:pPr>
        <w:spacing w:after="0"/>
        <w:jc w:val="both"/>
        <w:rPr>
          <w:rFonts w:ascii="Calibri" w:hAnsi="Calibri" w:cs="Calibri"/>
        </w:rPr>
      </w:pPr>
    </w:p>
    <w:p w:rsidR="005E7E61" w:rsidRPr="009D25B1" w:rsidRDefault="005E7E61" w:rsidP="000F1C84">
      <w:pPr>
        <w:spacing w:after="0"/>
        <w:jc w:val="both"/>
        <w:rPr>
          <w:rFonts w:ascii="Calibri" w:hAnsi="Calibri" w:cs="Calibri"/>
        </w:rPr>
      </w:pPr>
    </w:p>
    <w:p w:rsidR="005E7E61" w:rsidRPr="009D25B1" w:rsidRDefault="005E7E61" w:rsidP="000F1C84">
      <w:pPr>
        <w:spacing w:after="0"/>
        <w:jc w:val="both"/>
        <w:rPr>
          <w:rFonts w:ascii="Calibri" w:hAnsi="Calibri" w:cs="Calibri"/>
        </w:rPr>
      </w:pPr>
      <w:r w:rsidRPr="009D25B1">
        <w:rPr>
          <w:rFonts w:ascii="Calibri" w:hAnsi="Calibri" w:cs="Calibri"/>
        </w:rPr>
        <w:t>This series of teaching tapes was birthed in 1995 when I was deeply distressed at the 66% plus level of “divorce” in the Body of Yahshuah Messiah (Church of Jesus Christ) and cried out to Yahweh (The Lord) to show me why there was so much divorce.  That was the beginning of a journey deep into aspects of scripture that are not generally recognized or understood in the Body or the world today.</w:t>
      </w:r>
    </w:p>
    <w:p w:rsidR="005E7E61" w:rsidRPr="009D25B1" w:rsidRDefault="005E7E61" w:rsidP="000F1C84">
      <w:pPr>
        <w:spacing w:after="0"/>
        <w:jc w:val="both"/>
        <w:rPr>
          <w:rFonts w:ascii="Calibri" w:hAnsi="Calibri" w:cs="Calibri"/>
        </w:rPr>
      </w:pPr>
    </w:p>
    <w:p w:rsidR="005E7E61" w:rsidRPr="009D25B1" w:rsidRDefault="005E7E61" w:rsidP="000F1C84">
      <w:pPr>
        <w:spacing w:after="0"/>
        <w:jc w:val="both"/>
        <w:rPr>
          <w:rFonts w:ascii="Calibri" w:hAnsi="Calibri" w:cs="Calibri"/>
        </w:rPr>
      </w:pPr>
      <w:r w:rsidRPr="009D25B1">
        <w:rPr>
          <w:rFonts w:ascii="Calibri" w:hAnsi="Calibri" w:cs="Calibri"/>
        </w:rPr>
        <w:t>Early on in this journey, I found myself confronted with scriptures which totally challenged certain principles which I had accepted as fundamental to the practice of marriage in the Messianic (Christian) Faith.  In one instance, I argued constantly with the Spirit of Yahweh for months while finding the truth that He was showing me, which was totally contrary to modern belief, confirmed from Genesis to Revelation.  He has taken me to meet people and purchase books half way around the world, He has spoken to me through His Word and numerous other ways.</w:t>
      </w:r>
    </w:p>
    <w:p w:rsidR="005E7E61" w:rsidRPr="009D25B1" w:rsidRDefault="005E7E61" w:rsidP="000F1C84">
      <w:pPr>
        <w:spacing w:after="0"/>
        <w:jc w:val="both"/>
        <w:rPr>
          <w:rFonts w:ascii="Calibri" w:hAnsi="Calibri" w:cs="Calibri"/>
        </w:rPr>
      </w:pPr>
    </w:p>
    <w:p w:rsidR="005E7E61" w:rsidRPr="009D25B1" w:rsidRDefault="005E7E61" w:rsidP="000F1C84">
      <w:pPr>
        <w:spacing w:after="0"/>
        <w:jc w:val="both"/>
        <w:rPr>
          <w:rFonts w:ascii="Calibri" w:hAnsi="Calibri" w:cs="Calibri"/>
        </w:rPr>
      </w:pPr>
      <w:r w:rsidRPr="009D25B1">
        <w:rPr>
          <w:rFonts w:ascii="Calibri" w:hAnsi="Calibri" w:cs="Calibri"/>
        </w:rPr>
        <w:t>These tapes were started together with a series of four three day fasts over a period of about 40 days starting in September 2000.  In the process of recording, Yahweh gave further revelation and undertook a major work in my own marriage as He showed me a vision of His view of marriage which is beyond all that we can ask or imagine in its beauty and spiritual authority.</w:t>
      </w:r>
    </w:p>
    <w:p w:rsidR="005E7E61" w:rsidRPr="009D25B1" w:rsidRDefault="005E7E61" w:rsidP="000F1C84">
      <w:pPr>
        <w:spacing w:after="0"/>
        <w:jc w:val="both"/>
        <w:rPr>
          <w:rFonts w:ascii="Calibri" w:hAnsi="Calibri" w:cs="Calibri"/>
        </w:rPr>
      </w:pPr>
    </w:p>
    <w:p w:rsidR="005E7E61" w:rsidRPr="009D25B1" w:rsidRDefault="005E7E61" w:rsidP="000F1C84">
      <w:pPr>
        <w:spacing w:after="0"/>
        <w:jc w:val="both"/>
        <w:rPr>
          <w:rFonts w:ascii="Calibri" w:hAnsi="Calibri" w:cs="Calibri"/>
        </w:rPr>
      </w:pPr>
      <w:r w:rsidRPr="009D25B1">
        <w:rPr>
          <w:rFonts w:ascii="Calibri" w:hAnsi="Calibri" w:cs="Calibri"/>
        </w:rPr>
        <w:t>HE TRULY DOES INTEND ALL MARRIAGES TO WORK AND TO BE HEAVEN ON EARTH!!</w:t>
      </w:r>
    </w:p>
    <w:p w:rsidR="005E7E61" w:rsidRPr="009D25B1" w:rsidRDefault="005E7E61" w:rsidP="000F1C84">
      <w:pPr>
        <w:spacing w:after="0"/>
        <w:jc w:val="both"/>
        <w:rPr>
          <w:rFonts w:ascii="Calibri" w:hAnsi="Calibri" w:cs="Calibri"/>
        </w:rPr>
      </w:pPr>
    </w:p>
    <w:p w:rsidR="005E7E61" w:rsidRPr="009D25B1" w:rsidRDefault="005E7E61" w:rsidP="000F1C84">
      <w:pPr>
        <w:spacing w:after="0"/>
        <w:jc w:val="both"/>
        <w:rPr>
          <w:rFonts w:ascii="Calibri" w:hAnsi="Calibri" w:cs="Calibri"/>
        </w:rPr>
      </w:pPr>
      <w:r w:rsidRPr="009D25B1">
        <w:rPr>
          <w:rFonts w:ascii="Calibri" w:hAnsi="Calibri" w:cs="Calibri"/>
        </w:rPr>
        <w:t>Initially I understood there to be about six tapes titled “Understanding Yahweh’s Way in Marriage - The Scriptural Definition of Marriage, Divorce and Adultery”, this expanded to ten, then to twenty, then to a second volume of a further 23 titled “Towards Heaven on Earth in Marriage” and then a third volume of twelve tapes was revealed, titled “Practical Application of Marriage Teachings”.  Finally, on 27 December 2000, He guided me to produce a compendium including a set of teachings and prophetic words over the same period given at a Fellowship in Pretoria which He had led me to title “The Coming Tribulation” plus a set of tapes I recorded in late 1999 early 2000 titled “Judgment in This Life” together with a set of teachings on “A Study on The Ministry of Deliverance” obtained at a course given by another ministry.</w:t>
      </w:r>
    </w:p>
    <w:p w:rsidR="005E7E61" w:rsidRPr="009D25B1" w:rsidRDefault="005E7E61" w:rsidP="000F1C84">
      <w:pPr>
        <w:spacing w:after="0"/>
        <w:jc w:val="both"/>
        <w:rPr>
          <w:rFonts w:ascii="Calibri" w:hAnsi="Calibri" w:cs="Calibri"/>
        </w:rPr>
      </w:pPr>
    </w:p>
    <w:p w:rsidR="005E7E61" w:rsidRPr="009D25B1" w:rsidRDefault="005E7E61" w:rsidP="000F1C84">
      <w:pPr>
        <w:spacing w:after="0"/>
        <w:jc w:val="both"/>
        <w:rPr>
          <w:rFonts w:ascii="Calibri" w:hAnsi="Calibri" w:cs="Calibri"/>
        </w:rPr>
      </w:pPr>
      <w:r w:rsidRPr="009D25B1">
        <w:rPr>
          <w:rFonts w:ascii="Calibri" w:hAnsi="Calibri" w:cs="Calibri"/>
        </w:rPr>
        <w:t xml:space="preserve">  Immediately after issuing the first edition of these teachings, i was given three messages on “The Wrath of God For The Church”, the second and third messages dealing with “The Judgment For Adultery”, these tapes are included at the end of the series on “The Coming Tribulation”.  This set of 96 tapes, which provides a comprehensive guide to healing marriage, preparing for marriage and experiencing HEAVEN ON EARTH IN MARRIAGE, I was impressed to call “Yahweh’s Plan for Healing Marriage in the Seventh Millennium”.</w:t>
      </w:r>
    </w:p>
    <w:p w:rsidR="005E7E61" w:rsidRPr="009D25B1" w:rsidRDefault="005E7E61" w:rsidP="000F1C84">
      <w:pPr>
        <w:spacing w:after="0"/>
        <w:jc w:val="both"/>
        <w:rPr>
          <w:rFonts w:ascii="Calibri" w:hAnsi="Calibri" w:cs="Calibri"/>
        </w:rPr>
      </w:pPr>
    </w:p>
    <w:p w:rsidR="005E7E61" w:rsidRPr="009D25B1" w:rsidRDefault="005E7E61" w:rsidP="000F1C84">
      <w:pPr>
        <w:spacing w:after="0"/>
        <w:jc w:val="both"/>
        <w:rPr>
          <w:rFonts w:ascii="Calibri" w:hAnsi="Calibri" w:cs="Calibri"/>
        </w:rPr>
      </w:pPr>
      <w:r w:rsidRPr="009D25B1">
        <w:rPr>
          <w:rFonts w:ascii="Calibri" w:hAnsi="Calibri" w:cs="Calibri"/>
        </w:rPr>
        <w:t>This series of tapes unfolds a great and many faceted canvas of marriage and the church today.  It has been crafted by the Holy Spirit for our edification and instruction and I urge all readers to LISTEN TO ALL TAPES IN SEQUENCE.  If you miss tapes and jump around you will almost certainly encounter information that you will not be properly equipped to handle UNLESS you have prayerfully listened to EACH TAPE IN TURN!</w:t>
      </w:r>
    </w:p>
    <w:p w:rsidR="005E7E61" w:rsidRPr="009D25B1" w:rsidRDefault="005E7E61" w:rsidP="000F1C84">
      <w:pPr>
        <w:spacing w:after="0"/>
        <w:jc w:val="both"/>
        <w:rPr>
          <w:rFonts w:ascii="Calibri" w:hAnsi="Calibri" w:cs="Calibri"/>
        </w:rPr>
      </w:pPr>
    </w:p>
    <w:tbl>
      <w:tblPr>
        <w:tblStyle w:val="TableGrid"/>
        <w:tblW w:w="0" w:type="auto"/>
        <w:tblLook w:val="04A0" w:firstRow="1" w:lastRow="0" w:firstColumn="1" w:lastColumn="0" w:noHBand="0" w:noVBand="1"/>
      </w:tblPr>
      <w:tblGrid>
        <w:gridCol w:w="9016"/>
      </w:tblGrid>
      <w:tr w:rsidR="005E7E61" w:rsidRPr="009D25B1" w:rsidTr="00AF2769">
        <w:tc>
          <w:tcPr>
            <w:tcW w:w="9576" w:type="dxa"/>
          </w:tcPr>
          <w:p w:rsidR="005E7E61" w:rsidRPr="009D25B1" w:rsidRDefault="005E7E61" w:rsidP="000F1C84">
            <w:pPr>
              <w:jc w:val="both"/>
              <w:rPr>
                <w:rFonts w:ascii="Calibri" w:hAnsi="Calibri" w:cs="Calibri"/>
                <w:b/>
              </w:rPr>
            </w:pPr>
          </w:p>
          <w:p w:rsidR="005E7E61" w:rsidRPr="009D25B1" w:rsidRDefault="005E7E61" w:rsidP="000F1C84">
            <w:pPr>
              <w:jc w:val="both"/>
              <w:rPr>
                <w:rFonts w:ascii="Calibri" w:hAnsi="Calibri" w:cs="Calibri"/>
                <w:b/>
              </w:rPr>
            </w:pPr>
            <w:r w:rsidRPr="009D25B1">
              <w:rPr>
                <w:rFonts w:ascii="Calibri" w:hAnsi="Calibri" w:cs="Calibri"/>
                <w:b/>
              </w:rPr>
              <w:t>Inclusion of Other Teachings</w:t>
            </w:r>
          </w:p>
          <w:p w:rsidR="005E7E61" w:rsidRPr="009D25B1" w:rsidRDefault="005E7E61" w:rsidP="000F1C84">
            <w:pPr>
              <w:jc w:val="both"/>
              <w:rPr>
                <w:rFonts w:ascii="Calibri" w:hAnsi="Calibri" w:cs="Calibri"/>
              </w:rPr>
            </w:pPr>
          </w:p>
          <w:p w:rsidR="005E7E61" w:rsidRPr="009D25B1" w:rsidRDefault="005E7E61" w:rsidP="000F1C84">
            <w:pPr>
              <w:jc w:val="both"/>
              <w:rPr>
                <w:rFonts w:ascii="Calibri" w:hAnsi="Calibri" w:cs="Calibri"/>
              </w:rPr>
            </w:pPr>
            <w:r w:rsidRPr="009D25B1">
              <w:rPr>
                <w:rFonts w:ascii="Calibri" w:hAnsi="Calibri" w:cs="Calibri"/>
              </w:rPr>
              <w:t>While recording these tapes, I was led to incorporate various teachings, sometimes tapes I had not listened to for years, as Yahweh (The Lord) painted the full picture.  The inclusion of these tapes does not signify that the people who Yahweh used to deliver these teachings have any knowledge of this Ministry or these teachings and therefore does not in any way signify whether these people and ministries have accepted these teachings or not.</w:t>
            </w:r>
          </w:p>
          <w:p w:rsidR="005E7E61" w:rsidRPr="009D25B1" w:rsidRDefault="005E7E61" w:rsidP="000F1C84">
            <w:pPr>
              <w:jc w:val="both"/>
              <w:rPr>
                <w:rFonts w:ascii="Calibri" w:hAnsi="Calibri" w:cs="Calibri"/>
              </w:rPr>
            </w:pPr>
          </w:p>
          <w:p w:rsidR="005E7E61" w:rsidRPr="009D25B1" w:rsidRDefault="005E7E61" w:rsidP="000F1C84">
            <w:pPr>
              <w:jc w:val="both"/>
              <w:rPr>
                <w:rFonts w:ascii="Calibri" w:hAnsi="Calibri" w:cs="Calibri"/>
              </w:rPr>
            </w:pPr>
            <w:r w:rsidRPr="009D25B1">
              <w:rPr>
                <w:rFonts w:ascii="Calibri" w:hAnsi="Calibri" w:cs="Calibri"/>
              </w:rPr>
              <w:t>They are included as the spoken Word of Yahweh as led by His Spirit as they represent part of the Free Gift which God constantly gives to His people through His Apostles, Prophets, Evangelists, Pastors and Teachers by His Spirit.  In praying about including the teachings of others in response to comment received from a certain quarter, I was given Acts 8:20-23 “20 But Peter said to him, "Your money perish with you, because you thought that the gift of God could be purchased with money!  21 "You have neither part nor portion in this matter, for your heart is not right in the sight of God.  22 "Repent therefore of this your wickedness, and pray God if perhaps the thought of your heart may be forgiven you.  23  "For I see that you are poisoned by bitterness and bound by iniquity." (NKJ) From this it was clear to me that there is no basis for any person to profit from or deny teachings</w:t>
            </w:r>
          </w:p>
          <w:p w:rsidR="005E7E61" w:rsidRPr="009D25B1" w:rsidRDefault="005E7E61" w:rsidP="000F1C84">
            <w:pPr>
              <w:jc w:val="both"/>
              <w:rPr>
                <w:rFonts w:ascii="Calibri" w:hAnsi="Calibri" w:cs="Calibri"/>
              </w:rPr>
            </w:pPr>
          </w:p>
        </w:tc>
      </w:tr>
    </w:tbl>
    <w:p w:rsidR="005E7E61" w:rsidRPr="009D25B1" w:rsidRDefault="005E7E61" w:rsidP="000F1C84">
      <w:pPr>
        <w:spacing w:after="0"/>
        <w:jc w:val="both"/>
        <w:rPr>
          <w:rFonts w:ascii="Calibri" w:hAnsi="Calibri" w:cs="Calibri"/>
        </w:rPr>
      </w:pPr>
    </w:p>
    <w:p w:rsidR="005E7E61" w:rsidRPr="009D25B1" w:rsidRDefault="005E7E61" w:rsidP="000F1C84">
      <w:pPr>
        <w:spacing w:after="0"/>
        <w:jc w:val="both"/>
        <w:rPr>
          <w:rFonts w:ascii="Calibri" w:hAnsi="Calibri" w:cs="Calibri"/>
        </w:rPr>
      </w:pPr>
      <w:r w:rsidRPr="009D25B1">
        <w:rPr>
          <w:rFonts w:ascii="Calibri" w:hAnsi="Calibri" w:cs="Calibri"/>
        </w:rPr>
        <w:t>May Yahweh bless you and keep you and make His face to shine upon you, in the name of Yahshua Messiah Adonai (The Lord Jesus Christ) of Nazareth, King of Kings and Lord of Lords.</w:t>
      </w:r>
    </w:p>
    <w:p w:rsidR="005E7E61" w:rsidRPr="009D25B1" w:rsidRDefault="005E7E61" w:rsidP="000F1C84">
      <w:pPr>
        <w:spacing w:after="0"/>
        <w:jc w:val="both"/>
        <w:rPr>
          <w:rFonts w:ascii="Calibri" w:hAnsi="Calibri" w:cs="Calibri"/>
        </w:rPr>
      </w:pPr>
      <w:r w:rsidRPr="009D25B1">
        <w:rPr>
          <w:rFonts w:ascii="Calibri" w:hAnsi="Calibri" w:cs="Calibri"/>
        </w:rPr>
        <w:t>Amen.</w:t>
      </w:r>
    </w:p>
    <w:p w:rsidR="005E7E61" w:rsidRPr="009D25B1" w:rsidRDefault="005E7E61" w:rsidP="000F1C84">
      <w:pPr>
        <w:spacing w:after="0"/>
        <w:jc w:val="both"/>
        <w:rPr>
          <w:rFonts w:ascii="Calibri" w:hAnsi="Calibri" w:cs="Calibri"/>
        </w:rPr>
      </w:pPr>
      <w:r w:rsidRPr="009D25B1">
        <w:rPr>
          <w:rFonts w:ascii="Calibri" w:hAnsi="Calibri" w:cs="Calibri"/>
        </w:rPr>
        <w:t xml:space="preserve"> </w:t>
      </w:r>
    </w:p>
    <w:p w:rsidR="005E7E61" w:rsidRPr="009D25B1" w:rsidRDefault="005E7E61" w:rsidP="000F1C84">
      <w:pPr>
        <w:spacing w:after="0"/>
        <w:jc w:val="both"/>
        <w:rPr>
          <w:rFonts w:ascii="Calibri" w:hAnsi="Calibri" w:cs="Calibri"/>
        </w:rPr>
      </w:pPr>
      <w:r w:rsidRPr="009D25B1">
        <w:rPr>
          <w:rFonts w:ascii="Calibri" w:hAnsi="Calibri" w:cs="Calibri"/>
        </w:rPr>
        <w:t>James Robertson, Randburg, South Africa, December 2000, 2nd Edition June 2001</w:t>
      </w:r>
    </w:p>
    <w:p w:rsidR="005E7E61" w:rsidRPr="009D25B1" w:rsidRDefault="005E7E61" w:rsidP="000F1C84">
      <w:pPr>
        <w:spacing w:after="0"/>
        <w:jc w:val="both"/>
        <w:rPr>
          <w:rFonts w:ascii="Calibri" w:hAnsi="Calibri" w:cs="Calibri"/>
        </w:rPr>
      </w:pPr>
    </w:p>
    <w:p w:rsidR="00233428" w:rsidRPr="009D25B1" w:rsidRDefault="00233428" w:rsidP="000F1C84">
      <w:pPr>
        <w:spacing w:after="0"/>
        <w:rPr>
          <w:rFonts w:ascii="Calibri" w:hAnsi="Calibri" w:cs="Calibri"/>
        </w:rPr>
      </w:pPr>
    </w:p>
    <w:p w:rsidR="00F45B55" w:rsidRPr="009D25B1" w:rsidRDefault="00F45B55" w:rsidP="000F1C84">
      <w:pPr>
        <w:spacing w:after="0"/>
        <w:jc w:val="both"/>
        <w:rPr>
          <w:b/>
          <w:sz w:val="32"/>
          <w:szCs w:val="32"/>
        </w:rPr>
      </w:pPr>
      <w:r w:rsidRPr="009D25B1">
        <w:rPr>
          <w:b/>
          <w:sz w:val="32"/>
          <w:szCs w:val="32"/>
        </w:rPr>
        <w:t xml:space="preserve">00 </w:t>
      </w:r>
      <w:r w:rsidRPr="009D25B1">
        <w:rPr>
          <w:b/>
          <w:sz w:val="32"/>
          <w:szCs w:val="32"/>
        </w:rPr>
        <w:tab/>
        <w:t xml:space="preserve">    Introduction</w:t>
      </w:r>
    </w:p>
    <w:p w:rsidR="00F45B55" w:rsidRPr="009D25B1" w:rsidRDefault="00F45B55" w:rsidP="000F1C84">
      <w:pPr>
        <w:spacing w:after="0"/>
        <w:jc w:val="both"/>
        <w:rPr>
          <w:rFonts w:ascii="Calibri" w:hAnsi="Calibri" w:cs="Calibri"/>
        </w:rPr>
      </w:pPr>
    </w:p>
    <w:p w:rsidR="00233428" w:rsidRPr="009D25B1" w:rsidRDefault="00233428" w:rsidP="000F1C84">
      <w:pPr>
        <w:spacing w:after="0"/>
        <w:jc w:val="both"/>
        <w:rPr>
          <w:rFonts w:ascii="Calibri" w:hAnsi="Calibri" w:cs="Calibri"/>
        </w:rPr>
      </w:pPr>
      <w:r w:rsidRPr="009D25B1">
        <w:rPr>
          <w:rFonts w:ascii="Calibri" w:hAnsi="Calibri" w:cs="Calibri"/>
        </w:rPr>
        <w:t>&gt;&gt;&gt; Missing text</w:t>
      </w:r>
      <w:r w:rsidR="00312B74">
        <w:rPr>
          <w:rFonts w:ascii="Calibri" w:hAnsi="Calibri" w:cs="Calibri"/>
        </w:rPr>
        <w:t xml:space="preserve"> send to Dipankar</w:t>
      </w:r>
    </w:p>
    <w:p w:rsidR="00592690" w:rsidRDefault="00592690">
      <w:pPr>
        <w:rPr>
          <w:rFonts w:ascii="Calibri" w:hAnsi="Calibri" w:cs="Calibri"/>
        </w:rPr>
      </w:pPr>
      <w:r>
        <w:rPr>
          <w:rFonts w:ascii="Calibri" w:hAnsi="Calibri" w:cs="Calibri"/>
        </w:rPr>
        <w:br w:type="page"/>
      </w:r>
    </w:p>
    <w:p w:rsidR="00312B74" w:rsidRDefault="00312B74" w:rsidP="009D25B1">
      <w:pPr>
        <w:spacing w:after="0"/>
        <w:jc w:val="center"/>
        <w:rPr>
          <w:b/>
          <w:sz w:val="32"/>
          <w:szCs w:val="32"/>
        </w:rPr>
      </w:pPr>
    </w:p>
    <w:p w:rsidR="00312B74" w:rsidRDefault="00312B74" w:rsidP="009D25B1">
      <w:pPr>
        <w:spacing w:after="0"/>
        <w:jc w:val="center"/>
        <w:rPr>
          <w:b/>
          <w:sz w:val="32"/>
          <w:szCs w:val="32"/>
        </w:rPr>
      </w:pPr>
    </w:p>
    <w:p w:rsidR="00312B74" w:rsidRDefault="00312B74" w:rsidP="009D25B1">
      <w:pPr>
        <w:spacing w:after="0"/>
        <w:jc w:val="center"/>
        <w:rPr>
          <w:b/>
          <w:sz w:val="32"/>
          <w:szCs w:val="32"/>
        </w:rPr>
      </w:pPr>
    </w:p>
    <w:p w:rsidR="00312B74" w:rsidRDefault="00312B74" w:rsidP="009D25B1">
      <w:pPr>
        <w:spacing w:after="0"/>
        <w:jc w:val="center"/>
        <w:rPr>
          <w:b/>
          <w:sz w:val="32"/>
          <w:szCs w:val="32"/>
        </w:rPr>
      </w:pPr>
    </w:p>
    <w:p w:rsidR="009D25B1" w:rsidRDefault="009D25B1" w:rsidP="009D25B1">
      <w:pPr>
        <w:spacing w:after="0"/>
        <w:jc w:val="center"/>
        <w:rPr>
          <w:b/>
          <w:sz w:val="32"/>
          <w:szCs w:val="32"/>
        </w:rPr>
      </w:pPr>
      <w:r>
        <w:rPr>
          <w:b/>
          <w:sz w:val="32"/>
          <w:szCs w:val="32"/>
        </w:rPr>
        <w:t xml:space="preserve">Section 1 </w:t>
      </w:r>
    </w:p>
    <w:p w:rsidR="00A01BEE" w:rsidRDefault="00A01BEE" w:rsidP="009D25B1">
      <w:pPr>
        <w:spacing w:after="0"/>
        <w:jc w:val="center"/>
        <w:rPr>
          <w:b/>
          <w:sz w:val="32"/>
          <w:szCs w:val="32"/>
        </w:rPr>
      </w:pPr>
      <w:r w:rsidRPr="009D25B1">
        <w:rPr>
          <w:b/>
          <w:sz w:val="32"/>
          <w:szCs w:val="32"/>
        </w:rPr>
        <w:t>The Coming Tribulation – Introduction</w:t>
      </w:r>
    </w:p>
    <w:p w:rsidR="009D25B1" w:rsidRDefault="009D25B1" w:rsidP="009D25B1">
      <w:pPr>
        <w:spacing w:after="0"/>
        <w:jc w:val="center"/>
        <w:rPr>
          <w:b/>
          <w:sz w:val="32"/>
          <w:szCs w:val="32"/>
        </w:rPr>
      </w:pPr>
    </w:p>
    <w:p w:rsidR="009D25B1" w:rsidRDefault="009D25B1" w:rsidP="009D25B1">
      <w:pPr>
        <w:spacing w:after="0"/>
        <w:jc w:val="center"/>
        <w:rPr>
          <w:b/>
          <w:sz w:val="32"/>
          <w:szCs w:val="32"/>
        </w:rPr>
      </w:pPr>
    </w:p>
    <w:p w:rsidR="009D25B1" w:rsidRPr="009D25B1" w:rsidRDefault="009D25B1" w:rsidP="009D25B1">
      <w:pPr>
        <w:spacing w:after="0"/>
        <w:jc w:val="center"/>
        <w:rPr>
          <w:b/>
          <w:sz w:val="32"/>
          <w:szCs w:val="32"/>
        </w:rPr>
      </w:pPr>
    </w:p>
    <w:p w:rsidR="00A01BEE" w:rsidRPr="009D25B1" w:rsidRDefault="00A01BEE" w:rsidP="009D25B1">
      <w:pPr>
        <w:spacing w:after="0"/>
        <w:jc w:val="center"/>
        <w:rPr>
          <w:b/>
          <w:sz w:val="26"/>
          <w:szCs w:val="26"/>
        </w:rPr>
      </w:pPr>
      <w:r w:rsidRPr="009D25B1">
        <w:rPr>
          <w:b/>
          <w:sz w:val="26"/>
          <w:szCs w:val="26"/>
        </w:rPr>
        <w:t>James Robertson</w:t>
      </w:r>
    </w:p>
    <w:p w:rsidR="00A01BEE" w:rsidRPr="009D25B1" w:rsidRDefault="00A01BEE" w:rsidP="009D25B1">
      <w:pPr>
        <w:spacing w:after="0"/>
        <w:jc w:val="center"/>
        <w:rPr>
          <w:b/>
          <w:sz w:val="26"/>
          <w:szCs w:val="26"/>
        </w:rPr>
      </w:pPr>
      <w:r w:rsidRPr="009D25B1">
        <w:rPr>
          <w:b/>
          <w:sz w:val="26"/>
          <w:szCs w:val="26"/>
        </w:rPr>
        <w:t>1 October 2000 – 31 December 2000</w:t>
      </w:r>
    </w:p>
    <w:p w:rsidR="00A01BEE" w:rsidRPr="009D25B1" w:rsidRDefault="00A01BEE" w:rsidP="000F1C84">
      <w:pPr>
        <w:spacing w:after="0"/>
        <w:jc w:val="both"/>
      </w:pPr>
    </w:p>
    <w:p w:rsidR="00A01BEE" w:rsidRDefault="00A01BEE" w:rsidP="000F1C84">
      <w:pPr>
        <w:spacing w:after="0"/>
        <w:jc w:val="both"/>
      </w:pPr>
    </w:p>
    <w:p w:rsidR="009D25B1" w:rsidRPr="009D25B1" w:rsidRDefault="009D25B1" w:rsidP="000F1C84">
      <w:pPr>
        <w:spacing w:after="0"/>
        <w:jc w:val="both"/>
      </w:pPr>
    </w:p>
    <w:p w:rsidR="00A01BEE" w:rsidRDefault="00A01BEE" w:rsidP="000F1C84">
      <w:pPr>
        <w:spacing w:after="0"/>
        <w:jc w:val="both"/>
      </w:pPr>
    </w:p>
    <w:p w:rsidR="00312B74" w:rsidRPr="009D25B1" w:rsidRDefault="00312B74" w:rsidP="000F1C84">
      <w:pPr>
        <w:spacing w:after="0"/>
        <w:jc w:val="both"/>
      </w:pPr>
    </w:p>
    <w:p w:rsidR="00A01BEE" w:rsidRPr="009D25B1" w:rsidRDefault="00A01BEE" w:rsidP="000F1C84">
      <w:pPr>
        <w:spacing w:after="0"/>
        <w:jc w:val="both"/>
      </w:pPr>
      <w:r w:rsidRPr="009D25B1">
        <w:t>This is the introduction to the series of tapes, from Foundation for living Christian Fellowship, entitled The Coming Tribulation.  The series of teachings contained in the set, a period of time from the 1st October 2000 to the 31st December 2000, in terms of which God progressively revealed to the congregation the situation in the world today, made a very definite call for holiness and sanctification, and through the prophetic word in particular, made it very clear to us that the time of tribulation was at hand. Judgment was to be expected and we should prepare our hearts for that judgment and seek God as never before. It was also established that there were strong indications to believe that the mark of the beast was a spiritual, rather than a natural mark.  This series is included at the beginning of the series, God's plan for healing marriage in the seventh millennium, in order to provide a more detailed spiritual context for this entire set of teachings, as something which God has provided to bring the Bride of Christ to a place of holiness and sanctification, for the return of the Bridegroom.  I pray that you will find these teachings and encouragement in Jesus’ name.</w:t>
      </w:r>
    </w:p>
    <w:p w:rsidR="00F45B55" w:rsidRPr="009D25B1" w:rsidRDefault="00F45B55" w:rsidP="000F1C84">
      <w:pPr>
        <w:spacing w:after="0"/>
        <w:jc w:val="both"/>
        <w:rPr>
          <w:rFonts w:ascii="Calibri" w:hAnsi="Calibri" w:cs="Calibri"/>
        </w:rPr>
      </w:pPr>
    </w:p>
    <w:p w:rsidR="00E45860" w:rsidRDefault="00E45860" w:rsidP="000F1C84">
      <w:pPr>
        <w:spacing w:after="0"/>
        <w:jc w:val="both"/>
        <w:rPr>
          <w:rFonts w:ascii="Calibri" w:hAnsi="Calibri" w:cs="Calibri"/>
        </w:rPr>
      </w:pPr>
    </w:p>
    <w:p w:rsidR="009D25B1" w:rsidRPr="009D25B1" w:rsidRDefault="009D25B1" w:rsidP="000F1C84">
      <w:pPr>
        <w:spacing w:after="0"/>
        <w:jc w:val="both"/>
        <w:rPr>
          <w:rFonts w:ascii="Calibri" w:hAnsi="Calibri" w:cs="Calibri"/>
        </w:rPr>
      </w:pPr>
    </w:p>
    <w:p w:rsidR="00A01BEE" w:rsidRPr="009D25B1" w:rsidRDefault="00A01BEE" w:rsidP="000F1C84">
      <w:pPr>
        <w:spacing w:after="0"/>
        <w:jc w:val="both"/>
        <w:rPr>
          <w:rFonts w:ascii="Calibri" w:hAnsi="Calibri" w:cs="Calibri"/>
        </w:rPr>
      </w:pPr>
    </w:p>
    <w:p w:rsidR="00E45860" w:rsidRPr="009D25B1" w:rsidRDefault="00E45860" w:rsidP="000F1C84">
      <w:pPr>
        <w:spacing w:after="0" w:line="276" w:lineRule="auto"/>
        <w:jc w:val="both"/>
        <w:rPr>
          <w:rFonts w:eastAsia="Calibri" w:cstheme="minorHAnsi"/>
          <w:b/>
          <w:color w:val="000000"/>
          <w:sz w:val="32"/>
          <w:szCs w:val="32"/>
        </w:rPr>
      </w:pPr>
      <w:r w:rsidRPr="009D25B1">
        <w:rPr>
          <w:rFonts w:eastAsia="Calibri" w:cstheme="minorHAnsi"/>
          <w:b/>
          <w:color w:val="000000"/>
          <w:sz w:val="32"/>
          <w:szCs w:val="32"/>
        </w:rPr>
        <w:t>01_01 Job and Serving God</w:t>
      </w:r>
    </w:p>
    <w:p w:rsidR="00102FD0" w:rsidRDefault="00E45860" w:rsidP="00102FD0">
      <w:pPr>
        <w:spacing w:after="0" w:line="276" w:lineRule="auto"/>
        <w:jc w:val="both"/>
        <w:rPr>
          <w:rFonts w:ascii="Calibri" w:eastAsia="Calibri" w:hAnsi="Calibri" w:cs="Calibri"/>
          <w:b/>
          <w:color w:val="000000"/>
          <w:sz w:val="26"/>
          <w:szCs w:val="26"/>
        </w:rPr>
      </w:pPr>
      <w:r w:rsidRPr="009D25B1">
        <w:rPr>
          <w:rFonts w:eastAsia="Calibri" w:cstheme="minorHAnsi"/>
          <w:b/>
          <w:color w:val="000000"/>
          <w:sz w:val="26"/>
          <w:szCs w:val="26"/>
        </w:rPr>
        <w:t>Neil Dreyer</w:t>
      </w:r>
    </w:p>
    <w:p w:rsidR="00102FD0" w:rsidRDefault="00102FD0" w:rsidP="00102FD0">
      <w:pPr>
        <w:spacing w:after="0" w:line="276" w:lineRule="auto"/>
        <w:jc w:val="both"/>
        <w:rPr>
          <w:rFonts w:ascii="Calibri" w:eastAsia="Calibri" w:hAnsi="Calibri" w:cs="Calibri"/>
          <w:b/>
          <w:color w:val="000000"/>
          <w:sz w:val="26"/>
          <w:szCs w:val="26"/>
        </w:rPr>
      </w:pPr>
    </w:p>
    <w:p w:rsidR="00102FD0" w:rsidRDefault="00102FD0" w:rsidP="00102FD0">
      <w:pPr>
        <w:spacing w:after="0" w:line="276" w:lineRule="auto"/>
        <w:jc w:val="both"/>
        <w:rPr>
          <w:rFonts w:ascii="Calibri" w:eastAsia="Calibri" w:hAnsi="Calibri" w:cs="Calibri"/>
          <w:b/>
          <w:color w:val="000000"/>
          <w:sz w:val="26"/>
          <w:szCs w:val="26"/>
        </w:rPr>
      </w:pPr>
    </w:p>
    <w:p w:rsidR="00102FD0" w:rsidRDefault="00102FD0" w:rsidP="00102FD0">
      <w:pPr>
        <w:spacing w:after="0" w:line="276" w:lineRule="auto"/>
        <w:jc w:val="both"/>
        <w:rPr>
          <w:rFonts w:ascii="Calibri" w:eastAsia="Calibri" w:hAnsi="Calibri" w:cs="Calibri"/>
          <w:b/>
          <w:color w:val="000000"/>
          <w:sz w:val="26"/>
          <w:szCs w:val="26"/>
        </w:rPr>
      </w:pPr>
    </w:p>
    <w:p w:rsidR="00E45860" w:rsidRPr="009D25B1" w:rsidRDefault="00E45860" w:rsidP="00102FD0">
      <w:pPr>
        <w:spacing w:after="0" w:line="276" w:lineRule="auto"/>
        <w:jc w:val="both"/>
        <w:rPr>
          <w:rFonts w:eastAsia="Calibri" w:cstheme="minorHAnsi"/>
          <w:color w:val="000000"/>
        </w:rPr>
      </w:pPr>
      <w:r w:rsidRPr="009D25B1">
        <w:rPr>
          <w:rFonts w:eastAsia="Calibri" w:cstheme="minorHAnsi"/>
          <w:color w:val="000000"/>
        </w:rPr>
        <w:t xml:space="preserve">Job learned something that was vital.  He learned something about God that he didn't know before. He saw God as he'd never seen the Lord before in his life and that’s vital. God had to deal with that man in order to show him what he needed. So often when we get converted, we've got the answers, we know it all and we go forward in our own wisdom, and in our own strength and God keeps pulling back and pulling back and pulling back, until you learn something. </w:t>
      </w:r>
      <w:r w:rsidRPr="009D25B1">
        <w:rPr>
          <w:rFonts w:eastAsia="Calibri" w:cstheme="minorHAnsi"/>
          <w:i/>
          <w:color w:val="000000"/>
        </w:rPr>
        <w:t>That it's not by might, nor by power, but by my Spirit, sayeth the Lord,</w:t>
      </w:r>
      <w:r w:rsidRPr="009D25B1">
        <w:rPr>
          <w:rFonts w:eastAsia="Calibri" w:cstheme="minorHAnsi"/>
          <w:color w:val="000000"/>
        </w:rPr>
        <w:t xml:space="preserve"> </w:t>
      </w:r>
      <w:r w:rsidRPr="009D25B1">
        <w:rPr>
          <w:rFonts w:eastAsia="Calibri" w:cstheme="minorHAnsi"/>
          <w:i/>
          <w:color w:val="000000"/>
        </w:rPr>
        <w:t>but that's the way that it works and there is no other</w:t>
      </w:r>
      <w:r w:rsidRPr="009D25B1">
        <w:rPr>
          <w:rFonts w:eastAsia="Calibri" w:cstheme="minorHAnsi"/>
          <w:color w:val="000000"/>
        </w:rPr>
        <w:t xml:space="preserve">. And you get brought to the end of the tether and you understand that I have a misconception over time. Job was in that category. </w:t>
      </w:r>
    </w:p>
    <w:p w:rsidR="00E45860" w:rsidRPr="009D25B1" w:rsidRDefault="00E45860" w:rsidP="000F1C84">
      <w:pPr>
        <w:spacing w:before="240" w:beforeAutospacing="1" w:after="0" w:line="276" w:lineRule="auto"/>
        <w:jc w:val="both"/>
        <w:rPr>
          <w:rFonts w:eastAsia="Calibri" w:cstheme="minorHAnsi"/>
          <w:b/>
          <w:color w:val="000000"/>
        </w:rPr>
      </w:pPr>
      <w:r w:rsidRPr="009D25B1">
        <w:rPr>
          <w:rFonts w:eastAsia="Calibri" w:cstheme="minorHAnsi"/>
          <w:b/>
          <w:color w:val="000000"/>
        </w:rPr>
        <w:t>Spiritual eyes</w:t>
      </w:r>
    </w:p>
    <w:p w:rsidR="00E45860" w:rsidRPr="009D25B1" w:rsidRDefault="00E45860" w:rsidP="000F1C84">
      <w:pPr>
        <w:spacing w:after="0" w:line="276" w:lineRule="auto"/>
        <w:jc w:val="both"/>
        <w:rPr>
          <w:rFonts w:eastAsia="Calibri" w:cstheme="minorHAnsi"/>
          <w:i/>
          <w:color w:val="000000"/>
        </w:rPr>
      </w:pPr>
      <w:r w:rsidRPr="009D25B1">
        <w:rPr>
          <w:rFonts w:eastAsia="Calibri" w:cstheme="minorHAnsi"/>
          <w:color w:val="000000"/>
        </w:rPr>
        <w:t>Listen to what he has to say in Job 42:1-6. “</w:t>
      </w:r>
      <w:r w:rsidRPr="009D25B1">
        <w:rPr>
          <w:rFonts w:eastAsia="Calibri" w:cstheme="minorHAnsi"/>
          <w:i/>
          <w:color w:val="000000"/>
        </w:rPr>
        <w:t>Then Job said to the Lord, I know that You can do all things and that no thought or purpose of Yours can be restrained or thwarted. You said to me, who is this that darkens and obscures counsel by words without knowledge. Therefore, I now see I have rashly uttered what I did not understand, things too wonderful for me. I did not know. I had virtually said to You what You’ve said to me. Here I beseech You and I will speak. I will demand of You and You declared to me, I've heard of You only by the hearing of the ear, but now my spiritual eye sees You. Therefore, I loathe my words and abhor myself and repent in dust and in ashes.”</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I have heard of You only by the hearing of the ear, but now my spiritual eyes see You, and what I see changes everything that I've ever thought and everything that I've ever desired, and everything that's burned within my heart has been changed, because now I see God. Before I saw him other than myself, I saw a lot of the things that I wanted, and the goals that I had, and the wisdom that I had, but now Lord, I understand that all these things were as nothing. They are as dust. Only what is of God abides and endures. It is only what is of God that is worthwhile. We are passing through this world but once, we will not pass again. Only what’s done in Christ shall last. That's the only work that abides and this man had to realize that he had to understand that my own understanding of the whole situation was all topsy turvy, that what I needed from the beginning was a word from God. What I needed was the wisdom of the Lord to speak into my situation so that I would know what I should be doing to achieve the greatest and the highest and the most. That's what God wants for your life and for mine. Can you say Amen to that. God wants the highest and the best for your life and mine and He aims at it all times, and then we come with our words.</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And this man, Job had a total misconception. He had a failure to understand. He listened to the reasons of man. He asked questions why. It was the wisdom of this world that came over his lips, not the wisdom of God, not by inspiration of the Spirit. It arose out of his agony, it arose out of his difficulties, out of his problems, out of his own troubled thinking. These were the questions that he was asking and all the time God was sublimely going right over the top and God knew exactly where He was going and what He was about and what He wanted to achieve in this man's life. It is a wonderful thing to know that God has got a purpose for my life. Can you say Amen to that? It is a wonderful thing for you to know that God has got a purpose for your life, that it didn't happen by accident, that when He called you that day, and you heard His voice, God had a purpose, that’s why He called.</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And that wasn’t the end of the calling. That was just the beginning, and He’s leading on beyond that point so that you might grow up into Him in all things and that you might know the joy that is of the Lord. Job heard God's voice and men from time immemorial have heard the voice of God, and it was when men have heard, that things have begun to happen, when men have understood what it is, the purpose of God is, that's the time when things began to happen. And even the supernatural came in through the front door and then handled power in things that they would have dreamed of before, because they understood what God was saying. It is the universal message. I want to tell you, there is no other, it’s here, it’s all here. There are many religions, but there is only one God sir, and there's only one universal message and it is this. - that Jesus Christ died for sinners, that Jesus Christ came into the world to bless you and to me, to give us eternal life and to give us power over sin and over the devil.</w:t>
      </w:r>
    </w:p>
    <w:p w:rsidR="00E45860" w:rsidRPr="009D25B1" w:rsidRDefault="00E45860" w:rsidP="000F1C84">
      <w:pPr>
        <w:spacing w:before="240" w:beforeAutospacing="1" w:after="0" w:line="276" w:lineRule="auto"/>
        <w:jc w:val="both"/>
        <w:rPr>
          <w:rFonts w:eastAsia="Calibri" w:cstheme="minorHAnsi"/>
          <w:b/>
          <w:color w:val="000000"/>
        </w:rPr>
      </w:pPr>
      <w:r w:rsidRPr="009D25B1">
        <w:rPr>
          <w:rFonts w:eastAsia="Calibri" w:cstheme="minorHAnsi"/>
          <w:b/>
          <w:color w:val="000000"/>
        </w:rPr>
        <w:t>Universal message of God</w:t>
      </w:r>
    </w:p>
    <w:p w:rsidR="00E45860" w:rsidRPr="009D25B1" w:rsidRDefault="00E45860" w:rsidP="000F1C84">
      <w:pPr>
        <w:spacing w:after="0" w:line="276" w:lineRule="auto"/>
        <w:jc w:val="both"/>
        <w:rPr>
          <w:rFonts w:eastAsia="Calibri" w:cstheme="minorHAnsi"/>
          <w:color w:val="000000"/>
        </w:rPr>
      </w:pPr>
      <w:r w:rsidRPr="009D25B1">
        <w:rPr>
          <w:rFonts w:eastAsia="Calibri" w:cstheme="minorHAnsi"/>
          <w:color w:val="000000"/>
        </w:rPr>
        <w:t>That's why Jesus came into the world. It is the universal message of God. There is no other. Job thought he knew. He was confident in what he thought, very confident. We were at Paddy Bosman’s house yesterday. We were having a discussion, and he was saying that there was a young man that he knew years ago who was in the same line of business that he was in, and he witnessed to this young man and he took exception to it, that Paddy should have the trust to come and speak to him about Jesus Christ.  And he says, the man came to my house. I invited him in. He refused to come in and he began to curse God like I'd never heard anybody cursing God before. He stood on my lower lawn and he belittled God and abraded God and made Him little and as if He was of no consequence. He had his day and he said a week later, I read his death notice in the newspaper and it was all over, there was nothing left.</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 xml:space="preserve">All the words were just air because he'd gone on the wrong side of truth. He got on the wrong side of what God wanted and he began to do and use the wisdom of this world. And this wisdom of this world leads away from God, it doesn't lead to Him and His purposes in the fulfillment of His will. It is not of God, it is of this world. And as I say, it passes away and goes its own way. This is knowledge but knowledge of time.  Yet the sum total of the wise men of our day, turn their backs on God and they become so wise that they don't need God anymore. He is out of the picture. </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Yuri Gagarin went into outer space. He was the first man that ever did it. When he arrived back on earth planet, he said, I looked for God everywhere and I could not see Him and he didn't know God was all around in nature, didn't cease out there in space and Creation, didn’t cease as far as he went. Creation was there before his eyes. The handy work of God was everywhere, but he could not see, he could not understand. Our sister (Inaudible 00:07:17) has just come back from Poland. She phoned me and she said that I was going to a Pentecostal Church there and then she said something that staggered me. She said, the Polish government does not allow the Church to preach the second coming of Christ. They are not allowed to teach it, it’s out of bounds and they may not say that it is so. And yet it is one of the great facts that are coming our way. We see that that is coming. God is moving by His Spirit all over the face of the earth. Hallelujah, can you say Amen to that? God is moving. I want you to come with me to 1 Corinthians, chapter 2:1-2.</w:t>
      </w:r>
    </w:p>
    <w:p w:rsidR="00E45860" w:rsidRPr="009D25B1" w:rsidRDefault="00E45860" w:rsidP="000F1C84">
      <w:pPr>
        <w:spacing w:before="240" w:beforeAutospacing="1" w:after="0" w:line="276" w:lineRule="auto"/>
        <w:jc w:val="both"/>
        <w:rPr>
          <w:rFonts w:eastAsia="Calibri" w:cstheme="minorHAnsi"/>
          <w:b/>
          <w:color w:val="000000"/>
        </w:rPr>
      </w:pPr>
      <w:r w:rsidRPr="009D25B1">
        <w:rPr>
          <w:rFonts w:eastAsia="Calibri" w:cstheme="minorHAnsi"/>
          <w:b/>
          <w:color w:val="000000"/>
        </w:rPr>
        <w:t>The value of Jesus</w:t>
      </w:r>
    </w:p>
    <w:p w:rsidR="00E45860" w:rsidRPr="009D25B1" w:rsidRDefault="00E45860" w:rsidP="000F1C84">
      <w:pPr>
        <w:spacing w:after="0" w:line="276" w:lineRule="auto"/>
        <w:jc w:val="both"/>
        <w:rPr>
          <w:rFonts w:eastAsia="Calibri" w:cstheme="minorHAnsi"/>
          <w:i/>
          <w:color w:val="000000"/>
        </w:rPr>
      </w:pPr>
      <w:r w:rsidRPr="009D25B1">
        <w:rPr>
          <w:rFonts w:eastAsia="Calibri" w:cstheme="minorHAnsi"/>
          <w:color w:val="000000"/>
        </w:rPr>
        <w:t>Paul’s speaking</w:t>
      </w:r>
      <w:r w:rsidRPr="009D25B1">
        <w:rPr>
          <w:rFonts w:eastAsia="Calibri" w:cstheme="minorHAnsi"/>
          <w:i/>
          <w:color w:val="000000"/>
        </w:rPr>
        <w:t xml:space="preserve">.  </w:t>
      </w:r>
      <w:r w:rsidRPr="009D25B1">
        <w:rPr>
          <w:rFonts w:eastAsia="Calibri" w:cstheme="minorHAnsi"/>
          <w:color w:val="000000"/>
        </w:rPr>
        <w:t>He says</w:t>
      </w:r>
      <w:r w:rsidRPr="009D25B1">
        <w:rPr>
          <w:rFonts w:eastAsia="Calibri" w:cstheme="minorHAnsi"/>
          <w:i/>
          <w:color w:val="000000"/>
        </w:rPr>
        <w:t>, “as for myself, brethren, when I came to you, I did not come proclaiming to you the testimony, evidence and mystery of the secret of God concerning what He has done through Christ</w:t>
      </w:r>
      <w:r w:rsidRPr="009D25B1">
        <w:rPr>
          <w:rFonts w:eastAsia="Calibri" w:cstheme="minorHAnsi"/>
          <w:color w:val="000000"/>
        </w:rPr>
        <w:t xml:space="preserve"> </w:t>
      </w:r>
      <w:r w:rsidRPr="009D25B1">
        <w:rPr>
          <w:rFonts w:eastAsia="Calibri" w:cstheme="minorHAnsi"/>
          <w:i/>
          <w:color w:val="000000"/>
        </w:rPr>
        <w:t xml:space="preserve">for the salvation of men. In lofty words of eloquence or human philosophy and wisdom. I didn't go down that avenue because it's a dead end for I resolve to know nothing, to be acquainted with nothing, to make a display of the knowledge of nothing and to be conscious of nothing among you, except Jesus Christ, the Messiah and Him crucifying. And I passed into a state of weakness and was in fear and dread and great trembling after I'd come among you. And my language and my message were not set forth in persuasive, enticing and plausible words of wisdom, but they were in demonstration of the Holy Spirit and power that is a proof by the Spirit of the power of God operating on me and stirring in the minds of my hearers, the most holy emotions and thus persuading them. </w:t>
      </w:r>
    </w:p>
    <w:p w:rsidR="00E45860" w:rsidRPr="009D25B1" w:rsidRDefault="00E45860" w:rsidP="000F1C84">
      <w:pPr>
        <w:spacing w:before="240" w:beforeAutospacing="1" w:after="0" w:line="276" w:lineRule="auto"/>
        <w:jc w:val="both"/>
        <w:rPr>
          <w:rFonts w:eastAsia="Calibri" w:cstheme="minorHAnsi"/>
          <w:i/>
          <w:color w:val="000000"/>
        </w:rPr>
      </w:pPr>
      <w:r w:rsidRPr="009D25B1">
        <w:rPr>
          <w:rFonts w:eastAsia="Calibri" w:cstheme="minorHAnsi"/>
          <w:i/>
          <w:color w:val="000000"/>
        </w:rPr>
        <w:t>So that your faith should not rest in the wisdom of men or human philosophy, but in the power of God. Yet when we were among the full grown, spiritually mature Christians who are ripe in understanding, we do impart a higher wisdom, that is the knowledge of the divine plan, previously hidden that it is indeed not a wisdom of this present age, nor of this world or the leaders and rulers of this age who are being brought to nothing and are doomed to pass away. But rather what we are setting forth is the wisdom of God once hidden from the human understanding and now revealed to us by God, that wisdom which God devised and decreed before the ages for our glorification, that is to lift us into the glory of His presence. Now listen, none of the rulers of this age or world perceived and recognized and understood this, for if they had they would never have crucified the Lord of Glory.”</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They would have understood the value of Jesus Christ and the message that He was bringing. They would never have crucified Him. They would have Lorded him, they would have lifted Him up and glorified His name for who and what He is, for hear his wisdom. The Bible says the beginning of wisdom is the fear of the Lord. That's the beginning. Why is that the wisdom of God? Because the wisdom of God teaches you fear, it teaches you respect, it teaches you that God is, and He cannot be trifled with.</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 xml:space="preserve">I'm not dealing with the man down the road when I'm dealing with God. I'm not comparing myself with my neighbor. I'm dealing with Jesus, the Christ, the Son of the living God, and this is the standard of the Lord, and when any human being who is passing through this world and understands that 70 years of my allotted life span, and if by reason of strength I reach eighty, I'm going to pass away. And the place where I stood will no longer be remembered, then wisdom says, </w:t>
      </w:r>
      <w:r w:rsidRPr="009D25B1">
        <w:rPr>
          <w:rFonts w:eastAsia="Calibri" w:cstheme="minorHAnsi"/>
          <w:i/>
          <w:color w:val="000000"/>
        </w:rPr>
        <w:t>my God, where am I going? My God, what is there for me down the line? Is it oblivion I cease to exist?</w:t>
      </w:r>
      <w:r w:rsidRPr="009D25B1">
        <w:rPr>
          <w:rFonts w:eastAsia="Calibri" w:cstheme="minorHAnsi"/>
          <w:color w:val="000000"/>
        </w:rPr>
        <w:t xml:space="preserve">  </w:t>
      </w:r>
    </w:p>
    <w:p w:rsidR="00E45860" w:rsidRPr="009D25B1" w:rsidRDefault="00E45860" w:rsidP="000F1C84">
      <w:pPr>
        <w:spacing w:before="240" w:beforeAutospacing="1" w:after="0" w:line="276" w:lineRule="auto"/>
        <w:jc w:val="both"/>
        <w:rPr>
          <w:rFonts w:eastAsia="Calibri" w:cstheme="minorHAnsi"/>
          <w:b/>
          <w:color w:val="000000"/>
        </w:rPr>
      </w:pPr>
      <w:r w:rsidRPr="009D25B1">
        <w:rPr>
          <w:rFonts w:eastAsia="Calibri" w:cstheme="minorHAnsi"/>
          <w:b/>
          <w:color w:val="000000"/>
        </w:rPr>
        <w:t>Resurrection</w:t>
      </w:r>
    </w:p>
    <w:p w:rsidR="00E45860" w:rsidRPr="009D25B1" w:rsidRDefault="00E45860" w:rsidP="000F1C84">
      <w:pPr>
        <w:spacing w:after="0" w:line="276" w:lineRule="auto"/>
        <w:jc w:val="both"/>
        <w:rPr>
          <w:rFonts w:eastAsia="Calibri" w:cstheme="minorHAnsi"/>
          <w:color w:val="000000"/>
        </w:rPr>
      </w:pPr>
      <w:r w:rsidRPr="009D25B1">
        <w:rPr>
          <w:rFonts w:eastAsia="Calibri" w:cstheme="minorHAnsi"/>
          <w:color w:val="000000"/>
        </w:rPr>
        <w:t xml:space="preserve">The Bible says that Jesus Christ rose from the dead on the third day and became the first fruits of them that slept. God promises a resurrection to all men, some to damnation, some to everlasting life, but a resurrection all men will have. And I can't go into my grave and hide away from my sins there, but they will follow me. And God will deal with them and He will eventually judge them because they are offenses against the living God. I did not fear, and I went and did my thing and I kept on doing it as if there was no God, as if there were no comebacks, as if there were no price tags on what I was doing. And God knows there's nothing that you get in this world that is for nothing. There is a price tag on absolutely everything. You pay the full price. You don't take anything for nothing. God knows that, and God wants to work in your life and in my life, those works that abide, those things that are not troubled by the passage of time. </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 xml:space="preserve">I place a deposit in the heavenlies. My treasure is not upon the earth. My treasure is in Heaven and neither moth nor rust can corrupt, and men cannot break through and steal, where nobody can take my credit away from me because God is the guardian of my credit, and He’s got my account and He knows everything about Neil Dreyer.  I remember when I was just a young man, full of myself, and I was arrogant without knowing the arrogance and the extent of the arrogance. I did not understand how far I was away from God, how far I was away from that which was right and that which was good and that which was noble and honorable. </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I had no understanding of these things and then one night, God came into my life, came knocking on the door of my heart and He changed me in an instant of time, and I became a brand new creature in Christ. And suddenly I understood so many things like Job understood. I knew what was happening for the first time in my life. Up to that point of time I had the wisdom of this world and it led me astray. It led me into all kinds of experiences that were not good for me, and then suddenly I saw God, and seeing God I solved that and I understood that all of these things were empty. They were passing away as if they never were, and the things of God where the abiding things.</w:t>
      </w:r>
    </w:p>
    <w:p w:rsidR="00E45860" w:rsidRPr="009D25B1" w:rsidRDefault="00E45860" w:rsidP="000F1C84">
      <w:pPr>
        <w:spacing w:before="240" w:beforeAutospacing="1" w:after="0" w:line="276" w:lineRule="auto"/>
        <w:jc w:val="both"/>
        <w:rPr>
          <w:rFonts w:eastAsia="Calibri" w:cstheme="minorHAnsi"/>
          <w:b/>
          <w:color w:val="000000"/>
        </w:rPr>
      </w:pPr>
      <w:r w:rsidRPr="009D25B1">
        <w:rPr>
          <w:rFonts w:eastAsia="Calibri" w:cstheme="minorHAnsi"/>
          <w:b/>
          <w:color w:val="000000"/>
        </w:rPr>
        <w:t>Paul the Apostle</w:t>
      </w:r>
    </w:p>
    <w:p w:rsidR="00E45860" w:rsidRPr="009D25B1" w:rsidRDefault="00E45860" w:rsidP="000F1C84">
      <w:pPr>
        <w:spacing w:after="0" w:line="276" w:lineRule="auto"/>
        <w:jc w:val="both"/>
        <w:rPr>
          <w:rFonts w:eastAsia="Calibri" w:cstheme="minorHAnsi"/>
          <w:color w:val="000000"/>
        </w:rPr>
      </w:pPr>
      <w:r w:rsidRPr="009D25B1">
        <w:rPr>
          <w:rFonts w:eastAsia="Calibri" w:cstheme="minorHAnsi"/>
          <w:color w:val="000000"/>
        </w:rPr>
        <w:t>The Apostle Paul had only one message. He comes to the Areopagus, this place in Athens, place of learning, the center, where people are always asking questions and putting forth new theories. And here he comes along to speak to these people in the previous chapter. The Bible says that he gave the Word of God to the people. It was God's Word the man was speaking. And the wise men of this world heard of this man and they said, we would hear what this babbler has to say. This one that stacks together some thoughts of his own, we'll hear what he's got to say.  And Paul’s got to get up nwith the Areopagus and he's got to speak in the name of God. And he sets forth God and he says, when I passed by, I saw an altar to the unknown God, whom he therefore worshipped in ignorance, him declare I unto you. And he began to speak one thing, and it was the resurrection of Jesus Christ. Jesus is alive. Jesus died and He rose again on the third day. This is my message, I know no other.</w:t>
      </w:r>
    </w:p>
    <w:p w:rsidR="00E45860" w:rsidRPr="009D25B1" w:rsidRDefault="00E45860" w:rsidP="000F1C84">
      <w:pPr>
        <w:spacing w:before="240" w:beforeAutospacing="1" w:after="0" w:line="276" w:lineRule="auto"/>
        <w:jc w:val="both"/>
        <w:rPr>
          <w:rFonts w:eastAsia="Calibri" w:cstheme="minorHAnsi"/>
          <w:b/>
          <w:color w:val="000000"/>
        </w:rPr>
      </w:pPr>
      <w:r w:rsidRPr="009D25B1">
        <w:rPr>
          <w:rFonts w:eastAsia="Calibri" w:cstheme="minorHAnsi"/>
          <w:b/>
          <w:color w:val="000000"/>
        </w:rPr>
        <w:t>Wisdom</w:t>
      </w:r>
    </w:p>
    <w:p w:rsidR="00E45860" w:rsidRPr="009D25B1" w:rsidRDefault="00E45860" w:rsidP="000F1C84">
      <w:pPr>
        <w:spacing w:after="0" w:line="276" w:lineRule="auto"/>
        <w:jc w:val="both"/>
        <w:rPr>
          <w:rFonts w:eastAsia="Calibri" w:cstheme="minorHAnsi"/>
          <w:color w:val="000000"/>
        </w:rPr>
      </w:pPr>
      <w:r w:rsidRPr="009D25B1">
        <w:rPr>
          <w:rFonts w:eastAsia="Calibri" w:cstheme="minorHAnsi"/>
          <w:color w:val="000000"/>
        </w:rPr>
        <w:t xml:space="preserve">In these days, I'm seeing a lot of wisdom. I'm seeing a lot of things coming from the United States of America and there are so many ideas, so many thoughts about the Gospel of Jesus Christ. You know, there's so much, I asked the question, where is the simplicity of the Gospel? Where's it gone to? What happened? People come along and they are so (inaudible 00:15:15), they are so clever. They were clever in Paul's day. They are clever in ours. This is the most knowledgeable generation of all time. We know more than any previous generation has ever known, and with all our knowledge we've turned our backs on God. The wise men of this world say you don't need Him, you have evolved from the apes, you didn't come from the Creation of God and you need not concern yourself about these things. I want to tell you, when people start talking like that, I have one answer that comes to my mind. What of Jesus Christ? What is everything that Jesus did? And He lived, and everything that He said, what about these things? Jesus is the authority, hear His wisdom, it is found in Him. </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The Bible tells us that God will make foolishness the wisdom of men. That's coming. It's on the agenda. Let me tell you it’s around the corner. When suddenly all of the things that men have built up will come to nothing. We have discovered the human genome and we can't see the handiwork of God. We don't know where He’s at, we don't know how to hear His voice, we don't how to speak to Him generally. There is a need that is in our world of God that is tremendous. You've got to be blind not to know that we’re tobogganing towards a tragedy. You've got to be blind not to understand that God and what He has said is coming to pass before your eyes. We need the Lord, we need His wisdom and the beginning of wisdom is the fear of the Lord.</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The wisest thing that I've ever done in my life was when I got down on my knees, in the city of Pretoria, in the foyer and with all my heart I said, God forgive me, God, cleanse me from all my sin, give me another chance. Lord, tell me, teach me how to live my life differently, because the way that I'm living my life now, the way that I'm living this one is heading toward tragedy, I can see it. Scales were taken off my eyes and you know, I saw Neil Dreyer, and I saw my God and the comparison was tremendous. I was right out of my depth and I understood there’s only One that can save me. My arrogance must go out through the door, my self-sufficiency must go out through the door. And with everything that I've got, I'm going to say God, I need You, I need Your touch upon my life, I need You to work within me the things that I cannot work myself. Can you say Amen to that?</w:t>
      </w:r>
    </w:p>
    <w:p w:rsidR="00E45860" w:rsidRPr="009D25B1" w:rsidRDefault="00E45860" w:rsidP="000F1C84">
      <w:pPr>
        <w:spacing w:before="240" w:beforeAutospacing="1" w:after="0" w:line="276" w:lineRule="auto"/>
        <w:jc w:val="both"/>
        <w:rPr>
          <w:rFonts w:eastAsia="Calibri" w:cstheme="minorHAnsi"/>
          <w:b/>
          <w:color w:val="000000"/>
        </w:rPr>
      </w:pPr>
      <w:r w:rsidRPr="009D25B1">
        <w:rPr>
          <w:rFonts w:eastAsia="Calibri" w:cstheme="minorHAnsi"/>
          <w:b/>
          <w:color w:val="000000"/>
        </w:rPr>
        <w:t>Conclusion</w:t>
      </w:r>
    </w:p>
    <w:p w:rsidR="00E45860" w:rsidRPr="009D25B1" w:rsidRDefault="00E45860" w:rsidP="000F1C84">
      <w:pPr>
        <w:spacing w:after="0" w:line="276" w:lineRule="auto"/>
        <w:jc w:val="both"/>
        <w:rPr>
          <w:rFonts w:eastAsia="Calibri" w:cstheme="minorHAnsi"/>
          <w:color w:val="000000"/>
        </w:rPr>
      </w:pPr>
      <w:r w:rsidRPr="009D25B1">
        <w:rPr>
          <w:rFonts w:eastAsia="Calibri" w:cstheme="minorHAnsi"/>
          <w:color w:val="000000"/>
        </w:rPr>
        <w:t>I want you to close your eyes. Jesus, Jesus. I've been preaching. It’s not what I've been saying that's important, it's what the Spirit of God has been saying to you. What have you picked up here this morning? What did God zero in on as I was speaking to you? This is a matter between you and the Lord. It's personal, but I know that God's been speaking from the beginning of the service and God’s been challenging us. Folks, we've got to take God into account. You've got to take into account what God wants. You've got to seek Him and find Him so that He might direct us as a body, and direct us as individuals and families, so that God's will can be done in our lives. This is what's needed.</w:t>
      </w:r>
    </w:p>
    <w:p w:rsidR="00E45860" w:rsidRPr="009D25B1" w:rsidRDefault="00E45860" w:rsidP="000F1C84">
      <w:pPr>
        <w:spacing w:after="0" w:line="276" w:lineRule="auto"/>
        <w:jc w:val="both"/>
        <w:rPr>
          <w:rFonts w:eastAsia="Calibri" w:cstheme="minorHAnsi"/>
          <w:color w:val="000000"/>
        </w:rPr>
      </w:pPr>
    </w:p>
    <w:p w:rsidR="00E45860" w:rsidRPr="009D25B1" w:rsidRDefault="00E45860" w:rsidP="000F1C84">
      <w:pPr>
        <w:spacing w:after="0" w:line="276" w:lineRule="auto"/>
        <w:jc w:val="both"/>
        <w:rPr>
          <w:rFonts w:eastAsia="Calibri" w:cstheme="minorHAnsi"/>
          <w:color w:val="000000"/>
        </w:rPr>
      </w:pPr>
      <w:r w:rsidRPr="009D25B1">
        <w:rPr>
          <w:rFonts w:eastAsia="Calibri" w:cstheme="minorHAnsi"/>
          <w:color w:val="000000"/>
        </w:rPr>
        <w:t>I want you to reach out toward the Lord, as you're sitting there this morning, for your need. You know what God's called you to. Cry to God for that thing. Ask Him, Lord, work in my life these things, You know I can’t do it for myself. You can’t it for yourself. God can, only God can. Allow the Lord to work in your life. Allow Him to work this morning, right there as you're sitting in your seat and say, Lord, here am I, You know me, You know the date of my birth, You know the time of my departure from this world, You know everything in between. Oh God, help me to fill in the things of the Lord, to do the most that I can. At least the furtherest that I can. Anoint me by Your Spirit, Lord. Use me for Your glory. Direct my steps oh God, because I dare not walk alone. I don't know the way. I don't have the answers. Only You do. Oh God, bless me.</w:t>
      </w:r>
    </w:p>
    <w:p w:rsidR="00E45860" w:rsidRPr="009D25B1" w:rsidRDefault="00E45860" w:rsidP="000F1C84">
      <w:pPr>
        <w:spacing w:before="240" w:beforeAutospacing="1" w:after="0" w:line="276" w:lineRule="auto"/>
        <w:jc w:val="both"/>
        <w:rPr>
          <w:rFonts w:eastAsia="Calibri" w:cstheme="minorHAnsi"/>
          <w:b/>
          <w:color w:val="000000"/>
        </w:rPr>
      </w:pPr>
      <w:r w:rsidRPr="009D25B1">
        <w:rPr>
          <w:rFonts w:eastAsia="Calibri" w:cstheme="minorHAnsi"/>
          <w:b/>
          <w:color w:val="000000"/>
        </w:rPr>
        <w:t>Prayer</w:t>
      </w:r>
    </w:p>
    <w:p w:rsidR="00E45860" w:rsidRPr="009D25B1" w:rsidRDefault="00E45860" w:rsidP="000F1C84">
      <w:pPr>
        <w:spacing w:after="0" w:line="276" w:lineRule="auto"/>
        <w:jc w:val="both"/>
        <w:rPr>
          <w:rFonts w:eastAsia="Calibri" w:cstheme="minorHAnsi"/>
          <w:color w:val="000000"/>
        </w:rPr>
      </w:pPr>
      <w:r w:rsidRPr="009D25B1">
        <w:rPr>
          <w:rFonts w:eastAsia="Calibri" w:cstheme="minorHAnsi"/>
          <w:color w:val="000000"/>
        </w:rPr>
        <w:t xml:space="preserve">Heavenly Father, we come to You in the lovely name of Jesus as a congregation this morning and we need you desperately, Lord. We need everything that You can give, and oh God, we know that they’re on tap, that You said in Your word that You will anoint by Your Spirit, that You will show signs and wonders and mighty deeds of the Holy Ghost. You said that in Your Word, Heavenly Father, we come to You and we pray (inaudible 00:20:14) prayer here this morning. We are standing together, Lord. It’s not just Pastor Dreyer, it’s Pastor Dreyer and the people. We’re asking, oh God, that You will work out Your will in this congregation, in these lives. Lord, do things that are all together different, we pray, and Lord, we'll give You the glory and the praise and the honor as we see people being changed, as we see people being reached, as we see the name of God being glorified in our suburbs. Lord, in Jesus name, pour out Your Spirit. We pray that no evil force will be able to stay it, oh God, but that it will flow like a mighty river, oh God, accomplishing Your will. Do it, Lord, we pray, and we'll give You the praise, the glory and the honor because You are our God. Thank you Lord, in Jesus name. Amen. </w:t>
      </w:r>
    </w:p>
    <w:p w:rsidR="00E45860" w:rsidRPr="009D25B1" w:rsidRDefault="00E45860" w:rsidP="000F1C84">
      <w:pPr>
        <w:spacing w:before="240" w:beforeAutospacing="1" w:after="0" w:line="276" w:lineRule="auto"/>
        <w:jc w:val="both"/>
        <w:rPr>
          <w:rFonts w:eastAsia="Calibri" w:cstheme="minorHAnsi"/>
          <w:b/>
          <w:color w:val="000000"/>
        </w:rPr>
      </w:pPr>
      <w:r w:rsidRPr="009D25B1">
        <w:rPr>
          <w:rFonts w:eastAsia="Calibri" w:cstheme="minorHAnsi"/>
          <w:b/>
          <w:color w:val="000000"/>
        </w:rPr>
        <w:t>James Robertson</w:t>
      </w:r>
    </w:p>
    <w:p w:rsidR="00E45860" w:rsidRPr="009D25B1" w:rsidRDefault="00E45860" w:rsidP="000F1C84">
      <w:pPr>
        <w:spacing w:after="0" w:line="276" w:lineRule="auto"/>
        <w:jc w:val="both"/>
        <w:rPr>
          <w:rFonts w:eastAsia="Calibri" w:cstheme="minorHAnsi"/>
          <w:color w:val="000000"/>
        </w:rPr>
      </w:pPr>
      <w:r w:rsidRPr="009D25B1">
        <w:rPr>
          <w:rFonts w:eastAsia="Calibri" w:cstheme="minorHAnsi"/>
          <w:color w:val="000000"/>
        </w:rPr>
        <w:t>The Lord told me, yesterday in fact, that He wanted this message taped and shared with others, so we've taped it and there will be copies available for those who want it. But He just gave me during Neil's message, just a passage of Scripture and it's important that you understand the context. Yesterday was the first day of the days of awe, the awesome days, and the ninth of October is the Day of Atonement. From that, we go onto the Feast of Tabernacles, and in God's calendar those are very, very important days in any year, but they are particularly important days right now. The days of awe are the days that you are given at the end of the year to get your life right with God. And that is the message that the Lord gave to Neil today. It's really important that you understand that. God is saying now, not tomorrow, not next week, is the time to get your life right with Him because He is about to do a great thing on the earth. Those of you who have got Bibles just turn with me to Matthew 24 please. And I'm sure you're familiar with Matthew 24. I'm not going to read the whole passage, but I want to take you to verse 9, and the next few verses.</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w:t>
      </w:r>
      <w:r w:rsidRPr="009D25B1">
        <w:rPr>
          <w:rFonts w:eastAsia="Calibri" w:cstheme="minorHAnsi"/>
          <w:i/>
          <w:color w:val="000000"/>
        </w:rPr>
        <w:t>Then they will deliver you up to tribulation and kill you, and you will be hated by all nations for My Name's sake, and then many will be offended, will betray one another and will hate one another. Then many false prophets will rise up and deceive many, and because lawlessness will abound, the love of many will grow cold, but he who endures to the end, shall be saved, and this Gospel of the kingdom will be preached in all the world as a witness to all nations, and then the end will come.”</w:t>
      </w:r>
      <w:r w:rsidRPr="009D25B1">
        <w:rPr>
          <w:rFonts w:eastAsia="Calibri" w:cstheme="minorHAnsi"/>
          <w:color w:val="000000"/>
        </w:rPr>
        <w:t xml:space="preserve"> </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 xml:space="preserve">And then the next passage goes on to speak of the abomination of desolation in the temple. There is much happening that you may or may not be aware of, there are threats of bomb attacks in Jerusalem right now, there are all sorts of things happening in the world that are not widely known, many of which speak to the fulfillment of those prophecies. </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 xml:space="preserve">And while I would be the last to say with absolute certainty that we are now on the very threshold of the fulfillment with those prophecies, I truly believe with all my heart that we are indeed at that point. I believe that the message that Neil brought to us very profoundly confirms that that which was prayed before the meeting, the words that were brought in the meeting before the message, confirmed that to me. And I really, really encourage everybody here. You're not here by accident. You're not here just because you kind of thought, well maybe I’d pitch up today. You are here because God has a very, very, very important message for you today.  Today, there is a trite saying in the world, today's the first day of the rest of your life, but today is the first day of the rest of your service to Jesus Christ. Today is the day where you have an opportunity at the beginning of the days of all, leading up to the Day of Atonement in just over a week's time to make a decision? </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Will you do what God has called you to do? There's not a person in this room who doesn't know what God has called them to do. The question is, are you in a place that I've just come out of? I have just come out of two, three-day fasts seeking to get my life right because I realized there was much that the Lord had called me to do, that I had been slack and not faithful in performing. The question of the Lord to each one of us today is, will you lay down your life, starting now and do all that He’s called you to do no matter what the cost? Will you stop putting your job first, will you stop putting your interests first, will you stop putting your hobbies first, will you stop even putting your family first. Will you do what He's told you to do?</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 xml:space="preserve">Some of you have been called to go and preach the Gospel elsewhere in the world. Some of you have been called to ministries that are so out of line with what our understanding can believe that God has called you to do, that you’re scared to share it with anybody. But God is saying to you, today, will you lay down your life and go and do what I've called you to do because My ways are not your ways, My thoughts are not your thoughts, My thoughts are higher than your thoughts, beyond anything that you can ask or imagine, and I have a plan and a purpose for you. Will you do what I've called you to do today, says the Lord, because you are a vital part of the plan and I don't have time anymore to mess around with unfaithful people, or with disobedient people. I'm calling you today to do what I have for you to do. And that is the Word of the Lord for every one of us this morning.  </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So I would really encourage you, and with Neil's consent, that anybody who has received that message this morning, anybody who is convicted of that message, Neil, if you're in agreement, if they could perhaps just come forward and just pray for them. So if there is anybody who wants to just make a resolute, no turning back commitment to go and do whatever it is that right now you know is in your heart, that God has called you to do. Are you prepared to say, I have to resign my job tomorrow, I will resign my job tomorrow. If I have to step out in faith and do whatever I have to do in order to accomplish that which God has called me to do, no matter how big and how wide and how deep it seems to you, He will take you. But He is looking for people who, like Isaiah will say, here I am, send me. So if there's anybody here who wants to respond to that, please if you'd just come to the front and perhaps Neil, and perhaps myself can just pray briefly for you.</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 xml:space="preserve">Community Church is a Pentecostal Church that believes the Gospel is the most important message for this and any other generation. I was therefore surprised to read a poster put out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has been a blessing to you, please assist us by passing it on. Thank you for your cooperation. God bless you. </w:t>
      </w:r>
    </w:p>
    <w:p w:rsidR="00E45860" w:rsidRPr="009D25B1" w:rsidRDefault="00E45860" w:rsidP="000F1C84">
      <w:pPr>
        <w:spacing w:before="240" w:beforeAutospacing="1" w:after="0" w:line="276" w:lineRule="auto"/>
        <w:jc w:val="both"/>
        <w:rPr>
          <w:rFonts w:eastAsia="Calibri" w:cstheme="minorHAnsi"/>
          <w:color w:val="000000"/>
        </w:rPr>
      </w:pPr>
      <w:r w:rsidRPr="009D25B1">
        <w:rPr>
          <w:rFonts w:eastAsia="Calibri" w:cstheme="minorHAnsi"/>
          <w:color w:val="000000"/>
        </w:rPr>
        <w:t>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coloured by the fact that Jesus is alive and that He's alive and triumphant in your life. May God bless you and use you for His glory, for we need every mouth, we need every effort to bring the message across to those that stand in desperate need. God bless you. Amen.</w:t>
      </w:r>
    </w:p>
    <w:p w:rsidR="00E45860" w:rsidRPr="00102FD0" w:rsidRDefault="00E45860" w:rsidP="000F1C84">
      <w:pPr>
        <w:spacing w:before="240" w:beforeAutospacing="1" w:after="0" w:line="276" w:lineRule="auto"/>
        <w:jc w:val="both"/>
        <w:rPr>
          <w:rFonts w:ascii="Calibri" w:eastAsia="Calibri" w:hAnsi="Calibri" w:cs="Calibri"/>
          <w:color w:val="000000"/>
        </w:rPr>
      </w:pPr>
      <w:r w:rsidRPr="009D25B1">
        <w:rPr>
          <w:rFonts w:eastAsia="Calibri" w:cstheme="minorHAnsi"/>
          <w:color w:val="000000"/>
        </w:rPr>
        <w:t xml:space="preserve">Foundation for Living Community Church meets at the South African Vroue Federasie Hall, Jack Hendon Street, Pretoria North. It is pastored by Neil Dreyer, an Apostle of God, who can be contacted on 012 808 1650. Meetings are each Sunday,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011-791 5004 or email jamesr@infodoor.co.za, and we will make arrangements to get copies of this tape to you. May the Lord bless you and keep you and make His face to shine upon you, in the name of the Lord Jesus Christ of Nazareth, Lord of Lords and King of </w:t>
      </w:r>
      <w:r w:rsidRPr="00102FD0">
        <w:rPr>
          <w:rFonts w:ascii="Calibri" w:eastAsia="Calibri" w:hAnsi="Calibri" w:cs="Calibri"/>
          <w:color w:val="000000"/>
        </w:rPr>
        <w:t>kings. Amen.</w:t>
      </w:r>
    </w:p>
    <w:p w:rsidR="00102FD0" w:rsidRPr="009D25B1" w:rsidRDefault="00102FD0" w:rsidP="00102FD0">
      <w:pPr>
        <w:spacing w:after="0"/>
        <w:jc w:val="both"/>
        <w:rPr>
          <w:rFonts w:ascii="Calibri" w:hAnsi="Calibri" w:cs="Calibri"/>
        </w:rPr>
      </w:pPr>
    </w:p>
    <w:p w:rsidR="00102FD0" w:rsidRDefault="00102FD0" w:rsidP="00102FD0">
      <w:pPr>
        <w:spacing w:after="0"/>
        <w:jc w:val="both"/>
        <w:rPr>
          <w:rFonts w:ascii="Calibri" w:hAnsi="Calibri" w:cs="Calibri"/>
        </w:rPr>
      </w:pPr>
    </w:p>
    <w:p w:rsidR="00102FD0" w:rsidRPr="009D25B1" w:rsidRDefault="00102FD0" w:rsidP="00102FD0">
      <w:pPr>
        <w:spacing w:after="0"/>
        <w:jc w:val="both"/>
        <w:rPr>
          <w:rFonts w:ascii="Calibri" w:hAnsi="Calibri" w:cs="Calibri"/>
        </w:rPr>
      </w:pPr>
    </w:p>
    <w:p w:rsidR="00102FD0" w:rsidRPr="009D25B1" w:rsidRDefault="00102FD0" w:rsidP="00102FD0">
      <w:pPr>
        <w:spacing w:after="0"/>
        <w:jc w:val="both"/>
        <w:rPr>
          <w:rFonts w:ascii="Calibri" w:hAnsi="Calibri" w:cs="Calibri"/>
        </w:rPr>
      </w:pPr>
    </w:p>
    <w:p w:rsidR="00102FD0" w:rsidRPr="00102FD0" w:rsidRDefault="00102FD0" w:rsidP="00102FD0">
      <w:pPr>
        <w:spacing w:after="0" w:line="276" w:lineRule="auto"/>
        <w:jc w:val="both"/>
        <w:rPr>
          <w:rFonts w:eastAsia="Calibri" w:cstheme="minorHAnsi"/>
          <w:b/>
          <w:color w:val="000000"/>
          <w:sz w:val="32"/>
          <w:szCs w:val="32"/>
        </w:rPr>
      </w:pPr>
      <w:r w:rsidRPr="00102FD0">
        <w:rPr>
          <w:rFonts w:eastAsia="Calibri" w:cstheme="minorHAnsi"/>
          <w:b/>
          <w:color w:val="000000"/>
          <w:sz w:val="32"/>
          <w:szCs w:val="32"/>
        </w:rPr>
        <w:t>01_02 Job and Sanctify Yourselves</w:t>
      </w:r>
    </w:p>
    <w:p w:rsidR="00102FD0" w:rsidRDefault="00102FD0" w:rsidP="00102FD0">
      <w:pPr>
        <w:spacing w:after="0" w:line="276" w:lineRule="auto"/>
        <w:jc w:val="both"/>
        <w:rPr>
          <w:rFonts w:ascii="Calibri" w:eastAsia="Calibri" w:hAnsi="Calibri" w:cs="Calibri"/>
          <w:b/>
          <w:color w:val="000000"/>
          <w:sz w:val="26"/>
          <w:szCs w:val="26"/>
        </w:rPr>
      </w:pPr>
      <w:r w:rsidRPr="00102FD0">
        <w:rPr>
          <w:rFonts w:eastAsia="Calibri" w:cstheme="minorHAnsi"/>
          <w:b/>
          <w:color w:val="000000"/>
          <w:sz w:val="32"/>
          <w:szCs w:val="32"/>
        </w:rPr>
        <w:t>Neil Dreyer -- 8 October 2000</w:t>
      </w:r>
    </w:p>
    <w:p w:rsidR="00102FD0" w:rsidRDefault="00102FD0" w:rsidP="00102FD0">
      <w:pPr>
        <w:spacing w:after="0" w:line="276" w:lineRule="auto"/>
        <w:jc w:val="both"/>
        <w:rPr>
          <w:rFonts w:ascii="Calibri" w:eastAsia="Calibri" w:hAnsi="Calibri" w:cs="Calibri"/>
          <w:b/>
          <w:color w:val="000000"/>
          <w:sz w:val="26"/>
          <w:szCs w:val="26"/>
        </w:rPr>
      </w:pPr>
    </w:p>
    <w:p w:rsidR="00102FD0" w:rsidRDefault="00102FD0" w:rsidP="00102FD0">
      <w:pPr>
        <w:spacing w:after="0" w:line="276" w:lineRule="auto"/>
        <w:jc w:val="both"/>
        <w:rPr>
          <w:rFonts w:ascii="Calibri" w:eastAsia="Calibri" w:hAnsi="Calibri" w:cs="Calibri"/>
          <w:b/>
          <w:color w:val="000000"/>
          <w:sz w:val="26"/>
          <w:szCs w:val="26"/>
        </w:rPr>
      </w:pPr>
    </w:p>
    <w:p w:rsidR="00102FD0" w:rsidRDefault="00102FD0" w:rsidP="00102FD0"/>
    <w:p w:rsidR="00AF2769" w:rsidRPr="009D25B1" w:rsidRDefault="00AF2769" w:rsidP="000F1C84">
      <w:pPr>
        <w:spacing w:after="0" w:line="276" w:lineRule="auto"/>
        <w:contextualSpacing/>
        <w:jc w:val="both"/>
        <w:rPr>
          <w:i/>
        </w:rPr>
      </w:pPr>
      <w:r w:rsidRPr="009D25B1">
        <w:t>I want you to come with me to the book of Hebrews 10th Chapter. Hebrews Chapter 10. I am reading from the 11th verse of Hebrews Chapter 10. We'll take it from the 8th verse. The Lord speaking, says, “</w:t>
      </w:r>
      <w:r w:rsidRPr="009D25B1">
        <w:rPr>
          <w:i/>
        </w:rPr>
        <w:t>sacrifices and offerings, burnt offerings and sin offerings you do not desire, nor were you pleased with them, although the Lord required them to be made. Then He said, ‘here am I, I've come to do Your will.’ He sets aside the first to establish the second and by that will we’ve been made holy through the sacrifice of the body of Jesus Christ once for all. Day after day every priest stands and performs his religious duties; again, and again, He offers the same sacrifices which can never take away sins, but when this priest had offered for all time one sacrifice for sins, He sat down at the right hand of God.  Since that time, He waits for His enemies to be made His footstool because by one sacrifice He has made perfect forever those who are being made holy.”</w:t>
      </w:r>
    </w:p>
    <w:p w:rsidR="00AF2769" w:rsidRPr="009D25B1" w:rsidRDefault="00AF2769" w:rsidP="000F1C84">
      <w:pPr>
        <w:spacing w:after="0" w:line="276" w:lineRule="auto"/>
        <w:contextualSpacing/>
        <w:jc w:val="both"/>
        <w:rPr>
          <w:i/>
        </w:rPr>
      </w:pPr>
    </w:p>
    <w:p w:rsidR="00AF2769" w:rsidRPr="009D25B1" w:rsidRDefault="00AF2769" w:rsidP="000F1C84">
      <w:pPr>
        <w:spacing w:after="0" w:line="276" w:lineRule="auto"/>
        <w:jc w:val="both"/>
      </w:pPr>
      <w:r w:rsidRPr="009D25B1">
        <w:t>Notice the language there. He says He has made perfect forever those who are being made holy. It’s a continuous process that has been done. “’</w:t>
      </w:r>
      <w:r w:rsidRPr="009D25B1">
        <w:rPr>
          <w:i/>
        </w:rPr>
        <w:t>This is the Covenant I will make with them. After that time, says the Lord, I will put My laws in their hearts, and I will write them in their minds’. Then He adds, ‘their sins and lawless acts I will remember no more,’ and where these have been forgiven there is no longer any sacrifice for sin. Therefore, brothers , since we have confidence to enter into the most Holy Place by the blood of Jesus, by a new and a living way, opening up for us through the curtain that is His body. And since we have a great high Priest over the House of God, let us draw near to God with a sincere heart, in full assurance of faith having our hearts sprinkled to cleanse us from guilty conscience and having our bodies washed with pure water. Let us hold unswervingly to the hope we profess for He who promised is faithful. Let us consider how we may spur one another on towards love and good deeds. Let us not giving up meeting together as some are in the habit of doing, but let us encourage one another and all the more, as you see the day approaching. He says, if we deliberately keep on sinning after we've received the knowledge of the truth, no sacrifice for sins is left, only a fearful experience, expectation of judgment and a raging fire that will consume the enemies.</w:t>
      </w:r>
      <w:r w:rsidRPr="009D25B1">
        <w:t>”</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In another translation, it says our Father God is a consuming fire. Then come to chapter 12. He says there, verse 18. "</w:t>
      </w:r>
      <w:r w:rsidRPr="009D25B1">
        <w:rPr>
          <w:i/>
        </w:rPr>
        <w:t>You have not come to the mountain that can be touched and that is burning with fire to darkness, gloom and storm; to a trumpet blast or to such a voice speaking words that those who heard it begged that no further word be spoken to them, because they could not bear that was commanded, if even an animal touched the mountain it was stoned. The sight was so terrifying that Moses said, I am trembling with fear. But you have come to Mount Zion to the heavenly Jerusalem, the city of the living God. You've come to thousands upon thousands of Angels in joyful assembly, to the Church of the firstborn whose names are written in heaven. You've come to God, the judge of all men, to the spirits of righteous men made perfect, to Jesus, the mediator of the new Covenant and to the sprinkling of the blood that speaks better things than the blood of Abel.  So, see to it that you do not refuse him who speaks. If they did not escape when they refused him who warned them on earth , how much less shall we, if we turn away from Him who warns us from Heaven? At that time His voice shook the earth, but now He has promised once more, I will shake not only the earth but also the heavens.”</w:t>
      </w:r>
      <w:r w:rsidRPr="009D25B1">
        <w:t xml:space="preserve"> The words “once more” indicate the moving of what can be shaken, that is created things, so that what cannot be shaken may remain. “</w:t>
      </w:r>
      <w:r w:rsidRPr="009D25B1">
        <w:rPr>
          <w:i/>
        </w:rPr>
        <w:t xml:space="preserve">Therefore, since we are receiving a Kingdom that cannot be shaken, let us be thankful and so worship God acceptably, with reverence and awful fear for our God is a consuming fire. </w:t>
      </w:r>
      <w:r w:rsidRPr="009D25B1">
        <w:t>“</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Heavenly father, we worship You and magnify Your lovely name this morning for the fullness of Your work, for the fullness of Your provision, oh God. Heavenly Father, just as in the world, You established everything it was necessary for us to maintain, generation after generation so that it is self-contained. (Inaudible 00:05:19) and You made everything possible for the maintenance of spiritual life and that entered into Your presence, oh God, (inaudible 00:05:30)). We bless You, we magnify Your name. You left nothing undone, no stone unturned, every provision has been made long before we knew it was there You placed it there and You waited for us to discover, oh God, in Your presence, in Your mercy, we bless You that You've done that for us in (inaudible 00:05:49) through Jesus Christ, our Lord and nothing, nothing shall be able to be taken away from us for God guarantees it (inaudible 00:06:00). We ask, oh God that You will bless Your (inaudible 00:06:05) and that we might hear and that we might rejoice in You and magnify Your name. Thank You, Father, in that lovely name we ask it, praising You because You hear us in that name. Amen.</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Two encounters</w:t>
      </w:r>
    </w:p>
    <w:p w:rsidR="00AF2769" w:rsidRPr="009D25B1" w:rsidRDefault="00AF2769" w:rsidP="000F1C84">
      <w:pPr>
        <w:spacing w:after="0" w:line="276" w:lineRule="auto"/>
        <w:jc w:val="both"/>
      </w:pPr>
      <w:r w:rsidRPr="009D25B1">
        <w:t>We have just read about two encounters with the living God, two encounters that were terrifying to the people involved. We hear that the first account was taking place at Mount Sinai when the mountain shook and there was fire on the mountain, and the place trembled and the people cried out to God and said "</w:t>
      </w:r>
      <w:r w:rsidRPr="009D25B1">
        <w:rPr>
          <w:i/>
        </w:rPr>
        <w:t>God, stop speaking to us because we can't bear the voice that we're hearing</w:t>
      </w:r>
      <w:r w:rsidRPr="009D25B1">
        <w:t>." And I believe that Moses also cried out with the people. They were terrified at the presence of the living God. In God is Holy, in God is awesome, God is all powerful. He is bigger than our biggest big, and we must understand that. We are dealing with a living God, an almighty God. You're not dealing with a man down the road. We're dealing with God and with God (inaudible 00:07:08). And so, Moses and the people of Israel cried out and said, "</w:t>
      </w:r>
      <w:r w:rsidRPr="009D25B1">
        <w:rPr>
          <w:i/>
        </w:rPr>
        <w:t>Please Lord, withhold Your hand because we can't bear the glory</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And then we hear of another account that takes place after the resurrection of Jesus Christ and this takes place in the Heavens. This is not on the earth any longer, I want to tell you that the same awe and terror paves the way. Throughout the whole of the Bible there is active obedience toward the living God. This willingness to bow down to His Glory and to give Him all the honor and the praise that is due unto His name, so that we stand in awe of Him at all times. There is no familiarity with God in the whole of the Bible. Whenever there was an epiphany, when God appeared on the earth, the people that saw Him trembled and were afraid, and some of them were sick for a period of time after having seen this majestic sight. And they walked away from it different people because they understood who they were dealing with. And many times, in the world there are people that have no inkling whatsoever who it is that they're dealing with, they don't understand Him, they've never seen Him, and so they have their own minds view of what God is. And it is a human view, and it is limited by the humanity of the people that are beholding Him.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God is big</w:t>
      </w:r>
    </w:p>
    <w:p w:rsidR="00AF2769" w:rsidRPr="009D25B1" w:rsidRDefault="00AF2769" w:rsidP="000F1C84">
      <w:pPr>
        <w:spacing w:after="0" w:line="276" w:lineRule="auto"/>
        <w:jc w:val="both"/>
      </w:pPr>
      <w:r w:rsidRPr="009D25B1">
        <w:t xml:space="preserve">God is bigger than our biggest imagination. We can't understand it at all, and I'm so concerned nowadays at the familiarity that I'm seeing all around me towards God, even amongst the religious people, a familiarity so that we bring God to a position where He is equal with us, and we can speak to Him as we do to our friends around the corner. God cannot be trifled with. He is Almighty. The Bible tells us here that we must enter into His presence and we must do so with a pure heart, with a heart that's been cleansed by sprinkling. We must have a conscience that is purged before we enter into the presence of God. That is a prerequisite, because God cannot tolerate sin and sin cannot come close to God.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There are many people that ridicule God. There are many people who make God small in their times, in their talking and in their thinking, and they boast of great things, and this is very fearful ground. It is terrible ground to be on. It is dangerous territory, not only for the person who's talking that way about God, but terrible for the people who are hearing it as well, because they are impressed by it. It seems to be so strong and so powerful and the person seems to have such definite ideas that he must be a strong person, but I'll tell you this, who is it that runs when the Glory of God is revealed? Who is it when the Glory of God begins to praise forth, who will be the one that finds out and says mountains, cover us and hide us from Him that sits upon the Throne and His Glory? Who is it that runs?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I'll tell you, it will be the profane. It will be the people that have treated God lightly. You can only treat God Almighty lightly at a distance, if the distance is the distance of sin. It is sin that blinds the eyes of men to the Glory of God so they don’t understand who it is that they’re working with and who it is they’re talking about, the language that they use you would think that God doesn’t hear it, that there’s no book that’s recording every deed and every word that men are speaking. They think that they can say what they say with liberty, without any context, I can say what I like because I am so strong in my own ability, in my own thinking and in my own mind. I’m strong, I don’t need God. Who is it that walks into a consuming fire? Who is it that walks into the Holiness of God Almighty? Who is it? There are many that will walk more quietly into Gods presence without bowing their heads. They are the ignorant ones. They are the fools that the Bible speaks about. They think that God is nothing. And they've got an idea that is wrong, an idea that is from the Devil, not from God. They don't understand that the Lord is greater than what they think, and they're not giving Him the honor that is due unto His name.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Come close to God</w:t>
      </w:r>
    </w:p>
    <w:p w:rsidR="00AF2769" w:rsidRPr="009D25B1" w:rsidRDefault="00AF2769" w:rsidP="000F1C84">
      <w:pPr>
        <w:spacing w:after="0" w:line="276" w:lineRule="auto"/>
        <w:jc w:val="both"/>
      </w:pPr>
      <w:r w:rsidRPr="009D25B1">
        <w:t xml:space="preserve">When we come into His presence, we come with reverential fear. Fear is the birth place of faith, let me tell you that, the fire of God is the birth place of faith. It's when we come close to Him that we begin to see what He is, who He is and what He's capable of.  In order for you to come close to God, out of the fire, and no man wants to come near to God because we don't want to be exposed by the presence of this Holy One. We don't want God to see deep into our hearts and what's going on in our minds all the time. If God looks inside and He sees,  and He beholds the sin, and He know that my sins have separated me from God, that's the thing that stands in the way, the only thing that is in the way of my sin, my pride, my arrogance, my belief in myself and not my belief in God. I need to come to the point where I am walking with Him on His terms, and He understands that I'm doing it from my heart, and He knows that it's real and it's sincere.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 must come before Him with a true heart, but He says, come to Me. It is necessary for me to come to the fire in order to be saved. I've got to be there. The fire must burn, the fire must reveal me for who I am in the sight of God, not in the sight of my neighbour, in the sight of God Almighty, who am I? What am I? Where am I going? What are my goals? What are my ambitions? What are the things that are the driving forces in my life? What are they? How can they have anything to do with God Almighty? How (inaudible 00:13:16) How much of God is there in my life? This is the question that we need to be settled in order for you to find out.  I need you to come to the fire, and He says that it must be burned, (inaudible 00:13:33), He left a mark on me that I will remember until the day that I die.  He taught me a lesson that I will never forget because I understood, suddenly I understood I am dealing with God here. I'm dealing with what He wants from my life and I understood that I was out of line, and that's a terrible realization.</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You know the profane person that is mentioned in the Bible, he is evil. The Bible says that he sold his birth right for a paddle of porridge. It wasn't important. That's why he said it wasn't important, (inaudible 00:14:14). He didn't understand we need the might of Christ to keep us walking in the path that God wants us to go. We need the might of Christ and we need to renew it daily. We need to come before Him every day, bow down and say My Lord, what do you want? What is it in my life that You want to focus on? What do You want to do? What do You want to get rid of in my life? What do You want to do? I said to you on a previous occasion that there's one experience of being born-again, but there are many conversions and God leads you on in different paths so that you might grow.</w:t>
      </w:r>
    </w:p>
    <w:p w:rsidR="00AF2769" w:rsidRPr="009D25B1" w:rsidRDefault="00AF2769" w:rsidP="000F1C84">
      <w:pPr>
        <w:spacing w:after="0" w:line="276" w:lineRule="auto"/>
        <w:jc w:val="both"/>
      </w:pPr>
      <w:r w:rsidRPr="009D25B1">
        <w:t xml:space="preserve"> </w:t>
      </w:r>
    </w:p>
    <w:p w:rsidR="00AF2769" w:rsidRPr="009D25B1" w:rsidRDefault="00AF2769" w:rsidP="000F1C84">
      <w:pPr>
        <w:spacing w:after="0" w:line="276" w:lineRule="auto"/>
        <w:jc w:val="both"/>
        <w:rPr>
          <w:b/>
        </w:rPr>
      </w:pPr>
      <w:r w:rsidRPr="009D25B1">
        <w:rPr>
          <w:b/>
        </w:rPr>
        <w:t>Faith</w:t>
      </w:r>
    </w:p>
    <w:p w:rsidR="00AF2769" w:rsidRPr="009D25B1" w:rsidRDefault="00AF2769" w:rsidP="000F1C84">
      <w:pPr>
        <w:spacing w:after="0" w:line="276" w:lineRule="auto"/>
        <w:jc w:val="both"/>
      </w:pPr>
      <w:r w:rsidRPr="009D25B1">
        <w:t>And Esau came to the time when what his (inaudible 00:14:53) was more important than what He asked him. And so many Christians out here, are not here, and they act here, and they put it here, but God wants it here and He wants it here, in the heart and in the mind. He wants us to walk with Him, according to His precepts, and according to His Commandments. He says</w:t>
      </w:r>
      <w:r w:rsidRPr="009D25B1">
        <w:rPr>
          <w:i/>
        </w:rPr>
        <w:t>, I'll write them on their minds and in their hearts by My Spirit, I'll do that so that they can walk with Me and abide to the shadow of the Almighty</w:t>
      </w:r>
      <w:r w:rsidRPr="009D25B1">
        <w:t xml:space="preserve">. The Bible says this, that if I have faith as a mustard seed, I'll be able to tell a mountain to move, and it will move. What will it be, my brother, when I enter into the (inaudible 00:15:34) of all because I have delighted in Christ and (inaudible 00:15:37) in the fullness of faith?  What is the fullness of faith that God is speaking about? There are different kinds of faith, there is little faith, there is great faith, there is much faith, and there is no faith.  All of these are things that happen within the hearts and the minds of the people.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Some come before God with no faith and nothing happens (inaudible 00:16:05). He's got to believe God and who God is. He must believe in the honesty and (inaudible 00:16:11). If God says that thing, that's what He means. That's the basis of our faith. If God says it, I believe it. That's what I am. There are people who come before God and great things have happened as a result, in the fullness of the assurance of faith where I am assured. You remember what Jesus said to His disciples. He was talking about the woman that gave birth to a child, that she had agony until the child was born, and when the child was born, she had much joy because the child was reborn to her. She doesn't forget the anguish. If God is (inaudible 00:16:50) Ask in My name, and it shall be given by My Father and He shall (inaudible 00:16:59) I’m making it possible for you, I am sitting by my Father at the right hand, the Majesty on high to fulfil what (inaudible 00:17:09) talks about, this fullness here, the Kingdom of Holiness of God (inaudible 00:17:13) - (00:17:25) And you can come before my Father and you can ask Him, and He will bless you and work within your life those things that are from above.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 think of the man Abraham, how that man was told by God to go in the country that he knew not and being obedient he went, not knowing, he didn't know (inaudible 00:17:47) -(00:17:53) that's the first time that I'm really believing, when I don't know anymore, when I can't believe the truth with my mind and I rely entirely on God, that's the first sign that I'm believing and that's why he came away from everything that he knew, into the area where he didn't know. He never saw it coming (inaudible 00:18:14)- (00:18:18) was going, and God saw the man (inaudible 00:18:20) - (00:18:26) see, and wherever you put the soles of your foot I'm going to give it to you. I'm going to reward you because you have full assurance of faith, you have believed Me, you trusted Me completely, and I say to you beloved (inaudible 00:18:41) - (00:18:57) that you might know this blessing that I'm offering, the world is (inaudible 00:19:05).  The world needs it today. We don't need the ideas of men, we don't need the wisdom of men, I can tell you. We need the wisdom of God. We need all to move in the nation.  We were talking in Cape Town yesterday morning and we were saying that there's such filth flowing into the world as never before, and I said (inaudible 00:19:26) that we allowed the sin to come into the world, is not the biggest sin.  The biggest sin that there is, is that we condone it, (inaudible00:19:38) - (00:19:45) We're doing the right thing for the first time.  Beloved you've got to be mad  to think what we are doing is right. (inaudible 00:19:53) - (00:20:09) but what people are doing.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Perilous signs shall come because men will be lovers of their own selves more than lovers of God and he gives you a list of things that are happening today all around us. You can hear it in the news, you can see it in the newspaper. It's happening and it's man made. It comes through man, by the devil, in opposition to the living God. Do we need the assurance, that full assurance of faith?  We need it. (inaudible 00:20:34) You need it, I need it, the Church of God needs it. We need to step up to each other, not into the old,  we've got to step over, we've got to breach this thing and we've got to step into the Holiest of all into what is our right, into what is our rightful claim, (inaudible 00:21:00).  What do you think of yourself this morning? When we say, enter into the presence of God, how do we enter? Measuring with the fullness that a child has.</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 remember my father died in his 80's. My mother died in her 60's. My Dad (Inaudible 00:21:23) - (00:21:36) And he said my son, I long for the day when you put your (inaudible 00:21:42) - (00:21:46) I want to invite you and when you come to God with the full assurance of a child, (inaudible 00:21:52) - (00:22:17) to be in a position where I can come before God and say Lord, I'm asking for this and I truly believe that I am going to get it because Jesus gave it to me. Can you say Amen to that? That's what God wants for you and that's what God wants for me. I must make a confession.  I just borrowed somebody else's Bible here. I left the mic at home so we couldn't tape the sermon. I left my Bible at home so I can't preach. Anyway, praise the Lord.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Prayer</w:t>
      </w:r>
    </w:p>
    <w:p w:rsidR="00AF2769" w:rsidRPr="009D25B1" w:rsidRDefault="00AF2769" w:rsidP="000F1C84">
      <w:pPr>
        <w:spacing w:after="0" w:line="276" w:lineRule="auto"/>
        <w:jc w:val="both"/>
      </w:pPr>
      <w:r w:rsidRPr="009D25B1">
        <w:t xml:space="preserve">Heavenly Father, we come to You in the lovely name of Jesus and we worship You. We bless Your lovely name, oh God, because You've got such things for us that eye has not seen, nor ear heard, nor have entered into the heart the things God had prepared for them, and lovingly called according to His purposes. I thank You Lord that You've done that, that You've made a way for us, oh God, to walk in, a way to walk in and experience the path with You, You've made it possible through Jesus Christ and we worship You, oh Lord. If this is what You want to give us, oh God, in Jesus name we need it. Heavenly Father help us to take it in installments, everything that's there, every table is full.  Father help us to help ourselves as we pray Lord in the fullness that you invest. We thank you Lord for the message You've given us. Repeat with me, and we're standing on the threshold of something much bigger that's coming, we've been hearing sounds of the (inaudible 00:24:00) - (00:24:14) and we understand the times are vitally important at this time. Guide us oh God, we pray, that we will reach as far as we can (inaudible 00:24:25) and do as much as we can do by Your grace oh God, (inaudible 00:24:31) - (00:24:40) ordinary people. (inaudible 00:24:43) - (00:24:54) that Jesus may be brought (inaudible 00:24:56) - (00:25:03) In Jesus name.  Thank You, Lord.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On Wednesday there will be a sermon meeting here as usual.  The one in (inaudible 00:25:40) Park, has moved to Sunday night.  There'll be the dedication of the organ soon. Birthdays, the 9th.  Is the 9th your age?  Many happy returns of the day. May God bless you. We ask to pray for Eddie and Lienie. Lienie is a sick lady. Pray for Paddy. He has an aortic aneurism. Pray for Aunty Muriel, for sister Els, for Paul and our sister. The other couple that come here, their mother is not well. We are going to go see them after the service this morning. Pray for the Van Der Heevers. She has heart trouble. Pray for the coming dedication service that God will bless it and use it for His glory.</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Next week, tea duty will be Mavis's team. You see the sign up there, Kerrin Sher.  I've got stuff in the boot of my car, sister, that I want to give to you, and anything that you can bring along to assist, like toiletries, soap, tissues, that kind of thing, please do, they can use it. Okay, will you take the plant in for us. Praise the Lord.</w:t>
      </w:r>
    </w:p>
    <w:p w:rsidR="00AF2769" w:rsidRPr="009D25B1" w:rsidRDefault="00AF2769" w:rsidP="000F1C84">
      <w:pPr>
        <w:spacing w:after="0" w:line="276" w:lineRule="auto"/>
        <w:jc w:val="both"/>
        <w:rPr>
          <w:b/>
        </w:rPr>
      </w:pPr>
    </w:p>
    <w:p w:rsidR="00AF2769" w:rsidRPr="009D25B1" w:rsidRDefault="00AF2769" w:rsidP="000F1C84">
      <w:pPr>
        <w:spacing w:after="0" w:line="276" w:lineRule="auto"/>
        <w:jc w:val="both"/>
        <w:rPr>
          <w:b/>
        </w:rPr>
      </w:pPr>
      <w:r w:rsidRPr="009D25B1">
        <w:rPr>
          <w:b/>
        </w:rPr>
        <w:t>James Robertson</w:t>
      </w:r>
    </w:p>
    <w:p w:rsidR="00AF2769" w:rsidRPr="009D25B1" w:rsidRDefault="00AF2769" w:rsidP="000F1C84">
      <w:pPr>
        <w:spacing w:after="0" w:line="276" w:lineRule="auto"/>
        <w:jc w:val="both"/>
      </w:pPr>
      <w:r w:rsidRPr="009D25B1">
        <w:t xml:space="preserve">I just want to share something with you in the light of Neil's message. The Lord has taken me on a series of three days fasts, so I've been eating for seven days, fasting for three days, and I've just come off the third fast this morning. Then I fasted sleep as well last night. I got to bed at about 3-4 o'clock this morning. At 10 o'clock last night I was led to tune in to CNN. I hardly ever watch television. You may or may not have seen the papers. The Prime Minister of Israel has given the Palestinians until tomorrow to stop the hostilities otherwise he is cancelling all peace processes. At 2 o'clock this morning I tuned into CNN again. Moments before that, the United Nations security councilor passed a vote, fourteen in favor condemning Israel and United States had abstained, and it is very uncommon for the United States to abstain. You may not be aware of the heart of the issue. The heart of the issue is the Muslims have taken operation of the Temple Mount, massive mosques in the basis of Solomon’s temple, and for the last two years they've been progressively preventing the Jews from coming to the temple. It has reached the point now where they are even seeking to prevent the Jews coming to the (inaudible 00:29:04).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So, what you read in the press about Ariel Sharon visiting the Temple Mount is a complete smokescreen of the enemy. What we're facing here is a situation where Satan has been seeking to deny the Jews access to the Temple. Again, you may not be aware, some years ago, a red heifer was born for the first time in something like two or three thousand years. So, for the first time it is actually possible for a Levite to be sanctified for temple service, because for something like two or three thousand years, there has not been a red heifer. You may also not be aware that after the Covenant had been found, all the temple literature had been found. God is moving in this situation, and the Jews are looking for the return of the Messiah imminently, and they're looking for the signs for the reconstruction of the temple.</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So, you have a massive conflict here in the spiritual realm that the Jews have been standing for all these thousands of years, for the reconstruction of the temple, on the Temple Mount. And right now, where they see the fulfillment of that, they see the red heifer, they see other things coming to pass, they see the signs of the times Neil was referring to. And suddenly it seems to be slipping out of their grasp. There are now five mosques apparently on the Temple Mount, and the Jews have been virtually prevented from accessing it. I believe in my spirit that there is every reason -  and I brought through some documents - I think I actually put them in Neil's car, there are a number of prophecies which suggest that the war of God would start on the 28th and the 29th of September. I think I shared that with you last week. The hostilities began at that date. I think there's strong reason for us to believe that all-out war is going to break out in Israel tomorrow. There is a very profound reason for it to be tomorrow because tomorrow is the Day of Atonement, and that is a very significant day in Gods calendar. It ties in again with what Neil is saying, we are at the very brink of judgment. I would hesitate to say with certainty that we are absolutely at the doors of the tribulation, but it does seem that way to me. I was on the internet last night, just looking at what various people are saying, and there is a broad consensus that around about the next couple of weeks, something dramatic is foretold by Scripture.</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There are different opinions. Some people are looking to the rapture, some people are looking to the tribulation, some people are looking to the war of God, some people are looking at other things but everybody, virtually without exception, is looking to something to happen in the next couple of weeks. The great day of the feast of Tabernacles is the 24th of October. That is another very significant day in God's calendar. So, I would really urge everybody here today, Neil’s message is a message of great importance today. It's a message which deals with what God requires of us. We can no longer play games with God, we can no longer pursue our idle interpretations of the Word of God and twist the Word of God as I've seen in so many of these in things, to try and make the Word of God say what we want it to say or what we don't want it to say. But I would council everybody here, be prepared for what looks to me like all out warfare.</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Last night they were deploying tanks throughout Israel, in areas in Jerusalem where there haven't been tanks in something like 12 years. They airlifted troops onto the Lebanese border. The Israeli troops were taken hostage yesterday. So, President Bill Clinton cancelled all his appointments last night in order to devote all his attention to it. The banner on CNN is ‘crisis in the Middle East’. I believe there are strong reasons that if it is not tomorrow, within days, but I believe there are strong reasons to believe tomorrow we will see a declaration of war. I believe we will see that flare up into quite possibly the third world war. But whatever it is, it will be massive conflict and recognize also that there is turmoil in Yugoslavia at the moment.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Yugoslavia is part of the heritage of Gog and Magog.  Gog and Magog are two of the descendants of Noah who moved North into Russia, Yugoslavia and that area. So, it is no coincidence that what is happening in Russia right now. So, whatever happens, and it's not possible for us to know precisely what's going to happen, but I think we must expect great turmoil and with that, we must expect the other side of what Neil was talking about. We are going to see great judgment around the world for the flippant and presumptuous manner in which many, many people in the Body of Christ have treated God. I really believe that the cup is about to overflow, and everybody here should really be searching their hearts. There is nothing more important to date. As of this moment at 30 minutes past 10, on the 8th of October, year 2000, there is nothing more important than getting your life right with God, getting as close to God as you possibly can, because if you want to walk through the furnace the way Shadrach, Meshach and Abednego did, if you want to go into the den with the lions and have the mouths of the lions stopped up by the Angels, you had better be in right standing with God, and you had better be in the place that Neil was talking about. If you are being trite and flippant about your relationship with God, you better believe you're not going to stand in the judgment which is (inaudible 00:34:57).</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coloured by the fact that Jesus is alive and that He's alive and triumphant in your life. May God bless you and use you for His glory, for we need every mouth, and we need every effort to bring the message across to those that stand in desperate need. God bless you.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rsidR="009E4BE7" w:rsidRPr="009D25B1" w:rsidRDefault="009E4BE7" w:rsidP="009E4BE7">
      <w:pPr>
        <w:spacing w:after="0"/>
        <w:jc w:val="both"/>
        <w:rPr>
          <w:rFonts w:ascii="Calibri" w:hAnsi="Calibri" w:cs="Calibri"/>
        </w:rPr>
      </w:pPr>
    </w:p>
    <w:p w:rsidR="009E4BE7" w:rsidRDefault="009E4BE7" w:rsidP="009E4BE7">
      <w:pPr>
        <w:spacing w:after="0"/>
        <w:jc w:val="both"/>
        <w:rPr>
          <w:rFonts w:ascii="Calibri" w:hAnsi="Calibri" w:cs="Calibri"/>
        </w:rPr>
      </w:pPr>
    </w:p>
    <w:p w:rsidR="009E4BE7" w:rsidRPr="009D25B1" w:rsidRDefault="009E4BE7" w:rsidP="009E4BE7">
      <w:pPr>
        <w:spacing w:after="0"/>
        <w:jc w:val="both"/>
        <w:rPr>
          <w:rFonts w:ascii="Calibri" w:hAnsi="Calibri" w:cs="Calibri"/>
        </w:rPr>
      </w:pPr>
    </w:p>
    <w:p w:rsidR="009E4BE7" w:rsidRPr="009D25B1" w:rsidRDefault="009E4BE7" w:rsidP="009E4BE7">
      <w:pPr>
        <w:spacing w:after="0"/>
        <w:jc w:val="both"/>
        <w:rPr>
          <w:rFonts w:ascii="Calibri" w:hAnsi="Calibri" w:cs="Calibri"/>
        </w:rPr>
      </w:pPr>
    </w:p>
    <w:p w:rsidR="009E4BE7" w:rsidRPr="009E4BE7" w:rsidRDefault="009E4BE7" w:rsidP="009E4BE7">
      <w:pPr>
        <w:spacing w:after="0" w:line="276" w:lineRule="auto"/>
        <w:jc w:val="both"/>
        <w:rPr>
          <w:rFonts w:eastAsia="Calibri" w:cstheme="minorHAnsi"/>
          <w:b/>
          <w:color w:val="000000"/>
          <w:sz w:val="32"/>
          <w:szCs w:val="32"/>
        </w:rPr>
      </w:pPr>
      <w:r w:rsidRPr="009E4BE7">
        <w:rPr>
          <w:rFonts w:eastAsia="Calibri" w:cstheme="minorHAnsi"/>
          <w:b/>
          <w:color w:val="000000"/>
          <w:sz w:val="32"/>
          <w:szCs w:val="32"/>
        </w:rPr>
        <w:t>01_02 Things that need to be dealt with in the Earth</w:t>
      </w:r>
    </w:p>
    <w:p w:rsidR="009E4BE7" w:rsidRPr="006D1179" w:rsidRDefault="009E4BE7" w:rsidP="009E4BE7">
      <w:pPr>
        <w:spacing w:after="0" w:line="276" w:lineRule="auto"/>
        <w:jc w:val="both"/>
        <w:rPr>
          <w:rFonts w:ascii="Calibri" w:eastAsia="Calibri" w:hAnsi="Calibri" w:cs="Calibri"/>
          <w:color w:val="000000"/>
          <w:sz w:val="26"/>
          <w:szCs w:val="26"/>
        </w:rPr>
      </w:pPr>
      <w:r w:rsidRPr="009E4BE7">
        <w:rPr>
          <w:rFonts w:eastAsia="Calibri" w:cstheme="minorHAnsi"/>
          <w:b/>
          <w:color w:val="000000"/>
          <w:sz w:val="32"/>
          <w:szCs w:val="32"/>
        </w:rPr>
        <w:t>Neil Dreyer</w:t>
      </w:r>
    </w:p>
    <w:p w:rsidR="009E4BE7" w:rsidRPr="006D1179" w:rsidRDefault="009E4BE7" w:rsidP="009E4BE7">
      <w:pPr>
        <w:spacing w:after="0" w:line="276" w:lineRule="auto"/>
        <w:jc w:val="both"/>
        <w:rPr>
          <w:rFonts w:ascii="Calibri" w:eastAsia="Calibri" w:hAnsi="Calibri" w:cs="Calibri"/>
          <w:color w:val="000000"/>
          <w:sz w:val="26"/>
          <w:szCs w:val="26"/>
        </w:rPr>
      </w:pPr>
    </w:p>
    <w:p w:rsidR="009E4BE7" w:rsidRDefault="009E4BE7" w:rsidP="000F1C84">
      <w:pPr>
        <w:spacing w:after="0" w:line="276" w:lineRule="auto"/>
        <w:jc w:val="both"/>
      </w:pPr>
    </w:p>
    <w:p w:rsidR="00AF2769" w:rsidRPr="009D25B1" w:rsidRDefault="00AF2769" w:rsidP="000F1C84">
      <w:pPr>
        <w:spacing w:after="0" w:line="276" w:lineRule="auto"/>
        <w:jc w:val="both"/>
      </w:pPr>
      <w:r w:rsidRPr="009D25B1">
        <w:t>The things that need to be dealt with in the earth.  It says here, " Romans Chapter 1, verse 28, "</w:t>
      </w:r>
      <w:r w:rsidRPr="009D25B1">
        <w:rPr>
          <w:i/>
        </w:rPr>
        <w:t>And even as they did not like to retain God in their knowledge, God gave them over to a debased mind to do those things which are not fitting, being filled with all unrighteousness, sexual immorality, wickedness, covetousness, maliciousness, full of envy, murder, strife, deceit, evil mindedness, whisperers, backbiters, haters of God, violent, proud, boasters, inventors of evil things, disobedient to Seraphs, undiscerning, untrustworthy, unloving, unforgiving, unmerciful, who knowing the righteous judgment of God that those who practice such things are worthy of death, not only do the same, but also approve of those who practice them.</w:t>
      </w:r>
      <w:r w:rsidRPr="009D25B1">
        <w:t xml:space="preserve">" My word, what a list. What a list of things that destroy and break down, that hurt, that have sharp edges. What a list of things, and every one of them comes into the world through men, through people like you and me. What a tremendous state of affairs. If a Holy God should allow this to continue without rebate, without any turning aside on it, what tremendous things would result to this world? What monstrosities would we create? What terrible things? </w:t>
      </w:r>
    </w:p>
    <w:p w:rsidR="00AF2769" w:rsidRPr="009D25B1" w:rsidRDefault="00AF2769" w:rsidP="000F1C84">
      <w:pPr>
        <w:spacing w:after="0" w:line="276" w:lineRule="auto"/>
        <w:jc w:val="both"/>
        <w:rPr>
          <w:b/>
        </w:rPr>
      </w:pPr>
    </w:p>
    <w:p w:rsidR="00AF2769" w:rsidRPr="009D25B1" w:rsidRDefault="00AF2769" w:rsidP="000F1C84">
      <w:pPr>
        <w:spacing w:after="0" w:line="276" w:lineRule="auto"/>
        <w:jc w:val="both"/>
        <w:rPr>
          <w:b/>
        </w:rPr>
      </w:pPr>
      <w:r w:rsidRPr="009D25B1">
        <w:rPr>
          <w:b/>
        </w:rPr>
        <w:t>Destroying our beautiful world</w:t>
      </w:r>
    </w:p>
    <w:p w:rsidR="00AF2769" w:rsidRPr="009D25B1" w:rsidRDefault="00AF2769" w:rsidP="000F1C84">
      <w:pPr>
        <w:spacing w:after="0" w:line="276" w:lineRule="auto"/>
        <w:jc w:val="both"/>
      </w:pPr>
      <w:r w:rsidRPr="009D25B1">
        <w:t>I said to you last week when I spoke to you, that God doesn't have to lift a finger to destroy the world, all he need do is leave it to man. If he left it to men, they'd do the job all by themselves. We are busy doing it. We're destroying this beautiful world on which we're living, and greed is the master of the world. People want more and more and more, and the world cannot sustain it. The world cannot give what men are demanding. The world is not big enough. It's become too small to meet the rapacious needs of men, and too small to accommodate us. We've become too important in our own thinking, because we've left God out of it. It has been said that if man neglects God, it's not long before he begins to play God, and we're doing it. Come again with me to 2 Peter 3 and 3-13. Here Paul is writing to Timothy and he says, "</w:t>
      </w:r>
      <w:r w:rsidRPr="009D25B1">
        <w:rPr>
          <w:i/>
        </w:rPr>
        <w:t>knowing this first, that scoffers will come in the last days, walking according to their own lusts.</w:t>
      </w:r>
      <w:r w:rsidRPr="009D25B1">
        <w:t xml:space="preserve">” I believe that you've got to be blind if you don't know that we are tobogganing toward disaster. You've got to be blind if you see around you the signs of the times. You've got to be totally blind. We're heading for the biggest struggle the world has ever faced. God warned us. God told us. He said, if sin prevails upon the earth, this is going to be the result, the soul of that sin shall die. It will come to an end.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here God is saying, these people are doing these things, they mock. It says, “</w:t>
      </w:r>
      <w:r w:rsidRPr="009D25B1">
        <w:rPr>
          <w:i/>
        </w:rPr>
        <w:t>knowing this first. the scoffers will come in the last days, walking according to their own lusts, and saying where is the promise of His coming, but since the fathers fell asleep, all things continue as they were from the beginning of Creation.</w:t>
      </w:r>
      <w:r w:rsidRPr="009D25B1">
        <w:t xml:space="preserve"> </w:t>
      </w:r>
      <w:r w:rsidRPr="009D25B1">
        <w:rPr>
          <w:i/>
        </w:rPr>
        <w:t>So, this way, they willingly forget that by the Word of God, the Heavens were of old and the Earth standing out of the water and in the water by which the world that then existed, perished, being flooded with water, but the Heavens and the Earth which now exist are kept in store by the same word, reserved for fire until the day of judgment and tradition of ungodly men. But Beloved, do not forget this one thing, that with the Lord, one day is as a thousand years, and a thousand years is one day. The Lord is not slack concerning His promise as some count slackness, but He's long suffering towards us, not willing that any should perish, but that all should come to repentance. But the day of the Lord will come as a thief in the night, in which the heavens will pass away with a great noise and the elements shall melt with fervent heat, both the Earth and the works that are therein will be burned up. Therefore, since all these things will be dissolved, what manner of persons ought you to be in holy conduct and godliness?”</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This is the other side of the coin. Looking for and hastening the coming of the day of God because of which the Heavens will be dissolved being on fire, and the elements shall melt with fervent heat. Nevertheless, we, according to His promise, look for new heavens and a new earth in which righteousness dwells. Therefore beloved, looking forward to these things, be diligent to be found by Him in peace without spot and blameless, and account that the long suffering of the Lord is salvation. That's also our beloved, Paul, who, according to the wisdom given to him, has written. They say, mocking me, where is the promise of His coming? This is the most gigantic event in world history. It is paralleled only by the first advent of Jesus Christ. It is the most important thing that's facing us right now. Jesus Christ is coming back again.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He asked the question, when I return, will I find the faith in the Earth? Will I find faithful people that are worshiping Me, because of all the things that are coming upon the Earth, all the temptations, all the trials, all the difficulties, because of all these things, who will be serving Me in the end? For what He says, he that endureth unto the end, the same shall be saved. These are the things that are facing us right now, beloved, and we need to understand where we stand. We need to understand where we stand. Jesus, in Matthew 24, deals with this period of time very dramatically. He has tremendous things to say to this generation, to you sitting in your seat here this morning. Jesus has a message for you, for these times in which you are. What you should be doing and what you should not be doing are recorded there for your benefit and for mine. So, I want you to come with me to Matthew 24, if you will right now.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End Times</w:t>
      </w:r>
    </w:p>
    <w:p w:rsidR="00AF2769" w:rsidRPr="009D25B1" w:rsidRDefault="00AF2769" w:rsidP="000F1C84">
      <w:pPr>
        <w:spacing w:after="0" w:line="276" w:lineRule="auto"/>
        <w:jc w:val="both"/>
      </w:pPr>
      <w:r w:rsidRPr="009D25B1">
        <w:t>Matthew 24, speaking of end times, "</w:t>
      </w:r>
      <w:r w:rsidRPr="009D25B1">
        <w:rPr>
          <w:i/>
        </w:rPr>
        <w:t>Blessed be the name of the Lord which made the Heavens and the Earth, and He's well able to keep them from total annihilation</w:t>
      </w:r>
      <w:r w:rsidRPr="009D25B1">
        <w:t xml:space="preserve">." He's able to do it, He's got the power. Can you imagine what power will be unleashed when the elements begin to melt with a fervent heat, and the Heavens roll up like a scroll, and things begin to dissolve all around you? Can you imagine what power there is that will have to bring that pass. And beloved, that's the power of Almighty God. It's the power of God that can go into reverse. It's the same power that can heal, it's the same power that can give life where death is reigning. It's the same power, and God wants us to understand it. He's saying to you and to me this morning, I've got the power. Jesus, in all power in Heaven and Earth has given unto me, and because that is in my hands, I command you to go in My name and make disciples of all nations. Go and work on My behalf. Put aside the other things that hinder, the things that get in the way, set your goals, and achieve them by the grace of God. Do it God's way, because the power is there, it's there.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To many of us it's latent, it's hanging in the air over our heads, and God is saying, where are the people that are asking for it? Where are the people that are believing for it? For there were great forces unleashed in the Earth and there were great powers that are there from God to oppose them. Can you say Amen to that. God wants us to oppose everything that the devil is doing, and if the devil is mighty, our God is mightier. He's more powerful by far in anything that the devil can do. Jesus speaks in Matthew 24, they come to Him, </w:t>
      </w:r>
      <w:r w:rsidRPr="009D25B1">
        <w:rPr>
          <w:i/>
        </w:rPr>
        <w:t>“His disciples come to Him</w:t>
      </w:r>
      <w:r w:rsidRPr="009D25B1">
        <w:t>.”  It says, “</w:t>
      </w:r>
      <w:r w:rsidRPr="009D25B1">
        <w:rPr>
          <w:i/>
        </w:rPr>
        <w:t xml:space="preserve">Jesus went out and departed from the temple and His disciples came to Him to show Him the buildings of the temple. Jesus said to them, "Do you not see all these things? Assuredly, I say unto you, that not one stone will be left upon another that shall not be thrown down." And as He sat on the Mount of Olives, the disciples came to Him privately,” </w:t>
      </w:r>
      <w:r w:rsidRPr="009D25B1">
        <w:t>understand that. “</w:t>
      </w:r>
      <w:r w:rsidRPr="009D25B1">
        <w:rPr>
          <w:i/>
        </w:rPr>
        <w:t>They came to Him privately, saying, tell us.”</w:t>
      </w:r>
      <w:r w:rsidRPr="009D25B1">
        <w:t xml:space="preserve"> Jesus speaks in Matthew 24, almost entirely to believers. “</w:t>
      </w:r>
      <w:r w:rsidRPr="009D25B1">
        <w:rPr>
          <w:i/>
        </w:rPr>
        <w:t xml:space="preserve">Now, He sat on the Mount of Olives, the disciples came to Him privately saying, tell us, three things. When will these things be? The throwing down to the temple, and what will be the sign of Your coming, the second thing, and the end of the age.” </w:t>
      </w:r>
      <w:r w:rsidRPr="009D25B1">
        <w:t>Three things</w:t>
      </w:r>
      <w:r w:rsidRPr="009D25B1">
        <w:rPr>
          <w:i/>
        </w:rPr>
        <w:t xml:space="preserve">. </w:t>
      </w:r>
      <w:r w:rsidRPr="009D25B1">
        <w:t>That's what Jesus Christ is answering in Matthew 24. So, they say, tell us, we want to know. He's not talking to the world here, He's talking to the disciples. He's talking to you and to me. And so, they say, “</w:t>
      </w:r>
      <w:r w:rsidRPr="009D25B1">
        <w:rPr>
          <w:i/>
        </w:rPr>
        <w:t>tell us, when shall these things be? What shall be the sign of Your coming at the end of the age?”</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Only Matthew mentions this, the end of the age. The others don't, other gospels, that is. This was a private discussion between believers, the leader speaking to His disciples in which He follows and giving them instructions, believers only. And He says this, He says His disciples came to him. Matthew 24, from the world point of view, is not discussed. There are only a few verses that Jesus gives to the worldview. He's giving it from the Christian's point of view, the Christian's perspective. This can be seen as I've said from the language. In verse 4, he says, "</w:t>
      </w:r>
      <w:r w:rsidRPr="009D25B1">
        <w:rPr>
          <w:i/>
        </w:rPr>
        <w:t>Take heed that no one deceives you, My believers</w:t>
      </w:r>
      <w:r w:rsidRPr="009D25B1">
        <w:t>." Verse 5, "</w:t>
      </w:r>
      <w:r w:rsidRPr="009D25B1">
        <w:rPr>
          <w:i/>
        </w:rPr>
        <w:t>And you shall hear of wars, and rumors of wars. See that you are not troubled. Nation shall rise against nation, kingdom against kingdom. There'll be famines and pestilences and there will be earthquakes in diverse places. These things are all happening around you right now. You're in the midst of them. It's not something that you have to look forward to, it's happening every single day.</w:t>
      </w:r>
      <w:r w:rsidRPr="009D25B1">
        <w:t>”</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We know that we've got a crisis on our hands in the Middle East. This is predicted. The Middle East will be the flash point for the last World war, the Armageddon war, the consummation of the tribulation, as I see it. That's going to come. And things are moving into gear to bring them to pass, and God is orchestrating it. God says, I'm going to do it because I'm going to have the final say in the world, I'm going to be the one that says the last word. So, in verse 9, he says, "</w:t>
      </w:r>
      <w:r w:rsidRPr="009D25B1">
        <w:rPr>
          <w:i/>
        </w:rPr>
        <w:t>Then they will deliver you to tribulation and will kill you, and you will be hated by all nations for My name’s sake</w:t>
      </w:r>
      <w:r w:rsidRPr="009D25B1">
        <w:t>." In the 10th verse, He says, "</w:t>
      </w:r>
      <w:r w:rsidRPr="009D25B1">
        <w:rPr>
          <w:i/>
        </w:rPr>
        <w:t>Many will be offended."</w:t>
      </w:r>
      <w:r w:rsidRPr="009D25B1">
        <w:t xml:space="preserve"> That's believers. Many believers will be offended because iniquity shall abound, and it says they shall betray one another. In verse 12, He says, "</w:t>
      </w:r>
      <w:r w:rsidRPr="009D25B1">
        <w:rPr>
          <w:i/>
        </w:rPr>
        <w:t>Because lawlessness will abound, the love of many</w:t>
      </w:r>
      <w:r w:rsidRPr="009D25B1">
        <w:t>,” that is Christian, “</w:t>
      </w:r>
      <w:r w:rsidRPr="009D25B1">
        <w:rPr>
          <w:i/>
        </w:rPr>
        <w:t>the love of many for God, will grow cold.”</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These are all signs of what's going to happen. Tell me something. Do you think that Christianity is flourishing in the world? Or do you believe that Christianity is growing cold? Do you believe that there are many that were serving God at one time that are not serving Him today? If you look at statistics about Church attendance in America and in England, you'll find that there's been a dramatic drop, tremendously. People have turned aside from the faith. That doesn't mean to say that God's not working and bringing others in, but I'm telling you that that's happened. In verse 13, He says, “</w:t>
      </w:r>
      <w:r w:rsidRPr="009D25B1">
        <w:rPr>
          <w:i/>
        </w:rPr>
        <w:t>but he, that endures to the end, shall be saved</w:t>
      </w:r>
      <w:r w:rsidRPr="009D25B1">
        <w:t>.” And the only end that is mentioned in Matthew, is the end of the age. And it says he that endures to the end, that is the end of the age, he shall be saved. That one shall be secure in the hands of God. Verse 14, "</w:t>
      </w:r>
      <w:r w:rsidRPr="009D25B1">
        <w:rPr>
          <w:i/>
        </w:rPr>
        <w:t>And this Gospel of the kingdom will be preached in all the world as a witness to all nations, and then the end will come. After this has been done, after the Gospel has been preached, the end will come.</w:t>
      </w:r>
      <w:r w:rsidRPr="009D25B1">
        <w:t>"</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Verse 21, "</w:t>
      </w:r>
      <w:r w:rsidRPr="009D25B1">
        <w:rPr>
          <w:i/>
        </w:rPr>
        <w:t>For then, there will be great tribulation such as was not since the beginning of the world, until this time, nor ever shall be</w:t>
      </w:r>
      <w:r w:rsidRPr="009D25B1">
        <w:t>." Verse 27 says, "</w:t>
      </w:r>
      <w:r w:rsidRPr="009D25B1">
        <w:rPr>
          <w:i/>
        </w:rPr>
        <w:t>Unless those days are shortened, no flesh will be saved, believers and unbelievers alike. And for the elect sake, those days shall be shortened, the tribulation will reach such heights as to threaten all life on earth, animal or otherwise, so that no flesh will be able to survive."</w:t>
      </w:r>
      <w:r w:rsidRPr="009D25B1">
        <w:t xml:space="preserve"> Beloved, what we're doing to our world is leading there. The ozone layer has opened wider now than it has ever done before. People are being warned to stay out of the sun because this causes cancer. And the ozone layer is growing. We've got an ice cap melt that's going on right now and this is causing floods in the world. We've got things happening today in the cosmic region that are terrible. People are being faced with tremendous things. People, there is trouble everywhere. There are many Christians that are paying for the Christianity right now with their lives. Many of them. It's happening, and we need to understand that these are all the signs of the times that we're living in. And unless those days be shortened, no flesh should be saved.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Verse 23, "</w:t>
      </w:r>
      <w:r w:rsidRPr="009D25B1">
        <w:rPr>
          <w:i/>
        </w:rPr>
        <w:t>Then if anyone says to you, here is Christ, or there is Christ, do not believe it</w:t>
      </w:r>
      <w:r w:rsidRPr="009D25B1">
        <w:t>." Verse 26 says this, "</w:t>
      </w:r>
      <w:r w:rsidRPr="009D25B1">
        <w:rPr>
          <w:i/>
        </w:rPr>
        <w:t>If they say, look, He's in the desert, do not go out or look where He is in the inner chambers, do not believe it, for as the lightning comes from the eastern fascist through the west, so also shall the coming of the Son of Man be</w:t>
      </w:r>
      <w:r w:rsidRPr="009D25B1">
        <w:t xml:space="preserve">.” That is tremendously spectacular. If you stand outside, particularly on an evening and watch the lightning flash from the east to the west, let me tell you something, that's spectacular. Jesus says, that's how I'm going to be coming. Every eye shall see Me, it will be spectacular, it will be a tremendous occurrence that's going to take place, not just the suddenness beloved, that He's talking of here, but the visual is strongly stated, so that the secret aspect is refuted. You can't do something like that in a hole in the corner.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coming of Jesus Christ</w:t>
      </w:r>
    </w:p>
    <w:p w:rsidR="00AF2769" w:rsidRPr="009D25B1" w:rsidRDefault="00AF2769" w:rsidP="000F1C84">
      <w:pPr>
        <w:spacing w:after="0" w:line="276" w:lineRule="auto"/>
        <w:jc w:val="both"/>
      </w:pPr>
      <w:r w:rsidRPr="009D25B1">
        <w:t>The only time in Matthew 24 that Jesus addresses the world point of view is found in 37 to 40. "</w:t>
      </w:r>
      <w:r w:rsidRPr="009D25B1">
        <w:rPr>
          <w:i/>
        </w:rPr>
        <w:t>But as the days of Noah were, so also will the coming of the Son of Man be, for as the days before the flood, they were eating and drinking, marrying and giving marriage, until the flood came and took them all away, so also will the coming of the Son of Man be.</w:t>
      </w:r>
      <w:r w:rsidRPr="009D25B1">
        <w:t xml:space="preserve">" That history is going to repeat itself again. There's going to be a generation that will not listen. They will not hear anything of the Gospel. Noah preached the Word. They didn't listen to the Word. They stood aside from the Word. They wouldn't have the Word. Do you understand? And that's the reason why they were taken by surprise, because they were not ready, they didn't listen to the Word of God. We've got to prepare ourselves for the coming of the Lord Jesus Christ.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What is being emphasized here is the suddenness with which destruction comes upon all who were not prepared, who knew not, not the suddenness with which the believers are saying. The evil were removed, for when the flood was over, the believers were the only ones that were left. They had gone through the flood, they were not taken out of it, but were taken safely through it. So, to emphasize the suddenness of this destruction, Jesus said in verse 40, "</w:t>
      </w:r>
      <w:r w:rsidRPr="009D25B1">
        <w:rPr>
          <w:i/>
        </w:rPr>
        <w:t>Them too will be in the field, the one will be taken, the other, left. Two women will be grinding at the middle, one will be taken and the other, left</w:t>
      </w:r>
      <w:r w:rsidRPr="009D25B1">
        <w:t>." Verse 42 says, "</w:t>
      </w:r>
      <w:r w:rsidRPr="009D25B1">
        <w:rPr>
          <w:i/>
        </w:rPr>
        <w:t>Watch therefore, for you do not know when the Lord cometh</w:t>
      </w:r>
      <w:r w:rsidRPr="009D25B1">
        <w:t>." Luke 31 and 34 says, "</w:t>
      </w:r>
      <w:r w:rsidRPr="009D25B1">
        <w:rPr>
          <w:i/>
        </w:rPr>
        <w:t>And take heed to yourselves, that your heart's been not weighted down with carousing, drunkenness, and the cares of this world and that day come up on you unexpectedly</w:t>
      </w:r>
      <w:r w:rsidRPr="009D25B1">
        <w:t>." 40, "</w:t>
      </w:r>
      <w:r w:rsidRPr="009D25B1">
        <w:rPr>
          <w:i/>
        </w:rPr>
        <w:t>Will come as a snare on all those who dwell on the face of the earth, wherefore, pray always that you may be worthy to escape these things that will come to pass and to stand before the Lord.</w:t>
      </w:r>
      <w:r w:rsidRPr="009D25B1">
        <w:t>" Mathew 24 and 12 says, "</w:t>
      </w:r>
      <w:r w:rsidRPr="009D25B1">
        <w:rPr>
          <w:i/>
        </w:rPr>
        <w:t>And because lawlessness will abound, the love of many will wax cold."</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Their experience will test them. These people are going through fire, they're standing for Christ under tremendous pressure. And if you are going to stand with Christ, you're going to stand under tremendous pressure. You're going to know forces coming against you that are tremendous. Satan knows that his time is short, and he wants to destroy everything that pertains to Jesus Christ. So, we must stand. The way of escape is the Rapture. Why does Jesus instruct believers on how to go through the tribulation if they are not going to be part of the tribulation? He speaks to them, and tells them over and over again, these things are going to happen to you. So, beloved, I don't believe that we are going to be taken out of it, I believe that we're going to have to go through it. Revelations 7, 13 to 14 says, "</w:t>
      </w:r>
      <w:r w:rsidRPr="009D25B1">
        <w:rPr>
          <w:i/>
        </w:rPr>
        <w:t>Then one of the elders answered to me</w:t>
      </w:r>
      <w:r w:rsidRPr="009D25B1">
        <w:t>, "</w:t>
      </w:r>
      <w:r w:rsidRPr="009D25B1">
        <w:rPr>
          <w:i/>
        </w:rPr>
        <w:t>who were these arrayed in white robes and where did they come from?"</w:t>
      </w:r>
      <w:r w:rsidRPr="009D25B1">
        <w:t xml:space="preserve"> </w:t>
      </w:r>
      <w:r w:rsidRPr="009D25B1">
        <w:rPr>
          <w:i/>
        </w:rPr>
        <w:t>And he said to him, "sir, they knowest." So, he said to me, these are the ones who come out of the great tribulation."</w:t>
      </w:r>
      <w:r w:rsidRPr="009D25B1">
        <w:t xml:space="preserve"> That's according to the new King James version, "</w:t>
      </w:r>
      <w:r w:rsidRPr="009D25B1">
        <w:rPr>
          <w:i/>
        </w:rPr>
        <w:t>and have washed their robes and made them white in the blood of the lamb</w:t>
      </w:r>
      <w:r w:rsidRPr="009D25B1">
        <w:t>."</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Verse 17 says, "</w:t>
      </w:r>
      <w:r w:rsidRPr="009D25B1">
        <w:rPr>
          <w:i/>
        </w:rPr>
        <w:t>For the Lord, who is in the midst of those will shepherd them and lead them to living fountains of water, and God will wipe away every tear from their eyes, tears caused by suffering, abuse, and even death by persecution.</w:t>
      </w:r>
      <w:r w:rsidRPr="009D25B1">
        <w:t>" That's what Jesus Christ is going to do. The final salvation. You see, the Bible says that we're not going to escape trouble, we're going to go through it, and that's going to be the final test of our Christian faith. Where do we stand? Do we really love Jesus Christ? It says in Matthew 24, 29 and 31, listen to this, "</w:t>
      </w:r>
      <w:r w:rsidRPr="009D25B1">
        <w:rPr>
          <w:i/>
        </w:rPr>
        <w:t xml:space="preserve">Immediately after the tribulation of those days, the sun will be darkened and the moon will not give its light, and the stars will fall from Heaven, and the powers of Heaven will be shaken.” </w:t>
      </w:r>
      <w:r w:rsidRPr="009D25B1">
        <w:t>That's the last stages of the tribulation. “</w:t>
      </w:r>
      <w:r w:rsidRPr="009D25B1">
        <w:rPr>
          <w:i/>
        </w:rPr>
        <w:t>Then the sign of the Son of Man will appear in Heaven, and then all the tribes of the Earth will mourn, all unbelievers. They will see the Son of Man coming in the clouds of Heaven, and with power and great glory, and He will send His Angels with a great sound of the trumpet and they will gather these elect from the four wings of Heaven to the other."</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But the message of Matthew 24 is given unto us, and we might go according to it. Praise the name of the Lord. Jesus Christ is going to come to restore everything upon the Earth.  He is going to do it.  That's within His power. Do you remember how, years ago, there was a man, Elijah, who was God's prophet? God's anointing was upon the man, and there was this Syrian King, who was opposing Israel, and every time he set a trap for the Israelite King, the Prophet told the King in his bedchamber what was being discussed in the other quarters. And the Syrian king came to the point where he was grieved and he said, "listen here, which of you counselors with whom I'm discussing keeps on telling the King of Israel the things that I'm discussing in secret?" And they said, "no, not one of us, there's nobody doing that, but he's got a prophet, he's got a man who hears from Heaven, a man who knows he's God, and everything that you say here, he just records it to his King." And the king said, "get that man at any price, I want him. And he sends an entire army to come and capture this man, Elijah.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And Elijah is in Dothan, and Dothan was to have been the end of the road. It was to have been the place where he would end it all. And so, they go to bed that night, and the next morning when they wake up, his servant looks out through the window and gets the shock of his life. He doesn't understand why it is, because how important is he really, because he sees all around, every window that he looks through, he sees glinting spears. There's a huge army on the mountains, all around. And the man is horrified. This is the end. He grabs his head and he says, "this is the end, there's nothing more that we can do. And I want to tell you on our own, there's nothing more that we can do, there's nothing that we've got that the world needs." Let me tell you, it's what we've got, that of Jesus Christ that the world needs, not what we've got. It's not your ability, it's your availability that God wants. That's the thing that counts. And this man comes to the point where he says, "what can we do, what shall we do with the words that he uses, what shall we do.  We are hopeless, we are outnumbered, there's nothing we can do."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prophet of God prays, and he says, "God, open his eyes, let him see, let him see what is there, that which is just outside the sight of the natural man. Let him see what there is.  Let him see the resources of God. Let him see how big they are." And suddenly God opens that man's eyes and he is amazed. All around the mountains, there is a great host of the army of the living God. I wonder what they look like. I think he was awe inspired because suddenly he sees they're not surrounded, but the Syrian army is surrounded. They're not at a disadvantage, the army that's opposing them is at a disadvantage because God is in the thing. And beloved, the devil wants to destroy this world. He wants to destroy everything that God ever made, and God is on the other side and He's saying it will never be, I yet have chosen Jerusalem, it is the city of the Great King. He will sit there, that's why God will preserve it. Jesus is coming, He's going to stand up on the Mount of Olives and the Mount of Olives shall cleave in the midst thereof.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General Allenby was a geologist before he went to the first World War and was in Palestine. And as a geologist he forbade any building on the Mount of Olives because there's an actual fissure running through, and it can crack at any time. And the Bible says that when Jesus returns, he will stand on the Mount of Olives and the Mount of Olives shall cleave in the midst thereof, and there shall be a great valley there. God is going to change the Geography of the world. It's going to come. There are going to be tremendous things in the offing, and there are fearful things that are going to happen in the offing, but beloved, there are more wonderful things that are coming, Hallelujah. God is going to pour out of His Spirit and the time is now. The time is ready, the time is for us to reach out and touch the hand of God, so that the power might flow into your life, into your home, into your circle, in the area where you're working, so that the words you speak would have power such as it's never had, so that your testimony will count like it has never done before, and you can pray for the sick and God will give healing for you.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These things are in the offing. Oh God, open the eyes of the Church. Oh God, open our eyes that we may see, that we may understand all these resources that God has given to us, so that we may begin to use the store house of God Almighty, that we may begin to use what He has provided. The difficulty is that we're not using it. It's lying there. It's not being used. God wants us to use it. He wants us to get up as an army. Remember Ezekiel, how there was the valley of the dry bones. Do you remember? Remember Brother Oliphant preaching on the valley of the dry bones. He says God said, "Bones, come through his (inaudible 00:27:01)" And bones began to move. And the one bone came through his bone, they knew exactly where they had to go, oh Hallelujah. They knew where they belonged. It was thousands of bones, but each one you exactly to which body it belonged, and eventually there was a whole skeleton army lying there, and God says to the servants of God, (inaudible 00:27:29)</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James Robertson</w:t>
      </w:r>
    </w:p>
    <w:p w:rsidR="00AF2769" w:rsidRPr="009D25B1" w:rsidRDefault="00AF2769" w:rsidP="000F1C84">
      <w:pPr>
        <w:spacing w:after="0" w:line="276" w:lineRule="auto"/>
        <w:jc w:val="both"/>
      </w:pPr>
      <w:r w:rsidRPr="009D25B1">
        <w:t xml:space="preserve">As we were praying at the beginning of the meeting, the Lord gave me a word, but just before I give you that word, and you really need to hear this in the context of the message that Neil has just brought. I shared with you last Sunday, that I've been on three thee-day fasts and I'd been up the previous night and I'd been searching the internet just to see what the Body of Christ was saying about the fulfillment of the end times. And I shared with you too, that there was a broad consensus that people were expecting things to happen, and I believe many of us are discerned in the Spirit that this is so. But, what I saw on the Internet, and it's something that I think is known to most of us, is that the vast majority, and I do mean the vast majority of the Body of Christ is expecting the Rapture to take place before the Tribulation, and there are very few people who are prepared to have the boldness to do what our Brother did this morning and stand up in a pulpit and say, we're going through the tribulation.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are not going to go out of here hearing some happy clappy little goodbye world sort of thing before the rubber hits the road. The rubber is going to hit the road, and we're going to be on the road, and if we're not careful, we're going to be under the rubber, not on top of the rubber. And I really believe that one of the things that the Lord is really, really challenging every one of us about in this place today, is not just to take the Gospel of Salvation of the Lord Jesus Christ to the world, but to take the truth of what Neil has preached today to the Body of Christ, because understand that if you think that you are going to be out of here in the twinkling of an eye before things get rough, you are not going to be in the place that you need to be to overcome to the end. And it is time that the Body of Christ is told the truth.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coloured by the fact that Jesus is alive and that He's alive and triumphant in your life. May God bless you and use you for His glory, for we need every mouth, and we need every effort to bring the message across to those that stand in desperate need. God bless you.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rsidR="009E4BE7" w:rsidRPr="009D25B1" w:rsidRDefault="009E4BE7" w:rsidP="009E4BE7">
      <w:pPr>
        <w:spacing w:after="0"/>
        <w:jc w:val="both"/>
        <w:rPr>
          <w:rFonts w:ascii="Calibri" w:hAnsi="Calibri" w:cs="Calibri"/>
        </w:rPr>
      </w:pPr>
    </w:p>
    <w:p w:rsidR="009E4BE7" w:rsidRDefault="009E4BE7" w:rsidP="009E4BE7">
      <w:pPr>
        <w:spacing w:after="0"/>
        <w:jc w:val="both"/>
        <w:rPr>
          <w:rFonts w:ascii="Calibri" w:hAnsi="Calibri" w:cs="Calibri"/>
        </w:rPr>
      </w:pPr>
    </w:p>
    <w:p w:rsidR="009E4BE7" w:rsidRPr="009D25B1" w:rsidRDefault="009E4BE7" w:rsidP="009E4BE7">
      <w:pPr>
        <w:spacing w:after="0"/>
        <w:jc w:val="both"/>
        <w:rPr>
          <w:rFonts w:ascii="Calibri" w:hAnsi="Calibri" w:cs="Calibri"/>
        </w:rPr>
      </w:pPr>
    </w:p>
    <w:p w:rsidR="009E4BE7" w:rsidRPr="009D25B1" w:rsidRDefault="009E4BE7" w:rsidP="009E4BE7">
      <w:pPr>
        <w:spacing w:after="0"/>
        <w:jc w:val="both"/>
        <w:rPr>
          <w:rFonts w:ascii="Calibri" w:hAnsi="Calibri" w:cs="Calibri"/>
        </w:rPr>
      </w:pPr>
    </w:p>
    <w:p w:rsidR="009E4BE7" w:rsidRPr="009E4BE7" w:rsidRDefault="009E4BE7" w:rsidP="009E4BE7">
      <w:pPr>
        <w:spacing w:after="0" w:line="276" w:lineRule="auto"/>
        <w:jc w:val="both"/>
        <w:rPr>
          <w:rFonts w:eastAsia="Calibri" w:cstheme="minorHAnsi"/>
          <w:b/>
          <w:color w:val="000000"/>
          <w:sz w:val="32"/>
          <w:szCs w:val="32"/>
        </w:rPr>
      </w:pPr>
      <w:r w:rsidRPr="009E4BE7">
        <w:rPr>
          <w:rFonts w:eastAsia="Calibri" w:cstheme="minorHAnsi"/>
          <w:b/>
          <w:color w:val="000000"/>
          <w:sz w:val="32"/>
          <w:szCs w:val="32"/>
        </w:rPr>
        <w:t>01_04 Abundance in Famine – Outpouring of the Holy Spirit</w:t>
      </w:r>
    </w:p>
    <w:p w:rsidR="009E4BE7" w:rsidRDefault="009E4BE7" w:rsidP="009E4BE7">
      <w:pPr>
        <w:spacing w:after="0" w:line="276" w:lineRule="auto"/>
        <w:jc w:val="both"/>
        <w:rPr>
          <w:rFonts w:ascii="Calibri" w:eastAsia="Calibri" w:hAnsi="Calibri" w:cs="Calibri"/>
          <w:b/>
          <w:color w:val="000000"/>
          <w:sz w:val="26"/>
          <w:szCs w:val="26"/>
        </w:rPr>
      </w:pPr>
      <w:r w:rsidRPr="009E4BE7">
        <w:rPr>
          <w:rFonts w:eastAsia="Calibri" w:cstheme="minorHAnsi"/>
          <w:b/>
          <w:color w:val="000000"/>
          <w:sz w:val="32"/>
          <w:szCs w:val="32"/>
        </w:rPr>
        <w:t>Neil Dreyer</w:t>
      </w:r>
    </w:p>
    <w:p w:rsidR="009E4BE7" w:rsidRPr="006D1179" w:rsidRDefault="009E4BE7" w:rsidP="009E4BE7">
      <w:pPr>
        <w:spacing w:after="0" w:line="276" w:lineRule="auto"/>
        <w:jc w:val="both"/>
        <w:rPr>
          <w:rFonts w:ascii="Calibri" w:eastAsia="Calibri" w:hAnsi="Calibri" w:cs="Calibri"/>
          <w:color w:val="000000"/>
          <w:sz w:val="26"/>
          <w:szCs w:val="26"/>
        </w:rPr>
      </w:pPr>
    </w:p>
    <w:p w:rsidR="009E4BE7" w:rsidRPr="006D1179" w:rsidRDefault="009E4BE7" w:rsidP="009E4BE7">
      <w:pPr>
        <w:spacing w:after="0" w:line="276" w:lineRule="auto"/>
        <w:jc w:val="both"/>
        <w:rPr>
          <w:rFonts w:ascii="Calibri" w:eastAsia="Calibri" w:hAnsi="Calibri" w:cs="Calibri"/>
          <w:color w:val="000000"/>
          <w:sz w:val="26"/>
          <w:szCs w:val="26"/>
        </w:rPr>
      </w:pPr>
    </w:p>
    <w:p w:rsidR="009E4BE7" w:rsidRPr="006D1179" w:rsidRDefault="009E4BE7" w:rsidP="009E4BE7"/>
    <w:p w:rsidR="00AF2769" w:rsidRPr="009D25B1" w:rsidRDefault="00AF2769" w:rsidP="000F1C84">
      <w:pPr>
        <w:spacing w:after="0" w:line="276" w:lineRule="auto"/>
        <w:jc w:val="both"/>
      </w:pPr>
      <w:r w:rsidRPr="009D25B1">
        <w:t xml:space="preserve">This is a special occasion for her. It's dedication time, and she's here as a mother. She's come for her children. There's something that she's looking for from the hands of God. She's saying, Oh God bless my children. God do something in their lives that will be lasting, that will be enduring. I want this life to count.  I want it to be blessed and to be a blessing. That's why she's here. She's asking God to come in, and there are very heavy responsibilities resting on her shoulders this morning. She knows what I'm talking about, big responsibilities. She's making big decisions folks. And here we are, as a Church, and we can be drawn in to her battles in to her pains, in to her difficulties, they are to be part with us. And we are to share with her.  She reminds me of another lady that I'm going to be speaking about a little later in the sermon this morning.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Famine</w:t>
      </w:r>
    </w:p>
    <w:p w:rsidR="00AF2769" w:rsidRPr="009D25B1" w:rsidRDefault="00AF2769" w:rsidP="000F1C84">
      <w:pPr>
        <w:spacing w:after="0" w:line="276" w:lineRule="auto"/>
        <w:jc w:val="both"/>
      </w:pPr>
      <w:r w:rsidRPr="009D25B1">
        <w:t>I want you to come with me to the book of Genesis, and we'll read from the 26th chapter. Genesis 26, the first 12 verses will do. It will suffice for my text. Genesis 26 1:12. "</w:t>
      </w:r>
      <w:r w:rsidRPr="009D25B1">
        <w:rPr>
          <w:i/>
        </w:rPr>
        <w:t>I rejoice in the Lord, my God."</w:t>
      </w:r>
      <w:r w:rsidRPr="009D25B1">
        <w:t xml:space="preserve"> I'm so glad to be with you this morning, so glad to be able to bring this Word because it lies heavily upon my heart. It says then, "</w:t>
      </w:r>
      <w:r w:rsidRPr="009D25B1">
        <w:rPr>
          <w:i/>
        </w:rPr>
        <w:t>there was a famine in the land besides the first famine that was in the days of Abraham. And Isaac went to Abimelek, king of the Philistines and Gerar, and the Lord appeared unto him and said, "Go not down into Egypt, dwell in the land which I shall tell thee of. So, journey in this land, and I will be with thee and will bless thee, for unto thee and unto thy seed I will give all these countries and I will perform the oath which I swear Abraham thy father. And I will make thy seed to multiply as the stars of Heaven, and will give unto thy seed all these countries, and in thy seed shall all the nations of the earth be blessed because Abraham obeyed my voice and kept my charge, my Commandments, my statutes and my laws," and Isaac dwelt in Gerar.</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remember the place asked him of his wife. Now let's go on to verse 12. "</w:t>
      </w:r>
      <w:r w:rsidRPr="009D25B1">
        <w:rPr>
          <w:i/>
        </w:rPr>
        <w:t>And then Isaac sowed him that land. And the seeds in the same year hundredfold, and the Lord blessed it</w:t>
      </w:r>
      <w:r w:rsidRPr="009D25B1">
        <w:t>." I want you to notice, it says in there that there was a famine in the land, besides the first famine which was in the days of Abraham. So, Isaac was in a state of famine. In the state of famine, God says, I want you to stay in this country. Don't go looking for food elsewhere, stay in the famine. Then God goes further. "</w:t>
      </w:r>
      <w:r w:rsidRPr="009D25B1">
        <w:rPr>
          <w:i/>
        </w:rPr>
        <w:t>He says, if you stay in the land, if you will obey me, I'll give you the land, but what I want you to do is, I want you to sow. I want you to sow in famine</w:t>
      </w:r>
      <w:r w:rsidRPr="009D25B1">
        <w:t>." It's a very strange request, that someone should sow in famine. "</w:t>
      </w:r>
      <w:r w:rsidRPr="009D25B1">
        <w:rPr>
          <w:i/>
        </w:rPr>
        <w:t>Isaac did that, and when he did it, God blessed him. God began to move in his life in brand new ways, in ways that he'd never seen before."</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 Lord was moving by His Spirit, and the minute God begins to move by His Spirit, everything is absolutely different. Everything becomes new, everything becomes a possibility, not a hindrance. It's not a stumbling stone, it's a stepping stone. As soon as God begins to move, you'll begin to have an insight you didn't have before and you’ll see the opportunities for what they are, God-given. They're coming into your life to enrich you, coming into your life to bless you, not to rob you, not to take away from you. Sowing in famines is against all logic, it is opposite to what most would expect and should expect. The result he got flowed out of an act of faith. Faith is not always logical, but faith is always daring. Faith believes God in the most difficult situations. In the most difficult circumstances, it says I can't, but I know one who can, I know that my God can do anything but fail, I know that my God is able to meet every need according to His riches in glory by Christ Jesus, according to my budget, God can do it. The Lord is able to meet every need when we trust Him.</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 ask you a question. Who sows precious seed in famine? Wouldn't it be folly? Wouldn't it be better to wait for better conditions, when the rain is falling, to plant your seed? Many wait for ideal situations to arise. They want perfect situations, and they live lives of desperate and quiet desperation. They don't rise to the challenges of faith, they want to remain on safe ground for all the days of their lives. Humanity is trying to make everything safe. We want to remove the risk out of everything, we want certainties. All of them must be certainties. We're afraid of risks, we're afraid of that area into which we must move if we're going to have faith. And certainty says, keep the seed, it can feed you. Don't be a fool, don't waste it in the ground. Keep it, don't risk. This is the fear of most people. We're afraid of risk, and so we try and protect everything that we can. Should we stick to what is certain, beloved?  Should we, or should we venture out with God?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What do you say? Do we venture out with God or do we stick with what is certain? You know sometimes famine is the only way that God can get us to move, to take us out of the situation where we are, to take us away from security, and lead us to prayer. It leads us to seeking His face. When you are uncertain and when you've got problems on your mind, then you begin to dig deep into your resources, and you begin to find out what your resources really are. What can I trust? What can I hold on to? What can help me in these circumstances? What prayers arise out of trouble, my friend, what prayers arise out of agony of spirit? What depths we go to, and what heights we climb to reaching out. We've got to do it because we know that we're desperate. And so, we reach beyond ourselves, and we come closer to God than at any other time, because we're seeking Him and because we're in famine and we're feeling it. We're being scorched by the heat and we know that we're in trouble. I believe that famine creates anxiety, tension, it leads to deep emotion, it brings need, reaching deep to make contact.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God’s cause</w:t>
      </w:r>
    </w:p>
    <w:p w:rsidR="00AF2769" w:rsidRPr="009D25B1" w:rsidRDefault="00AF2769" w:rsidP="000F1C84">
      <w:pPr>
        <w:spacing w:after="0" w:line="276" w:lineRule="auto"/>
        <w:jc w:val="both"/>
      </w:pPr>
      <w:r w:rsidRPr="009D25B1">
        <w:t xml:space="preserve">Desperation is not a bad thing, it is a good thing, oh to God, that the Church of Jesus Christ would become desperate instead of being satisfied with the situation and sitting back with ease and doing nothing. We've got to get to the place where we are desperate, and I'll tell you this, God will make us desperate in this country. God will do it because God's got a cause that is bigger than what you are, bigger than South Africa, and bigger than the world. It's God's cause, and God wants it to go forward, and if the Lord moves us and He stirs up our nest, then it will be right, and we'll have to go with Him. Famine can be an instrument in God's hand, to bring us to faith, because we have no other options. Then it is a time of opportunity, of growth, of expansion, of reaching further, of higher experience of new things to finding God there, where we've never found Him before. You will never, beloved, come to full faith until you come to full commitment, until you reach that point where you're giving your all. </w:t>
      </w:r>
    </w:p>
    <w:p w:rsidR="00AF2769" w:rsidRPr="009D25B1" w:rsidRDefault="00AF2769" w:rsidP="000F1C84">
      <w:pPr>
        <w:spacing w:after="0" w:line="276" w:lineRule="auto"/>
        <w:jc w:val="both"/>
      </w:pPr>
      <w:r w:rsidRPr="009D25B1">
        <w:t>Genesis 26 1-12, "</w:t>
      </w:r>
      <w:r w:rsidRPr="009D25B1">
        <w:rPr>
          <w:i/>
        </w:rPr>
        <w:t>Isaac sowed his seed, he committed himself to all that he had</w:t>
      </w:r>
      <w:r w:rsidRPr="009D25B1">
        <w:t xml:space="preserve">." Everything that he had, he committed to result, he was looking for a result, the result the God spoke about. That's what he wanted. And so, he was prepared to commit everything material to that one result. God is going to bless me in this land. It was not a gamble and it was not a throw of the dice. This is faith, this is confidence, this is assurance in God. It's not blind faith that we're trusting. We're looking beyond these things. The world will give us many opinions, but this is trusting God implicitly. The record shows this morning that those folks, those ones who have taken the biggest risks are the ones that have produced the biggest results. They've tackled things that were way above themselves, and yet they believed, and because they believed, God met them. They didn't have the goods within themselves. They didn't. They had to rely on God for everything, but when they committed themselves, God met them at every point of their need, and they were victorious. They were the overcomers. They won through because they happen to believe, and they happen to trust.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Faith</w:t>
      </w:r>
    </w:p>
    <w:p w:rsidR="00AF2769" w:rsidRPr="009D25B1" w:rsidRDefault="00AF2769" w:rsidP="000F1C84">
      <w:pPr>
        <w:spacing w:after="0" w:line="276" w:lineRule="auto"/>
        <w:jc w:val="both"/>
      </w:pPr>
      <w:r w:rsidRPr="009D25B1">
        <w:t xml:space="preserve">In Hebrews 11 and 8, the Bible says by faith, Abraham obeyed when he was called to go out into a place that he should afterward receive as an inheritance. And he went, not knowing where he was going or what might befall him. He didn't know what was going to happen. He risked his family, he lost everything that he had, he didn’t know what kind of animosity he was going to meet out there. He had no idea. He didn't know what kind of people were out there. He did not know whether they were the enemies or friends. He didn't know. But God said, I want you to go into the unknown. And when he went into the unknown, he had to do one thing. He had to trust God, because there was nothing else that he could trust in. It was the Lord. And so, he went.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the Bible says in the 12th verse, "</w:t>
      </w:r>
      <w:r w:rsidRPr="009D25B1">
        <w:rPr>
          <w:i/>
        </w:rPr>
        <w:t>Therefore from one man, and him as good as day, were born as many as the stars of the sky in multitude innumerable as the sands of the sea shore</w:t>
      </w:r>
      <w:r w:rsidRPr="009D25B1">
        <w:t xml:space="preserve">." And God gave him families upon families, right down to generations of time. You're part of the family of Abraham. So am I. We're children of faith. God has given him families in every nation of the earth. They are there and they worship God, and it was because of Abraham. He believed. Against hope, he believed, and God gave him an answer that has been a blessing to this day.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He obeyed the prompting of faith, he listened to God's still, small voice and it worked. Hallelujah. Moses led the whole nation of Israel out of security and the provisions of Egypt into the desert without a map, without a compass and no hotels on the way, no taps. He went, trusting God. Surely, that man must have seen that the odds were stacked against him. How do you take a nation into the desert without having farms out there? How do you make provision for them? Where do you find the food, where do you find the water? All of these questions must have come to him, and I think that's one of the reasons why initially, his knees buckled beneath him. He said send someone else, God, I can't go, I don't have the goods. God said, go with Me, and I will show you My power, I will reveal My hand to you. And God did it wonderfully, because he trusted. Wonderful things came into his life, wonderful experiences of the mercy and the love of God, they came to him in floods. And he was blessed and was a different man afterwards. He came out of the desert different to the man that went into desert, let me tell you that. </w:t>
      </w:r>
    </w:p>
    <w:p w:rsidR="00AF2769" w:rsidRPr="009D25B1" w:rsidRDefault="00AF2769" w:rsidP="000F1C84">
      <w:pPr>
        <w:spacing w:after="0" w:line="276" w:lineRule="auto"/>
        <w:jc w:val="both"/>
      </w:pPr>
      <w:r w:rsidRPr="009D25B1">
        <w:t xml:space="preserve">God blessed the man, and God showed him His power. Praise the name of the Lord. What a risk he took. What a challenge, what a responsibility, what an ask to ask of a man. What a thing. You see, someone must always lead where others can follow, but who dares lead. Most stand back and say, “send someone else God, it's not for me.” The Lord calls you to witness, you say, let somebody else do the witnessing Lord, I'm not a witness. Lord, I can't speak, I'm like Moses, I stutter, I can't do it, Lord. And God hears that coming from His children time and again. When there's a challenge, they say, I can't do it, Lord. And God is saying, I know you can't do it, I didn't ask you to do it. I didn't ask you for your ability, I asked you for availability. I want you to do what I'm saying, that's what I want. I don't want you to have the goods, I'll give them to you. I will provide.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What is the anointing of the Spirit of God for then? If it's not for this very thing, to make up the lack that you know and the lack that I know, you can't wait until you've got all the knowledge before you open your mouth to speak. It's in speaking that you learn your lessons and you learn while you're teaching. James 1 and 2 says, "</w:t>
      </w:r>
      <w:r w:rsidRPr="009D25B1">
        <w:rPr>
          <w:i/>
        </w:rPr>
        <w:t>Count it all joy when you fall into diverse temptations, knowing this is the sign, the extending of your faith work of patience, but their patience have the perfect work that you may be perfect and entire."</w:t>
      </w:r>
      <w:r w:rsidRPr="009D25B1">
        <w:t xml:space="preserve"> That word, ‘temptations’, is adversity. So, it reads like this, count it all joy when you fall into different kinds of adversity. When you've got things opposing you, when they challenge your faith, this is a challenge to your faith that James is talking about. He says, when your faith is challenged, rejoice, because then your faith is extended when it is challenged.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How many times have you spoken to someone of another religion and you were afraid to open your mouth less they proved you wrong? And so, you keep silence, and you hold your peace. And you had your faith tested by adversity, by opposition, and you didn't take the bait, you didn't use it for God. My word, God is able, he says, "</w:t>
      </w:r>
      <w:r w:rsidRPr="009D25B1">
        <w:rPr>
          <w:i/>
        </w:rPr>
        <w:t>Do not think in that hour what thee shall say, for it shall be given to you in that hour."</w:t>
      </w:r>
      <w:r w:rsidRPr="009D25B1">
        <w:t xml:space="preserve"> And Steven was the first one to use it, and the Bible says they could not withstand the wisdom and the power by which He spoke. My word, he didn't have to go and think about answers, God gave them to him. And they were adequate. The answers of God are always adequate. Can I hear an Amen? I hear a dead  silence, I don't hear very much. Praise God, we bless You Lord and magnify Your name, we exalt You. Amen.</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It is here that God starts with us, where we have believing faith, believing beyond trial. Famine comes to every life. It comes to every household, when things are thin on the ground and you know that you're battling, you don't have the resources that you need, and you don't have the facilities that you need, and so you're battling. It's not easy. It's not easy to start a Church, let me tell you that. You don't have facilities and you don't have what you need to do it. It's a difficult situation, but here, famine comes to every life. It comes to the prophets home.  It comes to the Christians home. Nobody is exempt, and once knocked on the prophets door, because the prophet had died, and inevitably, problems came flooding through the door, and they were financial difficulties.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And the woman, the mother, was in dire straits because the creditors wanted their money. What they were prepared to do was to sell any assets that she had. The only assets she had were her two boys. And this woman tried everything in her power for her children. She pleaded as only a mother can plead. She wanted belief. She knew that these children had grown up in a godly home. They had been filled with the truth of God's Word, they were assets to the Kingdom of God and now they were going to be buried, they would be slaves, they wouldn't have an opinion, and they wouldn't have a right. They wouldn't be able to speak to anybody who has never given them permission to do so. They couldn't speak their religion or their faith. They had to do what the master said because he had the power of life and death over them. Once they were sold, that was it, it was the end, there was no recourse, and the mother knew it. They broke her heart, I'm sure, and she began to look for an answer somewhere, anywhere and the prophet died. There were values there, there was spiritual potential there, and this loss would have been the greatest loss of all. </w:t>
      </w:r>
    </w:p>
    <w:p w:rsidR="00AF2769" w:rsidRPr="009D25B1" w:rsidRDefault="00AF2769" w:rsidP="000F1C84">
      <w:pPr>
        <w:spacing w:after="0" w:line="276" w:lineRule="auto"/>
        <w:jc w:val="both"/>
        <w:rPr>
          <w:b/>
        </w:rPr>
      </w:pPr>
    </w:p>
    <w:p w:rsidR="00AF2769" w:rsidRPr="009D25B1" w:rsidRDefault="00AF2769" w:rsidP="000F1C84">
      <w:pPr>
        <w:spacing w:after="0" w:line="276" w:lineRule="auto"/>
        <w:jc w:val="both"/>
        <w:rPr>
          <w:b/>
        </w:rPr>
      </w:pPr>
      <w:r w:rsidRPr="009D25B1">
        <w:rPr>
          <w:b/>
        </w:rPr>
        <w:t>Elijah</w:t>
      </w:r>
    </w:p>
    <w:p w:rsidR="00AF2769" w:rsidRPr="009D25B1" w:rsidRDefault="00AF2769" w:rsidP="000F1C84">
      <w:pPr>
        <w:spacing w:after="0" w:line="276" w:lineRule="auto"/>
        <w:jc w:val="both"/>
      </w:pPr>
      <w:r w:rsidRPr="009D25B1">
        <w:t xml:space="preserve">And Elijah, the prophet knew the father, the Bible tells me that. And probably he knew the family as well, so he was acquainted with what was going on here. And he meets a woman and she appeals, as I said, as only a mother can appeal, “please, is there anything that you can do prophet?” He's a prophet, he is not a financier, he's not a banker, he doesn't carry a roll of notes in his back pocket. He prophesies, that's his function. She comes to the prophet and says, “help me,” and the prophet is led by the Spirit of God. I know that for sure. How do I know it? Because his advice worked. Hallelujah.  And when it works, that's God. And he says, what have you got in the house? And she says, I've got a pot of oil. And you can hear the writer. Do you know what it says? I've got a pot of oil, but what's that in my problem? How's that going to solve my difficulty? How's it going to meet my need, prophet of God? He said to the girl, “borrow vessels from your neighbors, borrow not a few, get as many as you can.” Underline it. Christian, as many as you can. Get as many pots as you can, because God fills pots, and he says he gets the pots.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And she goes and find pots everywhere, and she brings them to her house, and he says, “now what I want you to do is, I want you to take your single pot of oil, and I want you to pour it from one pot to the next, and you set aside that which is full.” Listen to the faith of this man of God. You set aside that which is full. And the woman takes her pot, and she pours, and this pot gets filled and this one's not empty. And she goes to the next one and she pours, and this one is filled and this one's not empty.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Beloved, God needs pots.  He needs receptacles. He needs something in which to pour His blessings. He's looking for the pots to come from you and me. We are the pots. We are the ones that need to be filled. We are the ones that need to overflow. Can you say Amen to that? We need to be in a position where God can flow through us so the oil will not cease. The woman kept pouring, and the Bible says, is there not yet another pot and the son says, we have no other pot, and the oil ceased. The minute that everything that she brought, everything that she'd had faith for was filled, the oil stopped flowing. I say this - if God could miraculously fill two pots from one, He could fill a thousand pots from one. It's not a bigger miracle, it's exactly the same. It's within His scope. This woman came to the end of her resources, she was in famine, she'd lost everything and was about to lose the two sons that she had left, and she was in trouble. And you know what, God gave her a little pot because we're so aware of our loss and we're so aware of our emptiness and our vulnerability when we're in famine, we know what our problem is so very well.</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can describe it in detail to anybody we know so well. We know what the difficulties are, yes, but if you meet this need, then there's this one, and this one telescopes into that one, and that creates that difficulty, and I can't do this because of this. We know all the difficulties. Somebody said, we mustn't tell God how big our problems are, we must tell our problems how big our God is. We must let him know that God is almighty, that He can do anything but fail. And so, God gives her a pot, something that she can focus on. It's the mercy of God. The Bible says, when evil comes in like a flood, then lift up your eyes and look for the standard of God. The Lord will raise up a standard against the evil one. God will do that. Look for the standard, it's there. Look for the pot, look for the thing that God's given you, the thing that He's put into your hands, the thing that you can do. Look for that and use it.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Moses, what's that in your hand? A stick. Use it. Madam, what have you got? Use it. Use what God gives you. Joshua, what have you got in your hand? I’ve got a mandrel. Strike the water, it works. How do you open water with a mandrel? If you take a cloak and strike the water, what do you think is going to happen? You get a wet cloak. When you do it, then God tells you the river opens. Praise the Lord. What shall I do for you? You see, that's the problem. The evidence that we see is there. We have proof of our needs.  We see it large because it's real, and then we need help. And what a wonderful thing it is when someone comes aside to help you. When you get cooperation from people, what a blessing that is. You feel bigger. When somebody shows concern for you as an individual, you know what that does for you? You're right down at the bottom there, and somebody comes and says, brother, I know, I'm praying for you, I've been praying for you all along the line, I've been asking God to bless you. What a blessing it is. That's mercy.</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the Lord says that we must uphold one another, doesn't it? He says, we must love one another fervently, out of a pure heart. Doesn't the Bible say that? What a blessing it is to have that kind of support. We need someone else's eyes sometimes, eyes to be able to see. The Bible says in 1 Corinthians, 10 and 13, "</w:t>
      </w:r>
      <w:r w:rsidRPr="009D25B1">
        <w:rPr>
          <w:i/>
        </w:rPr>
        <w:t>No temptation has overtaken you except such as is common to man. God is faithful, who will not allow you to be tempted beyond what you are able, but with the temptation, will also make the way of escape, that you may be able to bear it, that you may be able to endure, that you may be able to push through.</w:t>
      </w:r>
      <w:r w:rsidRPr="009D25B1">
        <w:t>" It says, "</w:t>
      </w:r>
      <w:r w:rsidRPr="009D25B1">
        <w:rPr>
          <w:i/>
        </w:rPr>
        <w:t>I will not allow you to be tempted above what you are able</w:t>
      </w:r>
      <w:r w:rsidRPr="009D25B1">
        <w:t xml:space="preserve">." In other words, you will not fail. You will not register failures. You will register successes, as long as you've got faith, as long as you trust me.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God will provide an Elijah. He will provide a pot, something to look for. So, this one did that, and God blessed her mightily. As you fill the vessels on the day of Pentecost, oh God, fill the vessels again, oh God, stir Your Church, get Your people on their feet, God, get them moving. Heavenly father move by Your Spirit. You said, I will pour out My Spirit upon all flesh, that was before the last day. God, we're there, it's time for an outpouring of the Spirit of God. Can you say Amen to that? It's time beloved. It's time we need it.  The world needs it more than we do. We need a move of the Spirit of God, so that we don't move in our own strength. It is a faith position with God that we need. Your presence causes the sensation on the day of Pentecost. It wasn't Peter, my friend or James or John, it was what God did. It was a move of the Spirit of God that brought the response.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p>
    <w:p w:rsidR="00AF2769" w:rsidRPr="009D25B1" w:rsidRDefault="00AF2769" w:rsidP="000F1C84">
      <w:pPr>
        <w:spacing w:after="0" w:line="276" w:lineRule="auto"/>
        <w:jc w:val="both"/>
        <w:rPr>
          <w:b/>
        </w:rPr>
      </w:pPr>
    </w:p>
    <w:p w:rsidR="00AF2769" w:rsidRPr="009D25B1" w:rsidRDefault="00AF2769" w:rsidP="000F1C84">
      <w:pPr>
        <w:spacing w:after="0" w:line="276" w:lineRule="auto"/>
        <w:jc w:val="both"/>
        <w:rPr>
          <w:b/>
        </w:rPr>
      </w:pPr>
      <w:r w:rsidRPr="009D25B1">
        <w:rPr>
          <w:b/>
        </w:rPr>
        <w:t>End of the End Times</w:t>
      </w:r>
    </w:p>
    <w:p w:rsidR="00AF2769" w:rsidRPr="009D25B1" w:rsidRDefault="00AF2769" w:rsidP="000F1C84">
      <w:pPr>
        <w:spacing w:after="0" w:line="276" w:lineRule="auto"/>
        <w:jc w:val="both"/>
      </w:pPr>
      <w:r w:rsidRPr="009D25B1">
        <w:t xml:space="preserve">When this was noised abroad, the people came running. And when God begins to move, it's different. It's not just a sermon, it's not just words. God is speaking, and people know it. Some things have got to be different. And God wants to move by His Spirit in a different way. It is time for the outpouring of Your Spirit, for we're at the end of the End Times. Matthew 24 tells us of the Church taking the world on and winning through. Now is the time to serve God, beloved brother and sister. This Gospel must be preached in the world for a witness, and the witness will have to be with power. And I say, oh God, bring the people that will bring the pots, and bring the pots full of oil, oh Lord. Do it for us. It's what You can do, not what I can do, it's what God can do. And I say, Lord, do it by Your grace. The time is now. To move in the Spirit of God means power, it means wisdom, it means knowledge, it means courage, and it means everything that we need. God puts it there, and suddenly we're moving on a different plane altogether.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demon world will stand back aghast, as Jesus Christ takes up His rightful place in the world and does that which is right in His sight. The Bible says they were all filled with the Spirit, and they were filled with that which was Godly. They were filled with it. What came out of him was Godly, it was anointed by the Spirit of God because it was born of God. Praise the Lord. Those people waited and they obeyed. We need to be in the move of God, beloved, moving with it. It wasn't Abraham, Moses or Elijah, it was God. It happens when it is taken out of human hands and people know, </w:t>
      </w:r>
      <w:r w:rsidRPr="009D25B1">
        <w:rPr>
          <w:i/>
        </w:rPr>
        <w:t>dis die Here die</w:t>
      </w:r>
      <w:r w:rsidRPr="009D25B1">
        <w:t>.  This is God that's moving here. When God is definitely needed, then faith is easy, and anything can happen. One thing leads to another. God just brings it to pass. He brings it to you because you're ready for it. He brings it to you because you can handle it, He brings it to you because you want it, because it's not a problem to you or a nuisance to you, but you want it. You want to serve God, you want to do it His way.</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In closing the sermon, I want to make some other statements quickly. There is a vital ministry that is to come according to God's Word, vital to the end times. It is the Elijah Ministry. In Malachi 4 and 5 - 6, God says, "</w:t>
      </w:r>
      <w:r w:rsidRPr="009D25B1">
        <w:rPr>
          <w:i/>
        </w:rPr>
        <w:t>Behold, I will send you Elijah the prophet before the coming of the great and the vatful day of the Lord</w:t>
      </w:r>
      <w:r w:rsidRPr="009D25B1">
        <w:t xml:space="preserve">." And I believe that's now. This is the vatful day of the Lord. Now. And He will turn the hearts of the fathers to the children, and the hearts of the children to their fathers, less I come and smite the earth with a curse. This is a vital mighty ministry, to avert this worldwide disaster that God should curse the earth. It's the breaking up of homes, through adultery, through neglect, through lack of love, through lack of responsibility, without association between people. It is out-of-contact families, dysfunctional families, and they are in the preponderance. They grow it all the time. It's happening. We're seeing it happening all around us. Family break-up is a common present day phenomenal, it's happening.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In Luke, the Bible says, in the 1st chapter, in the 17th verse, "</w:t>
      </w:r>
      <w:r w:rsidRPr="009D25B1">
        <w:rPr>
          <w:i/>
        </w:rPr>
        <w:t>He will go before him in the spirit and the power of Elijah, to turn the hearts of the fathers to the children and the disobedient to the wisdom of the just</w:t>
      </w:r>
      <w:r w:rsidRPr="009D25B1">
        <w:t>." Listen, it adds this, "</w:t>
      </w:r>
      <w:r w:rsidRPr="009D25B1">
        <w:rPr>
          <w:i/>
        </w:rPr>
        <w:t>to make ready a people prepared for the Lord</w:t>
      </w:r>
      <w:r w:rsidRPr="009D25B1">
        <w:t>," which is again, a vital ministry and a powerful ministry, "</w:t>
      </w:r>
      <w:r w:rsidRPr="009D25B1">
        <w:rPr>
          <w:i/>
        </w:rPr>
        <w:t>to prepare a people for the coming of the Lord, so that they might be ready</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coloured by the fact that Jesus is alive and that He's alive and triumphant in your life. May God bless you and use you for His glory, for we need every mouth, and we need every effort to bring the message across to those that stand in desperate need. God bless you.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James Robertson</w:t>
      </w:r>
    </w:p>
    <w:p w:rsidR="00AF2769" w:rsidRPr="009D25B1" w:rsidRDefault="00AF2769" w:rsidP="000F1C84">
      <w:pPr>
        <w:spacing w:after="0" w:line="276" w:lineRule="auto"/>
        <w:jc w:val="both"/>
      </w:pPr>
      <w:r w:rsidRPr="009D25B1">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rsidR="009E4BE7" w:rsidRPr="009D25B1" w:rsidRDefault="009E4BE7" w:rsidP="009E4BE7">
      <w:pPr>
        <w:spacing w:after="0"/>
        <w:jc w:val="both"/>
        <w:rPr>
          <w:rFonts w:ascii="Calibri" w:hAnsi="Calibri" w:cs="Calibri"/>
        </w:rPr>
      </w:pPr>
    </w:p>
    <w:p w:rsidR="009E4BE7" w:rsidRDefault="009E4BE7" w:rsidP="009E4BE7">
      <w:pPr>
        <w:spacing w:after="0"/>
        <w:jc w:val="both"/>
        <w:rPr>
          <w:rFonts w:ascii="Calibri" w:hAnsi="Calibri" w:cs="Calibri"/>
        </w:rPr>
      </w:pPr>
    </w:p>
    <w:p w:rsidR="009E4BE7" w:rsidRPr="009D25B1" w:rsidRDefault="009E4BE7" w:rsidP="009E4BE7">
      <w:pPr>
        <w:spacing w:after="0"/>
        <w:jc w:val="both"/>
        <w:rPr>
          <w:rFonts w:ascii="Calibri" w:hAnsi="Calibri" w:cs="Calibri"/>
        </w:rPr>
      </w:pPr>
    </w:p>
    <w:p w:rsidR="009E4BE7" w:rsidRPr="009D25B1" w:rsidRDefault="009E4BE7" w:rsidP="009E4BE7">
      <w:pPr>
        <w:spacing w:after="0"/>
        <w:jc w:val="both"/>
        <w:rPr>
          <w:rFonts w:ascii="Calibri" w:hAnsi="Calibri" w:cs="Calibri"/>
        </w:rPr>
      </w:pPr>
    </w:p>
    <w:p w:rsidR="009E4BE7" w:rsidRPr="009E4BE7" w:rsidRDefault="009E4BE7" w:rsidP="009E4BE7">
      <w:pPr>
        <w:spacing w:after="0" w:line="276" w:lineRule="auto"/>
        <w:jc w:val="both"/>
        <w:rPr>
          <w:rFonts w:eastAsia="Calibri" w:cstheme="minorHAnsi"/>
          <w:b/>
          <w:color w:val="000000"/>
          <w:sz w:val="32"/>
          <w:szCs w:val="32"/>
        </w:rPr>
      </w:pPr>
      <w:r w:rsidRPr="009E4BE7">
        <w:rPr>
          <w:rFonts w:eastAsia="Calibri" w:cstheme="minorHAnsi"/>
          <w:b/>
          <w:color w:val="000000"/>
          <w:sz w:val="32"/>
          <w:szCs w:val="32"/>
        </w:rPr>
        <w:t>01_05 Do you love like Jesus loves?</w:t>
      </w:r>
      <w:r w:rsidR="000E6D2D">
        <w:rPr>
          <w:rFonts w:eastAsia="Calibri" w:cstheme="minorHAnsi"/>
          <w:b/>
          <w:color w:val="000000"/>
          <w:sz w:val="32"/>
          <w:szCs w:val="32"/>
        </w:rPr>
        <w:t xml:space="preserve"> </w:t>
      </w:r>
    </w:p>
    <w:p w:rsidR="009E4BE7" w:rsidRPr="006D1179" w:rsidRDefault="009E4BE7" w:rsidP="009E4BE7">
      <w:pPr>
        <w:spacing w:after="0" w:line="276" w:lineRule="auto"/>
        <w:jc w:val="both"/>
        <w:rPr>
          <w:rFonts w:ascii="Calibri" w:eastAsia="Calibri" w:hAnsi="Calibri" w:cs="Calibri"/>
          <w:color w:val="000000"/>
          <w:sz w:val="26"/>
          <w:szCs w:val="26"/>
        </w:rPr>
      </w:pPr>
      <w:r w:rsidRPr="009E4BE7">
        <w:rPr>
          <w:rFonts w:eastAsia="Calibri" w:cstheme="minorHAnsi"/>
          <w:b/>
          <w:color w:val="000000"/>
          <w:sz w:val="32"/>
          <w:szCs w:val="32"/>
        </w:rPr>
        <w:t>James Robertson</w:t>
      </w:r>
    </w:p>
    <w:p w:rsidR="009E4BE7" w:rsidRPr="006D1179" w:rsidRDefault="009E4BE7" w:rsidP="009E4BE7">
      <w:pPr>
        <w:spacing w:after="0" w:line="276" w:lineRule="auto"/>
        <w:jc w:val="both"/>
        <w:rPr>
          <w:rFonts w:ascii="Calibri" w:eastAsia="Calibri" w:hAnsi="Calibri" w:cs="Calibri"/>
          <w:color w:val="000000"/>
          <w:sz w:val="26"/>
          <w:szCs w:val="26"/>
        </w:rPr>
      </w:pPr>
    </w:p>
    <w:p w:rsidR="009E4BE7" w:rsidRPr="006D1179" w:rsidRDefault="009E4BE7" w:rsidP="009E4BE7"/>
    <w:p w:rsidR="00AF2769" w:rsidRPr="009D25B1" w:rsidRDefault="00AF2769" w:rsidP="000F1C84">
      <w:pPr>
        <w:spacing w:after="0" w:line="276" w:lineRule="auto"/>
        <w:jc w:val="both"/>
      </w:pPr>
      <w:r w:rsidRPr="009D25B1">
        <w:t xml:space="preserve">Greetings in the name of the Lord Jesus Christ. I have a message for you, which has certainly challenged me, and I believe it will challenge you. Many of you are aware that over the last forty days or so, I’ve been on a four, three-day fasts, the most recent of which came to an end on Tuesday. And in that period, I've been seeking to draw closer to the Lord amongst other things.  On this last fast the Lord really started to challenge me on love, on the love of Jesus, the love that Jesus has for us, and you really need to get this book, 'Lord, teach me how to love', by Creflo Dollar. And Ingrid will tell you, I normally read a book of this size in about an hour and a half/two hours. It's probably taken me about five or six hours so far, and I’m only halfway through. I’ve been incredibly, incredibly challenged by that. And the Scripture that sort of came to my heart just before I got up, and everything that I have to say today, because some of what I'm going to say is going to sound, if you take it wrong, quite harsh, but I'm preaching to myself as much as to anybody else. And it's really something that I believe that the Lord wants to tackle.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Christian  - true of false</w:t>
      </w:r>
    </w:p>
    <w:p w:rsidR="00AF2769" w:rsidRPr="009D25B1" w:rsidRDefault="00AF2769" w:rsidP="000F1C84">
      <w:pPr>
        <w:spacing w:after="0" w:line="276" w:lineRule="auto"/>
        <w:jc w:val="both"/>
      </w:pPr>
      <w:r w:rsidRPr="009D25B1">
        <w:t>The Churches are (inaudible 00:01:44) right now and this passage in Revelation 2, which in the new King James has the subtitle 'The loveless Church.' "</w:t>
      </w:r>
      <w:r w:rsidRPr="009D25B1">
        <w:rPr>
          <w:i/>
        </w:rPr>
        <w:t>Nevertheless, I have this against you that you have left your first love. Remember therefore from where you are fallen, repent and do the first works or else I will come to you quickly and remove your lamp stand from its place unless you repent.</w:t>
      </w:r>
      <w:r w:rsidRPr="009D25B1">
        <w:t xml:space="preserve">" And the Lord has really been dealing with me in the last couple of weeks in terms of just how far I’ve fallen from that first love, just how far I've fallen from that place where it was never difficult to get up at five o'clock in the morning and seek his face. It was never difficult to do whatever He wanted me to do. And the message that the Lord has given me, which stands quite startling, but I believe it's incredibly profound, is Christian, true or false.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I believe the Lord would challenge each one of us this morning to ask yourself, Christian, true or false? We turn to Acts chapter 11 verses 25 to 27. "</w:t>
      </w:r>
      <w:r w:rsidRPr="009D25B1">
        <w:rPr>
          <w:i/>
        </w:rPr>
        <w:t>Then Barnabas departed for Tarsus to seek Saul and when he had found him, he brought him to Antioch. So, it was for a whole year they assembled with the Church and taught a great many people and the disciples were first called Christians in Antioch. And in these days  a prophet came from Jerusalem to Antioch.</w:t>
      </w:r>
      <w:r w:rsidRPr="009D25B1">
        <w:t>” And my understanding of the word 'Christian' is that it's derived from the Greek, it relates to the word Christos, and it refers to little Christ-like ones, and my understanding of what was happening in Antioch in those days, is that the Spirit was moving powerfully. People were getting healed, people were getting saved, and people were getting delivered. And the question that I believe the Lord asked me, and I believe it's a question that each one of us have to answer, is if we call ourselves Christians, and if we truly are little Christ-like ones. When was the last time someone was healed as your shadow passed by? When was the last time blind eyes were opened when you laid hands on somebody? When was the last time a crippled man leapt and praised God after you’d prayed for him?</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Being Christ-like</w:t>
      </w:r>
    </w:p>
    <w:p w:rsidR="00AF2769" w:rsidRPr="009D25B1" w:rsidRDefault="00AF2769" w:rsidP="000F1C84">
      <w:pPr>
        <w:spacing w:after="0" w:line="276" w:lineRule="auto"/>
        <w:jc w:val="both"/>
      </w:pPr>
      <w:r w:rsidRPr="009D25B1">
        <w:t xml:space="preserve">My brothers and sisters, the answer I have to give the Lord is never. And how do I presume to appropriate the name of Christ. Yes, I'm saved by His grace, yes, his Spirit dwells in me, but how dare I presume to call myself a little Christ-like one. But I believe the Lord wants to challenge each one of us with that today. Do you dwell in Christ? Do we dwell in Christ? Are we so full of Christ that He overflows out of us so that the world sees Christ and not James, or Peter, or whoever? Why are we so full of ourselves that there’s so little room for Him? We don't have the right to appropriate His name as a label. It is a gift. It is something that people see in us. It is for unbelievers to determine whether we are Christ-like, not for us to appropriate His name.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as I pondered this in the last week or two, the thing that has just been hitting me and hitting me is the difference is love. And about a week or so ago, I said Lord, I don't think I even understand what is meant by love the way you describe it. Yes, I know what it says in 1 Corinthians 13, yes, I know what the Word of God says, but do I actually know in my spirit, in my heart what love is. Do I actually walk the love of Jesus Christ? And the answer was no.  I don't think I even begin to understand it. And as I read this book, I've read sort of one or two pages and just being convicted and said, Lord, I don’t know how to love the way Jesus loved. And if we started at a very straight forward point, Deuteronomy chapter 6 verses 4 &amp; 5, "</w:t>
      </w:r>
      <w:r w:rsidRPr="009D25B1">
        <w:rPr>
          <w:i/>
        </w:rPr>
        <w:t>Hear, O Israel, the Lord our God, the Lord is one. You shall love the Lord your God with all your heart, with all your soul, and with all your strength</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in Matthew 22,  36 – 40, Jesus confirmed that. Somebody came to Him and said “</w:t>
      </w:r>
      <w:r w:rsidRPr="009D25B1">
        <w:rPr>
          <w:i/>
        </w:rPr>
        <w:t>Teacher, what is the great Commandment of the law? Jesus said to him, you shall love the Lord your God with all your heart, with all your soul, and with all your mind. This is the first and the great Commandment and the second is like it. You shall love your neighbor as yourself. On these two Commandments hang all, not some, all the law and the prophets</w:t>
      </w:r>
      <w:r w:rsidRPr="009D25B1">
        <w:t>." If we do not profoundly have a revelation of God's love and what it is and walk in it, we cannot keep the Commandments. We actually are as clanging cymbals, without any substance as Christians, if we do not have a profound revelation of what Jesus is saying there, when He says to love the Lord your God with all your heart, with all your mind, all your soul and all your strength, and it's very easy to get carnal and say, oh Jesus, how much I love you.</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There is even a song that's going around in many charismatic circles at the moment, which I think must grieve the Lord terribly. 'Jesus, do you know how much I love you?' I mean, what an insult. The mighty God knows the thoughts of our hearts and we presume to ask Him if He knows how much we love Him. We don't know ourselves how little we love Him.</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John 5 verses 42 to 44, "</w:t>
      </w:r>
      <w:r w:rsidRPr="009D25B1">
        <w:rPr>
          <w:i/>
        </w:rPr>
        <w:t>but I know you that you do not have the love of God in you</w:t>
      </w:r>
      <w:r w:rsidRPr="009D25B1">
        <w:t>." I really have to receive that and we each have to listen to what Jesus is saying, because Jesus is not speaking to people who are far off from us. "</w:t>
      </w:r>
      <w:r w:rsidRPr="009D25B1">
        <w:rPr>
          <w:i/>
        </w:rPr>
        <w:t>I've come in My Father's name and you do not receive Me. If another comes in his own name, him you will receive. How can you believe who receives honor from another, but do not seek the honor that comes from the only God?</w:t>
      </w:r>
      <w:r w:rsidRPr="009D25B1">
        <w:t xml:space="preserve">" And just how often does God send somebody to us and we don't receive Him because He doesn't conform. Today, if an unknown prophet comes into the midst of the average assembly and seeks to prophesize in the name of God, the Church will not receive him. The vast majority of assemblies will ask for his credentials and tell him that once he has fellowshipped there for six months, then perhaps they will permit him to speak in public. And when they do that, they reject Him who sent them.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1 John 2, 3 to 11, "</w:t>
      </w:r>
      <w:r w:rsidRPr="009D25B1">
        <w:rPr>
          <w:i/>
        </w:rPr>
        <w:t>And by this we know that we know Him, if we keep His Commandments. He who says, I know Him and does not keep His Commandments is a liar and the truth is not in him."</w:t>
      </w:r>
      <w:r w:rsidRPr="009D25B1">
        <w:t xml:space="preserve"> When you get a revelation on what that verse is saying it's like a really solid slap with a very large piece of wet fish. It really is profound. If I look at my own life over the last few years, "</w:t>
      </w:r>
      <w:r w:rsidRPr="009D25B1">
        <w:rPr>
          <w:i/>
        </w:rPr>
        <w:t>by this, we know that we know Him. If we keep His Commandments, he who says, I know Him and does not keep his Commandments is a liar and the truth is not in him.</w:t>
      </w:r>
      <w:r w:rsidRPr="009D25B1">
        <w:t>” How many times have we half done what we know the Word requires of it? How many times has He spoken to us by that still quiet voice and we've said no Lord, not now, later or whatever? But whoever keeps His Word, truly the love of God is perfected in him, by this we know that we are in Him.</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Walking like Jesus</w:t>
      </w:r>
    </w:p>
    <w:p w:rsidR="00AF2769" w:rsidRPr="009D25B1" w:rsidRDefault="00AF2769" w:rsidP="000F1C84">
      <w:pPr>
        <w:spacing w:after="0" w:line="276" w:lineRule="auto"/>
        <w:jc w:val="both"/>
      </w:pPr>
      <w:r w:rsidRPr="009D25B1">
        <w:t xml:space="preserve">It comes back to what I said at the opening. It doesn't help to have Jesus in us. We must be in Christ to the point where He has so encompassed us, that we are able to keep His Commandments. He who says he abides in Him ought himself also to walk just as He walked, just as Jesus walked. Again, do we presume to label ourselves Christians or can the world in fact see Christ in us. Brethren, I write no new Commandment to you, but an old Commandment which you've had from the beginning. The old Commandment is the word which you heard from the beginning. Again, a new Commandment I write to you of which thing is true in Him and in you, because the darkness is passing away and the true light is already shining. He who says he is in the light and hates his brother is in darkness until now. And again, how many of us can truly say that we do not have unresolved differences and disputes with old school friends, with old army colleagues, with business associates, with family members. </w:t>
      </w:r>
    </w:p>
    <w:p w:rsidR="00AF2769" w:rsidRPr="009D25B1" w:rsidRDefault="00AF2769" w:rsidP="000F1C84">
      <w:pPr>
        <w:spacing w:after="0" w:line="276" w:lineRule="auto"/>
        <w:jc w:val="both"/>
      </w:pPr>
      <w:r w:rsidRPr="009D25B1">
        <w:t xml:space="preserve"> </w:t>
      </w:r>
    </w:p>
    <w:p w:rsidR="00AF2769" w:rsidRPr="009D25B1" w:rsidRDefault="00AF2769" w:rsidP="000F1C84">
      <w:pPr>
        <w:spacing w:after="0" w:line="276" w:lineRule="auto"/>
        <w:jc w:val="both"/>
      </w:pPr>
      <w:r w:rsidRPr="009D25B1">
        <w:t>I wrote a whole list after I read this. "</w:t>
      </w:r>
      <w:r w:rsidRPr="009D25B1">
        <w:rPr>
          <w:i/>
        </w:rPr>
        <w:t>He who loves his brother abides in the light and there is no cause for stumbling in him, but he who hates his brother is in darkness and walks in darkness and does not know where he is going because the darkness has blinded his eyes</w:t>
      </w:r>
      <w:r w:rsidRPr="009D25B1">
        <w:t xml:space="preserve">." And I was saying, Lord help me, I can’t hear Your voice as well as I used to, and then I had to admit that I got angry with people, I've been offended with people. I still don't know how to make right with some of those people, but I will not know where I'm going until I have, nor will you. Creflo Dollar makes an extremely important point. Your obedience to the Word of God and the Spirit of God is the measure of your love of God. You cannot say you love God if you're not doing what you know to do out of this Book. I'm not saying the things you don't know to do, but where you've read a passage of Scripture and you've been convicted, if you don't put that into practice in your life, how can you say, I love God?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Where the Spirit of God has spoken to you and told you to do something, whether it's to make restitution with somebody you've wronged, or whether it's to go and make right with somebody that you've wronged, if you don't do it, then your love is growing cold. Obedience delayed is partial obedience. It's disobedience and it's not love. I just printed out a poster that I made for myself and I thought it might help some of you as well. I've only done ten, so if each cluster of people could share. It's just some thoughts out of a series of tapes on faithfulness that I started listening to led by the Spirit of God on my first pass about 35, 40 days ago. And that too just really, really rocked me. The heading at the top here, 'why is He relevant?' And what that means is, when you come before the Judgment seat of Christ, you will be confronted with the things that you have done, that you ought not to have done, and the things that you have not done, that you ought to have done. </w:t>
      </w:r>
    </w:p>
    <w:p w:rsidR="00AF2769" w:rsidRPr="009D25B1" w:rsidRDefault="00AF2769" w:rsidP="000F1C84">
      <w:pPr>
        <w:spacing w:after="0" w:line="276" w:lineRule="auto"/>
        <w:jc w:val="both"/>
      </w:pPr>
      <w:r w:rsidRPr="009D25B1">
        <w:t xml:space="preserve">And at that moment, as you stand before the Almighty God, why, will be irrelevant. But Lord, I had a sore toe, Lord, I had flu, Lord, you know how much that person swore at me, Lord, whatever, will count for nothing. The worst that can happen will be 'depart from me thou worker of inequity, I never knew you.' Those Scriptures are written to believers, they're not written to unbelievers. It’s fearsome. And there are many others there and I'm not presuming to say that they all apply to you, but they're just headlines that I wrote down as I was going through that document and realizing just how faithless I had become in my service of God.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Something else that's really, really rocked me this week because we've been walking by faith for many years, and certainly in the last four years, we've never gone without food on the table. We've gone through some really, really testing times in large measure as a result of our own disobedience and our own sin as the Lord has taken us through various trials, but a very challenging verse, because we hear so much about the faith walk in this age, and I'm sure most of us listened to many teachings on faith and consider ourselves as to be people who walk by faith. Galatians 5, verse 6, "</w:t>
      </w:r>
      <w:r w:rsidRPr="009D25B1">
        <w:rPr>
          <w:i/>
        </w:rPr>
        <w:t>For in Christ Jesus, neither circumcision, nor uncircumcision avails anything but faith working through love."</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Without love</w:t>
      </w:r>
    </w:p>
    <w:p w:rsidR="00AF2769" w:rsidRPr="009D25B1" w:rsidRDefault="00AF2769" w:rsidP="000F1C84">
      <w:pPr>
        <w:spacing w:after="0" w:line="276" w:lineRule="auto"/>
        <w:jc w:val="both"/>
      </w:pPr>
      <w:r w:rsidRPr="009D25B1">
        <w:t>In other words, without love, faith is powerless. Faith cannot work without love. And again, these are old truths that one can listen to and say, yeah, but I've read that Scripture dozens of times, I know about that. But if you do what I've been doing recently and read these Scriptures and say, Lord, show me what's wrong in my life. I had to admit my faith was being made powerless by my lack of love. And I would ask each one of you to challenge yourselves on that. And again, I've done another little poster here from 1 Corinthians 13. Thanks, my girl, you can hand this one out as well. I mean I just thought since I'd done them, I'd bring them for you and please use them as you see fit. "</w:t>
      </w:r>
      <w:r w:rsidRPr="009D25B1">
        <w:rPr>
          <w:i/>
        </w:rPr>
        <w:t>Though I speak with tongues of men and of Angels but have not love, I have become a sounding brass or a clanging cymbal. And though I have the gift of prophecy and understand all mysteries and all knowledge, and though I have all faith so that I could remove mountains but have not love, I am nothing</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Without love we’re nothing. We have no standing before God. If we act in Jesus' name without love, it’s startling. </w:t>
      </w:r>
      <w:r w:rsidRPr="009D25B1">
        <w:rPr>
          <w:i/>
        </w:rPr>
        <w:t>"And though I bestow all my goods to feed the poor and though I give my body to be burned but have not love, it profits me nothing. Love suffers long and is kind. Love does not envy. Love does not parade itself, is not puffed up, does not behave rudely, does not seek its own, is not provoked, thinks no evil, does not rejoice in inequity but rejoices in the truth. Bears all things, believes all things, hopes all things, endures all things, love never fails</w:t>
      </w:r>
      <w:r w:rsidRPr="009D25B1">
        <w:t xml:space="preserve">." And one of the tragedies of the world in which we live now, is the world would have us believe that love is a transitory thing. People fall into love and out of love. They may fall into lust and out of lust, but God's love never fails.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When a man and woman have loved, they can never not love. They may be confused, they may be distracted, but they can never cease loving except in extreme cases of treachery. And we don’t walk that, well I don't walk that. "</w:t>
      </w:r>
      <w:r w:rsidRPr="009D25B1">
        <w:rPr>
          <w:i/>
        </w:rPr>
        <w:t>And the fruits of the spirit, love, joy, peace, patience, kindness, goodness, faithfulness, gentleness and self-control. Against such things, there is no law</w:t>
      </w:r>
      <w:r w:rsidRPr="009D25B1">
        <w:t xml:space="preserve">." And again deeply, deeply challenging Scriptures. I would like to go on and continue and consider a few practical aspects. Just out of some things that have really come to my attention again in the last few days, and things which were racing through my head last night thinking about this message.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John 15, 12 to 15, "</w:t>
      </w:r>
      <w:r w:rsidRPr="009D25B1">
        <w:rPr>
          <w:i/>
        </w:rPr>
        <w:t>This is My Commandment, that you love one another as I have loved you. Greater love has no one than this than, to lay down one's life for His Friends. You are My Friends."</w:t>
      </w:r>
      <w:r w:rsidRPr="009D25B1">
        <w:t xml:space="preserve"> ‘If’, one of the smallest words in the English language and perhaps one of the biggest words in the Bible. "</w:t>
      </w:r>
      <w:r w:rsidRPr="009D25B1">
        <w:rPr>
          <w:i/>
        </w:rPr>
        <w:t>You’re my Friends, if you do whatever I command you.</w:t>
      </w:r>
      <w:r w:rsidRPr="009D25B1">
        <w:t xml:space="preserve">" There it is again. If you love God, you will do His Commandments. "No longer will I call you servants, for a servant does not know what his master is doing, but I've called you Friends, for all things that I heard from My Father and I've made known to you."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And certainly, we've seen in this congregation in the last few weeks that the Lord has been speaking to us at some length about the things which are to come to pass shortly. He's doing that because He regards us as Friends. It’s so vital that we love Him, so vital that we obey Him, so vital that we do what we know He’s calling us to do with the truths that He’s given us. Perhaps you can turn with me to 1 Peter, Chapter 2 to 1 Peter Chapter 3, or in fact if you like, even to chapter 4, 19. I think it might be one of the most challenging passages of Scripture that each one of us need to confront in the days to come, because it speaks of submission to governance, it speaks of submission to mask it, it speaks of wives submission to husbands.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I'm just going to lift out a couple of verses. I'm not going to read the whole thing, but I would encourage you to go away and meditate on this in the light of this message. 1 Peter 2, 13, "</w:t>
      </w:r>
      <w:r w:rsidRPr="009D25B1">
        <w:rPr>
          <w:i/>
        </w:rPr>
        <w:t>Therefore, submit yourselves to every ordinance of man for the Lord's sake, whether to the king of supreme or to governors, as to those who are sent by Him for the punishment of evil doers and the praise of those who do good</w:t>
      </w:r>
      <w:r w:rsidRPr="009D25B1">
        <w:t>." And so, it goes on. Verse 18, "</w:t>
      </w:r>
      <w:r w:rsidRPr="009D25B1">
        <w:rPr>
          <w:i/>
        </w:rPr>
        <w:t>Servants be submissive to your masters with all fear, not only to the good and gentle, but also to the harsh, for this is commendable, if because of conscience toward God one endures grief, suffering wrongfully. For what credit is it if, when you are beaten for your faults, you take it patiently, but when you do good and suffer if you take it patiently, this is commendable before God. For to this you were called because Christ also suffered for us, leaving us an example that you should follow His steps, who committed no sin, nor is deceit found in His mouth. And when He was reviled, did not revile in return. When He suffered, He did not threaten, but committed Himself to Him who judges righteously, who Himself bore our sins in His own body on the tree that we having died to sin and might live for righteousness, by whose stripes you were healed</w:t>
      </w:r>
      <w:r w:rsidRPr="009D25B1">
        <w:t xml:space="preserve">. "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we so readily claim the last part of that verse 24, "</w:t>
      </w:r>
      <w:r w:rsidRPr="009D25B1">
        <w:rPr>
          <w:i/>
        </w:rPr>
        <w:t>by His stripes we are healed</w:t>
      </w:r>
      <w:r w:rsidRPr="009D25B1">
        <w:t>," but do we recognize that when He was reviled, He did not revile in return, that He suffered in silence even though every blow was unrighteous, every blow was unmerited and yet we are so quick, and I speak for myself, again, I can't speak for you, but I just speak for myself. I respond so easily to a false accusation or an insult or something like that. It carries on and I'm not going to pick up the whole passage, but 1 Peter 3 verse 1, "</w:t>
      </w:r>
      <w:r w:rsidRPr="009D25B1">
        <w:rPr>
          <w:i/>
        </w:rPr>
        <w:t>wives, likewise be submissive to your own husbands</w:t>
      </w:r>
      <w:r w:rsidRPr="009D25B1">
        <w:t>," and this is a startling Scripture. It's one that really hit home a few weeks ago. Wives, likewise, like what? Like Jesus. Submit to your husbands in what? In everything. Ephesians 5, 22 I think it is. "</w:t>
      </w:r>
      <w:r w:rsidRPr="009D25B1">
        <w:rPr>
          <w:i/>
        </w:rPr>
        <w:t>Wives submit to your husbands in everything</w:t>
      </w:r>
      <w:r w:rsidRPr="009D25B1">
        <w:t>," whether your husband is  righteous or whether your husband is unrighteous, submit to your husband, like Jesus submitted to the Pharisees and the high priests. “</w:t>
      </w:r>
      <w:r w:rsidRPr="009D25B1">
        <w:rPr>
          <w:i/>
        </w:rPr>
        <w:t>That some may be won out of conduct of their wives</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It's an awesome Scripture for any woman who's married to an unbeliever, and it's a salutary warning for any woman who thinks of marrying an unbeliever. It requires that you lay down your life for that man in whatever way it comes to. And so, we go on. I'm not going to go all the way down. Verse 7 makes it very clear that the husband has an obligation to take his wife under his covering and to take the blows on her account to protect her in the same way that Jesus took the blows for us.</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Again, it's this concept of a love that we don't understand. And so we go in verse 12, “</w:t>
      </w:r>
      <w:r w:rsidRPr="009D25B1">
        <w:rPr>
          <w:i/>
        </w:rPr>
        <w:t>For the eyes of the Lord are on the righteous and His ears are open to their prayers, but the face of the Lord is against those who do evil, and who is he who will harm you if you become followers of what is good, but even if you should suffer for righteousness sake, you are blessed and do not be afraid of their threats, will be troubled</w:t>
      </w:r>
      <w:r w:rsidRPr="009D25B1">
        <w:t>.” We go onto chapter 4, “</w:t>
      </w:r>
      <w:r w:rsidRPr="009D25B1">
        <w:rPr>
          <w:i/>
        </w:rPr>
        <w:t>Beloved do not think it's strange concerning the fiery trial, which is to try you as though some strange thing happened to you but rejoice to the extent that you partake of Christ's sufferings, that when His glory is revealed, you may also be glad with exceeding joy</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Judgement</w:t>
      </w:r>
    </w:p>
    <w:p w:rsidR="00AF2769" w:rsidRPr="009D25B1" w:rsidRDefault="00AF2769" w:rsidP="000F1C84">
      <w:pPr>
        <w:spacing w:after="0" w:line="276" w:lineRule="auto"/>
        <w:jc w:val="both"/>
      </w:pPr>
      <w:r w:rsidRPr="009D25B1">
        <w:t>Verse 17, “</w:t>
      </w:r>
      <w:r w:rsidRPr="009D25B1">
        <w:rPr>
          <w:i/>
        </w:rPr>
        <w:t>For the time has come for judgment to begin at the House of God and if it begins with us first, what will be the end of those who do not obey the Gospel of God</w:t>
      </w:r>
      <w:r w:rsidRPr="009D25B1">
        <w:t xml:space="preserve">?” And I have to say to you that I have no doubt the judgment is about to begin with the House of God. We've heard of the coming tribulation. We've seen the evidence of the war that's building in the Middle East, that we need to understand that the judgment that will come on the world, will come first on the Church. We will be convicted of our sins, we will have to deal with the things that are wrong in our lives. It's not a pleasant thought. We need to get our lives right with God. We need to come to that place of love, where it is us in Christ, not just Christ in us. We need to come to that place where we can lay our lives down for the sake of the Gospel and count it an honor and a privilege to do that.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When I was in the Holocaust museum in Jerusalem in about June 1996 - The Holocaust museum is where the Israeli’s commemorate the holocaust, Bergen Belsen, Treblinka, all of those absolutely terrible atrocities that were committed against the Jews by people who call themselves Christians, incidentally. And at that same trip I was speaking at two conferences, and I have a slide at the end of my presentations with a cross on it, and I prayed about it and I said, </w:t>
      </w:r>
      <w:r w:rsidRPr="009D25B1">
        <w:rPr>
          <w:i/>
        </w:rPr>
        <w:t>Lord, do you want me to take the slide out? I don't want to offend this Jewish audience</w:t>
      </w:r>
      <w:r w:rsidRPr="009D25B1">
        <w:t>. He said, no, leave it, I want you to apologize to them for what has been done to them in the name of Jesus Christ. So, two conferences in Tel Aviv in 1996, I got up and at the end I said, I want to apologize to you, Jesus Christ was a Jew and the things that have been done to the Jews in the name of Jesus Christ are not right. And I ask you to forgive me.</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It was an incredibly moving experience for me and what was even more astounding for me, there was a number of elderly Jewish men who came up to me afterwards and said, we can't tell you how much that means to us. Brothers and sisters, God is asking us to lay down our lives for our brothers in Christ, and for the Jews and for the unbelievers.</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Final Quest</w:t>
      </w:r>
    </w:p>
    <w:p w:rsidR="00AF2769" w:rsidRPr="009D25B1" w:rsidRDefault="00AF2769" w:rsidP="000F1C84">
      <w:pPr>
        <w:spacing w:after="0" w:line="276" w:lineRule="auto"/>
        <w:jc w:val="both"/>
      </w:pPr>
      <w:r w:rsidRPr="009D25B1">
        <w:t>I just want to close by reading three brief passages out of three books, which have touched me enormously on this subject. I don’t know how many of you have come across this book, ‘The Final Quest’ by Rick Joyner. If you haven't, I would strongly encourage you to get it and read it. The five prophetic visions where Joyner was taken up into Heaven, he comes before the judgment seat of Christ and it's a serious, serious wake up call to the Church. But I just want to read one little passage. This is where Joyner has come to the throne itself. He's before the Lord Jesus Christ. He's been through the judgment and he's discovered how little of his life he's actually led for Christ.</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Jesus offers him a cup. "</w:t>
      </w:r>
      <w:r w:rsidRPr="009D25B1">
        <w:rPr>
          <w:i/>
        </w:rPr>
        <w:t>I then looked back at the Lord and was astonished to see tears in His eyes, He had wiped the tears away from every eye here except His own. As a tear ran down His cheek, He caught it in His hands and He then offered it to me. This is My cup; will you drink it with Me. There was no way I could refuse Him. As the Lord continued to look at me, I began to feel His great love. Even as foul as I was, He still loved me. As undeserving as I was, He wanted me to be close to Him and then He said, I love all of these</w:t>
      </w:r>
      <w:r w:rsidRPr="009D25B1">
        <w:t>…this is now in Heaven…</w:t>
      </w:r>
      <w:r w:rsidRPr="009D25B1">
        <w:rPr>
          <w:i/>
        </w:rPr>
        <w:t>I love all of these with the love that you cannot understand. I also love all who are supposed to be here but did not come. I have left the 99 to go after the one who was lost. My shepherds would not leave the one to go after the 99 who are still lost. I came to save the lost. Will you share My heart to go to save the lost? Will you help Me to fill this room? Will you help to fill these thrones and every other seat in this hall? Will you take up this quest to bring joy to heaven? To Me and to My Father, this judgment is for My own household and My own house is not full. The last battle will not be over until My house is full. Only then will it be time for us to redeem the earth and remove the evil from My Creation. If you drink my cup, you will love the lost the way that I love them</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Sergei Kourdakov</w:t>
      </w:r>
    </w:p>
    <w:p w:rsidR="00AF2769" w:rsidRPr="009D25B1" w:rsidRDefault="00AF2769" w:rsidP="000F1C84">
      <w:pPr>
        <w:spacing w:after="0" w:line="276" w:lineRule="auto"/>
        <w:jc w:val="both"/>
      </w:pPr>
      <w:r w:rsidRPr="009D25B1">
        <w:t>Every time I read that passage and it's some three years, I think, since I first read that, it just really strikes me how wrapped up I get in the cares of this world and how little I devote myself to the things of the Kingdom. How little I devote myself to bringing souls to salvation. How little I devote myself to sharing the truth that the Lord has given me as He seeks to restore the Church towards truth.  I then want to read a short passage from this book, which I read about two years ago. It is called Sergei, an Afrikaans book, it's a translation from English but I don’t have the translation so bear with me. I'm going to read it in Afrikaans.</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It's the biography of a young man called Sergei Kourdakov. His father was a General in the Russian army in the Second World War, his mother was a Christian. They were murdered shortly after the war, I think when Stalin took over.  I'm not sure of the details. He grew up in an orphanage. He was extremely talented. He came to be one of the top recruits at the Russian naval military academy up in northeastern Soviet Russia. He went on to become the leader of the Communist Youth League in that city. He was then recruited by the KGB along with something like 20 other young men, all exceptionally good athletes, extremely fit, extremely strong to put down, what the KGB had identified as the greatest single threat to communism, those people that they called believers. Those people who were spiritual Christians who just would not bow the knee to the communist God.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This young man eventually came to salvation and I will tell you a bit more about that in a moment. But he came to salvation through the life testimony of two Christian women. The first was a young girl of about 16, who they found at a home Church meeting of about 10 or 15 people. The group got bigger than this, who were meeting clandestinely in a house. They stripped her naked and they beat her with their bare hands until the flesh fell from her back. The next day they went into her place of employment and they told them that she was a Christian and she lost her job. A week later they went to break up another home cell meeting and she was there. They couldn't understand it. She said, I love Jesus so much I can’t not be here, and they let her go. They couldn't understand.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 few days later they went to another meeting and I just want him to read a page from that. They're just about to break in. </w:t>
      </w:r>
    </w:p>
    <w:p w:rsidR="00AF2769" w:rsidRPr="009D25B1" w:rsidRDefault="00AF2769" w:rsidP="000F1C84">
      <w:pPr>
        <w:spacing w:after="0" w:line="276" w:lineRule="auto"/>
        <w:jc w:val="both"/>
        <w:rPr>
          <w:i/>
        </w:rPr>
      </w:pPr>
    </w:p>
    <w:p w:rsidR="00AF2769" w:rsidRPr="009D25B1" w:rsidRDefault="00AF2769" w:rsidP="000F1C84">
      <w:pPr>
        <w:spacing w:after="0" w:line="276" w:lineRule="auto"/>
        <w:jc w:val="both"/>
        <w:rPr>
          <w:i/>
          <w:lang w:val="de-DE"/>
        </w:rPr>
      </w:pPr>
      <w:r w:rsidRPr="009D25B1">
        <w:rPr>
          <w:i/>
        </w:rPr>
        <w:t xml:space="preserve">By die deur het ons ‘n oomblik bly staan, my man het gewag vir my teken, skielik het ek geskreu, nou die stooktog het begin, die deur was opgesluit, opsugtelig dat hulle ons nie verwag het nie en ons het ingebars. </w:t>
      </w:r>
      <w:r w:rsidRPr="009D25B1">
        <w:rPr>
          <w:i/>
          <w:lang w:val="de-DE"/>
        </w:rPr>
        <w:t xml:space="preserve">Soos die spioen gese het was daar 15 of 16 verlowiges teenwoordig, almal styf teen mekaar gedruk in die klein reimte. Ons het hulle in die middle van die gebed getrap. (Inaudible 00:34:23) het ‘n Bybel by haar gelowige gegryp en dit stukkend geskeur. Een van die vroue het uitgeroep, hoekom doen jy dit? Dit was ‘n hartseer diep kreet, maar het Vladimir geiriteer sodat hy haar reg in die gesig geslaan het. Dit was ‘n professionele goed gemukde hou wat enige man sou verpletter. Wat nog te se ‘n klein tingerige vroutjie. Sy het terug geval teen die ander gelowiges en op die vloer neer gesak, haar gesig bebloed. Gille het die lug deur gevlieg toe my man haar in die werk gespring het. Ek het die hefboompie aan my knuppel gedruk en dit op sy kortste gestel sodat dit meer bruikbaar was in daardie klein vertrekkie. Knuppels and feiste was reeds aan die werk en die geskreeu van die gelowiges was genoeg om jou oordromme te laat bars. Sommige het uit vrees gegil en anders van pyn. </w:t>
      </w:r>
    </w:p>
    <w:p w:rsidR="00AF2769" w:rsidRPr="009D25B1" w:rsidRDefault="00AF2769" w:rsidP="000F1C84">
      <w:pPr>
        <w:spacing w:after="0" w:line="276" w:lineRule="auto"/>
        <w:jc w:val="both"/>
        <w:rPr>
          <w:i/>
          <w:lang w:val="de-DE"/>
        </w:rPr>
      </w:pPr>
    </w:p>
    <w:p w:rsidR="00AF2769" w:rsidRPr="009D25B1" w:rsidRDefault="00AF2769" w:rsidP="000F1C84">
      <w:pPr>
        <w:spacing w:after="0" w:line="276" w:lineRule="auto"/>
        <w:jc w:val="both"/>
        <w:rPr>
          <w:i/>
          <w:lang w:val="en-US"/>
        </w:rPr>
      </w:pPr>
      <w:r w:rsidRPr="009D25B1">
        <w:rPr>
          <w:i/>
          <w:lang w:val="de-DE"/>
        </w:rPr>
        <w:t xml:space="preserve">Ek het ‘n ou vrou naby die muur gesien, vrees op haar gesig, haar lippe bewend in gebed. As gevolg van die lewaai kon ek nie hoor wat sy se nie maar haar gebed het my biesend gemaak. Ek het ‘n paar tree vorentoe geneem en my knuppel gelig om haar te slaan. Sy het my raak gesien, gereed om te slaan en hard opgebid, ek het ‘n oomblik gekalm, meer uit nuskierigheid as uit enige iets anders. Terwyl my arm in die lug was, gereed om my knuppel op haar meerlose hoof neer te bring het ek haar woorde gehoor, 'God, vergewe hierdie jong man, wys hom die ware dag, open sy oe en hulp hom, vergewe hom Liewe Vader.' Ek was stom geslaan. Hoekom bid sy nie vir hulp vir haarself nie. Sy is die een wat aan stons geslaan gaan word. Ek was woedend dat sy, 'n onbekende vrou vir my Sergei Kourdakov, leier van die Kommuniste Jeug Liege moes bid. In 'n vlag van woede het ek my knuppel stywer gegruip en klaar gemaak om dit teen haar kop te slaan. </w:t>
      </w:r>
      <w:r w:rsidRPr="009D25B1">
        <w:rPr>
          <w:i/>
        </w:rPr>
        <w:t xml:space="preserve">Ek sou haar met al my mag geslaan, genoeg om haar dood dit maak. </w:t>
      </w:r>
    </w:p>
    <w:p w:rsidR="00AF2769" w:rsidRPr="009D25B1" w:rsidRDefault="00AF2769" w:rsidP="000F1C84">
      <w:pPr>
        <w:spacing w:after="0" w:line="276" w:lineRule="auto"/>
        <w:jc w:val="both"/>
        <w:rPr>
          <w:i/>
        </w:rPr>
      </w:pPr>
    </w:p>
    <w:p w:rsidR="00AF2769" w:rsidRPr="009D25B1" w:rsidRDefault="00AF2769" w:rsidP="000F1C84">
      <w:pPr>
        <w:spacing w:after="0" w:line="276" w:lineRule="auto"/>
        <w:jc w:val="both"/>
      </w:pPr>
      <w:r w:rsidRPr="009D25B1">
        <w:rPr>
          <w:i/>
          <w:lang w:val="de-DE"/>
        </w:rPr>
        <w:t xml:space="preserve">Ek het begin swaai en toe gebeur 'n einardige ding, ek kan dit nie verduidelik nie. Iemand het my gewigte gegruip en dit terug gedruk. Ek was verbaas, dit het seer gemaak. Dit was nie my verbeelding nie, dit was 'n werklikke drukking op my gewig tot dit seer gemaak het. Ek het gedink dis dalk n gelowige en omdraai om te slaan maar daar was niemand nie, ek het weer gekyk. Niemand kon my arm gegryp het nie en tog het ek dit gevoel. </w:t>
      </w:r>
      <w:r w:rsidRPr="009D25B1">
        <w:rPr>
          <w:i/>
        </w:rPr>
        <w:t xml:space="preserve">Dit was nog steeds seer. Ek het geskok, bly staan, die bloed het na my kop gevloei en ek het warm geword terwyl vrees oor my gespoel het. </w:t>
      </w:r>
      <w:r w:rsidRPr="009D25B1">
        <w:rPr>
          <w:i/>
          <w:lang w:val="de-DE"/>
        </w:rPr>
        <w:t xml:space="preserve">Dit was bokant my denke, dit was verwarrant, onwerklik en toe het ek alles vergeet. Ek het my knuppel laat val en uitgehardloop met 'n warm bluisende gevoel in my gesig en bloed kloppend in my kop. </w:t>
      </w:r>
      <w:r w:rsidRPr="009D25B1">
        <w:rPr>
          <w:i/>
        </w:rPr>
        <w:t>Trane het my wange begin afloop.</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Do we love enough to pray for somebody who's about to crush our skulls and not think of ourselves? That young man subsequently jumped ship in the Pacific Ocean, five miles off Vancouver in the middle of a massive storm. By the grace of God, miraculously, he should have died of exposure within minutes, but he was washed up on the shore of Vancouver and came to salvation and shared his testimony. God alone knows how many people's lives have been touched by those two women who loved Jesus so much that they obeyed His Commandments to love their enemies, to do good to them that hate them. Are we ready to do that?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Evil in the world</w:t>
      </w:r>
    </w:p>
    <w:p w:rsidR="00AF2769" w:rsidRPr="009D25B1" w:rsidRDefault="00AF2769" w:rsidP="000F1C84">
      <w:pPr>
        <w:spacing w:after="0" w:line="276" w:lineRule="auto"/>
        <w:jc w:val="both"/>
      </w:pPr>
      <w:r w:rsidRPr="009D25B1">
        <w:t xml:space="preserve">If the worst things that some people are speculating as being about to happen in this world really do happen, if the rumors about the concentration camps near Kokstad, the gas chambers and the ovens designed to kill 3000 people a day are true, if the rumors about the concentration camp in the Eastrand near Nigel in an old disused mine with similar capacity are true, if the rumors about the 45 concentration camps in the United States are true, if the rumors about a United Nation plan to annihilate two thirds of the world's population are true, the spirit that was behind the Union of Soviet socialist republics, the spirit that was behind the Gestapo is about to break loose on this world.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Creflo Dollar</w:t>
      </w:r>
    </w:p>
    <w:p w:rsidR="00AF2769" w:rsidRPr="009D25B1" w:rsidRDefault="00AF2769" w:rsidP="000F1C84">
      <w:pPr>
        <w:spacing w:after="0" w:line="276" w:lineRule="auto"/>
        <w:jc w:val="both"/>
      </w:pPr>
      <w:r w:rsidRPr="009D25B1">
        <w:t>Will you love your enemies the way Jesus did? Or will you retreat into self-pity and self-centeredness. I've got one last passage that I want to read and then I’m done. And it comes very much closer to home. This is from Creflo Dollar's book, "Lord, teach me how to love", and I strongly encourage you to see if you can get hold of it. They do have offices near us if you can't get hold of it elsewhere. He’s entitled it 'Covering others with love'. He says, I like this translation of 1 Corinthians 13, it, “</w:t>
      </w:r>
      <w:r w:rsidRPr="009D25B1">
        <w:rPr>
          <w:i/>
        </w:rPr>
        <w:t xml:space="preserve">love does not rejoice in injustice and unrighteousness, but rejoices when right and truth prevail. Love bears up under anything and everything that comes, is ever ready to believe the best of every person. It hopes and has faith under all circumstances, and it endures everything without weakening.” </w:t>
      </w:r>
      <w:r w:rsidRPr="009D25B1">
        <w:t xml:space="preserve">That's verse 6 and 7 from the amplified.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He says, I have known preachers who've fallen into sin, one of them had to check himself into an institution. He was shocked to see me the first time I went to visit him. He was so sure that, like many others I had only come to hurt him more with words of condemnation. He actually asked me to leave, but I refused. I had already predetermined that we would have Communion together that day, so I found a cracker and some juice, then I sat down with him to make a covenant agreement with him. I grabbed his face and said, I promise to love you forever and if you should die, I'll see to it that your wife is taken care of and that your children get a first-class education. I will not leave you, no matter what you do. I love you unconditionally.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He was so moved by the level of God's compassion, by the fact that God would actually send someone to convey His love at such a time that he was blown away. We both cried. I still cry every time we get together because I think, what if I killed him with my words and actions? Where would he be today? Now this man of God is whole. He made a complete recovery and is even more anointed now than he was before. There is no greater joy than seeing people climb out of a pit of despair and press on to higher levels of spirituality. That's the way God meant it to be. That's the end of my message. All that leaves me to say is I believe the Lord is challenging every one of us here today to step up to that measure of love, which is the fullness of the man, Christ Jesus, to set aside everything to do with self, to set aside all our preconceived notions and to love as we have never loved before. To love the lost, not just the lost outside the Church, but the lost inside the Church who are so deceived in so many areas.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Those people who think that being a Christian is a Sunday School picnic, they don't realize that they will have to endure great persecution and tribulation for their faith. Do we love them enough to tell them the truth, no matter what they do to us? To love our enemies if they persecute us, even if we confronted that angry young man who has the capacity to utterly smash our faces in in his rage against our faith, say Father, forgive him, love him, save him. Are we prepared to reach out to those in the faith who have fallen, and love them unconditionally and pick them up?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Prayer</w:t>
      </w:r>
    </w:p>
    <w:p w:rsidR="00AF2769" w:rsidRPr="009D25B1" w:rsidRDefault="00AF2769" w:rsidP="000F1C84">
      <w:pPr>
        <w:spacing w:after="0" w:line="276" w:lineRule="auto"/>
        <w:jc w:val="both"/>
      </w:pPr>
      <w:r w:rsidRPr="009D25B1">
        <w:t xml:space="preserve">Father, I just bring this message before You now. I pray Lord, that above all things, if there be anything that I've said, which is not of You that You will blow it away right now by Your Spirit, that it will find no root, that all it is of You would take root in the hearts of those who've heard me and it will bring forth, Lord, abundant fruit.  Father, my cry today for myself, and for all those who hear me is teach us to love like Jesus loved and not to count the cost. Dear father, in the name of Jesus, I ask You to pour out Your Spirit upon those people right now. I ask You to fill us to overflowing with the glory and compassion of Your Spirit. Cleanse us of our unrighteousness, cleanse us of our self-centeredness and let us see people the way You see them Lord God. Let us know Your will in every situation. Let us experience Your heart in every situation. Let us be vessels for Your love.  Let us be vessels for Your faith, bind us in Christ Jesus. Let us come to the place where there is so little of us and so much of Jesus that the world says, look, there is a Christian.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Father take us out to this place of mediocrity where the world cannot see any difference between us and the unbelievers. Take us out of this place of compromise where the unbelievers are better able to tell us what's wrong with our lives than we are. Take us into a place where Jesus is everything in our lives. Father, Abba, Daddy, we cannot do it in our own strength, we cannot do it in our own ability, all we can say to You is Daddy, in the name of Yahooshua, Your Son, crucify our flesh, destroy self-centeredness, self-righteousness and self-confidence, and everything that has anything to do with self, let us be crucified this day with the Lord Jesus Christ. Let's go out of this place truly new creatures in Christ. Father, we ask You by Your Spirit to convict us of our sin, to convict us of anything that You've called us to do that we've left undone, and everything You've told us not to do that we've done.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ask You to convict us of our willful disobedience and our negligence and just our plain carelessness. Father, in the name of Jesus, forgive us, Lord. We are not worthy to come before Your throne, but we come nonetheless by faith in the saving grace and the name of the Lord Jesus Christ, for You have said we could come boldly before the throne of Christ, and we ask You today, Father in the name of Jesus for grace to serve You, for grace to love the way Jesus loves, and loved, when he walked this Earth, for grace to love the way those two women in impoverished circumstances in Soviet Russia, enemies, that the leader of the Communist Youth League jumped ship to find the God that they knew. Lord, take us, bend us, break us, use us, fill us with Your love today. Let us never be the same, let us never think the same, deliver us from our obsession with the things of the world, for our obsession with our own comforts and our own cares and what people think of us, and our cardinal secular activities.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Take us Lord Jesus and hold us in Your arms and infuse us with Your love that we are changed forever. Please don't stop. Show us everything that has to change. We yield ourselves to You right now, Lord God. Let me just say Father, into Your hands we commend our spirits, our hearts, our minds, our souls, our bodies and all that we have, our families, our children, our houses, our cars, every material thing that we have we would give it to You, Lord. None of these things are any worth, save the love of Jesus Christ, our Lord.  Lord, He gave everything that we might be saved, and we give You everything that we might be saved and that we might save others. Lord, today we commit ourselves to lay our treasure in Heaven and no longer to lay our treasure on earth. Let us not squander the few precious years that You've given us on this earth concerning ourselves with cardinal things but let us concern ourselves with that which is written in Your Book concerning us. Let us concern ourselves with that which You will say to us on that great day.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Lord, our desire is to be found to have been faithful servants, not to be told, depart from me, you workers of iniquity. Praise You, Jesus. Praise you Lord.  Just stand and just receive from Him. He just wants to pour out His Spirit on you, every one of you, just stand. Lord, pour out Your Spirit upon Your people now. Fill us Lord, fill up the fire of Your Spirit, burn out the gross, burn out the char, the furnace, by Your Holy anointing, cleanse us Lord Jesus. And Jesus, I just want to say how sorry I am for all the times I disobeyed You. I'm going to say how sorry I am for all the times I've responded in a sense and in anger, for all the times that the people around me have seen Your great name brought into distribute by my conduct because I've not walked it. Father, I repent of that right now in Jesus' name. I ask You to forgive me.</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 ask You to cleanse me with Your blood, I turn around and I choose to return to my first love as never before, not by might, not by power, but by Your Spirit. For I am unable, in my own strength, so much as to love myself, let alone to love my enemies, but by Your Spirit all things are possible. Nothing is impossible with You. Thank You Jesus for loving us, thank You Jesus for dying for us, thank You Jesus that soon You will return for us.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colored by the fact that Jesus is alive and that He's alive and triumphant in your life. May God bless you and use you for His glory, for we need every mouth, and we need every effort to bring the message across to those that stand in desperate need. God bless you.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rsidR="009E4BE7" w:rsidRPr="009D25B1" w:rsidRDefault="009E4BE7" w:rsidP="009E4BE7">
      <w:pPr>
        <w:spacing w:after="0"/>
        <w:jc w:val="both"/>
        <w:rPr>
          <w:rFonts w:ascii="Calibri" w:hAnsi="Calibri" w:cs="Calibri"/>
        </w:rPr>
      </w:pPr>
    </w:p>
    <w:p w:rsidR="009E4BE7" w:rsidRDefault="009E4BE7" w:rsidP="009E4BE7">
      <w:pPr>
        <w:spacing w:after="0"/>
        <w:jc w:val="both"/>
        <w:rPr>
          <w:rFonts w:ascii="Calibri" w:hAnsi="Calibri" w:cs="Calibri"/>
        </w:rPr>
      </w:pPr>
    </w:p>
    <w:p w:rsidR="009E4BE7" w:rsidRPr="009D25B1" w:rsidRDefault="009E4BE7" w:rsidP="009E4BE7">
      <w:pPr>
        <w:spacing w:after="0"/>
        <w:jc w:val="both"/>
        <w:rPr>
          <w:rFonts w:ascii="Calibri" w:hAnsi="Calibri" w:cs="Calibri"/>
        </w:rPr>
      </w:pPr>
    </w:p>
    <w:p w:rsidR="009E4BE7" w:rsidRPr="009D25B1" w:rsidRDefault="009E4BE7" w:rsidP="009E4BE7">
      <w:pPr>
        <w:spacing w:after="0"/>
        <w:jc w:val="both"/>
        <w:rPr>
          <w:rFonts w:ascii="Calibri" w:hAnsi="Calibri" w:cs="Calibri"/>
        </w:rPr>
      </w:pPr>
    </w:p>
    <w:p w:rsidR="009E4BE7" w:rsidRPr="009E4BE7" w:rsidRDefault="009E4BE7" w:rsidP="009E4BE7">
      <w:pPr>
        <w:spacing w:after="0" w:line="276" w:lineRule="auto"/>
        <w:jc w:val="both"/>
        <w:rPr>
          <w:rFonts w:eastAsia="Calibri" w:cstheme="minorHAnsi"/>
          <w:b/>
          <w:color w:val="000000"/>
          <w:sz w:val="32"/>
          <w:szCs w:val="32"/>
        </w:rPr>
      </w:pPr>
      <w:r w:rsidRPr="009E4BE7">
        <w:rPr>
          <w:rFonts w:eastAsia="Calibri" w:cstheme="minorHAnsi"/>
          <w:b/>
          <w:color w:val="000000"/>
          <w:sz w:val="32"/>
          <w:szCs w:val="32"/>
        </w:rPr>
        <w:t>01_07 What brings Jesus Joy</w:t>
      </w:r>
    </w:p>
    <w:p w:rsidR="009E4BE7" w:rsidRDefault="009E4BE7" w:rsidP="009E4BE7">
      <w:pPr>
        <w:spacing w:after="0" w:line="276" w:lineRule="auto"/>
        <w:jc w:val="both"/>
        <w:rPr>
          <w:rFonts w:ascii="Calibri" w:eastAsia="Calibri" w:hAnsi="Calibri" w:cs="Calibri"/>
          <w:b/>
          <w:color w:val="000000"/>
          <w:sz w:val="26"/>
          <w:szCs w:val="26"/>
        </w:rPr>
      </w:pPr>
      <w:r w:rsidRPr="009E4BE7">
        <w:rPr>
          <w:rFonts w:eastAsia="Calibri" w:cstheme="minorHAnsi"/>
          <w:b/>
          <w:color w:val="000000"/>
          <w:sz w:val="32"/>
          <w:szCs w:val="32"/>
        </w:rPr>
        <w:t>Neil Dreyer</w:t>
      </w:r>
    </w:p>
    <w:p w:rsidR="009E4BE7" w:rsidRPr="006D1179" w:rsidRDefault="009E4BE7" w:rsidP="009E4BE7">
      <w:pPr>
        <w:spacing w:after="0" w:line="276" w:lineRule="auto"/>
        <w:jc w:val="both"/>
        <w:rPr>
          <w:rFonts w:ascii="Calibri" w:eastAsia="Calibri" w:hAnsi="Calibri" w:cs="Calibri"/>
          <w:color w:val="000000"/>
          <w:sz w:val="26"/>
          <w:szCs w:val="26"/>
        </w:rPr>
      </w:pPr>
    </w:p>
    <w:p w:rsidR="009E4BE7" w:rsidRPr="006D1179" w:rsidRDefault="009E4BE7" w:rsidP="009E4BE7">
      <w:pPr>
        <w:spacing w:after="0" w:line="276" w:lineRule="auto"/>
        <w:jc w:val="both"/>
        <w:rPr>
          <w:rFonts w:ascii="Calibri" w:eastAsia="Calibri" w:hAnsi="Calibri" w:cs="Calibri"/>
          <w:color w:val="000000"/>
          <w:sz w:val="26"/>
          <w:szCs w:val="26"/>
        </w:rPr>
      </w:pPr>
    </w:p>
    <w:p w:rsidR="009E4BE7" w:rsidRPr="006D1179" w:rsidRDefault="009E4BE7" w:rsidP="009E4BE7"/>
    <w:p w:rsidR="00AF2769" w:rsidRPr="009D25B1" w:rsidRDefault="00AF2769" w:rsidP="000F1C84">
      <w:pPr>
        <w:spacing w:after="0" w:line="276" w:lineRule="auto"/>
        <w:jc w:val="both"/>
      </w:pPr>
      <w:r w:rsidRPr="009D25B1">
        <w:t>If we're in the place where God wants us to be, we're going to take advantage of it. You could witness to somebody by speaking to them. Better still, you can speak and give a tract. Better still, if you’re being blessed by a message, give them a tape, an audio tape. Take them, distribute them. We need to reach out, folks, we need to be active in this outreach, and God can bless us in it. So, please, if you ask my brother for tapes, he'll give you tapes. Is that right, brother? That's perfectly right. I want you to come with me to the Gospel of St. Luke, the 10th Chapter, and we'll read the first 12 verses together. With desire, have I desired to preach this message to you this morning, Luke chapter 10 verses 1 to 12, Jesus says in the previous chapter, He ends it by saying, "</w:t>
      </w:r>
      <w:r w:rsidRPr="009D25B1">
        <w:rPr>
          <w:i/>
        </w:rPr>
        <w:t>no man, having put his hand to the plough looking back is worthy of the Kingdom of God? When you start ploughing, determine that you're going to plough to the end of the furrow. Without looking back because you're not worthy, if you regret beginning that ploughing.  God wants you to do it whole heartedly, no man builds a tower, except he sits down first of all and counts the costs. He wants us to count the costs."</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then He goes, and it says, "</w:t>
      </w:r>
      <w:r w:rsidRPr="009D25B1">
        <w:rPr>
          <w:i/>
        </w:rPr>
        <w:t>after these things, the Lord appointed other seventy also, and sent them two by two before His face into every city and place whether He, Himself would come</w:t>
      </w:r>
      <w:r w:rsidRPr="009D25B1">
        <w:t>." Here's planning here. Do you see it? Jesus plans.  He says, "</w:t>
      </w:r>
      <w:r w:rsidRPr="009D25B1">
        <w:rPr>
          <w:i/>
        </w:rPr>
        <w:t>You go ahead into every village and to every town. Prepare it, I'm coming</w:t>
      </w:r>
      <w:r w:rsidRPr="009D25B1">
        <w:t xml:space="preserve">." So, they go ahead, they preach there, Jesus comes along, and he finds the right audience, it's organization.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i/>
        </w:rPr>
      </w:pPr>
      <w:r w:rsidRPr="009D25B1">
        <w:t>Here Christ is working with the 70, "</w:t>
      </w:r>
      <w:r w:rsidRPr="009D25B1">
        <w:rPr>
          <w:i/>
        </w:rPr>
        <w:t>therefore said He unto them, the harvest truly is great, but the laborers are few. Pray thee, therefore the Lord of the harvest that He would send forth laborers into His harvest. Go your ways. Behold, I send you forth as lambs among wolves, carry neither spurs, nor script, nor shoes and salute no man by the way. And into whatsoever house she enters first say, peace be to this house. And if the son of peace be there, then your peace shall rest upon it, if not, it shall turn to you again. And in the same house, remain eating and drinking such things as they give, for the laborer is worthy of his hire. Go not from house to house, and into whatsoever city you enter, and they receive you, eat such things as I said before you. And heal the sick that are there and say unto them, the Kingdom of God is come nigh unto you. But into whatsoever city you enter, and they receive you not, go your ways, out into the streets of the same and say, even the very dust of the city which cleaveth on us, we do wipe off against you notwithstanding. Be ye sure of this, but the Kingdom of God is come nigh unto you, but I say unto you that it shall be more tolerable in that day for Sodom and Gomorrah."</w:t>
      </w:r>
    </w:p>
    <w:p w:rsidR="00AF2769" w:rsidRPr="009D25B1" w:rsidRDefault="00AF2769" w:rsidP="000F1C84">
      <w:pPr>
        <w:spacing w:after="0" w:line="276" w:lineRule="auto"/>
        <w:jc w:val="both"/>
        <w:rPr>
          <w:i/>
        </w:rPr>
      </w:pPr>
    </w:p>
    <w:p w:rsidR="00AF2769" w:rsidRPr="009D25B1" w:rsidRDefault="00AF2769" w:rsidP="000F1C84">
      <w:pPr>
        <w:spacing w:after="0" w:line="276" w:lineRule="auto"/>
        <w:jc w:val="both"/>
        <w:rPr>
          <w:b/>
        </w:rPr>
      </w:pPr>
      <w:r w:rsidRPr="009D25B1">
        <w:rPr>
          <w:b/>
        </w:rPr>
        <w:t>The Joy of the Lord Jesus Christ</w:t>
      </w:r>
    </w:p>
    <w:p w:rsidR="00AF2769" w:rsidRPr="009D25B1" w:rsidRDefault="00AF2769" w:rsidP="000F1C84">
      <w:pPr>
        <w:spacing w:after="0" w:line="276" w:lineRule="auto"/>
        <w:jc w:val="both"/>
      </w:pPr>
      <w:r w:rsidRPr="009D25B1">
        <w:t xml:space="preserve">So, Lord, we worship You and we pray that You will bless the preaching of this word, in Jesus’ name. Amen. I've entitled it, ‘The Joy of the Lord Jesus Christ.’ What were the things that made Jesus happy? You're very aware of the things that make you happy. You know what kind of news you like to hear and what kind of news you don't like to hear, but what was it that made Jesus the son of God glad? What rejoiced His heart? What were the things that were important to Him, as the Son of God? These are the things that we need to look into just a little. In Romans 5 and 12, the Scripture sets forth a scenario for what we are about to say.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Born in sin</w:t>
      </w:r>
    </w:p>
    <w:p w:rsidR="00AF2769" w:rsidRPr="009D25B1" w:rsidRDefault="00AF2769" w:rsidP="000F1C84">
      <w:pPr>
        <w:spacing w:after="0" w:line="276" w:lineRule="auto"/>
        <w:jc w:val="both"/>
      </w:pPr>
      <w:r w:rsidRPr="009D25B1">
        <w:t>It says this in Romans 5 and 12, "</w:t>
      </w:r>
      <w:r w:rsidRPr="009D25B1">
        <w:rPr>
          <w:i/>
        </w:rPr>
        <w:t>wherefore, as by one man," this is tremendous, as by one man, sin entered the world, and the result is tremendous, death by sin</w:t>
      </w:r>
      <w:r w:rsidRPr="009D25B1">
        <w:t>." It comes from one man, and result is death by sin. Listen. "</w:t>
      </w:r>
      <w:r w:rsidRPr="009D25B1">
        <w:rPr>
          <w:i/>
        </w:rPr>
        <w:t>So, death passed upon all men</w:t>
      </w:r>
      <w:r w:rsidRPr="009D25B1">
        <w:t>."  It's tremendously wide. "</w:t>
      </w:r>
      <w:r w:rsidRPr="009D25B1">
        <w:rPr>
          <w:i/>
        </w:rPr>
        <w:t>It goes from generation to generation, from the cradle to the grave. It affects every person that breathes, and it came into the world through one door, through one man</w:t>
      </w:r>
      <w:r w:rsidRPr="009D25B1">
        <w:t>." Staggering. What kind of man must this man, Adam, have been, that he could have such a tremendous effect on his generation and every succeeding generation that followed? His action was vital. God put tremendous things in this man's hands. He handled tremendous power, otherwise this could never have happened. "</w:t>
      </w:r>
      <w:r w:rsidRPr="009D25B1">
        <w:rPr>
          <w:i/>
        </w:rPr>
        <w:t>So, death passed upon all men for that all of sin</w:t>
      </w:r>
      <w:r w:rsidRPr="009D25B1">
        <w:t xml:space="preserve">." This statement is clear, and the result is as plain as the nose on your face. It affects you and it affects your children, it affects all your relatives, and everybody that you know. There's not a single human being that's not affected by it.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here, it's not just a matter of being born in sin, he says, we are all born in sin, but we are not sinners. We are born that way, but we are not sinners. We are sinners when we start committing sin. And he says, from the time of understanding, we have all sinned and come short of the glory of God. The little ones that can understand, comes to the age of understanding, and the older ones, everybody, we are all tainted, we are all touched by the same thing, we have the same virus, we're in the same difficulties. And then you come to the 15th verse and listen to this, "</w:t>
      </w:r>
      <w:r w:rsidRPr="009D25B1">
        <w:rPr>
          <w:i/>
        </w:rPr>
        <w:t>But not as the offense, so also is the free gift, for if through the offense of one, many be dead, much more the grace of God and the gift of grace, which is by one Man, Jesus Christ, have abounded unto all men. Have abounded that overflow</w:t>
      </w:r>
      <w:r w:rsidRPr="009D25B1">
        <w:t xml:space="preserve">." This grace will overflow to all men, every man that's ever been condemned.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Jesus Christ has got something to say, this one Man that came into our world to redeem the world, to do a tremendous work for all of humanity. Some people say, well, I had nothing to do with Adam. I wasn't there. That's true, but neither did you have anything to do with Calvary and the death of Jesus Christ. It was free, absolutely free. He did it for you. You didn't have to do a thing, you just had to believe it. He did all the suffering, and you get all the benefits. Blessed be the name of Jesus the Christ. Worship Him. Adam had the seed of life within him, and he passed on this life to all. It was a tainted life, it was a corrupted life, and the Bible gives us a result. The result was a curse. It says it passed this on to all of us, a curse of weakness and of failure. We did it over and over and over again in his footsteps.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In Genesis 3 in 17, "</w:t>
      </w:r>
      <w:r w:rsidRPr="009D25B1">
        <w:rPr>
          <w:i/>
        </w:rPr>
        <w:t>Cursed is the ground for thy sake, in sorrow shall thy eat of it all the days of thy life</w:t>
      </w:r>
      <w:r w:rsidRPr="009D25B1">
        <w:t xml:space="preserve">." And this is the first mention of limited life, isn't it? In the day that thou leaders spare of, thou shalt surely die, yet it is. All the days of thy life, as long as you shall live, but you will not live forever, for as long as you will live, the death sentence was passed and yet it was carried up. That was the result of original sin. Sin is like AIDS, beloved. You might deny its power over your life, but if you have it, you cannot deny the evidence, and not one of us can deny the evidence of what God's Word is saying, for all of us have sinned and come short of the glory of God. We are tempted by it, it's within us, it's in our genes, if you like. It comes out of us.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 said to a black man one time, we're not sinners because we commit sin, we are sinners, that's why we sin. It's natural and we're all in that category. We are sinners. But humanity paid a much bigger price by inheritance than just this life. By faith, we have a relationship, and that relationship is a powerful relationship. If you don't have faith, you don't have the power, you've lost it. And Adam was cut off from God. That was the tragedy. From that moment onward, he was on his own and he was vulnerable. He was susceptible to everything that the devil could throw at him, because he was outside the protection of God, and when we step outside the protection of God, we lose power, we lose power with God, and we've lost this thing that will give us victory in life, that will enable us to overcome. We lose these things. Cut off from God, we are nothing, we are nobodies. We are destined for annihilation and we deserve it, and we have no right to anything more.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Unity with God</w:t>
      </w:r>
    </w:p>
    <w:p w:rsidR="00AF2769" w:rsidRPr="009D25B1" w:rsidRDefault="00AF2769" w:rsidP="000F1C84">
      <w:pPr>
        <w:spacing w:after="0" w:line="276" w:lineRule="auto"/>
        <w:jc w:val="both"/>
      </w:pPr>
      <w:r w:rsidRPr="009D25B1">
        <w:t xml:space="preserve">So, we lose standing, we lose position, we lose authority, we lose power, and union with God, that only faith can bring. When we have this unity with God and this liberty to come to Him and say, my Father, and I know that I'm His son, I can put my knees under His table, and I will not be rebuked. I've got a place, I belong. As Pretorius said, it's not the long prayers. All you need to do is talk to Jesus, and it's enough. When the soul cries out to God, when we're sometimes in agony before Him and we say, oh God, I need You more than words can ever tell, you don't have to pray for hours, but when you say that and you mean it, God knows it. It registers with Him, He knows that you are sincere. He was vulnerable without protection from his own weakness, and when man is not under control, he becomes out of control. He doesn't have control any more. He's like the alcoholic who thinks that he's in control of his habits and of his life, but the truth is that the habit controls him and controls his life. It is a make-believe world that he has when he thinks he's in control. He's not making the choices, he's under control, and he's a victim.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Without God, man is bound in a prison unto his own weakness, ineffective through his inability, the lack of ability to trust, to know his God. He does not have the faith that can bring change in vital situations. And with the alcoholic, the very first drink was the one that set the pattern for the rest of his life. He didn't know that he was falling into a trap, but it was a death trap. And he didn't know it. He walked into it with his eyes wide open, and man does it time and again, and, again and again. He doesn't know why things are going wrong in his life. He doesn't understand why things just don't come right and he doesn't understand that sin has separated him from God, from the source of life, from the source of blessing. And he's walking alone, and he thinks he's making the decisions. It's a dream world, it is a fantasy world, a world where reality does not exist. The lie is, I am managing, I am doing all right, you better believe me, and all the time he's failing, hand over fist.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Foothold for Satan</w:t>
      </w:r>
    </w:p>
    <w:p w:rsidR="00AF2769" w:rsidRPr="009D25B1" w:rsidRDefault="00AF2769" w:rsidP="000F1C84">
      <w:pPr>
        <w:spacing w:after="0" w:line="276" w:lineRule="auto"/>
        <w:jc w:val="both"/>
      </w:pPr>
      <w:r w:rsidRPr="009D25B1">
        <w:t xml:space="preserve">This gave Satan the first toehold in the world. It was through the weakness of man. Sin entered through one door, the weakness of man. The rhinovirus is the one that causes flu, and they say the rhinovirus has as a secret. You come to a normal cell and he begins to tickle it, and suddenly that cell  which is meant to defend you against the rhinovirus opens to the rhinovirus because he thinks he's friendly. The rhinovirus goes in, and the minute it's inside, it begins to multiply at a furious rate, until eventually he bursts the whole cell, and the cell is fatally wounded. And then he spreads throughout your body and he ravages you for weeks. They say he stops just as suddenly as he began. But if he continued, nobody would survive, it would be your end. But he destroys the cells that he inhabits, and the devil inhabits the human being, and he sent to destroy him. He’ll destroy him and bring him to nothing. The devil has nothing to do with you except in order to take from you and to destroy you. Sin always robs of power because the sinner loses the confidence to come to God and liberty is the casualty.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Conscience keeps him away from God because he says, I've got no right. How many people don't think like that? I've got no right to come to God, I must first of all put my life right, then I can come to God. That's a fantasy. You will never do it. Only God can change your life. Only God can put you on the right track, and you need to walk with Him every step of the way and then God will bless you and use you. Sin always robs of power because the sinner loses the confidence to come to God, their own thoughts. The Bible says either condemn or justify them, and many condemn themselves before God. Conscience does that, and this is through Jesus Christ from his Father's throne. This is why He came to the earth. This is why He was willing to go to Calvary all the way. For this joy that was set before Him, the prospect of doing this, of being this, of being the victim in your place and mine, of being the sacrifice of God, for the joy that was set before Him to do this.</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Jesus came to the world. This is what drew Him.  Jesus wanted to come. In Hebrews 10, 6 to 7, the Bible says, "</w:t>
      </w:r>
      <w:r w:rsidRPr="009D25B1">
        <w:rPr>
          <w:i/>
        </w:rPr>
        <w:t>In burnt offerings and sacrifices for sin thou hast no pleasure. Then said I, lo, I come."</w:t>
      </w:r>
      <w:r w:rsidRPr="009D25B1">
        <w:t xml:space="preserve"> In the volume of the book, it is written of me, to do Thy will, oh God, to obey with my whole life in living and in dying on behalf of all humanity, to do on their behalf what they're unable to do and give themselves. I'll do it for them, I will be the perfect man in their stead, I will be the spotless lamb of God, I'll be sinless. For their sakes, I'll keep myself pure. For their sakes I'll be everything that God's law requires. What gives Jesus joy? Not the glory. Satan wanted the glory. He said, I will be like the most high, I will establish my throne in the sights of the north. And from thence, he fell. He wanted the glory. Jesus doesn’t want it. He didn't come here for that reason. He came to die.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Free from sin</w:t>
      </w:r>
    </w:p>
    <w:p w:rsidR="00AF2769" w:rsidRPr="009D25B1" w:rsidRDefault="00AF2769" w:rsidP="000F1C84">
      <w:pPr>
        <w:spacing w:after="0" w:line="276" w:lineRule="auto"/>
        <w:jc w:val="both"/>
      </w:pPr>
      <w:r w:rsidRPr="009D25B1">
        <w:t>Listen to this heart this morning. In John 12, 27 to 28. He says, "</w:t>
      </w:r>
      <w:r w:rsidRPr="009D25B1">
        <w:rPr>
          <w:i/>
        </w:rPr>
        <w:t>Now is my soul troubled. And what shall I say, what shall I choose? Father, save me from this hour</w:t>
      </w:r>
      <w:r w:rsidRPr="009D25B1">
        <w:t>." Is that what he wanted? Save me from this hour. "</w:t>
      </w:r>
      <w:r w:rsidRPr="009D25B1">
        <w:rPr>
          <w:i/>
        </w:rPr>
        <w:t>But for this course, came I unto this hour. Father glorify Thy name</w:t>
      </w:r>
      <w:r w:rsidRPr="009D25B1">
        <w:t>." You take the glory, that's all I want to do. I want to glorify You and I want You to save people, don't save me, save them by my death, Lord. Do that. This is why I am here. Bring glory to yourself by my death. Christ came to this hour for this course, and He made this hour, your hour and mine. This was the hour of our triumph, it was the hour of His death, but it was the hour of our triumph over the devil. Over all these forces, here is the victory. It's Jesus dying on the Cross of Calvary for you, for everything that you've ever done in the whole of your life, the things that you brush about, the things that you're ashamed of, Jesus died for every one of them. He made it possible for you to live past it, beyond it, above it. He made it possible so that you never have to go back there again and say, Lord, I'm sorry. Once, it's forgiven, it's forgotten as if it never was, and you're sinless because the blood of Jesus Christ, God's Son cleanses us from all sin. Isn't that a marvelous statement?</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From all sin, I'm free, from everything that binds me. Praise His Holy name. In Zephaniah 3 and 17, the Bible says this, "</w:t>
      </w:r>
      <w:r w:rsidRPr="009D25B1">
        <w:rPr>
          <w:i/>
        </w:rPr>
        <w:t>The Lord thy God that is in the midst of thee is mighty. He will save, He will rejoice over thee with joy, He will rest in his love, He will joy over thee with singing."</w:t>
      </w:r>
      <w:r w:rsidRPr="009D25B1">
        <w:t xml:space="preserve"> Can you imagine Jesus singing about Eustace, Jesus singing about Neil Dreyer? What would Jesus sing? Choruses? What would Jesus sing? He is going to sing triumphantly. Say, this is my trophy, Father, this is what I brought to You. Take a look, he's pure, he's clean as the German snow, there's not a mark on him the devil can't do a thing with him. Isn't God wonderful? Praise His Holy name. He is so good. This joy is the result of Christ's saving His people. You'll remember the momentous words as He died, he says, "</w:t>
      </w:r>
      <w:r w:rsidRPr="009D25B1">
        <w:rPr>
          <w:i/>
        </w:rPr>
        <w:t>it is finished</w:t>
      </w:r>
      <w:r w:rsidRPr="009D25B1">
        <w:t xml:space="preserve">." Oh Hallelujah, it's not the end of a nightmare, it’s the beginning of a glorious truth. It is over, sin is defeated, the devil is defeated. And this marks the end of slavery and bondage for you and for me. It is restoring what has been lost, and squandered and neglected.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 people say, does each generation of kids get the music it deserves? The answer is no, but it gets the music that defines it, the music that tells you what they are, what they're after. Yes, this is what it tells you. You listen to the music today and here is what it says. And this is what the youngsters are looking for. It has been said that we get the politicians and the children that we deserve. And the Bible says, "</w:t>
      </w:r>
      <w:r w:rsidRPr="009D25B1">
        <w:rPr>
          <w:i/>
        </w:rPr>
        <w:t>We reap what we sow.</w:t>
      </w:r>
      <w:r w:rsidRPr="009D25B1">
        <w:t xml:space="preserve">" This is what Christ came to deliver us from, the consequences. He came to deliver us from the consequences of our own behavior, so that we don't have to pay the price from giving out just desserts. Jesus set us free from this. So, this is a new era, a new beginning, the dawning of a new day. Opportunity from God once again knocks at humanity’s' door, and says, you can't live your life over, but you can live it differently. Jesus makes that possible.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Hebrews 12 and 1 to 2, "</w:t>
      </w:r>
      <w:r w:rsidRPr="009D25B1">
        <w:rPr>
          <w:i/>
        </w:rPr>
        <w:t>Wherefore, seeing that we are also surrounded about by so great a cloud of witnesses, let us lay aside the weight and the sin that does so easily beset us, let us run with patience the race that is set before us, this new beginning. Looking unto Jesus, the author and the finisher of our faith, who for the joy that was set before Him, endured the Cross despising the shame, and He sat down at the right end of the throne of God."</w:t>
      </w:r>
      <w:r w:rsidRPr="009D25B1">
        <w:t xml:space="preserve"> Where's His dignity? Do you know how important your dignity is to you? Do you know what happens if somebody slights you or somebody insults you? What kind of reaction do you get? What happens in your mind and your heart? Jesus Christ embraced the Cross, and what He did, how He overcame it was He despised it, He despised the shame. He couldn't turn in one way or the other from the will of God. Ego didn't get in the way, and ego can’t get in the way of you and me when we are doing God's service. We don't have the right. Man crucified Him, but God raised Him and put Him at His right hand, accepted, honored and glorified. Was this His joy, is this what He wanted?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 say no, the Cross was. We are the representative in Heaven, beloved. And He has wounds in His hands, His feet, and in His side. We've got a representative there, a high priest familiar with our weaknesses, who understands. He prevails for us, on His merit, not ours. He comes before God on what He's done for us, not what we've done for ourselves.  Christ did that. He did it for you and for me. Do you understand why I love it, why I want to serve Him? Amen. And from this position, Jesus Christ pours out His Holy Spirit.</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Holy Spirit</w:t>
      </w:r>
    </w:p>
    <w:p w:rsidR="00AF2769" w:rsidRPr="009D25B1" w:rsidRDefault="00AF2769" w:rsidP="000F1C84">
      <w:pPr>
        <w:spacing w:after="0" w:line="276" w:lineRule="auto"/>
        <w:jc w:val="both"/>
      </w:pPr>
      <w:r w:rsidRPr="009D25B1">
        <w:t>In John 7 and 39 it says, "</w:t>
      </w:r>
      <w:r w:rsidRPr="009D25B1">
        <w:rPr>
          <w:i/>
        </w:rPr>
        <w:t xml:space="preserve">But this spake ye of the Spirit which they that believe on Him should receive, for the Holy Ghost was not yet given because Jesus Christ was not yet glorified." </w:t>
      </w:r>
      <w:r w:rsidRPr="009D25B1">
        <w:t xml:space="preserve">When Jesus Christ was glorified, He was ascended to the right hand of the majesty on high. When the Holy Spirit came on the day of Pentecost, they knew that Jesus had arrived there. Do you understand?  That was the sign for the outpouring of the Holy Ghost. So, we rejoice in the Lord. Why did He do it?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 want you to read with me now, Luke chapter 10, verses 17 to 24. Here's His vision, "</w:t>
      </w:r>
      <w:r w:rsidRPr="009D25B1">
        <w:rPr>
          <w:i/>
        </w:rPr>
        <w:t>And the 72 returned again with joy saying, Lord, even the devils are subject unto us through Thy name. And He said unto them, Behold, I saw Satan falling, Satan has lightning fall from Heaven. Behold, I give unto you power to tread upon serpents and scorpions and over all the power of the enemy and nothing shall by any means hurt you. Notwithstanding in this, rejoice, not that the spirits are subject unto you, but rather rejoice because your names are written in Heaven. In that hour, Jesus rejoiced in Spirit. And listen what pleases Him. And He said, I thank thee, oh Father, Lord of Heaven and Earth, that Thou hath hid these things from the wise and the prudent and has revealed them unto babes, even so Father, for so it seemed good in Thy sight. All things are delivered to Me and My Father and no man knows who the Son is, but the Father, and who the Father is, but the Son, and to Him to who the Son will reveal Him. And He turned to His disciples and said, privately, blessed are the eyes which see the things that ye see, for I tell you that many prophets and kings have desired to see those things which ye see and have not seen them. And to hear those things which ye hear and have not heard that</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Forgiveness</w:t>
      </w:r>
    </w:p>
    <w:p w:rsidR="00AF2769" w:rsidRPr="009D25B1" w:rsidRDefault="00AF2769" w:rsidP="000F1C84">
      <w:pPr>
        <w:spacing w:after="0" w:line="276" w:lineRule="auto"/>
        <w:jc w:val="both"/>
      </w:pPr>
      <w:r w:rsidRPr="009D25B1">
        <w:t xml:space="preserve">Have you heard, have you seen? Are you amongst the mighty and the wise, or are you amongst the humble? I'm so glad that I'm not a big man.  I'm so glad that I'm enough of a child to accept Jesus Christ. I thank God and I thank God for the things that mine eyes have seen, and mine ears have heard.  I thank God for the understanding that He's given me. I was praying the other day. I walk when I pray, and there's somebody that has done me a lot of harm, and I thought to myself. I was praying for the person, I don't pray against people, I ask God to have His will in their lives. I was praying for this person - God bless this person, save his soul, changes his outlook, make him different. And the Lord brought a thought to me. I've never been able to understand what Jesus meant when He said, </w:t>
      </w:r>
      <w:r w:rsidRPr="009D25B1">
        <w:rPr>
          <w:i/>
        </w:rPr>
        <w:t>Father, forgive them for they know not what they do</w:t>
      </w:r>
      <w:r w:rsidRPr="009D25B1">
        <w:t xml:space="preserve">. Because they knew what they were doing. They did it with malice and aforethought. They wanted to kill Him, they wanted to put Him aside, and He knew it, and yet He says, forgive them, they don't know what they're doing.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What did He mean? You see, before I got saved, I was a different man altogether to the man that emerged from the city hall when Christ came into his life. I saw things altogether differently. I saw it from God's perspective. Before, I saw it from the world's perspective. I only understood the world's perspective, not God's. And then God came into my life and I saw the world from His perspective, and it's a different perspective. And the man who doesn't see it from God's perspective is really not responsible for his behavior, because he doesn't understand, and that's what Jesus was saying. They don't understand what they're doing, because they can’t see it from God's point of view, they've been blinded, the devil has blinded their life. And I can't claim benefit. I can't say that it was the cleverness of my decision that would save my soul. It was the grace of God.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And if the grace of God saved my soul, beloved, then I must have the similar grace to this person who has harmed me, because he doesn't understand what he's doing, and he doesn't know God. And I can’t expect him to behave in a Godly way. He doesn't know how, he's never learnt, he's never been so privileged as I have, because I've learned it from my Father's hand. Blessed be His holy name. So, Jesus was glad.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In Luke 8 and 1, it says, "</w:t>
      </w:r>
      <w:r w:rsidRPr="009D25B1">
        <w:rPr>
          <w:i/>
        </w:rPr>
        <w:t>And it came to pass afterwards, that He went throughout every city and village, preaching and showing the glad tidings of the Kingdom of God, and the twelve were with him</w:t>
      </w:r>
      <w:r w:rsidRPr="009D25B1">
        <w:t xml:space="preserve">." They shared the same vision, they were on the same mission, they were doing the same thing. They took it from Jesus, and they carried it forward. That's what's going to happen amongst us. We've got to take it from Jesus and carry it forward. And this makes Jesus glad. The glad tidings of the kingdom, these are the things that filled His life. Jesus wasn't thinking of having a mansion. He didn’t want to become a multimillionaire, those weren't His interests. It was the Kingdom of God. He was sold out entirely to that Kingdom.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Renewing your mind</w:t>
      </w:r>
    </w:p>
    <w:p w:rsidR="00AF2769" w:rsidRPr="009D25B1" w:rsidRDefault="00AF2769" w:rsidP="000F1C84">
      <w:pPr>
        <w:spacing w:after="0" w:line="276" w:lineRule="auto"/>
        <w:jc w:val="both"/>
        <w:rPr>
          <w:i/>
        </w:rPr>
      </w:pPr>
      <w:r w:rsidRPr="009D25B1">
        <w:t>All right, I want to ask you a question. Do you think that madness is a blessed release from reality? I want to say to you no, it is torment. In Mark 5 and 1, it says, "</w:t>
      </w:r>
      <w:r w:rsidRPr="009D25B1">
        <w:rPr>
          <w:i/>
        </w:rPr>
        <w:t>and they came over into the other side of the sea, into the country of the Gerasene’s</w:t>
      </w:r>
      <w:r w:rsidRPr="009D25B1">
        <w:t>." That was part of Christ's strategy. He was reaching out to villages across the seas. He had to reach somebody. There was somebody there that needed Him, and so He comes over the sea in the boat with His disciples. The 2nd verse says, "</w:t>
      </w:r>
      <w:r w:rsidRPr="009D25B1">
        <w:rPr>
          <w:i/>
        </w:rPr>
        <w:t>And when they came out of the ship, immediately</w:t>
      </w:r>
      <w:r w:rsidRPr="009D25B1">
        <w:t>,” as by prearrangement, “</w:t>
      </w:r>
      <w:r w:rsidRPr="009D25B1">
        <w:rPr>
          <w:i/>
        </w:rPr>
        <w:t>immediately, they went out unto them, out of the tombs, a man with an unclean spirit.</w:t>
      </w:r>
      <w:r w:rsidRPr="009D25B1">
        <w:t>" It was a prearranged meeting. Jesus said, for this purpose have I come into the world, here is one of the purposes. Verse 3, "</w:t>
      </w:r>
      <w:r w:rsidRPr="009D25B1">
        <w:rPr>
          <w:i/>
        </w:rPr>
        <w:t>This man had been dwelling among the tombs, and no man could bind him, no, not with chains, he broke chains in pieces so that no man could chain him."</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In verse 5, it says, "</w:t>
      </w:r>
      <w:r w:rsidRPr="009D25B1">
        <w:rPr>
          <w:i/>
        </w:rPr>
        <w:t>And always</w:t>
      </w:r>
      <w:r w:rsidRPr="009D25B1">
        <w:t>," listen to it, listen to this tragedy, "</w:t>
      </w:r>
      <w:r w:rsidRPr="009D25B1">
        <w:rPr>
          <w:i/>
        </w:rPr>
        <w:t>and always, night and day, without variation, without change, the same pattern, day after day, after dreary day, night and day, he was in the mountains and in the tombs crying and cutting himself with stones. When he saw Jesus, he came, and he worshipped Him and bowed at His feet</w:t>
      </w:r>
      <w:r w:rsidRPr="009D25B1">
        <w:t xml:space="preserve">." One power inferior bowing before the superior power of God. He recognized Him.  The mad man recognized what sane people often don’t see. They understood who Jesus was. In their madness, they knew. And sane men looked past and they don’t understand, don’t know who He is. Always, day and night, night and day, all the time, he gave himself entirely to what was in his deranged mind, what he thought was profitable, but is was mindless, it was thoughtless. It was going nowhere, and he was going in circles with his life, with the precious days of his life, achieving absolutely nothing. Amounting to nothing. All the effort didn’t mean this. He gave himself to it, entirely, more definitely than most people give to making a fortune.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It has been said that men ruin their health making a fortune, and then they spend a fortune trying to regain their health. They go around in circles. And here was this man doing this, achieving nothing, giving his life trivial pursuit, his life, meaningless. Many normal people are on this treadmill of life, I want to tell you. They give themselves avidly to things that have no benefit and think this is success. What the mad man was doing, filled his mind, it occupied him. It filled his days and nights. Was this vision? Was this what God intended for him? No, I tell you, this was Satan's work. It’s diabolic. It's tragic. It's theft. It's taking away from a man that could be profitable to him and his values have gone down the tube.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 devil does that every time fellows.  He doesn't want you to succeed. He doesn't want you to walk with God. I tell you that no one will ever get the victory over Satan and the weakness he brings until he recognizes who is behind the behavior. If you keep on making excuses, friend, for the life that you're living, you're never going to arrive where God wants you to be. You've got to recognize who it is responsible for the things that we are thinking and the things that we're doing, so that we can deal with it. And if we don't recognize Satan's hand, we'll never defeat him, he will always have his hand on your shoulder. Evil that destroys a life while holding our promises that never can be fulfilled. It is a mist, a mirage, and a dream of delusion. We need help to separate imagination from reality.</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Jesus Christ said in John 10 and 10, "</w:t>
      </w:r>
      <w:r w:rsidRPr="009D25B1">
        <w:rPr>
          <w:i/>
        </w:rPr>
        <w:t>The thief cometh not but for to steal and to kill and to destroy, I am come that ye might have life and that ye might have it more abundantly."</w:t>
      </w:r>
      <w:r w:rsidRPr="009D25B1">
        <w:t xml:space="preserve"> The amazing thing is that the madman was so deluded that he was doing what he wanted to. It was a choice, but it was a choice that was made under pressure from spiritual forces that he didn't understand. Romans 12 and 2 says, "</w:t>
      </w:r>
      <w:r w:rsidRPr="009D25B1">
        <w:rPr>
          <w:i/>
        </w:rPr>
        <w:t>Be not conformed to this world, but be transformed by the renewing of your mind, that you may be able to prove what is that good and acceptable and perfect will of God</w:t>
      </w:r>
      <w:r w:rsidRPr="009D25B1">
        <w:t xml:space="preserve">." The renewing of the mind is changing your value system, it's coming over to God side, it's getting your perspectives on you, your life and God right. The madman does all the time what he wanted to do, and somehow it made twisted sense of nonsense. It was weird, but to him, it made him somehow, and so he kept on doing it.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Here, there are no limitations, all is acceptable, it can be done. I've heard this voice, I've heard the person talking to someone that doesn't exist, rebuking, and fighting. I've seen a grown woman go to a tap and begin to wash her dress while it is upon her. You say this is not rational. No, it's not, but it's tragic. I've heard this voice, it is a mockery of sanity. This man's satisfaction came from torturing himself, destruction was in his paths. He was his own nemesis and his own victim. If you keep doing what you want to, does that always satisfy? If you have no restrictions, are you really free, are you best left alone to go your way?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In Mark 5 and 15, "</w:t>
      </w:r>
      <w:r w:rsidRPr="009D25B1">
        <w:rPr>
          <w:i/>
        </w:rPr>
        <w:t>and they came to Jesus, the people of the village of Diadora, and they see him that was possessed with the devil, and had the legion sitting in cloth and in his right mind, and they were afraid.</w:t>
      </w:r>
      <w:r w:rsidRPr="009D25B1">
        <w:t xml:space="preserve">" Amazing. They begged Jesus to leave their coasts, they were amazed. And the world is afraid of people who are in their right minds. They don’t want to hear it. They don’t want to know that they're wrong. They don’t want anybody to tell them that. Leave me, I want to cut myself and torture myself in the tombs. I want to do my own thing. Leave me, even if it's irrational, I want to do it.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What do you fear in life? What peace have you got? What assurance, beloved? That's vital. Before we left Boksburg, I met a man. He was talking to me. He was an alcoholic, rehabilitated. And there was a man in the same town, and this fellow could drink. He had the constitution of a horse. My friend said to me that I used to buy a can of wine every weekend, and he would sit on the carpet in my wife's house and I would drink until I was unconscious. And that men would sit there drinking, drinking, drinking long after I passed out. And do you know that men really believe that the man who can take drink like that, that is a real man? Do you believe it? It's something worthy to be admired? I say its lunacy, crazy. What are you giving it for, what are you doing it for? Oh beloved, we need the Lord.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Let's bow our heads in prayer before the Lord, shall we. Heavenly father, we come to You in the lovely name of Jesus, and we worship You, and oh God, we so desperately want to be in our right mind when it comes to the things of God. Lord, we want to be, as they say in Afrikaans, </w:t>
      </w:r>
      <w:r w:rsidRPr="009D25B1">
        <w:rPr>
          <w:i/>
        </w:rPr>
        <w:t>by ons positiewe</w:t>
      </w:r>
      <w:r w:rsidRPr="009D25B1">
        <w:t xml:space="preserve">. We want to make the choices, Lord. We don’t to have things that are more powerful than what we are, beings that are more powerful than what we are, making the decisions. Oh God, bring us to that point, we pray, where we will decide by the light of the Word of God, that which is right and then put our backs into it, oh God, and say, this is where I stand, these are the things that I stand for, it's non-negotiable, I stand here, like Martin Luther when he said, "here I stand sir, help me God I can do no other." In Jesus' name, guide us by your Spirit, Lord, as a congregation, as individuals, guide us oh God. There's a world out there that is in the same position as the madman of Diadora was in. People, madly going after pleasure without thinking, Lord. Heavenly Father, in Jesus name, help us to be a force for You in this place among our friends, among our family, Lord, help us, I pray. In Jesus' name that You may be exalted and worshiped, oh Lord, blessed be Your name.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colored by the fact that Jesus is alive and that He's alive and triumphant in your life. May God bless you and use you for His glory, for we need every mouth, and we need every effort to bring the message across to those that stand in desperate need. God bless you.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rsidR="009E4BE7" w:rsidRPr="009D25B1" w:rsidRDefault="009E4BE7" w:rsidP="009E4BE7">
      <w:pPr>
        <w:spacing w:after="0"/>
        <w:jc w:val="both"/>
        <w:rPr>
          <w:rFonts w:ascii="Calibri" w:hAnsi="Calibri" w:cs="Calibri"/>
        </w:rPr>
      </w:pPr>
    </w:p>
    <w:p w:rsidR="009E4BE7" w:rsidRDefault="009E4BE7" w:rsidP="009E4BE7">
      <w:pPr>
        <w:spacing w:after="0"/>
        <w:jc w:val="both"/>
        <w:rPr>
          <w:rFonts w:ascii="Calibri" w:hAnsi="Calibri" w:cs="Calibri"/>
        </w:rPr>
      </w:pPr>
    </w:p>
    <w:p w:rsidR="009E4BE7" w:rsidRPr="009D25B1" w:rsidRDefault="009E4BE7" w:rsidP="009E4BE7">
      <w:pPr>
        <w:spacing w:after="0"/>
        <w:jc w:val="both"/>
        <w:rPr>
          <w:rFonts w:ascii="Calibri" w:hAnsi="Calibri" w:cs="Calibri"/>
        </w:rPr>
      </w:pPr>
    </w:p>
    <w:p w:rsidR="009E4BE7" w:rsidRPr="009D25B1" w:rsidRDefault="009E4BE7" w:rsidP="009E4BE7">
      <w:pPr>
        <w:spacing w:after="0"/>
        <w:jc w:val="both"/>
        <w:rPr>
          <w:rFonts w:ascii="Calibri" w:hAnsi="Calibri" w:cs="Calibri"/>
        </w:rPr>
      </w:pPr>
    </w:p>
    <w:p w:rsidR="00F037E8" w:rsidRPr="00F037E8" w:rsidRDefault="00F037E8" w:rsidP="00F037E8">
      <w:pPr>
        <w:spacing w:after="0" w:line="276" w:lineRule="auto"/>
        <w:jc w:val="both"/>
        <w:rPr>
          <w:rFonts w:eastAsia="Calibri" w:cstheme="minorHAnsi"/>
          <w:b/>
          <w:color w:val="000000"/>
          <w:sz w:val="32"/>
          <w:szCs w:val="32"/>
        </w:rPr>
      </w:pPr>
      <w:r w:rsidRPr="00F037E8">
        <w:rPr>
          <w:rFonts w:eastAsia="Calibri" w:cstheme="minorHAnsi"/>
          <w:b/>
          <w:color w:val="000000"/>
          <w:sz w:val="32"/>
          <w:szCs w:val="32"/>
        </w:rPr>
        <w:t>01_09 Who is the Good Samaritan?</w:t>
      </w:r>
    </w:p>
    <w:p w:rsidR="009E4BE7" w:rsidRDefault="00F037E8" w:rsidP="00F037E8">
      <w:pPr>
        <w:spacing w:after="0" w:line="276" w:lineRule="auto"/>
        <w:jc w:val="both"/>
        <w:rPr>
          <w:rFonts w:ascii="Calibri" w:eastAsia="Calibri" w:hAnsi="Calibri" w:cs="Calibri"/>
          <w:b/>
          <w:color w:val="000000"/>
          <w:sz w:val="26"/>
          <w:szCs w:val="26"/>
        </w:rPr>
      </w:pPr>
      <w:r w:rsidRPr="00F037E8">
        <w:rPr>
          <w:rFonts w:eastAsia="Calibri" w:cstheme="minorHAnsi"/>
          <w:b/>
          <w:color w:val="000000"/>
          <w:sz w:val="32"/>
          <w:szCs w:val="32"/>
        </w:rPr>
        <w:t>Chris McIntyre</w:t>
      </w:r>
    </w:p>
    <w:p w:rsidR="009E4BE7" w:rsidRPr="006D1179" w:rsidRDefault="009E4BE7" w:rsidP="009E4BE7">
      <w:pPr>
        <w:spacing w:after="0" w:line="276" w:lineRule="auto"/>
        <w:jc w:val="both"/>
        <w:rPr>
          <w:rFonts w:ascii="Calibri" w:eastAsia="Calibri" w:hAnsi="Calibri" w:cs="Calibri"/>
          <w:color w:val="000000"/>
          <w:sz w:val="26"/>
          <w:szCs w:val="26"/>
        </w:rPr>
      </w:pPr>
    </w:p>
    <w:p w:rsidR="009E4BE7" w:rsidRPr="006D1179" w:rsidRDefault="009E4BE7" w:rsidP="009E4BE7">
      <w:pPr>
        <w:spacing w:after="0" w:line="276" w:lineRule="auto"/>
        <w:jc w:val="both"/>
        <w:rPr>
          <w:rFonts w:ascii="Calibri" w:eastAsia="Calibri" w:hAnsi="Calibri" w:cs="Calibri"/>
          <w:color w:val="000000"/>
          <w:sz w:val="26"/>
          <w:szCs w:val="26"/>
        </w:rPr>
      </w:pPr>
    </w:p>
    <w:p w:rsidR="009E4BE7" w:rsidRPr="006D1179" w:rsidRDefault="009E4BE7" w:rsidP="009E4BE7"/>
    <w:p w:rsidR="00AF2769" w:rsidRPr="009D25B1" w:rsidRDefault="00AF2769" w:rsidP="000F1C84">
      <w:pPr>
        <w:spacing w:after="0" w:line="276" w:lineRule="auto"/>
        <w:jc w:val="both"/>
      </w:pPr>
      <w:r w:rsidRPr="009D25B1">
        <w:t xml:space="preserve">I want to thank Pastor Neil for this opportunity today. This is the first time I've done this, but I'm trusting the Lord that it's going to be great. The funny thing is I've been thinking about this for quite some time, and a couple of months ago, Pastor Neil came to me, and said to me, why don’t you try preaching one Sunday. And it was a bit of a revelation to me. So, I said yes, I've been thinking about it, and I went away, and I thought about it for quite some time and eventually one Sunday I said to Pastor Neil, I’m ready, I want to go for it. And he said that his wife was saying during that week that she was asking him, when is Chris going to do something? So, I believe this is anointing today. I want to thank God for the ability that I have, what He's given me. Sometimes you just have to break down and say, Lord, I'm worthy of this. Wonderful.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Bible</w:t>
      </w:r>
    </w:p>
    <w:p w:rsidR="00AF2769" w:rsidRPr="009D25B1" w:rsidRDefault="00AF2769" w:rsidP="000F1C84">
      <w:pPr>
        <w:spacing w:after="0" w:line="276" w:lineRule="auto"/>
        <w:jc w:val="both"/>
      </w:pPr>
      <w:r w:rsidRPr="009D25B1">
        <w:t xml:space="preserve">Some people call this a book, a normal book. They have it in their book shelf, they never read it,  but it’s there. It’s some high spiritual meaning in their life, but they didn't really know what it's all about. Some people have these big coffee table versions, they date back from 18th century, and they're worth a lot of money. They put them on their table for everybody to see, but what does it help if it’s not read. This is not a book people, this is the Living Word. The Word that was here before time, the Word that was made flesh in Jesus Christ. It has anointing to it, it's living. Have you ever felt when you're sad, when you're worried, you open the book and, boom, a verse comes to you, it jumps off the page, it's living, it speaks right into your situation, and it touches your heart? And you say, wow God, thank You, thank You for uplifting me, for giving me enough courage, and for giving me enough ability to go through the next day. </w:t>
      </w:r>
    </w:p>
    <w:p w:rsidR="00AF2769" w:rsidRPr="009D25B1" w:rsidRDefault="00AF2769" w:rsidP="000F1C84">
      <w:pPr>
        <w:spacing w:after="0" w:line="276" w:lineRule="auto"/>
        <w:jc w:val="both"/>
      </w:pPr>
      <w:r w:rsidRPr="009D25B1">
        <w:t xml:space="preserve">It's happened to me many times. Sometimes when I'm happy and I'm joyful and I've just got this exhilarating joy, and I open the Word and I fall down on the ground and I say, God, thank You Lord. And sometimes I have tears in my eyes, just to know how much God loves me, because His Words speak directly into your soul.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Anyway, today I'm going to tell you a little bit about this Book, the Book with a capital B. Does anybody know where the middle point of the Book is? It's just a little bit of mathematics to get the thing going a bit. The middle of this Book is Psalm 118. To be more specific, the middle of the Book is Psalm 118 verse 8, 1188. Isn't it just a coincidence that before page 1188, there are 1188 verses, and after Psalms 118 verse 8, there are another 1188 verses? I don't know. Because Moses was born in1520 BC, he died 1400, he lived for 120 years, and he wrote the first 5 books of the Bible. The last book was written around about 100AD. Now that gives you about 1600 years in which this book was written. Some of the writers didn't even know that other people were writing their passages before this was all put together, and that's an amazing Word of God. If we look at more figures, we can talk about 40, we can talk about 3, we can talk about 2, and we can talk about Moses. Moses lived for 120 years, 40, 40, 40. 40 in the courts of Egypt, 40 in the deserts as a shepherd, and 40 years leading the Israelites out of Egypt.</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Then you talk about King's, over a 40-year period, 3 kings, 3 prophets. 40, 40, 40 - 120 years. There are a lot of things that we don’t understand that will be revealed to us one day.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meaning of life</w:t>
      </w:r>
    </w:p>
    <w:p w:rsidR="00AF2769" w:rsidRPr="009D25B1" w:rsidRDefault="00AF2769" w:rsidP="000F1C84">
      <w:pPr>
        <w:spacing w:after="0" w:line="276" w:lineRule="auto"/>
        <w:jc w:val="both"/>
      </w:pPr>
      <w:r w:rsidRPr="009D25B1">
        <w:t>Some people want to know what is the meaning of life? If we go to the Word and we go to Acts 17, 25 - 27, "</w:t>
      </w:r>
      <w:r w:rsidRPr="009D25B1">
        <w:rPr>
          <w:i/>
        </w:rPr>
        <w:t>Many of you served by human hands as they lack anything for He Himself who gives life and death and all things to all people, and He made from one common origin, one source, one blood, all nations of men to settle on the face of the earth, having definitely determined their allotted periods of time, their fixed boundaries of their habitation, their settlements, their lands and a boat, so that they should seek God in the hope that they might feel after Him and find Him, although He's not far from each one of us."</w:t>
      </w:r>
      <w:r w:rsidRPr="009D25B1">
        <w:t xml:space="preserve"> That hits you hard. Everybody is always trying to find what's the meaning of life. But here it is. The meaning of life is to find God, to find Him and love Him.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Good Samaritan</w:t>
      </w:r>
    </w:p>
    <w:p w:rsidR="00AF2769" w:rsidRPr="009D25B1" w:rsidRDefault="00AF2769" w:rsidP="000F1C84">
      <w:pPr>
        <w:spacing w:after="0" w:line="276" w:lineRule="auto"/>
        <w:jc w:val="both"/>
      </w:pPr>
      <w:r w:rsidRPr="009D25B1">
        <w:t>Today, I'm going to talk on Luke 10, 29, and it's the story about the Good Samaritan. Everybody knows the story of the Good Samaritan, but hopefully I'm going to give you another view point on the good Samaritan that maybe you haven't thought about. Jesus, over here, was talking to the lawyer, and this guy was trying to catch Him out and he asked Him, who is your neighbor? So, Jesus gave him this little parable. Jesus, taking him up, replied, "</w:t>
      </w:r>
      <w:r w:rsidRPr="009D25B1">
        <w:rPr>
          <w:i/>
        </w:rPr>
        <w:t>A certain man was going down from Jerusalem, down to Jericho and he fell amongst the robbers who stripped him of his clothes and belongings, and beat him and went their way unconcernedly, leaving him half dead as it happened.</w:t>
      </w:r>
      <w:r w:rsidRPr="009D25B1">
        <w:t xml:space="preserve"> </w:t>
      </w:r>
      <w:r w:rsidRPr="009D25B1">
        <w:rPr>
          <w:i/>
        </w:rPr>
        <w:t>Now, by coincidence, a certain priest was going down along that road. When he saw him, he passed him by on the other side. A Levite likewise came down to the place and saw him and passed him by on the other side of the road, but a certain Samaritan, as he was traveling along, came down to where he was, and when he saw him, he was moved with pity and sympathy for him.</w:t>
      </w:r>
      <w:r w:rsidRPr="009D25B1">
        <w:t xml:space="preserve"> </w:t>
      </w:r>
      <w:r w:rsidRPr="009D25B1">
        <w:rPr>
          <w:i/>
        </w:rPr>
        <w:t>And he went to him and dressed his wounds pouring on them oil and wine. Then he set him on his own beast and brought him to an inn and took care of him. The next day, he took out 2 Dinar and gave them to the innkeeper saying, take care of him and whatever more you spend, I, myself will repay you when I return</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then he carries on and he says, "</w:t>
      </w:r>
      <w:r w:rsidRPr="009D25B1">
        <w:rPr>
          <w:i/>
        </w:rPr>
        <w:t>and which three of these do you think provided neighbor to him? And he answered the one who showed pity and mercy on him. And Jesus said to him, go and do likewise</w:t>
      </w:r>
      <w:r w:rsidRPr="009D25B1">
        <w:t xml:space="preserve">." Now, this story about who is your neighbor. It's a person near, yes, it’s a person who you've got bonds of humanity with, that's also true. But the Pharisees in those days use that term 'neighbor' very exclusively because it was the people who were really religious in their way of thinking, who really kept to the mosaic laws, and who did not break them. Those were the neighbors. This was actually quite an insult to that person whom Jesus was talking to, because they couldn't even get the word 'Samaritan' over their lips. There was quite a thing between them. So, that was a bit of a controversial issue to this bright chap that Jesus was talking to. So, let's go back and we'll break it down.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First, I'd just like to pray, Lord Jesus Christ, I humble myself before You this morning, I humble myself before the people this morning as a sinner, oh Lord, I'm a sinner, there's no two ways about it, but I know Lord that when I repent, when I come to You and I say sorry God, for the things I've done, You forgive me, You want my slate clean, oh Lord. And I thank You Jesus for that, I thank You God that I'm a child of Yours. I can stand here and say, Lord, I'm not worthy, but Jesus Christ died for me and shed His blood so that I may be in Heaven one day. And I say, thank You Lord for that.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Alright, let's take it from the beginning. Jesus replied, a certain man was going from Jerusalem down to Jericho. Now what did he do.? He was going from Jerusalem.  Jerusalem was a holy city. It is still the holy city of three major religions, which is Christianity, Judaism, and Islam. Now, he was going down, literally, it does mean he was going down because Jericho is about 10 kilometers away, and it’s a drop of 3300 feet, which is about a kilometer, so it's quite a long drop all the way down to Jericho, and it's a windy road and there are a lot of places for thieves to hide in ambush. It was well known for that in that time. If you look at it from a point of view of imagery, he's backsliding this guy, he's going from a holy place to a worldly place. He's backsliding.  This guy is going backwards. What happens when you go backwards? You get into debt, you rely on yourself, you rely on your own abilities, instead of relying on God. James is saying last night, tithe, give the first 10% to God because it's His money, but what happens is you keep it because you need it for your tyres, you need it for this, you need it for that. God is not interested in that.  He's interested in, do you follow His Word or not.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Anyway, this guy was backsliding. What happens when you backslide? You start taking drugs, you fall into debt, you start drinking, and you start doing all these funny things. What happens? The devil gets a hold of you. Why? Because he is in the world, and you've become part of the world. And what happened was, this guy was backsliding he fell amongst the robbers. What happens is, those people, they clean you out, and then they leave you. This guy here was left half dead, naked, no money, no nothing. He was left there. That's what happens when we backslide. Now it's not really difficult to understand why he was left half dead and naked, because it's only the work of Satan that can do that. Our God clothes us, our God feeds us, our God is an awesome God.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Now, by coincidence a certain priest was going down along the road, and when he saw him, he passed by on the other side. Now the priest could not touch this guy. He didn't want to get his hands dirty, it was ceremonially unclean if you touched this man. So, he had to look the other way and pass by. Likewise, the Levite, but he at least looked a bit, he was a bit lower than the priest. He was the caretaker of the sanctuaries and he looked after the priests. And he looked and then 'I'd better not,’ and walked on. Why do these people walk by? First of all, the priests denied Jesus Christ as their personal Savior. The only way to the Father is through Jesus Christ. It’s what He says in the Word. He did not believe in Jesus Christ. In fact, they were opposed to Jesus Christ, they're the people that put Him on the cross. Likewise, with the Levite, they could not believe. Their morals, their dogma, and their whole religious law was so strong that they had to do what does right in the mosaic law otherwise they were not partakers.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But what did they do? They worshipped with a heartless way of worship, and its without sympathy and love - that kind of worship. It's just, you do what you have to do every day, to stick with the law. That's not what God is all about. God accepts us for who we are. Jesus Christ accepts us for who we are, we all are sinners. I will never not be a sinner. I've got a damaged nature, which I have to try and shed all the time. You have to say, oh Lord, I'm sorry for doing that, please help me.  Help me again. And God, what does He do? He steps in again and He says, son, don't worry about it, do not do it again. And you try not to do it again, but you might do it again, but it doesn't matter, as long as in your heart, you feel, please Lord, don’t let me do it again, let me try harder and you really try harder.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Oil and Wine</w:t>
      </w:r>
    </w:p>
    <w:p w:rsidR="00AF2769" w:rsidRPr="009D25B1" w:rsidRDefault="00AF2769" w:rsidP="000F1C84">
      <w:pPr>
        <w:spacing w:after="0" w:line="276" w:lineRule="auto"/>
        <w:jc w:val="both"/>
      </w:pPr>
      <w:r w:rsidRPr="009D25B1">
        <w:t xml:space="preserve">Now the Samaritan comes along. So, he was a traveler they say. The Samaritan was traveling along when he saw him, and he was moved with pity and sympathy for him. We know that the Samaritans and the Jews didn't mix. We know that from the story of the Samaritan woman in John 4 verse 9, where God was at the well, and Jesus Christ was at the well, and the Samaritan asked him, why are you asking a Samaritan woman for water? So, there was a little bit of a thing going on between these two people. But he was moved by sympathy and pity. Now isn't that the heart of God, of Jesus Christ? He came down from Heaven to us, with sympathy and with love to help us, to help us get to Heaven any way, by shedding his blood. Further on, it says, and he went to him and dressed up his wounds, pouring on oil and wine. Oil is a symbol of the Holy Spirit. It always has been right throughout the Bible, anointing of the Holy Spirit, always did it with oil, anointed Kings, whatever. Wine, what is wine? Wine is a symbol of Jesus Christ's blood shed on the Cross, the partakers of communion, that's why we do it. So, who is this man, the Samaritan? He poured on oil and wine and he set him on his own and brought him to an inn and took care of him.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the next day, he took out 2 Dinar and gave it to the Innkeeper. Now when we've checked the 2 Dinar, we go back to Matthew 20. Matthew 20 verse 1, it says, "</w:t>
      </w:r>
      <w:r w:rsidRPr="009D25B1">
        <w:rPr>
          <w:i/>
        </w:rPr>
        <w:t>For the Kingdom of Heaven is like the owner of an estate who went out in the morning along with the dawn to hire workman for his vineyard. And after agreeing with the laborers for a Dinar a day, he sent them into his vineyard</w:t>
      </w:r>
      <w:r w:rsidRPr="009D25B1">
        <w:t>." So, what did he do? Over here, he made a wages fee of 1 Dinar a day for their wages. If we go now to 2 Peter 3, 8, it says, "</w:t>
      </w:r>
      <w:r w:rsidRPr="009D25B1">
        <w:rPr>
          <w:i/>
        </w:rPr>
        <w:t>Nevertheless, do not let this one fact escape you, beloved, that with the Lord, one day is a thousand years, and a thousand years is one day</w:t>
      </w:r>
      <w:r w:rsidRPr="009D25B1">
        <w:t>." Now if we go back, he says to him, "</w:t>
      </w:r>
      <w:r w:rsidRPr="009D25B1">
        <w:rPr>
          <w:i/>
        </w:rPr>
        <w:t>And the next day he took out 2 Dinar, two days wages and he gave it to the Innkeeper and said, take care of him and whatever more you spend, I myself will repay you when I return.</w:t>
      </w:r>
      <w:r w:rsidRPr="009D25B1">
        <w:t>”</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So, we're looking at 2 Dinar, we're looking at two days wages, we're looking at two thousand years. So, what did He pay for us? He died on the Cross, He paid the ultimate price for us for two days, two thousand years. If we look at John 4, 40, we will see that it says, "so when the Samaritan arrived, they asked him to remain with him, and he did stay there two days. Then many more believed and adhered and relied on him because of his personal message, what he himself said, and they told the woman, now, when we no longer believe trust of faith just because what you have said, for we have heard Him ourselves personally, and know that He truly is the Savior of the world, Jesus Christ.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But after these 2 days, Jesus went on from there into Galilee. Although He, Himself declared that a prophet has no honor in his own country. So, what we've seen here is that Jesus Christ left after two days and two days from the time is almost up at the moment. So, we have to go down to John 2 verse 1, "</w:t>
      </w:r>
      <w:r w:rsidRPr="009D25B1">
        <w:rPr>
          <w:i/>
        </w:rPr>
        <w:t>and on the third day, there was a wedding in Canaan, in Galilee, and the mother of Jesus was there</w:t>
      </w:r>
      <w:r w:rsidRPr="009D25B1">
        <w:t xml:space="preserve">.” Okay so the two thousand years are up, so, why on the third day is the wedding? Well, the wedding is on the third day, that gives us an extra day, which is an extra thousand years. </w:t>
      </w:r>
    </w:p>
    <w:p w:rsidR="00AF2769" w:rsidRPr="009D25B1" w:rsidRDefault="00AF2769" w:rsidP="000F1C84">
      <w:pPr>
        <w:spacing w:after="0" w:line="276" w:lineRule="auto"/>
        <w:jc w:val="both"/>
        <w:rPr>
          <w:b/>
        </w:rPr>
      </w:pPr>
      <w:r w:rsidRPr="009D25B1">
        <w:rPr>
          <w:b/>
        </w:rPr>
        <w:t>The Bottomless Pit</w:t>
      </w:r>
    </w:p>
    <w:p w:rsidR="00AF2769" w:rsidRPr="009D25B1" w:rsidRDefault="00AF2769" w:rsidP="000F1C84">
      <w:pPr>
        <w:spacing w:after="0" w:line="276" w:lineRule="auto"/>
        <w:jc w:val="both"/>
      </w:pPr>
      <w:r w:rsidRPr="009D25B1">
        <w:t>And if we go to Revelations 20, 1 - 3, oops, we are treading on very thin ice here, we're going to Revelations, it's quite a touchy subject. And if you don’t know where it is, it's just before the hot cover. And then we go to 1 to 3, "</w:t>
      </w:r>
      <w:r w:rsidRPr="009D25B1">
        <w:rPr>
          <w:i/>
        </w:rPr>
        <w:t>Then I saw an Angel descending from Heaven and he was holding the key of the Abyss, the bottomless Pit and a great chain was in his hand. And he gripped and overpowered the dragon, that old serpent in Primeval Times, who is the devil and Satan and securely bound him for a thousand years. Then he hauled him into the Abyss, the bottomless Pit, and closed it, and sealed it above him so that he should no longer lead astray and deceive the nations until the thousand years were at end. After that, he must be liberated for a short time</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 xml:space="preserve">Jesus’ coming </w:t>
      </w:r>
    </w:p>
    <w:p w:rsidR="00AF2769" w:rsidRPr="009D25B1" w:rsidRDefault="00AF2769" w:rsidP="000F1C84">
      <w:pPr>
        <w:spacing w:after="0" w:line="276" w:lineRule="auto"/>
        <w:jc w:val="both"/>
      </w:pPr>
      <w:r w:rsidRPr="009D25B1">
        <w:t>Verse 4, "</w:t>
      </w:r>
      <w:r w:rsidRPr="009D25B1">
        <w:rPr>
          <w:i/>
        </w:rPr>
        <w:t>Then I saw a throne, sitting on them were those whom authority to act as judges and to pass sentences were entrusted. I also saw the souls of those who had been slain with axes, beheaded for their witnessing to Jesus, and for preaching and testifying the Word of</w:t>
      </w:r>
      <w:r w:rsidRPr="009D25B1">
        <w:t xml:space="preserve"> </w:t>
      </w:r>
      <w:r w:rsidRPr="009D25B1">
        <w:rPr>
          <w:i/>
        </w:rPr>
        <w:t>God, and who had refused to pay a homepage to the beast or his statue, and had not accepted his mark or permitted it to be stamped on their forehead, or on their hands. And they lived again and ruled with Jesus Christ, the Messiah, a thousand years."</w:t>
      </w:r>
      <w:r w:rsidRPr="009D25B1">
        <w:t xml:space="preserve"> If you go a little bit further, it tells you about the wedding afterwards. If you look at Revelations 22, 12 it says, "</w:t>
      </w:r>
      <w:r w:rsidRPr="009D25B1">
        <w:rPr>
          <w:i/>
        </w:rPr>
        <w:t>And behold, I am coming soon and I shall bring My wages and rewards with Me to repay, render to each one of us, just what his own actions and his own work merit."</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So, what happened is Jesus is going to bring back the portion of the wages that each one will receive after two days, just like the Samaritan is going to bring back to the innkeeper anything extra which he has paid. If we go to Isaiah 6, 1 to 3, "</w:t>
      </w:r>
      <w:r w:rsidRPr="009D25B1">
        <w:rPr>
          <w:i/>
        </w:rPr>
        <w:t>Come and let us return to the Lord, for He has torn so that He may heal us, and He has stricken, so that He may bind us up. After two days, He will receive us, quicken us, give us life and on the third day, He will raise us up that we may live before Him. Let us know and recognize Him, acquainted with and understand Him, let us be zealous to know the Lord. His going forth is prepared and certain as dawn, and He will come to us as the heavy rain, the latter rain that waters the earth. So, on the third day, we will live before Him."</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Exodus 19, 10, and the Lord says to Moses, "</w:t>
      </w:r>
      <w:r w:rsidRPr="009D25B1">
        <w:rPr>
          <w:i/>
        </w:rPr>
        <w:t xml:space="preserve">Go and sanctify the people, set them apart for today and tomorrow, and let them wash their clothes, and be ready by the third day, for the third day, The Lord will come down upon Mount Sinai in the sight of all the people." </w:t>
      </w:r>
      <w:r w:rsidRPr="009D25B1">
        <w:t>It might not be Mount of Sinai, but it will be the Mount of Olives, and that is also predicted in Revelations. Strange how in the Bible, it’s a puzzle that all puzzles back to the same thing. It's strange how three days, two days, all these days have a certain meaning and they all come back to one thing, the second Coming of Jesus Christ. Joshua 3, "</w:t>
      </w:r>
      <w:r w:rsidRPr="009D25B1">
        <w:rPr>
          <w:i/>
        </w:rPr>
        <w:t>Joshua rose early in the morning and they moved from Shittim and came to Jordan, he and all the Israelites, and lodged there before passing over to the exodus. After three days, the officers went to the camp commanding the people, when you see the Ark of the Covenant, the Lord your God being born, by the Levitical priests, set out from where you are and follow it. Yet, a space must be kept between you and it, about two thousand cubits by measure. Come not near it, that you may be able to see the Ark, know the way you must go, for you have not passed this way before."</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What does this implicate? It's implicates the Baptism.  The Jews were Baptized, it was a Baptismal thing going through Jordan into the Promised land. And it's about two thousand years since Jesus Christ was baptized in that same river, not too far away from where these people passed through. Then I would like to go to Luke 13, 32, it says, "</w:t>
      </w:r>
      <w:r w:rsidRPr="009D25B1">
        <w:rPr>
          <w:i/>
        </w:rPr>
        <w:t>And he said to them, go and tell that sly, crafty fox, skulking and cowardly, behold, I drive out demons and perform healings today and tomorrow. And on the third day, I finish and complete my course. But nevertheless, I must continue on my way today and tomorrow and the day after that, for it will never do for a prophet to be destroyed away from Jerusalem.</w:t>
      </w:r>
      <w:r w:rsidRPr="009D25B1">
        <w:t xml:space="preserve">" So, what did he say in the two thousand years, the day after today and tomorrow? He will drive out demons.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Demon Possessed</w:t>
      </w:r>
    </w:p>
    <w:p w:rsidR="00AF2769" w:rsidRPr="009D25B1" w:rsidRDefault="00AF2769" w:rsidP="000F1C84">
      <w:pPr>
        <w:spacing w:after="0" w:line="276" w:lineRule="auto"/>
        <w:jc w:val="both"/>
      </w:pPr>
      <w:r w:rsidRPr="009D25B1">
        <w:t>Now, if we go back to Mark 5, 13 we will see that is the story about the guy called Legion, when Jesus crossed the sea to get away from the people, He came to Garcenes, and there was a man there who was chained, and he was beating himself. He was possessed by demons and they were shaking and screaming, and he was beating, bruising and cutting himself with stones. He recognized Jesus. He said Lord, leave me alone, leave me. It wasn’t him that recognized Jesus, it was the spirit inside that recognized Jesus and they wanted to stay in him. From verse 12, "</w:t>
      </w:r>
      <w:r w:rsidRPr="009D25B1">
        <w:rPr>
          <w:i/>
        </w:rPr>
        <w:t>And the demons begged him, send us into those hogs, that we may go in them. So, he gave them permission, and unclean spirits came out of the man and entered into the hogs and the herd, and numbering about two thousand, they rushed headlong down a steep slope and into the sea and drowned in the sea</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There again, the number two thousand, I feel that it's once again, God's divine Book of wisdom here that predicts two thousand, and two thousand years of the Holy Spirit in the world, and that we, as Christians have got the power to do all these things, drive out demons, and heal people, only because God has given us that for two thousand years. Then, if can we go back to the first miracle that God did in John 2, 1, "</w:t>
      </w:r>
      <w:r w:rsidRPr="009D25B1">
        <w:rPr>
          <w:i/>
        </w:rPr>
        <w:t>And on the third day they were at a wedding in Canaan of Galilee, and the mother of Jesus was there. Jesus was also invited with His disciples to the wedding. And when the wine was all gone, the mother of Jesus said to Him, they have no more wine. Jesus said to her, dear woman, what is that, that you told Me? My time and hour has not come yet</w:t>
      </w:r>
      <w:r w:rsidRPr="009D25B1">
        <w:t xml:space="preserve">." So, what happened here was Jesus changed the water from the ceremonial water jars into wine.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Cleansing and purifying</w:t>
      </w:r>
    </w:p>
    <w:p w:rsidR="00AF2769" w:rsidRPr="009D25B1" w:rsidRDefault="00AF2769" w:rsidP="000F1C84">
      <w:pPr>
        <w:spacing w:after="0" w:line="276" w:lineRule="auto"/>
        <w:jc w:val="both"/>
      </w:pPr>
      <w:r w:rsidRPr="009D25B1">
        <w:t>Why did he do this? Well, it was another simplification. That was the old way of cleaning yourself, purifying yourself before you came into the temple. You would wash yourself with water, wash your feet and your hands. Now, what did God do? He actually did away with that to a certain extent. He did not take anything away from the Old Testament, but by changing the water into wine, what did He do? It's the ceremony cleansing of the water now changed to the wine, the Blood of Christ, we are cleaned through the blood of Christ if we believe in Jesus Christ as our personal Savior. Matthew 28, 19 and 20 says, "</w:t>
      </w:r>
      <w:r w:rsidRPr="009D25B1">
        <w:rPr>
          <w:i/>
        </w:rPr>
        <w:t>Go then and make disciples of all the nations, baptizing them into the name of the Father and the Son and the Holy Spirit, teaching them to observe everything that I've commanded you. And behold, I am with you all the days, perpetually, uniformly and on every occasion to the very close and consummation of the age."</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What is Jesus telling us? He's telling us that He will never ever leave us. We, as Christians, as it is written, will yet have to face a number of things for our faith, but it's a small price to pay really, because if you look once more, and that's Romans 8, 35 onwards, it says, "</w:t>
      </w:r>
      <w:r w:rsidRPr="009D25B1">
        <w:rPr>
          <w:i/>
        </w:rPr>
        <w:t xml:space="preserve">Who shall separate us from Christ's love? Shall suffering and affliction and tribulation, calamity, distress, persecution or hunger or destitution or peril or sword? Even as it is written for Thy sake, we are put to death all day long, and we are regarded as counted as sheep for the slaughter. Yet admit all things, we are more than conquerors and gain a surprising victory through Him who loves us, for I am persuaded beyond doubt, I'm sure that neither death nor life, nor Angels, nor principalities, nor things impending and threatening, nor things to come, nor powers, nor height, nor depth, nor anything else in all Creation will be able to separate us from the love of God which is in Christ Jesus, our Lord."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So, people, what I'm saying today is, although the time is near, the time of the second coming of Christ has never been so right. The signs are here. We don't have to fear because nothing can separate us from the love of Jesus. And everybody must have that in their hearts imprinted, in their minds, that God is an awesome God, and our flesh is flesh, it’s going to pass away, but God's love will never pass away. And I long for the day to see Christ in the clouds, and all these people here to be together for all eternity, and that's my message. Thank you.</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colored by the fact that Jesus is alive and that He's alive and triumphant in your life. May God bless you and use you for His glory, for we need every mouth, and we need every effort to bring the message across to those that stand in desperate need. God bless you.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rsidR="00C663F7" w:rsidRPr="009D25B1" w:rsidRDefault="00C663F7" w:rsidP="00C663F7">
      <w:pPr>
        <w:spacing w:after="0"/>
        <w:jc w:val="both"/>
        <w:rPr>
          <w:rFonts w:ascii="Calibri" w:hAnsi="Calibri" w:cs="Calibri"/>
        </w:rPr>
      </w:pPr>
    </w:p>
    <w:p w:rsidR="00C663F7" w:rsidRDefault="00C663F7" w:rsidP="00C663F7">
      <w:pPr>
        <w:spacing w:after="0"/>
        <w:jc w:val="both"/>
        <w:rPr>
          <w:rFonts w:ascii="Calibri" w:hAnsi="Calibri" w:cs="Calibri"/>
        </w:rPr>
      </w:pPr>
    </w:p>
    <w:p w:rsidR="00C663F7" w:rsidRPr="009D25B1" w:rsidRDefault="00C663F7" w:rsidP="00C663F7">
      <w:pPr>
        <w:spacing w:after="0"/>
        <w:jc w:val="both"/>
        <w:rPr>
          <w:rFonts w:ascii="Calibri" w:hAnsi="Calibri" w:cs="Calibri"/>
        </w:rPr>
      </w:pPr>
    </w:p>
    <w:p w:rsidR="00C663F7" w:rsidRPr="009D25B1" w:rsidRDefault="00C663F7" w:rsidP="00C663F7">
      <w:pPr>
        <w:spacing w:after="0"/>
        <w:jc w:val="both"/>
        <w:rPr>
          <w:rFonts w:ascii="Calibri" w:hAnsi="Calibri" w:cs="Calibri"/>
        </w:rPr>
      </w:pPr>
    </w:p>
    <w:p w:rsidR="00C663F7" w:rsidRPr="00C663F7" w:rsidRDefault="00C663F7" w:rsidP="00C663F7">
      <w:pPr>
        <w:spacing w:after="0" w:line="276" w:lineRule="auto"/>
        <w:jc w:val="both"/>
        <w:rPr>
          <w:rFonts w:eastAsia="Calibri" w:cstheme="minorHAnsi"/>
          <w:b/>
          <w:color w:val="000000"/>
          <w:sz w:val="32"/>
          <w:szCs w:val="32"/>
        </w:rPr>
      </w:pPr>
      <w:r w:rsidRPr="00C663F7">
        <w:rPr>
          <w:rFonts w:eastAsia="Calibri" w:cstheme="minorHAnsi"/>
          <w:b/>
          <w:color w:val="000000"/>
          <w:sz w:val="32"/>
          <w:szCs w:val="32"/>
        </w:rPr>
        <w:t>01_10 You must be Born-Again – God cannot compromise with sin</w:t>
      </w:r>
    </w:p>
    <w:p w:rsidR="00C663F7" w:rsidRPr="006D1179" w:rsidRDefault="00C663F7" w:rsidP="00C663F7">
      <w:pPr>
        <w:spacing w:after="0" w:line="276" w:lineRule="auto"/>
        <w:jc w:val="both"/>
        <w:rPr>
          <w:rFonts w:ascii="Calibri" w:eastAsia="Calibri" w:hAnsi="Calibri" w:cs="Calibri"/>
          <w:color w:val="000000"/>
          <w:sz w:val="26"/>
          <w:szCs w:val="26"/>
        </w:rPr>
      </w:pPr>
      <w:r w:rsidRPr="00C663F7">
        <w:rPr>
          <w:rFonts w:eastAsia="Calibri" w:cstheme="minorHAnsi"/>
          <w:b/>
          <w:color w:val="000000"/>
          <w:sz w:val="32"/>
          <w:szCs w:val="32"/>
        </w:rPr>
        <w:t>Neil Dreyer</w:t>
      </w:r>
    </w:p>
    <w:p w:rsidR="00C663F7" w:rsidRPr="006D1179" w:rsidRDefault="00C663F7" w:rsidP="00C663F7">
      <w:pPr>
        <w:spacing w:after="0" w:line="276" w:lineRule="auto"/>
        <w:jc w:val="both"/>
        <w:rPr>
          <w:rFonts w:ascii="Calibri" w:eastAsia="Calibri" w:hAnsi="Calibri" w:cs="Calibri"/>
          <w:color w:val="000000"/>
          <w:sz w:val="26"/>
          <w:szCs w:val="26"/>
        </w:rPr>
      </w:pPr>
    </w:p>
    <w:p w:rsidR="00C663F7" w:rsidRPr="006D1179" w:rsidRDefault="00C663F7" w:rsidP="00C663F7"/>
    <w:p w:rsidR="00AF2769" w:rsidRPr="009D25B1" w:rsidRDefault="00AF2769" w:rsidP="000F1C84">
      <w:pPr>
        <w:spacing w:after="0" w:line="276" w:lineRule="auto"/>
        <w:jc w:val="both"/>
      </w:pPr>
      <w:r w:rsidRPr="009D25B1">
        <w:t xml:space="preserve">We love You Lord. We worship Your lovely name. We magnify You. We know our inadequacy, oh God, when it comes to the worship of the living God. We don't have enough vocabulary Lord, we don't have enough poetry within us.  We don't have enough glory to express it. But oh Lord, we feel it. We feel it, and we magnify Your name this morning, and we say we love You. We love You Lord and we want to serve You with all of our hearts. Lord, we want to hold back nothing, all that we are and all that we have we want to dedicate to You this day, oh God, and say take it all. It belongs to You. It is Yours, Yours, and Yours alone. We will serve no foreign gods, we will serve no one else but the living God. And we worship You and magnify Your name. And Lord You want us to do that. You want us to worship You, to acknowledge none other for oh God, why should we seek for the living among the dead?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Oh Lord why should we go to those that have a familiar spirit when we can go straight to the throne room of God. We thank You Lord and worship You, that You've made a way for us to walk in time and right into eternity, and it is a sure way. It is the King's highway. And oh Lord, we thank You that Christ secured it for us on the Cross of Calvary. He made it ours. And Lord, we bless You and magnify Your name for everything that You've given us so graciously and so wonderfully. Lord, we worship and praise Thy holy name and say to You that we love You and adore You. And oh God, walk with us all of the way right through life, Lord, we pray and oh God, that we shall experience what David experienced so long ago. "</w:t>
      </w:r>
      <w:r w:rsidRPr="009D25B1">
        <w:rPr>
          <w:i/>
        </w:rPr>
        <w:t>Ye, though I walk through the Valley of the shadow of death, I will fear no evil for Thou art with me</w:t>
      </w:r>
      <w:r w:rsidRPr="009D25B1">
        <w:t>." Blessed be the name of the Lord. Praise Him, praise Him all ye people and give glory unto His name. Hallelujah. Hallelujah. I love You, Lord.</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Bless you this morning oh God. And we thank You for Your presence with us. Lord, it is precious, precious, precious to us to feel the touch of God upon our lives, to know the impulse of Your will as You move in one direction and another. Thank You Lord that You take time with us, that You are our shepherd Lord, and we are the sheep of Your pasture because You made us that. We thank You Lord that You made us Your own responsibility. We bless You for it and magnify Your name. For Lord, wherever I go in this world, there is no place that I can go where God is not. I thank You lord, that wherever we go, whether it'd be in Heaven or on earth, You are there. Always there. And Lord, we thank You that You've known our paths. From the time that we began to walk with You, You knew exactly where we were, and who we were. And Lord we bless You for this. We pray this morning, oh God, that You undertake for us around Your Word, that You will glorify Your name in all things, that Lord we may rejoice because of what God does further in this service, in Jesus' name, we ask it, praising You because You hear us.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Aren't you grateful for our organist? Every time the organ opens its mighty voice, I say Amen. Aren't you glad for our guitarist who strums away every Sunday? Amen. Aren’t you glad for our song leader who leads us in the worship of the Lord every Sunday? Amen. Aren't you glad to God for you?  Yes. Amen. God's been good to us and God's done wonderful things in our lives and God's got wonderful plans for our lives. Do you remember the sermon of last Sunday? My brother Chris over there in the back. What a blessing that was to us. I see Naomi is not here this morning, but she was mightily blessed last Sunday. I was going to suggest to her that she takes one of the tapes that my brother's got here. You’ve got that tape, have you? Now listen, there are tapes that our brothers are making regularly every week. You know Christians go around with tracts and they give tracts to people. My brother is offering a service and I don't believe that it's right that he should pay for the service. I think it's right that the Church should pay for the service. Can you say amen to that. But I do believe that we can take the tracts, or instead of taking tracts, take a tape of a sermon, and give the tape to somebody. Testify. Open your mouth. Pretoria North needs to know that we are here. How will they ever know if you don't tell them? Isn't that right? People don't just come to Church, they are brought to Church.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workings of the Spirit</w:t>
      </w:r>
    </w:p>
    <w:p w:rsidR="00AF2769" w:rsidRPr="009D25B1" w:rsidRDefault="00AF2769" w:rsidP="000F1C84">
      <w:pPr>
        <w:spacing w:after="0" w:line="276" w:lineRule="auto"/>
        <w:jc w:val="both"/>
      </w:pPr>
      <w:r w:rsidRPr="009D25B1">
        <w:t xml:space="preserve">We were in a meeting on Saturday morning that was such a blessing to me. I want to tell you, it was tremendous. I saw the workings of the Spirit of God and that's a precious sight. I saw it happening in an elderly woman's life as she sat there and listened, reduced to tears, until she came to Christ and then the peace of God flooded her soul. That's a wonderful thing. That's a miracle and God is still performing miracles. Can you say amen to that? Amen. God loves you. Can you say it?  God loves me. God loves me with an everlasting love. Amen. And I love the Lord. Tell him, I love you, Lord. Raise your hands, I love you, Lord. I worship you. I love you Jesus. I magnify Your name. I want to serve You all the days of my life. Nothing else will satisfy. Nothing else can meet the need. Just You, Lord, just You. Thank You, Jesus.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Nicodemus</w:t>
      </w:r>
    </w:p>
    <w:p w:rsidR="00AF2769" w:rsidRPr="009D25B1" w:rsidRDefault="00AF2769" w:rsidP="000F1C84">
      <w:pPr>
        <w:spacing w:after="0" w:line="276" w:lineRule="auto"/>
        <w:jc w:val="both"/>
      </w:pPr>
      <w:r w:rsidRPr="009D25B1">
        <w:t>I want you to come with me this morning.  The Gospel of St John, will you? Let's read it together.  I'm going to take three passages of Scripture this morning.  John Chapter 3, verse 1 and then verses 3-7. The Bible says there, "</w:t>
      </w:r>
      <w:r w:rsidRPr="009D25B1">
        <w:rPr>
          <w:i/>
        </w:rPr>
        <w:t>There was a man of the pharisees named Nicodemus a ruler of the Jews</w:t>
      </w:r>
      <w:r w:rsidRPr="009D25B1">
        <w:t>." Let's take the next verse. "</w:t>
      </w:r>
      <w:r w:rsidRPr="009D25B1">
        <w:rPr>
          <w:i/>
        </w:rPr>
        <w:t>The same came to Jesus by night and said unto him, Rabbi, we know that Thou art the teacher that comes from God, for no man can do these miracles that Thou do, except that God be with Him</w:t>
      </w:r>
      <w:r w:rsidRPr="009D25B1">
        <w:t xml:space="preserve">" That should've been enough. What Jesus Christ was doing, should have been enough for Nicodemus. But he comes and tells Jesus what he knows about what Jesus is doing, and yet it's not enough for him. How often it is that need hides away behind religion. We can be so religious and miss God. And Nicodemus was religious, and he was missing God. And Jesus had to say to him, except you were born again, Nicodemus, you will never see the Kingdom of God. In spite of your religion, in spite of going to the synagogue every Saturday, you are lost, and you need to know a way to walk in. You need to be able to walk with Me through your life with Me. You need to share it with Me. You need Me to look into you and to show you what I'm really seeing there.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Born-again</w:t>
      </w:r>
    </w:p>
    <w:p w:rsidR="00AF2769" w:rsidRPr="009D25B1" w:rsidRDefault="00AF2769" w:rsidP="000F1C84">
      <w:pPr>
        <w:spacing w:after="0" w:line="276" w:lineRule="auto"/>
        <w:jc w:val="both"/>
      </w:pPr>
      <w:r w:rsidRPr="009D25B1">
        <w:t>We need the Lord. And so, Nicodemus came to Jesus by night. Take a look at the third verse, "</w:t>
      </w:r>
      <w:r w:rsidRPr="009D25B1">
        <w:rPr>
          <w:i/>
        </w:rPr>
        <w:t>Jesus answered and said unto him, “verily, verily I say unto thee, except a man be born again, he cannot see the Kingdom of God.” Nicodemus said unto Him, “how can a man be born when he is old? Can he enter the second time into his mother's womb and be born?” Jesus answered, “verily, verily I say unto thee, except a man be born of water and of the Spirit, he cannot enter the Kingdom of God. That which is born of the flesh is flesh and that which is born of the Spirit is Spirit. Marvel not that I said unto thee, ye must be born again.</w:t>
      </w:r>
      <w:r w:rsidRPr="009D25B1">
        <w:t xml:space="preserve">”" You see how many times Jesus says born again. He repeats it over and over and over, and God does that in His work. He doesn't make one isolated statement. He says it over and over and over again. That's Jesus. You go through the Word of God and you find out what He is saying over and over and over again.  He makes it very plain so that you can make no mistake about it. It's there. I don't believe in building a doctrine on one verse of Scripture. You do it on the whole of Scripture. It either supports it or it doesn't, and so this man came to Jesus by night.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 want you now to come with me to Psalm 22. I want to read the first few verses there. Psalm 22 hear what happens here. It involves the same Christ, years between, but it's the same Christ. It's the statement of Jesus on the Cross. He says, "</w:t>
      </w:r>
      <w:r w:rsidRPr="009D25B1">
        <w:rPr>
          <w:i/>
        </w:rPr>
        <w:t>My God, My God, why hast Thou forsaken me? Why art Thou so far from helping Me and from the words of My roaring, Oh My God, I cry in the daytime, but Thou hearest not, and in the night season I am not silent. I keep asking You, I keep coming before You and You say to a man that needs to be born again, you must be born again. What Father do You say to me? What hope do You hold out to me? Here I am facing the Cross and what is the answer of Heaven. Father take this cup away from Me if it be possible, nevertheless, not My will be done, but thy will be done,”</w:t>
      </w:r>
      <w:r w:rsidRPr="009D25B1">
        <w:t xml:space="preserve"> and not a sound comes from the Throne of God. Not one word. God doesn't step in to stop it. He allows it and He doesn't answer the prayer because there was no other way. Jesus had to go the way of the Cross.</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then I want you to come to me to Revelations chapter 19, and I'm reading from the 11th verse there so that we can get the whole picture, John is speaking, and he says, "</w:t>
      </w:r>
      <w:r w:rsidRPr="009D25B1">
        <w:rPr>
          <w:i/>
        </w:rPr>
        <w:t>I saw Heaven open and behold a white horse, and He that sat upon him was called faithful and true. And in righteousness</w:t>
      </w:r>
      <w:r w:rsidRPr="009D25B1">
        <w:t>". Listen to this, "</w:t>
      </w:r>
      <w:r w:rsidRPr="009D25B1">
        <w:rPr>
          <w:i/>
        </w:rPr>
        <w:t>in righteousness doth He judge and make war. His eyes were as a flame of fire and on His head were many crowns and He had a name written that no man knew, but He Himself and He was clothed with a vesture dipped in blood, His own blood and He's name is called the Word of God. And the armies which art in Heaven followed Him upon white horses clothed in fine linen, white and clean, and out of His mouth there was a sharp sword that with that He should smite the nation's and He shall rule them with a rod of iron, and He treadeth the wine press of the fierceness and the rock of the Almighty God and He hath on His vesture and on His thigh a name written King of Kings and Lord of Lords</w:t>
      </w:r>
      <w:r w:rsidRPr="009D25B1">
        <w:t xml:space="preserve">," and I say, Hallelujah. It is not there but it should be there. Hallelujah. Amen. He's coming.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 ask you, what has the Christ of Revelations got to do with the Christ of Psalm 22. What has the Christ of Revelations got to do with the Christ of John Chapter 3,"</w:t>
      </w:r>
      <w:r w:rsidRPr="009D25B1">
        <w:rPr>
          <w:i/>
        </w:rPr>
        <w:t>You must be born again</w:t>
      </w:r>
      <w:r w:rsidRPr="009D25B1">
        <w:t xml:space="preserve">." I want to tell you He's got everything to do with it. Everything. He had everything to do with your salvation. He has everything to do with the world plan that He has, the thing that God's been working at from the beginning of time. God wants to establish a Kingdom upon earth. Do you know that? God wants to do it, but it will be a Kingdom wherein dwelleth righteousness and nothing they maketh it a lie or maketh it an offense shall enter in there. They won’t have the right. God will hold the rights to entry. He reserves the right. And God says in order to have the rights, ye must be born-again. You must come in line with My thinking and My way of working with My plan for the world. You must come in line with it so that you can serve together with Me.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“Ye Must”</w:t>
      </w:r>
    </w:p>
    <w:p w:rsidR="00AF2769" w:rsidRPr="009D25B1" w:rsidRDefault="00AF2769" w:rsidP="000F1C84">
      <w:pPr>
        <w:spacing w:after="0" w:line="276" w:lineRule="auto"/>
        <w:jc w:val="both"/>
      </w:pPr>
      <w:r w:rsidRPr="009D25B1">
        <w:t xml:space="preserve">And so, I have entitled the sermon this morning, "Ye must". Nicodemus is referred to as a certain man, but really, he could be any man. For this call is universal. It's to all men everywhere. He could rightly be called Mr. Whomsoever. For if it applies to him, it applies particularly to others. I want to say that applies particularly to you. And so, this morning I want you to take away Nicodemus’ name there and put your name there. Then it becomes intensely personal, then God is speaking to you directly from His Word. He's saying to you, wherever you are, Peter, James or John, you must be born-again. It is an imperative. There are no alternatives to it. There's no alternative to salvation. You have it or you don't. It is part of your life or it's not part of your life. Your name is recorded in the Lamb's Book of Life, or it's not there and God wants us to know that. God is dealing with the situation and He's dealing with it in His holiness.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must be born-again, but why? That's a very good question. Nicodemus asked "how". That's also a very good question. How does this thing happen? How does a person get there? What is involved on my part? What do I have to do in order to be born-again? Because Jesus says, you must be born again. It is an imperative. Something you've got to do, something that must be coming out of your life towards God. It's got to be there. And God wants you to understand that it is that which only you can do. You must do your part and if everybody understood that question, everybody would be asking that one question, "how." How does this happen? How does it come to me? Why must I be born-again? What is involved in such a decision? Anyone who is satisfied with his life as it has been from youth does not see the need. And because he does not see the need, he is satisfied with what the position is. He will not change because he cannot change. He sees only one thing and he is seeing it from his own perspective and not God's perspective. He doesn't understand what is required of him in relationship to God, and that's one of the first things that the Spirit of God does in the individual.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 believe Nicodemus came to Jesus that night because the Spirit of God was moving him. The Spirit of God made him aware of the need. And when we are aware of need, we seek for answers. The Bible says, "</w:t>
      </w:r>
      <w:r w:rsidRPr="009D25B1">
        <w:rPr>
          <w:i/>
        </w:rPr>
        <w:t>They, that are whole don't need a position.</w:t>
      </w:r>
      <w:r w:rsidRPr="009D25B1">
        <w:t>" You don't go to the doctor when you're healthy. You go to the doctor when you're sick, when you have a need, then you want the doctor, and it doesn't take you long to find him when you really are sick. And so, if you're satisfied with your life, you don't see the need for change. In Mathew 12 and 13. The Bible says this, "</w:t>
      </w:r>
      <w:r w:rsidRPr="009D25B1">
        <w:rPr>
          <w:i/>
        </w:rPr>
        <w:t>He that is not with Me is against Me</w:t>
      </w:r>
      <w:r w:rsidRPr="009D25B1">
        <w:t>." Christ's statement, "</w:t>
      </w:r>
      <w:r w:rsidRPr="009D25B1">
        <w:rPr>
          <w:i/>
        </w:rPr>
        <w:t>and he that gathereth not with Me, scaterreth abroad</w:t>
      </w:r>
      <w:r w:rsidRPr="009D25B1">
        <w:t xml:space="preserve">." There are only two choices, you're either with Him, or you're against Him. You're either reaping with Him or you're scattering abroad, away from Him. One of the two. You don't have a middle fence here, you don't have a middle course.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Two choices</w:t>
      </w:r>
    </w:p>
    <w:p w:rsidR="00AF2769" w:rsidRPr="009D25B1" w:rsidRDefault="00AF2769" w:rsidP="000F1C84">
      <w:pPr>
        <w:spacing w:after="0" w:line="276" w:lineRule="auto"/>
        <w:jc w:val="both"/>
      </w:pPr>
      <w:r w:rsidRPr="009D25B1">
        <w:t xml:space="preserve">There are only two choices, and God wants us to understand that as well. Anyone who qualifies for change needs to know this, that there are two aspects that come into focus here. Two things. There is that which you've got to do, but there is that which only God Almighty can do. You can't touch it. You can’t change it, only God can do it, and that's where the grace of God comes in. The Lord wants to be gracious to every person that has a need for change in his life. If you realize it, if you know that I am a sinner, if you know that I've done things in my life that don't add up to what God wants, then you need the cleansing. Then you need God to do something in your life for you. When the Lord says you must be born-again, that is a personal impeditive. You must. You must realize the need for it. You're not just a bystander to events that take place apart from you. It must touch you. You don't meet the need yourself, but beloved you recognize that there is a need. That's the first thing. I can’t create the need, but I can realize that there is a need in my life and the Bible tells me that each of us has a conscience. Each one of us is in the position where we have all come short of the glory of God. Some realize it, some don’t.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I've spoken to many people, you know, and I found many times that people will admit to you freely that, I have sinned. They will tell you that I'm not perfect, I've made my mistakes, I've done wrong things in my life, but that's not conviction. That's not what the Spirit is doing. When the Spirit of God convicts of sin, my friend, you tremble in the presence of God. When the Spirit begins to convict of sin, there's one thing that you need more than anything else and that's reconciliation and you know I've got to find it. I've got to find God somewhere in this situation that I'm in, because I don't know the answers on my own. You don't meet the need, but you recognize the need.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Seek the Lord</w:t>
      </w:r>
    </w:p>
    <w:p w:rsidR="00AF2769" w:rsidRPr="009D25B1" w:rsidRDefault="00AF2769" w:rsidP="000F1C84">
      <w:pPr>
        <w:spacing w:after="0" w:line="276" w:lineRule="auto"/>
        <w:jc w:val="both"/>
      </w:pPr>
      <w:r w:rsidRPr="009D25B1">
        <w:t>In Isaiah 55 and 6, Bible says, "</w:t>
      </w:r>
      <w:r w:rsidRPr="009D25B1">
        <w:rPr>
          <w:i/>
        </w:rPr>
        <w:t xml:space="preserve">Seek ye the Lord, while He may be found, call ye upon Him while He is near." </w:t>
      </w:r>
      <w:r w:rsidRPr="009D25B1">
        <w:t>Isaiah 26, and 9 says "</w:t>
      </w:r>
      <w:r w:rsidRPr="009D25B1">
        <w:rPr>
          <w:i/>
        </w:rPr>
        <w:t>with my soul have I desired Thee in Thy might, Ye with my spirit within me, will I seek Ye early. For when the judgments are in the earth, the inhabitants of the earth will learn righteousness</w:t>
      </w:r>
      <w:r w:rsidRPr="009D25B1">
        <w:t>." People seeking God with their soul, with their spirit, there's an involvement here. I need God. Have you ever felt it? I need God, not just as a name, not just as someone that I say a fast prayer to, but I need God for who He is and what He is. I need God for the changes that He alone can bring about in my life. I need God to work within me so that I can be the clay and He can be the potter. That's what I need. I need God to do this in my life. These are the things. This is your need. This is your decision. It is God's call to your need, He focuses it by the Spirit. He makes it clear to you. This is it. This is what you need.</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In John 3, 5, the Bible says, "</w:t>
      </w:r>
      <w:r w:rsidRPr="009D25B1">
        <w:rPr>
          <w:i/>
        </w:rPr>
        <w:t>unless a man is born of water and the Spirit, he cannot enter the Kingdom</w:t>
      </w:r>
      <w:r w:rsidRPr="009D25B1">
        <w:t>." But the Lord goes on by saying this in the eighth verse, "</w:t>
      </w:r>
      <w:r w:rsidRPr="009D25B1">
        <w:rPr>
          <w:i/>
        </w:rPr>
        <w:t>The wind bloweth where it listeth and though can hearest the sound thereof, but cannot tell them, whether it cometh or goeth. So is everyone that is born of the Spirit.</w:t>
      </w:r>
      <w:r w:rsidRPr="009D25B1">
        <w:t xml:space="preserve">” You can't put your finger on that one. That's nothing that arises from you. The Spirit bloweth where he will like the wind. It is invisible. You can't see it, but you can see the impact of it. You can see the result of it. It happens in you and then the evidence becomes obvious, there's the fruit that flows out of your life. Any person that's born-again is a changed person. Can you say amen to that?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light is transformed because Christ enters in. The Spirit does this and the Spirit alone. You cannot. You don't know how in this area, this is the realm of the Spirit and I say to you this morning, as Christ was formed in the womb by the Spirit, so must Christ be born by us by that same Spirit. He bears Christ within you. It's the nature of Christ that comes into the child of God. You must be born-again, not just for your salvation, but to serve the greater purposes of God. The same Spirit that brought forth order out of chaos, is the Spirit that is in work in the world today. It’s that Spirit that we need to follow. Now we are either this morning, part of God's solution, or we are part of the problem of our world. One of the two. Again, I say to you, there's no middle course. You're either part of the problem or part of the solution. The choices that men make are vital. That is why the Bible says this, the Angels rejoice in Heaven over every sinner that repents. Why do they rejoice? What is it that they rejoice about? It puts Him on another road altogether. There's a transformation that takes place. He is serving another purpose. He has seen God's cause upon the earth.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Jesus said, " </w:t>
      </w:r>
      <w:r w:rsidRPr="009D25B1">
        <w:rPr>
          <w:i/>
        </w:rPr>
        <w:t>Go ye into all the world and make disciples of all nations."</w:t>
      </w:r>
      <w:r w:rsidRPr="009D25B1">
        <w:t xml:space="preserve"> What I'm looking for is changed men and women. I'm looking for people who've met with God, because people that meet with God speak for God. People that need God and live for God. Something starts coming out of their lives again and they are different, then they can change the world. The Bible says, "</w:t>
      </w:r>
      <w:r w:rsidRPr="009D25B1">
        <w:rPr>
          <w:i/>
        </w:rPr>
        <w:t>Ye are the salt of the earth. If the salt has lost its flavor, where shall it be salted?</w:t>
      </w:r>
      <w:r w:rsidRPr="009D25B1">
        <w:t xml:space="preserve">" It needs to have its influence in the world to change the world. That's what you're there for. God didn’t just save you just to save your soul. God saved you to be an example in the world out there and to speak for Him, to stand for the things that are right against the things that are wrong, to seek the establishment of God's kingdom and not Satan's kingdom.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ruler of the world</w:t>
      </w:r>
    </w:p>
    <w:p w:rsidR="00AF2769" w:rsidRPr="009D25B1" w:rsidRDefault="00AF2769" w:rsidP="000F1C84">
      <w:pPr>
        <w:spacing w:after="0" w:line="276" w:lineRule="auto"/>
        <w:jc w:val="both"/>
      </w:pPr>
      <w:r w:rsidRPr="009D25B1">
        <w:t>Martin Luther prayed, and he said, "</w:t>
      </w:r>
      <w:r w:rsidRPr="009D25B1">
        <w:rPr>
          <w:i/>
        </w:rPr>
        <w:t>Punish us, we pray Thee, but be not silent toward us. Show us, Oh God</w:t>
      </w:r>
      <w:r w:rsidRPr="009D25B1">
        <w:t>". He was crying to God, and he says, "</w:t>
      </w:r>
      <w:r w:rsidRPr="009D25B1">
        <w:rPr>
          <w:i/>
        </w:rPr>
        <w:t>I want you to punish us</w:t>
      </w:r>
      <w:r w:rsidRPr="009D25B1">
        <w:t xml:space="preserve">". Beloved that's a fearsome prayer. For what if God hears and answers that prayer. What will you do? What will happen in your life? But let me go further. What if God does not answer that prayer and He allows us to continue in our sin without stopping us, without saying one word to us. Where would the world be going to? What would we be supporting? Would we be supporting the holiness of God or the purposes of God, or would we be serving the purpose of another? I believe we would be serving the purpose of someone else who is malign, someone whom Jesus Christ referred to as a killer and a thief, who does not come but to kill and destroy. This is his purpose with the world. He doesn't own one square inch of the world’s territory for God made it, but he's claiming it.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He's claiming it and multitudes upon the multitudes are giving it to him. They’re surrendering it to the devil so that he can use it and do with it what he wants to. You can see the decline that’s going on in our world. It's tobogganing down, and it's gaining speed all the time. We're heading for tremendous difficulties between people because we've sold out Jesus Christ to another one, and we're allowing him to rule in our world. Someone said, Christ would have lost my soul if He had not refused to compromise with me. Christ can’t afford to compromise. God cannot afford to compromise.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Just recently I had a very interesting discussion with a professor of history. He wants to write a book on General Louis Botha. This is his next project. I spoke to him. I respect the man's Christianity. He's a lovely man. I met him at a wedding. I preached at my niece's wedding and I heard this voice behind me at the reception, a very deep voice, and he slipped a piece of cardboard into my hand and slipped away. I looked this way, and he was gone. When I looked up, he was walking towards his table. He told me his name. He said, “I've been a family friend for years.” I met him. I went to see him. He said to me, “Pastor Dreyer I would love you to be my pastor.” But he is a Dutch Reformed elder. And so, I made another appointment to see him again and I went and spoke to him.  He said, “help me.” I said, “with what?” He said, “I cannot reconcile the God of love of the New Testament, with the God that instructed Israel to destroy completely, people, men, women and children and even the animals. I can't reconcile that cruelty with the love of God. Help me on it.”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And a thought struck me very forcibly. Can God afford to compromise with sin? If God compromises with sin, He is an accessory before the fact. He's agreeing with it. God must judge it, otherwise He's not holy any longer, otherwise He's not true any longer. And He is allowing the stage to the devil, to have and do what he wants to do with our world, with your life, with my life, with our futures. He's doing that.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Take a look at Romans chapter 2. I quoted this to the professor. It says this, from the 5th verse through to the 16th, "</w:t>
      </w:r>
      <w:r w:rsidRPr="009D25B1">
        <w:rPr>
          <w:i/>
        </w:rPr>
        <w:t>But after the hardness and impenitent heart treasurest up unto thyself wrath against the day of wrath and revelation of the righteous judgment of God, who will render to every man according to his deeds</w:t>
      </w:r>
      <w:r w:rsidRPr="009D25B1">
        <w:t xml:space="preserve">." God has always done that. He has rendered to every man according to his deeds. God assesses you by what you're doing, by what you're allowing into your life. God accesses you by that. Nothing else. It's not words, it's what you are. It's what's coming out of you.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This is what God is seeing, and so He says, He accesses men by their worth, "</w:t>
      </w:r>
      <w:r w:rsidRPr="009D25B1">
        <w:rPr>
          <w:i/>
        </w:rPr>
        <w:t>who will render to every man according to his deeds, to them who by patient continuance in well doing seek for glory and honor in mortality and eternal life, but unto them that are contentious and do not obey the truth, but obey unrighteousness, indignation and wrath, tribulation and anguish upon every soul of man that doith evil of the Jew first and also of the Gentile, but glory, honor and peace to every man that worketh good to the Jew first, and also to the gentile. For there is no respect of persons with God, for as many as have sinned without the law, shall also perish without the law. And as many as have sinned in the law shall be judged by the law. For not the hearers of the law are just before God, but the doers of the Lord shall be justified. For when the gentiles which have not the law, do by nature the things containing the law, these, having not the law, are a law unto themselves, which show the work of the law written in their hearts, their conscience also bearing witness and their thought the meanwhile accusing, or else excusing one another in the day when God shall judge the secrets of men by Jesus Christ, according to My Gospel."</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For Christ or against Christ</w:t>
      </w:r>
    </w:p>
    <w:p w:rsidR="00AF2769" w:rsidRPr="009D25B1" w:rsidRDefault="00AF2769" w:rsidP="000F1C84">
      <w:pPr>
        <w:spacing w:after="0" w:line="276" w:lineRule="auto"/>
        <w:jc w:val="both"/>
      </w:pPr>
      <w:r w:rsidRPr="009D25B1">
        <w:t>God says, it's up to the individual. I believe that everybody in history has had the opportunity of turning. I believe that every person has had the right to say no or to say yes. It's all in the decisions that we make, and God assesses us according to our judgments. If we don't want the Kingdom of God, we want the Kingdom of darkness. If we are not for Christ, we are against Him. We are reposing Him, and we want another kingdom in a world that suits our lifestyle. And our lifestyle is crooked, and our lifestyle is out of the way, but we want it. The adulterer doesn't want the Commandment that says, "</w:t>
      </w:r>
      <w:r w:rsidRPr="009D25B1">
        <w:rPr>
          <w:i/>
        </w:rPr>
        <w:t>thou shalt not commit adultery,</w:t>
      </w:r>
      <w:r w:rsidRPr="009D25B1">
        <w:t>" the thief doesn't want the Commandment that says "</w:t>
      </w:r>
      <w:r w:rsidRPr="009D25B1">
        <w:rPr>
          <w:i/>
        </w:rPr>
        <w:t>thou shalt not steal</w:t>
      </w:r>
      <w:r w:rsidRPr="009D25B1">
        <w:t xml:space="preserve">," it cuts against his way of life, and so he chooses it and God says, if you choose it, I'll give it to you. You will have it and you will not see the Kingdom of God because in the Kingdom, nothing that is of unrighteousness will enter in there.  Nothing. God will keep it pure. If he didn't do it, the same process will start again as what's been happening in our world.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If men went to the moon and established a colony there, it would not be long before we had the first murder, as you've had in Genesis.  It wouldn't be long before you would have the first committing of adultery, but it would be there because man takes within what he is. And he proliferates everything around him. If God's going to have a pure Kingdom, He's got to have out of that Kingdom everything that is impure. He's got to have it. Otherwise the process will start all over again and we will do there what we've done in our world, and we will be in the same position again. God can't have that.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Romans 3 and 9 - 20 says this, "</w:t>
      </w:r>
      <w:r w:rsidRPr="009D25B1">
        <w:rPr>
          <w:i/>
        </w:rPr>
        <w:t>What then, are we better than they? No, in no ways, for we have before proved both Jews and Gentiles, that they are all under sin. As it is written, there is none righteous. No, not one. There is none that understand it, there is none that seeketh after God, they've all gone out of the way, they've all together become unprofitable, there is none that doeth good, no not one.  Their throat is an open sepulcher, with their tongues they use deceit, the poison of asps is under their lips, whose mouth is full of cursing and bitterness, their feet are swift to shed blood, destruction and misery are in their ways, and the way of peace have they not known, there is no fear of God before their eyes, now we know that what things soever the law saith, it saith to them who are under the law, that every mouth may be stopped, and all the world may become guilty before God, therefore by the deeds of the law there shall no flesh be justified in His sight, for by the law is the knowledge of sin</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God says, nobody will be justified in My sight.  Who will be justified, that thou may be justified when thou speakest, that God may be justified, and all the world will keep silent? There will not be one person that will ever be able to come to God and say, You judged Me unjustly, not one side. The Lord will say, I've got it on record. Jesus Christ said, in that I will not judge you, but this Word that I've given you, will judge you. You've got it, it's on your shelf. It tells you everything about yourself, about who you are and what you are and everything that God thinks about it. It tells you all of that, and beloved, we must take heed to what the Word has to say, because it is for you and it is for me. God will have to judge the world, or else man will destroy it all on his own. God does not want the world destroyed because He made it in the fullness thereof.  The earth is the Lord's and the fullness thereof, and they that dwell therein, they belong to God and He's the Good Shepherd, and He wants to preserve it. He wants to keep it. He wants the new Heavens and the new Earth to dwell in righteousness. God wants that.  He wants it.  And folks, we're either working with God toward that end, or we're working against God toward that end.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Listen to me. Hear me this morning. I'm saying that to you this morning. We are either working towards this end with God, or we are working against this end with God. The choices that you make decide what kind of Kingdom there is going to be in this world.  It has been said that we deserve the children and the politicians we get. It's our choice. We choose these things, but all the time God wants to bless. Listen to this. Ephesians 2 and 1, He says, "</w:t>
      </w:r>
      <w:r w:rsidRPr="009D25B1">
        <w:rPr>
          <w:i/>
        </w:rPr>
        <w:t>And you hath He quickened, who were dead in trespasses and sins, wherein in time past ye walked according to the course of this world, according to the prince of the power of the air, the spirit that now worketh in the children of disobedience</w:t>
      </w:r>
      <w:r w:rsidRPr="009D25B1">
        <w:t xml:space="preserve">." God has quickened you.  He said, that's my answer. I'll give you life, I'll breathe into you if you want it, by Calvary, by the death of My Son, I'll give you a second chance, I'll give you a new chance. Do you want it? Do you want God, and do you want His cause?  Do you want His Kingdom to be established upon the Earth in righteousness?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Sowing and reaping</w:t>
      </w:r>
    </w:p>
    <w:p w:rsidR="00AF2769" w:rsidRPr="009D25B1" w:rsidRDefault="00AF2769" w:rsidP="000F1C84">
      <w:pPr>
        <w:spacing w:after="0" w:line="276" w:lineRule="auto"/>
        <w:jc w:val="both"/>
      </w:pPr>
      <w:r w:rsidRPr="009D25B1">
        <w:t>Galatians 6 and 7, "</w:t>
      </w:r>
      <w:r w:rsidRPr="009D25B1">
        <w:rPr>
          <w:i/>
        </w:rPr>
        <w:t>Be not deceived, God is not mocked for whatsoever a man soweth that shall he also reap, for ye that soweth of the flesh shall of the flesh reap corruption, but he that soweth of the Spirit, shall of the Spirit breathe life everlasting</w:t>
      </w:r>
      <w:r w:rsidRPr="009D25B1">
        <w:t>." Conversion doesn't take place outside any individuals realm of choice. God will not convert anyone independent of their will.  You do the sowing and you reap the crop.  The point of conversion is the realization of a way that must be walked. I must walk my walk with God. I must make my decision together with Him so that He can work in my life the things that I cannot work myself. The Bible says in John 3 and 16, listen to it, "</w:t>
      </w:r>
      <w:r w:rsidRPr="009D25B1">
        <w:rPr>
          <w:i/>
        </w:rPr>
        <w:t>for God so loved the world that He gave his only begotten Son, that whosoever believes in Him should not perish but have everlasting life</w:t>
      </w:r>
      <w:r w:rsidRPr="009D25B1">
        <w:t>," and that word ‘world’ is cosmos. He's not talking about people of the world.  He's talking about the physical world, the birds, and the bees, and the trees, and the grass.  God so loved that world that He gave his only begotten Son, that whosoever believeth in Him should not perish, but have everlasting life in the world that God's going to preserve, in the new heavens and the new earth.</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God's going to do that and so you're marked for it. He marks you and you become His. God speaks to Israel and He says, "</w:t>
      </w:r>
      <w:r w:rsidRPr="009D25B1">
        <w:rPr>
          <w:i/>
        </w:rPr>
        <w:t>and thou becamest Mine</w:t>
      </w:r>
      <w:r w:rsidRPr="009D25B1">
        <w:t xml:space="preserve">." You became mine, my wife. Do you understand? Beloved, God wants to bless you and God wants to make you a blessing in the world, but there's a fight we're involved in. We fight not against flesh and blood, but against principalities and powers, and wicked spirits.  The rulers of the darkness of this world, spiritual wickedness in high places. These are the things that we're fighting against. Understand it. It's not a picnic, and God needs a testimony that's powerful in the world. God needs you to stand against these things. Beloved, if we do not have indignation against sin, it's not the sign of a poor spirit, it's showing an unlikeness with Christ. Jesus was indignant with the world and we need to get indignant with this world, because it's trying to rob God of His rights and it's robbing people of God's right in their lives.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We're fighting a war, and are you aware of it?  Do you understand the things that are at stake, the things that are happening right around you, right now as you sit in your seat? God is looking for those who will put on the whole armor of God, who say, here I stand, like Martin Luther did, here I stand, so help me God, I can do no wrong, I don't have a choice. As I said to you, I was listening to a lady speaking on Saturday morning, it was a tremendous meeting, I want to tell you, and she was saying, how that the new age wants to push Christianity right off the agenda of the Church. (inaudible 46:23.01) They want to hear, but they don't want to hear the truth and beloved, the Gospel is being curbed on every side in this country. It's happening now. You may not tell a man that he's a sinner.  That's where we're heading.  You may not tell people that homosexuality is wrong. You may not tell them that they're an adulterer.  You may not tell them that.  You can be taken to court for it. Let me tell you, it's happening. We're being squeezed from every side so that we can't say what's the truth in this country anymore. If you do, you can be in trouble. </w:t>
      </w:r>
    </w:p>
    <w:p w:rsidR="00AF2769" w:rsidRPr="009D25B1" w:rsidRDefault="00AF2769" w:rsidP="000F1C84">
      <w:pPr>
        <w:spacing w:after="0" w:line="276" w:lineRule="auto"/>
        <w:jc w:val="both"/>
      </w:pPr>
      <w:r w:rsidRPr="009D25B1">
        <w:t xml:space="preserve">Beloved, we need to pray and above all we need to be dedicated, so we know where we stand and what we're about.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Let's close our eyes. Heavenly father, I come to You in the lovely name of Jesus and You know what I thought about this message before I ever preached it. It was a burden on my heart oh God, and oh Lord, I've delivered it. It has not been easy, but I have delivered it.  And I pray, oh God, that You will undertake for each one of us, that Lord, we will see clearly before us what the choices really are, and Heavenly Father, every time Christ will come up trumps for us. Let it be so Lord, we pray, that every time it shall be that we choose the Lord and His way, you asked Peter to do it, you asked John to do it. (inaudible 48:11.04) call it by its name.  We won't use scientific words Lord, it makes it sound better. We will call it by the name that the Bible calls it by. Sin. And sin will not enter the Kingdom of God. We are asking oh God, that You will teach us then, that so shall we walk, that we may walk onto well pleasing. In Christ's name we ask it. Thank You because You hear us. Amen. We have the communion here this morning. The Bible speaks about the dedication that we have toward the Lord.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He says, "</w:t>
      </w:r>
      <w:r w:rsidRPr="009D25B1">
        <w:rPr>
          <w:i/>
        </w:rPr>
        <w:t>name this that I declare unto you, I praise you not that you come together not for the better but for the worse. There must be differences among you for I received of the Lord, that which also I delivered unto you that the Lord Jesus, the same night in which he was betrayed, took bread and when He'd given thanks, He'd break it and say, take it, eat it, this is My Body, which is broken for you. Do this in remembrance of Me. After the same manner also, He took the cup and said, this is the new cup of the New Testament in My blood, this do ye often, and as you drink it in remembrance of Me, for as often as you eat this bread and drink of this cup, be sure the Lord's death, until He come, whosoever therefore shall eat this bread and drink, this cup of the Lord unworthily shall be guilty of the body and the blood of the Lord, but let a man examine himself and so let him eat of that bread and drink of that cup, so that he that eateth and drinketh unworthily, drinketh unto damnation unto himself, not discerning the Lord's body.  For this cause many are weak and sickly among you</w:t>
      </w:r>
      <w:r w:rsidRPr="009D25B1">
        <w:t xml:space="preserve"> (inaudible 50:16.14) We invite you to join with us in this Holy Communion (inaudible 50:43.04) - (53:26.12)</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colored by the fact that Jesus is alive and that He's alive and triumphant in your life. May God bless you and use you for His glory, for we need every mouth, and we need every effort to bring the message across to those that stand in desperate need. God bless you. Amen.</w:t>
      </w:r>
    </w:p>
    <w:p w:rsidR="00AF2769" w:rsidRPr="009D25B1" w:rsidRDefault="00AF2769" w:rsidP="000F1C84">
      <w:pPr>
        <w:spacing w:after="0" w:line="276" w:lineRule="auto"/>
        <w:jc w:val="both"/>
      </w:pPr>
      <w:r w:rsidRPr="009D25B1">
        <w:t xml:space="preserve"> </w:t>
      </w:r>
    </w:p>
    <w:p w:rsidR="00AF2769" w:rsidRPr="009D25B1" w:rsidRDefault="00AF2769" w:rsidP="000F1C84">
      <w:pPr>
        <w:spacing w:after="0" w:line="276" w:lineRule="auto"/>
        <w:jc w:val="both"/>
      </w:pPr>
      <w:r w:rsidRPr="009D25B1">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rsidR="00AB2CFC" w:rsidRPr="009D25B1" w:rsidRDefault="00AB2CFC" w:rsidP="00AB2CFC">
      <w:pPr>
        <w:spacing w:after="0"/>
        <w:jc w:val="both"/>
        <w:rPr>
          <w:rFonts w:ascii="Calibri" w:hAnsi="Calibri" w:cs="Calibri"/>
        </w:rPr>
      </w:pPr>
    </w:p>
    <w:p w:rsidR="00AB2CFC" w:rsidRDefault="00AB2CFC" w:rsidP="00AB2CFC">
      <w:pPr>
        <w:spacing w:after="0"/>
        <w:jc w:val="both"/>
        <w:rPr>
          <w:rFonts w:ascii="Calibri" w:hAnsi="Calibri" w:cs="Calibri"/>
        </w:rPr>
      </w:pPr>
    </w:p>
    <w:p w:rsidR="00AB2CFC" w:rsidRPr="009D25B1" w:rsidRDefault="00AB2CFC" w:rsidP="00AB2CFC">
      <w:pPr>
        <w:spacing w:after="0"/>
        <w:jc w:val="both"/>
        <w:rPr>
          <w:rFonts w:ascii="Calibri" w:hAnsi="Calibri" w:cs="Calibri"/>
        </w:rPr>
      </w:pPr>
    </w:p>
    <w:p w:rsidR="00AB2CFC" w:rsidRPr="009D25B1" w:rsidRDefault="00AB2CFC" w:rsidP="00AB2CFC">
      <w:pPr>
        <w:spacing w:after="0"/>
        <w:jc w:val="both"/>
        <w:rPr>
          <w:rFonts w:ascii="Calibri" w:hAnsi="Calibri" w:cs="Calibri"/>
        </w:rPr>
      </w:pPr>
    </w:p>
    <w:p w:rsidR="00AB2CFC" w:rsidRPr="00AB2CFC" w:rsidRDefault="00AB2CFC" w:rsidP="00AB2CFC">
      <w:pPr>
        <w:spacing w:after="0" w:line="276" w:lineRule="auto"/>
        <w:jc w:val="both"/>
        <w:rPr>
          <w:rFonts w:eastAsia="Calibri" w:cstheme="minorHAnsi"/>
          <w:b/>
          <w:color w:val="000000"/>
          <w:sz w:val="32"/>
          <w:szCs w:val="32"/>
        </w:rPr>
      </w:pPr>
      <w:r w:rsidRPr="00AB2CFC">
        <w:rPr>
          <w:rFonts w:eastAsia="Calibri" w:cstheme="minorHAnsi"/>
          <w:b/>
          <w:color w:val="000000"/>
          <w:sz w:val="32"/>
          <w:szCs w:val="32"/>
        </w:rPr>
        <w:t>01_11 Spiritual Warfare Prayers</w:t>
      </w:r>
    </w:p>
    <w:p w:rsidR="00AB2CFC" w:rsidRDefault="00AB2CFC" w:rsidP="00AB2CFC">
      <w:pPr>
        <w:spacing w:after="0" w:line="276" w:lineRule="auto"/>
        <w:jc w:val="both"/>
        <w:rPr>
          <w:rFonts w:ascii="Calibri" w:eastAsia="Calibri" w:hAnsi="Calibri" w:cs="Calibri"/>
          <w:b/>
          <w:color w:val="000000"/>
          <w:sz w:val="26"/>
          <w:szCs w:val="26"/>
        </w:rPr>
      </w:pPr>
      <w:r w:rsidRPr="00AB2CFC">
        <w:rPr>
          <w:rFonts w:eastAsia="Calibri" w:cstheme="minorHAnsi"/>
          <w:b/>
          <w:color w:val="000000"/>
          <w:sz w:val="32"/>
          <w:szCs w:val="32"/>
        </w:rPr>
        <w:t>James Robertson -- 9 December 2000</w:t>
      </w:r>
    </w:p>
    <w:p w:rsidR="00AB2CFC" w:rsidRPr="006D1179" w:rsidRDefault="00AB2CFC" w:rsidP="00AB2CFC">
      <w:pPr>
        <w:spacing w:after="0" w:line="276" w:lineRule="auto"/>
        <w:jc w:val="both"/>
        <w:rPr>
          <w:rFonts w:ascii="Calibri" w:eastAsia="Calibri" w:hAnsi="Calibri" w:cs="Calibri"/>
          <w:color w:val="000000"/>
          <w:sz w:val="26"/>
          <w:szCs w:val="26"/>
        </w:rPr>
      </w:pPr>
    </w:p>
    <w:p w:rsidR="00AB2CFC" w:rsidRPr="006D1179" w:rsidRDefault="00AB2CFC" w:rsidP="00AB2CFC">
      <w:pPr>
        <w:spacing w:after="0" w:line="276" w:lineRule="auto"/>
        <w:jc w:val="both"/>
        <w:rPr>
          <w:rFonts w:ascii="Calibri" w:eastAsia="Calibri" w:hAnsi="Calibri" w:cs="Calibri"/>
          <w:color w:val="000000"/>
          <w:sz w:val="26"/>
          <w:szCs w:val="26"/>
        </w:rPr>
      </w:pPr>
    </w:p>
    <w:p w:rsidR="00AB2CFC" w:rsidRPr="006D1179" w:rsidRDefault="00AB2CFC" w:rsidP="00AB2CFC">
      <w:pPr>
        <w:jc w:val="both"/>
      </w:pPr>
    </w:p>
    <w:p w:rsidR="00AF2769" w:rsidRPr="009D25B1" w:rsidRDefault="00AF2769" w:rsidP="000F1C84">
      <w:pPr>
        <w:spacing w:after="0" w:line="276" w:lineRule="auto"/>
        <w:jc w:val="both"/>
      </w:pPr>
      <w:r w:rsidRPr="009D25B1">
        <w:t>This tape was prepared on the 9th of December 2000. It contains a series of prayers for the congregation of Foundation for Living Church in Pretoria North, to pray over Pretoria North and the country. The context of these prayers is that the Lord has indicated that is a particular Demonic principality that is operating over the geographic location where we are meeting, and that in order for the Lord's purpose to be accomplished in Pretoria North, and in fact in the country of South Africa and in the world, it is necessary for this principality and power to be broken at this stage. In order to break it, it is necessary that as a congregation collectively, and individually, we offer up a concerted prayer on a regular basis and intercession against this principality. In order to equip the members of the congregation for this warfare, I have prepared this tape which includes some Scriptures setting out the basis of what is contained in this tape, and then a series of prayers which I would ask you to pray and agree when you listen to the tape, and to pray that on a regular basis in Jesus’ name.</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Spiritual warfare</w:t>
      </w:r>
    </w:p>
    <w:p w:rsidR="00AF2769" w:rsidRPr="009D25B1" w:rsidRDefault="00AF2769" w:rsidP="000F1C84">
      <w:pPr>
        <w:spacing w:after="0" w:line="276" w:lineRule="auto"/>
        <w:jc w:val="both"/>
      </w:pPr>
      <w:r w:rsidRPr="009D25B1">
        <w:t xml:space="preserve">A few Scriptures, 2 Corinthians 10, 3-6, " </w:t>
      </w:r>
      <w:r w:rsidRPr="009D25B1">
        <w:rPr>
          <w:i/>
        </w:rPr>
        <w:t>For though we walk in the flesh, we do not war according to the flesh, for the weapons of our warfare are not carnal, but mighty in God for pulling down strongholds, casting down arguments and every high thing that exalts itself against the knowledge of God, bringing every thought into captivity to the obedience of Christ and being ready to punish all disobedience when your obedience is fulfilled</w:t>
      </w:r>
      <w:r w:rsidRPr="009D25B1">
        <w:t xml:space="preserve">." So, we see here that the war in which we are engaged in, is not a carnal fleshly war, it is a spiritual war and that the weapons of our warfare are also not physical, they are mighty in God for pulling down of strongholds, casting down of arguments and casting down every high thing that exalts itself against the knowledge of God, bringing every thought into captivity to the obedience of Christ. We are going to be focusing our attention on pulling down strongholds over the SAVF hall and the immediate vicinity over Pretoria North, over Pretoria, over Gauteng, over South Africa, over Africa and over the world.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1 Timothy 1, 17-19, " </w:t>
      </w:r>
      <w:r w:rsidRPr="009D25B1">
        <w:rPr>
          <w:i/>
        </w:rPr>
        <w:t>Now to the King, eternal, immortal invisible to God who alone is wise, be honor and glory for ever and ever Amen. This charge I commit to you, my son Timothy, according to the prophecies previously made concerning you that by them you may wage the good warfare, having faith in a good conscience which some, having rejected concerning the faith, have suffered shipwreck."</w:t>
      </w:r>
      <w:r w:rsidRPr="009D25B1">
        <w:t xml:space="preserve"> And so, we see that it is scriptural for us to wage warfare. It is necessary that we have faith, and a good conscience, which means that we examine ourselves before God and deal with anything in our hearts and any sin that God requires us to deal with at this time. You should examine yourself carefully and see part of this process of being able to seek holiness and sanctification in your own life, which would equip you to be more effective as an intercessor for the congregation, for the area and for the world to intercede and wage warfare against Satan, without going before God first and searching your heart and seeking to make right with God. To deal with sin is something that you should be weary of doing.</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Ephesians 6, 10-18, " </w:t>
      </w:r>
      <w:r w:rsidRPr="009D25B1">
        <w:rPr>
          <w:i/>
        </w:rPr>
        <w:t>Finally, My brethren, be strong in the Lord and in the power of His might, put on the whole armor of God that you may be able to stand against the wiles of the devil. For we do not wrestle against flesh and blood, but against principalities, against powers, against the rulers of the darkness of this age, against spiritual hosts of wickedness in the heavenly places. Therefore, take up the whole armor of God that you may be able to withstand in the evil day and having done all, to stand, stand therefore having girded your waist with truth, having put on the breastplate of righteousness and having shod your feet with the preparation of the Gospel of peace. Above all taking the shield of faith with which you will be able to quench all the fiery darts of the wicked one and take the helmet of salvation and the sword of the Spirit, which is the Word of God, praying always with all prayer and supplication of Spirit, being watchful to this end with all perseverance and supplication for all the saints</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Romans 8, 35-39, "</w:t>
      </w:r>
      <w:r w:rsidRPr="009D25B1">
        <w:rPr>
          <w:i/>
        </w:rPr>
        <w:t>Who shall separate us from the love of Christ? Shall tribulation, or distress, or persecution, or famine, or nakedness, or peril, or sword? As it is written for your sake, we are killed all day long. We are accounted as sheep to the slaughter . Yet in all these things we are more than conquerors through Him who loved us. For I am persuaded that neither death nor life, nor Angels, nor principalities, nor powers, nor things present, nor things to come, nor height, nor depth, nor any other created thing shall be able to separate us from the love of God, which is in Christ Jesus, our Lord."</w:t>
      </w:r>
      <w:r w:rsidRPr="009D25B1">
        <w:t xml:space="preserve"> We see from the passage in Ephesians that the armor is truth, and righteousness, and salvation, and faith, and we see that in fighting this warfare there will be tribulation, distress, persecution and so forth, but that we are not dealing with things of this life, we are dealing with things of this life to come, and that at the end of the day, if we are obedient and we do what God has called us to do, nothing will separate us from the love of God.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Colossians 1,16, "</w:t>
      </w:r>
      <w:r w:rsidRPr="009D25B1">
        <w:rPr>
          <w:i/>
        </w:rPr>
        <w:t>For by Him all things were created that are in Heaven and on earth, visible and invisible, whether thrones or dominions or principalities or powers, all things were created through Him for Him."</w:t>
      </w:r>
      <w:r w:rsidRPr="009D25B1">
        <w:t xml:space="preserve"> And we see here that there are four levels of Angelic rulership over the earth, thrones, dominions, principalities and powers, and there are two categories of these.  There are those that are serving the living God, and there are those that are serving Satan. We will be praying in a few moments to tear down the principalities, powers, thrones and dominions that are operating over the areas that we are dealing with. To place this in a broader context, Revelations 20, 1-3, "</w:t>
      </w:r>
      <w:r w:rsidRPr="009D25B1">
        <w:rPr>
          <w:i/>
        </w:rPr>
        <w:t>Then I saw an Angel descending from Heaven. He was holding the key of The Abyss, the Bottomless Pit, and a great chain was in his hand, and he gripped and overpowered the dragon, that old serpent of prime evil times, who is the devil and Satan, and securely bound him for a thousand years. Then he hurled him in The Abyss, the Bottomless Pit and closed it, and sealed it above him that so he should no longer lead astray, deceive and seduce the nations until the thousand years were at an end. After that he must be liberated for a short time.”</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Time of Tribulation</w:t>
      </w:r>
    </w:p>
    <w:p w:rsidR="00AF2769" w:rsidRPr="009D25B1" w:rsidRDefault="00AF2769" w:rsidP="000F1C84">
      <w:pPr>
        <w:spacing w:after="0" w:line="276" w:lineRule="auto"/>
        <w:jc w:val="both"/>
      </w:pPr>
      <w:r w:rsidRPr="009D25B1">
        <w:t>So, we see that at the end of the age, Satan, and as I understand it, that includes all his cohorts, Demons and fallen Angels, will be cast into The Pit for a thousand years, and then the Kingdom of Righteousness will come on the earth in the millennium reign of Christ on earth. Now, as we've seen in the teachings over the last two months or so, the time of tribulation is at hand and the fulfillment of Matthew 24, in that area is at hand, and therefore we understand that the time when Satan will be cast into The Pit for a thousand years, is fast approaching. But we also understand that God has given the authority over the earth to mankind. Mankind sinned and gave that authority to Satan.  Jesus came back, or Jesus came and died on the Cross, and He took that authority back, and we read in the Scripture that Jesus says that all authority in Heaven and earth has been given unto Him, and He then charged us to go forth and to do the work that He was sending us to do. So only men and God speaking through men by His Holy Spirit, have the authority over Satan and casting him into The Pit. Therefore for Satan to be cast into The Pit for a thousand years, it is necessary for us as believers to join in agreement to tear down the principalities, powers, thrones and dominions that are operating over this world and cast them into The Pit, and to ask the Father to send His mighty warring Angels to give effect to our prayer, in order that victory may be achieved and that Satan may be cast into The Pit, and that peace may come upon the earth in the spiritual realm.</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So, with that context, I'm going to go through a series of prayers based on the Scriptures that I've just read to you and would ask you to listen prayerfully and to pray along with the tape to release and to align your heart with what is being said and to agree with it. And I would ask you to do this on a regular basis in the days ahead. We have a very serious responsibility in this congregation to intercede for this particular location where God has seen fit to situate our meeting place. And it's important that we recognize that as was mentioned on the 3rd of December, there are a large number of congregations on the same city block and in the immediate vicinity. The fact that God has found it necessary to establish another congregation on the same piece of territory, indicates that the spiritual warfare that is found in that area is not being seen to completion. We therefore are called to pick up the battle wherever it might be at this moment in time, and to take it, and to see it through to completion. And we're required to overcome to the end.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So, I'd ask you to pray with me. Firstly, based on Ephesians 6, verses 10-18, we will put on the whole armor of God, and I'll just pray through that. We will then ask the Father, in the name of the Son to cover ourselves, the congregation and the leadership, and so forth, with the blood of Jesus so that we are safe from Demonic attack. We will then systematically tear down the principalities, powers, thrones and dominions that are operating over the area, over the country and over the world. It's important to understand that there is a force of prayer which has to be generated. We read in Daniel that Daniel prayed, interceded and fasted for three weeks before the Angel was able to get through to him, and in the interim was warring with the Prince of Persia. So, again it is scriptural to understand that, we can’t just pray a prayer like this once against the massive principalities and powers of darkness that are operating over this world and expect them all to be cast into The Pit. We have to raise up a concerted voice of intercession in harmony and unity to tear these things down, and we must do that for as long as the Lord requires us to do it.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Keep praying</w:t>
      </w:r>
    </w:p>
    <w:p w:rsidR="00AF2769" w:rsidRPr="009D25B1" w:rsidRDefault="00AF2769" w:rsidP="000F1C84">
      <w:pPr>
        <w:spacing w:after="0" w:line="276" w:lineRule="auto"/>
        <w:jc w:val="both"/>
      </w:pPr>
      <w:r w:rsidRPr="009D25B1">
        <w:t xml:space="preserve">My understanding is we must keep praying these prayers until we know that Satan has been cast into The Pit for a 1000 years. My understanding of that is something of the order of 3/3 and a half years in the future. So, we need to start praying this. We need to start praying it over the meeting place, we need to start praying this prayer over our individual homes. Ingrid and I have been led to the Lord to pray more or less as I am about to pray for something, of the order of two nearly 2 years now. The picture that we have is that as each congregation prays continually into the darkness over the earth, they slowly are rolling back the darkness, they are pulling down the principalities and powers immediately over the geographic location where they are, and it’s like opening out a dome of light over that location, and slowly as more and more is pulled into the opening that we create, the whole of Satan's kingdom will crumble. And as more and more people around the world pray this basic prayer on a consistent basis, these little domes of light over the places of prayer focus. will get bigger, and they will start to join together. Eventually we will see the darkness rolling back, and eventually at the end, the entire kingdom of Satan will collapse and be cast into The Pit.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So, it is important that we should run and not grow weary, and that we should keep interceding in this, even if the Lord moves you onto another congregation, it is important that you keep praying this prayer. Not only for the SAVF hall and the location where we are currently situated, but for your house where you live, or any new congregation the Lord may take you to. He will require you, when He does move you, to share this teaching and this information with them if they're not aware of it, and to pray it over that area. So, this truth needs to be spread out now across the world so that more and more believers can start systematically tearing these things down.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Prayers</w:t>
      </w:r>
    </w:p>
    <w:p w:rsidR="00AF2769" w:rsidRPr="009D25B1" w:rsidRDefault="00AF2769" w:rsidP="000F1C84">
      <w:pPr>
        <w:spacing w:after="0" w:line="276" w:lineRule="auto"/>
        <w:jc w:val="both"/>
      </w:pPr>
      <w:r w:rsidRPr="009D25B1">
        <w:t xml:space="preserve">Father we come to You in the name of Jesus, and we put on the whole armor of God, that we may be able to stand against the wiles of the devil, for we do not wrestle against flesh and blood, but against principalities, powers and the rulers of the darkness of this age, against the spiritual hosts of wickedness in the heavenly places. Father we commit today, in the name of Jesus, to come against these things on a consistent basis and to tear them down over the SAVF hall in Pretoria North, and over our country and over the world, In Jesus' name. Therefore, Father, in the name of Jesus we take up the whole armor of God that we may be able to withstand in the evil day, and when we have done all, to stand. We gird our waists with the belt of truth, having put it on, and we put on the breastplate of righteousness. We put on the shoes which are the preparation of the Gospel of peace, and we take the shield of faith with which we will be able to quench all the fiery darts of the wicked one. We take the helmet of salvation and we put it on our heads, and we take the sword of the Spirit which is the Word of God.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Father, we ask You in the name of Jesus to strengthen truth in our lives, to strengthen the preparation of the Gospel of peace in our lives, to strengthen righteousness, holiness and sanctification in our lives, to give us a revelation that Jesus Christ is our righteousness. Father, to strengthen our faith, to nourish our faith, and that our faith may grow. To implant and to establish the truth of salvation in our lives, that helmet will protect our thoughts in everything we do. We ask You Father, in the name of Jesus to anoint us to read your Word, we ask You to open Your Word to us such as we have never seen it open before. We ask You to engraft and implant in our hearts the truth of Your Word and the Scriptures that we need to know, and to have written on the tablet of our heart for the purpose of what You've called us to do for this warfare. And Father we ask You to teach us to use the sword of the Spirit, the Word of God in every situation to cut through the darkness of this present age. And Father we ask You in the name of Jesus, by Your Holy Spirit to give us utterance in prayer at all times without ceasing. To pray by the Spirit that we may be watchful, with all perseverance and supplication for all the saints for the deliverance of this world from the powers of Satan, in Jesus' name.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Father I ask You now, in the name of Jesus, and I would ask each one of you to, as you pray just to put in the names of your own family and to see your family covered by the blood of Jesus. It is important that you understand that the blood of Jesus is the sign and the mark of the Covenant that we have with God. The blood of Jesus was shed at the Cross, voluntarily by Jesus Christ to purchase our redemption, and it is that blood that has given us the right and the authority to use Jesus' name. It is that blood that protects us and shields us from the works of the enemy, and it is up to us to claim the blood and to plead the blood over every situation in order that we may be safe to conduct this warfare.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Father we come to You now in the name of Jesus and we plead the blood over families, over our congregation, the leadership, over every believer in Pretoria North, over the SAVF Hall and SAVF Property, in the name of Jesus. Father I just thank You now, in the name of Jesus, that You cover every member of my immediate and extended family with the blood of Jesus, from the top of their heads to the soles of their feet. I thank You that You cover Neil Dreyer and Louise, and their family with the blood of Jesus from the top of their heads to the soles of their feet, Father their children and their grandchildren, all cousins, uncles and aunts, nephews and nieces, covered with the blood of Jesus from the top of their heads to the soles of their feet. Father, I ask You to cover the entire congregation of Foundation for Living Church and their families and relatives, with the blood of Jesus from the top of their heads to the soles of their feet, in Jesus' Name.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Father I ask You to cover every believer in Pretoria North with the blood of Jesus from the top of their heads to the soles of their feet. I ask You to cover every believer in South Africa with the blood of Jesus from the top their heads to the soles of their feet. I ask You to cover every believer on this planet with the blood of Jesus from the top of their heads to the soles of their feet, in Jesus' Name. I ask You to cover the SAVF Hall in Pretoria North, Jack Hendon Street with the blood of Jesus, the walls, the floors, the ceiling, the roof, the doors, the windows, the window frames, the door posts and the lintels covered with the blood of Jesus. I ask You Father to cover the entire SAVF Property with the blood of Jesus in Jesus' Name.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Father, we thank You that the blood of Jesus is against Satan and we plead the blood over all of these things, and we thank You for the blood. We thank You for the safekeeping of the blood. We thank You for the blood covenant we have with You Father, cut in the blood of Jesus, cut in the flesh of Jesus, with the blood flowing down the Cross onto the mercy seat, and we thank You for mighty deliverance. We thank You that we come before You, not in our own trusting or in our own righteousness, but in Jesus Christ who is our righteousness. We thank You that we come before You in the authority of the name of Jesus, the name above all names, the name at which every knee shall bow, every tongue confess that Jesus Christ is Lord. Father we thank You, that as believers, bought with the blood, covered with the blood, we have the authority to come against these principalities, powers, thrones and dominions and tear them down, in Jesus' name.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And Father we thank You that Jesus is coming soon. We thank You that peace is coming on the earth soon. We thank You that soon this world will be free of Satan and his Demons and fallen angels, in the Name of Jesus.  We praise you for that Father. We glorify Your Holy name, we worship You, Lord and God, Savior and King. Father, we ask You that You bring the people that You want into the FFR congregation in Jesus' name, and we ask You to take anybody that You don’t want, out. We ask You to open doors that no man may close, and close doors that no man my open. We pray Father that You will keep any agent of Satan, any witch or warlock, Satanist or any other servant of Satan, from coming into that meeting place, from coming into the congregation, in Jesus' name.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"Have I not called you," says the Lord. "I've called every one of you," says the Lord. "I've established you, and I have planted you in this place for a season to do the work I have called you to do. Therefore, be bold and very courageous," says the Lord, "step out now and tear down Mine enemies, tear them down and cast them into The Pit, for I am coming soon," says the Lord. "But victory must be won. All My enemies must be put as a footstool under My feet, and I have called you, and I have established you and I have anointed you to do the work. You are the souls in My army, you are the soldiers whose spiritual authority is required to deliver and set this world free and take back all that the enemy has stolen. So be bold and very courageous." That ends the Word of the Lord.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Father, we come to You in the name of Jesus and we just come in unity, harmony and agreement to take authority over the principalities, powers, thrones and dominions that are operating over this world and to tear them down and to cast them into The Pit for a thousand years, in Jesus' name. I come against every principality, power, throne and dominion that is operating over the South African Vroue Federasie Hall in the block, north of Station Street, bounded on the west by Jack Hendon Street, and the east by Eeufees Road in Pretoria North. We come against any principality, power, throne and dominion that is operating over that hall, in the name of Jesus we bind you, we tear you down and we cast you into The Pit for a thousand years, in Jesus' name. We come against every principality, power, throne and dominion that is operating over that property, in the name of Jesus, we bind you, we tear you down and we cast you into The Pit for a thousand year, in the name of Yahooshua. We come against every principality, power, throne and dominion that is operating over that city block, in the name of Jesus, we bind you, we tear you down and we cast you into The Pit for a thousand years, in Jesus' name.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come against every principality, power, throne and dominion that is operating over the immediate suburban area of the SAVF hall, in the name of Jesus, we bind you, we tear you down, and we cast you into The Pit for a thousand years, in the name of Yahooshua. We come against every principality, power, throne and dominion that is operating over Pretoria North, in the name of Yahooshua, we bind you, we tear you down and we cast you into The Pit for a thousand years, in Jesus' name. We come against every principality, power, throne and dominion that is operating over the city of Pretoria, in the name of Yahooshua, we bind you, we tear you down and we cast you into The Pit for a thousand years. We come against every principality, power, throne and dominion that is operating over the province of Gauteng and in the name of Yahooshua, we bind you, we tear you down, and we cast you into The Pit for a thousand years, in Jesus' Name. We come against every principality, power, throne and dominion that is operating over the Old Transvaal Province, and in the name of Yahooshua, we bind you, we tear you down and we cast you into The Pit for a thousand years, in Jesus' Name.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come against every principality, power, throne and dominion that is operating over the Republic of South Africa, and in the name of Yahooshua, we bind you, we tear you down and we cast you into The Pit for a thousand years, in Jesus' Name. We come against every principality, power, throne and dominion that is operating over Southern Africa in the name of Yahooshua, we bind you, we tear you down and we cast you into The Pit for a thousand years, in Jesus' Name. We come against every principality, power, throne and dominion that is operating over the continent of Africa, in the name of Yahooshua, we bind you, we tear you down and we cast you into The Pit for a thousand years. We come against every principality, power and dominion that is operating over Planet Earth, in the name of Yahooshua, we bind you, we tear you down, and we cast you into The Pit for a thousand years, in Jesus' Name.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Satan, we come against you in the name of Jesus, and we declare that the Word of God states that on the appointed day, the Father will send one of his mighty warring Angels, to bind you and chain you, and cast you into The Pit for a thousand years. And Father, we thank You now, in the name of Jesus, that that day is close at hand and we thank You Father, in the name of Jesus, that You will send Your mighty warring Angels to bind Satan, to chain him and to cast him into The Bottomless Pit for a thousand years, in Jesus' name. Father, we ask in the name of Jesus that You will send Your mighty warring Angels to bind and tear down any principality, power, throne and dominion that we have named and cast them into The Pit for a thousand years, in Jesus' Name. We come against every principality, power, throne and dominion that is operating over Neil Dreyer, in the name of Jesus, we bind you, we tear you down and we cast you into The Pit for a thousand years. And Father, in the name of Jesus, we speak now that everything that is holding back Neil Dreyer's ministry as an apostle to reach out and touch the nations, is torn down and broken down now.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Father, we thank You that You have anointed him, and You've called him to go forth to the nations as You've appointed, and we thank You Father that You release him and that You open every door that needs to be opened and close every door that needs to be closed in Jesus' name. We come against every principality, power, throne and dominion that is operating over the Dreyer family, in the name of Jesus, we bind you, we tear you down, and we cast you into The Pit for a thousand years.  We come against every principality, power, throne and dominion that is operating over the Dreyer family residence, in the name of Jesus we bind you, we tear you down, and we cast you into The Pit for a thousand years in Jesus' name.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Father we praise You, we worship You, we glorify Your Holy name. Father, we thank You for mighty deliverance in our congregation, in the area of Pretoria North and in the world at large. Father, we thank You that the day is coming when we will no longer be harassed and persecuted by Satan. The day is coming when peace will come on earth in Jesus' name, and we praise You for that, we glorify You for that, we give you all the honor and all the glory. We thank You Father that You have given us the opportunity to intercede for this world, to be Your servants, and we ask You Father to help us to be faithful to the end, to overcome to the end, not to grow weary and to give up. Father it is our desire to be found to be faithful servants at the end of this age, and for that reason we ask You to judge us severely and correct us harshly that we may serve You more perfectly.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ask You Father in the name of Jesus, to reveal the level of our present deception and what You require of us to do about it. We ask You Father to show us everything in our lives that You want us to deal with, everything that You want us to change, that we may come to a place of holiness and sanctification, that we may be vessels for honor in Your house, in Jesus' Name. And we worship You, and we praise You and we Glorify Your holy name, in Jesus' name.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This prayer was recorded by James Robertson on the morning of Sunday, the 10th of December, the year 2000. Should you have any queries and need to contact me, I can be contacted on Johannesburg (011) 791 2327 or my cell phone is 083 251 6644, fax number (011) 791 5004, email jamesr@infodoor.co.za. In case you don’t have Neil Dreyer's phone number, he can be contacted on (012) 808 1650. May the Lord bless you and keep you and make His face to shine upon you in the name of the Lord Jesus Christ of Nazareth, King of Kings and Lord of Lords, Savior of the world. Amen</w:t>
      </w:r>
    </w:p>
    <w:p w:rsidR="00AB2CFC" w:rsidRPr="009D25B1" w:rsidRDefault="00AB2CFC" w:rsidP="00AB2CFC">
      <w:pPr>
        <w:spacing w:after="0"/>
        <w:jc w:val="both"/>
        <w:rPr>
          <w:rFonts w:ascii="Calibri" w:hAnsi="Calibri" w:cs="Calibri"/>
        </w:rPr>
      </w:pPr>
    </w:p>
    <w:p w:rsidR="00AB2CFC" w:rsidRDefault="00AB2CFC" w:rsidP="00AB2CFC">
      <w:pPr>
        <w:spacing w:after="0"/>
        <w:jc w:val="both"/>
        <w:rPr>
          <w:rFonts w:ascii="Calibri" w:hAnsi="Calibri" w:cs="Calibri"/>
        </w:rPr>
      </w:pPr>
    </w:p>
    <w:p w:rsidR="00AB2CFC" w:rsidRPr="009D25B1" w:rsidRDefault="00AB2CFC" w:rsidP="00AB2CFC">
      <w:pPr>
        <w:spacing w:after="0"/>
        <w:jc w:val="both"/>
        <w:rPr>
          <w:rFonts w:ascii="Calibri" w:hAnsi="Calibri" w:cs="Calibri"/>
        </w:rPr>
      </w:pPr>
    </w:p>
    <w:p w:rsidR="00AB2CFC" w:rsidRPr="009D25B1" w:rsidRDefault="00AB2CFC" w:rsidP="00AB2CFC">
      <w:pPr>
        <w:spacing w:after="0"/>
        <w:jc w:val="both"/>
        <w:rPr>
          <w:rFonts w:ascii="Calibri" w:hAnsi="Calibri" w:cs="Calibri"/>
        </w:rPr>
      </w:pPr>
    </w:p>
    <w:p w:rsidR="00AB2CFC" w:rsidRPr="00AB2CFC" w:rsidRDefault="00AB2CFC" w:rsidP="00AB2CFC">
      <w:pPr>
        <w:spacing w:after="0" w:line="276" w:lineRule="auto"/>
        <w:jc w:val="both"/>
        <w:rPr>
          <w:rFonts w:eastAsia="Calibri" w:cstheme="minorHAnsi"/>
          <w:b/>
          <w:color w:val="000000"/>
          <w:sz w:val="32"/>
          <w:szCs w:val="32"/>
        </w:rPr>
      </w:pPr>
      <w:r w:rsidRPr="00AB2CFC">
        <w:rPr>
          <w:rFonts w:eastAsia="Calibri" w:cstheme="minorHAnsi"/>
          <w:b/>
          <w:color w:val="000000"/>
          <w:sz w:val="32"/>
          <w:szCs w:val="32"/>
        </w:rPr>
        <w:t>01_12 -Words and Prophetic Words, etc.</w:t>
      </w:r>
    </w:p>
    <w:p w:rsidR="00AB2CFC" w:rsidRPr="006D1179" w:rsidRDefault="00AB2CFC" w:rsidP="00AB2CFC">
      <w:pPr>
        <w:spacing w:after="0" w:line="276" w:lineRule="auto"/>
        <w:jc w:val="both"/>
        <w:rPr>
          <w:rFonts w:ascii="Calibri" w:eastAsia="Calibri" w:hAnsi="Calibri" w:cs="Calibri"/>
          <w:color w:val="000000"/>
          <w:sz w:val="26"/>
          <w:szCs w:val="26"/>
        </w:rPr>
      </w:pPr>
      <w:r w:rsidRPr="00AB2CFC">
        <w:rPr>
          <w:rFonts w:eastAsia="Calibri" w:cstheme="minorHAnsi"/>
          <w:b/>
          <w:color w:val="000000"/>
          <w:sz w:val="32"/>
          <w:szCs w:val="32"/>
        </w:rPr>
        <w:t>Dutch Kinnear</w:t>
      </w:r>
    </w:p>
    <w:p w:rsidR="00AB2CFC" w:rsidRPr="006D1179" w:rsidRDefault="00AB2CFC" w:rsidP="00AB2CFC">
      <w:pPr>
        <w:spacing w:after="0" w:line="276" w:lineRule="auto"/>
        <w:jc w:val="both"/>
        <w:rPr>
          <w:rFonts w:ascii="Calibri" w:eastAsia="Calibri" w:hAnsi="Calibri" w:cs="Calibri"/>
          <w:color w:val="000000"/>
          <w:sz w:val="26"/>
          <w:szCs w:val="26"/>
        </w:rPr>
      </w:pPr>
    </w:p>
    <w:p w:rsidR="00AB2CFC" w:rsidRPr="006D1179" w:rsidRDefault="00AB2CFC" w:rsidP="00AB2CFC">
      <w:pPr>
        <w:jc w:val="both"/>
      </w:pPr>
    </w:p>
    <w:p w:rsidR="00AF2769" w:rsidRPr="009D25B1" w:rsidRDefault="00AF2769" w:rsidP="000F1C84">
      <w:pPr>
        <w:spacing w:after="0" w:line="276" w:lineRule="auto"/>
        <w:jc w:val="both"/>
      </w:pPr>
      <w:r w:rsidRPr="009D25B1">
        <w:t>I want You to do more than that. Go to one another and tell one another that. Will you do that? Just tell them. God bless you, my darling. Praise God. Praise the Lord. Amen. Oh God, we praise Your lovely name, worship You, we exalt You Jesus, we magnify Your name and adore You. Lord, we bless You, we worship You, we adore You and magnify Your lovely name. We thank You, oh God, that You opened our eyes, that we may behold the glory of the Lord, that we may understand who it is that we're dealing with. Lord, we thank You.  You are the son of the living God and You came and touched lives. You came and sought us when we weren't looking for You, and You found us when we didn’t want You Lord. Oh God, we worship You and magnify Your name, for such grace we have never encountered. Lord, we know that grace was what made it possible for us to find You, Lord. Oh God, because You were looking for us long before that time, blessed be Your holy name because You've been so good, so merciful, so kind. Thank You Lord. You did for us what no one else could do.  You made us into new people oh Lord, changed us in an instant of time by Your divine grace. We bless You and exalt You oh God. We magnify Your lovely name. Praise the Lord. Oh, my soul and all that is within me. Blessed be His name. Hallelujah. Hallelujah. We worship Thee. Praise His name.</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What shall it be said Lord, If I move in a brand-new direction? Shall I first consult with You? Shall I ask You the way that I must go. Shall I seek advice from the sons of men whose breath is in their nostrils or shall it be that men shall seek my face and seek me for the direction that I go? For I say to you, I bless you in the direction in which I go. Those that walk with me in that direction shall naturally be blessed. There shall be a fallout of the blessings of the Lord on every side, for I say to you at this time, even in the History of the world, it is more vital than ever before, says the Lord, even for Mine own to take hold of My Word and do according to what I've said. It is vital that you understand what is written, for did I not say unto (inaudible 14:00.07)long ago, the (inaudible 14:01.14) not knowing the Scriptures, nor the power of God.</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 say to you in this time, it is vital that Mine own should understand what it is they've spoken, what I have said, so that they might be directed and governed by it, and that it might be a compass around them, sayeth the Lord. That which keeps and that which blesses, I say to you, abide ye within My Word for by the Word shall men be judged, by the Word shall their needs be assessed, I say to you, even by the Word which I have given. Therefore, stand by it, for it is a precious lamp unto your feet, that ye should not stumble, that ye might walk in the light and not be in the dark, that you might understand. For I say to you, they that be in the world and lean to the wisdom of men, walk in darkness and they do not understand, that I say blessed are your ears for thy hear and your eyes for they see, for there is understanding in the hearing and seeing of the Word. Know that I blessed, sayeth the Lord, and that I use it for My glory.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And watch it lift the eyes of men from off the Earth from which they came. What shall it be that lifts their eyes to the Heavens and the things that I have in store for them, that My Word, it shall be a ladder, sayeth the Lord, that ye shall walk up on? And as ye claim what My Word says, so My Word becomes powerful within your life. I say to you things begin to flow through you that were not there before, because you understand and you're walking in the light. And I say to you, My Word is a director, My Word is a directive from My throne, and it worketh within the sons of men and within their hearts that they may know that tis, the way of the world, is not the way of My God and the wisdom of the world is not the wisdom of the Word of My Lord. And they may understand that here is wisdom, even in this Word that I've given. Therefore, say I unto thee, take the Word, for it will lift your eyes even to those goals that are before and those things that must be accomplished, for My Word must find fulfillment, I say unto thee.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things that I promised must find fulfillment, and I say to you that the generation that is, is a generation that is seeing the end times and seeing the things that are coming upon the face of the Earth. That generation needs no Word of God to understand the direction that I'm going in, and the direction that the History of the world is going in. It is in My Word. It is recorded, I say unto You. Therefore, take heed unto it as a light that shineth in the dark place and walk in the light thereof that you do not stumble, so shall you walk with Me and know this. I shall walk with you, even the light of that Word that I have given. Jesus, we worship Thee, we bless Thy name, we exalt Thee and magnify Thy name. Lord, in Jesus' name, we come before You, the congregation, we say Lord, here is our life, here we are.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say, Lord, we understand that there is no alternative to God, no feasible alternative to God, Your will is paramount, and Your Word is definitive. We need to hold to that Word with everything that's within us, oh God. In Jesus’ name, strengthen every person here this morning, anointed by the Holy Ghost, oh God, we pray that oh Lord, we'll see things in a different way even as the Spirit of God reveals the will of God to each one of us. Lord, there are ministries here that need to be carried out. I pray in Jesus' name, that the day of sitting at the backseat is past, but the day of stepping forward to do the work of the Lord has come. Lord, if we have the urgency of the Spirit upon us, then Lord we will understand and we'll know within ourselves now that the pace has quickened, oh God, and that the time is short. We ask You in Jesus' name to guide and to direct, and we'll give You all the glory and the praise, and the honor. Thank You lord. In Jesus' name. Amen. We bless the Lord and magnify His name for His goodness and His mercy.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Hurtful words</w:t>
      </w:r>
    </w:p>
    <w:p w:rsidR="00AF2769" w:rsidRPr="009D25B1" w:rsidRDefault="00AF2769" w:rsidP="000F1C84">
      <w:pPr>
        <w:spacing w:after="0" w:line="276" w:lineRule="auto"/>
        <w:jc w:val="both"/>
      </w:pPr>
      <w:r w:rsidRPr="009D25B1">
        <w:t>It's so good to see every one of you and to share with you on this lovely occasion, these things that are happening around us. We praise God. He's got a Word prepared for us. Brother Dutch is going to bring the word for us this morning that God has laid on his heart. Are You ready? Amen. Praise the Lord. God bless you my brother. Let me ask you a question, to start off. When last did any of us proclaim the Word, not to the nations, to our neighbor? I think a few of us realize the power of words. In the secular society, we use it to transfer knowledge, ideas, and it's the basis of our communication. And as kids, we chanted, ‘sticks and stones can break my bones, but words can never hurt me,’ couldn't be more wrong, because that's so wrong. We have this movement in the world today against physical violence. Now, me personally, I believe a good chop behind the ear is the best psychology for a child that's getting out of whack. But you know, on the surface, it's commendable, we're not allowed to chastise our children, and a child may not be caned.</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Just recently, I've read about children who have taken their parents to court because they gave them a hiding. People who use violence are supposed to be barbaric, but I think the physical bully is no worse than the verbal bully. In all the (inaudible 30:49.23) against violence, we've forgotten the (inaudible 30:53.23) damage that words can do. We don't see it as damaging because the effects are not immediately visible, but they slowly manifest themselves like a cancer damage, and the damage is often worse than a violent act. How many lives have been destroyed by parents and teachers with careless words to young people? We call them stupid and dumb. And we would go to school, and children who don't have nice clothes, or parents don't have a nice car, they make fun of them, and we don't realize the deep wounds we make in the psyche of people.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In Matthew 5, 22 we read, "</w:t>
      </w:r>
      <w:r w:rsidRPr="009D25B1">
        <w:rPr>
          <w:i/>
        </w:rPr>
        <w:t>But I say to you that everyone who continues to be angry with his brother or harbors incidentally</w:t>
      </w:r>
      <w:r w:rsidRPr="009D25B1">
        <w:t>," this is from the amplified Bible, "</w:t>
      </w:r>
      <w:r w:rsidRPr="009D25B1">
        <w:rPr>
          <w:i/>
        </w:rPr>
        <w:t>who harbors malice, enmity of heart against him, shall be liable and be unable to escape the punishment imposed by the court. And whoever speaks contemptuously and insultingly to his brother, shall be reliable and unable to escape the punishment imposed by this religion. And whoever says, 'you cursed fool, you empty headed idiot' to his brother, shall be liable and unable to escape the hell of fire</w:t>
      </w:r>
      <w:r w:rsidRPr="009D25B1">
        <w:t xml:space="preserve">." I think all of us at some time, have seen the helpless predicament of the verbally inefficient being criticized by the verbally proficient. Words that cut the flesh from our souls, words that destroy the sprit, that lay waste to our hopes and dreams, and permanently damage the delicate fabric of our personalities. So, also can they be used to lift people up, to raise them above their circumstances and see the glorious vision of God. I believe one of the greatest things in life today is to see life as it is, and not as it should be.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See the Glory of God</w:t>
      </w:r>
    </w:p>
    <w:p w:rsidR="00AF2769" w:rsidRPr="009D25B1" w:rsidRDefault="00AF2769" w:rsidP="000F1C84">
      <w:pPr>
        <w:spacing w:after="0" w:line="276" w:lineRule="auto"/>
        <w:jc w:val="both"/>
      </w:pPr>
      <w:r w:rsidRPr="009D25B1">
        <w:t xml:space="preserve">We should see the glory of God in everything, we should see His shred of purpose in anything that happened to our lives. And I just recently have begun to experience this. We've had a terrible two weeks, my wife and I, all sorts of calamities have hit us, but strangely enough, not once was I worried, not once was concerned. People couldn't understand that I was so laid back, but you see, I know Who's on my side. It’s that simple. We should manifest this love of God in our lives and in our actions. We should see the potential of people, and not their circumstances. We should act, believing that we can and are making a difference. We should be bold, declaring who and what we are. And most of all, we call ourselves Christians. We must be careful not to smudge the good name of Jesus Christ by what we do and what we say. And all too often we fall down on that. It has been said that the pen is mightier than the sword, and that's very true. It is true because words give birth to every deed that has ever been committed.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If you look at the great things that have happened in life and the bad things that have happened in life, History all started in the imagination, but we articulated it with the word. They've changed lives, forced people to get involved in noble deeds, giving people pity and compassion. Words are the stimulus that launch dreams, destinies and noble causes. Words are the weft and woof of everything that is good or bad in our society. The Bible often talks about words and names, and their importance. Just as an example, Ibram became Abraham, which means father of many. God thought it was so important that he changed his name, and that word, just the word 'Abraham', meant so much. It was a Word of God that created the universe and all that's in it, and He created it out of nothing with words.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Creation</w:t>
      </w:r>
    </w:p>
    <w:p w:rsidR="00AF2769" w:rsidRPr="009D25B1" w:rsidRDefault="00AF2769" w:rsidP="000F1C84">
      <w:pPr>
        <w:spacing w:after="0" w:line="276" w:lineRule="auto"/>
        <w:jc w:val="both"/>
      </w:pPr>
      <w:r w:rsidRPr="009D25B1">
        <w:t>In Genesis 1, 3 we read, "</w:t>
      </w:r>
      <w:r w:rsidRPr="009D25B1">
        <w:rPr>
          <w:i/>
        </w:rPr>
        <w:t>And God said, let there be light, and there was light</w:t>
      </w:r>
      <w:r w:rsidRPr="009D25B1">
        <w:t>." Words.  He just spoke them. "</w:t>
      </w:r>
      <w:r w:rsidRPr="009D25B1">
        <w:rPr>
          <w:i/>
        </w:rPr>
        <w:t>In the beginning was the Word and the Word was with God and the Word was God."</w:t>
      </w:r>
      <w:r w:rsidRPr="009D25B1">
        <w:t xml:space="preserve"> John, Chapter 1, 1. Hebrews 11, 3, "</w:t>
      </w:r>
      <w:r w:rsidRPr="009D25B1">
        <w:rPr>
          <w:i/>
        </w:rPr>
        <w:t>By faith, we understand that the words were framed by the Word of God, so that the things which are seen were not made of things which are visible</w:t>
      </w:r>
      <w:r w:rsidRPr="009D25B1">
        <w:t>." Our words are either destructive or creative. They have an effect on everybody around us and on ourselves. Careless words can be so damaging. Modern doctors and psychologists are only now beginning to understand what the Bible has been talking about for 2000 years, how important words are. In James 3 verse 2, we read, "</w:t>
      </w:r>
      <w:r w:rsidRPr="009D25B1">
        <w:rPr>
          <w:i/>
        </w:rPr>
        <w:t xml:space="preserve">For we stumble in many things. If anyone does not stumble in word, he is a perfect man, able also to bridle the whole body.” </w:t>
      </w:r>
      <w:r w:rsidRPr="009D25B1">
        <w:t xml:space="preserve">Words are the cause of our blessings and our curses. Words are the causes of people to be broken down and people to be lifted up? Words were the start of great things.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Using your words</w:t>
      </w:r>
    </w:p>
    <w:p w:rsidR="00AF2769" w:rsidRPr="009D25B1" w:rsidRDefault="00AF2769" w:rsidP="000F1C84">
      <w:pPr>
        <w:spacing w:after="0" w:line="276" w:lineRule="auto"/>
        <w:jc w:val="both"/>
      </w:pPr>
      <w:r w:rsidRPr="009D25B1">
        <w:t>A mature person is one who is able to control his words. This of course, does not justify those who find it easy to say nothing, who parade their lack of purpose or opinion as being the strong, silent type. You've met them, I'm sure. I'm thinking about this, but they don't say a thing, because if they do, they'll just put their foot in it. Our life reflects what's on our mind or our imagination. That's where all our actions in words start, in our mind, and they come through in the word. Our thoughts and words are also influenced by our associations. They're negative or positive. The good, they are either on God's business or in Satan business. Understand this. There is no middle ground. You can’t just withdraw. It’s this or that. This is manifested and influenced by our marriages, what we say, how we say it, and when we say it? Just to give you an idea, you look at your wife and you say to her, my dear, when I look into your face, time stands still. I could always say you've got a face that stops a clock. Now I don't know which one will get me anywhere, but what I'm trying to say is that it's the way you use the words that is very important.</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Unless we protect ourselves with the Word and allow the Holy Spirit to strengthen us, count our words, or sparingly use them, we will get into a lot of trouble. Words are so easily uttered and so insignificant. Sometimes they can have a catastrophic effects and consequences, physically and emotionally, beyond anything we can think. I'd like to just relate one silly little episode during the Second World War. The Americans had dropped the first bomb, I think it was Hiroshima. They then sent an ultimatum to the Japanese high command and they said, surrender. The Japanese wrote back, and they used a word called 'moshimutsu.' I hope I've got it right. What it means in Japanese is ‘no’, ‘maybe’. When the American translators got that, they looked at this and they said, look, we know in Japanese this means no. One of the colleagues said no, it could be maybe, you know how they are phonetical. And it's just from that one word that the second bomb was dropped on Nagasaki. Over 100,000 people died just because of the wrong understanding of that word.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Just recently, in South Africa, there was a young couple that went on a murder spree. I think they murdered something like five people. When the young lady was asked, why did you do it? She said, he told me he loved me. That word was so important to her that she became a criminal, and murdered people, just to get that from him. Our words come from our heart and divulge the very intent of our thinking. They also reflect the power of the person who's speaking them, and I think we've all experienced that. Many times, people say something, ah, it’s just Pete, forget about it, or hey, that's Koos, you'd better listen. The Roman Centurion in Matthew 8 verse 8 understood the power of the word and the person who was speaking when he told Jesus, </w:t>
      </w:r>
      <w:r w:rsidRPr="009D25B1">
        <w:rPr>
          <w:i/>
        </w:rPr>
        <w:t>just to speak, and my servant will get well</w:t>
      </w:r>
      <w:r w:rsidRPr="009D25B1">
        <w:t xml:space="preserve">. He understood that. We must remember that when we speak, we should be speaking in the power of God, Jesus and the Holy Spirit. We shouldn't just use words so idly.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In Proverbs 18, 21, we read death and life are in the power of the tongue, and we can commit suicide with this thing. We can do it, and I think I've done it many times, it's my biggest problem. In Romans 7, "</w:t>
      </w:r>
      <w:r w:rsidRPr="009D25B1">
        <w:rPr>
          <w:i/>
        </w:rPr>
        <w:t>Yet in all these things, we are more than conquerors through Him who loved us</w:t>
      </w:r>
      <w:r w:rsidRPr="009D25B1">
        <w:t>." In Mark 11, 23, "</w:t>
      </w:r>
      <w:r w:rsidRPr="009D25B1">
        <w:rPr>
          <w:i/>
        </w:rPr>
        <w:t>For assuredly, I say unto you, whoever says to this mountain, be removed and be cast to the sea, and does not doubt that in his heart, but believes in his heart that these things he says will come to pass, will have whatever he says</w:t>
      </w:r>
      <w:r w:rsidRPr="009D25B1">
        <w:t xml:space="preserve">." When we speak, we must have a clear objective, and this is so important. We mustn’t just idly talk or babble. Think, count your words, and use them purposefully. Just think for a moment, when we read the Bible and we try to interpret it, we look at the words that are used, changes have been made in the course of Christianity by some man seeing the true meaning of those words, and the whole thing changes. Whether the word says 'or', or 'they', or 'You', or 'us', it makes such a difference. Many prayers, I believe go astray today because we muddle in the words we use, we just sort of go on and get it over with.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We should shoot it clearly, like someone shooting at a target, and point your words directly and clearly on what you want. We must also speak what's in line with the Word of God, not just talk. In Psalm 19 verse 14, we read, "</w:t>
      </w:r>
      <w:r w:rsidRPr="009D25B1">
        <w:rPr>
          <w:i/>
        </w:rPr>
        <w:t>Let the words of my mouth and the limitation of my heart be acceptable in Thy sight, oh Lord, my Strength and my Redeemer</w:t>
      </w:r>
      <w:r w:rsidRPr="009D25B1">
        <w:t>." Let the words of my mouth and the meditation of my heart be acceptable in Thy sight, oh Lord. I think if all of us thought of that little verse before we opened our mouths, we wouldn't talk so much, because we'd begin to think of just what are we saying. We must learn to use the words and 'the' word for the purpose the Lord God almighty intended. We're supposed to speak about our fantastic God, and how many of us do? We are admonished to rejoice in the Lord and pray without ceasing, and yet whenever I've spoken about this, I've met resistance, because I'm told you can't do that at work, or when you go play sports, or you can’t do it here…</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It's like we have to take this word and just set aside little times for it, Sundays for two hours at night, or one hour we spend in the quiet time of the morning, and the rest of the time we've got to jump into the world. Paul said it many times - I will speak in and out of season. People keep on telling me, you have to find an opportunity. That's not what the Bible says, and I'm just simple and I'm pretty stupid, so I just go with what it says. We have to learn that. We have to learn to understand because so often we interpret it to suit our own means, or what happens is, we go on a tangent and we only look at this one aspect of the Bible. We must be a calming influence in our environment. I once heard it as we must be an anti-septic in our environment. We must be the symbol of truth. We must be the leaders in thought, action and the Word of truth. And most importantly, we need to know our Lord intimately and to articulate who and what He is.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 have heard on talk shows, and if you listen, you'll see some of these TV shows in America, let me tell you something, when one of our people, a Christian, meets a Satanist, or an atheist, they eat us for breakfast. They wipe the floor with us. Why? Because we don't know our Lord properly. We haven't read enough about Him, we haven't talked enough about Him. We're not ready for it because they make fools of us. They use catchphrases that we struggle with. We don't know what to do. We must defend Jesus at all times without (inaudible 00:46:15.28). In Matthew 12, 26, "</w:t>
      </w:r>
      <w:r w:rsidRPr="009D25B1">
        <w:rPr>
          <w:i/>
        </w:rPr>
        <w:t>But I say to you that for every idle word men may speak, they will give an account of it on the Day of judgment."</w:t>
      </w:r>
      <w:r w:rsidRPr="009D25B1">
        <w:t xml:space="preserve"> It frightens the pants off me, because I know all the idle words I have spoken. We always talk about the last word that a person has. They're normally very important, dying words, before the person dies, they say something. I just want to give you Jesus Christ as a reminder.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i/>
        </w:rPr>
      </w:pPr>
      <w:r w:rsidRPr="009D25B1">
        <w:rPr>
          <w:i/>
        </w:rPr>
        <w:t>Speak about Jesus</w:t>
      </w:r>
    </w:p>
    <w:p w:rsidR="00AF2769" w:rsidRPr="009D25B1" w:rsidRDefault="00AF2769" w:rsidP="000F1C84">
      <w:pPr>
        <w:spacing w:after="0" w:line="276" w:lineRule="auto"/>
        <w:jc w:val="both"/>
      </w:pPr>
      <w:r w:rsidRPr="009D25B1">
        <w:t>Matthew 28, 19 to 20, "</w:t>
      </w:r>
      <w:r w:rsidRPr="009D25B1">
        <w:rPr>
          <w:i/>
        </w:rPr>
        <w:t>Go therefore, and make disciples of all the nations, baptizing them in the name of the Father and the Son and the Holy Spirit, teaching them to observe all things that I have commanded you, and lo, I am with you always, even to the end of the age."</w:t>
      </w:r>
      <w:r w:rsidRPr="009D25B1">
        <w:t xml:space="preserve"> And I'll ask you a metaphorical question. When last did we do that? I think last time I preached out, I said you mustn't take too serious what I say, because normally I'm preaching to myself, and I ask myself that question, when last did I do that? When you look at the environment of a Church, you find you'll get the people who do the manual work and those that go out and do the Evangelizing, and you get the preacher. Now the funny thing is, we expect the preacher's faith to carry us through. Are you with me here? When we go on some new project, we want to do something. The faith of the congregation is with a preacher. We expect his faith to carry us through. And then you get the people who are very happy to do the busy work, wash the floors, wash the dishes, bake the cakes, but don't ask me to talk to a stranger about Jesus.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Do you know what I'm talking about? ‘Don't ask me.’ That's not their bag, but it is our bag. It's everybody's job, because we're too busy. We run off and work at the bazaar, so now we're doing something good or we are collecting for something, but we have to speak to people about it otherwise we are wasting our time. They must hear and know the Word. That Word that is in this wonderful Book has got to be spoken to everybody around us. I think you all know the power of that Word, and the lives its changed. It is vital that these things, like the bazaars, the feeding schemes, it needs to be done, there's no question about it, they are vital to the Church, but not at the expense of preaching the Word. People will often offer to do all the manual workers as long as you don't ask them to Evangelize. We have to learn to do the practical things that Jesus did, to tell people about God, to live your sermon without fear, to walk with your feet on the ground, to pray continually, and most of all, and this is a warning to us Pentecostal Churches, we must be very careful that our exuberance does not become a hinderance to other people.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I've been in a situation where I've invited somebody to a Church. He vowed never to go there again, it was crazy. Just be sure that exuberance does not chase people away. In short, as Paul said, "We must become all things to all people so that we can spread the Word of God." And just a little aside, when we believe -all of us here are believers - we must ask ourselves this question, and I think this is key to what I've been speaking about this morning. Why do we believe? And if we look at it, we'll find we got it from our parents, we went to Church when we were kids, it's our environment, we lived in a small town, everybody went to Church, and everybody believed. We got it from our society and environment. Now, these are the things that cause us to believe, but with respect, it's not good enough, because we have to look at our reasons for believing. Our reason.</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there, we talk about internalizing the Word of God, and experiencing the change in our lives, in our thinking, the supernatural experience of the Holy Spirit, the intimacy with Jesus Christ and the Word. When the reason is in place, when the reason is there, it's not just because of what we exalt from other people, but it's a deep-seated reason, we know now why, and we can then maybe meet the standard. Revelations 12, 11, also from the amplified, "</w:t>
      </w:r>
      <w:r w:rsidRPr="009D25B1">
        <w:rPr>
          <w:i/>
        </w:rPr>
        <w:t>And they overcame, conquered him by the means of the blood of the Lamb and by the utterance of their testimony, for they did not love and cling to life, even when faced with death, holding their lives cheap, until they had to die for the witnessing."</w:t>
      </w:r>
      <w:r w:rsidRPr="009D25B1">
        <w:t xml:space="preserve"> And I just asked how many of us would be in that position and die for our witnessing. It's a question we must ask ourselves over and over and over. We cannot pay lip service to God. It's got to be meaningful and it must be something that comes from the heart. Life changing. May the grace of Jesus Christ, the love of God and the fellowship of the Holy Spirit be with you now and forever more.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Oh Father, Lord God Almighty, we've gathered here this morning, Lord as sinners, acknowledging that You are our God, our Father and Our Creator, and we are but Your creatures who humble ourselves in humility and worship and praise You. Amen. We rejoice in the Lord and magnify His name for His goodness and His mercy.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You've heard what our brother has been saying this morning. A vital message. I want to say to you that we've been speaking to you for some time now about the tape ministry, these cassettes. My brother James has made this beautiful album here. Take a look at it. There are all those sermons in there. These are for distribution.</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James</w:t>
      </w:r>
    </w:p>
    <w:p w:rsidR="00AF2769" w:rsidRPr="009D25B1" w:rsidRDefault="00AF2769" w:rsidP="000F1C84">
      <w:pPr>
        <w:spacing w:after="0" w:line="276" w:lineRule="auto"/>
        <w:jc w:val="both"/>
      </w:pPr>
      <w:r w:rsidRPr="009D25B1">
        <w:t xml:space="preserve">These sets of eight tapes basically from the days of the Lord telling us to come here and bring tape recorders. There's a number of sets here. If there are not enough sets there, I'll make more. There's no charge for them. The only requirement is the Word of God, and it really does show that the Lord has brought a whole lot of things today, which are prophetic words and (inaudible 54:59.26). These things are for your own education with the Body of God at large. This has been prepared specifically with the mind to giving to other Christian leaders. So, if you know a pastor or somebody, somewhere, and the Lord knows you in your heart, give them this, because the bulk of the Church is not in touch with the message that needs to be preached to (inaudible 55:24.15) The only reason its free is to spread the Gospel. If you want to get donations, that's fine but it's between you and the Lord.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Then there are two other tapes there, the message that Neil preached on the 3rd of December, “You must be born again,” and “God cannot compromise with sin.” That is essentially an Evangelistic message.  There are about ten copies of that tape at the back there. The idea is that you can take that and as Neil said, you can give it out essentially as a Gospel tape. There is a brief message of salvation at the end. There are contacts for Neil. So, it’s a self-contained message. You can give them your tape and they can listen to it as the Lord leads, and it’s a very powerful testimony of salvation. Again, take what’s there. If you need more, just give me a shout. You're free to make as many copies of all of these tapes as you want. So, those of you who don’t want to take a full set of tapes, or whether it’s a specific message that has really struck you, there are a couple of copies of each of the individual messages that stand alone in a little library case. You can take that as an individual one. There are a number of copies of last week's message, I've got a special tape for you, but there are copies of that as well for any of the other family or friends that were here.</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Prayers</w:t>
      </w:r>
    </w:p>
    <w:p w:rsidR="00AF2769" w:rsidRPr="009D25B1" w:rsidRDefault="00AF2769" w:rsidP="000F1C84">
      <w:pPr>
        <w:spacing w:after="0" w:line="276" w:lineRule="auto"/>
        <w:jc w:val="both"/>
      </w:pPr>
      <w:r w:rsidRPr="009D25B1">
        <w:t xml:space="preserve">And then what I said, was it last week or the week before, about Spiritual warfare? This building, this city block is under a major Demonic Satanic principality power over the whole of Pretoria North. The fulcrum of Satan's power over this entire geographic area is settled above this area. That’s why there are so many Churches here. But the Church has not been diligent in tearing down those principalities and power. And basically, (inaudible 57:32.02) for nearly 2 and a half years. I've got some experience in mining engineering and if you're going to mine an old body like a diamond (inaudible 57:44.04) you go from underneath, you drill a fan shaped hole, you blast it and then it collapses, you blast again, and it collapses. So, on this tape, there's about ten copies of this tape, it’s called Spiritual warfare over Pretoria North with regular prayer.  I would encourage each family to take this tape, listen to it, pray until you've got the context of the prayer, and then start saying that prayer every night when you intercede.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So, pray first of all, over this geographic location, perhaps secondly over Neil and his Ministry, pray thirdly over your house, your family, and your problems. And basically, it's like that diamond pipe, it’s firing shots up into the Spirit realm and slowly tearing this thing down. The more we tear down, the more the individual families and the individual congregations will overlap until eventually Satan's cohorts can be cast into The Pit for a thousand years.</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If I may, just take one more minute, while I'm at it, very interesting in terms of Dutch's message today. My brother in law is out from the States, and my Ministry is called End Time Issues,  and he gets emails from me from time to time. And he said to me, I really need to sit down with you and hear in more detail what your interpretation of Scripture in that area. So, we took him to the airport this morning and I was expanding my understanding of where we are at. And as he got out of the car, he said, what about the mark of the beast. And we've been hearing about microchips and what have you, and I've been wrestling with this. It just hit me this morning, and I said to Ingrid coming back from the airport, what I'm seeing more and more, and Neil touched on it the other day, that you're not even going to be able to tell people that they're sinners. That's in a big  way up here. I've been ministering over the Internet to people in the States who have been persecuted in a serious fashion for their faith, and the FBI are monitoring them. They basically are getting into a place where they're completely in bondage.  They're telling their neighbors not to speak to them.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 was invited to apply for  the position for a million rand a year remuneration a few weeks ago, and on my CV,  I've got that I'm a believer. They phoned me up and they said most people don't put that on their CV.  I said I'm a committed Christian, it's important to me, it doesn't affect my work in the sense of the quality of the work that I do. They wanted to meet with  me on Saturday, and Saturday is the true Sabbath, and I don’t work on Saturdays. They never came back to me. The point about that is what we are moving into, and I'm sure that after Dutch's message I'm almost 100% certain the mark of the beast is on the forehead and it's on the hand. What do You do with the hand? You communicate contractually the word that comes through your mouth or comes out of your mouth. I think that the mark of the beast is actually whether you are willing to speak the Word of God and acknowledge Jesus Christ in any situation. If you will not, if you will bow to Satan and you would bow to the world and deny your faith, if you're prepared to teach, fine,  I could have had that job, I was one of three candidates, for a million Rand a year, chief executive of twenty-five companies.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All I had to do was take that paragraph at the bottom of my CV and zip my lips on that subject when I spoke to that person, and that's more and more the case. If we are prepared to compromise, we're accepting the mark of the beast. If we are not prepared to compromise, if we are we willing to put on our CV's, to put on our company letterhead, if we have our own companies, Jesus Christ is Lord, the Word of Christ says, if you will acknowledge Me before men, I will acknowledge you before the Father, but if you will not do that, if you will keep quiet, if the world can’t see that you're any different to the rest of them, and they  discover by accident after they've known you for 3 years that you're a Christian, you’re accepting, I think, the mark of the beast. You are silencing what's in your heart, you're preventing it from coming out of your mouth and you're not  righting the contraction.</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There's more and more situations coming. It's getting more and more tense in the United States, for example, there are emotions (inaudible 02:25.00) court. They want to move any teaching with regards to morality in sex education in schools. In other words, they now want to teach sex in school as a subject that you practice, and they want to remove all reference to abstinence or anything else. It's just another biological subject, it's a bodily function that you perform with whoever you can find to perform with, and the reason they want to remove it is because they claim it's religion, and constitution now presents religion. And the thing that struck me, is the day is going to come, where, if you're a teacher in the United States, a Christian, you're either going to have to, when you apply for a job, say, I'm sorry, I cannot compromise on that, that is fornication and adultery, I cannot teach sex education without telling people about adultery and fornication, which means they will probably not get a job.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And the thing that struck me this morning is if you don't have a job, you can't buy. So, if you are not prepared to compromise with the world, if you're not prepared to say I cannot teach sex education without morality, I cannot do this, I cannot do that, I cannot be a business on my own account without acknowledging Jesus Christ as Lord, if you do that, you're going to find it harder and harder to get a job, to keep the job, to be in business, but if you compromise, I think you might just be (inaudible 01:03:57.20) and you need to understand that. Tribulation is upon us. Judgement is upon us. We cannot play games with God anymore. We cannot dabble at words anymore.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Witnessing</w:t>
      </w:r>
    </w:p>
    <w:p w:rsidR="00AF2769" w:rsidRPr="009D25B1" w:rsidRDefault="00AF2769" w:rsidP="000F1C84">
      <w:pPr>
        <w:spacing w:after="0" w:line="276" w:lineRule="auto"/>
        <w:jc w:val="both"/>
      </w:pPr>
      <w:r w:rsidRPr="009D25B1">
        <w:t xml:space="preserve">I'm sorry, but I’m really overflowing at the moment. Ingrid's son (inaudible 01:04:14.18) has been through absolute hell. His natural father was an alcoholic all his life. He came home blind drunk, and he got to a point where he was so demonized that Ingrid and the children slept behind locked doors for two months before God finally took her out of that marriage. She got custody, but he was seeing him every second week.  He was just going down, the bloodline was so strong, the influence was so strong, he was getting all his father's demons. They were manifesting and he was becoming rebellious, he was becoming absolutely insufferable. In June, July this year, we were getting absolutely desperate. We said Father, we cannot handle this anymore, whatever we do, however we pray, he's just going down the slope.  You've got to do something, it’s been six weeks since he started this. That was the beginning of August, September. Since September, October, November, that child has changed. You would not believe it was the same child. He didn’t want to help around the house, he didn’t want to do anything. On Thursday, he said to me, James, I'll paint the roof of the house. No asking or anything. He got one of his friends, and they've been up there in the sun rubbing the roof down. It's a painted roof, and it's hard, hard work and he's going for it. He's committed.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 am so blessed, I'm bubbling over, I've got to give the glory to God. I have to say to you, it doesn’t matter how bad it is, whether it’s your children, your staff, whatever, God is able, but we have to pray right. We have not because we ask not and we (inaudible 01:06:08.05) we have to pray the will of God. We've got to stop telling God the answer to our problems. All we say is Father, we don’t know what to do. And the minute we stop telling God what to do, that child's life is turned around. We've got to do it.  He's been doing absolute miracles in our own lives.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He brought a guy across our paths just over a week ago. A youngster, 30 years old, Scott. We picked him up two months ago hitchhiking.  He got picked up and we ministered to him.  He went back. The Lord took me all the way to Pretoria (inaudible 01:06:49.18) just come back to the Lord. He's living in our servants room. He's been through absolute hell. And yesterday, I was ministering to him and sharing with him because (inaudible 1:07:02.26). He started with a bag of (inaudible 01:07:04.06) drunk. At the age of about 5, his mother divorced his father. There is whole bunch of stuff about his birth, she had a hysterectomy and he got blamed for it, etc. At the age of 8, she remarried, and this guy she married used to come home drunk and say, 'you're good for nothing, you're a thief, you're a liar, you're this, you're that.' And yesterday I was ministering to him and he said to me, James, he must have said that to me at least 100 times. I said to him in the name of Jesus, you're not a liar, you're not a thief, you're created in the light of God. And the change in that man's life just with that Revelation, we prayed and (inaubiele01:07:55.12). And last night I went to see him at about 10 o'clock, just before I went to bed. He said, the Word is coming alive to me like I've never experienced.</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God is so good people. He is so good, but we have to understand the power of words. That guy has still got a lot to go through, he's addicted to drugs, he's addicted to cough mixture, he's been homosexually raped, you name it, it’s happened to him. He's a lovely gentle guy, and God has got such a calling on his side. His entire life has been absolutely distorted and destroyed all those years. We have to understand His word. Amen.</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colored by the fact that Jesus is alive and that He's alive and triumphant in Your life. May God bless You and use You for His glory, for we need every mouth, and we need every effort to bring the message across to those that stand in desperate need. God bless You.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rsidR="00425AA6" w:rsidRPr="009D25B1" w:rsidRDefault="00425AA6" w:rsidP="00425AA6">
      <w:pPr>
        <w:spacing w:after="0"/>
        <w:jc w:val="both"/>
        <w:rPr>
          <w:rFonts w:ascii="Calibri" w:hAnsi="Calibri" w:cs="Calibri"/>
        </w:rPr>
      </w:pPr>
    </w:p>
    <w:p w:rsidR="00425AA6" w:rsidRDefault="00425AA6" w:rsidP="00425AA6">
      <w:pPr>
        <w:spacing w:after="0"/>
        <w:jc w:val="both"/>
        <w:rPr>
          <w:rFonts w:ascii="Calibri" w:hAnsi="Calibri" w:cs="Calibri"/>
        </w:rPr>
      </w:pPr>
    </w:p>
    <w:p w:rsidR="00425AA6" w:rsidRPr="009D25B1" w:rsidRDefault="00425AA6" w:rsidP="00425AA6">
      <w:pPr>
        <w:spacing w:after="0"/>
        <w:jc w:val="both"/>
        <w:rPr>
          <w:rFonts w:ascii="Calibri" w:hAnsi="Calibri" w:cs="Calibri"/>
        </w:rPr>
      </w:pPr>
    </w:p>
    <w:p w:rsidR="00425AA6" w:rsidRPr="009D25B1" w:rsidRDefault="00425AA6" w:rsidP="00425AA6">
      <w:pPr>
        <w:spacing w:after="0"/>
        <w:jc w:val="both"/>
        <w:rPr>
          <w:rFonts w:ascii="Calibri" w:hAnsi="Calibri" w:cs="Calibri"/>
        </w:rPr>
      </w:pPr>
    </w:p>
    <w:p w:rsidR="00425AA6" w:rsidRPr="00425AA6" w:rsidRDefault="00425AA6" w:rsidP="00425AA6">
      <w:pPr>
        <w:spacing w:after="0" w:line="276" w:lineRule="auto"/>
        <w:jc w:val="both"/>
        <w:rPr>
          <w:rFonts w:eastAsia="Calibri" w:cstheme="minorHAnsi"/>
          <w:b/>
          <w:color w:val="000000"/>
          <w:sz w:val="32"/>
          <w:szCs w:val="32"/>
        </w:rPr>
      </w:pPr>
      <w:r w:rsidRPr="00425AA6">
        <w:rPr>
          <w:rFonts w:eastAsia="Calibri" w:cstheme="minorHAnsi"/>
          <w:b/>
          <w:color w:val="000000"/>
          <w:sz w:val="32"/>
          <w:szCs w:val="32"/>
        </w:rPr>
        <w:t>01_13 The Gift of God</w:t>
      </w:r>
    </w:p>
    <w:p w:rsidR="00425AA6" w:rsidRDefault="00425AA6" w:rsidP="00425AA6">
      <w:pPr>
        <w:spacing w:after="0" w:line="276" w:lineRule="auto"/>
        <w:jc w:val="both"/>
        <w:rPr>
          <w:rFonts w:ascii="Calibri" w:eastAsia="Calibri" w:hAnsi="Calibri" w:cs="Calibri"/>
          <w:b/>
          <w:color w:val="000000"/>
          <w:sz w:val="26"/>
          <w:szCs w:val="26"/>
        </w:rPr>
      </w:pPr>
      <w:r w:rsidRPr="00425AA6">
        <w:rPr>
          <w:rFonts w:eastAsia="Calibri" w:cstheme="minorHAnsi"/>
          <w:b/>
          <w:color w:val="000000"/>
          <w:sz w:val="32"/>
          <w:szCs w:val="32"/>
        </w:rPr>
        <w:t>Neil Dreyer</w:t>
      </w:r>
    </w:p>
    <w:p w:rsidR="00425AA6" w:rsidRPr="006D1179" w:rsidRDefault="00425AA6" w:rsidP="00425AA6">
      <w:pPr>
        <w:spacing w:after="0" w:line="276" w:lineRule="auto"/>
        <w:jc w:val="both"/>
        <w:rPr>
          <w:rFonts w:ascii="Calibri" w:eastAsia="Calibri" w:hAnsi="Calibri" w:cs="Calibri"/>
          <w:color w:val="000000"/>
          <w:sz w:val="26"/>
          <w:szCs w:val="26"/>
        </w:rPr>
      </w:pPr>
    </w:p>
    <w:p w:rsidR="00425AA6" w:rsidRPr="006D1179" w:rsidRDefault="00425AA6" w:rsidP="00425AA6">
      <w:pPr>
        <w:spacing w:after="0" w:line="276" w:lineRule="auto"/>
        <w:jc w:val="both"/>
        <w:rPr>
          <w:rFonts w:ascii="Calibri" w:eastAsia="Calibri" w:hAnsi="Calibri" w:cs="Calibri"/>
          <w:color w:val="000000"/>
          <w:sz w:val="26"/>
          <w:szCs w:val="26"/>
        </w:rPr>
      </w:pPr>
    </w:p>
    <w:p w:rsidR="00425AA6" w:rsidRPr="006D1179" w:rsidRDefault="00425AA6" w:rsidP="00425AA6">
      <w:pPr>
        <w:jc w:val="both"/>
      </w:pPr>
    </w:p>
    <w:p w:rsidR="00AF2769" w:rsidRPr="009D25B1" w:rsidRDefault="00AF2769" w:rsidP="000F1C84">
      <w:pPr>
        <w:spacing w:after="0" w:line="276" w:lineRule="auto"/>
        <w:jc w:val="both"/>
      </w:pPr>
      <w:r w:rsidRPr="009D25B1">
        <w:t>Let me speak to you this morning on the gift of God. The gift of God is light, that which came into the world, to change the world forever. It will never be the same. I've got two Scriptures,  take a look with me in Genesis, chapter 1, the first few verses, and then we'll go to John, chapter 1, the first 5 verses. "</w:t>
      </w:r>
      <w:r w:rsidRPr="009D25B1">
        <w:rPr>
          <w:i/>
        </w:rPr>
        <w:t>In the beginning," whenever that was, "it was God that created the Heavens and the Earth. And the Earth was without form and void and darkness was upon the face of the deep. The Spirit of God moved upon the face of the waters, and God said, 'let there be light.' And because He said it, there was light. It came to the world.</w:t>
      </w:r>
      <w:r w:rsidRPr="009D25B1">
        <w:t>" Then if you come with me to John, chapter 1, the first 5 verses. "</w:t>
      </w:r>
      <w:r w:rsidRPr="009D25B1">
        <w:rPr>
          <w:i/>
        </w:rPr>
        <w:t>In the beginning was the Word, and the Word was with God, and the Word was God. The same was in the beginning with God, all things were made by Him,"</w:t>
      </w:r>
      <w:r w:rsidRPr="009D25B1">
        <w:t xml:space="preserve"> his personality, "</w:t>
      </w:r>
      <w:r w:rsidRPr="009D25B1">
        <w:rPr>
          <w:i/>
        </w:rPr>
        <w:t>and without Him, was not anything made that was made. In Him was life, and the life was the light of men, and the light shineth in the darkness, and the darkness comprehended it not</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Heavenly Father, we worship and magnify Your glorious name this morning. We thank You for the inestimable gift of Jesus Christ, for what He brought with Him. Jesus is the light of the world, and He lighteth the soul and the life of every member that has cometh into the world. We worship You and magnify Your name. And Lord, this morning we want to say, You're the gift of God to us, the greatest Christmas present we've ever received. We bless You and magnify Your name. When You came, You brought eternal life with You, You brought the mercy and the love and the justice and the things of God with You. We thank You Lord, and then You brought them into our lives because You came in, the light that lighteth the soul of every man that cometh into the world. Thank You, Lord. In Jesus' name.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Three major events</w:t>
      </w:r>
    </w:p>
    <w:p w:rsidR="00AF2769" w:rsidRPr="009D25B1" w:rsidRDefault="00AF2769" w:rsidP="000F1C84">
      <w:pPr>
        <w:spacing w:after="0" w:line="276" w:lineRule="auto"/>
        <w:jc w:val="both"/>
      </w:pPr>
      <w:r w:rsidRPr="009D25B1">
        <w:t xml:space="preserve">I want to ask you this morning, if you could ask God for anything this morning, what would it be? I suppose it depends on how old you are. Youngsters would ask for one thing, others would ask for many things. But what would you cherish? What would you think would be the most important of all? There are three major events in the world, and not one of them is being carried by the History of the world. It is being shelled. It’s being put on the back burner. It's not that important in the eyes of the world. These three things are the Creation, with man as the prime creation of God. The second is the fall of that man and the realization of universal sin, and its nature. And the third, is the redemption of man, and that includes the final reign of Jesus Christ upon the Earth. The present world system opposes all three. It says, they're not necessary, that they're outdated. It argues that man evolved, thus making Creation an unnecessarily fiction. God didn't make us, we just grew, like topsy, we just grew up, God wasn't involved.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And the first thing that the world does is remove God from His world. The world takes Him out of touch with His world and says, you've got no right here, when all the time we're squatters on God's territory. We have no right upon one square inch of this world except God gives us the right. And the Kingdom that is coming, God gives us the right and He alone gives entry or says any are forbidden. It is God. It is His world. It is the things that He has created. Secondly, the world argues that evolution logically results in the thought that man is not fallen at all but rather is moving steadily towards perfection without any of (inaudible 04:40.03) part, we just need be what we are, and ultimately, we'll be right and there'll be nothing wrong and our world will be a wonderful place. We are just evolved there. That's the second thought that they have about what God has got to say.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And that, in a sense, thirdly, makes man his own redeemer, we save ourselves. God has got nothing to do with it.  I can bypass the Cross, I don't have to go that way at all, repentance is not a necessity in my life. God is not necessary. But I say to you this morning, what of God, what of sin in the world? Our technology can be murderous, and it can't be denied that there are those that are willing to use it, that there is the desire to overcome and to conquer. What of greed, what of immorality? Are these part of that perfection we're talking about? Is this for the development that God wants?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Mankind</w:t>
      </w:r>
    </w:p>
    <w:p w:rsidR="00AF2769" w:rsidRPr="009D25B1" w:rsidRDefault="00AF2769" w:rsidP="000F1C84">
      <w:pPr>
        <w:spacing w:after="0" w:line="276" w:lineRule="auto"/>
        <w:jc w:val="both"/>
      </w:pPr>
      <w:r w:rsidRPr="009D25B1">
        <w:t xml:space="preserve">Listen to your news, listen to the radio, listen to the television and tell me, is this the perfection that man is heading for? There is very little difference. Down the ages, one thing is predominant. Man keeps failing, man keeps falling short, and man can't stand the highest standards. Are these all part of that perfection? The Bible teaches that there is something radically wrong with the world, and the Internet just tells us how widespread it is as it feeds the desires of men. And this is the real reality. This is what we are facing. The world itself is neither good nor bad. Man is problem. He is the reason why things go wrong in this world. God made it perfect. There was nothing wrong with it. The truth is that it is not so rosy a picture as men present. In fact, the world is in dire trouble. And the question arises, what can save the world? What can save mankind from himself? God says, "I am necessary, I am needed in every life, there is no life that is complete except I play a part there, except I can speak into the situation and give My wisdom and the benefit of what I know."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Men cannot make it on their own. God knows it. He says it over and over and over again. Each one of us needs a God. Each one of us need a living God, one who can point the way for us to go. Blessed be His Holy name. God is needed. And intent is always revealed by priorities, and there is never more so than in the Bible. God has made this a priority. In fact, this is what the Bible is all about, about change, about renewal, about a new life, a new possibility, and a second chance. This is what the Bible is, and which of us don't need it? How many of us have faced situations in our life that we wish we could excise, or just take out and we move as if it never happened, because it brings a blush to the face. And we understand that we've come short, every one of us does. Not one of us is perfect. We know it. Perfection for man on his own terms is a myth. The Bible tells us that change, and renewal is needed.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Light in the darkness</w:t>
      </w:r>
    </w:p>
    <w:p w:rsidR="00AF2769" w:rsidRPr="009D25B1" w:rsidRDefault="00AF2769" w:rsidP="000F1C84">
      <w:pPr>
        <w:spacing w:after="0" w:line="276" w:lineRule="auto"/>
        <w:jc w:val="both"/>
      </w:pPr>
      <w:r w:rsidRPr="009D25B1">
        <w:t xml:space="preserve">In Creation, the very first thing, the priority that God did, was to bring order out of chaos, light out of darkness. These were the things that He was involved with. God separated what was functional from what was useless, what was wrong, from what was right. He cut a path right through this order. Darkness covers disorganization, it covers these things. And God says it's got to be removed so that people may see the light, and being the light is understanding the situation as it really is. He made a declaration of intent and purpose, and then He acted on it, and God gave an answer, and what was the answer that God gave? I want to tell you this morning. The only enemy that darkness has got, is light. In the absence of light, it reigns supreme, it rules, and people walk in darkness and they don't know that the light is there. They don't understand the difference between right and wrong. And there is a standard in the world today that is akin to madness in my opinion. People come to conclusions and have ideas and have values that are so way out, that you can’t understand it, and you can’t comprehend it. People do and say the most amazing things. Light is the only enemy the dark has. Only light can challenge the dark for supremacy. Only right can conquer wrong. Only God can conquer Satan, beloved, not the wisdom of a man bent on going on his own way.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On our own, we are no match. Darkness will swallow the world. In spite of the United Nations and in spite of everything that man says can be done, we don't find answers for the problems of our world. So, God gave light, and that was the perfect answer. In Genesis 1 and 2, the Bible says darkness was upon the face of the deep, it covers it, it is there, it is upon covering like a blanket. And darkness reigns supreme in the absence of light, as it always does, then it is supreme, and people go that way. But light is always the nemesis of the dark. Darkness reign only until the Word of God came. The Bible says, "</w:t>
      </w:r>
      <w:r w:rsidRPr="009D25B1">
        <w:rPr>
          <w:i/>
        </w:rPr>
        <w:t>and God said, "Let there be light, and there was light.</w:t>
      </w:r>
      <w:r w:rsidRPr="009D25B1">
        <w:t xml:space="preserve">"" The instant light came, in that same instance the darkness could not reign, in fact, it could no longer exist. It went. There was the battle that ensued. Their battle was joined.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Billy Graham, in one of his crusades organized with the people that each person that came into the auditorium was issued with a match and something to strike it on. And they were told that at a certain time, they would be instructed to light their matches in unison. And just before the order was given, all the lights in the auditorium were doused, and pitch darkness reigned. Then the instruction came - light your match. Thousands upon thousands of people each lit a little match and the light illuminated that stadium as if the lights were on. God is the Light of the world, and every one of us is a particle of that light. And as we carry light, so the light comes to the world.  Jesus is a reality, but He needs to be declared. The ends of the Earth need to know about Him, and need to know what He brought with Him, and what He's offering. The world needs to know that that there are alternatives to what's happening in our world. It doesn't have to be like this. We don't have to have the kinds of things we're having, there are other possibilities with God, and He wants us to know that, He wants us labelled for it, and He wants us to know and act on it.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 Word said, carries the meaning of challenge, and God challenged the darkness, and because He challenged it, it went. And when we challenge it, it goes. It's got to go out of the world. We've got to open our mouths and we've got to speak and let the world know. There is a natural light that owes its existence to natural causes, and the Bible tells me this, that it was only on the fourth day that the sun and the moon and the stars were placed in orbit, on the fourth day. But in the beginning, God said, “let there be light.” It was a different light, it was the light that came by the Spirit of God, moving upon the face of the waters. It is a spiritual thing, it is embodied in a person, it is real, it is wonderful, and it is the truth. And that's what God wants the world to know because the truth can save our world. Only the truth can do it. The lies will never save our world. The light God commanded, came into the world through the Holy Spirit operating on the Word of God in the beginning. It was the Word that overcame. That light was the greatest gifts of God's Creation, so that we can walk in it all the days of our lives.</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Power display</w:t>
      </w:r>
    </w:p>
    <w:p w:rsidR="00AF2769" w:rsidRPr="009D25B1" w:rsidRDefault="00AF2769" w:rsidP="000F1C84">
      <w:pPr>
        <w:spacing w:after="0" w:line="276" w:lineRule="auto"/>
        <w:jc w:val="both"/>
      </w:pPr>
      <w:r w:rsidRPr="009D25B1">
        <w:t>In Genesis 1 and 2, the Bible says this, "</w:t>
      </w:r>
      <w:r w:rsidRPr="009D25B1">
        <w:rPr>
          <w:i/>
        </w:rPr>
        <w:t>And the Earth was without form and void, and darkness was upon the face of the deep, and the Spirit of God moved upon the waters."</w:t>
      </w:r>
      <w:r w:rsidRPr="009D25B1">
        <w:t xml:space="preserve"> That was a power display. Don't forget it. It was a power display. The Spirit was involved. And when the day of Pentecost came and God said, the light is going to break upon the world, it came by the Holy Spirit, and it will only come by the Holy Spirit. There is no other source for it. We must be empowered from on high. We must handle the power of God, otherwise nothing is going to happen. What comes from me and what comes from you naturally will not change our world, but what God puts through it will change the world. It has the power to do so and God wants us to know, God wants us to act on it, and to take it as from His hand. The battle between dark and light, right and wrong has continued ever since.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Avast divide including man, there is a chasm, but on the other side there is light. There is a choice that we can make. We can walk in the light or we can walk in the darkness. When we were born, we were born into this arena. The battle is with and about us, about the minds of men. The battles aren't fought on the front line of the battle field, they are fought here in the minds and the hearts of men. Their allegiance and  their dedication are what they give themselves to, what they stand for, and what they tell the world about themselves. These are the things that are important. We were born into it. The battle between dark and light, right and wrong became our battlefield. We are all involved.  We are either for or we're against. We have taken sides. We do this every day in the decisions that we make. There are some for, or we decide against. We are either with, or we are against. There is no neutrality in this war. We either win or we lose. And the world is either forfeit or it is won. We either promote or we oppose.</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Word</w:t>
      </w:r>
    </w:p>
    <w:p w:rsidR="00AF2769" w:rsidRPr="009D25B1" w:rsidRDefault="00AF2769" w:rsidP="000F1C84">
      <w:pPr>
        <w:spacing w:after="0" w:line="276" w:lineRule="auto"/>
        <w:jc w:val="both"/>
      </w:pPr>
      <w:r w:rsidRPr="009D25B1">
        <w:t>And God moved on your behalf and mine when He sent His Son into the world. 2000 years ago, in the beginning, right at that moment when the Spirit moved on the waters, in the beginning was the Word and the Word was with God and the Word was God. "</w:t>
      </w:r>
      <w:r w:rsidRPr="009D25B1">
        <w:rPr>
          <w:i/>
        </w:rPr>
        <w:t>All things were made by Him and without Him was not anything made that was made. In Him was the life and the life was the light of men, and the light shines in the darkness and the darkness comprehended it not."</w:t>
      </w:r>
      <w:r w:rsidRPr="009D25B1">
        <w:t xml:space="preserve"> The amplified version gives that last rendering, "</w:t>
      </w:r>
      <w:r w:rsidRPr="009D25B1">
        <w:rPr>
          <w:i/>
        </w:rPr>
        <w:t>for the darkness has never overpowered it, put it out or has not absorbed it, has not appropriated it, isn't perceptive to it. The darkness has never overcome it</w:t>
      </w:r>
      <w:r w:rsidRPr="009D25B1">
        <w:t xml:space="preserve">."  Not once.  It's always been victorious.  What God put in place has never failed. It remains the answer for the world and for mankind. It is the greatest cause, the greatest challenge that there is that can face your life. It is the greatest thing that you can do if you serve the Lord, to divide the purely temporal from the eternal, to be light bearers for God against darkness wherever we find it and to know the difference, to tell the truth because we believe in the truth, because we believe that it is the only truth with people walking in truth that can save the world. It's this.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This is the answer. If I stand for it, if I do not give place and give ground to the darkness but am myself enlightened with the light that lightens the soul of every man that cometh into the world, that darkness shall be banished from the world and the hearts of men forever. It will go because it has no right here. We've come to the time where there is, I believe, no more time to run, for where will we run too? We have to stand.  There is no longer any place to hide because the truth is going to come out. There is tremendous pressure in the world today for people to bring out what they are and who they are. You can't hide away. It's becoming more and more of a pattern. This difference between the right and the wrong. It's being exposed and I believe that that's the hand and the handiwork of God. There is only one thing that is logical in my mind and that is that we must go God's way. In Joel 3 and 14, the Bible says, "</w:t>
      </w:r>
      <w:r w:rsidRPr="009D25B1">
        <w:rPr>
          <w:i/>
        </w:rPr>
        <w:t>Multitudes in the Valley of decision for the day of the Lord is near in the Valley of decision."</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Choices</w:t>
      </w:r>
    </w:p>
    <w:p w:rsidR="00AF2769" w:rsidRPr="009D25B1" w:rsidRDefault="00AF2769" w:rsidP="000F1C84">
      <w:pPr>
        <w:spacing w:after="0" w:line="276" w:lineRule="auto"/>
        <w:jc w:val="both"/>
      </w:pPr>
      <w:r w:rsidRPr="009D25B1">
        <w:t>You and I are making decisions that affect eternity every moment of the day of our lives, and the world is deciding about light and darkness right now. The dividing lines are made clearly drawn as mankind decides where they stand. Only God's light can banish the darkness and dry it out of the hearts of men from Jesus Christ, the Light of the world. This, I believe is God's greatest gift to mankind and He has placed it in the hands of those willing to use it and to walk in the light of it. The apostle Paul advises you and me in 2 Corinthians 6 and 1 - 2, "</w:t>
      </w:r>
      <w:r w:rsidRPr="009D25B1">
        <w:rPr>
          <w:i/>
        </w:rPr>
        <w:t>we then, as workers together with Him, beseech you also, that you receive not the grace of God in vain, for He said, I have heard Thee in the time accepted and in the day of salvation have I suckered thee. Behold now is the accepted time. Behold now is the day of salvation."</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Micah 6 and 8 says this, "</w:t>
      </w:r>
      <w:r w:rsidRPr="009D25B1">
        <w:rPr>
          <w:i/>
        </w:rPr>
        <w:t>He hath shewed thee, O man, what is good; and what doth the Lord require of thee, but to do justly, and to love mercy, and to walk humbly with thy God, He hath showed thee</w:t>
      </w:r>
      <w:r w:rsidRPr="009D25B1">
        <w:t xml:space="preserve">." God doesn't leave us in the dark about our priorities. Your priorities are in your hands, you make the decisions.  God influences and God speaks, but you make the decisions. You decide where you will stand, and you can't hide it any longer. We are not heading for perfection as men through evolution, from what we are to what we must be. That's not happening. The only perfection that there is beloved, is through the blood of Jesus Christ into the Kingdom that He is about to establish. That's it. That's where perfection lies. We're either moving to the Kingdom or we're not. We are either in line or we are not. Our lives are that which God wants to preserve in His Kingdom and His Kingdom is holiness unto the Lord and the lives that God wants to preserve, are the ones that are in line with that concept. Nothing else. The standards of the world will be left out forever. They will not come into His Kingdom. They've got no right there. God is a holy God. Our God is a consuming fire. He doesn't allow, so He burns it up. He destroys it.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Take a look at the life of Jesus. Watch what He was. He came into the world so that God may know what the standard is, so that we may know what God is like. Jesus declared God unto the world. It's that Jesus that's coming back. Nothing has changed. Just as He was, so will He be? What He was against, He's still against, what He is for, or was for, He still is for. It's exactly the same. Nothing has changed. If we want to walk with Him, we must change, not Him. We must. We must come blind with the standards that He's given us in this Book, and He says, “in that day, I will not judge you, the Word that I've given you will judge you.” You've got it in your pocket. You've got it on the shelf. It's speaking whether you read it or not, it's speaking about you. It's handling your situation. It's telling the world and that's how God is going to do it.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So, this morning, I'm sorry that I haven't really preached a Christmas service to you. Normally I preach Christmas services and I enjoy doing so, but this morning I haven't preached you one like that. I preached God's gift to you. That's God's gift. The real gift of God. </w:t>
      </w:r>
    </w:p>
    <w:p w:rsidR="00AF2769" w:rsidRPr="009D25B1" w:rsidRDefault="00AF2769" w:rsidP="000F1C84">
      <w:pPr>
        <w:spacing w:after="0" w:line="276" w:lineRule="auto"/>
        <w:jc w:val="both"/>
      </w:pPr>
      <w:r w:rsidRPr="009D25B1">
        <w:t xml:space="preserve">Heavenly father, we come to You in the lovely name of Jesus and we worship You and we magnify Your lovely name. We exalt You because You're our God beside whom there is none other. And Lord, we worship You and adore You and we give You glory and majesty and praise, and Lord, bless our fellowship in the years to come, I pray, bless this group of people, meet their needs, oh God. And glorify Your name in every life, we love them in the Lord. And heavenly Father I ask that You would just work your work in them, because those are precious in Christ's name.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colored by the fact that Jesus is alive and that He's alive and triumphant in your life. May God bless you and use you for His glory, for we need every mouth, and we need every effort to bring the message across to those that stand in desperate need. God bless you.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rsidR="00425AA6" w:rsidRPr="009D25B1" w:rsidRDefault="00425AA6" w:rsidP="00425AA6">
      <w:pPr>
        <w:spacing w:after="0"/>
        <w:jc w:val="both"/>
        <w:rPr>
          <w:rFonts w:ascii="Calibri" w:hAnsi="Calibri" w:cs="Calibri"/>
        </w:rPr>
      </w:pPr>
    </w:p>
    <w:p w:rsidR="00425AA6" w:rsidRDefault="00425AA6" w:rsidP="00425AA6">
      <w:pPr>
        <w:spacing w:after="0"/>
        <w:jc w:val="both"/>
        <w:rPr>
          <w:rFonts w:ascii="Calibri" w:hAnsi="Calibri" w:cs="Calibri"/>
        </w:rPr>
      </w:pPr>
    </w:p>
    <w:p w:rsidR="00425AA6" w:rsidRPr="009D25B1" w:rsidRDefault="00425AA6" w:rsidP="00425AA6">
      <w:pPr>
        <w:spacing w:after="0"/>
        <w:jc w:val="both"/>
        <w:rPr>
          <w:rFonts w:ascii="Calibri" w:hAnsi="Calibri" w:cs="Calibri"/>
        </w:rPr>
      </w:pPr>
    </w:p>
    <w:p w:rsidR="00425AA6" w:rsidRPr="009D25B1" w:rsidRDefault="00425AA6" w:rsidP="00425AA6">
      <w:pPr>
        <w:spacing w:after="0"/>
        <w:jc w:val="both"/>
        <w:rPr>
          <w:rFonts w:ascii="Calibri" w:hAnsi="Calibri" w:cs="Calibri"/>
        </w:rPr>
      </w:pPr>
    </w:p>
    <w:p w:rsidR="00425AA6" w:rsidRPr="00425AA6" w:rsidRDefault="00425AA6" w:rsidP="00425AA6">
      <w:pPr>
        <w:spacing w:after="0" w:line="276" w:lineRule="auto"/>
        <w:jc w:val="both"/>
        <w:rPr>
          <w:rFonts w:eastAsia="Calibri" w:cstheme="minorHAnsi"/>
          <w:b/>
          <w:color w:val="000000"/>
          <w:sz w:val="32"/>
          <w:szCs w:val="32"/>
        </w:rPr>
      </w:pPr>
      <w:r w:rsidRPr="00425AA6">
        <w:rPr>
          <w:rFonts w:eastAsia="Calibri" w:cstheme="minorHAnsi"/>
          <w:b/>
          <w:color w:val="000000"/>
          <w:sz w:val="32"/>
          <w:szCs w:val="32"/>
        </w:rPr>
        <w:t>01_14 The Wrath of God for the Church</w:t>
      </w:r>
    </w:p>
    <w:p w:rsidR="00425AA6" w:rsidRPr="006D1179" w:rsidRDefault="00425AA6" w:rsidP="00425AA6">
      <w:pPr>
        <w:spacing w:after="0" w:line="276" w:lineRule="auto"/>
        <w:jc w:val="both"/>
        <w:rPr>
          <w:rFonts w:ascii="Calibri" w:eastAsia="Calibri" w:hAnsi="Calibri" w:cs="Calibri"/>
          <w:color w:val="000000"/>
          <w:sz w:val="26"/>
          <w:szCs w:val="26"/>
        </w:rPr>
      </w:pPr>
      <w:r w:rsidRPr="00425AA6">
        <w:rPr>
          <w:rFonts w:eastAsia="Calibri" w:cstheme="minorHAnsi"/>
          <w:b/>
          <w:color w:val="000000"/>
          <w:sz w:val="32"/>
          <w:szCs w:val="32"/>
        </w:rPr>
        <w:t>James Robertson</w:t>
      </w:r>
    </w:p>
    <w:p w:rsidR="00425AA6" w:rsidRPr="006D1179" w:rsidRDefault="00425AA6" w:rsidP="00425AA6">
      <w:pPr>
        <w:spacing w:after="0" w:line="276" w:lineRule="auto"/>
        <w:jc w:val="both"/>
        <w:rPr>
          <w:rFonts w:ascii="Calibri" w:eastAsia="Calibri" w:hAnsi="Calibri" w:cs="Calibri"/>
          <w:color w:val="000000"/>
          <w:sz w:val="26"/>
          <w:szCs w:val="26"/>
        </w:rPr>
      </w:pPr>
    </w:p>
    <w:p w:rsidR="00425AA6" w:rsidRPr="006D1179" w:rsidRDefault="00425AA6" w:rsidP="00425AA6">
      <w:pPr>
        <w:jc w:val="both"/>
      </w:pPr>
    </w:p>
    <w:p w:rsidR="00AF2769" w:rsidRPr="009D25B1" w:rsidRDefault="00AF2769" w:rsidP="000F1C84">
      <w:pPr>
        <w:spacing w:after="0" w:line="276" w:lineRule="auto"/>
        <w:jc w:val="both"/>
      </w:pPr>
      <w:r w:rsidRPr="009D25B1">
        <w:t xml:space="preserve">The Lord has given me what certainly is the most difficult message I've ever given and it's quite possibly the most difficult message that you've ever heard, but it's for the beginning of the year 2001. So, before we start, I just want to ask you to join with me in prayer. Father, we come to You in the name of Jesus. Lord, I bring this word before You.  I ask for Your anointing and Your action on everything that is uttered.  I ask that everything that is according to Your will and according to Your Word will find deep roots in the hearts of those who hear this message, but that if I utter anything that is not according to Your perfect will and Your perfect word, that You will blow it away in Jesus' name. Father, I ask that You will send Your mighty Angels to encamp all who hear this message, to bind and silence any spirit that would seek to interfere with the receiving of this message. I ask You to cover all here with the blood of Jesus from the top of their heads to the soles of their feet.  I ask You to cover anybody who is related to them with the blood of Jesus. And Father, I ask that You will make the way, that You will speak to us through Your Word today, and that You will guide us and prepare us for that which is to come, in the mighty name of Jesus.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Just to give you a little bit of context to this message. As you know, I shared with you a few weeks ago that the Lord had given me this project. I just brought it to show you that's the project. It's 96 teaching facts, including that proof that I handed out here from this congregation, plus the set I did a year ago on judgment in this life, plus 55 tapes on healing marriage and how to experience heaven in marriage, plus another 15 tapes from another ministry on deliverance, which the Lord led me to put all together on Thursday last week. It’s entitled, "Gods plan for healing marriage in the seventh millennium." However, you look at it, we are now into the seventh millennium, seven thousand years from the Creation of Adam and Eve. Whether it started - some people reckon it started on the Tabernacle's 1996, other people reckoned it happened on other dates, but the latest that I've heard anybody say it's going to start, is tomorrow. And there's no scriptural reason why it should be tomorrow because tomorrow is not significant in God calendars as a day that God has appointed. It's not Tabernacles, it's not Passover, and it's not any of the feasts in Scripture.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But however, we look at it, we are now into the tenth millennium, and so those things which are prophesied for the seventh millennium are coming to pass, and I'm here to tell you that God has been extending grace and extending grace, and grace is no more, in terms of the sin that has to be dealt with. Now we've heard the messages that have been building up that Neil has been preaching, and I'm going to recap a couple of points out of that, and then I'm going to take you further. I'm going to take you through the headlines of what God has shown me, why wrath is going to be poured out on the Church right now, and thereafter on the world, and what we need to do as believers, to respond to the judgment that is now upon the earth, in order that we may overcome to the end. Because if we do not know why the judgment is coming and the tribulation and how to respond to it, we will be inadequately equipped. And the reason this message is so significant, and I was impressed that this thing had to be finished yesterday, we couriered a pack, it's also on the CD, that (inaudible 00:03:39) digital CD's and that was couriered off with about 10 CD's and a set of tapes to the United States yesterday.  Another set to Malawi, another CD to Singapore and God-willing in the next few days, another pack to London.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Judgement and tribulation</w:t>
      </w:r>
    </w:p>
    <w:p w:rsidR="00AF2769" w:rsidRPr="009D25B1" w:rsidRDefault="00AF2769" w:rsidP="000F1C84">
      <w:pPr>
        <w:spacing w:after="0" w:line="276" w:lineRule="auto"/>
        <w:jc w:val="both"/>
      </w:pPr>
      <w:r w:rsidRPr="009D25B1">
        <w:t xml:space="preserve">What's significant is that the lead into that whole message, is what has been preached here over the last three months. And the sense that I have, and I say this in all humility, is that there are not many people around the world who are listening attentively to what the Spirit of God is saying in the season, because of the Words that the Spirit is bringing now is very, very firm. Many people would say they're harsh. Many people would say God can't speak that way, but we've seen repeatedly in the words that have been brought over the last few months that God is calling us to holiness and sanctification. So, the title of my message given by the Spirit of God is, "The Wrath of God for the Church - why judgement is coming on the Church today." And I want to start off very briefly by talking a little bit about how judgment comes and what tribulation is. I then want to go on to the heart of the message. I've printed out all the Scriptures that apply to the message. Therefore, I'm not going to read them all in detail. You can take them away with you and God-willing, next Sunday I'll have copies of the tape for you.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So, let me just take it from there. 1 Peter 4, 17 and 18, "</w:t>
      </w:r>
      <w:r w:rsidRPr="009D25B1">
        <w:rPr>
          <w:i/>
        </w:rPr>
        <w:t>the time has come for judgment to begin at the House of God. And if it begins with us first, what will be the end of those who do not obey the Gospel  of God</w:t>
      </w:r>
      <w:r w:rsidRPr="009D25B1">
        <w:t>." Now if the righteous one is scarcely saved, where will the ungodly and the sinner appear?  Now, just focus on two points there. Judgment begins at the House of God. It doesn't end with the House of God. God cannot judge the ungodly and the unrighteous and those who have never accepted Jesus Christ, until He has judged those who believe. Those of us who accept that this is the Holy Spirit inspired Word of God, must be subject to harsher judgment than those who have never believed it. So, God has to judge the Church before He can judge the world. Before Satan can be cast into The Pit, God must sanctify His Church. He must sort out the wheat and the chaff, the goats and the sheep, the wheat and the (inaudible 00:05:53) That is where we're at now, the sifting and the refining. We've been praying for years now, Lord, send Your fire and the fire is upon us.</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Yahweh</w:t>
      </w:r>
    </w:p>
    <w:p w:rsidR="00AF2769" w:rsidRPr="009D25B1" w:rsidRDefault="00AF2769" w:rsidP="000F1C84">
      <w:pPr>
        <w:spacing w:after="0" w:line="276" w:lineRule="auto"/>
        <w:jc w:val="both"/>
      </w:pPr>
      <w:r w:rsidRPr="009D25B1">
        <w:t xml:space="preserve">Just before I go any further, I've mentioned the name Yahweh, and you've probably heard me use it before and I just want to read what's in this document in front of you. The word, Yahweh, I'm going to use it throughout the rest of this teaching as far as I remember, to reflect the  fact that the correct translation of the Hebrew word generally translated, ‘the Lord’, and you read it in your Bibles in little capitals, and in many others is in fact the word Yahweh.  Yahweh is the proper name for our God, and it appears 6,828 times in the Old Testament. (inaudible 00:06:36) says, Lord, the divine name Yahweh.  W-H-Y-H is the correct Hebrew rendition. It appears only in the Bible. It's precise meaning is much debated.  God chose it as His personal name by which He related specifically to His chosen or covenant people. In other words, by way of analogy, I've got here, my name is James, but my designation is husband, and for Ingrid to constantly call me husband, rather than James is very impersonal, and I guess most men would get pretty upset with their wives, and wives vice versa if their husband always said wife, rather than Anne or Jane or whatever the case may be.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So, we don't get into the full relationship with the Lord God Almighty with Yahweh God, if we only refer to Him as the Lord. A bit of a sting in the tail there, is that the word, 'the Lord', is the correct English translation of the word 'Baal'. It's a bit of the sting. Okay. (inaudible 00:07:37) interference with what goes on in this world, has got us to use the correct English translation of the Hebrew word, Baal, to reflect the Lord God. Yahweh is His name. It is untranslatable. He is Yahweh in every language, in all times and in all seasons. Just as a matter of interest, the correct translation, or the correct word for Jesus, bearing in mind for those of you who don't know it, the New Testament was not written in Greek, it was written in Aramaic. It was then translated into Greek, the Aramaic scripts still exist in the far east, but must people have been led to believe that it's Greek. Jesus is the Greek rendition of Yahooshua and is a derivative of Yahweh. So, we see the relationship between the Lord God, Yahweh and His Son Yahooshua.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So, I just wanted to make that point because the season is coming where God will no longer wink at our ignorance. We need to start to know His name if we want to come into that place where the Lord God and Yahooshua are so real to me that nothing else is more real. We can't come into that place unless we can speak to Him with His personal name that He has given us. So, if you turn over, continuing with understanding judgment, Revelations 12, verses 9 to 11, "</w:t>
      </w:r>
      <w:r w:rsidRPr="009D25B1">
        <w:rPr>
          <w:i/>
        </w:rPr>
        <w:t>And the great dragon was cast out, that old serpent, called the Devil, and Satan, who deceives the whole world. He was cast to the earth, and his angels were cast out with him.  Then I heard a loud voice saying in Heaven, now salvation and strength and the Kingdom of our God, and the power of His Christ has come for the accuser of our brethren who accused them before our God, night and day has been crossed out. And they overcame him by the blood of the lamb and by the word of their testimony</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roaring lion</w:t>
      </w:r>
    </w:p>
    <w:p w:rsidR="00AF2769" w:rsidRPr="009D25B1" w:rsidRDefault="00AF2769" w:rsidP="000F1C84">
      <w:pPr>
        <w:spacing w:after="0" w:line="276" w:lineRule="auto"/>
        <w:jc w:val="both"/>
      </w:pPr>
      <w:r w:rsidRPr="009D25B1">
        <w:t>The broad context of that is this is where we're heading. We're heading to the day when Satan is going to be finally cast into The Pit and locked away for 1000 years. And I think that's in Revelations chapter 19, but I want you to see two things about that verse in Scripture. That is written present tense.  It's not something that happened previously. It's something that's going to happen in a couple of years’ time as I best understand it. Now he is before the throne of God, night and day accusing, or if you want to put it into terms as we understand, prosecuting the brethren. So, I want you to get that, because I want to paint a picture of a courtroom, because we're talking about judgment and we need to understand how judgement works. Take a look at 1 Peter 5, 8 and 9, "</w:t>
      </w:r>
      <w:r w:rsidRPr="009D25B1">
        <w:rPr>
          <w:i/>
        </w:rPr>
        <w:t>Be sober, be vigilant; because your adversary the devil, walks about like a roaring lion, seeking whom he may devour, resist steadfast in the faith, knowing that the same sufferings are experienced by your brother living in the world."</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Now we hear a lot about Satan is like a roaring lion. He's not really a roaring lion, he is more dangerous than a roaring lion, let me tell you, but the key verse, the keyword in that Scripture for today is whom he may, it's permissive. He can't touch the hair on your head without it be the Fathers will. We read in Matthew, not one (inaudible 00:10:58) falls to the ground but apart from Jesus speaking, apart from the Father's will. Satan cannot steal from you. He cannot do anything in your life. He cannot cause you to become ill. He cannot cause you to become poor. He cannot cause you to do anything, save the Father permits it. We don't necessarily want to get our teeth into it, but we need to get our teeth into it, what is ahead. 1 John 2, 1 to 7, "</w:t>
      </w:r>
      <w:r w:rsidRPr="009D25B1">
        <w:rPr>
          <w:i/>
        </w:rPr>
        <w:t>My little children, these things I write to you, so that you may not sin, and if anyone sins, we have an advocate with the Father, Jesus Christ, the righteous and He Himself is the propitiation for our sins and not for ours only, but also for the whole world. Now by this we know that we know Him if we keep His Commandments. He who says I know Him and does not keep His Commandments is a liar and the truth is not in him, but whoever keeps His Word, truly the love of God is perfected in him. Brethren, by this we know that we're in Him. He who says he abides in Him or to himself or walks just as He walks. Brethren, I write no new Commandment unto you, but an old Commandment which you have had from the beginning. The old Commandment is the word which you have heard from the beginning."</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And there are a couple of points in that passage that I want you to see. First of all, Jesus is the advocate. So now we're painting a picture of judgment and I have a prosecutor which is Satan, and I have an advocate.  What does an advocate do in a courtroom? He pleads the defendant's case. He pleads his client’s case.  In a criminal case, the prosecutor acts for the state in bringing the accusations and the appealing’s of judgement against the offender, and the advocate pleads either to prove the innocence with mitigation of sentence. So, we have Jesus, the advocate, who brings the Cross and brings the sacrifices of Calvary and the blood of the Cross in mitigation of sentence. However, we read elsewhere in Hebrews 6 and Hebrews 10 that we cannot rely on that if we sin.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other thing we see is that we know we love God if we keep His Commandments, and also that the word that John was bringing there is an old Commandment, the word that we've heard from the beginning. It's the Word we've heard since the beginning of Genesis, not just the Word that we've heard since the beginning of Matthew. And that's very important because the message that I'm going to bring you, or I'm in the process of bringing you, is that the Church today is breaking every one of the ten Commandments,  willfully and knowledgeably because they have had their eyes closed to the Word of God, and that is at the heart of the judgment that is now upon this earth. So, we now see, and I want you to have a picture of the judgement order of the throne when you turn over with me to the next page. And I want to give you a couple of cameos out of Scripture to help you to understand what happens before the judgment seat.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judgement seat of God</w:t>
      </w:r>
    </w:p>
    <w:p w:rsidR="00AF2769" w:rsidRPr="009D25B1" w:rsidRDefault="00AF2769" w:rsidP="000F1C84">
      <w:pPr>
        <w:spacing w:after="0" w:line="276" w:lineRule="auto"/>
        <w:jc w:val="both"/>
        <w:rPr>
          <w:i/>
        </w:rPr>
      </w:pPr>
      <w:r w:rsidRPr="009D25B1">
        <w:t>What's happening right now as we speak before the judgment seat of God, 1 Kings 22, 19 to 23, this is the situation just before Ahab was killed in battle.  And Micaiah, the prophet said, "</w:t>
      </w:r>
      <w:r w:rsidRPr="009D25B1">
        <w:rPr>
          <w:i/>
        </w:rPr>
        <w:t xml:space="preserve">Therefore, hear the Word of Yahweh, I saw Yahweh sitting on his throne, and all the host of heaven standing by on his right hand and on his left. And Yahweh said, who will persuade Ahab to go up that he may fall at Ramothgilead? So, one has taken this manner, and one has taken that manner, and the Spirit came forward, and stood before Yahweh and said, I will persuade him. Yahweh said to him, in what way?  So, he said, I will go out and be a lying spirit in the mouth of all his prophets. And Yahweh said, you shall persuade him, and also prevail also. Go out and do so. Therefore look, Yahweh has put a lying spirit in the mouth of all these prophets of yours, and Yahweh has declared disaster against you."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Ahab and Jezebel</w:t>
      </w:r>
    </w:p>
    <w:p w:rsidR="00AF2769" w:rsidRPr="009D25B1" w:rsidRDefault="00AF2769" w:rsidP="000F1C84">
      <w:pPr>
        <w:spacing w:after="0" w:line="276" w:lineRule="auto"/>
        <w:jc w:val="both"/>
      </w:pPr>
      <w:r w:rsidRPr="009D25B1">
        <w:t>Now that is happening in fulfilment of an earlier prophecy in terms of which it was said, that Jezebel, the dogs would lick the blood of Ahab and they would eat Jezebel and there would be nothing left of her.  And following on from that we see God bringing judgement on Ahab and Jezebel through an intervention where He opens a door to certain of Satan’s demons, to actually intervene in the life of Ahab and Jezebel because of their continuous work of sin.  If you read the whole of Ahab and Jezebel's story behind that, you will see that Elijah calls down fire from Heaven to devour and sacrifice 450 prophets of Baal who were slain. Jezebel then sought to destroy Elijah. Ahab in the meantime, in between all of this, repented in sackcloth and ashes. God repented of His prophecy to destroy Ahab, and Ahab went back into his willful ways. We see the whole life of Jezebel and Ahab.  And Jezebel is a type and a shadow of the Jezebel spirit, which is very dominant in the western world. It's been dominant in the Church that has come out of Rome, and it is very dominant and very assertive, particularly in the modern Charismatic Churches. And Jezebel, is, if you like, a shadow and a type wife of Satan.</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i/>
        </w:rPr>
      </w:pPr>
      <w:r w:rsidRPr="009D25B1">
        <w:t>And you see that also to a point in Revelations where Jezebel is referred to as a harlot.  So, we need to look at that in the context of what's happening in this age. If we go into the (inaudible 00:16:30) in Job chapter 1, verses 6 to 12, "</w:t>
      </w:r>
      <w:r w:rsidRPr="009D25B1">
        <w:rPr>
          <w:i/>
        </w:rPr>
        <w:t>Now there was a day when the sons of God came to present themselves before Yahweh, and Satan also came among them."</w:t>
      </w:r>
      <w:r w:rsidRPr="009D25B1">
        <w:t xml:space="preserve"> Now the Sons of God is a poor translation. I think it refers to the Spirit Creations and that includes all the Angels and Angelic beings and the Demons, etc. "</w:t>
      </w:r>
      <w:r w:rsidRPr="009D25B1">
        <w:rPr>
          <w:i/>
        </w:rPr>
        <w:t xml:space="preserve">And Yahweh said to Satan, from where do you come?  So, Satan answered Yahweh and said, from going to and fro in the earth, and from walking back and forth on it."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i/>
        </w:rPr>
      </w:pPr>
      <w:r w:rsidRPr="009D25B1">
        <w:t>Now I’ll just take you back to 1 Peter 5, 8 where we read that Satan runs around like a roaring lion, and so we said he goes back to and fro on the earth.  “</w:t>
      </w:r>
      <w:r w:rsidRPr="009D25B1">
        <w:rPr>
          <w:i/>
        </w:rPr>
        <w:t xml:space="preserve">And then Yahweh said to Satan, have you considered my servant Job?  There is none like him on the earth, a blameless and upright man, one who fears God and shuns evil. So, Satan answered Yahweh and said, does Job fear God for nothing. Have you not made a hedge around him, and around his household and around all that he has on every side? You have blessed the work of his hands, and his position has increased in the land. Now, stretch out your hand and touch all that he has, and he will surely curse you to your face.  So, Yahweh said to Satan, behold, all that he has is in your power; do not lay a hand on this person. So, Satan went out in the presence of Yahweh."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Job and his wife</w:t>
      </w:r>
    </w:p>
    <w:p w:rsidR="00AF2769" w:rsidRPr="009D25B1" w:rsidRDefault="00AF2769" w:rsidP="000F1C84">
      <w:pPr>
        <w:spacing w:after="0" w:line="276" w:lineRule="auto"/>
        <w:jc w:val="both"/>
      </w:pPr>
      <w:r w:rsidRPr="009D25B1">
        <w:t>Now I’ll draw your attention. This ties back to the first message that's on that series of tapes that Neil preached about Job.  And it's important that you see, because this passage of teachings is from that teaching at the beginning, I think it was October, through to this teaching today and represents a passage that God has given us. It's a package that he wants to give to the Church as a whole. So, we see there the judgment seat again. We see Satan involved in a discussion with God before anything can happen to Job. Satan then goes out and he takes everything, Job's children, his possessions, his cattle, his sheep, his camels, the whole shooting match.  Jos is left destitute.  And then in Job chapter 2, verses 1 to 9, again, there was a day when the sons of God came to present themselves before Yahweh and Satan came also among them to present himself before Yahweh in verse 7.  "</w:t>
      </w:r>
      <w:r w:rsidRPr="009D25B1">
        <w:rPr>
          <w:i/>
        </w:rPr>
        <w:t>So, Satan went out in the presence of Yahweh and struck Job with painful boils from the sole of his foot to the crown of his head, and he took him a potsherd to scrape himself with while he sat in the midst of the ashes. And his wife said to him, do you still hold fast your integrity? Curse God and die</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What we see there is before Satan could touch Job physically, he had to go back before the throne of God. Then what I also want you to see, and this is really important in terms of the teaching for the prevalent in the Church today, is that Job's wife was unscathed throughout this whole process. She was under her husband's covering and notwithstanding the fact that she got really close to being a bit blasphemous at that point, she was under his covering. She did not get touched personally throughout the entire episode. Women need to understand that if they submit to their husbands, if they are in complete submission to their husbands in everything, Ephesians 5, I think it's 23 says, and they are told in 1 Peter, 3, 1, “</w:t>
      </w:r>
      <w:r w:rsidRPr="009D25B1">
        <w:rPr>
          <w:i/>
        </w:rPr>
        <w:t>submit like Christ submitted to those who crucified Him, in absolutely everything.”</w:t>
      </w:r>
      <w:r w:rsidRPr="009D25B1">
        <w:t xml:space="preserve"> A woman who is in complete submission to her husband will not be touched by the devil, unless she gets out from under her husband's covering, or if the sin in her life is at such a magnitude that God actually has to discipline her husband to a point where he then has to discipline the wife.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we need to understand that because the power of marriage lies in that hierarchy of accountability, a woman who is in complete submission to her husband in everything, will be completely sheltered, and she can intercede for her husband and lift him up and do all sorts of things. This is part of the revelation of what God's been giving us on these tapes that I've been recording. Why was Satan permitted to attack Job? We must understand Satan has also been learning. Job is supposedly the oldest book in the Bible. It's the oldest account. So, what we're actually reading about there is before Satan knew a whole  lot of the stuff that I'm talking about today, Satan was still learning. He didn't know what his boundaries were. He thought he couldn't touch Job until the Father said to him, have you considered my servant Job? He is in your hand. Why was he in Satan's hand? Job 3, 25 is part of the answer.  "</w:t>
      </w:r>
      <w:r w:rsidRPr="009D25B1">
        <w:rPr>
          <w:i/>
        </w:rPr>
        <w:t>For the thing I greatly feared has come upon me and what I dreaded has happened to me."</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If we read in the first 2 chapters of Job, we read that Job was offering sacrifices in case his children had sinned.  So out of fear, reactive, preventative, lack of faith, fear, which is Satan the devil, Job was saying because he wasn't coming to God, and Satan was saying, I know I've sinned, please forgive me. He was saying, maybe my sons have sinned, and I'm scared that they might have, and here he said he actually greatly feared that he would lose everything. So that gave Satan a legal right to attack him. Job 29, 18 to 22 very specifically, but the whole of Job 29, which Neil picked up in his message says - this is Job speaking, verse 18, "</w:t>
      </w:r>
      <w:r w:rsidRPr="009D25B1">
        <w:rPr>
          <w:i/>
        </w:rPr>
        <w:t>then I said, I shall die in my nest and I shall multiply my days as the sand."</w:t>
      </w:r>
      <w:r w:rsidRPr="009D25B1">
        <w:t xml:space="preserve"> Job had forgotten at that point before the judgment came on him, that he was actually completely dependent on God.  He was exalting himself and he was foretelling in his opinion where he would stand, so fear and pride, two of the biggest things that will open the door to Satan to kill and destroy. If we just turn over.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Commandments</w:t>
      </w:r>
    </w:p>
    <w:p w:rsidR="00AF2769" w:rsidRPr="009D25B1" w:rsidRDefault="00AF2769" w:rsidP="000F1C84">
      <w:pPr>
        <w:spacing w:after="0" w:line="276" w:lineRule="auto"/>
        <w:jc w:val="both"/>
      </w:pPr>
      <w:r w:rsidRPr="009D25B1">
        <w:t xml:space="preserve">What is the basis of judgment? The whole of Pretoria is judgement, but if you read Genesis, Exodus, Leviticus, Numbers and Deuteronomy, there's a whole lot of Historical account. And the crux of the matter is there are some limited passages in those five books which actually set out the Torah of the fundamentals of God's law. And those are the 10 Commandments, plus certain passages in Leviticus 18 and 20 which deal with sexual sin and things like that. Certain other passages deal with uncleanness, which are a shadow and type of what we have today and a whole lot of sacrifices. We have to understand that Jesus came as the spotless Lamb in fulfillment of the animal sacrifices which are set out particularly in Leviticus, but we need to get to the basis on which Satan can come before the throne of judgment. And it's important to understand that the critical components of Torah all appear twice.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So, you get the 10 Commandments in Exodus chapter 20, and you get them almost verbatim again in Deuteronomy, chapter 5. You get the laws concerning sexual sin in Leviticus 18, and you get them almost verbatim again in Leviticus chapter 20. Some of them are repeated, I think it's in Deuteronomy 31 or 32. So here's the first occurrence, and this is Exodus 20 verses 1 to 23, the account of what was on those tablets of stone that God gave to Moses. But I'm not going to read those. I'm going to flip straight over to the next sheet, which is Deuteronomy chapter 5. And I want to read that to you because I want to lift out some key points there.  This one, this is now Moses recapping what happens on the night. "</w:t>
      </w:r>
      <w:r w:rsidRPr="009D25B1">
        <w:rPr>
          <w:i/>
        </w:rPr>
        <w:t>Moses called all of Israel and said to them, hear O Israel, the statutes and judgments.  So here we find the judgements again which I speak of today, that you may learn them, and be careful to observe them. Yahweh our God made a covenant with us in Horeb.  Yahweh did not make the covenant with our fathers, but with us, those who are here today, all of us who are alive. Yahweh talked with you face to face on the mountain from the midst of the fire. I stood between Yahweh and you at that time to declare to you the word of Yahweh, for you were afraid because of the fire and you did not go up the mountain</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Now the first thing is this is the only time in the whole of Scripture, barring a couple of incidents in Jesus' life, where the Father spoke from a cloud. This is the only instance in which Yahweh got to appear to a mass of people in a flame of fire.  So, this is a pretty significant passage of Scripture and we need to recognize that what is said here is profoundly important in the sight of God. Now I did insert here, two passages from Matthew chapter 22 and here, verse 37. "</w:t>
      </w:r>
      <w:r w:rsidRPr="009D25B1">
        <w:rPr>
          <w:i/>
        </w:rPr>
        <w:t>You shall love Yahweh, your God with all Your heart, all your soul, with all your mind. This is the first and greatest Commandment."</w:t>
      </w:r>
      <w:r w:rsidRPr="009D25B1">
        <w:t xml:space="preserve"> And the way I see it, the first four of the ten Commandments are summed up in, "</w:t>
      </w:r>
      <w:r w:rsidRPr="009D25B1">
        <w:rPr>
          <w:i/>
        </w:rPr>
        <w:t>You shall love Yahweh, your God with all your heart, with all your soul and with all your mind</w:t>
      </w:r>
      <w:r w:rsidRPr="009D25B1">
        <w:t>." So, if I carry on, "</w:t>
      </w:r>
      <w:r w:rsidRPr="009D25B1">
        <w:rPr>
          <w:i/>
        </w:rPr>
        <w:t>I'm Yahweh, your God who brought you out of the land of Egypt, out of the House of bondage, you shall have no other gods before me</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 first Commandment, "y</w:t>
      </w:r>
      <w:r w:rsidRPr="009D25B1">
        <w:rPr>
          <w:i/>
        </w:rPr>
        <w:t>ou shall not make for yourself any carved image</w:t>
      </w:r>
      <w:r w:rsidRPr="009D25B1">
        <w:t>." The second Commandment.  I'm not going to read all the bits in between, you can follow that yourself. "</w:t>
      </w:r>
      <w:r w:rsidRPr="009D25B1">
        <w:rPr>
          <w:i/>
        </w:rPr>
        <w:t>You shall not take the name of your God in vain</w:t>
      </w:r>
      <w:r w:rsidRPr="009D25B1">
        <w:t>." The third Commandment, "</w:t>
      </w:r>
      <w:r w:rsidRPr="009D25B1">
        <w:rPr>
          <w:i/>
        </w:rPr>
        <w:t>observe the Sabbath Day to keep it holy</w:t>
      </w:r>
      <w:r w:rsidRPr="009D25B1">
        <w:t>." The fourth Commandment. And he goes into a lot of detail about the Sabbath Day. "</w:t>
      </w:r>
      <w:r w:rsidRPr="009D25B1">
        <w:rPr>
          <w:i/>
        </w:rPr>
        <w:t>Six days, you shall labor and do all your work, but the seventh day is the Sabbath of Yahweh your God, on it you shall not do any work</w:t>
      </w:r>
      <w:r w:rsidRPr="009D25B1">
        <w:t xml:space="preserve">." I just want to bring out another of these little pieces that we need to know to understand what's going on in the age today. Sunday is the first day of the week. It always has been the first day of the week.  Saturday is the seventh day of the week. Saturday always has been and always will be God's Sabbath.  Sunday is the day of the Son.  It is the day of the worship of the Son. It was introduced into the Christian Church in about 315AD by the council of Trent, in order to distance the Christian gentile Church from its Jewish heritage and a whole lot of other heresies were introduced between 300 and 600AD by the Roman Church through the Pope. This was even before the Pope, when the so-called emperor of the Roman Empire and also the head of the Church in a titular and in fact in a legislative capacity.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I believe, and  I'm in contact with more and more people who are observing the true Sabbath as Saturday for Sabbath observant Christian. These are greater and (inaudible 00:27:17) where the Spirit is saying, keep the Sabbath.  It's not a legalistic thing, but it's a case that the Lord is saying, if you truly love Me, honor My day, and that's another area where the Church is, in many areas, not in line with what God is saying. And then I want to go on and introduce Matthew 29 verse 39, "y</w:t>
      </w:r>
      <w:r w:rsidRPr="009D25B1">
        <w:rPr>
          <w:i/>
        </w:rPr>
        <w:t>ou shall love your neighbor as yourself.</w:t>
      </w:r>
      <w:r w:rsidRPr="009D25B1">
        <w:t>"  And the remaining 6 of the 10 Commandments all deal with our relationships with our neighbors. And that came through very strongly in the place of worship just now. "</w:t>
      </w:r>
      <w:r w:rsidRPr="009D25B1">
        <w:rPr>
          <w:i/>
        </w:rPr>
        <w:t>Love Your neighbor as Jesus has loved you</w:t>
      </w:r>
      <w:r w:rsidRPr="009D25B1">
        <w:t>." The fifth Commandment, "</w:t>
      </w:r>
      <w:r w:rsidRPr="009D25B1">
        <w:rPr>
          <w:i/>
        </w:rPr>
        <w:t>honor your father and your mother</w:t>
      </w:r>
      <w:r w:rsidRPr="009D25B1">
        <w:t>." Six, "</w:t>
      </w:r>
      <w:r w:rsidRPr="009D25B1">
        <w:rPr>
          <w:i/>
        </w:rPr>
        <w:t>you shall not murder</w:t>
      </w:r>
      <w:r w:rsidRPr="009D25B1">
        <w:t>." Seven, "</w:t>
      </w:r>
      <w:r w:rsidRPr="009D25B1">
        <w:rPr>
          <w:i/>
        </w:rPr>
        <w:t>you shall not commit adultery</w:t>
      </w:r>
      <w:r w:rsidRPr="009D25B1">
        <w:t>." Eight, "</w:t>
      </w:r>
      <w:r w:rsidRPr="009D25B1">
        <w:rPr>
          <w:i/>
        </w:rPr>
        <w:t>you shall not steal</w:t>
      </w:r>
      <w:r w:rsidRPr="009D25B1">
        <w:t>." Nine, "</w:t>
      </w:r>
      <w:r w:rsidRPr="009D25B1">
        <w:rPr>
          <w:i/>
        </w:rPr>
        <w:t>you shall not be a false witness against your neighbor</w:t>
      </w:r>
      <w:r w:rsidRPr="009D25B1">
        <w:t>." And ten, "</w:t>
      </w:r>
      <w:r w:rsidRPr="009D25B1">
        <w:rPr>
          <w:i/>
        </w:rPr>
        <w:t>you shall not covet your neighbor's wife and you shall not desire your neighbor's house, his field, his manservant, his maid servant, his ox, his donkey or anything that is your neighbors</w:t>
      </w:r>
      <w:r w:rsidRPr="009D25B1">
        <w:t>.”</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These words “(inaudible 00:28:15) in the mountain from the midst of the fire, the cloud and the thick darkness, with a loud voice, and he added no more. And he wrote them on two tablets of stone and gave them to me.” I'll ask you two things about that passage. First thing he said, this is Moses speaking. He added no more.  Secondly, he wrote them on tablets of stone. Stone is unchanging. Stone speaks of things which don't change. So, the ten Commandments have never ever been modified or changed. They remain just as profoundly important today as they were when Moses received them from God on the tablets of stone, as God saw fit to come down on Mount Horeb and speak them to the people of Israel. And it goes on, verse 29, this is Yahweh speaking, "</w:t>
      </w:r>
      <w:r w:rsidRPr="009D25B1">
        <w:rPr>
          <w:i/>
        </w:rPr>
        <w:t>oh that they had such a heart in them, they would fear me and always keep all my Commandments, that it might be well with them and their children forever</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Obeying God’s Commandments</w:t>
      </w:r>
    </w:p>
    <w:p w:rsidR="00AF2769" w:rsidRPr="009D25B1" w:rsidRDefault="00AF2769" w:rsidP="000F1C84">
      <w:pPr>
        <w:spacing w:after="0" w:line="276" w:lineRule="auto"/>
        <w:jc w:val="both"/>
      </w:pPr>
      <w:r w:rsidRPr="009D25B1">
        <w:t>There's no limit on those ten Commandments. But what is important to understand is that if we observe those ten Commandments, it will go well with us and our children forever. And what I want you to see in the context of what I've shared earlier about the judgement seat, is in so far as it's not going well with us, it's because we are breaking to a greater or less extent one or more of those commodities. Therefore, Satan is able to obtain judgment against us. So, if we are ill, if we have lack, if there's anything wrong in our lives, we need to see it in this context, because if we were fully honoring in the vein of keeping the 10 Commandments, there could be no judgment and it would go well. And it's important that you understand. I wrote this about a year ago. It's called, "Poverty in the Church of Jesus Christ." This has some contributory factors towards holiness, sanctification and circumcision of the heart.  And that's a digest of things that God has been showing me over the last six or seven years. But the important thing about it is God has given us judgement in order to enable us to come to a place of holiness and sanctification. So, if something goes wrong in your life…</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I'm an engineer and I kind of got into this by accident, because when I came back to the Lord in 1993, after being terribly backslidden and on the point of physical and spiritual death, and well on my way to hell, I realized since then that my life hasn't been my own. I should have been in hell seven years ago, and He reached down and pulled me out of it. As an engineer, I really threw myself into the Word, and things kept going wrong and I kept saying Lord, why.  And he kept giving me answers and a lot of the answers were in conflict with what the Church was telling me.  I was going for counseling. I was trying to save my marriage, which didn't happen. Eventually I had to say goodbye, in a sense, but the woman that I've loved for 25 years turned her back on Jesus and went to hell. I have to tell you, that is a shocking experience. To see somebody that you've loved for 25 years lose their salvation.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Salvation</w:t>
      </w:r>
    </w:p>
    <w:p w:rsidR="00AF2769" w:rsidRPr="009D25B1" w:rsidRDefault="00AF2769" w:rsidP="000F1C84">
      <w:pPr>
        <w:spacing w:after="0" w:line="276" w:lineRule="auto"/>
        <w:jc w:val="both"/>
      </w:pPr>
      <w:r w:rsidRPr="009D25B1">
        <w:t>So, don't tell me people can't lose their salvation. I've seen people lose their salvation and it's a horrible experience.  But in that process, I was asking God.  I kept getting answers and that's the digest of what's in that document, but there's not time to go through all of that today. I want to take you then to Matthew 5, verses 17 to 20. This is Jesus speaking. "</w:t>
      </w:r>
      <w:r w:rsidRPr="009D25B1">
        <w:rPr>
          <w:i/>
        </w:rPr>
        <w:t>Do not think that I came to destroy the law or the prophets. I did not come to destroy, but to fulfil, until earth and Heaven pass away, one jot or one tittle will by no means pass from the law</w:t>
      </w:r>
      <w:r w:rsidRPr="009D25B1">
        <w:t>." This is speaking about (inaudible 00:32:03) five or seven Hebrew words translated law in the English. There is the Torah, which is the written Word of God, which is the five books of Moses. Then there's the Psalms and the Proverbs, which are all part of the law. There's the prophets, which I assume would include the New Testament, and then there's the oral. As I understand it, Jesus is speaking about the Torah. He's not speaking about the oral law, and so forth, He is speaking about these 10 Commandments, and certain other passages of the books of Moses.</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w:t>
      </w:r>
      <w:r w:rsidRPr="009D25B1">
        <w:rPr>
          <w:i/>
        </w:rPr>
        <w:t>Whoever therefore breaks one of the least of these Commandments and teaches men so, shall be called least in the Kingdom of Heaven. But whoever does and teaches them, he shall be called great in the Kingdom of Heaven. For I say to you that unless righteousness exceeds the righteousness of the scribes and Pharisees, you will by no means enter the Kingdom of Heaven."</w:t>
      </w:r>
      <w:r w:rsidRPr="009D25B1">
        <w:t xml:space="preserve"> (inaudible 00:32:57) get to the point of sharing with you just a few other headlines where we are breaking these laws today in ignorance, because that's what we've been taught, and our fathers were taught before us. Matthew 7, verses 12 to 15 different. "</w:t>
      </w:r>
      <w:r w:rsidRPr="009D25B1">
        <w:rPr>
          <w:i/>
        </w:rPr>
        <w:t>Therefore, whatever you want Me to do to you, do also to them for this is the law and the prophets, enter by the narrow gate for wide is the gate and broad is the way that leads to destruction. And there are many who go in by it, because narrow is the gate and difficult is the way which leads to life and there are few who find it."</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We need to really be aware that Jesus himself says that few would find life and the 10 Commandments are the key to life.  Matthew 22 verses 36 to 40, "</w:t>
      </w:r>
      <w:r w:rsidRPr="009D25B1">
        <w:rPr>
          <w:i/>
        </w:rPr>
        <w:t>Teacher what is the greatest Commandment in the Lord</w:t>
      </w:r>
      <w:r w:rsidRPr="009D25B1">
        <w:t xml:space="preserve">? </w:t>
      </w:r>
      <w:r w:rsidRPr="009D25B1">
        <w:rPr>
          <w:i/>
        </w:rPr>
        <w:t>Jesus said to him, you shall love Yahweh your God with all your heart, all your soul with all your mind. This is the first and great Commandment and the second is, you shall love your neighbor as yourself. On these two hang all the law and the prophets</w:t>
      </w:r>
      <w:r w:rsidRPr="009D25B1">
        <w:t xml:space="preserve">."  And finally, Luke 24, verses 42 to 45 we see that Jesus speaks of himself as fulfilling the Law of Moses and the prophets. So, Jesus in a very real sense is the law. If you turn over to me...I want to pose the question to you. Where are we now? And I want to read to you Isaiah chapter 4, verses 6 to 2 in reverse order, and it will become evident to you in a minute why I read it in reverse order. it's all speaking about the same period of time. It's a progression.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w:t>
      </w:r>
      <w:r w:rsidRPr="009D25B1">
        <w:rPr>
          <w:i/>
        </w:rPr>
        <w:t>There will be a tabernacle for shade in the daytime from the heat for a place of refuge and for a shelter from storm and rain."</w:t>
      </w:r>
      <w:r w:rsidRPr="009D25B1">
        <w:t xml:space="preserve"> Preceding that, so that's the end result.  This is now the new Jerusalem returns.  Verse 5, preceding that, "</w:t>
      </w:r>
      <w:r w:rsidRPr="009D25B1">
        <w:rPr>
          <w:i/>
        </w:rPr>
        <w:t>then Yahweh will create above every dwelling place in Mount Zion, and upon her assemblies a cloud and smoke by day, and the shining of the flaming fire by night, for over all the glory, there will be a covering</w:t>
      </w:r>
      <w:r w:rsidRPr="009D25B1">
        <w:t>. Verse 4, "</w:t>
      </w:r>
      <w:r w:rsidRPr="009D25B1">
        <w:rPr>
          <w:i/>
        </w:rPr>
        <w:t>when the Lord has washed away the filth of the daughters of Zion and purged the blood of Jerusalem from her midst, by the spirit of judgement and by the spirit of burning."</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Spiritual death</w:t>
      </w:r>
    </w:p>
    <w:p w:rsidR="00AF2769" w:rsidRPr="009D25B1" w:rsidRDefault="00AF2769" w:rsidP="000F1C84">
      <w:pPr>
        <w:spacing w:after="0" w:line="276" w:lineRule="auto"/>
        <w:jc w:val="both"/>
      </w:pPr>
      <w:r w:rsidRPr="009D25B1">
        <w:t xml:space="preserve">And I say to you today, before the throne of God, by the Spirit of God that we are now coming into that time. The spirit of judgment and the spirit of burning has come upon the earth, and we will see this more and more. I had an instance recently when I was ministering telephonically to somebody. He'd been having a lot of problems. He had a vision in which the Lord Jesus appeared to him. There was a lump, and he showed him his marital bed, and there was a lump under the sheets, and the Lord said, “take away the cover”, and under the cover was a rotting carcass of a woman. The Lord said that it’s your wife. She was spiritually dead. She'd lost her salvation, she had blasphemed the Holy Spirit and she had got into rebellion against the Word of God. The Lord said to me today the day is a hand, where people will wake up and find that their husband or their wife has died and is spiritually dead. They will be joined to somebody who no longer has the hope of life, because of what is coming.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I made this point a couple of weeks ago, and I'm now profoundly convinced of it. The Word of God says, "</w:t>
      </w:r>
      <w:r w:rsidRPr="009D25B1">
        <w:rPr>
          <w:i/>
        </w:rPr>
        <w:t>lean not on your own understanding, look not to the things that are seen, but look to the things that are unseen</w:t>
      </w:r>
      <w:r w:rsidRPr="009D25B1">
        <w:t xml:space="preserve">." 6000 years ago, we dealt with things that were seen. In Moses' day, everything was seen, everything was an animal, and uncleanness was an animal. It was given to us as a shadow of the types, so that as mankind grew to maturity in this age, we would have the metaphors with which to see in the spiritual realm. I profoundly submit to you today that the great tribulation and the judgment that is at hand is spiritual. If we run around looking for physical marks of beasts, or if we run around looking for physical manifestations of judgment, we will be missing it. It will like that man that I spoke to on the phone the other day. If we look with the eyes of our spirit, we will see rotting, stinking, spiritual corpses all around the world.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Revelations says, "</w:t>
      </w:r>
      <w:r w:rsidRPr="009D25B1">
        <w:rPr>
          <w:i/>
        </w:rPr>
        <w:t>A third of mankind is slain here and a third is slain there."</w:t>
      </w:r>
      <w:r w:rsidRPr="009D25B1">
        <w:t xml:space="preserve"> Spiritual death is come upon the world and it is about to come upon the world far more severely than we can comprehend the impossible. I was talking to somebody just a few weeks ago, commenting at the dinner here. I was chatting to Norman, and we were talking about a few of these things and he said the Bosman family have been in the ministry for three generations. And Norman was saying, in the entire period, they've seen more tribulation, more loss, more illness in the body of Christ in the last two years than in all the previous years. And we're in that period, and we are going to see much more in the days ahead. We are coming into a situation, and I was chatting to somebody else. He's been serving the Lord for 30/40/50 years. He said we've seen more really prominent people who have moved strongly with God throughout their lives, backslide into extravagant sin in the last couple of years, than he's ever seen. We are in the process where people who are complacent, or people who think they stand, are going to fall, because that’s the age we're in.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If we look behind us and see the slackness which God has tolerated in the Church before and we extrapolate that into the future, we will go horribly, horribly, horribly wrong. Verse 3, "</w:t>
      </w:r>
      <w:r w:rsidRPr="009D25B1">
        <w:rPr>
          <w:i/>
        </w:rPr>
        <w:t xml:space="preserve">And it shall come to pass that he who is left in Zion and remains in Jerusalem will be called holy, everyone who's recorded among the living in Jerusalem." </w:t>
      </w:r>
      <w:r w:rsidRPr="009D25B1">
        <w:t>Verse 2, and remember, I'm working backwards, but this is all dealing with essentially the same period of time. "</w:t>
      </w:r>
      <w:r w:rsidRPr="009D25B1">
        <w:rPr>
          <w:i/>
        </w:rPr>
        <w:t>In that day, the branch of Yahweh shall be beautiful and glorious, and the fruit of the earth shall be excellent and appealing for those of Israel who have escaped</w:t>
      </w:r>
      <w:r w:rsidRPr="009D25B1">
        <w:t xml:space="preserve">." Now, Israel, which we know is the shadow and the type of the Church many people claim, and I believe this to be the case, but Zion and Jerusalem speak of the true spiritual Church, and Babylon in Revelations speaks of the Carnal Church, the Church that is, if you like, in bed with the world. There are other interpretations, and remember that the Jews say, what I believe is a very profound statement, they refer to the 17 facets of the Torah's (inaudible 00:39:44)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In other words, there is not a passage of Scripture which God cannot reveal to you 70 different ways, depending on what He's speaking to you about. So, we take superficial interpretation of Scripture, but I believe one of the dimensions of Zion and Jerusalem is those who will overcome to the end, those who will be part of the bride of Christ, those who will dwell in the new Jerusalem,  those who would be sheep and not goats, those who will be wheat, and not (inaudible 00:40:17) and those who will be wise virgins and not foolish virgins. The Bible is full of injunctions that the vast majority of the men who have ever walked this Earth will spend eternity, not in Heaven, but in hell. And this is speaking about that remnant who will overcome. </w:t>
      </w:r>
    </w:p>
    <w:p w:rsidR="00AF2769" w:rsidRPr="009D25B1" w:rsidRDefault="00AF2769" w:rsidP="000F1C84">
      <w:pPr>
        <w:spacing w:after="0" w:line="276" w:lineRule="auto"/>
        <w:jc w:val="both"/>
        <w:rPr>
          <w:b/>
        </w:rPr>
      </w:pPr>
    </w:p>
    <w:p w:rsidR="00AF2769" w:rsidRPr="009D25B1" w:rsidRDefault="00AF2769" w:rsidP="000F1C84">
      <w:pPr>
        <w:spacing w:after="0" w:line="276" w:lineRule="auto"/>
        <w:jc w:val="both"/>
        <w:rPr>
          <w:b/>
        </w:rPr>
      </w:pPr>
      <w:r w:rsidRPr="009D25B1">
        <w:rPr>
          <w:b/>
        </w:rPr>
        <w:t>Hell breaking loose</w:t>
      </w:r>
    </w:p>
    <w:p w:rsidR="00AF2769" w:rsidRPr="009D25B1" w:rsidRDefault="00AF2769" w:rsidP="000F1C84">
      <w:pPr>
        <w:spacing w:after="0" w:line="276" w:lineRule="auto"/>
        <w:jc w:val="both"/>
      </w:pPr>
      <w:r w:rsidRPr="009D25B1">
        <w:t xml:space="preserve">My time is running out. I just want to go very briefly through the headlines and God-willing maybe on another occasion, we can go into some more of these in a bit more detail. Let’s just run through the 10 commandments. You shall have no other gods before me. I was going to share things that are on my heart, most of which are going to rock your socks, rattle your cages and shake your paradigm, but that's the message that God has told me to give you today. These are things, and I'm not going to say anything today lightly, I'm not going to say anything that God has not been dealing with me about in most instances for years, at the very least for months. I'm finishing today my eighth 3-day fast in 3 and a half/4 months, and something, I can’t tell you what, but I can just tell you that I have an immense awareness that something is about to break. My sense is very strong that judgment should have started in real grand measure at the Feast of Tabernacles this year. But because the Church is so ignorant of God's times and God's peace, He's given us until the end of 2000, the 1st of January 2001 because that is a day that even mankind in their ignorance knows it to be the beginning of the new millennium.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Even if you want to get into an argument. It was 2000 the last year of the 6th millennium or the first year of the 7th millennium. I truly believe something of immense magnitude is about to break on the Earth, maybe even tonight, but it's not going to be visible. What the Lord showed me, what the spirit of Yahweh showed me as I was reading in Matthew, Mark, and Luke over the last few weeks, the number of times Jesus said, go and tell no man. Have you ever thought about that? Jesus healed the lepers and the blind man. He said, don't tell anybody I healed you. He never publicized, and it’s like that today. Out there in the world, God is not telling anybody. He's only telling those who have ears to listen and eyes to see. But I really believe that if you were to stand on the right hand of God at midnight tonight, and look around the earth, by the Spirit of God, I'm telling you, all hell is going to break loose. You're going to see spiritual carnage of a magnitude, that right now we can't believe is possible. Those of us who survive the next couple of years are going to look back and say, my God, how did I survive, how did I get through? And we're going to see people that we knew, that we loved who have fallen by the wayside, and lost their salvation. I want to say that to you with great sincerity.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You shall have no other gods before me, let's just work through this. Now, I'm taking this purely from the point of view, why is the Church today breaking the 10 Commandments and why is judgment coming on the Church? And I'm just going to give you headlines. I could talk for a day on each one of these points probably. You shall have no other gods before me. Most Christians today have their pastor, or their denomination as a god before Yahweh. How many people, when you tell them you're a Christian, the first thing they ask you is, where do you fellowship? And if you don't give them the right answer, they kind of write you off. So, if you're a 7th day Adventist, or a Mormon or a Jehovah's witness or whatever (and I'm picking those deliberately) and you happen to be a true believer, I have to say to you, in the last 3 years, God has rattled my cage on this thing like you can’t believe, because there are true believers in every one of those groupings. Whether they're the predominant or whether they're a minority, it doesn't matter, there are people there who would have personal relationships have God. But because we put a label on them, and we don't look to see if they have a relationship with Jesus...</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A divine appointment</w:t>
      </w:r>
    </w:p>
    <w:p w:rsidR="00AF2769" w:rsidRPr="009D25B1" w:rsidRDefault="00AF2769" w:rsidP="000F1C84">
      <w:pPr>
        <w:spacing w:after="0" w:line="276" w:lineRule="auto"/>
        <w:jc w:val="both"/>
      </w:pPr>
      <w:r w:rsidRPr="009D25B1">
        <w:t xml:space="preserve">I received a sincere rebuke from the Lord about five years ago. He arranged a divine appointment with a Muslim woman who started telling me about the love of her god. And I thought, my God, she's talking to me about my God. Now I'm not talking about the Muslims who are into serious idol worship and all the rest, I'm talking about a specific woman who has a deep personal relationship with the same God that I have. She doesn't know His name, and because of what the Christian Church has done over the centuries, she has a great difficulty in believing that Yahooshua, Jesus, could possibly be He who is foretold in the five books of Moses, which the Muslims, I have to tell you, hold in much greater reverence than the average Christian does. People are getting stoned to death by Muslims and (inaudible 00:46:05) in Cape Town for breaking what's in the first five books of the Bible. And then the Christians are going and persecuting them. They're just doing what the Torah tells them to do. It's prominent world leaders - God before God.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Church</w:t>
      </w:r>
    </w:p>
    <w:p w:rsidR="00AF2769" w:rsidRPr="009D25B1" w:rsidRDefault="00AF2769" w:rsidP="000F1C84">
      <w:pPr>
        <w:spacing w:after="0" w:line="276" w:lineRule="auto"/>
        <w:jc w:val="both"/>
      </w:pPr>
      <w:r w:rsidRPr="009D25B1">
        <w:t xml:space="preserve">I got to a point where somebody asked me, what Church do you belong to? I say, I belong to the Church of the Lord Jesus Christ, because that's the point. You shall not make for yourself any carved image - maybe a bit of a debatable one in this age - but we've got photographs, we've got videos, and we've got all sorts of things. And the vast majority of people are sucked into one or other form of idolatry. There are very few people that I know of in this age who have not got a burning desire for something, and I'm preaching to myself here, please understand. The Lord has been dealing with me on a number of issues, recently, and one of them is this thing about I can’t get my mind totally focused on Jesus in praise and worship. I do sometimes, but sometimes I don’t. Sometimes I'm thinking about other things. And the Lord has been saying to me, you've been into all sorts of things, you've lusted after all sorts of things, why can’t you think about Jesus with a passion and the desire that you've lusted after things in the world. And I have to say to you, if we can't come to praise and worship and be completely lost in our worship of God, without any other thought intruding, about the catering afterwards or anything, we have to ask ourselves, whether we have, (inaudible 00:48:37) remembering we're talking about spiritual types and shadows of things.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Do not take the name of Yahweh in vain</w:t>
      </w:r>
    </w:p>
    <w:p w:rsidR="00AF2769" w:rsidRPr="009D25B1" w:rsidRDefault="00AF2769" w:rsidP="000F1C84">
      <w:pPr>
        <w:spacing w:after="0" w:line="276" w:lineRule="auto"/>
        <w:jc w:val="both"/>
      </w:pPr>
      <w:r w:rsidRPr="009D25B1">
        <w:t xml:space="preserve">You shall not take the name of Yahweh, your God in vain. Well, I kind of opened with that. I'm not going to be gentle with this one because it's a really rough one. If you're using the name of the Lord, which is Baal, to speak about God, I think you're not actually honoring that Commandment. And we can go into other things, but I'm just going to give you a heads-up. Observe the Sabbath day to keep it holy. Now, that’s another start, and we can get into a whole debate and I've got into debates with various people about why we're under grace, and we're not under law, and why we can't just keep Sunday instead of Saturday. And there's a passage in Corinthians dealing with new believers in the gentile Church which relaxes the Commandments. So, I'm not saying this from a legalistic point of view, I'm just saying what's on my heart, and that is if we truly want to observe the Sabbath Day to keep it holy, we should. And it goes beyond that.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We have in the Bible a whole lot of holy days, and the thing that struck me this week, I've been engaged in some correspondence with a couple of major ministries on email. They should have responded to me this weekend and they didn't, because the matter was quite pressing, because everybody's closed, and they've all gone away. But now the Feast of Tabernacles or the Feast of Passover and the other holy days in God's calendar, everybody is working. I'm just presenting to you from a perspective of, we celebrate the day of the birth of the Son of God, which is the 25th of December, and we don't celebrate the great day of the Feast of Tabernacles, which by broad consensus of those that understand Scripture, is the day that Jesus was born on. In the process, we lose sight of God's calendar and the things that affect Him. So, those are the things about, you shall love Yahweh your God with all your heart, with all your soul and all your our mind. The second, you shall love your father and your mother.</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Families</w:t>
      </w:r>
    </w:p>
    <w:p w:rsidR="00AF2769" w:rsidRPr="009D25B1" w:rsidRDefault="00AF2769" w:rsidP="000F1C84">
      <w:pPr>
        <w:spacing w:after="0" w:line="276" w:lineRule="auto"/>
        <w:jc w:val="both"/>
      </w:pPr>
      <w:r w:rsidRPr="009D25B1">
        <w:t xml:space="preserve">And again, this is something that the Lord really convicted me of a month or two ago. In Bible times, families live together as an extended family. A young child grew up. As a teenager, he was involved around the business of the family. When he got to about the age of 20, he would marry. He would bring his bride to live in his father's house. From the age of 20 - 30, he would progressively take over the running of the family business, or the family farm, or whatever it was. At about the age of 30, his father would now be about 50 to 60 years old and could retire from the day to day running of the family business, leaving his son to run the family business, while the father became the elderly, and concerned himself of the affairs of the community, with the state and with judging. And he would also be a mentor and a guide to his son as his son grew. The grandparents would help with raising of the children. The men would marry a girl in the world that are virgins. In Deuteronomy 22, it refers specifically to girl of 12 and a half years old. Mary was by most accounts somewhere between 12 and a half and 14 years old when she gave birth to Jesus. That girl would come into her father in laws house, still immature, and she would be schooled by her husband's mother in the ways of being a housewife, and in ways of raising the children. The children would be raised by the parents and the grandparents collectively.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Honor your father and mother</w:t>
      </w:r>
    </w:p>
    <w:p w:rsidR="00AF2769" w:rsidRPr="009D25B1" w:rsidRDefault="00AF2769" w:rsidP="000F1C84">
      <w:pPr>
        <w:spacing w:after="0" w:line="276" w:lineRule="auto"/>
        <w:jc w:val="both"/>
      </w:pPr>
      <w:r w:rsidRPr="009D25B1">
        <w:t>But the thing about that, in the context of the fifth Commandment, honor your father and your mother, is we take our elderly and we shut them off, and I’m guilty of this. I actually don't know how to fix this particular one because my mother is in a frail care environment where she now needs constant nursing, and I don't have the infrastructure to substitute for that. But we ship our elderly off to die out of hands, if you want to put it crudely. We don't honor our mother and our father by pushing them off there, and it goes (inaudible 00:52:43) rebellion. I think we see that with teenagers. The vast majority of children don't know other than how to be rebellious and to answer back. They're encouraged to answer back and give snappy replies. There's a whole bunch of Scriptures which say that if you curse your mother and your father, your lamp will be put out.</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You shall not murder</w:t>
      </w:r>
    </w:p>
    <w:p w:rsidR="00AF2769" w:rsidRPr="009D25B1" w:rsidRDefault="00AF2769" w:rsidP="000F1C84">
      <w:pPr>
        <w:spacing w:after="0" w:line="276" w:lineRule="auto"/>
        <w:jc w:val="both"/>
      </w:pPr>
      <w:r w:rsidRPr="009D25B1">
        <w:t>Six, you shall not murder. Abortions are right in the world today, and a full portion of the Church is condoning it. We are not applying the Word of God with regards to murder. God said to Noah long before Moses, "</w:t>
      </w:r>
      <w:r w:rsidRPr="009D25B1">
        <w:rPr>
          <w:i/>
        </w:rPr>
        <w:t>If man sheds the blood of man by the hand of man, shall his life be taken</w:t>
      </w:r>
      <w:r w:rsidRPr="009D25B1">
        <w:t xml:space="preserve">." Yet we let them live and they carry on and they murder and rape. Nowhere ever, has God done away with the death penalty. In fact, Paul himself before the judge seat, I think it's in (inaudible 00:53:43) says, "If I have done anything worthy of death, I do not refuse to die." So, Jesus didn't do away with the death penalty for capital sins.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You shall not steal</w:t>
      </w:r>
    </w:p>
    <w:p w:rsidR="00AF2769" w:rsidRPr="009D25B1" w:rsidRDefault="00AF2769" w:rsidP="000F1C84">
      <w:pPr>
        <w:spacing w:after="0" w:line="276" w:lineRule="auto"/>
        <w:jc w:val="both"/>
      </w:pPr>
      <w:r w:rsidRPr="009D25B1">
        <w:t xml:space="preserve">You shall not steal. I don't even think we need to go into that one. Stealing is absolutely wrong. Stealing is taking anything that doesn't belong to you, just picking up something on the side of the road that somebody has dropped, if you don't seek to restore it to the person that's lost it, to the more overt things, through to the way many Churches take up the offering. There's nothing in the Bible, and please I'm not getting into anybody here. The way Neil takes up the offering is very circumspect compared to most Churches, which leave you a bunch of Scriptures and basically beat you until you feel absolutely guilty to put into the offering. The only thing you'll find in Scripture with regards to an offering is a box next to the door with a hole drilled in it. Anything else, reading the Scripture and getting somebody to come up and in innocence, beat the congregation over the head, if you're not telling them all the truth and they're all in lack and what have you, because you're not preaching the truth to them, I think you could call that stealing.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You shall not bear false witness</w:t>
      </w:r>
    </w:p>
    <w:p w:rsidR="00AF2769" w:rsidRPr="009D25B1" w:rsidRDefault="00AF2769" w:rsidP="000F1C84">
      <w:pPr>
        <w:spacing w:after="0" w:line="276" w:lineRule="auto"/>
        <w:jc w:val="both"/>
      </w:pPr>
      <w:r w:rsidRPr="009D25B1">
        <w:t xml:space="preserve">You shall not bare false witness against your neighbor. That comes down to this whole thing of words. It comes down to lying, it comes down to white lies, it comes down to jokes, and it comes down to a whole bunch of things. How many people can honestly say that in the last twelve months, they have not said something which was untrue, and which is somebody's (inaudible 00:55:29) I'm guilty. I keep finding myself cracking little jokes and then I realize, gee whiz, if I really have revelation of what words mean, I wouldn’t want that to happen.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You shall not covet</w:t>
      </w:r>
    </w:p>
    <w:p w:rsidR="00AF2769" w:rsidRPr="009D25B1" w:rsidRDefault="00AF2769" w:rsidP="000F1C84">
      <w:pPr>
        <w:spacing w:after="0" w:line="276" w:lineRule="auto"/>
        <w:jc w:val="both"/>
      </w:pPr>
      <w:r w:rsidRPr="009D25B1">
        <w:t>And then ten, you shall not covet your neighbor's wife. You shall not desire your neighbor's house, his field, his manservant, his maidservant, his ox or donkey or anything that's your neighbors. It’s very difficult in this age because just about everything that’s advertised or everything that's in advertised, is about instilling a culture of covetousness and are used today in particular, and are driven by this thing of the bigger, the better and the glossier, and what have you… But I have to say to you again, a large portion of the Church is also driven by the bigger and a better meeting place, assembly, (inaudible 00:56:25) pastor and whatever the case may be. As I say, there’s some of these that I could go on to in a lot more detail.</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 just want to bring one last sting in the tail and then I'm done. I deliberately left out the first verse of Isaiah 4, but it has immense bearing, for what I said earlier about people dying. I'm just going to read a couple of translations of Isaiah 4, 1, New King James. "</w:t>
      </w:r>
      <w:r w:rsidRPr="009D25B1">
        <w:rPr>
          <w:i/>
        </w:rPr>
        <w:t>In that day, seven women</w:t>
      </w:r>
      <w:r w:rsidRPr="009D25B1">
        <w:t>", and I want you to recognize I read you the other 6 verses of Isaiah 4, first. We 're talking about this age. "</w:t>
      </w:r>
      <w:r w:rsidRPr="009D25B1">
        <w:rPr>
          <w:i/>
        </w:rPr>
        <w:t>That day, seven women shall take hold of one man, saying we will eat our own food and wear our own apparel, only let us be called by your name to take away our reproach."</w:t>
      </w:r>
      <w:r w:rsidRPr="009D25B1">
        <w:t xml:space="preserve"> The NIV. "</w:t>
      </w:r>
      <w:r w:rsidRPr="009D25B1">
        <w:rPr>
          <w:i/>
        </w:rPr>
        <w:t>In that day seven women will take hold of one man and say, we will eat our own food and provide our own clothes, only let us be called by your name, take away our disgrace</w:t>
      </w:r>
      <w:r w:rsidRPr="009D25B1">
        <w:t>." King James, "</w:t>
      </w:r>
      <w:r w:rsidRPr="009D25B1">
        <w:rPr>
          <w:i/>
        </w:rPr>
        <w:t>In that day, seven women shall take hold of one man, saying we will eat our own bread and wear our own apparel, only let us be called by thy name to take away our reproach</w:t>
      </w:r>
      <w:r w:rsidRPr="009D25B1">
        <w:t>." And the living Bible, which normally I wouldn't use, because it's really got an enormous amount of inaccuracy, but I just felt impressed this morning to look at it. "</w:t>
      </w:r>
      <w:r w:rsidRPr="009D25B1">
        <w:rPr>
          <w:i/>
        </w:rPr>
        <w:t>At that time so few men will be left alive, but seven women will fight over each of them and say, let us all marry you, we will finish our own food and clothing, only let us be called by your name, so that we won't be mocked as old maids."</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sanctification of marriage</w:t>
      </w:r>
    </w:p>
    <w:p w:rsidR="00AF2769" w:rsidRPr="009D25B1" w:rsidRDefault="00AF2769" w:rsidP="000F1C84">
      <w:pPr>
        <w:spacing w:after="0" w:line="276" w:lineRule="auto"/>
        <w:jc w:val="both"/>
      </w:pPr>
      <w:r w:rsidRPr="009D25B1">
        <w:t xml:space="preserve">And what I'm saying to you, and this is a particular caution to the men, on two fronts. Isaiah 4, 1 tells us that there will be seven times the number of women as men in Zion, Jerusalem that (inaudible 00:58:20)believes at the end of the age. Men are very much more likely to fall away in what is about to happen and what is already happening, than women.(inaudible 00:58:31) the final question is visions report that there are far more women engaged in the battle than there are men. There are reports that there are far more women in Heaven on thrones than there are men. Men, for the most part, are so caught up in the carnality of the world, the competition, the lust and so forth. As we read there, seven times more women will qualify to be part of Zion than men. We need be aware of that. The congress of that, is that women are going to have a hard time finding the throne. What you see as a consequence of that, leads into a whole discussion about how we don’t understand the full holiness and sanctification of marriage.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We're talking about Jesus returning for a spotless bride, and that’s why this set of types the Lord led me to prepare is so paramount, because it deals with preparing the bride. And what we are talking about now is the beginning, maybe not quite the beginning, but an intensification of the preparation. Yahweh, God the Father is not going to permit his Son to return to marry the Church in its present form. It has to be sanctified, and we need to understand that until marriage in this age is sanctified, the Church will not be sanctified. Yahweh showed me in the Passover this year in a series of messages, Deuteronomy 22 is absolutely explicit, the act of marriage in the Bible is sexual intercourse with a virgin. Anything else, except with a widow is adultery unless that woman has clearly and explicitly been committed to be divorced by God, and generally that can only happen if her husband was going to hell without a return ticket. In other words, he was beyond redemption. Everything else is adultery.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Divorce</w:t>
      </w:r>
    </w:p>
    <w:p w:rsidR="00AF2769" w:rsidRPr="009D25B1" w:rsidRDefault="00AF2769" w:rsidP="000F1C84">
      <w:pPr>
        <w:spacing w:after="0" w:line="276" w:lineRule="auto"/>
        <w:jc w:val="both"/>
      </w:pPr>
      <w:r w:rsidRPr="009D25B1">
        <w:t>Somewhere between 60 and 70% of all marriages in the body of Christ today, will end in divorce and in remarriage. And I say to you, by the Spirit of God, the vast majority of those people are living in adultery. We know recently of an instance, a man who married a divorced woman, he was an elder in the Church, apparently a lovely man of God. He was dead within 6 months and the Word of God was that he was involved in adultery. I ministered to somebody else, a year or two ago who had lost everything, gone bankrupt in six months after marrying a divorced woman. Those are people who are really causing (inaudible 01:00:57) so they've been in the forefront of judgment in that area, but I need to say to you, it is coming like a flood on the Earth, the judgment for adultery. God said to me in March, April, just before Passover, every man and every women who's sexually joined themselves to somebody, who's not living with them today as husband or wife, and who in turn, has gone and sexually joined themselves to somebody who's not living with them, as husband and wife, is spiritually… Because in Genesis 2, 24 it says, "</w:t>
      </w:r>
      <w:r w:rsidRPr="009D25B1">
        <w:rPr>
          <w:i/>
        </w:rPr>
        <w:t>for this reason, a man shall leave his father and his mother and shall cleave unto his wife, and the two shall become one spiritual bond."</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And I say that to you from profound personal experience. I had to break the One Flesh Bond that nearly destroyed me six years ago. Every man and woman in that state, is spiritually one with every Satanist, every witch, every warlock, and every wizard on this planet. So, Satan has a spiritual hotline into the heart and the body of Christ of every person who's living in adultery or has been in adultery and (inaudible 01:02:02) which is the vast majority of the Church today. And so, God is calling us to a level of holiness and sanctification, which in our current understanding of the practices of the Word of God, we can't really comprehend, but I say to you that we're going to have to comprehend that in the days ahead. I have no doubt that those who will lay aside every (inaudible 01:02:35) and seek holiness and sanctification to do right in the sight of God, no matter what the cost, will overcome and endure to the end, but those who stick their little tongue in the river of God and continue to play footsie-footsie, hold hands with the devil, and hold on to those things which are in the defiance with the Word of God, hold on to the traditions of the elders.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We don't, for the most part, understand how far the Church consciously and deliberately departed from the ordinances of Torah between 300 and 600 AD, when they were deliberately distancing themselves from the Jewish heritage. We need to return to our roots. We need to return to the vine that we have grafted into. If we do not, we will be burned with fire.  That's the end of my message.</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Community Church is a Pentecostal Church that believes the Gospel is the most important message for this and any other generation. I was therefore surprised to read a poster put up by the Mail and Guardian newspaper that the day of the Christian Church is numbered. I do not believe that there is any power that can annul what Christ alone could do and that this message of redemption must be declared to the ends of the earth. To this end, we are producing these tapes for distribution free of charge. If this one has been a blessing to you please assist us by passing it on. We thank you for your cooperation. God bless you. If you have listened to this tape and it has made an impact upon your life and you realize your need may I pray for you that Jesus Christ may enter your life and bring about the changes that are necessary. In Jesus' name, I pray that God will move by His Spirit upon your life, that your whole future shall be colored by the fact that Jesus is alive and that He's alive and triumphant in your life. May God bless you and use you for His glory, for we need every mouth, and we need every effort to bring the message across to those that stand in desperate need. God bless you.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Foundation for Living Community Church meets at the South African Vroue Federasie hall, Jack Hendon Street, Pretoria North. It is pastored by Neil Dreyer, an Apostle of God, who can be contacted on 012 808 1650. Meetings are every Sunday at 09h30 in the morning at the SAVF hall. Should you be led by the Lord to sow into this ministry,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Judgment for what we do with the Word of God. Should you require additional copies of this tape, please contact me, James Robertson on Johannesburg, that’s 011 791 2327 or cell phone 083 251 0644 or fax 011 791 5004 or email jamesr@infodoor.co.za and we will make arrangements to get copies of this tape to you. May the Lord bless you and keep you and make His face to shine upon you, in the name of the Lord Jesus Christ of Nazareth, Lord of Lords and King of kings. Amen.</w:t>
      </w:r>
    </w:p>
    <w:p w:rsidR="00425AA6" w:rsidRPr="009D25B1" w:rsidRDefault="00425AA6" w:rsidP="00425AA6">
      <w:pPr>
        <w:spacing w:after="0"/>
        <w:jc w:val="both"/>
        <w:rPr>
          <w:rFonts w:ascii="Calibri" w:hAnsi="Calibri" w:cs="Calibri"/>
        </w:rPr>
      </w:pPr>
    </w:p>
    <w:p w:rsidR="00425AA6" w:rsidRDefault="00425AA6" w:rsidP="00425AA6">
      <w:pPr>
        <w:spacing w:after="0"/>
        <w:jc w:val="both"/>
        <w:rPr>
          <w:rFonts w:ascii="Calibri" w:hAnsi="Calibri" w:cs="Calibri"/>
        </w:rPr>
      </w:pPr>
    </w:p>
    <w:p w:rsidR="00425AA6" w:rsidRPr="009D25B1" w:rsidRDefault="00425AA6" w:rsidP="00425AA6">
      <w:pPr>
        <w:spacing w:after="0"/>
        <w:jc w:val="both"/>
        <w:rPr>
          <w:rFonts w:ascii="Calibri" w:hAnsi="Calibri" w:cs="Calibri"/>
        </w:rPr>
      </w:pPr>
    </w:p>
    <w:p w:rsidR="00425AA6" w:rsidRPr="009D25B1" w:rsidRDefault="00425AA6" w:rsidP="00425AA6">
      <w:pPr>
        <w:spacing w:after="0"/>
        <w:jc w:val="both"/>
        <w:rPr>
          <w:rFonts w:ascii="Calibri" w:hAnsi="Calibri" w:cs="Calibri"/>
        </w:rPr>
      </w:pPr>
    </w:p>
    <w:p w:rsidR="00425AA6" w:rsidRPr="00425AA6" w:rsidRDefault="00425AA6" w:rsidP="00425AA6">
      <w:pPr>
        <w:spacing w:after="0" w:line="276" w:lineRule="auto"/>
        <w:jc w:val="both"/>
        <w:rPr>
          <w:rFonts w:eastAsia="Calibri" w:cstheme="minorHAnsi"/>
          <w:b/>
          <w:color w:val="000000"/>
          <w:sz w:val="32"/>
          <w:szCs w:val="32"/>
        </w:rPr>
      </w:pPr>
      <w:r w:rsidRPr="00425AA6">
        <w:rPr>
          <w:rFonts w:eastAsia="Calibri" w:cstheme="minorHAnsi"/>
          <w:b/>
          <w:color w:val="000000"/>
          <w:sz w:val="32"/>
          <w:szCs w:val="32"/>
        </w:rPr>
        <w:t>01_16a The Wrath of God for Adultery – Part 1</w:t>
      </w:r>
    </w:p>
    <w:p w:rsidR="00425AA6" w:rsidRDefault="00425AA6" w:rsidP="00425AA6">
      <w:pPr>
        <w:spacing w:after="0" w:line="276" w:lineRule="auto"/>
        <w:jc w:val="both"/>
        <w:rPr>
          <w:rFonts w:ascii="Calibri" w:eastAsia="Calibri" w:hAnsi="Calibri" w:cs="Calibri"/>
          <w:b/>
          <w:color w:val="000000"/>
          <w:sz w:val="26"/>
          <w:szCs w:val="26"/>
        </w:rPr>
      </w:pPr>
      <w:r w:rsidRPr="00425AA6">
        <w:rPr>
          <w:rFonts w:eastAsia="Calibri" w:cstheme="minorHAnsi"/>
          <w:b/>
          <w:color w:val="000000"/>
          <w:sz w:val="32"/>
          <w:szCs w:val="32"/>
        </w:rPr>
        <w:t>James Robertson</w:t>
      </w:r>
    </w:p>
    <w:p w:rsidR="00425AA6" w:rsidRPr="006D1179" w:rsidRDefault="00425AA6" w:rsidP="00425AA6">
      <w:pPr>
        <w:spacing w:after="0" w:line="276" w:lineRule="auto"/>
        <w:jc w:val="both"/>
        <w:rPr>
          <w:rFonts w:ascii="Calibri" w:eastAsia="Calibri" w:hAnsi="Calibri" w:cs="Calibri"/>
          <w:color w:val="000000"/>
          <w:sz w:val="26"/>
          <w:szCs w:val="26"/>
        </w:rPr>
      </w:pPr>
    </w:p>
    <w:p w:rsidR="00425AA6" w:rsidRPr="006D1179" w:rsidRDefault="00425AA6" w:rsidP="00425AA6">
      <w:pPr>
        <w:spacing w:after="0" w:line="276" w:lineRule="auto"/>
        <w:jc w:val="both"/>
        <w:rPr>
          <w:rFonts w:ascii="Calibri" w:eastAsia="Calibri" w:hAnsi="Calibri" w:cs="Calibri"/>
          <w:color w:val="000000"/>
          <w:sz w:val="26"/>
          <w:szCs w:val="26"/>
        </w:rPr>
      </w:pPr>
    </w:p>
    <w:p w:rsidR="00425AA6" w:rsidRPr="006D1179" w:rsidRDefault="00425AA6" w:rsidP="00425AA6">
      <w:pPr>
        <w:jc w:val="both"/>
      </w:pPr>
    </w:p>
    <w:p w:rsidR="00AF2769" w:rsidRPr="009D25B1" w:rsidRDefault="00AF2769" w:rsidP="000F1C84">
      <w:pPr>
        <w:spacing w:after="0" w:line="276" w:lineRule="auto"/>
        <w:jc w:val="both"/>
      </w:pPr>
      <w:r w:rsidRPr="009D25B1">
        <w:t xml:space="preserve">Morning everyone. Neil asked me to continue with what I was preaching on last week, so that's what I'm going to do. In a moment, I'll hand out, as I did last week, a set of Scriptures,  because it's rather a lengthy message that the Lord has given me again today. But again, as with the message last week, it's not something that can be broken into pieces. I have to say to you that today's message is even more challenging than last week's message, and it’s going to challenge every one of us. It’s going to challenge me in bringing it, and it's going to challenge you in hearing because this is really getting to the heart of some of the issues that are facing the Church in this time of tribulation. So, before I bring any more, can I just ask you to bow with me and lets bring just bring this word before the Lord. Father, we come to You in the name of Yahooshua. We bring this word before You now. Father, I just pray that You open every one of the hearts to receive all that is in this message that is of You. Father, that should there be anything that is not according to Your perfect will and Your perfect Word, that You will just blow it away. Thank You Father, that Your Angels encamp around to protect us, thank You that no word informed against us shall prosper. Thank You that You cover every person listening to this message with the blood of Jesus from the top of their heads to the soles of their feet, and that You cover the entire environment where we are with the blood of Jesus,  that no agent of Satan can in any way, interfere with that which You would have us hear from Your Word today. In Jesus' name.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Adultery</w:t>
      </w:r>
    </w:p>
    <w:p w:rsidR="00AF2769" w:rsidRPr="009D25B1" w:rsidRDefault="00AF2769" w:rsidP="000F1C84">
      <w:pPr>
        <w:spacing w:after="0" w:line="276" w:lineRule="auto"/>
        <w:jc w:val="both"/>
      </w:pPr>
      <w:r w:rsidRPr="009D25B1">
        <w:t>Before I forget, there's one copy of the transcription of last week's message at the back there for those of you who want and there are tapes as well. I only realized when I was doing the transcription last week, that I'd left out completely in the recap, the 7th Commandment, “</w:t>
      </w:r>
      <w:r w:rsidRPr="009D25B1">
        <w:rPr>
          <w:i/>
        </w:rPr>
        <w:t>Thou shall not commit adultery</w:t>
      </w:r>
      <w:r w:rsidRPr="009D25B1">
        <w:t>”. And I realized, as I was preparing this message, that that was by the Spirit of God that He wanted to deal with that particular subject separately today. So, my message today and a continuation of last week's message for those of you who weren't here, which was entitled "The wrath of God for the Church, why judgement is coming on the Church today," which was a message essentially which God said to us that the Church is currently in this age, breaking every one of the 10 Commandments willfully, and to a point knowingly, and that judgment would come on the Church for that reason. The message today is the judgment for adultery.</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In presenting this message, I will present you with some background to understand how God actually  defines adultery in the spiritual sense. I would ask you not to page ahead as last week because if you do, you will kind of get ahead of what I’m saying and that may make things more difficult. Before I go into that, one aspect is perhaps evidence, or perhaps not in the context of the message that I brought last week. I presented one dimension, and you remember I referred to the multiple dimensions of Torah and of Scripture. I've presented one dimension of how Satan operates. Clearly, I wasn't dealing with all these dimensions and there's a very obvious other dimension, and that is the way in which, through demonic interferences, Satan tries to trap us into lies, he traps us into false doctrine and so on and so forth. But my objective last week was not really to deal with that.  Satan, in that whole situation is playing a dual role. On the one hand, he's fermenting unrest in the Church, if you like, with lies and what have you. And on the other hand, that you saw last week, he's coming before the throne of judgement and saying, ah ha, look, I caught them out, I want judgement against them.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Judgement</w:t>
      </w:r>
    </w:p>
    <w:p w:rsidR="00AF2769" w:rsidRPr="009D25B1" w:rsidRDefault="00AF2769" w:rsidP="000F1C84">
      <w:pPr>
        <w:spacing w:after="0" w:line="276" w:lineRule="auto"/>
        <w:jc w:val="both"/>
      </w:pPr>
      <w:r w:rsidRPr="009D25B1">
        <w:t xml:space="preserve">So, it's a very complex subject and not one that we can deal with as quickly as that. And just as an aside, I mentioned the book last week "Poverty in the Church of Jesus Christ", which is a whole sort of diagnostic catalogue of things which, in my experience, have led to loss in the lives of believers, I will put it at the back of the list. If anybody would like a copy, just fill your name in and I'll bring a copy for you next week. Ok, let's get back to the judgement for adultery, and I need to make one other point here. Judgement in this life is mercy from God. Many people, in my experience in the Church today, don't want to talk about judgment, and if you start talking to them about judgment, they kind of get offended and they think you’re trying to be ugly to them. But we need to understand judgment in this day. Judgment in this life is grace and mercy from God. We can either have judgment now in this life and pay the price for our sin now, or we can live the life of comfort and not face judgment in this life. In this, we will be judged at the end of our lives when we come before the judgment seat of Christ, and we will pay a much dearer price in terms of the part in the Lake of Fire and Brimstone or whatever the case may be. And possibly in the extreme lose our salvation.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So, this process that we talked about last week is not something that is as unpleasant as it may be to be judged in this life. It is mercy and it is grace, if we receive it as such and we see that it provides us with a means to change the way we conduct our lives in this life. If we don’t, if we become offended when God judges us, we just keep sin upon sin. 2 Corinthians 5, 9 to 11, "</w:t>
      </w:r>
      <w:r w:rsidRPr="009D25B1">
        <w:rPr>
          <w:i/>
        </w:rPr>
        <w:t>Therefore, we make it our aim whether present or absent to be well pleasing to Him, for we must all appear before the judgment seat of Christ, that each one may receive the things done in the body according to what he has done whether good or bad, knowing therefore, the terror of the Lord, we persuade men that we are well known to God and I also trust a well-known in your consciousness.”</w:t>
      </w:r>
      <w:r w:rsidRPr="009D25B1">
        <w:t xml:space="preserve"> And one of the things that has struck me in the last couple of years, because the Lord has been dealing with me on a subject of judgment now for about 4/5 years. We went through a whole court case 3 years ago where we experienced a trial. We were defending, or in fact we were the plaintiffs in a civil court action for breach of contract against us. And so, we got a very firsthand experience of what the judgment process is about and that made this whole thing a lot more alive to us.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What I find is that the majority of Christians don't know this terror of the Lord. They don't have a fear of the judgement seat of Christ. That is one of the pivotal factors behind what I was teaching on last week. The reason there is so much error in what the Church practices and preaches today is simply because the majority of Christians have not got a revelation that the day will come where they will stand on the own before the judgment seat of Christ, and a decision will be taken with regards to their future destiny. Most people do not have a revelation that they can lose their salvation. Most do not have a revelation that they can have a part in the Lake of Fire and Brimstone. I'll touch on that again later, but I need to make the point. Revelations 21, 8 refers to the part in the Lake of Fire and Brimstone. So, it is possible to go to hell for Eternity, but as I understand that it is also possible to spend a period of time in the Lake of Fire and Brimstone, which is the cleansing and it is paying the price of sin that is not dealt with in this life.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So, the judgment seat of Christ is an awful place, a place full of awe. We should be reverently fearful of the judgment seat of Christ, because we must all stand before that judgment seat one day and we must all give account to every word that we have spoken, every deed that we have done, and whether we've done what God called us to do. And I've been, as I mentioned to you previously, over the last few months, the Lord has been dealing with me very severely since October this year, around a variety of these issues in terms of things that I was leaving undone. And part of what I was leaving undone relates to what’s in this message. So, I bring this message to you with a revelation of the awesomeness of the judgment seat of Christ and how awful the call of this message is today.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So, in the last message, we went through the whole judgment process and we went through headlines of how each of the 10 Commandments has been broken through greater or lesser extent by some or a large portion of the Church today. And I'm not going to go through that because I'm acutely aware of the time constraints. We went to Exodus 20, Deuteronomy 5 and we looked at all of that. And as I say, I only noticed when I was transcribing, and it only really hit me when I was preparing this message that somehow, I completely missed the 7th Commandment, you shall not commit adultery.</w:t>
      </w:r>
    </w:p>
    <w:p w:rsidR="00AF2769" w:rsidRPr="009D25B1" w:rsidRDefault="00AF2769" w:rsidP="000F1C84">
      <w:pPr>
        <w:spacing w:after="0" w:line="276" w:lineRule="auto"/>
        <w:jc w:val="both"/>
        <w:rPr>
          <w:b/>
        </w:rPr>
      </w:pPr>
    </w:p>
    <w:p w:rsidR="00AF2769" w:rsidRPr="009D25B1" w:rsidRDefault="00AF2769" w:rsidP="000F1C84">
      <w:pPr>
        <w:spacing w:after="0" w:line="276" w:lineRule="auto"/>
        <w:jc w:val="both"/>
        <w:rPr>
          <w:b/>
        </w:rPr>
      </w:pPr>
      <w:r w:rsidRPr="009D25B1">
        <w:rPr>
          <w:b/>
        </w:rPr>
        <w:t>Adultery is destroying lives</w:t>
      </w:r>
    </w:p>
    <w:p w:rsidR="00AF2769" w:rsidRPr="009D25B1" w:rsidRDefault="00AF2769" w:rsidP="000F1C84">
      <w:pPr>
        <w:spacing w:after="0" w:line="276" w:lineRule="auto"/>
        <w:jc w:val="both"/>
      </w:pPr>
      <w:r w:rsidRPr="009D25B1">
        <w:t xml:space="preserve">I don't want to say to you today, and this is the subject that I've been praying into for years, so I don't take any of the statements I'm going to make today, lightly. Adultery is probably destroying more lives in and outside the body of Christ, than any other single sin today. There are probably more souls in hell today as a consequence of sexual sin than anything else. There are probably more believers in the body of Christ who are going to have an awful shock on the day of judgment as a consequences of adultery, than and in other area. And it's important to understand, Jesus' ministry began with a miracle at a wedding and it ends with a miracle of the marriage supper of the lamb. So, God has been restoring over the last 500 years since Luther and the reformation, the truth of the faith, and the last truth that He's restoring as I mentioned briefly with those tapes that I showed you last week, is the truth about marriage. Because until the Church has been cleansed in that area, the bridegroom cannot return to a spotless bride.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And we see in 2 Peter 3, 14, one of the number of verses which speaks of this, "</w:t>
      </w:r>
      <w:r w:rsidRPr="009D25B1">
        <w:rPr>
          <w:i/>
        </w:rPr>
        <w:t>therefore beloved, looking forward to these things, be diligent to be found by Him in peace without spot and blameless</w:t>
      </w:r>
      <w:r w:rsidRPr="009D25B1">
        <w:t xml:space="preserve">.” The Church cannot be without spot while two thirds of all marriages in the Christian faith are ending in divorce and remarriage. The majority of them are ending in divorce for reasons which are not scriptural. (inaudible 00:11:36)the other people who divorced, who God permitted to be divorced, but generally after a very testing period. There are others who just wake up one day and say, I don't like your face anymore, and they get divorced and they think it's acceptable, and it’s not. I'll show you why, as I go through.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So, let's look at what is the judgement for adultery, and it's summed up very succinctly in 1 Corinthians 6 verses 9 and 10, "</w:t>
      </w:r>
      <w:r w:rsidRPr="009D25B1">
        <w:rPr>
          <w:i/>
        </w:rPr>
        <w:t>Do you not know that the unrighteous will not inherit the Kingdom of God? Do not be deceived, neither fornicators nor idolaters, nor adulterers, nor homosexuals, nor sodomizers, nor thieves, nor coveters, nor drunkards, nor violence, nor extortioners will inherit the Kingdom of God</w:t>
      </w:r>
      <w:r w:rsidRPr="009D25B1">
        <w:t xml:space="preserve">." And that's pretty crystal clear. We need to be clear what these things are that we need to see. I just want to give you a few examples, and the Lord has been taking us on a journey over a number of years to be able to give this message today.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 think I mentioned this last week, I heard recently, the case of an elder in the congregation, very well loved and well respected, he married a divorced woman who was dead within six months. The Word of God was that he was an adulterer. We ministered personally to a man about three years ago who went bankrupt within six months of marrying a divorced woman. On a less dramatic note,  we minister quite regularly to people who are in permanent financial lack, simply because their house is divided, because the wife is not an agreement with the husband, there's strife in the home and I'll show you more later how that allows the devil to kill, steal and destroy in a marital situation.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By contrast, we administered in another situation where a woman had come to salvation about 5, 6 years ago, and had been living in the sight of God in adultery for 20 years. And basically, she experienced no discomfort until God took her out of the marriage and then in a period of 8 hours of prophetic ministry, revealed that she had been seduced. She'd lost her virginity under hypnosis and she had absolutely no recollection of it, but in the sight of God, she was married to the man who took her virginity under hypnosis. Now, that is really shocking stuff in the sense of the understanding of a lot of these subjects.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Proverbs 7 verses 1, 5 and 27, "</w:t>
      </w:r>
      <w:r w:rsidRPr="009D25B1">
        <w:rPr>
          <w:i/>
        </w:rPr>
        <w:t>My son, keep My words and treasure My commands within you, that they may keep you from the immoral woman, from the seductress who splatters with her words</w:t>
      </w:r>
      <w:r w:rsidRPr="009D25B1">
        <w:t>." And then Proverbs 7 goes on with a whole account of this adulteress wife who seduces this young man. Verse 27, "</w:t>
      </w:r>
      <w:r w:rsidRPr="009D25B1">
        <w:rPr>
          <w:i/>
        </w:rPr>
        <w:t>Her house is the way to hell, descending to the chambers of death</w:t>
      </w:r>
      <w:r w:rsidRPr="009D25B1">
        <w:t xml:space="preserve">." So, we should be under no illusion, the judgment for adultery is very severe indeed. It's not something to trifle with and it is not something that we should be wishy washy in our understanding of what Scripture says. Therefore, forgive me for being very robust in terms of what I'm going to share with you today, but it’s time that the Church comes out of the closet and owns what adultery is and starts dealing with adultery, because those people who do not hear the truth in this life, are going to pay a terrible price as we've just heard.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Pornea</w:t>
      </w:r>
    </w:p>
    <w:p w:rsidR="00AF2769" w:rsidRPr="009D25B1" w:rsidRDefault="00AF2769" w:rsidP="000F1C84">
      <w:pPr>
        <w:spacing w:after="0" w:line="276" w:lineRule="auto"/>
        <w:jc w:val="both"/>
      </w:pPr>
      <w:r w:rsidRPr="009D25B1">
        <w:t>Matthew 99 in the new King James, Jesus speaking, "</w:t>
      </w:r>
      <w:r w:rsidRPr="009D25B1">
        <w:rPr>
          <w:i/>
        </w:rPr>
        <w:t>And I say to you, whoever divorces his wife except for sexual immorality and marries another, commits adultery and whoever marries her, who is divorced, commits adultery</w:t>
      </w:r>
      <w:r w:rsidRPr="009D25B1">
        <w:t>." As I said, over 60 - 70% of all marriages in the body of Christ are ending in divorce, and the vast majority of them are covered by that verse of Scripture. Matthew 19, 9, this is now the King James, which lifts this out a little bit more clearly, "</w:t>
      </w:r>
      <w:r w:rsidRPr="009D25B1">
        <w:rPr>
          <w:i/>
        </w:rPr>
        <w:t>And I say unto you, whoever shall put away his wife except it be for fornication,</w:t>
      </w:r>
      <w:r w:rsidRPr="009D25B1">
        <w:t>" the Greek word is 'pornea, "</w:t>
      </w:r>
      <w:r w:rsidRPr="009D25B1">
        <w:rPr>
          <w:i/>
        </w:rPr>
        <w:t>and shall marry another, committeth adultery. And who so ever marrieth her which is put away, doth commit adultery</w:t>
      </w:r>
      <w:r w:rsidRPr="009D25B1">
        <w:t xml:space="preserve">." So, fornication and adultery are all derivatives of the same concept, but let's take it a little bit further. (inaudible 00:15:49) defines the word, pornea, as illicit sexual intercourse and metaphorically, the worship of idols. And the more detailed explanations is there in the text I’ve given you.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What you've seen through our Scripture is the act of sexual immorality and the act of spiritual immorality are almost interchangeably used, the same words are used. God speaks of the adultery of Israel and He speaks of adultery in marriage. And it comes back to this principle. Everything in our relationship with God is the shadow and a type of the relationship between husband and wife, and vice versa. So, it's important to understand that Jesus, when He spoke of pornea, He was speaking not only of straight forward obvious sexual immorality, He was also speaking of spiritual immorality.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 was divorced on the basis of persistent spiritual sins over 25 years, and when the Lord told me to get divorced, I didn't even understand what I'm sharing with you now.  I just knew that God told me to get divorced, and it was only subsequently, that I came to understand why I had to get out when He told me to get out, because I was on the brink of being destroyed spiritually myself. So, pornea is something which is devastatingly terrible. It’s not something where you wake up one morning and you look at the person in the bed next to you and say, I don't like your face, I think God's just told me to get divorced. Revelations 21, 8 "</w:t>
      </w:r>
      <w:r w:rsidRPr="009D25B1">
        <w:rPr>
          <w:i/>
        </w:rPr>
        <w:t xml:space="preserve">But the cowardly, unbelieving, abominable, murderers, sexually immoral, sorcerers, idolaters, and all liars shall have their part in the Lake which burns with Fire and Brimstone,” </w:t>
      </w:r>
      <w:r w:rsidRPr="009D25B1">
        <w:t>which is the second death</w:t>
      </w:r>
      <w:r w:rsidRPr="009D25B1">
        <w:rPr>
          <w:i/>
        </w:rPr>
        <w:t>.</w:t>
      </w:r>
      <w:r w:rsidRPr="009D25B1">
        <w:t xml:space="preserve"> “And I just want to digress there a moment. It’s something that most Christians don’t see, a little bit about all liars. So, the next time you tell a joke which involves an untruth, just remember the number of minutes you might spend in the Lake of Fire and Brimstone as a result of that. We will be judged for every idle word that we speak.</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Putting away and divorce</w:t>
      </w:r>
    </w:p>
    <w:p w:rsidR="00AF2769" w:rsidRPr="009D25B1" w:rsidRDefault="00AF2769" w:rsidP="000F1C84">
      <w:pPr>
        <w:spacing w:after="0" w:line="276" w:lineRule="auto"/>
        <w:jc w:val="both"/>
      </w:pPr>
      <w:r w:rsidRPr="009D25B1">
        <w:t xml:space="preserve">So, we need to understand that anything that is a lie, anything you’re potentially lying about, if we don't repent of it… I've been through a serious cleansing processes just as I shared briefly last week, but the sexually immoral, Revelation 21, 8 in the King James version refers to whoremungers, the Greek word is 'pornos', which is a variation of pornea, and it speaks of the same thing. Its sexual or spiritual adultery. Malachi 2 verses 13 to 16, which most of you are probably familiar with, to go to a lesser extent, but I want to read it from the King James because the King James makes a very important distinction. Sorry, I missed that in Matthew 19, 9 at the top of the page. In the King James, it refers to putting away, not divorce, and I'll come back to that now.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w:t>
      </w:r>
      <w:r w:rsidRPr="009D25B1">
        <w:rPr>
          <w:i/>
        </w:rPr>
        <w:t>And this you have done again, covering the alter of the Lord, Yahweh, with tears, with weeping and with crying out so much that he regarded not the offering anymore, will receive it with good will at your hand. If you say, wherefore, because Yahweh have been witnessed between he and the wife of thy youth has been (inaudible 00:19:04) treacherously, yet he shewed thy companion and the wife of thy Covenant and did not He make one, yet had He the residue of the Spirit and wherefor one, that He might seek a godly seed, therefore take heed to your spirit and let none deal treacherously against the wife of his youth, for Yahweh the God of Israel sayeth that He hateth putting away for one covereth violence with his garment, said Yahweh of hope. Therefore, take heed to your spirit that you deal not treacherously."</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Now, there is an enormous difference between putting away and divorce. In virtually every modern translation of the Bible, it uses the word divorce, instead of putting away. The vast majority of what we call divorce today, is putting away. Jesus, in Matthew 19 was addressing specifically the moral climate that we have in the world today. Prostitution was right, fornication in Pagan Rome and Pagan Greece was absolutely right. All these abominable practices that we condone and accept in the world today were right in Jesus' day as well. Caligula was the emperor of the Rome just after Jesus' death and some of you may have seen him, if you've ever been overseas, and seen the adverts for the movie 'Caligula' which had the most vile practices in. And those practices are prevalent today particularly in the spiritual sense.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Spiritual death</w:t>
      </w:r>
    </w:p>
    <w:p w:rsidR="00AF2769" w:rsidRPr="009D25B1" w:rsidRDefault="00AF2769" w:rsidP="000F1C84">
      <w:pPr>
        <w:spacing w:after="0" w:line="276" w:lineRule="auto"/>
        <w:jc w:val="both"/>
      </w:pPr>
      <w:r w:rsidRPr="009D25B1">
        <w:t xml:space="preserve">So, what God is saying here is he hates putting away. He accepts that a marital partner will reach a place of pornea, which is irredeemable, that they will lose their salvation and go to hell, and under those circumstances, he will permit divorce. Putting away is just throwing yourself out of the house for no reason. It’s very simple. And pornea, adultery, putting away, they're all the same thing, it’s a spiritual thing, and I hope in the next few minutes to make that alive to you. Adultery is a spiritual state. It's not just a physical act, it is an irreversible spiritual state.   Well, not totally irreversible. It can be reversed with the correct repentance and the correct prayers. But see also that pornea, adultery is treachery. See the number of times the word 'treachery is used there. A digression, but it’s an important digression because it is fundamental for understanding what the Word of God says, with regards to the issue of divorce, adultery etcetera.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There is a condition of irreversible spiritual death for a born-again believer, and there are two passages here, Hebrews 6, 4 to 8 which says, "</w:t>
      </w:r>
      <w:r w:rsidRPr="009D25B1">
        <w:rPr>
          <w:i/>
        </w:rPr>
        <w:t>It is impossible for those who were once enlightened and close to the heavenly gift and have become partakers of the Holy Spirit</w:t>
      </w:r>
      <w:r w:rsidRPr="009D25B1">
        <w:t>." Verse 6, "</w:t>
      </w:r>
      <w:r w:rsidRPr="009D25B1">
        <w:rPr>
          <w:i/>
        </w:rPr>
        <w:t xml:space="preserve">If they fall away to renew them again to repentance since they crucify again for themselves the Son of God and put Him into an open chain." </w:t>
      </w:r>
      <w:r w:rsidRPr="009D25B1">
        <w:t>Hebrews 10, 24 to 31 and I'll just pick up again a couple of verses, "</w:t>
      </w:r>
      <w:r w:rsidRPr="009D25B1">
        <w:rPr>
          <w:i/>
        </w:rPr>
        <w:t>For if we sin willfully after we have received the knowledge of the truth, there no longer remains a sacrifice for sin but a certain fearful expectation of judgement and theory indignation, which will devour the adversaries</w:t>
      </w:r>
      <w:r w:rsidRPr="009D25B1">
        <w:t xml:space="preserve">." And certainly, in my experience… I cried out to the Lord in '95 about the level of divorce and He started to open the words for me around these areas. I've seen the extent to which people in the body of Christ don't want to confront the truth that we're talking about today. They don’t have a fearful revelation of those passages in Hebrews 6 and 10.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 had this situation, where shortly after I'd moved out and started the divorce proceedings against my ex-wife, I was praying for her, and the Lord said to me, Hebrew 6 applies, (inaudible 00:23:05) And that is a terrible experience, but it's very real. We need to understand, that is the basis on which God permits divorce. It's a person who has come to salvation and lost their salvation irrevocably. If they were married before either of them came to salvation, then the party who has come to salvation is required by Scripture to the lay down their life until death for the salvation of their other spouse, unless that other spouse reaches a point where they lose salvation or come to a point where either they've lost salvation, or they've committed the unpardonable sin and they can no longer come to salvation. One of the things that people need to understand is if you join yourself to an unbeliever, if you've joined yourself to somebody who's doubtful in the faith, you're committed to them for life except in the most extreme set of circumstances.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 last Scripture, which again many Christians seem to take lightly in this day,  Jesus is speaking, "</w:t>
      </w:r>
      <w:r w:rsidRPr="009D25B1">
        <w:rPr>
          <w:i/>
        </w:rPr>
        <w:t>Therefore I say to you, every sin and blasphemy will be forgiven them, but the blasphemy against the Spirit will not be forgiven them. Anyone who speaks a word against the Son of man, it will be forgiven him, but whoever speaks against the Holy Spirit, it will not be forgiven him, either in this age or in the age to come</w:t>
      </w:r>
      <w:r w:rsidRPr="009D25B1">
        <w:t xml:space="preserve">." And what I've observed over the years is that the most powerful spiritual force available to mankind on this Earth is a husband and wife who are in absolute perfect unity, harmony and agreement. The Word of God is very clear that whatsoever we agree on Earth, will be granted in Heaven. And because of the husband and wife becoming One Flesh in marriage, if they come into complete harmony, it’s the same prayer coming out of two mouths, and that is one of the most powerful instruments available to God on this Earth. That is why Satan hates marriage so much and one of reasons there is so much deception and so much error around the area of marriage today.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So, again in some of what I'm going to share with you today, you are going to be seriously confronted relative to what you have believed the Word of God says in some of these areas. I ask you, if anything rises up inside you, please take authority over it. I know of one man of God who blasphemed the Holy Spirit in his reaction to some of these truths, and I know several instances where this has happened, because Satan has got such a strong hold in the Church in some of these areas. Let’s look at the specific definition of adultery, one of many in Scripture, Leviticus 18, 20, "</w:t>
      </w:r>
      <w:r w:rsidRPr="009D25B1">
        <w:rPr>
          <w:i/>
        </w:rPr>
        <w:t>Moreover, you shall not lie carnally with your neighbor's wife to defile yourself with her.</w:t>
      </w:r>
      <w:r w:rsidRPr="009D25B1">
        <w:t>" Deuteronomy 22, 22, "</w:t>
      </w:r>
      <w:r w:rsidRPr="009D25B1">
        <w:rPr>
          <w:i/>
        </w:rPr>
        <w:t>If a man is found lying with a woman married to a husband, then both of them shall die, the man that lay with the woman and the woman. So, you should put away the evil from Israel."</w:t>
      </w:r>
      <w:r w:rsidRPr="009D25B1">
        <w:t xml:space="preserve"> Again, it’s very specific. Adultery is a man lying with a woman who's married to another man, having sexual intercourse.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What is a wife</w:t>
      </w:r>
    </w:p>
    <w:p w:rsidR="00AF2769" w:rsidRPr="009D25B1" w:rsidRDefault="00AF2769" w:rsidP="000F1C84">
      <w:pPr>
        <w:spacing w:after="0" w:line="276" w:lineRule="auto"/>
        <w:jc w:val="both"/>
      </w:pPr>
      <w:r w:rsidRPr="009D25B1">
        <w:t>So, lets understand what is a wife, because this is where we start to get serious confusion in the body of Christ today. What is the wife and what is marriage? Let’s look first of all at Deuteronomy 22 verses 28 and 29, "</w:t>
      </w:r>
      <w:r w:rsidRPr="009D25B1">
        <w:rPr>
          <w:i/>
        </w:rPr>
        <w:t>If a man finds a young woman who's a virgin, who is not betrothed and seizes her and lies with her, and are they are found out, then the man who lays with her shall give to the young woman's father 50 shekels of silver and she shall be his wife, because he has humbled her, he shall not be permitted to</w:t>
      </w:r>
      <w:r w:rsidRPr="009D25B1">
        <w:t>," this is from the New King James, "</w:t>
      </w:r>
      <w:r w:rsidRPr="009D25B1">
        <w:rPr>
          <w:i/>
        </w:rPr>
        <w:t>put away for all his days</w:t>
      </w:r>
      <w:r w:rsidRPr="009D25B1">
        <w:t xml:space="preserve">." There is no other requirement in Scripture for marriage except that the man takes the woman's virginity, and I'll come back to that in a moment. The taking of vows and everything else are incidental and they're supplementary. The minute a man takes a woman's virginity, that is the act of marriage.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Deuteronomy 22, 13 to 21, I'm not going to read the whole thing, but it makes it very clear indeed. It basically says that if a man comes to marry a woman, and on his wedding night, he discovers that she's not a virgin, then she is a harlot and needs to be put to death. However, if she brings a false accusation, again, we see that he may not divorce her all his days. And there is whole lot of other circumstantial stuff round about the evidence of virginity etcetera. We don't have time to go into there but understand that the basis to the sentence of death on this young woman is simply that she purported to be a virgin and therefore marriageable, and on the night of the wedding, she was found not to be a virgin and she was taken outside, and she was stoned to death on the lack of the evidence of the blood loss of her virginity. </w:t>
      </w:r>
    </w:p>
    <w:p w:rsidR="00AF2769" w:rsidRPr="009D25B1" w:rsidRDefault="00AF2769" w:rsidP="000F1C84">
      <w:pPr>
        <w:spacing w:after="0" w:line="276" w:lineRule="auto"/>
        <w:jc w:val="both"/>
      </w:pPr>
      <w:r w:rsidRPr="009D25B1">
        <w:t>It’s that harsh. So, we need to understand that if a woman is a virgin, she's not married. If she's lost her virginity, she is either married, if she's living with a man that she lost her virginity to, and she's only had one man. If she is a widow, and her first husband has died, she's permitted to remarry, otherwise baring (inaudible 00:28:45).04] which I'll get to into a moment, she's a harlot and she will be subject to the death penalty on the Day of judgment. If she's divorced by the Spirit of God for Scriptural reasons, the Word of God is completely void in terms of what it says, concerning that situation. However, we know from our own experience in ministry that God does permit marriage, remarriage for women who are truly divorced in His sight. But there is no Scriptural guidance as to on what basis. So, we have to turn to the Spirit of God. We have to go to Him, and we have to trust totally on His leading. We have to put out pieces, we have to do whatever we have to do to make absolutely sure if we're planning to marry a woman who's not a virgin, that it's spiritually safe to marry her. So, we can replace the word 'marry' or 'marriage' in the Scriptures with the word 'sexual intercourse with a virgin'. Now, I understand that's a little bit provocative to some people, but that is what the word 'marriage' in Scripture means.</w:t>
      </w:r>
    </w:p>
    <w:p w:rsidR="00AF2769" w:rsidRPr="009D25B1" w:rsidRDefault="00AF2769" w:rsidP="000F1C84">
      <w:pPr>
        <w:spacing w:after="0" w:line="276" w:lineRule="auto"/>
        <w:jc w:val="both"/>
        <w:rPr>
          <w:b/>
        </w:rPr>
      </w:pPr>
    </w:p>
    <w:p w:rsidR="00AF2769" w:rsidRPr="009D25B1" w:rsidRDefault="00AF2769" w:rsidP="000F1C84">
      <w:pPr>
        <w:spacing w:after="0" w:line="276" w:lineRule="auto"/>
        <w:jc w:val="both"/>
        <w:rPr>
          <w:b/>
        </w:rPr>
      </w:pPr>
      <w:r w:rsidRPr="009D25B1">
        <w:rPr>
          <w:b/>
        </w:rPr>
        <w:t>Virginity</w:t>
      </w:r>
    </w:p>
    <w:p w:rsidR="00AF2769" w:rsidRPr="009D25B1" w:rsidRDefault="00AF2769" w:rsidP="000F1C84">
      <w:pPr>
        <w:spacing w:after="0" w:line="276" w:lineRule="auto"/>
        <w:jc w:val="both"/>
      </w:pPr>
      <w:r w:rsidRPr="009D25B1">
        <w:t xml:space="preserve">A wife is a woman who lives with the man she gave her virginity to. It's as simple as that.  Anything other than that is embellishment, it is not at the heart of the situation.  So, the consequence of that is there is no such thing as a one-night stand.  There can be an accidental marriage, but there is no such thing as a one-night stand. The majority of the Church today will tell you that you got a little bit over excited in the back of the car and she lost her virginity. Well just go and repent and God will bring the right person across your path. Folks, it is not like that. If that’s what happens, you are married. That’s the way it is. And if a woman goes and then joins herself to somebody else, she will find herself classified in the courtroom of God as a harlot, whether she did it naively or whether she did it because her pastor told her it was ok. The people that we ministered about, that i mentioned earlier, the man who died, and the man who went bankrupt, both had been told by the Church that it was safe to marry. And there is another whole  discussion there about the judgment that comes with people who give false council like that. If the Church understood the consequences of something like that, there would be a lot less hate speech to express judgment in areas like that.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next page, the definition of a virgin...I'm not going to go into that in a lot of detail. But there are a couple of points there. The virgin that is referred to is a girl at puberty. The girl comes into the age of spiritual majority in the sight of God at the time of puberty, which is generally somewhere between 12 and a half and 13 or 14 years old today. And it's important to understand that all these passages that speak about marriage, are speaking about girls at that age. Now again, that is a major paradigm to us today. But we need to understand that that's the reality. So, before we judge girls of 15 and 16 who are battling with their sexuality, we need to understand why, because the reality is God never intended them to live the way we require them to live in this age. And I understand that that is immensely controversial, but we need to confront these truths because we set ourselves up as judges and arbitrators over people and make their lives miserable.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harsh reality, folks, is secular statistics indicate that of the order of a third of all women in the world today have lost their virginity by their fourteenth birthday. And of the order of two thirds of all women in the world today, have had intercourse with at least two men by the time they get married. Those are harsh statistics, those are statistics that are sending billions of souls to hell and we need to confront them. Let’s go and look at what is the marriage Covenant, because I'm sure everybody would agree with me that marriage is a Covenant. So, let's understand what the Word of God says about the marriage Covenant.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Covenant</w:t>
      </w:r>
    </w:p>
    <w:p w:rsidR="00AF2769" w:rsidRPr="009D25B1" w:rsidRDefault="00AF2769" w:rsidP="000F1C84">
      <w:pPr>
        <w:spacing w:after="0" w:line="276" w:lineRule="auto"/>
        <w:jc w:val="both"/>
      </w:pPr>
      <w:r w:rsidRPr="009D25B1">
        <w:t>First of all, Hebrews 9, 18,"</w:t>
      </w:r>
      <w:r w:rsidRPr="009D25B1">
        <w:rPr>
          <w:i/>
        </w:rPr>
        <w:t>Therefore not even the first Covenant was dedicated without blood</w:t>
      </w:r>
      <w:r w:rsidRPr="009D25B1">
        <w:t>." The Covenant requires the shedding of blood. " Genesis 15, 14 to 21 is presented there and you are all familiar, I'm sure with the story of the first Covenant that God cuts with Abraham, where he cuts the animals in part and the fiery oven passes through it. I will just read a few verses, verse 6, "</w:t>
      </w:r>
      <w:r w:rsidRPr="009D25B1">
        <w:rPr>
          <w:i/>
        </w:rPr>
        <w:t>And he believed in Yahweh and he accounted him for righteousness.</w:t>
      </w:r>
      <w:r w:rsidRPr="009D25B1">
        <w:t>" Verse 8, "</w:t>
      </w:r>
      <w:r w:rsidRPr="009D25B1">
        <w:rPr>
          <w:i/>
        </w:rPr>
        <w:t>And he said, Lord God, how shall I know that I will inherit it</w:t>
      </w:r>
      <w:r w:rsidRPr="009D25B1">
        <w:t>." Verse 10, "</w:t>
      </w:r>
      <w:r w:rsidRPr="009D25B1">
        <w:rPr>
          <w:i/>
        </w:rPr>
        <w:t>And he brought all these feasts to him and cut them in two down the middle and placed each piece opposite the other.</w:t>
      </w:r>
      <w:r w:rsidRPr="009D25B1">
        <w:t>" Verse 17, "</w:t>
      </w:r>
      <w:r w:rsidRPr="009D25B1">
        <w:rPr>
          <w:i/>
        </w:rPr>
        <w:t>And it came to pass that the sun went down, and it was dark, but behold there appeared a smoking oven and a burning torch that passed between those pieces.</w:t>
      </w:r>
      <w:r w:rsidRPr="009D25B1">
        <w:t xml:space="preserve"> " Verse 18. "</w:t>
      </w:r>
      <w:r w:rsidRPr="009D25B1">
        <w:rPr>
          <w:i/>
        </w:rPr>
        <w:t>On the same day, the Lord made a Covenant with Abraham</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That is the most explicit description we have anywhere in Scripture with regards to the cutting of the Covenant. Jeremiah 34 verse 18, "</w:t>
      </w:r>
      <w:r w:rsidRPr="009D25B1">
        <w:rPr>
          <w:i/>
        </w:rPr>
        <w:t>And I would give the men who have transgressed my Covenant who have not performed the words of the Covenant which they made before me, when they cut the calf in two and passed between the parts of it</w:t>
      </w:r>
      <w:r w:rsidRPr="009D25B1">
        <w:t xml:space="preserve">" So again we see that a Covenant involves the death of an animal. In the footnotes through Genesis 15; 10, the living Torah, which is a very anointed, modern translation of the five books of Moses that they have subsequently brought out, several volumes of the Living Life. It’s got a series of commentaries by some very anointed Rabbis. It's the most anointed translation of the Old Testament that I've ever read. If you want the Old Testament to come alive, that is the translation to read in my experience. It says here. " </w:t>
      </w:r>
      <w:r w:rsidRPr="009D25B1">
        <w:rPr>
          <w:i/>
        </w:rPr>
        <w:t>Abraham</w:t>
      </w:r>
      <w:r w:rsidRPr="009D25B1">
        <w:t>", and that translation relating to Genesis 15,10, says, "</w:t>
      </w:r>
      <w:r w:rsidRPr="009D25B1">
        <w:rPr>
          <w:i/>
        </w:rPr>
        <w:t>Abraham bought all these for him. He split them in half and placed one half opposite the other."</w:t>
      </w:r>
      <w:r w:rsidRPr="009D25B1">
        <w:t xml:space="preserve"> And the footnotes to that verse in The Living Torah says, "</w:t>
      </w:r>
      <w:r w:rsidRPr="009D25B1">
        <w:rPr>
          <w:i/>
        </w:rPr>
        <w:t>split them, this is the way of making a Covenant."</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Indeed, the words (inaudible 00:35:11) appear to be closely related. It symbolizes that just as the two halves of the animal were really one, so were the two people making the Covenant. Moreover, just as one side cannot live without the other, so the two cannot live without each other. It was also seen as a malediction anyone violating the oath would be torn asunder like the animals. So, we see the principal aspects of Covenants which (inaudible 00:35:38) a Covenant is made by splitting or cutting some living thing and shedding blood. People who make a blood Covenant become one and cannot live without one another and a person who breaks the Covenant is to be put to death. So, we there find the underlying Covenant principle behind the death penalty for adultery. We also find some guidance in terms of better understanding what the marriage Covenant is all about. The Oxford dictionary defines split, 'break forcibly or to be broken into parts especially longitudinally, or with the grain or the plain of cleavage' and out of that we get the crux of understanding the marriage Covenant.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In Genesis 2, 21 to 25, which again, I'm sure you're all familiar with, verse 23 says "</w:t>
      </w:r>
      <w:r w:rsidRPr="009D25B1">
        <w:rPr>
          <w:i/>
        </w:rPr>
        <w:t>This is my bone of my bone and flesh of my flesh, she shall be called woman because she was taken out of man</w:t>
      </w:r>
      <w:r w:rsidRPr="009D25B1">
        <w:t>." Verse 24, "</w:t>
      </w:r>
      <w:r w:rsidRPr="009D25B1">
        <w:rPr>
          <w:i/>
        </w:rPr>
        <w:t>Therefore shall a man leave his father and his mother and shall cleave unto his wife and they shall be one flesh."</w:t>
      </w:r>
      <w:r w:rsidRPr="009D25B1">
        <w:t xml:space="preserve"> So, you see that the verse 24 speaks directly of the act of sexual union, which results in the cutting of Covenant with the shedding of blood. And it's really, really important to understand that. And if you would just bear with me, it's an important point, I don't mean to offend anybody, but the reason Satan uses that symbol the way he does, for lust and love, is because of what is physically represents. So that symbol is used by Satan to create a subliminal effect of men thinking about women’s most holy parts. And it's really important to understand it. Every time you see one of these Valentines cards or one of your kids innocently draws a heart etc., it is getting to the very heart of the marriage Covenant. It is an extremely sexually explicit symbol. And that is why Satan has made us so oblivious to what it signifies. It’s the most terrible abomination and we are completely oblivious to it in the world and in the Church today.</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1 Corinthians 12, 23 and 24, "</w:t>
      </w:r>
      <w:r w:rsidRPr="009D25B1">
        <w:rPr>
          <w:i/>
        </w:rPr>
        <w:t>and those members of the body which we think to be less honorable, on these we bestow greater honor and our own presentable parts have greater modesty, that our presentable parts have no need, but God composed the body having given greater honor to that part which lacks it</w:t>
      </w:r>
      <w:r w:rsidRPr="009D25B1">
        <w:t>."  So, we see from that that God is saying that the male and female genital are the most holy part of the body, the most honored part of the body and that is why public nudity is such a shame and such an abomination.  Those are the most holy organs.  They should only be seen within the marriage bed.</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Spiritual ties</w:t>
      </w:r>
    </w:p>
    <w:p w:rsidR="00AF2769" w:rsidRPr="009D25B1" w:rsidRDefault="00AF2769" w:rsidP="000F1C84">
      <w:pPr>
        <w:spacing w:after="0" w:line="276" w:lineRule="auto"/>
        <w:jc w:val="both"/>
      </w:pPr>
      <w:r w:rsidRPr="009D25B1">
        <w:t>Let's go and take that a bit further, we've been now to Genesis 2, 24 and let's go to Matthew 19, 5 and 6, and I'm reading from the amplified.  And Jesus is again speaking. "</w:t>
      </w:r>
      <w:r w:rsidRPr="009D25B1">
        <w:rPr>
          <w:i/>
        </w:rPr>
        <w:t>For this reason, a man shall leave his father and mother and shall be united</w:t>
      </w:r>
      <w:r w:rsidRPr="009D25B1">
        <w:t>," the amplified verse says, "</w:t>
      </w:r>
      <w:r w:rsidRPr="009D25B1">
        <w:rPr>
          <w:i/>
        </w:rPr>
        <w:t>and joined separately to his wife and the two shall become one flesh. So, they are no longer two but one flesh. What therefore God has joined together, let not man put asunder and separate.</w:t>
      </w:r>
      <w:r w:rsidRPr="009D25B1">
        <w:t>" And we kind of hear that and we use it in a legalistic sense, but I've been down a very, very rough road in that area. I came back to serving God. I gave my life and I had an experience with God when I was about 13 in the Anglican Church. I got highly offended with the hypocrisy and what have you in the Church. By the time I was about 17 or 18...and I backslid totally until about 7/8 years ago, so I was 39. I was in adultery, my life was in a mess and I was on the express lane headed to hell, and everything had been opened, the relations were exposed, and it came to an end.  I suddenly found that notwithstanding all the will in the world and having to come back to the Lord and truly have a revelation that I was headed to hell, and truly repented of my sins of adultery, I still could not cut off the ties that I had with this woman that I'd committed adultery with.</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And the Lord took me through a very dramatic period of cleansing and a period teaching in that. So basically, what the Word of God is in fact telling us here is that when a man has intercourse with a woman, part of the man's spirit joins irreversibly to the spirit of the woman. And the more they make love, the more passionately they're in love, the more passionately and unreservedly they give themselves to one another, the stronger that bond becomes. So, in the sight of God, that man and that woman are no longer two people, and this is the heart of understanding marriage. Their very spirits become fused together. It's no longer John and Jane. It's just John. Two people, but in the spirit sense, and the stronger that gets, eventually if it grows to the full extent possible, the man and a woman are able to communicate with one another, if you like, telepathically across great distances. You can think of something and phone her and say, I was about to say this to you, and she will say, yes that's exactly what I was  thinking of saying to you.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They will be able to communicate, and once they get to that point their prayers become immensely powerful. But where you have that in a situation, if it was ungodly, you've got an enormous problem. So, what we have in the world today, you're probably all familiar with that symbol for a male, which is a biological symbol and the symbol for a female. I'm just using them for convenience because I need to do a couple of drawings. In a Godly marriage that's the (inaudible 00:41:53) that you have. If this woman goes and joins herself to a couple of other men, she's joined like that. And then remember, this is an unbreakable spiritual bond. It can be broken but it can only be broken, from my own experience, through a very broken, contrite heart and humble petition before the throne of God, because there is no scriptural basis anywhere for it to be broken. So that is adultery.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Adultery is a spiritual state in which a man is joined to a woman, who is joined to one or more other men. Now, as I said to you last week, the reality is that the Lord showed me at the Passover last year that the vast majority of people in the body of Christ are joined to at least one other person with whom they are not living. And that person is joined to at least one other person with whom they're not living. The result is, you can see the spiders web goes on indefinitely, and now one of these people is joined to the body of Christ and the body of Christ is joined to every Satanist, every witch and every warlock on the planet. In God's sight, that is what the spiritual manifestation of adultery and fornication is. When God looks down on people in this situation, He doesn't just see John and Jane. He sees John joined to Peter and Joe and all the rest of it. And that is why fornication and adultery is such an absolute abomination in the sight of God, because it takes an orderly relationship which is what you've got there, and it turns it into something which is absolutely horrifyingly inappropriate and debilitative.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Incest</w:t>
      </w:r>
    </w:p>
    <w:p w:rsidR="00AF2769" w:rsidRPr="009D25B1" w:rsidRDefault="00AF2769" w:rsidP="000F1C84">
      <w:pPr>
        <w:spacing w:after="0" w:line="276" w:lineRule="auto"/>
        <w:jc w:val="both"/>
      </w:pPr>
      <w:r w:rsidRPr="009D25B1">
        <w:t xml:space="preserve">If you take it one other (inaudible 00:43:43), and it's important to understand why incest is such a problem.  If we just take an example of a woman who has a daughter, and the man, the father, has intercourse with his daughter - and folks this is harsh stuff, but the statistics indicate that 20% of all women on the planet today have lost their virginity to a close relative, either father, stepfather, brother or uncle. 20% of all women on the earth today lose their virginity to incest. And basically, what you get then, there's the bloodline passing through the father, the mother and the daughter and there's the One Flesh Bond (inaudible 00:44:35) which again is an absolute abomination in the sight of God. Once you understand that, you understand why Leviticus 18 and Leviticus 20 speak so harshly about incest. Understand that there is grace in the present age for adultery.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see in John 8, 3 to 11, a woman caught in the act of adultery, where they caught her in the act but they only brought the woman in, they didn't bring the man, and Jesus wrote on the ground, then again I'm sure you're familiar with that story, but at the end of the day, Jesus said, neither do I condemn you, go and sin no more. And it appalls me the number of people who take that verse and say that if you're living in adultery just (inaudible 00:45:18) and then you find you can carry on with that relationship. (inaudible 00:45:23) doesn't say that at all.  It says, go and sin no more.  If a man and woman who are married in the sight of the world, are living in adultery in the sight of God, that's it.  The Word of God says go and sin no more. Now there are certain things that you can do. There are prayers that you can pray and ask the Lord for guidance and there are some instances where God will sanctify that union, depending on the spiritual state of the man who originally took that woman's virginity, but there are many instances, and I cite again the experience we had because it was a real eye opener to us.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This woman was in her forties. We were ministering to her. I'd actually given her a word by the Spirit of God confirming that God was permitting her to divorce.  She had been working for years trying to save her marriage. Her husband was an unbeliever. She'd come to salvation a number of years ago, and she was in a terrible state over this whole divorce.  We started ministering to her.  She came and had supper with us. She sat in our lounge until 4 o'clock the next morning, and the Lord started to give me words of knowledge and just certain key phrases, and the Holy Spirit started to give her visions.  And after eight hours she realized that she had been seduced under hypnosis when she was 16 years old.  She'd been taken through a whole marriage ceremony.   </w:t>
      </w:r>
    </w:p>
    <w:p w:rsidR="00425AA6" w:rsidRPr="009D25B1" w:rsidRDefault="00425AA6" w:rsidP="00425AA6">
      <w:pPr>
        <w:spacing w:after="0"/>
        <w:jc w:val="both"/>
        <w:rPr>
          <w:rFonts w:ascii="Calibri" w:hAnsi="Calibri" w:cs="Calibri"/>
        </w:rPr>
      </w:pPr>
    </w:p>
    <w:p w:rsidR="00425AA6" w:rsidRDefault="00425AA6" w:rsidP="00425AA6">
      <w:pPr>
        <w:spacing w:after="0"/>
        <w:jc w:val="both"/>
        <w:rPr>
          <w:rFonts w:ascii="Calibri" w:hAnsi="Calibri" w:cs="Calibri"/>
        </w:rPr>
      </w:pPr>
    </w:p>
    <w:p w:rsidR="00425AA6" w:rsidRPr="009D25B1" w:rsidRDefault="00425AA6" w:rsidP="00425AA6">
      <w:pPr>
        <w:spacing w:after="0"/>
        <w:jc w:val="both"/>
        <w:rPr>
          <w:rFonts w:ascii="Calibri" w:hAnsi="Calibri" w:cs="Calibri"/>
        </w:rPr>
      </w:pPr>
    </w:p>
    <w:p w:rsidR="00425AA6" w:rsidRPr="009D25B1" w:rsidRDefault="00425AA6" w:rsidP="00425AA6">
      <w:pPr>
        <w:spacing w:after="0"/>
        <w:jc w:val="both"/>
        <w:rPr>
          <w:rFonts w:ascii="Calibri" w:hAnsi="Calibri" w:cs="Calibri"/>
        </w:rPr>
      </w:pPr>
    </w:p>
    <w:p w:rsidR="00425AA6" w:rsidRPr="00425AA6" w:rsidRDefault="00425AA6" w:rsidP="00425AA6">
      <w:pPr>
        <w:spacing w:after="0" w:line="276" w:lineRule="auto"/>
        <w:jc w:val="both"/>
        <w:rPr>
          <w:rFonts w:eastAsia="Calibri" w:cstheme="minorHAnsi"/>
          <w:b/>
          <w:color w:val="000000"/>
          <w:sz w:val="32"/>
          <w:szCs w:val="32"/>
        </w:rPr>
      </w:pPr>
      <w:r w:rsidRPr="00425AA6">
        <w:rPr>
          <w:rFonts w:eastAsia="Calibri" w:cstheme="minorHAnsi"/>
          <w:b/>
          <w:color w:val="000000"/>
          <w:sz w:val="32"/>
          <w:szCs w:val="32"/>
        </w:rPr>
        <w:t>01-16b – The Wrath of God for Adultery – Part 2</w:t>
      </w:r>
    </w:p>
    <w:p w:rsidR="00425AA6" w:rsidRDefault="00425AA6" w:rsidP="00425AA6">
      <w:pPr>
        <w:spacing w:after="0" w:line="276" w:lineRule="auto"/>
        <w:jc w:val="both"/>
        <w:rPr>
          <w:rFonts w:ascii="Calibri" w:eastAsia="Calibri" w:hAnsi="Calibri" w:cs="Calibri"/>
          <w:b/>
          <w:color w:val="000000"/>
          <w:sz w:val="26"/>
          <w:szCs w:val="26"/>
        </w:rPr>
      </w:pPr>
      <w:r w:rsidRPr="00425AA6">
        <w:rPr>
          <w:rFonts w:eastAsia="Calibri" w:cstheme="minorHAnsi"/>
          <w:b/>
          <w:color w:val="000000"/>
          <w:sz w:val="32"/>
          <w:szCs w:val="32"/>
        </w:rPr>
        <w:t>James Robertson</w:t>
      </w:r>
    </w:p>
    <w:p w:rsidR="00425AA6" w:rsidRPr="006D1179" w:rsidRDefault="00425AA6" w:rsidP="00425AA6">
      <w:pPr>
        <w:spacing w:after="0" w:line="276" w:lineRule="auto"/>
        <w:jc w:val="both"/>
        <w:rPr>
          <w:rFonts w:ascii="Calibri" w:eastAsia="Calibri" w:hAnsi="Calibri" w:cs="Calibri"/>
          <w:color w:val="000000"/>
          <w:sz w:val="26"/>
          <w:szCs w:val="26"/>
        </w:rPr>
      </w:pPr>
    </w:p>
    <w:p w:rsidR="00425AA6" w:rsidRPr="006D1179" w:rsidRDefault="00425AA6" w:rsidP="00425AA6">
      <w:pPr>
        <w:spacing w:after="0" w:line="276" w:lineRule="auto"/>
        <w:jc w:val="both"/>
        <w:rPr>
          <w:rFonts w:ascii="Calibri" w:eastAsia="Calibri" w:hAnsi="Calibri" w:cs="Calibri"/>
          <w:color w:val="000000"/>
          <w:sz w:val="26"/>
          <w:szCs w:val="26"/>
        </w:rPr>
      </w:pPr>
    </w:p>
    <w:p w:rsidR="00425AA6" w:rsidRPr="006D1179" w:rsidRDefault="00425AA6" w:rsidP="00425AA6">
      <w:pPr>
        <w:jc w:val="both"/>
      </w:pPr>
    </w:p>
    <w:p w:rsidR="00AF2769" w:rsidRPr="009D25B1" w:rsidRDefault="00AF2769" w:rsidP="000F1C84">
      <w:pPr>
        <w:spacing w:after="0" w:line="276" w:lineRule="auto"/>
        <w:jc w:val="both"/>
      </w:pPr>
      <w:r w:rsidRPr="009D25B1">
        <w:t xml:space="preserve">The message contained on this tape is extremely challenging, and I would urge you to listen no further if you've not listened to the two preceding messages recorded at Foundation for Living Christian Church in Pretoria North on the 31st of December, the years 2000, and the 7th of January, the year 2001. Those tapes are available from this ministry, and they create the necessary context dealing as they do with The Wrath of God for the Church today and why judgment is coming on the Church today and particularly, the wrath of God and the judgment for adultery. If you've not listened to those two messages, you could seriously misunderstand what is being communicated in this message, so I would appeal to you, if you haven't listened to those two messages, or read them in hard copy format, please do so before going further with this tape. If you don't have those tapes or those messages, please contact me. My name is James Robertson, the ministry is A Church Without Walls, a ministry of End Time Issue ministries and can be contacted on the internet by email at james@end-time-issues.org.za. Alternatively, we can be contacted at Johannesburg, South Africa. South African code: 0027 for most countries, local code 011 791 2327, or cell phone 083 251 6644, or fax 791 5004. I urge you please to get hold of those preceding two tapes from me before listening to this tape.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Those of you who have heard the previous two tapes or read the previous two teachings, I ask you to join with me in prayer now. Father, we come to You in the name of Yahooshua, the Messiah and we ask for Your wisdom and Your guidance in the delivery and the receiving of this teaching. In the name of Yahooshua, I bind any spirit that would seek to interfere with the reception of this message. In the name of Yahooshua, I command you to go down and be silent, and I stop your ears and stop your mouth until this message is complete. In the name of Yahooshua, the Messiah. And I ask You Father, in the name of Yahooshua to send your mighty warring Angels to bind and silence any spirit that would hinder the receiving of this message. I ask Father, that You will open the hearts and the ears of the spirits of the hearers, to hear clearly Your Word and Your will in this message, and that You will close their ears and close their hearts to anything that is not of You. I ask, Father that everything that is in this message that is of You, will find deep roots in the hearts of the hearers and that if there be anything which is not according to Your perfect will and Your Word, that You will, by Your Spirit, blow it away and it will find no root in the hearts of the hearers. I ask You to cover the hearers with the blood of Jesus, from the top of the heads to the soles of the feet. I ask You to cover their family members and the entire environment where they are listening to this tape, with the blood of Jesus, in the name of Yahooshua the Messiah.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Saturday the 13th of January 2001, the previous two weeks, 31st of December and the 7th of January, I preached at Foundation for Living Christian Fellowship in Pretoria. The message on the 31st of December was The Wrath of God for the Church and why judgment is coming on the Church today. In that message, we saw very clearly that tribulation was upon the world and we reviewed the judgment process. Last week, the message was the judgment for adultery and continuation of the previous message. In that message, we went into some depth, as to what God says about marriage and adultery in the Word of God. Those messages were intended as a recap on what was preached at FFL. It was to close off the 3-part set of teachings on the current judgment, bearing in mind that about a year ago, we did produce a set of 10 tapes on judgment in this life. It goes into some detail into all aspects of the subject of judgment. Before I carry on with the teaching today, I would like to recap some of the points out of last week's teaching, as I'm continuing today with the subject of the judgment for adultery. We saw in the last teaching that it's vital that we know the terror of the Lord, because we must all appear before the judgment seat of Christ. We saw that the seventh Commandment says, "</w:t>
      </w:r>
      <w:r w:rsidRPr="009D25B1">
        <w:rPr>
          <w:i/>
        </w:rPr>
        <w:t>you shall not commit adultery</w:t>
      </w:r>
      <w:r w:rsidRPr="009D25B1">
        <w:t xml:space="preserve">." I made the assertion that that Commandment may be being broken in such a way as to send more souls to Hell and possibly any other of the ten Commandments, bearing in mind that on the 31st of December, I was impressed with the Spirit of Yahweh to say that judgment was coming on the Church, because the Church was materially breaking every one of the ten Commandments.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Recap</w:t>
      </w:r>
    </w:p>
    <w:p w:rsidR="00AF2769" w:rsidRPr="009D25B1" w:rsidRDefault="00AF2769" w:rsidP="000F1C84">
      <w:pPr>
        <w:spacing w:after="0" w:line="276" w:lineRule="auto"/>
        <w:jc w:val="both"/>
      </w:pPr>
      <w:r w:rsidRPr="009D25B1">
        <w:t xml:space="preserve">Today, we sit with a situation where over two thirds of all marriages in the body of Christ are ending in divorce. Some reports indicate that the level of divorce in the body of Christ is in fact higher than the level of divorce in the world. So, we see that Satan is wreaking great havoc. We saw last week in the teaching on the judgment for adultery, the judgment for adultery has said we will not inherit the Kingdom of God, and that adulterers will have their part in the Lake of Fire and Brimstone, which is the second death. There is some uncertainty as to exactly what that message says. There does appear to be an indication, and it seems to be supported by the visions of Rick Joyner reported in the book, “Final Quest”. But under certain circumstances, a believer may be cast into the Lake of Fire and Brimstone for a season, to pay the penalty of their sin and may then spend the rest of Eternity in Heaven. But on the other hand, we saw very clearly that Proverbs 7, 27 says that adultery is the way to hell.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 cited the example of two specific cases. We've become aware of a man who, having married a woman who was divorced in the sight of the world, but not in the sight of God, died within six months. The Word of God being that he was in adultery, and then the other man who went bankrupt in six months. So, we saw that judgment was already coming from the Church, where they were committing adultery, particularly those who are mature enough and knowledgeable enough. But I say to you today, by the Spirit of God, the judgment for adultery is about to become very harsh and very severe in the body of Christ. We iterate the point that was made on the 31st of December. It is not necessarily that we're going to see large numbers of people physically dead, but we're going to see people in lack. We are going to see people in ill health. We are going to see people falling away and losing their salvation if they do not deal with adultery in their lives.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looked at the definition of adultery, and we saw that adultery was essentially the act of sexual intercourse with another man's wife. We saw further that adultery is used in certain instances to describe unfaithfulness. And we saw that the word 'fornication' or 'pornea' used by Jesus, or the translation of the word used by Jesus in Matthew 19, 9 refers to a spiritual state which can be likened to treachery. So, we saw that adultery is not just a physical, sexual act of adultery. It can also be pornea, the spiritual fornication,  the spiritual unfaithfulness of a wife to her husband, or of a man towards Yahooshua Messiah, Jesus Christ. And we have to understand that that goes into the realms of submission and rebellion as well.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saw that in last week's teaching, that rebellion is the sin of witchcraft, and rebellion is the opposite of submission. A wife who refuses to submit to her husband in everything according to the Scriptures, finds herself moving into an area of witchcraft. By moving into an area of witchcraft, she's moving away from God, and she's moving into pornea. And in the extreme cases we've seen, based on our own case histories that we've shared out of own ministry, that that can lead to people losing their salvation. We also saw that it is definitely possible in Hebrews 6, Hebrews 10, Matthew 12, for a person to lose their salvation on a basis where there is absolutely no redemption, and there's no coming back to God. Their spirit becomes completely dead to God with no hope of salvation because they have crucified again the son of God and put Him into open shame. So, we need to understand that people who persist in adultery in this generation, be it physical sexual adultery, or be it spiritual, pornea, unfaithfulness, treachery, rebellion on the part of the wife, or lack of submission, will find themselves losing their salvation.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saw on the 31st of December that the Lord was saying that there would be massive spiritual carnage in the next few years given that Revelations is speaking of a spiritual state, not just a physical state, and that billions of people will die in the next few years. A third of the world's population will die spiritually, without hope of redemption. A large proportion of the Church will fall away.  There will be a great falling away. It will be spiritual. There may be physical manifestations for those who want to see, but we've seen also, that we have been in great tribulation for some years now and people are misguided. They're looking for physical tribulation. We went on and we discussed what is marriage, what is a wife, and we saw very clearly that marriage was sexual intercourse with a woman who is a virgin.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saw that there were certain criteria in terms of which a man could marry a widow. We inferred from certain experiential precedent that Yahweh will, under certain circumstances, release a woman who is divorced, to remarry. But we saw very clearly, that the basis for divorce is spiritual death on the part of the husband, for a woman to get divorced from the husband, for a man to divorce his wife. It is persistent pornea leading to a state of finality, an irreversible state of spiritual death. It is not somebody who backslides, it's not somebody who is unsaved and is not coming to salvation, it is a person who has made a commitment, has accepted Jesus Christ as Lord and Savior, and then backslides to a point into willful sin, into pornea, into rebellion, to a point where they lose their salvation. At that point, it’s very clear that Yahweh, God will permit a woman to divorce her husband, or a husband to divorce his wife. Prior to reaching that state, there is no scriptural basis for such release.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There are indications that, where a woman lost her virginity prior to coming to salvation, under circumstances the Lord will extend grace and release her to remarry. But we saw in some detail, the case of the woman seduced at the age of 16, under hypnosis in her 40's, was told that she was married to that man and she had absolutely no recollection until the Holy Spirit revealed it to her. So, we have no robust basis to say that a woman who has lost her virginity to a man who is still alive, is free to remarry unless the Spirit of God very clearly shows that that is the case. We saw also, that a woman who marries foolishly an unbelieving man is probably required to lay down her life until her death or his death, for his salvation, again unless he comes to a place where he is in absolutely unrepentant sinner with no further prospect of salvation. And that is a very small proportion of situations in the world today. All other women, who in the worlds terms remarry are committing adultery, and men who marry them are committing adultery, and the judgment for adultery will apply.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saw that the Word of God defined a virgin as being a girl who had just come to puberty, and we saw clearly that the Word of God showed that that was the age that God intended girls to marry at. We saw that about a third of all girls in the world today are reportedly losing their virginity by their 14th birthday, and that consequently, we needed to reassess exactly what it is that we impose on young girls in terms of marriageability, and so forth. We went in some length into understanding that the marriage Covenant. We saw from Hebrews 9, 18, that the Covenant requires the shedding of blood. We saw from Genesis 15, 4 to 21, and from Jeremiah 34, 18, that the cutting of the Covenant involved the shedding of blood and the passing of the parties making the Covenant through the blood of the animal that had been slain. We saw that the Covenant was defined as resulting in a situation in which the parties to the Covenant could not live without one another, and that the malediction or the curse of the Covenant, or the Godly Covenant is death, and therefore, that is why death is mandated in the case of adultery. And even if we don't experience physical death today in the case of adultery, it gives arise to spiritual death.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saw also that the root words of Covenant and split respectively in the Hebrew Baruth and bothou are closely related. We saw that splits speaks of breaking into parts longitudinally with the grain plain of cleavage, and we tied that to the Genesis 2, 24 in the King James, where we read that a man shall cleave unto his wife, and they shall be one flesh. And so, we saw that the Covenant Act of marriage in a Godly union is the act of physical sexual intercourse between a man and a virgin, with the shedding of blood, and that no other verbal or other action is required for a marriage Covenant to come into place. We saw that the word 'marriage' can in fact be replaced in Scripture as sexual intercourse with a virgin. Marriage to a widow is a very special situation and marriage to a divorced woman is only permissible where God has clearly shown that to be allowed. We also saw that there is no explicit guidance in Scripture to determine whether a divorced woman is free to remarry. The implication of that and the (inaudible 00:17:03) sense, is don't marry a divorced woman, but we know from personal experience that there are instances where Yahweh does extend grace, and that under certain circumstances led by the Spirit of God, it is permissible to marry a divorced woman.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also saw that the Valentine’s Day heart, the symbol of love, is in fact symbolic of a woman's most holy organ, and that it is an abomination that it's used in the way it is, and it contains a whole lot of subliminal erotic messages which are highly undesirable in the body of Christ. We also examined the One Flesh Bond. We saw that that was a very solid, spiritual tie, which ties a man and a woman together. And we saw from that, that a man and woman who's joined to more than one man or vice versa, finds themselves tied into a network which extends to every Satanist, witch and warlock on the planet, which is an abomination in the sight of God. We saw that incest results in the One Flesh Bond short circuiting the blood line and is also an abomination in the sight of God. By the same token, homosexuality results in a One Flesh Bond between men, which is an abomination, which is at the route of adultery, whether a One Flesh Bond passes through one woman, from a man to woman, to another man, if that women has had intercourse with more than one man.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We saw that the Word of God was very clear.  Ephesians 5, 22 to 24, "</w:t>
      </w:r>
      <w:r w:rsidRPr="009D25B1">
        <w:rPr>
          <w:i/>
        </w:rPr>
        <w:t xml:space="preserve">Wives submit to your own husbands as to the Lord in everything." </w:t>
      </w:r>
      <w:r w:rsidRPr="009D25B1">
        <w:t>1 Peter chapter 3 verse 1, "</w:t>
      </w:r>
      <w:r w:rsidRPr="009D25B1">
        <w:rPr>
          <w:i/>
        </w:rPr>
        <w:t>Wives, likewise, be submissive to your own husbands</w:t>
      </w:r>
      <w:r w:rsidRPr="009D25B1">
        <w:t xml:space="preserve">", referring to 1 Peter chapter 2, where Jesus is reported as being submitted in totality to those people who crucified him. When he was reviled, He did not revile in return. When He suffered, He did not threaten.  He committed Himself to Him who judges righteously. So, we saw that a wife is required to submit to her husband in everything, irrespective of whether he's righteous or not. We saw that that was a major reason why a Godly Christian woman should not marry an unbeliever, or even an immature believer, who had not reached a level of sanctification and holiness where he could adequately in a Godly fashion, care for his wife, otherwise she could find herself forced into all sorts of things. We saw again, that this does not constitute a basis for divorce. A woman who has married foolishly, must bear the consequence of her mistake for the rest of her life. We saw in 1 Samuel 15, 23 that rebellion, which is the opposite of submission, is as a sin of witchcraft and stubbornness is as iniquity and idolatry in the context of Samuel speaking, because you've rejected the Word of Yahweh, he's also rejected you from being king.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And we see that a rebellious wife is in fact guilty of the form of witchcraft, a form of rebellion. It can ultimately lead to her losing her salvation. It can lead her to a state of pornea, and it can lead to a situation in which divorce is permitted in the Word of God. We saw that the Word of God is quite clear, that a women's desire, in Genesis 3, 16, shall be for her husband and we saw in Deuteronomy 21, 15 to 17, that the Word of God provides for a wife to be unloved, and that therefore there is no basis for a women to claim that she wants a divorce on the basis that she is unloved, or does not love or have desire any longer for her husband. And we saw that virtually, all the reasons accepted in the world and in the Church today for divorce, are not acceptable before the throne of God. And consequently, the vast majority of people who have divorced in the Church in the current age, are living in adultery, and will be judged accordingly. And this is why it is so vital, that this message is preached to the four corners of the world, that this truth is shared by those who've heard this message.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I must stress that having heard this message, you must understand that Ezekiel 3, and Ezekiel 33 make it very clear that you are responsible for this truth and for imparting this truth to others.  We cannot take a truth like this and remain silent about it, otherwise the blood of those who die and go to hell, as a consequence of our silence will be on our hands and we'll face a very harsh judgment. We saw Proverbs 14, 1, saying that "</w:t>
      </w:r>
      <w:r w:rsidRPr="009D25B1">
        <w:rPr>
          <w:i/>
        </w:rPr>
        <w:t>a wise woman builds her house and a foolish pulls it down with her hands</w:t>
      </w:r>
      <w:r w:rsidRPr="009D25B1">
        <w:t>." Proverbs 12, 4, "</w:t>
      </w:r>
      <w:r w:rsidRPr="009D25B1">
        <w:rPr>
          <w:i/>
        </w:rPr>
        <w:t>An excellent wife is the crown of her husband, but she who causes shame is like rottenness of his bones.</w:t>
      </w:r>
      <w:r w:rsidRPr="009D25B1">
        <w:t>" Proverbs 25, 24, "</w:t>
      </w:r>
      <w:r w:rsidRPr="009D25B1">
        <w:rPr>
          <w:i/>
        </w:rPr>
        <w:t xml:space="preserve">It’s better to dwell in a corner of a house top than a house shared with a contentious woman." </w:t>
      </w:r>
      <w:r w:rsidRPr="009D25B1">
        <w:t>The amplified also says fault finding, reinforced in Proverbs 21, 19 and 21, 9. We also looked at the other aspect, 1 Peter 3, 7, "</w:t>
      </w:r>
      <w:r w:rsidRPr="009D25B1">
        <w:rPr>
          <w:i/>
        </w:rPr>
        <w:t>Husbands, likewise dwell with them</w:t>
      </w:r>
      <w:r w:rsidRPr="009D25B1">
        <w:t>," that’s their wives,  "</w:t>
      </w:r>
      <w:r w:rsidRPr="009D25B1">
        <w:rPr>
          <w:i/>
        </w:rPr>
        <w:t>with understanding, giving honor to the wife as the weaker vessel and as being theirs together of the grace of life, that your prayers may not be hindered</w:t>
      </w:r>
      <w:r w:rsidRPr="009D25B1">
        <w:t xml:space="preserve">." We stress that a house divided against itself will fall.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Luke 11, 17, says that "</w:t>
      </w:r>
      <w:r w:rsidRPr="009D25B1">
        <w:rPr>
          <w:i/>
        </w:rPr>
        <w:t>A wife who gets into contention with her husband is pulling down her husband’s house.</w:t>
      </w:r>
      <w:r w:rsidRPr="009D25B1">
        <w:t>" She is creating a state which feels like rottenness in his bones, a spiritual state. It doesn't matter how seriously out of line her husband is, a wife does not have the spiritual authority to bring it into life, whether it's by passive or active resistance, whether it's arguing with him, whether it's reviling him, whether it's threatening him, or whether it's controlling him. She does not have that authority. She's required by the Word of God to submit to him in everything. And we read reading in 1 Peter 3, that "i</w:t>
      </w:r>
      <w:r w:rsidRPr="009D25B1">
        <w:rPr>
          <w:i/>
        </w:rPr>
        <w:t>f she submits by her humble submission, she may win her husband over."</w:t>
      </w:r>
      <w:r w:rsidRPr="009D25B1">
        <w:t xml:space="preserve"> That is the only way a wife who has a husband who's out of line, can actively win her husband over, by complete and total positive proactive submission. We saw also that Yahweh is head of Yahooshua, Yahooshua is the head of the husband, the husband is the head of the wife, and the wife, in a sense, is the head of the children.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saw that there was a mirror situation there. And we saw that if her husband was out of line, or she thought he was out of line, a wife had the opportunity to go to Yahooshua in prayer and ask him to deal with her husband. By the same token, the husband does not have any scriptural authority to discipline a wayward wife. All he can do is go to Yahooshua and ask Yahooshua and Yahweh to discipline his wife. Under certain circumstances, he can hand his wife over to Satan, that she may learn to submit and be disciplined. We saw also, that if a wife is not in submission to her husband and was conducting herself towards the husband in an unsatisfactory fashion, it was quite possible that her behavior was mirroring the husband behavior towards Yahooshua. We need to understand that one of the major reasons that marriages today are such a mess, is because the majority of men’s relationship with the Lord Jesus Christ is also a mess. By the same token, the relationship between children and their father is a mirror of the relationship between the father and Yahweh God the Father.  Therefore, we must infer that the reason that the majority of children's conduct today is so far from what we would desire, is in large measure because the relationship between men and God the Father is in such a mess. There is so much rebellion, there's so much false teaching, and there's so much wrong conduct.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By the same token, we saw that the conduct of the children towards their mother could be a mirror of the mothers' conduct towards her husband.  Therefore again, we need to understand that if we got the hierarchy of our relationships right and dealt with the things that were wrong, in the husbands case, in his relationship with God the Father, with Yahooshua Jesus Christ, the Savior, in the wife’s' case with her husband and so forth, that many problems in the world today, would come right. And having understood that, we also need to understand that based on those principals, where a husband is not in full submission to Yahooshua, the Messiah Jesus Christ, or to God the Father, Yahweh, he should not expect his wife to be in full submission to him, or his children to be in full submission to him. If they're not, and he divorces his wife because she is not in submission to him, and he's not in submission to God, then he should not be surprised if he receives a very harsh judgment, and therefore, on the day of judgment, he finds that he's in adultery.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So, we need to understand, God created marriage to work and there is no basis in Scripture for people just to get divorced in the manner that they are doing today. I would now like to, having basically finished my recap of what was taught last weekend and hopefully made it very clear that there's a diversity of behavior within the context of marriage, which is totally and completely unacceptable in the sight of God, and hopefully, sensitized  those who hear this message to the fact that there is a harsh judgment, and I do mean a harsh judgment as in wholesale losing its salvation, falling away in great measure, coming upon the Church of Jesus Christ, Yahooshua the Messiah in the days ahead. I'm not talking a years’ time, I'm talking the year 2001, 2002 and 2003. It’s very clear to me by the Spirit of God, that the next 3 years are going to be absolutely critical for those who would seek to find themselves as overcomers on the Day of Judgment. In the teaching on the 31st of December on the Wrath of God for the Church, I touched on in some detail, Isaiah 4. We saw that Isaiah 4 clearly spoke of this age. We saw that Isaiah 4 spoke of the spirit of burning and the spirit of judgment, it spoke of the remnant coming out of the Church. And the next three years are going to see us go through a period of that refining, as the spirit of judgment and the spirit of burning is now upon the Church of the Lord Jesus Christ. It will come upon the world in due course.</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see the physical manifestation of this, and the confirmation in the physical realm in terms of the abominations on the temple Mount in Jerusalem, in terms of the war in Israel, which broke out at Yom Kippur last year in fulfillment of prophecy, with the entire world ranked against Israel. We see the prospect of a full-scale war as a possibility there, but whether that happens again in the natural or not spiritually, the entire world has arraigned itself to the United Nations against Israel. And we must see the fulfillment of that prophecy. We must see the spiritual death that will result from that, and we must see the evidence of that in our own lives and the lives around us and we must fear with a holy terror the judgment seat of Christ.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remnant</w:t>
      </w:r>
    </w:p>
    <w:p w:rsidR="00AF2769" w:rsidRPr="009D25B1" w:rsidRDefault="00AF2769" w:rsidP="000F1C84">
      <w:pPr>
        <w:spacing w:after="0" w:line="276" w:lineRule="auto"/>
        <w:jc w:val="both"/>
      </w:pPr>
      <w:r w:rsidRPr="009D25B1">
        <w:t>We also saw that Isaiah 4,1, at the beginning of those 6 verses of Isaiah 4, gives us a startling principle in terms of what most people who call themselves by the name of Christ believe today. In the King James version, Isaiah 4,1 says, "</w:t>
      </w:r>
      <w:r w:rsidRPr="009D25B1">
        <w:rPr>
          <w:i/>
        </w:rPr>
        <w:t>In that day seven woman shall take hold of one man saying, we will eat our own bread and wear our own apparel and you let us be called by thine name to take away our reproach."</w:t>
      </w:r>
      <w:r w:rsidRPr="009D25B1">
        <w:t xml:space="preserve"> We saw that as I said, led by the Spirit of God, I was impressed to look at Isaiah 4,1 in the Living Bible, which is not a translation I normally refer to because it makes it very clear what is being said there. That time is the time we are in today. It is the end of the age. It is speaking of the remnant that comes through the tribulation. It is speaking about those who are refined by the spirit of burning and the spirit of judgement. It is talking about those who are true believers. "</w:t>
      </w:r>
      <w:r w:rsidRPr="009D25B1">
        <w:rPr>
          <w:i/>
        </w:rPr>
        <w:t>At that time so few men will be left alive, that seven women will fight over each of them, and say let us all marry you. We will furnish our own food and clothing and let us be called by your own name, so that we won’t be mocked as old maids</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saw that based on that we could infer, that there would be seven times as many woman as men in the body of overcomers, in the remnant, in those who would endure to the end, that six out of seven men will die spiritually. This creates enormous challenges today. It means that any woman who is thinking of getting married must be extremely cautious to seek the guidance of the Spirit of God before she marries. It means that any man who calls himself by the name of Christ in this age, must be extremely conscious of the possibility and the high probability that he could lose his salvation before this age is out. Therefore, he should be extremely diligent in seeking to draw near to God in this age and setting aside all the cares of the world that may be distracting him and tearing him away from serving God.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Blaspheming</w:t>
      </w:r>
    </w:p>
    <w:p w:rsidR="00AF2769" w:rsidRPr="009D25B1" w:rsidRDefault="00AF2769" w:rsidP="000F1C84">
      <w:pPr>
        <w:spacing w:after="0" w:line="276" w:lineRule="auto"/>
        <w:jc w:val="both"/>
      </w:pPr>
      <w:r w:rsidRPr="009D25B1">
        <w:t>The key point that comes out of all of this, and it is an absolutely critical point, it is an immensely challenging point, and before I do so, i need to refer you to Matthew 12, verses 31 and 32. "</w:t>
      </w:r>
      <w:r w:rsidRPr="009D25B1">
        <w:rPr>
          <w:i/>
        </w:rPr>
        <w:t>Therefore I say to you, every sin and blasphemy will be forgiven men, but the blasphemy against the Spirit will not be forgiven men. Anyone who speaks a word against the Son of Man, it will be forgiven him, but whoever speaks against the Holy Spirit, it will not be forgiven him, either in this age or in the age to come</w:t>
      </w:r>
      <w:r w:rsidRPr="009D25B1">
        <w:t xml:space="preserve">." Blaspheming the Holy Spirit is a very quick way for any human being to lose their salvation. I have witnessed it on several occasions. It is a terrible sight. We must understand the context of Matthew 12. Matthew 12 relates to the situation where the Pharisees were saying that Jesus was casting out demons by Beelzebub, the prince of demons. In other words, they were retributing what was being done by the anointing of the Holy Spirit to Satan. Jesus warned them, that by attributing the workings of the Holy Spirit to Satan, they were blaspheming the Holy Spirit and they were in danger of losing their salvation forever.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So, I must adjourn you with what I am about to say. Please, I appreciate it is highly controversial, and I appreciate it is extremely difficult in terms of what virtually all of us have been taught in the years to date. Do not respond to what I have to say now by saying that is of Satan. I declare it to you today, that by the Spirit of the Lord, before the throne of God, that what I am about to say to you is of God. It is of Yahweh, the Lord God himself. It is dealing with perhaps the most deeply seated heresy in the body of Christ today. It is a heresy that is so firmly entrenched and virtually nobody in the body of Christ is willing to accept it as heresy. It so entrenched that virtually nobody in the body of Christ is willing to confront it head on. But I say to you today, by the Spirit of God, it is heresy and to declare that what is about to be said is of Satan, may well place you in a position of blaspheming the Holy Spirit.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So, I ask you to listen carefully to what is about to be said, and then to pray and ask God to confirm it. I can supply many, many references, hundreds of Scriptures in order to support what is about to be said. I can supply you with a book of over 300 pages to support what is about to be said. I can supply you with an entire set of teaching tapes, which will support what I am about to say. But I implore you, that if you fear God and you fear His judgement, listen attentively to that which I am about to say. Whether she did it naively, whether she did it because her pastor told her it was ok, the people that I mentioned earlier, the man who died, and the man who went bankrupt, both had been told by the Church that it was safe to marry. There is another discussion there about the judgement that comes to people who give false council like that. If the Church understood the consequences of something like that, they would be a lot less hasty to express judgements in areas like that.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The next page, the definition of the virgin. I am not going to go into that in a lot of detail, but there are a couple of points there. The virgin that is referred to is a girl at puberty. The girl comes into the age of spiritual majority in the sight of God at the time of puberty, which is generally somewhere between the ages of 12 and a half, and 14 years old today. The reality is that God never intended them to live the way we require them to live in this age. I understand that is immensely controversial, but we need to confront these truths. We set ourselves up as judges and arbitrators over people and make their lives miserable. The harsh reality folks is secular statistics indicate that of the order of a third of all woman in the world today have lost their virginity by their 14th birthday. Of the order of two thirds of all woman in the world today have had intercourse with at least 2 men by the time they get married. Those are harsh statistics. Those are statistics which are sending billions of souls to hell. We need to confront them. You will, I imagine, have noticed in the teaching last week in the recap that has preceded this today, a number of apparent anomalies with your current understanding of the Word of God.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act of marriage</w:t>
      </w:r>
    </w:p>
    <w:p w:rsidR="00AF2769" w:rsidRPr="009D25B1" w:rsidRDefault="00AF2769" w:rsidP="000F1C84">
      <w:pPr>
        <w:spacing w:after="0" w:line="276" w:lineRule="auto"/>
        <w:jc w:val="both"/>
      </w:pPr>
      <w:r w:rsidRPr="009D25B1">
        <w:t xml:space="preserve">Firstly, we have seen that the act of marriage is the act of sexual intercourse with a virgin. We have seen that there are no other requirements. Accordingly based on that simple principle of Scripture, it is clear that a man who takes the virginity of more than one woman is married to each of those women. Secondly, we have seen that the One Flesh Bond is an unbreakable spiritual bond and we've seen that fornication involves men joining themselves to women who had joined to other men, and so does adultery.  A simplistic examination of the diagrams that were drawn last week will reveal that a man who joins himself to several women, who joined themselves to no other man, maintains hierarchical state of order, which is instantly recognizable as the same hierarchy of order in the rest of the Church, and the rest of the world. It is common place, in any other institution in human existence, and in the spirit realm, for one head to have a number of subordinates. It is absolutely scriptural for a man to have several wives and we see that throughout Scripture from Genesis to Revelations.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When I first became aware of this I started crying out to God about the level of divorce. For three months I argued with Him, because the first answer I got was that one of the major reasons for the high level of divorce, and the specific reason for the three instances of hurting and broken women, where their husbands had gone after other women, all three related to this situation. In each case the man had taken a second wife, but because of the false doctrines of the Church, he had discarded his first wife, causing enormous grief and distress. Basically, in that period of time, as I debated and argued with the Spirit of God, with the Holy Spirit, I asked Him to show me where the institution of monogamy had come into place. I read from Genesis to Revelations, and He showed me in virtually every single book of the Bible, that if you read it diligently, you will find confirmation that it has always been Yahweh God's intention that a man should be able to have more than one wife.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We see from the very definition of the marriage Covenant, the shedding of blood from the virgin flesh of the wife, that it's a fact that God created Eve to be capable of having only one husband, and Adam to be capable of having more than one wife. And therefore, so-called, if you like, plural marriage, polygamy, godly marriage, with more than one wife is entirely scriptural and it has been in place since the beginning.  I understand that what I have just said to you has probably shocked you to the core. As I said I had enormous difficulty with myself for many months. I would encourage you, that if you are as challenged as I expect you will be by what I have just said, please whatever you do, do not attribute it to Satan. Do not put yourself in the place of blaspheming the Holy Spirit and thereby losing your salvation for Eternity. Go before the throne of God and go to the Word of God. Start reading in Genesis, and read all the way to Revelations, and see that Jesus Christ is married to a body comprising many people.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See that Ephesians 5 clearly makes it apparent, the direct parallel between the body of Christ and the body of man through the One Flesh Bond. See that Jesus, in Matthew, I think it’s 23, saw fit to use a parable where a man was planning to marry ten virgins on the same night, to give us a better understanding of his return. See that throughout Scripture, Yahweh God has appointed this truth. Then I ask you to consider very carefully the significance of seven in Isaiah 4,1. Please understand that seven is not a random number in Scripture. There are seven lamps on the Menorah and there are seven days of the week. On the seventh day, God rested. There are seven Spirits of God before the throne of God in the book of Revelations. Wherever you find seven, God is speaking of fulfillment, completion, and the end. God is speaking of Covenant. He's speaking of holiness when he speaks of seven. He is speaking of sanctification. So, when God speaks in Isaiah 4,1 of seven women to one man in the remnant of survivors, in the body of Chris at the end of the age, He is speaking about the fulfillment of His perfect will for the consummation of this age.</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 fact that we don't understand how to live that, is because we have been subject to the heresy of monogamy for nearly 2000 years imposed on the Church by the roman pagan Gentile. Demonic forces through the emperor Justinian in 600 and others, does not alter the fact that God intended, at the end of the age for seven times more women than men to endure and overcome. He also intended every one of those women to have a husband. That is what Isaiah 4,1 shows us. A more detailed study of Scripture will show us that it is God's intention for every woman to be married. It's not God's intention for women to be without the covering of a man. I would like to take you on a slightly different direction now, because it is important before this tape ends, that you have an understanding of what we're talking about here.</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David</w:t>
      </w:r>
    </w:p>
    <w:p w:rsidR="00AF2769" w:rsidRPr="009D25B1" w:rsidRDefault="00AF2769" w:rsidP="000F1C84">
      <w:pPr>
        <w:spacing w:after="0" w:line="276" w:lineRule="auto"/>
        <w:jc w:val="both"/>
      </w:pPr>
      <w:r w:rsidRPr="009D25B1">
        <w:t>I take you to 2 Samuel 12, verses 7-9 . This is the situation where David has committed adultery with Bathsheba. Nathan the prophet comes to him. He speaks a parable to him. Then Nathan says to David in verse 7, "</w:t>
      </w:r>
      <w:r w:rsidRPr="009D25B1">
        <w:rPr>
          <w:i/>
        </w:rPr>
        <w:t>You are the man. Thus, says Yahweh God of Israel, I anointed you king over Israel, and I delivered you from the hand of Saul. I gave you your master's house and your master's wives into your keeping and gave you the house of Israel and Judah, and if that had been too little, I would have given you much more. Why have you despised the Commandment of Yahweh to do evil in his sight? You've killed Uriah the Hittite with a sword. You've taken his wife to be your wife and have killed him with a sword of the people of Aman."</w:t>
      </w:r>
      <w:r w:rsidRPr="009D25B1">
        <w:t xml:space="preserve"> Understand that at the time that David took Bathsheba as his wife, he had at least conservatively about six or seven, if not twenty wives. And then secondly, understand that Yahweh clearly says he gave David, Saul's wives, plural, not singular. So, Yahweh explicitly participated in David taking additional wives over and above the wives that he had before Saul's death.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Then consider 1 Kings 15 verse 5, "</w:t>
      </w:r>
      <w:r w:rsidRPr="009D25B1">
        <w:rPr>
          <w:i/>
        </w:rPr>
        <w:t xml:space="preserve">Because David did what was right in the eyes Yahweh and had not turned aside from anything that he commanded him, all the days of his life, except in the matter of Uriah the Hittite.” </w:t>
      </w:r>
      <w:r w:rsidRPr="009D25B1">
        <w:t>And so, we see that David, who had taken many wives before his adultery with Bathsheba and murder of Uriah, did what was right in the sight of Yahweh all his days in everything else. And therefore, we have to conclude that the Bible is unambiguously and clearly saying that it is right in the sight of Yahweh for a man to have more than one wife. If we move on a 1000 years to Acts 13, 22 and 23, and this is Peter before the Sanhedrin. "</w:t>
      </w:r>
      <w:r w:rsidRPr="009D25B1">
        <w:rPr>
          <w:i/>
        </w:rPr>
        <w:t>And when he had removed him, he raised up for them David as king, to whom also he gave testimony and said I found David the son of Jesse, a man after my own heart, who will do all my will. From this man's seed according to the promise God raised up for Israel, a Savior Jesus</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So, a thousand years after David's death, Yahweh says that David was a man after his own heart. Therefore, we must understand if God has said that David is a man after his own heart, and God has said that David has done right throughout his life except in the matter of Uriah the Hittite, then it is Yahweh's heart for a man to have more than one wife, and that Isaiah 4,1 represents the perfect will of God for men in the body of believers in this age. It's not a question, as we saw on the 31st of December of what men want, it is a question of women who are immensely vulnerable to demonic forces and to demonic attack and satanic influence, if they do not have a godly covering, needing a covering. That's what Isaiah 4, 1 says. Isaiah 4 says that there will be women who will be so desperate for a covering that they will be willing to go into this form of marriage. And I would just ask you to consider the number of Scriptures which say that David did right in the sight of God all his life.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1 Kings 11 v 33 "</w:t>
      </w:r>
      <w:r w:rsidRPr="009D25B1">
        <w:rPr>
          <w:i/>
        </w:rPr>
        <w:t>My ways to do what is right in my eyes and keep my statutes and my judgements as did his father David.”</w:t>
      </w:r>
      <w:r w:rsidRPr="009D25B1">
        <w:t xml:space="preserve"> 1Kings 11, 38, "</w:t>
      </w:r>
      <w:r w:rsidRPr="009D25B1">
        <w:rPr>
          <w:i/>
        </w:rPr>
        <w:t>Keep My statutes and My Commandments as My servant David did. Then I will be with you and build for you an enduring house as I built for David and will give Israel to you</w:t>
      </w:r>
      <w:r w:rsidRPr="009D25B1">
        <w:t>." 1 Kings 14 v 8, "</w:t>
      </w:r>
      <w:r w:rsidRPr="009D25B1">
        <w:rPr>
          <w:i/>
        </w:rPr>
        <w:t>As My servant David who kept My Commandments</w:t>
      </w:r>
      <w:r w:rsidRPr="009D25B1">
        <w:t>." 1 Kings 15, 5, "</w:t>
      </w:r>
      <w:r w:rsidRPr="009D25B1">
        <w:rPr>
          <w:i/>
        </w:rPr>
        <w:t>Because David did what was right in the eyes of the Lord and had not turned aside from anything that He commanded him</w:t>
      </w:r>
      <w:r w:rsidRPr="009D25B1">
        <w:t xml:space="preserve">." We have read that before, but it bears repeating. And so, we go. 1 Kings 15, 11 to Kings 14, 3 to Kings 16, 2, to Kings 18, 3 to Kings 22, 2 to Chronicles 28, 1, to Chronicles 29, 2, to Chronicles 34, 2, all of which say along the lines of what was right and in the sight of Yahweh and walked in the ways of his father David, he did not turn aside from the right hand or to the left.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The Word of God</w:t>
      </w:r>
    </w:p>
    <w:p w:rsidR="00AF2769" w:rsidRPr="009D25B1" w:rsidRDefault="00AF2769" w:rsidP="000F1C84">
      <w:pPr>
        <w:spacing w:after="0" w:line="276" w:lineRule="auto"/>
        <w:jc w:val="both"/>
      </w:pPr>
      <w:r w:rsidRPr="009D25B1">
        <w:t>If you're looking for further confirmation, there are literally hundreds of Scriptures. Exodus 21, 10 is completely unambiguous. “</w:t>
      </w:r>
      <w:r w:rsidRPr="009D25B1">
        <w:rPr>
          <w:i/>
        </w:rPr>
        <w:t>If he takes another wife, he shall not diminish her, that's the first wives food, her clothing and her marriage rights,”</w:t>
      </w:r>
      <w:r w:rsidRPr="009D25B1">
        <w:t xml:space="preserve"> and that is an absolute necessity in terms Isaiah 4, 1, which relaxes the conditions of Exodus 21, 10, saying that in this age women will be able to provide their own food and clothing. I would imagine that at this moment, you, for the most part are probably surprised and possibly shocked by the message that I've just shared with you, but I have to say what I said to you at the outset. By the Spirit of God, before the throne of God today, I declare to you that this is the Word of God. I declare to you that there can be no compromise on the Word of God. I declare to you that the doctrine of monogamy espoused by most of the Church around the world today is heresy of the worst kind.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It is causing millions of people to fall unwittingly and unknowingly into adultery, a part in the second death and denying them inheritance in the Kingdom of God. I assure you by the Spirit of God that those who are preaching this abominable heresy, face the most awful condemnation and penalties on the day of judgment. The blood of every single adulterer that they have ever counselled or advised, or taught, will be upon their hands. Millions, if not billions of souls in hell for Eternity will be upon the hands of those who will not confront this truth and proclaim it from the rooftops, as Jesus commanded us with respect of all aspects of the Gospel, not just those aspects of the Gospel that are palatable and appeal to itching ears. It is time for the body of Christ to wake up, to accept the truth of what is in the Gospel, the Word of God from Genesis to Revelation, and to lay down heresy in favor of truth. Judgment is upon the world. Judgment is upon the Church and the Word of the Lord today is that He will no longer endure the Church's tolerance of false doctrine and heresy. Judgment is upon the earth and upon the Church right now, and those who will not repent and turn around in the days ahead will be amongst those who will found to have died during this time of great tribulation.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Prayer</w:t>
      </w:r>
    </w:p>
    <w:p w:rsidR="00AF2769" w:rsidRPr="009D25B1" w:rsidRDefault="00AF2769" w:rsidP="000F1C84">
      <w:pPr>
        <w:spacing w:after="0" w:line="276" w:lineRule="auto"/>
        <w:jc w:val="both"/>
      </w:pPr>
      <w:r w:rsidRPr="009D25B1">
        <w:t xml:space="preserve">"Father I pray that all that has been spoken today, that is according to Your Word and according to Your will, will find deep root in the hearts of the hearers. And should there be anything that is not according to Your Word and Your perfect will, that it will be blown away, and find no root in the name of Yahooshua. May the Lord Bless you and keep you and make His face to shine upon you. In the name of Yahooshua Messiah of Nazareth, King of kings and Lord of Lords and Savior of the world. Amen.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This tape has been recorded by a Church without walls, a ministry of End Time Ministries. PO Box 898, Randpark Ridge, Randburg 2156, Republic of South Africa. We can be contacted by email at: james@end-time-issues.org.za. Our phone numbers, international dialing code, normally 0027, but this may vary from country to country. The 27 is standard. (0027) 11 791 2327 or in South Africa, (011) 791 2327. My mobile number: (0027) 83 2516644, and in South Africa 083 251 6644. Our fax number internationally (0027) 11 791 5004, and locally (011) 791 5004.</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All materials produced by this ministry are available at no cost to those who require them, irrespective of financial means. At the same time donations and offerings are clearly welcome to support the Word. Please feel free to copy any of our materials in part or in full, as the Lord leads you, understanding that the manner in which you utilize those materials and the manner in which you cite them and quote them is for your account on the Day of Judgment. So, we would ask you to use the materials widely, but please feel free to copy them however you see fit and to share these truths with anybody as the Lord leads. I would urge those of you who received copies of these tapes of no charge, that once you've listened to them, that you consider passing them on and blessing others with them. Our heart's desire is that they should not become an artifact sitting on a bookshop shelf gathering dust, but the Word of God contained in these teachings should be spread as far and as widely as possible.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Should you be led by the Lord to sow into this ministry, our bank account is: End Time Issue Ministries, the account number is 0427527805, the branch is the Standard bank of South Africa, Randburg branch, and the branch code is 018005. If, in the listening to these messages you have realized that you do not have a personal saving relationship with the Lord Jesus Christ, and that if you were to die right now, you would not spend Eternity in Heaven with Him, I would urge you to accept Jesus Christ as Lord and Savior and to pray the prayer of salvation. </w:t>
      </w:r>
    </w:p>
    <w:p w:rsidR="00AF2769" w:rsidRPr="009D25B1" w:rsidRDefault="00AF2769" w:rsidP="000F1C84">
      <w:pPr>
        <w:spacing w:after="0" w:line="276" w:lineRule="auto"/>
        <w:jc w:val="both"/>
      </w:pPr>
    </w:p>
    <w:p w:rsidR="00AF2769" w:rsidRPr="009D25B1" w:rsidRDefault="00AF2769" w:rsidP="000F1C84">
      <w:pPr>
        <w:spacing w:after="0" w:line="276" w:lineRule="auto"/>
        <w:jc w:val="both"/>
        <w:rPr>
          <w:b/>
        </w:rPr>
      </w:pPr>
      <w:r w:rsidRPr="009D25B1">
        <w:rPr>
          <w:b/>
        </w:rPr>
        <w:t>Steps to salvation</w:t>
      </w:r>
    </w:p>
    <w:p w:rsidR="00AF2769" w:rsidRPr="009D25B1" w:rsidRDefault="00AF2769" w:rsidP="000F1C84">
      <w:pPr>
        <w:spacing w:after="0" w:line="276" w:lineRule="auto"/>
        <w:jc w:val="both"/>
      </w:pPr>
      <w:r w:rsidRPr="009D25B1">
        <w:t xml:space="preserve">These steps to salvation are as follows. Firstly, admit and recognize that you are a sinner. Romans 3 verse 23 says, " </w:t>
      </w:r>
      <w:r w:rsidRPr="009D25B1">
        <w:rPr>
          <w:i/>
        </w:rPr>
        <w:t>For all have sinned and fallen short of the glory of God</w:t>
      </w:r>
      <w:r w:rsidRPr="009D25B1">
        <w:t>." Secondly, accept and believe that Jesus Christ is the Son of God, that He came to earth as a man, that He was crucified and died on the Cross, but on the third day He rose again, is now seated at the right hand of the Father and that by His death and resurrection, He took your sins for Eternity. Romans 5, 8 says, "</w:t>
      </w:r>
      <w:r w:rsidRPr="009D25B1">
        <w:rPr>
          <w:i/>
        </w:rPr>
        <w:t>but God demonstrates His own love toward us, that while we were still sinners, Christ died for us</w:t>
      </w:r>
      <w:r w:rsidRPr="009D25B1">
        <w:t>" . Thirdly, confess your sins, repent of your sins and turn around. Repentance means turning around. It means ceasing to do what you now realize is wrong. 1 John 1, 9 says, "</w:t>
      </w:r>
      <w:r w:rsidRPr="009D25B1">
        <w:rPr>
          <w:i/>
        </w:rPr>
        <w:t>if we confess our sins, He is faithful and just to forgive us our sins and to cleanse us from all unrighteousness. For confess your faith that Jesus Christ is Lord, that you believe this and receive His salvation and invite Him to dwell in your heart."</w:t>
      </w:r>
      <w:r w:rsidRPr="009D25B1">
        <w:t xml:space="preserv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Romans 10, 9 and 10 says, "</w:t>
      </w:r>
      <w:r w:rsidRPr="009D25B1">
        <w:rPr>
          <w:i/>
        </w:rPr>
        <w:t>If you confess with your mouth the Lord Jesus and believe in your heart that God has raised Him from the dead, you will be saved. For with the heart one believes unto righteousness and with the mouth confession is made unto salvation</w:t>
      </w:r>
      <w:r w:rsidRPr="009D25B1">
        <w:t xml:space="preserve">." Give thanks to God for your salvation, pray and cry out to God and give thanks to Him for saving you. Six, work out your salvation by the Spirit of God. Philippians 2 v 12 says, " </w:t>
      </w:r>
      <w:r w:rsidRPr="009D25B1">
        <w:rPr>
          <w:i/>
        </w:rPr>
        <w:t>Therefore My beloved, as you've always obeyed, not as in My presence only, but now much more in my absence, work out your own salvation with fear and trembling."</w:t>
      </w:r>
      <w:r w:rsidRPr="009D25B1">
        <w:t xml:space="preserve"> Salvation is a process. You are saved the moment you pray the sinners prayer, the prayer of salvation, and invite the Lord Jesus Christ to come into your heart and be Lord of your life, but salvation is also process where your mind is renewed, and you come to have a personal and deep relationship with the Lord Jesus Christ. It is your choice how far you go in that relationship. He desires a wonderful, deep and an intimate relationship with you, but it is your choice whether you will do what is necessary to come to that place through reading your Bible, praying, seeking counsel, seeking guidance.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You should be water baptized at the first possible opportunity. Matthew 3, 6 says, "</w:t>
      </w:r>
      <w:r w:rsidRPr="009D25B1">
        <w:rPr>
          <w:i/>
        </w:rPr>
        <w:t>And we are baptized by Him in the Jordan, confessing their sins.</w:t>
      </w:r>
      <w:r w:rsidRPr="009D25B1">
        <w:t>"  I encourage you to ask the Lord to lead you to somebody who has some knowledge or the basic ordinance of water baptism, who can water baptize you or lead you to a Church, where they can water baptize you. There's no reason why you cannot be water baptized today, as a symbolic cleansing and washing of your sins. In fact, the minute you have prayed the sinner's pray, it would be preferable for you to be water baptized. Choose to be obedient to the Word of God, accept the Bible in its original Hebrew as given by the Spirit of God and choose to live your life according to that . 1 John 5, 3 says, "</w:t>
      </w:r>
      <w:r w:rsidRPr="009D25B1">
        <w:rPr>
          <w:i/>
        </w:rPr>
        <w:t>For this is the love of God that we keep His Commandments and His Commandments are not burdensome.</w:t>
      </w:r>
      <w:r w:rsidRPr="009D25B1">
        <w:t xml:space="preserve">” I encourage you to read the Word of God daily, and to put into practice everything that you encounter as a principle which I believe will bear fruit in your life.  I would encourage you to make an effort right now after you've prayed this prayer.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Start reading your Bible from the book of John through to the book of Revelation, and then make a discipline of reading the New Testament from Matthew to Revelation at least 2, 3, 4 times a year and read the Old Testament from Genesis to Malachi at least once a year. I would encourage you to do that, using different translations. Ask God to lead you to the Church where He wants you to be at this time, where they will teach you, they will guide you, they will pray for you, they will help you to walk in the fullness of what God has called you to be. Be aware that God may move you from Church to Church over time to teach you new things, and you should not be reluctant to do this. The service of God is a personal choice. It's a wonderful choice and if you will step out by faith today and pray the sinners prayer and follow Him, you will reap a rich harvest, if that is your desire to be found faithful on the day of judgment.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Should you have listened to this and have decided that you are now ready to make Jesus Christ the Lord of your life, I would ask you to pray the following prayer with me in Jesus' name. </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Father, I come to you in the name of Jesus and I confess that I'm a sinner. I confess that I don’t have a personal knowledge of the Lord Jesus Christ , and I recognize that without Jesus, if I were to die right now, I will spend Eternity in hell and not with You. I confess that I have sinned, and I repent of those sins and I turn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 I confess by faith that Jesus Christ is King of kings and Lord of Lords, and I choose now Lord Jesus to make You the Lord of my life. I invite You to come and dwell in my heart. I invite You to take charge of my life. I invite You to start leading, guiding and directing me, and I give You my life and everything that I have, and I commit myself to serving You now Lord Jesus.</w:t>
      </w:r>
    </w:p>
    <w:p w:rsidR="00AF2769" w:rsidRPr="009D25B1" w:rsidRDefault="00AF2769" w:rsidP="000F1C84">
      <w:pPr>
        <w:spacing w:after="0" w:line="276" w:lineRule="auto"/>
        <w:jc w:val="both"/>
      </w:pPr>
    </w:p>
    <w:p w:rsidR="00AF2769" w:rsidRPr="009D25B1" w:rsidRDefault="00AF2769" w:rsidP="000F1C84">
      <w:pPr>
        <w:spacing w:after="0" w:line="276" w:lineRule="auto"/>
        <w:jc w:val="both"/>
      </w:pPr>
      <w:r w:rsidRPr="009D25B1">
        <w:t xml:space="preserve">I thank You that You've heard me, and I thank You that You have now come to live in me, and I thank You for saving me. I thank You that I'm now a child of the most high God. I thank You that I am now a servant of the Most High God and that You will lead me and guide me into the paths that You want me to walk. I ask You Lord to lead me to the Church where You want me to be. I ask You in the name of Jesus to bring the people that You want in my life, into my life by Your Spirit, and to remove the people that You don't want in my life, by Your Spirit in Jesus' name. I ask You to close all the doors in my life that You do not want opened, that no man may open them, and I ask You to open every door in my life that You want opened and that no man they close it in Jesus' name. Father I ask You to teach me to be led by Your Spirit. I ask You to open my eyes, to have a revelation of the Word of God. I ask You to give me a hunger for the Word of God and for Your Spirit. I ask You to teach me to pray in Jesus' name. I thank You father. Thank You Jesus for saving me. I declare that I am a child of God and I praise You and I worship You, and I glorify Your holy name. I thank You for changing me and saving me and delivering me in Jesus' name. Amen. </w:t>
      </w:r>
    </w:p>
    <w:p w:rsidR="00AF2769" w:rsidRPr="009D25B1" w:rsidRDefault="00AF2769" w:rsidP="000F1C84">
      <w:pPr>
        <w:spacing w:after="0" w:line="276" w:lineRule="auto"/>
        <w:jc w:val="both"/>
      </w:pPr>
    </w:p>
    <w:p w:rsidR="007E11E8" w:rsidRDefault="00AF2769" w:rsidP="000F1C84">
      <w:pPr>
        <w:spacing w:after="0" w:line="276" w:lineRule="auto"/>
        <w:jc w:val="both"/>
      </w:pPr>
      <w:r w:rsidRPr="009D25B1">
        <w:t>Now that you've prayed that prayer and you're born again into the body of Christ, realize that the Christian walk is a journey. The Apostle Paul likens it to a marathon race. You need guidance, you need assistance. If you have no one to help you pray and ask the Holy Spirit of God to come into your life and to help you, if you need to contact somebody, contact any of the major ministries. If you're not sure who to contact, contact this ministry through the address, telephone and email details that were supplied earlier. May the Lord bless you and keep you, and make His face to shine upon you, in the name of the Lord Jesus Christ of Nazareth. Amen.</w:t>
      </w:r>
    </w:p>
    <w:p w:rsidR="007E11E8" w:rsidRDefault="007E11E8">
      <w:r>
        <w:br w:type="page"/>
      </w:r>
    </w:p>
    <w:p w:rsidR="00AF2769" w:rsidRDefault="00AF2769" w:rsidP="00425AA6">
      <w:pPr>
        <w:spacing w:after="0"/>
        <w:jc w:val="center"/>
      </w:pPr>
    </w:p>
    <w:p w:rsidR="00B06989" w:rsidRDefault="00B06989" w:rsidP="00425AA6">
      <w:pPr>
        <w:spacing w:after="0"/>
        <w:jc w:val="center"/>
      </w:pPr>
    </w:p>
    <w:p w:rsidR="00B06989" w:rsidRDefault="00B06989" w:rsidP="00425AA6">
      <w:pPr>
        <w:spacing w:after="0"/>
        <w:jc w:val="center"/>
      </w:pPr>
    </w:p>
    <w:p w:rsidR="00B06989" w:rsidRDefault="00B06989" w:rsidP="00425AA6">
      <w:pPr>
        <w:spacing w:after="0"/>
        <w:jc w:val="center"/>
      </w:pPr>
    </w:p>
    <w:p w:rsidR="00B06989" w:rsidRPr="009D25B1" w:rsidRDefault="00B06989" w:rsidP="00425AA6">
      <w:pPr>
        <w:spacing w:after="0"/>
        <w:jc w:val="center"/>
      </w:pPr>
    </w:p>
    <w:p w:rsidR="009D25B1" w:rsidRDefault="009D25B1" w:rsidP="009D25B1">
      <w:pPr>
        <w:spacing w:after="0" w:line="276" w:lineRule="auto"/>
        <w:jc w:val="center"/>
        <w:rPr>
          <w:b/>
          <w:sz w:val="40"/>
          <w:szCs w:val="32"/>
        </w:rPr>
      </w:pPr>
      <w:r>
        <w:rPr>
          <w:b/>
          <w:sz w:val="40"/>
          <w:szCs w:val="32"/>
        </w:rPr>
        <w:t xml:space="preserve">Section </w:t>
      </w:r>
      <w:r w:rsidR="00F45B55" w:rsidRPr="009D25B1">
        <w:rPr>
          <w:b/>
          <w:sz w:val="40"/>
          <w:szCs w:val="32"/>
        </w:rPr>
        <w:t>2</w:t>
      </w:r>
    </w:p>
    <w:p w:rsidR="00F45B55" w:rsidRPr="009D25B1" w:rsidRDefault="00F45B55" w:rsidP="009D25B1">
      <w:pPr>
        <w:spacing w:after="0" w:line="276" w:lineRule="auto"/>
        <w:jc w:val="center"/>
        <w:rPr>
          <w:b/>
          <w:sz w:val="40"/>
          <w:szCs w:val="32"/>
        </w:rPr>
      </w:pPr>
      <w:r w:rsidRPr="009D25B1">
        <w:rPr>
          <w:b/>
          <w:sz w:val="40"/>
          <w:szCs w:val="32"/>
        </w:rPr>
        <w:t>Judgment in this Life</w:t>
      </w:r>
    </w:p>
    <w:p w:rsidR="00233428" w:rsidRPr="009D25B1" w:rsidRDefault="00233428" w:rsidP="000F1C84">
      <w:pPr>
        <w:spacing w:after="0" w:line="276" w:lineRule="auto"/>
        <w:jc w:val="both"/>
        <w:rPr>
          <w:b/>
          <w:sz w:val="32"/>
          <w:szCs w:val="32"/>
        </w:rPr>
      </w:pPr>
    </w:p>
    <w:p w:rsidR="00D46D48" w:rsidRPr="009D25B1" w:rsidRDefault="00D46D48" w:rsidP="000F1C84">
      <w:pPr>
        <w:spacing w:after="0"/>
        <w:jc w:val="both"/>
        <w:rPr>
          <w:rFonts w:ascii="Calibri" w:hAnsi="Calibri" w:cs="Calibri"/>
        </w:rPr>
      </w:pPr>
    </w:p>
    <w:p w:rsidR="00D46D48" w:rsidRDefault="00D46D48" w:rsidP="000F1C84">
      <w:pPr>
        <w:spacing w:after="0"/>
        <w:jc w:val="both"/>
        <w:rPr>
          <w:rFonts w:ascii="Calibri" w:hAnsi="Calibri" w:cs="Calibri"/>
        </w:rPr>
      </w:pPr>
    </w:p>
    <w:p w:rsidR="00A57DC4" w:rsidRDefault="00A57DC4" w:rsidP="000F1C84">
      <w:pPr>
        <w:spacing w:after="0"/>
        <w:jc w:val="both"/>
        <w:rPr>
          <w:rFonts w:ascii="Calibri" w:hAnsi="Calibri" w:cs="Calibri"/>
        </w:rPr>
      </w:pPr>
    </w:p>
    <w:p w:rsidR="00A57DC4" w:rsidRPr="009D25B1" w:rsidRDefault="00A57DC4" w:rsidP="000F1C84">
      <w:pPr>
        <w:spacing w:after="0"/>
        <w:jc w:val="both"/>
        <w:rPr>
          <w:rFonts w:ascii="Calibri" w:hAnsi="Calibri" w:cs="Calibri"/>
        </w:rPr>
      </w:pPr>
    </w:p>
    <w:p w:rsidR="00D46D48" w:rsidRPr="009D25B1" w:rsidRDefault="00D46D48" w:rsidP="000F1C84">
      <w:pPr>
        <w:spacing w:after="0" w:line="276" w:lineRule="auto"/>
        <w:jc w:val="both"/>
        <w:rPr>
          <w:b/>
          <w:sz w:val="32"/>
          <w:szCs w:val="32"/>
        </w:rPr>
      </w:pPr>
      <w:r w:rsidRPr="009D25B1">
        <w:rPr>
          <w:b/>
          <w:sz w:val="32"/>
          <w:szCs w:val="32"/>
        </w:rPr>
        <w:t>02_00 Judgment in this Life</w:t>
      </w:r>
      <w:r w:rsidR="00233428" w:rsidRPr="009D25B1">
        <w:rPr>
          <w:b/>
          <w:sz w:val="32"/>
          <w:szCs w:val="32"/>
        </w:rPr>
        <w:t xml:space="preserve"> -- Introduction</w:t>
      </w:r>
    </w:p>
    <w:p w:rsidR="00D46D48" w:rsidRPr="009D25B1" w:rsidRDefault="00D46D48" w:rsidP="000F1C84">
      <w:pPr>
        <w:spacing w:after="0"/>
        <w:jc w:val="both"/>
      </w:pPr>
    </w:p>
    <w:p w:rsidR="00D46D48" w:rsidRDefault="00D46D48" w:rsidP="000F1C84">
      <w:pPr>
        <w:spacing w:after="0"/>
        <w:jc w:val="both"/>
      </w:pPr>
    </w:p>
    <w:p w:rsidR="009D25B1" w:rsidRPr="009D25B1" w:rsidRDefault="009D25B1" w:rsidP="000F1C84">
      <w:pPr>
        <w:spacing w:after="0"/>
        <w:jc w:val="both"/>
      </w:pPr>
    </w:p>
    <w:p w:rsidR="00D46D48" w:rsidRPr="009D25B1" w:rsidRDefault="00D46D48" w:rsidP="000F1C84">
      <w:pPr>
        <w:spacing w:after="0"/>
        <w:jc w:val="both"/>
      </w:pPr>
      <w:r w:rsidRPr="009D25B1">
        <w:t>This is the introduction to the set of tapes entitled "Judgement in this life," incorporated into the suite of tapes "God's plan for healing marriage in the seventh millennium." These set of tapes were recorded by this Ministry about a year ago as an initial set of 10 tapes with two additional tapes added recently derived from the developments at the Foundation for Living Ministry.</w:t>
      </w:r>
    </w:p>
    <w:p w:rsidR="00D46D48" w:rsidRPr="009D25B1" w:rsidRDefault="00D46D48" w:rsidP="000F1C84">
      <w:pPr>
        <w:spacing w:after="0"/>
        <w:jc w:val="both"/>
      </w:pPr>
    </w:p>
    <w:p w:rsidR="00D46D48" w:rsidRPr="009D25B1" w:rsidRDefault="00D46D48" w:rsidP="000F1C84">
      <w:pPr>
        <w:spacing w:after="0"/>
        <w:jc w:val="both"/>
      </w:pPr>
      <w:r w:rsidRPr="009D25B1">
        <w:t>The basic content of the set of tapes is a comprehensive analysis of the scriptural basis whereby Satan gains foothold to attack us in this life and the catalogue of aspects which open the door for Satan to gain legal right in the judgement will of God to kill, steal and destroy in our lives in the process of accusing the brethren and executing judgement against us for our sin. It is incorporated into the suite of tapes at this point in order to lay a solid foundation for the teachings on marriage to assist listeners to understand how absolutely essential it is for a Christian to walk in holiness and sanctification, to walk in quick repentance, to walk in the love of God and put the Word of God and the Commandments of God first in one's life in order to minimise the extent which Satan is able to use legal means to attack us. With that background and with the revelation of the coming tribulation out of the first set of tapes, it is my hope that you will be in a place having listened to this series on judgement to have a good understanding of how the Devil attacks you and then as you walk down the road of coming to greater and greater revelation in the area of marriage seeing your marriage healed, you will be able to better understand what the Devil is doing to understanding that since marriage is such a fundamentally important truth and that Satan has fought so hard for so long to steal marriage the way God intended it to be.</w:t>
      </w:r>
    </w:p>
    <w:p w:rsidR="00D46D48" w:rsidRPr="009D25B1" w:rsidRDefault="00D46D48" w:rsidP="000F1C84">
      <w:pPr>
        <w:spacing w:after="0"/>
        <w:jc w:val="both"/>
      </w:pPr>
    </w:p>
    <w:p w:rsidR="00D46D48" w:rsidRPr="009D25B1" w:rsidRDefault="00D46D48" w:rsidP="000F1C84">
      <w:pPr>
        <w:spacing w:after="0"/>
        <w:jc w:val="both"/>
      </w:pPr>
      <w:r w:rsidRPr="009D25B1">
        <w:t>He is not going to give up on your marriage without a fight. He is going to use whatever legal means he can to distract you from putting these teachings into effect and from coming into a place where there really is Heaven on Earth in your marriage, particularly if he has had you in a situation where your marriage has been less than fulfilling where there perhaps has been talk of divorce, whether there has been regular argument, etc. Satan knows that as you start walking through these teachings, his hold on your life is going to be substantially diminished and therefore he is likely to pull out all the stocks to seek to prevent that from happening. With these teachings behind you and dealing with obvious sin that the Holy Spirit reveals to us as you listen to this series of tapes, I truly believe that the Lord will enable you to stand strong with the onslaught that Satan will bring against you.</w:t>
      </w:r>
    </w:p>
    <w:p w:rsidR="00D46D48" w:rsidRPr="009D25B1" w:rsidRDefault="00D46D48" w:rsidP="000F1C84">
      <w:pPr>
        <w:spacing w:after="0"/>
        <w:jc w:val="both"/>
      </w:pPr>
    </w:p>
    <w:p w:rsidR="00D46D48" w:rsidRPr="009D25B1" w:rsidRDefault="00D46D48" w:rsidP="000F1C84">
      <w:pPr>
        <w:spacing w:after="0"/>
        <w:jc w:val="both"/>
      </w:pPr>
      <w:r w:rsidRPr="009D25B1">
        <w:t>And equally, as we move into great tribulation, the sin in our lives is the basis whereby Satan is going to obtain judgement against us and kill, steal, destroy, persecute, do whatever he can find to do against those who truly are committed to serving the Lord God. So with that background, I encourage you to listen to the series on judgement before moving into the series on marriage purely in order to lay a solid foundation. This is not to say that you could not start listening to this series on marriage concurrently with or before the series on judgement but I was very impressed with the Lord this morning as I was finalising this pack of teaching tapes that it should be in this sequence that people should lay a foundation of a revelation of the coming tribulation and the tribulation that is at hand and revelation of judgement which is the mechanism through which Satan brings tribulation and from there going into dealing with the issues of marriage understanding the full significance and the impact of adopting and scriptural practices in the area of marriage and other areas of our lives. So with that in mind, I pray that you will be blessed and benefit from what is contained in this particular subset of the teaching tapes.</w:t>
      </w:r>
    </w:p>
    <w:p w:rsidR="00D46D48" w:rsidRPr="009D25B1" w:rsidRDefault="00D46D48" w:rsidP="000F1C84">
      <w:pPr>
        <w:spacing w:after="0"/>
        <w:jc w:val="both"/>
      </w:pPr>
    </w:p>
    <w:p w:rsidR="00D46D48" w:rsidRPr="009D25B1" w:rsidRDefault="00D46D48" w:rsidP="000F1C84">
      <w:pPr>
        <w:spacing w:after="0"/>
        <w:jc w:val="both"/>
      </w:pPr>
      <w:r w:rsidRPr="009D25B1">
        <w:t>May the Lord bless you and keep you and make His face to shine upon you, in the name of the Lord Jesus Christ of Nazareth, King of Kings and Lord of Lords. Amen.</w:t>
      </w:r>
    </w:p>
    <w:p w:rsidR="00B06989" w:rsidRPr="009D25B1" w:rsidRDefault="00B06989" w:rsidP="00B06989">
      <w:pPr>
        <w:spacing w:after="0"/>
        <w:jc w:val="both"/>
        <w:rPr>
          <w:rFonts w:ascii="Calibri" w:hAnsi="Calibri" w:cs="Calibri"/>
        </w:rPr>
      </w:pPr>
    </w:p>
    <w:p w:rsidR="00B06989" w:rsidRDefault="00B06989" w:rsidP="00B06989">
      <w:pPr>
        <w:spacing w:after="0"/>
        <w:jc w:val="both"/>
        <w:rPr>
          <w:rFonts w:ascii="Calibri" w:hAnsi="Calibri" w:cs="Calibri"/>
        </w:rPr>
      </w:pPr>
    </w:p>
    <w:p w:rsidR="00B06989" w:rsidRPr="009D25B1" w:rsidRDefault="00B06989" w:rsidP="00B06989">
      <w:pPr>
        <w:spacing w:after="0"/>
        <w:jc w:val="both"/>
        <w:rPr>
          <w:rFonts w:ascii="Calibri" w:hAnsi="Calibri" w:cs="Calibri"/>
        </w:rPr>
      </w:pPr>
    </w:p>
    <w:p w:rsidR="00B06989" w:rsidRPr="009D25B1" w:rsidRDefault="00B06989" w:rsidP="00B06989">
      <w:pPr>
        <w:spacing w:after="0"/>
        <w:jc w:val="both"/>
        <w:rPr>
          <w:rFonts w:ascii="Calibri" w:hAnsi="Calibri" w:cs="Calibri"/>
        </w:rPr>
      </w:pPr>
    </w:p>
    <w:p w:rsidR="00B06989" w:rsidRPr="006D1179" w:rsidRDefault="00B06989" w:rsidP="00B06989">
      <w:pPr>
        <w:spacing w:after="0" w:line="276" w:lineRule="auto"/>
        <w:jc w:val="both"/>
        <w:rPr>
          <w:rFonts w:ascii="Calibri" w:eastAsia="Calibri" w:hAnsi="Calibri" w:cs="Calibri"/>
          <w:color w:val="000000"/>
          <w:sz w:val="26"/>
          <w:szCs w:val="26"/>
        </w:rPr>
      </w:pPr>
      <w:r w:rsidRPr="00B06989">
        <w:rPr>
          <w:rFonts w:eastAsia="Calibri" w:cstheme="minorHAnsi"/>
          <w:b/>
          <w:color w:val="000000"/>
          <w:sz w:val="32"/>
          <w:szCs w:val="32"/>
        </w:rPr>
        <w:t>02_01 Judgment in this Life</w:t>
      </w:r>
    </w:p>
    <w:p w:rsidR="00B06989" w:rsidRPr="006D1179" w:rsidRDefault="00B06989" w:rsidP="00B06989">
      <w:pPr>
        <w:spacing w:after="0" w:line="276" w:lineRule="auto"/>
        <w:jc w:val="both"/>
        <w:rPr>
          <w:rFonts w:ascii="Calibri" w:eastAsia="Calibri" w:hAnsi="Calibri" w:cs="Calibri"/>
          <w:color w:val="000000"/>
          <w:sz w:val="26"/>
          <w:szCs w:val="26"/>
        </w:rPr>
      </w:pPr>
    </w:p>
    <w:p w:rsidR="00B06989" w:rsidRPr="006D1179" w:rsidRDefault="00B06989" w:rsidP="00B06989">
      <w:pPr>
        <w:jc w:val="both"/>
      </w:pPr>
    </w:p>
    <w:p w:rsidR="00D46D48" w:rsidRPr="009D25B1" w:rsidRDefault="00D46D48" w:rsidP="000F1C84">
      <w:pPr>
        <w:spacing w:after="0"/>
        <w:jc w:val="both"/>
        <w:rPr>
          <w:rFonts w:ascii="Calibri" w:hAnsi="Calibri" w:cs="Calibri"/>
        </w:rPr>
      </w:pPr>
      <w:r w:rsidRPr="009D25B1">
        <w:rPr>
          <w:rFonts w:ascii="Calibri" w:hAnsi="Calibri" w:cs="Calibri"/>
        </w:rPr>
        <w:t xml:space="preserve">Morning on the subject of Judgement in this Life. You can turn to 1 Peter 4:17, and I am reading from the New King James unless I indicate otherwise. 1 Peter 4:17 says: </w:t>
      </w:r>
      <w:r w:rsidRPr="009D25B1">
        <w:rPr>
          <w:rFonts w:ascii="Calibri" w:hAnsi="Calibri" w:cs="Calibri"/>
          <w:i/>
        </w:rPr>
        <w:t>"For the time has come for judgment to begin at the house of God; and if it begins with us first, what will be the end of those who do not obey the gospel of God? Now 'If the righteous one is scarcely saved, where will the ungodly and the sinner appear?' Therefore let those who suffer according to the will of God commit their souls to Him in doing good, as to a faithful Creator."</w:t>
      </w:r>
      <w:r w:rsidRPr="009D25B1">
        <w:rPr>
          <w:rFonts w:ascii="Calibri" w:hAnsi="Calibri" w:cs="Calibri"/>
        </w:rPr>
        <w:t xml:space="preserve"> If we go on then to, what I would like to do then is to read from the book, </w:t>
      </w:r>
      <w:r w:rsidRPr="009D25B1">
        <w:rPr>
          <w:rFonts w:ascii="Calibri" w:hAnsi="Calibri" w:cs="Calibri"/>
          <w:i/>
        </w:rPr>
        <w:t>"The Final Quest"</w:t>
      </w:r>
      <w:r w:rsidRPr="009D25B1">
        <w:rPr>
          <w:rFonts w:ascii="Calibri" w:hAnsi="Calibri" w:cs="Calibri"/>
        </w:rPr>
        <w:t xml:space="preserve"> by Rick Joyner. There is a report of this series of five visions by Joyner, experienced by Joyner and during this progression of visions, Joyner sees himself ascending the Mountain of God. He sees the demonic battle that is taking place in the world at the moment and he sees into the spirit realm. He sees large numbers of Christians taken prisoner by the enemy, by Demons and fallen Angels and placed in considerable bondage and fighting amongst one another. He subsequently climbs to the top of the mountain and experiences pure worship such as he has never known before and he experiences a particular change in the situation when he reaches Galatians 2:20, which is crucified with Christ and reaches a place where he is no longer conscious of self and subsequently given the mantle of humility which allows him to seek more clearly what is going on.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He subsequently goes into one of the rooms in Heaven and from there he finds himself in the judgement hall in Heaven and having gone through a very taxing progression of meetings with people who have previously died, he comes before the Judgement Seat of Christ and in the process of the dialogue that takes in place between Joyner and the Lord Jesus Christ, he reports the following conversation in response to the Lord Jesus asking Joyner whether you want to sit on one of the high thrones in Heaven with Christ for eternity. In page 118 Joyner responds: There was no way that I could answer </w:t>
      </w:r>
      <w:r w:rsidRPr="009D25B1">
        <w:rPr>
          <w:rFonts w:ascii="Calibri" w:hAnsi="Calibri" w:cs="Calibri"/>
          <w:i/>
        </w:rPr>
        <w:t>"yes"</w:t>
      </w:r>
      <w:r w:rsidRPr="009D25B1">
        <w:rPr>
          <w:rFonts w:ascii="Calibri" w:hAnsi="Calibri" w:cs="Calibri"/>
        </w:rPr>
        <w:t xml:space="preserve"> to the Lord's question if I considered myself worthy to sit here. I was not worthy to sit in the company of any who were there. I knew I had been given the opportunity to run for the greatest prize in heaven or earth, and I had failed. I was desperate, but there was still one hope. Even though most of my life had been a failure, I knew that I was here before I had finished my life on earth. When I confessed that I was not worthy, He asked: </w:t>
      </w:r>
      <w:r w:rsidRPr="009D25B1">
        <w:rPr>
          <w:rFonts w:ascii="Calibri" w:hAnsi="Calibri" w:cs="Calibri"/>
          <w:i/>
        </w:rPr>
        <w:t>"But do you want this seat?"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i/>
        </w:rPr>
        <w:t>"I do with all of my heart,"</w:t>
      </w:r>
      <w:r w:rsidRPr="009D25B1">
        <w:rPr>
          <w:rFonts w:ascii="Calibri" w:hAnsi="Calibri" w:cs="Calibri"/>
        </w:rPr>
        <w:t xml:space="preserve"> I responded. The Lord Jesus then looked at the galleries and said, </w:t>
      </w:r>
      <w:r w:rsidRPr="009D25B1">
        <w:rPr>
          <w:rFonts w:ascii="Calibri" w:hAnsi="Calibri" w:cs="Calibri"/>
          <w:i/>
        </w:rPr>
        <w:t>"Those empty seats could have been filled in any generation. I gave the invitation to sit here to everyone who has called upon My name. They are still available. Now the last battle has come, and many who are last shall be first. These seats will be filled before the battle is over. Those who will sit here you will know by two things: they will wear the mantle of humility, and they will have My likeness. You now have the mantle. If you can keep it and do not lose it in the battle, when you return you will also have My likeness. Then you will be worthy to sit with these, because I will have made you worthy. All authority and power has been given to Me, and I alone can wield it. You will prevail, and you will be trusted with My authority only when you have come to fully abide in Me. Now turn and look at My household."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turned and looked back in the direction I had come from. From before His throne I could see the entire room. The spectacle was beyond any earthly comparison for its glory. Millions filled the ranks. Each individual in the lowest rank was more awesome than an army, and I knew had more power. It was far beyond my capacity to absorb such a panorama of glory. Even so, I could see the only a very small portion of the great room was occupied.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then looked back at the Lord and was astonished to see tears in His eyes. He had wiped the tears away from every eye here, but His own. As a tear ran down His cheek he caught it in His hand. He then offered it to 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i/>
        </w:rPr>
        <w:t>"This is My cup. Will you drink it with 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There was no way that I could refuse Him. As the Lord continued to look at Me I began to feel His great love. Even as foul as I was He still loved me. As undeserving as I was He wanted me to be close to Him. Then He said: </w:t>
      </w:r>
      <w:r w:rsidRPr="009D25B1">
        <w:rPr>
          <w:rFonts w:ascii="Calibri" w:hAnsi="Calibri" w:cs="Calibri"/>
          <w:i/>
        </w:rPr>
        <w:t>"I love all of these with a love that you cannot now understand. I also love all who are supposed to be here but did not come. I have left the ninety nine to go after the one who was lost. My shepherds would not leave the one to go after the ninety nine who are still lost. I came to save the lost. Will you share My heart to go to save the lost? Will you help to fill this room? Will you help to fill these thrones, and every other seat in this hall? Will you take up this quest to bring joy to heaven, to Me and to My Father? This judgment is for My own household, and My own house is not full. The last battle will not be over until My house is full. Only then will it be time for us to redeem the earth, and remove the evil from My creation."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 we see that the emptiness of Heaven and the emptiness of the thrones in Heaven is related back to the judgement. We have also seen that based on that report, 99% of all people who have called on the Lord who could have been there are not in fact in Heaven. I really believe that we have to see that as a very, very sobering warning to the Body of Christ today. We are so prone to assume that just because we obeyed a decision for Christ that this all going to be planned early. In the same book on page 106, during the judgement process and Joyner is meeting various people who he either knew off during his life or he actually met or people who had died before his life and in the meetings and the conversations that take place, he is coming to realise how little he actually knows about the Kingdom of God and how many mistakes he has made and how much sin there is in his life, even though he has been serving Lord permanently for something like 25 years and published numerous books which are widely considered to be highly anointed and highly prophetic. Page 106 Joyner makes the remark: How could all of those who have not been given the grace of this experience have any hope at all I asked. I heard a new voice, </w:t>
      </w:r>
      <w:r w:rsidRPr="009D25B1">
        <w:rPr>
          <w:rFonts w:ascii="Calibri" w:hAnsi="Calibri" w:cs="Calibri"/>
          <w:i/>
        </w:rPr>
        <w:t>"What you are experiencing here has been given you on Earth. Every relationship, every encounter with another person could teach you what you are learning here if you will keep that cloak of humility on and learn to always keep your attention fixed on his glory. You are given this experience now because you will write the vision and those who read it will understand it. Many will then be able to carry the glory and the power that they must carry into the last battle."</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was amazed to recognise this man as a contemporary of mine and I did not know that he had died. He goes on later to say that this man had become so proud at the end of his life that he was doing the Lord's prophets harming the disciples of others to the point that the Lord had to take him away early to humble him. That again the message there is that we can learn on Earth. The challenge is to understand how we learn on Earth and what mechanisms the Lord has provided for us to learn on Earth. Just by way of what I consider to be another salutary warning on page 94, page 95, he had a discussion with a man that he refers as the great reformer. He does not identify the man but it is apparent that this is a man who lived quite some time before Joyner and is widely regarded as a great reformer and in that conversation it transpires that this man was taken to Heaven and sits in Heaven today amongst the foolish virgins, those who only just made it into Heaven in relative terms, sitting in outer darkness in Heaven.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i/>
        </w:rPr>
        <w:t>"As he talked, his words were striking me deeply. I, too, was guilty of everything that he was relenting of. Many young men and women who I had brushed off as not being important enough for my time were now passing through my mind. How desperately I wanted to return now and gather them together! This grief that I began to feel was even worse than I had felt about wasting time. I had wasted people! Now many of these were prisoners of the enemy, wounded and captured during the battle on the mountain. This whole battle was for people, and yet people were often regarded as the least important."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another discussion with regard to Paul in which it is said that if Paul have not learnt in his life that the magnitude of his sinfulness he would not be sitting today on one of the greatest thrones in Heaven. So we see a whole panoply of information that should lead us to very carefully examine our hearts and to very carefully examine our understanding of the Word of God. And when I am seeking to develop in this teaching is to share my understanding in terms of some of the things that I perceive the Word of God shows us in dealing with this life and in a sense correlating what we experience in day-to-day living with what Joyner reports in 'The Final Quest' in what appears in the word and my personal life experience and seeking to serve the Lord and finding the many things that did not seem to work as I expected. We go to 1 Peter 5:8, the word says </w:t>
      </w:r>
      <w:r w:rsidRPr="009D25B1">
        <w:rPr>
          <w:rFonts w:ascii="Calibri" w:hAnsi="Calibri" w:cs="Calibri"/>
          <w:i/>
        </w:rPr>
        <w:t>"Be sober, be vigilant; because your adversary the devil walks about like a roaring lion, seeking whom he may devour."</w:t>
      </w:r>
      <w:r w:rsidRPr="009D25B1">
        <w:rPr>
          <w:rFonts w:ascii="Calibri" w:hAnsi="Calibri" w:cs="Calibri"/>
        </w:rPr>
        <w:t xml:space="preserve"> And I want to stress the word 'may devour.' It is permissive. In other words, Satan cannot devour just because he feels like devouring. He must have permission to devour and by implication, he must have some basis on which to gain permission to devour. Verse 9 says, </w:t>
      </w:r>
      <w:r w:rsidRPr="009D25B1">
        <w:rPr>
          <w:rFonts w:ascii="Calibri" w:hAnsi="Calibri" w:cs="Calibri"/>
          <w:i/>
        </w:rPr>
        <w:t>"Resist him, steadfast in the faith, knowing that the same sufferings are experienced by your brotherhood in the world."</w:t>
      </w:r>
      <w:r w:rsidRPr="009D25B1">
        <w:rPr>
          <w:rFonts w:ascii="Calibri" w:hAnsi="Calibri" w:cs="Calibri"/>
        </w:rPr>
        <w:t xml:space="preserve"> So we are clearly told to resist the devil and to resist him in such a way that he may not devour us.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rPr>
        <w:t xml:space="preserve">If we go back a couple of verses, verse 6 says, </w:t>
      </w:r>
      <w:r w:rsidRPr="009D25B1">
        <w:rPr>
          <w:rFonts w:ascii="Calibri" w:hAnsi="Calibri" w:cs="Calibri"/>
          <w:i/>
        </w:rPr>
        <w:t>"Therefore humble yourselves under the mighty hand of God, that He may exalt you in due time, casting all your care upon Him, for He cares for you."</w:t>
      </w:r>
      <w:r w:rsidRPr="009D25B1">
        <w:rPr>
          <w:rFonts w:ascii="Calibri" w:hAnsi="Calibri" w:cs="Calibri"/>
        </w:rPr>
        <w:t xml:space="preserve"> Again, we see that He does not exact us when we feel like being exalted. He exalts us when the exaltation is dear that more significantly verse 5 says, </w:t>
      </w:r>
      <w:r w:rsidRPr="009D25B1">
        <w:rPr>
          <w:rFonts w:ascii="Calibri" w:hAnsi="Calibri" w:cs="Calibri"/>
          <w:i/>
        </w:rPr>
        <w:t>"Likewise you younger people, submit yourselves to your elders. Yes, all of you be submissive to one another, and be clothed with humility, for God resists the proud,</w:t>
      </w:r>
    </w:p>
    <w:p w:rsidR="00D46D48" w:rsidRPr="009D25B1" w:rsidRDefault="00D46D48" w:rsidP="000F1C84">
      <w:pPr>
        <w:spacing w:after="0"/>
        <w:jc w:val="both"/>
        <w:rPr>
          <w:rFonts w:ascii="Calibri" w:hAnsi="Calibri" w:cs="Calibri"/>
        </w:rPr>
      </w:pPr>
      <w:r w:rsidRPr="009D25B1">
        <w:rPr>
          <w:rFonts w:ascii="Calibri" w:hAnsi="Calibri" w:cs="Calibri"/>
          <w:i/>
        </w:rPr>
        <w:t>But gives grace to the humble,"</w:t>
      </w:r>
      <w:r w:rsidRPr="009D25B1">
        <w:rPr>
          <w:rFonts w:ascii="Calibri" w:hAnsi="Calibri" w:cs="Calibri"/>
        </w:rPr>
        <w:t xml:space="preserve"> which is quoting Proverbs 3:34. So we see the same thread of humility versus pride encapsulated in these verses of Scripture which sum up a lot of the message that Joyner has for us that if we are proud, Satan will recreate havoc in our lives. So let's try and understand a little bit more about what it is that may cause the devil to be able to devour in our lives. We turn to John 10:10, the Scripture says and this is Jesus speaking, </w:t>
      </w:r>
      <w:r w:rsidRPr="009D25B1">
        <w:rPr>
          <w:rFonts w:ascii="Calibri" w:hAnsi="Calibri" w:cs="Calibri"/>
          <w:i/>
        </w:rPr>
        <w:t>"The thief does not come except to steal, and to kill, and to destroy. I have come that they may have life, and that they may have it more abundantly. I am the good shepherd. The good shepherd gives His life for the sheep."</w:t>
      </w:r>
      <w:r w:rsidRPr="009D25B1">
        <w:rPr>
          <w:rFonts w:ascii="Calibri" w:hAnsi="Calibri" w:cs="Calibri"/>
        </w:rPr>
        <w:t xml:space="preserve"> Then we see that pertaining to the passage in 'The Final Quest' that I read a moments ago where the Lord is saying that he laid down his life for the sheep. He went after those that were lost and yet in the church today, this somehow seems uncommon with anybody who considers himself to be in a position of leadership lays down their life in a way that is particularly noticeable. But the key part of this verse that the thief does not come except to steal and to kill and to destroy and the thief that has been referred to there is Satan. And he is coming to kill, steal and destroy those for whom he has obtained permission. We will go back to the verse which says </w:t>
      </w:r>
      <w:r w:rsidRPr="009D25B1">
        <w:rPr>
          <w:rFonts w:ascii="Calibri" w:hAnsi="Calibri" w:cs="Calibri"/>
          <w:i/>
        </w:rPr>
        <w:t>"Seeking him whom he may devour."</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If we go then to the Book of Revelation, chapter 12, and we seek to understand the process whereby Satan may gain permission to kill, steal, and destroy in our lives. We turn to Revelation 12:10, </w:t>
      </w:r>
      <w:r w:rsidRPr="009D25B1">
        <w:rPr>
          <w:rFonts w:ascii="Calibri" w:hAnsi="Calibri" w:cs="Calibri"/>
          <w:i/>
        </w:rPr>
        <w:t>"Then I heard a loud voice saying in heaven, 'Now salvation, and strength, and the kingdom of our God, and the power of His Christ have come, for the accuser of our brethren, who accused them before our God day and night, has been cast down.'"</w:t>
      </w:r>
      <w:r w:rsidRPr="009D25B1">
        <w:rPr>
          <w:rFonts w:ascii="Calibri" w:hAnsi="Calibri" w:cs="Calibri"/>
        </w:rPr>
        <w:t xml:space="preserve"> It is important to see there first of all that Satan is referred to as the accuser of the brethren that is confirmed in verse 9, which says </w:t>
      </w:r>
      <w:r w:rsidRPr="009D25B1">
        <w:rPr>
          <w:rFonts w:ascii="Calibri" w:hAnsi="Calibri" w:cs="Calibri"/>
          <w:i/>
        </w:rPr>
        <w:t>"So the great dragon was cast out, that serpent of old, called the Devil and Satan, who deceives the whole world; he was cast to the earth, and his angels were cast out with him."</w:t>
      </w:r>
      <w:r w:rsidRPr="009D25B1">
        <w:rPr>
          <w:rFonts w:ascii="Calibri" w:hAnsi="Calibri" w:cs="Calibri"/>
        </w:rPr>
        <w:t xml:space="preserve"> So it will seem from that verse given Revelation refers to the end of the age that as it is today, Satan is still before the Throne of God and he is still accusing the brethren which is every believer night and day and it would appear that the accusation may have something to do with this issue of Satan claiming permission to devour those whom he has permitted or whom he may devour.</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rPr>
        <w:t xml:space="preserve">If we consider John 6:70, there is a footnote in Lamb's translation of the Bible, from the Aramaic which says that Satan is one who causes to slide to slip or to miss the mark and sometimes I think we lose sight of who and what Satan is if we recognise that his objective in life is to cause us to slide or to slip or to miss the mark. In other words, to cause us to backslide to miss the mark and not to reach our high calling, not to reach what God has called us to do. Perhaps it reduces the mystique roundabout Satan. Again, what I am seeking to do is to understand how he goes about doing that. If we turn to Book of Job chapter 1, we begin to see the picture developing of this accuser of the brethren who is before the Throne of God night and day seeking whom he may devour. Job 1:6, </w:t>
      </w:r>
      <w:r w:rsidRPr="009D25B1">
        <w:rPr>
          <w:rFonts w:ascii="Calibri" w:hAnsi="Calibri" w:cs="Calibri"/>
          <w:i/>
        </w:rPr>
        <w:t>"Now there was a day when the sons of God came to present themselves before the Lord, and Satan also came among them. And the Lord said to Satan, 'From where do you come?' So Satan answered the Lord and said, 'From going to and fro on the earth, and from walking back and forth on it.' Then the Lord said to Satan, 'Have you considered My servant Job, that there is none like him on the earth, a blameless and upright man, one who fears God and shuns evil?' So Satan answered the Lord and said, 'Does Job fear God for nothing? Have You not made a hedge around him, around his household, and around all that he has on every side? You have blessed the work of his hands, and his possessions have increased in the land. But now, stretch out Your hand and touch all that he has, and he will surely curse You to Your face!'</w:t>
      </w:r>
    </w:p>
    <w:p w:rsidR="00D46D48" w:rsidRPr="009D25B1" w:rsidRDefault="00D46D48" w:rsidP="000F1C84">
      <w:pPr>
        <w:spacing w:after="0"/>
        <w:jc w:val="both"/>
        <w:rPr>
          <w:rFonts w:ascii="Calibri" w:hAnsi="Calibri" w:cs="Calibri"/>
          <w:i/>
        </w:rPr>
      </w:pPr>
    </w:p>
    <w:p w:rsidR="00D46D48" w:rsidRPr="009D25B1" w:rsidRDefault="00D46D48" w:rsidP="000F1C84">
      <w:pPr>
        <w:spacing w:after="0"/>
        <w:jc w:val="both"/>
        <w:rPr>
          <w:rFonts w:ascii="Calibri" w:hAnsi="Calibri" w:cs="Calibri"/>
        </w:rPr>
      </w:pPr>
      <w:r w:rsidRPr="009D25B1">
        <w:rPr>
          <w:rFonts w:ascii="Calibri" w:hAnsi="Calibri" w:cs="Calibri"/>
          <w:i/>
        </w:rPr>
        <w:t>And the Lord said to Satan, 'Behold, all that he has is in your power; only do not lay a hand on his person.' So Satan went out from the presence of the Lord."</w:t>
      </w:r>
      <w:r w:rsidRPr="009D25B1">
        <w:rPr>
          <w:rFonts w:ascii="Calibri" w:hAnsi="Calibri" w:cs="Calibri"/>
        </w:rPr>
        <w:t xml:space="preserve"> And in the verses that follow, we see that all of Job's possessions are taken away and destroyed that his sons and daughters are killed by great one and that everything that he has, is taken from him barring his wife and himself, and he is not harmed in any way. Then it continues in chapter 2 and again Satan is before the Throne of God and in verse 3, </w:t>
      </w:r>
      <w:r w:rsidRPr="009D25B1">
        <w:rPr>
          <w:rFonts w:ascii="Calibri" w:hAnsi="Calibri" w:cs="Calibri"/>
          <w:i/>
        </w:rPr>
        <w:t>"Then the Lord said to Satan, 'Have you considered My servant Job, that there is none like him on the earth, a blameless and upright man, one who fears God and shuns evil? And still he holds fast to his integrity, although you incited Me against him, to destroy him without cause.' So Satan answered the Lord and said, 'Skin for skin! Yes, all that a man has he will give for his life. But stretch out Your hand now, and touch his bone and his flesh, and he will surely curse You to Your face!' And the Lord said to Satan, 'Behold, he is in your hand, but spare his life.' So Satan went out from the presence of the Lord, and struck Job with painful boils from the sole of his foot to the crown of his head. And he took for himself a potsherd with which to scrape himself while he sat in the midst of the ashes. Then his wife said to him, 'Do you still hold fast to your integrity? Curse God and die!' But he said to her, 'You speak as one of the foolish women speaks. Shall we indeed accept good from God, and shall we not accept adversity?' In all this Job did not sin with his lips."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 we see a situation here in terms of which we clearly see Satan coming before the Throne of God. We clearly see a dialogue taking place and we clearly see Satan making certain assertions and requesting that certain things are done and we see God acceding to certain of those requests. The impression one gets from reading those verses of Job is of a capricious and God who in response to provocation from Satan will simply allow Satan to do whatever he feels like doing in a person's life as some form of a test. If that is the case then one is faced with some difficulty in understanding how to live the Christian walk. But if we turn to Job 3:25, we see what I certainly consider to be the pivotal verse in understanding what happened to Job. And it says, </w:t>
      </w:r>
      <w:r w:rsidRPr="009D25B1">
        <w:rPr>
          <w:rFonts w:ascii="Calibri" w:hAnsi="Calibri" w:cs="Calibri"/>
          <w:i/>
        </w:rPr>
        <w:t>"For the thing I greatly feared has come upon me, and what I dreaded has happened to me. I am not at ease, nor am I quiet; I have no rest, for trouble comes."</w:t>
      </w:r>
      <w:r w:rsidRPr="009D25B1">
        <w:rPr>
          <w:rFonts w:ascii="Calibri" w:hAnsi="Calibri" w:cs="Calibri"/>
        </w:rPr>
        <w:t xml:space="preserve"> We see earlier on in Job 1:5 that his sons and daughters were inclined to have significant parties which went on for some time, feasts which went on for days. In Chapter 1 Verse 5 it says, </w:t>
      </w:r>
      <w:r w:rsidRPr="009D25B1">
        <w:rPr>
          <w:rFonts w:ascii="Calibri" w:hAnsi="Calibri" w:cs="Calibri"/>
          <w:i/>
        </w:rPr>
        <w:t>"So it was, when the days of feasting had run their course, that Job would send and sanctify them, and he would rise early in the morning and offer burnt offerings according to the number of them all. For Job said, 'It may be that my sons have sinned and cursed God in their hearts.' Thus Job did regularly."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What is important about that particular verse is that Job did it because his sons may have sinned, not because they had sinned. So we see the manifestation of the fear. He did not have complete confidence in what the situation was. He was taking almost enormous precautionary measures in saying, </w:t>
      </w:r>
      <w:r w:rsidRPr="009D25B1">
        <w:rPr>
          <w:rFonts w:ascii="Calibri" w:hAnsi="Calibri" w:cs="Calibri"/>
          <w:i/>
        </w:rPr>
        <w:t>"Well, maybe my children have sinned, so I better sacrifice for them."</w:t>
      </w:r>
      <w:r w:rsidRPr="009D25B1">
        <w:rPr>
          <w:rFonts w:ascii="Calibri" w:hAnsi="Calibri" w:cs="Calibri"/>
        </w:rPr>
        <w:t xml:space="preserve"> Instead of trusting God to shame if they had sinned and responding to the sin and confessing it. If we start getting into a situation where we are apologising for things that our children may have done when we do not know whether they have done it, I think that that is indicative of the fear that he refers to in chapter 3 in verse 25. Now, there is a verse in Scripture which says that without faith it is impossible to please God and elsewhere it says that God has not given us the spirit of fear but a spirit of love, power, and a solemn mind, and therefore we see that fear is not the same as faith. It has been taught quite widely and I believe that is in fact true is that faith is the opposite of fear. I cannot have faith and have fear at the same time. If I have faith in God, I will not fear and Scripture repeatedly tells us not to fear. Again, I have had it taught and it does seem to be correct that fear is in fact faith in the devil. So once we have fear, that means that in a certain area, we do not have faith in God. If we do not have faith in God, that is sin. It is not pleasing to God and furthermore it is fear in the devil and on the face of this particular Scripture, according to my understanding, it very clearly indicates that if we have fear, we have faith in the devil and that grants Satan a legal right to do what we fear.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 we see here that notwithstanding the fact that Job was righteous before God, he had on the face of it at least one sin in his life and that was that he had fear and that fear was fulfilled in the same way that if we have faith, the faith comes to pass if we have fear, that which we fear will come to pass. If we begin to understand that even though it is not explicitly mentioned in Job and it seems to me that many of these deeper things about the Word of God are not explicitly revealed possibly because they may have been removed from early manuscripts because Satan was not just prepared to have those things continue or because the Lord knew that if they were made explicit, they would be rejected or the documents would be destroyed. So for whatever reason, the Lord has chosen to obscure these things, but if one follows a process of systematic deductive reason, I believe that one has to conclude that Verse 3 Chapter 25 is the key to the basis of how Satan gained the right to attack Job, taken in the context of 1 Peter 5:8. If we then turn to Lamentations, Chapter 3:38, </w:t>
      </w:r>
      <w:r w:rsidRPr="009D25B1">
        <w:rPr>
          <w:rFonts w:ascii="Calibri" w:hAnsi="Calibri" w:cs="Calibri"/>
          <w:i/>
        </w:rPr>
        <w:t>"Is it not from the mouth of the Most High That woe and well-being proceed? Why should a living man complain, a man for the punishment of his sins? Let us search out and examine our ways, and turn back to the Lord; Let us lift our hearts and hands to God in heaven. We have transgressed and rebelled; You have not pardoned. You have covered Yourself with anger and pursued us; You have slain and not pitied. You have covered Yourself with a cloud, that prayer should not pass through. You have made us an offscouring and refuse in the midst of the peoples."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 here we see that punishment for sins comes from God or the judgement which leads to the punishment at the very least comes from God and it obtains from the sin that we have in our lives from the transgression against the Word of God. If we turn then to 1 John 2:1-2, we read, </w:t>
      </w:r>
      <w:r w:rsidRPr="009D25B1">
        <w:rPr>
          <w:rFonts w:ascii="Calibri" w:hAnsi="Calibri" w:cs="Calibri"/>
          <w:i/>
        </w:rPr>
        <w:t>"My little children, these things I write to you, so that you may not sin. And if anyone sins, we have an Advocate with the Father, Jesus Christ the righteous. And He Himself is the propitiation for our sins, and not for ours only but also for the whole world."</w:t>
      </w:r>
      <w:r w:rsidRPr="009D25B1">
        <w:rPr>
          <w:rFonts w:ascii="Calibri" w:hAnsi="Calibri" w:cs="Calibri"/>
        </w:rPr>
        <w:t xml:space="preserve"> So we see that Jesus is our advocate with the Father. If we take all of these verses together and put together the jigsaw puzzle which I believe the Lord has given us in these Scriptures, we see God the Father sitting on the Throne of Judgement, we see Satan coming before the Throne of Judgement as the accuser of the brethren, the prosecutor if you like in modern legal parlance, the individual who brings the charges and demands a sentence, we see Jesus before the Throne of God or on the right hand of God, as the advocate pleading on our behalf, pleading in our defence and pleading for remission of the sentence or for the sentence to be waived or for us to receive forgiveness and then we see ourselves effectively in the dock before God being judged and Satan is bringing our sin before the Throne of God in a very rigorous legal basis. He is standing there effectively, one can almost perhaps imagine him standing there with the Bible in his hand and pointing at a specific verse or series of verses in Scripture which the person being tried has transgressed and it seems to me that in dealing with such a situation, an advocate can only plead on the basis of the evidence and if the evidence is such that the accused is in fact guilty and just advocate cannot plead against the guilt has to acknowledge the guilt and the only defence that is left in him is to plead for a remission of sentence or a reduction of sentence or extend in circumstances and I think we come to understand that and we begin to understand why Jesus died on the cross for us to receive forgiveness of sins, because once we confess our sins, he is faithful and just forgive us and so the minute we realise we sin if we immediately go on our knees before God and confess that we have sinned and we repent of that sin, we confess that it is wrong and we receive the forgiveness that Jesus brought for us on the cross, then that sin is washed away and if Satan then comes before the throne, it would seem that the advocate would then say that person has confessed and I paid the price in full. If we do not confess our sins, then it would seem to me that we do not have the covering of the blood of Jesus with regard to that sin. That sin is open, it is exposed. We are guilty because we have not paid the price and we have not taken the step of confessing the sin, repenting of the sin, and in that process, transferring the sin under the blood and receiving forgiveness and receiving grace.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It also would seem that in the same process that grace extends to incorporate on the one hand that the level of the judgement and the level of the sentence and whether in fact we found guilty is a function of our maturity in Christ. A newly born believer who does not know the world, does not know the ways of God, it seems that there are many things that I seem to envisage Jesus standing before the throne and saying to the Father, I urge you to extend grace to this individual at this time because he does not have the knowledge and he is a child in Christ, in much the same way that if a 3-year-old child takes hundred rand note off a table and he goes and puts it in the piggy bank or whatever, we will explain to him gently that it is wrong and just take it back from him and maybe just smack to his hand, but if a 40-year-old man does a similar thing in a business situation, we would expect him to receive a disciplinary hearing possibly to be dispersed possibly even for criminal charges to be placed against him depending on the sum of money involved. As I understand it is a form of grace as we mature in Christ, the graces is in a sense real black and at some point we are called to account for our lives fully without hiding behind the sacrifice that Jesus made and I think that is part of growing in Christ.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And we then see a situation where if we are not conscious of our sins, if we are not seeking God to reveal our sins, if we are not confessing and repenting our sins and receiving forgiveness when we make those sins, we open the door to Satan to go before the Throne of God and one then begins to envisage a situation where there is sin in one's life and Satan goes before the Throne of God, God considers the case, Jesus is unable to argue that the sin is not there, the sin is manifestly there and Jesus is unable to argue or is unable to extend his blood to cover the sin because there has been no confession and no repentance and no receiving of forgiveness and he is also unable to argue extenuating circumstances because the person has been born again for some years. They have plenty of time to read the scriptures, that have plenty of time to understand what the Scriptures say and they show no interest in dealing with the sin or understanding that what is happening in their lives is a consequence of sin and at that point, it would seem that the Father will then grant Satan permission to devour or to kill and steal and destroy in that person's life. So one can envisage him saying touch their finances but do not touch their bodies and one can envisage him at a later stage in the person's spiritual development saying he might touch his body but do not take his life and it would seem that one can perhaps even argue that why people who are relatively young in the Lord tend to possibly obtain and keep healing but may go through a lot of financial and personal loss in other areas and that in some way those people who are very mature in the Lord seem to suffer more with affections and one hears reports from time to time that people who regarded as great men or women of God, who have infirmities that they are just not able to be healed from even though they are laying hands on people and those people have been healed and it would seem that following this chain of thought, what happens there is that as they mature and perhaps deal with other areas in their lives, God then wants them to deal with things which are much more personal and which gives Satan the right to attack their health and so forth.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really believe that we have to look at each and every instance whether it is illness, whether it is problems with cars, whether it is problems with finances or anything else. We need to seek the Lord to find out where the sin maybe. It does appear that one could draw a conclusion that may be there are certain Scriptures which say that trials and tribulations arise in any event but if we consider the scriptures which deal with the various instances where people were plotting to kill Jesus. For example, when he spoke in the synagogue of Nazareth and they took him to the top of the mountain to throw him off the mountain and it says that Jesus walked through the crowd because it was not their time, it really does seem that if there is absolutely no sin, Satan is unable to touch that person without God's expressed permission in exceptional circumstances. But it does seem to me that it is inconceivable that there is a single person on Earth who is without sin, therefore there is always an opportunity for Satan to attack that person. In Timothy it is Paul who refers to himself as the chief of sinners and in the interview with Joyner in 'The Final Quest' Paul makes the point that at the end of his life, he saw himself as the chief of sinners because there was so much that he knew to do that he did not do and so much that he knew not to do that he did do.</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As we come to revelation of sin as anything which is not in the perfect will of God as we come to revelation of understanding that if we do not do what the Word of God tells us to do that is sin and it potentially opens the door for attack and conversely if we do anything that we know that the Word of God says we should not do that also potentially opens the door to attack. Again, I believe that one should not interpret this in a legalistic sense. One has to recognise that that is the practical reality of the spiritual dispensation under which we currently operate. Satan is the God of this world. He is the lord of this world. He is the king of this world. He is free to do what he likes on this world, except with regard to Christians and Jews, those people who have committed their lives to God and serve God and where they have come under the protection and therefore Satan requires some form of permission in order to deal with that. I think a lot of people will have a lot of difficulty with this teaching. A lot of people will say, </w:t>
      </w:r>
      <w:r w:rsidRPr="009D25B1">
        <w:rPr>
          <w:rFonts w:ascii="Calibri" w:hAnsi="Calibri" w:cs="Calibri"/>
          <w:i/>
        </w:rPr>
        <w:t>"Well, what hope have I got?"</w:t>
      </w:r>
      <w:r w:rsidRPr="009D25B1">
        <w:rPr>
          <w:rFonts w:ascii="Calibri" w:hAnsi="Calibri" w:cs="Calibri"/>
        </w:rPr>
        <w:t xml:space="preserve"> And the hope that we have is that we have the hope in the blood of Jesus. We have the hope in the sacrifice of Jesus and if we are aware of our sinful natures, if we are aware that our righteousness is filthy rags in the sight of God, and that Jesus Christ is our righteousness. If we continuously stand on the Scripture that Jesus Christ as our righteousness, not as an excuser or a cop out to dealing with the sin in our life, but as a spiritual reality and if we constantly cry out to God to show us the sin in our lives to deliver us from that sin to show us what is required to deliver us from that sin, over time, we will draw closer to God.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If we see any trial or any situation which there is killing, stealing, or destroying in our lives, be it in our finances, be it in our health, be it in our families or whatever, if we immediately become sensitive to the fact that that can only be happening if Satan has permission to do it and he can only get permission if he has gone before the Throne of God, if the advocate has had to admit that the sin exists, if the advocate has to say that there is no repentance and there is no confession and therefore the sin is not covered by the blood. If the advocate has to say that the level of maturity of the believers is not at a level where grace can legitimately or reasonably be extended to them, and if the advocate has to admit that the person is not seeking to deal with sin in their lives and therefore there is no good basis on which the judge should not grant the prosecutor his petition in terms of judgement and sentence. If we can come to understand that, then we can understand that all that is required in the event of any form of attack in our lives is to immediately examine ourselves in the Word of God to immediately go before the Throne of God and to ask the Lord to show us exactly what it is and what we need to do. In my own experience that can very frequently give rise to having to deal with legacy issues, legacy sin, things arising out of adultery, fornication, lying, deception in one's lives before coming to salvation or going back into previous generations down the blood line. Many blood line curses will pass down ten generations.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And none of those things are simply just summarily washed away when we come to salvation as far as I can determine. Some of them, may be, but many of them are just covered for an interval by grace until we have the opportunity to come to the point where we can actually deal with it. But if we not prepared to deal with the blood line issues, if we are not prepared to deal with the sin of our forefathers and to confess it and repent, those sins of the forefathers which have brought curses on the blood line will continue to manifest themselves in our lives. I believe a very classic example of that particular principle which is I believe is starting to manifest in the church now, we see increasing numbers of people saying by the Holy Spirit that God requires the Christian church to confess and repent of the sins that have been committed against the Jewish people in the name of Jesus Christ. I had to do that in Israel in 1995 at two conferences. I read various articles which report other people saying the same thing themselves by the name of Christ have in fact touched the Lord's anointed the Jewish people and done them harm. I believe that is heaped up massive wrath collectively on the Body of Christ for everyone who does not come to a revelation that that is sin in the Body of Christ and that sin must be confessed and repented of by every individual that calls himself by the name of Christ, otherwise it would be passed down through the Body of Christ and the body of the church.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think there are many other instances like that that we have to examine ourselves. But the positive side of that is that it provides us with an understanding for what is going on. The document that I have written entitled 'Poverty in the Church of Jesus Christ' is a diagnostic document, which just lists dozens of different aspect which I have identified as indications of symptoms of different types of sin and just in broad terms how to deal with it. If one prays about that and deals with it, certainly in my own life I have seen algebraic solution in that area. I think the last thought that comes to mind is people are inclined to see a teaching like this as indicating that it is too hard to be a Christian, and I believe we really have to bring this back to our life experience. We are called Children of God and that is a metaphor, parable if you like, but a metaphor that God has given us that we may better understand that one dimension of being Children of God.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We are also servants of God and that brings in another dimension to which there are some parallels in that metaphor. We are also brethren of Christ that we need to understand that the nature of our relationship [inaudible 00:49:14] is incredibly complex and in a sense multidimensional. He is omnipotent, He is omnipresent, He is omniscient. He knows everything. He is everywhere at all times and He can do all things. Our human understanding is totally incapable of even beginning to comprehend God and Jesus and the Holy Spirit and to differentiate between them and to understand the way He works, and for that matter to understand the way Satan works in our lives. If we can just roll back to this very simple metaphor of being children of God, then we need to recognise that the day we are born again, we are like a baby that has just come into the world that is incapable of protecting itself and therefore God extends extreme grace to us in the same way that would happen with the baby, but when that baby is a year old, and is calling around and starting to pull things off table, eventually it has to learn that if it pulls the corner of the tablecloth, the tablecloth will come off and fall on it and it will get hurt and it will probably get a hard hit. When it is a couple of years old and it is toddling around and it taking things it should not take, it needs to learn that it will get disciplined and when it gets to school it will receive more extensive discipline and it will discover everything that it could do at home is no longer permitted to do. When it is in the first rugby team, it will find out that mother is not there to protect it when 180 pound lock or somebody is tackling him and he is going to get hurt.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By the time he has gone on to the army, his parents are able to do very little for him and when he is a reconnaissance commander dropped behind enemy lines, he is pretty much on his own. He need to understand that as we grow in Christ, as we progress in Christ, we move from being that newborn baby wrapped in soft linen cloths protected from everything around us to if we are sincere about following our calling in Christ that we will eventually find ourselves as effectively the reconnaissance commander behind enemy lines in this world which is ridden with evil and with Satan's work and we will find ourselves at a point having to stand on our own two feet having to give account for our actions and if we make mistakes, we will have to pay the price. If a reconnaissance commander fails to maintain his rifle and it jams at the critical incident, he will not be able to win that engagement. At worst, he may be killed, injured, taken captive and brutally tortured or one of those, and therefore we need to understand that as time goes on, as we grow in Christ, we have to accept more and more accountability.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think really enclosing, there are two prayers that come out of 'The Final Quest' that Joyner mentions which I think are really, really critical to walk in Christ in these days and the first of those is Father, show me the level of my present deception and what to do about that deception and lead me into more truth, recognising that all truth is a journey. Not one of us will reach all truth until we have lived this life and we been judged and found worthy to spend eternity in Heaven and if we do not reach that point, one would assume that we will never ever know all truth. The second prayer is Father, in the name of Jesus I ask you to judge me severely and correct me harshly that I may serve you more perfectly and the essence of that is that unless we receive judgement in this life, we will be judged at the end of our lives on the day of our judgement and we will pay the price for all our sin on that day.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So we should actually welcome the opportunity to be judged in this life. We should welcome the opportunity to experience Satan's killing, stealing, and destroying in our lives as a diagnostic that our lives are not where God wants them to be and we should respond instantly to any incident like that by going before the Throne of God and asking Him to show us the sin and diligently seeking to find the sin and how to deal with the sin in order to be cleansed in order to get a remission of sentence, in order to bring that sin under the blood of Jesus and the sacrifice of the cross. If we are not prepared to do that, we should not be surprised to find that our lives on Earth are pretty miserable. We should also not be surprised to find that at the end of our lives, we come to the Throne of Judgement and we find that perhaps we find ourselves amongst the foolish virgins, we find ourselves amongst those who are cast into outer darkness with the weeping and wailing and gnashing of teeth or even in extreme cases we find ourselves amongst those who in fact have lost their salvation, and are given their part in the lake that burns with fire and sulphur which is the second death which is spoken about in Revelation 21:8, so I think imposing the key point is we need to seek holiness and sanctification. We need to see anything that goes wrong in our lives as an indicator that there is sin and that if we deal with the sin, we will walk in the full blessing and provision of Almighty God. But if we do not deal with the sin, we will continue to experience distraction in our lives.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i/>
        </w:rPr>
        <w:t>"Father in the name of Jesus we pray that that which has been spoken in this teaching that is of you Lord will reside in the hearts of those who have heard it or read it and I pray Lord that if whatsoever in what I have said here is in error, is incorrect is in any way not of you Lord, I ask you just to blow it away as chaff before a wind, but only that which is pure and of you will remain in the hearts of the hearers of this message, and I pray that you will help them to discern and put into effect that which applies in their lives, in Jesus name."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Recorded on Saturday, November 13, 1999.</w:t>
      </w:r>
    </w:p>
    <w:p w:rsidR="00B06989" w:rsidRPr="009D25B1" w:rsidRDefault="00B06989" w:rsidP="00B06989">
      <w:pPr>
        <w:spacing w:after="0"/>
        <w:jc w:val="both"/>
        <w:rPr>
          <w:rFonts w:ascii="Calibri" w:hAnsi="Calibri" w:cs="Calibri"/>
        </w:rPr>
      </w:pPr>
    </w:p>
    <w:p w:rsidR="00B06989" w:rsidRDefault="00B06989" w:rsidP="00B06989">
      <w:pPr>
        <w:spacing w:after="0"/>
        <w:jc w:val="both"/>
        <w:rPr>
          <w:rFonts w:ascii="Calibri" w:hAnsi="Calibri" w:cs="Calibri"/>
        </w:rPr>
      </w:pPr>
    </w:p>
    <w:p w:rsidR="00B06989" w:rsidRPr="009D25B1" w:rsidRDefault="00B06989" w:rsidP="00B06989">
      <w:pPr>
        <w:spacing w:after="0"/>
        <w:jc w:val="both"/>
        <w:rPr>
          <w:rFonts w:ascii="Calibri" w:hAnsi="Calibri" w:cs="Calibri"/>
        </w:rPr>
      </w:pPr>
    </w:p>
    <w:p w:rsidR="00B06989" w:rsidRPr="009D25B1" w:rsidRDefault="00B06989" w:rsidP="00B06989">
      <w:pPr>
        <w:spacing w:after="0"/>
        <w:jc w:val="both"/>
        <w:rPr>
          <w:rFonts w:ascii="Calibri" w:hAnsi="Calibri" w:cs="Calibri"/>
        </w:rPr>
      </w:pPr>
    </w:p>
    <w:p w:rsidR="00B06989" w:rsidRPr="006D1179" w:rsidRDefault="00B06989" w:rsidP="00B06989">
      <w:pPr>
        <w:spacing w:after="0" w:line="276" w:lineRule="auto"/>
        <w:jc w:val="both"/>
        <w:rPr>
          <w:rFonts w:ascii="Calibri" w:eastAsia="Calibri" w:hAnsi="Calibri" w:cs="Calibri"/>
          <w:color w:val="000000"/>
          <w:sz w:val="26"/>
          <w:szCs w:val="26"/>
        </w:rPr>
      </w:pPr>
      <w:r w:rsidRPr="00B06989">
        <w:rPr>
          <w:rFonts w:eastAsia="Calibri" w:cstheme="minorHAnsi"/>
          <w:b/>
          <w:color w:val="000000"/>
          <w:sz w:val="32"/>
          <w:szCs w:val="32"/>
        </w:rPr>
        <w:t>02_02 Responding to Developments in the Church</w:t>
      </w:r>
    </w:p>
    <w:p w:rsidR="00B06989" w:rsidRPr="006D1179" w:rsidRDefault="00B06989" w:rsidP="00B06989">
      <w:pPr>
        <w:spacing w:after="0" w:line="276" w:lineRule="auto"/>
        <w:jc w:val="both"/>
        <w:rPr>
          <w:rFonts w:ascii="Calibri" w:eastAsia="Calibri" w:hAnsi="Calibri" w:cs="Calibri"/>
          <w:color w:val="000000"/>
          <w:sz w:val="26"/>
          <w:szCs w:val="26"/>
        </w:rPr>
      </w:pPr>
    </w:p>
    <w:p w:rsidR="00B06989" w:rsidRPr="006D1179" w:rsidRDefault="00B06989" w:rsidP="00B06989">
      <w:pPr>
        <w:jc w:val="both"/>
      </w:pPr>
    </w:p>
    <w:p w:rsidR="00D46D48" w:rsidRPr="009D25B1" w:rsidRDefault="00D46D48" w:rsidP="000F1C84">
      <w:pPr>
        <w:spacing w:after="0"/>
        <w:jc w:val="both"/>
        <w:rPr>
          <w:rFonts w:ascii="Calibri" w:hAnsi="Calibri" w:cs="Calibri"/>
        </w:rPr>
      </w:pPr>
      <w:r w:rsidRPr="009D25B1">
        <w:rPr>
          <w:rFonts w:ascii="Calibri" w:hAnsi="Calibri" w:cs="Calibri"/>
        </w:rPr>
        <w:t xml:space="preserve">I want to follow on today from 1 Peter 4:17 again, where we were last weekend, last Saturday. 1 Peter 4:17: </w:t>
      </w:r>
      <w:r w:rsidRPr="009D25B1">
        <w:rPr>
          <w:rFonts w:ascii="Calibri" w:hAnsi="Calibri" w:cs="Calibri"/>
          <w:i/>
        </w:rPr>
        <w:t>"For the time has come for judgment to begin at the house of God; and if it begins with us first, what will be the end of those who do not obey the gospel of God? Now 'If the righteous one is scarcely saved, Where will the ungodly and the sinner appear?' Therefore let those who suffer according to the will of God commit their souls to Him in doing good, as to a faithful Creator."</w:t>
      </w:r>
      <w:r w:rsidRPr="009D25B1">
        <w:rPr>
          <w:rFonts w:ascii="Calibri" w:hAnsi="Calibri" w:cs="Calibri"/>
        </w:rPr>
        <w:t xml:space="preserve"> We went into some detail in the last teaching with regard to what is meant by the judgement and how it appears that the judgement actually manifests in the life of believers today in the sense of Satan identifying our sin according to the Word of God, going before the Throne of God, the Judgement Seat of God as the prosecutor of the accuser bringing charges against us before the Throne of God, God the Father sitting in judgement and Jesus Christ, the son seated at the right hand of the father as our advocate pleading our case, forced in many instances to admit that we are sinning and that we have not confessed our sin and have not repented and therefore we are guilty as charged, but in some instances, pleading that the grace be granted to us on the basis of spiritual immaturity or lack of knowledge, but as we mature in Christ what could be visualised as a sort of rolling back of grace in the sense of maturing children being required to take more and more responsibility for their actions. And so ultimately as we mature in Christ finding that for the same sin in a later date in our lives, we may face a harsher judgement because we should know better and we should have dealt with that sin in our lives.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This is part of the process of growing in Christ. Today I want to talk a little bit about the way that that actually manifests in the life of believers and particularly how we should respond to it and what I envisage is that over the next few weeks, I will do a series of teachings which will address some of the things that are actually happening in the church today, what the scriptural basis of those things are and how we should be preparing ourselves for those developments, how we should be responding to the developments that we now already be aware of and also where that will lead us ultimately in terms of great revival and perhaps even the second coming of the Lord Jesus Christ, whether that is in a few years or in a thousand years. So we will develop that thinking in the weeks ahead.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want to turn to 1 Timothy 4:1-3 chapter for and dressings 1 to 3, and in my Bible, the heading for this section is </w:t>
      </w:r>
      <w:r w:rsidRPr="009D25B1">
        <w:rPr>
          <w:rFonts w:ascii="Calibri" w:hAnsi="Calibri" w:cs="Calibri"/>
          <w:i/>
        </w:rPr>
        <w:t>"The Great Apostasy"</w:t>
      </w:r>
      <w:r w:rsidRPr="009D25B1">
        <w:rPr>
          <w:rFonts w:ascii="Calibri" w:hAnsi="Calibri" w:cs="Calibri"/>
        </w:rPr>
        <w:t xml:space="preserve"> in the New King James translation. That is not part of the Scripture, it is just the heading that man has applied to this Scripture and it says: </w:t>
      </w:r>
      <w:r w:rsidRPr="009D25B1">
        <w:rPr>
          <w:rFonts w:ascii="Calibri" w:hAnsi="Calibri" w:cs="Calibri"/>
          <w:i/>
        </w:rPr>
        <w:t>"Now the Spirit expressly says that in latter times some will depart from the faith, giving heed to deceiving spirits and doctrines of demons, speaking lies in hypocrisy, having their own conscience seared with a hot iron, forbidding to marry, and commanding to abstain from foods which God created to be received with thanksgiving by those who believe and know the truth."</w:t>
      </w:r>
      <w:r w:rsidRPr="009D25B1">
        <w:rPr>
          <w:rFonts w:ascii="Calibri" w:hAnsi="Calibri" w:cs="Calibri"/>
        </w:rPr>
        <w:t xml:space="preserve"> We particularly concentrate on the first two verses there, we see reference to some departing from the faith and giving heed to deceiving spirits and doctrines of Demons, the King James says doctrines of devils, speaking lies and hypocrisy, having their own conscience seared with a hot iron and all of that relates to heretical doctrines and demonic teachings and demonic manifestations, the other Scriptures will lead us to conclude that there will be a wide range of deception and demonic manifestation, counterfeit miracles, etc. I do not propose to go into that aspect today. God willing, in the next week or two, we will address those issues. But what is really important here is to recognise that in association with judgement beginning in the house of the Lord, we should anticipate great apostasy in the church.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One could go into a lengthy historical analysis and in fact identify that apostasy began within a few hundred years of the death of Jesus Christ and by the Council of Trent in 312 AD, there was already a great departure from pure doctrine and that in the ensuing centuries as the Roman church became stronger, the teachings of the church deviated more and more from Scripture and what I anticipate is in the months ahead in the teachings that follow this, we will go into a variety of these doctrines of Demons, many of which are still being taught in the church of the Lord Jesus Christ as bring Scripture today. I again reiterate I do not want to go into detail on these issues today. I want to lay a foundation in terms of how we should be responding to them.</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Many of the people who listen to this teaching or read the transcription, I anticipate all have observed a variety of manifestations in the church. They are likely to be aware of teachings which they just are unable to reconcile with what appears in their Bible, questions that they have asked and answers that they have obtained from the Holy Spirit, which just do not accord with what they are being told by a well-recognised men and women of God, manifestations in churches of allegations of gold dust falling from Heaven, people receiving gold fillings and other things, which do not seem to make any real logical sense with Scripture in terms of what the blessing is associated with gold filling or amalgam or something being converted to gold, particularly when reports indicate that some of these fillings are not of good quality. So there is a lot of discussion, there is a lot of questions being asked about what is happening in the church. A lot of people are very unsettled and rightly so and discussing these things and talking about these things and there is an increasing tendency for people to speak out against these things.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Really what I want to deal with today is what guidance the Scripture give us in dealing with a situation where somebody is teaching heresy or whether a demonic manifestation. The tendency, the natural reaction is to run forth and to warn people of the danger, naming the name of the leader or the pastor or whoever is associated with that teaching or that manifestation, seeing videos of television broadcasts where specific individuals are publicly named where their footage is shown of manifestations and their congregations things that they have said and these things are debated and condemned in public forum. It is my prayer that through this teaching today you will come to realise that the people who are doing that are in fact themselves falling into a situation of sin which will bring about judgement in their own lives and it is my fervent prayer out of this teaching that you will begin to realise that we have to respond differently to developments of this nature and the church, we have historically being lead to believe that the world will have us believe.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will ask you to turn with me now to 1 Samuel 15:10-35 and I want to take you through a process throughout the balance of 1 Samuel to demonstrate to you the basic outline being that at a fairly early stage in his reign as king, Saul was rejected as king because of his repeated rebellion and disobedience to the Word of the Lord through Samuel that this brought about demonic oppression presumably as a consequence of this judgement that we talked about last week. It brought about a situation in which having rejected Saul as king, God through Samuel selected David, anointed David as King. David found favour with Saul, served Saul for a number of years. Eventually Saul thought to kill David, David fled to the wilderness and was an outlaw in the wilderness for some years, during which he had several opportunities to kill Saul, but elected not to touch the Lord's anointed and ultimately, having consulted a witch or a medium about the future because God would no longer speak to him, Saul eventually died in battle and sometime later David was made king. But we see a substantial period of time elapsing between Saul being rejected as King and David being anointed as King and David actually assuming the throne. I am not clear what the period of time was but I am under the impression that it was a good few years and during which David conducted himself in a way that was pleasing to God and according to Scripture and from which I believe we can learn many lessons. So the beginning of what I want to address this morning addresses that.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rPr>
        <w:t xml:space="preserve">So we go to 1 Samuel 15:10, </w:t>
      </w:r>
      <w:r w:rsidRPr="009D25B1">
        <w:rPr>
          <w:rFonts w:ascii="Calibri" w:hAnsi="Calibri" w:cs="Calibri"/>
          <w:i/>
        </w:rPr>
        <w:t>"Now the word of the Lord came to Samuel, saying, 'I greatly regret that I have set up Saul as king, for he has turned back from following Me, and has not performed My commandments.' And it grieved Samuel, and he cried out to the Lord all night. So when Samuel rose early in the morning to meet Saul, it was told Samuel, saying, 'Saul went to Carmel, and indeed, he set up a monument for himself; and he has gone on around, passed by, and gone down to Gilgal.' Then Samuel went to Saul, and Saul said to him, 'Blessed are you of the Lord! I have performed the commandment of the Lord.'</w:t>
      </w:r>
    </w:p>
    <w:p w:rsidR="00D46D48" w:rsidRPr="009D25B1" w:rsidRDefault="00D46D48" w:rsidP="000F1C84">
      <w:pPr>
        <w:spacing w:after="0"/>
        <w:jc w:val="both"/>
        <w:rPr>
          <w:rFonts w:ascii="Calibri" w:hAnsi="Calibri" w:cs="Calibri"/>
          <w:i/>
        </w:rPr>
      </w:pPr>
    </w:p>
    <w:p w:rsidR="00D46D48" w:rsidRPr="009D25B1" w:rsidRDefault="00D46D48" w:rsidP="000F1C84">
      <w:pPr>
        <w:spacing w:after="0"/>
        <w:jc w:val="both"/>
        <w:rPr>
          <w:rFonts w:ascii="Calibri" w:hAnsi="Calibri" w:cs="Calibri"/>
        </w:rPr>
      </w:pPr>
      <w:r w:rsidRPr="009D25B1">
        <w:rPr>
          <w:rFonts w:ascii="Calibri" w:hAnsi="Calibri" w:cs="Calibri"/>
          <w:i/>
        </w:rPr>
        <w:t>But Samuel said, 'What then is this bleating of the sheep in my ears, and the lowing of the oxen which I hear?' And Saul said, 'They have brought them from the Amalekites; for the people spared the best of the sheep and the oxen, to sacrifice to the Lord your God; and the rest we have utterly destroyed.'"</w:t>
      </w:r>
      <w:r w:rsidRPr="009D25B1">
        <w:rPr>
          <w:rFonts w:ascii="Calibri" w:hAnsi="Calibri" w:cs="Calibri"/>
        </w:rPr>
        <w:t xml:space="preserve"> There is a lengthy teaching that one can develop just out of that passage in terms of Saul erecting a monument to himself for him blaming the people for his failure to obey the Word of God which said he should utterly destroy everything to do with Amaleke and also the manner in which he refers to God as the Lord your God as rather than Lord my God. I do not propose to address that but it is just symptomatic of the manner in which Saul was backsliding from what the Lord had called him to do.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If we turn to verse 22: </w:t>
      </w:r>
      <w:r w:rsidRPr="009D25B1">
        <w:rPr>
          <w:rFonts w:ascii="Calibri" w:hAnsi="Calibri" w:cs="Calibri"/>
          <w:i/>
        </w:rPr>
        <w:t>"So Samuel said: 'Has the Lord as great delight in burnt offerings and sacrifices, As in obeying the voice of the Lord? Behold, to obey is better than sacrifice, And to heed than the fat of rams. For rebellion is as the sin of witchcraft, And stubbornness is as iniquity and idolatry. Because you have rejected the word of the Lord, He also has rejected you from being king.'"</w:t>
      </w:r>
      <w:r w:rsidRPr="009D25B1">
        <w:rPr>
          <w:rFonts w:ascii="Calibri" w:hAnsi="Calibri" w:cs="Calibri"/>
        </w:rPr>
        <w:t xml:space="preserve"> And we see the reference there to witchcraft manifesting itself throughout the rest of Saul's life culminating in 1 Samuel 28:6-25 where Saul consults a medium. Saul apparently repents of this point, and recognises that he fear the people but we see in verse 26 that it is too late. </w:t>
      </w:r>
      <w:r w:rsidRPr="009D25B1">
        <w:rPr>
          <w:rFonts w:ascii="Calibri" w:hAnsi="Calibri" w:cs="Calibri"/>
          <w:i/>
        </w:rPr>
        <w:t>"But Samuel said to Saul, 'I will not return with you, for you have rejected the word of the Lord, and the Lord has rejected you from being king over Israel.' And as Samuel turned around to go away, Saul seized the edge of his robe, and it tore. So Samuel said to him, 'The Lord has torn the kingdom of Israel from you today, and has given it to a neighbour of yours, who is better than you. And also the Strength of Israel will not lie nor relent. For He is not a man, that He should relent.' Then he said, 'I have sinned; yet honour me now, please, before the elders of my people and before Israel, and return with me, that I may worship the Lord your God.' So Samuel turned back after Saul, and Saul worshiped the Lord."</w:t>
      </w:r>
      <w:r w:rsidRPr="009D25B1">
        <w:rPr>
          <w:rFonts w:ascii="Calibri" w:hAnsi="Calibri" w:cs="Calibri"/>
        </w:rPr>
        <w:t xml:space="preserve"> Then we see that Samuel then kills Agag, the king of the Amalekites.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carry on to chapter 16, </w:t>
      </w:r>
      <w:r w:rsidRPr="009D25B1">
        <w:rPr>
          <w:rFonts w:ascii="Calibri" w:hAnsi="Calibri" w:cs="Calibri"/>
          <w:i/>
        </w:rPr>
        <w:t>"Now the Lord said to Samuel, 'How long will you mourn for Saul, seeing I have rejected him from reigning over Israel? Fill your horn with oil, and go; I am sending you to Jesse the Bethlehemite. For I have provided Myself a king among his sons.'"</w:t>
      </w:r>
      <w:r w:rsidRPr="009D25B1">
        <w:rPr>
          <w:rFonts w:ascii="Calibri" w:hAnsi="Calibri" w:cs="Calibri"/>
        </w:rPr>
        <w:t xml:space="preserve"> And we see then how Samuel goes to Jesse's family and eventually they identify that David who has not even been seen fit to call to the assembly is in fact the one that God has called to be anointed and so we see in verse 12, </w:t>
      </w:r>
      <w:r w:rsidRPr="009D25B1">
        <w:rPr>
          <w:rFonts w:ascii="Calibri" w:hAnsi="Calibri" w:cs="Calibri"/>
          <w:i/>
        </w:rPr>
        <w:t>"So he sent and brought him in. Now he was ruddy, with bright eyes, and good-looking. And the Lord said, 'Arise, anoint him; for this is the one!' Then Samuel took the horn of oil and anointed him in the midst of his brothers; and the Spirit of the Lord came upon David from that day forward. So Samuel arose and went to Ramah."</w:t>
      </w:r>
      <w:r w:rsidRPr="009D25B1">
        <w:rPr>
          <w:rFonts w:ascii="Calibri" w:hAnsi="Calibri" w:cs="Calibri"/>
        </w:rPr>
        <w:t xml:space="preserve"> And again, there are many teachings about God looking on the heart and not on the outward appearance and David was the man after God's own heart, the statement which is made right at the beginning of David's appearance in the Book of Samuel in which it is reiterated in the teachings in the book of Acts, from which we must conclude that not withstanding some things which did go wrong in David's life, throughout his life David was a man after God's own heart. We should take note of that and note that those who preach against some of the things that David did and condemn and judged David may well be conducting themselves contrary to what the Word of God says regarding these matters as I have to make visible in this particular teaching.</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carry on in verse 14 and we see that the heading in New King James is </w:t>
      </w:r>
      <w:r w:rsidRPr="009D25B1">
        <w:rPr>
          <w:rFonts w:ascii="Calibri" w:hAnsi="Calibri" w:cs="Calibri"/>
          <w:i/>
        </w:rPr>
        <w:t>"A Distressing Spirit Troubles Saul"</w:t>
      </w:r>
      <w:r w:rsidRPr="009D25B1">
        <w:rPr>
          <w:rFonts w:ascii="Calibri" w:hAnsi="Calibri" w:cs="Calibri"/>
        </w:rPr>
        <w:t xml:space="preserve"> and it says in verse 14: </w:t>
      </w:r>
      <w:r w:rsidRPr="009D25B1">
        <w:rPr>
          <w:rFonts w:ascii="Calibri" w:hAnsi="Calibri" w:cs="Calibri"/>
          <w:i/>
        </w:rPr>
        <w:t>"But the Spirit of the Lord departed from Saul, and a distressing spirit from the Lord troubled him."</w:t>
      </w:r>
      <w:r w:rsidRPr="009D25B1">
        <w:rPr>
          <w:rFonts w:ascii="Calibri" w:hAnsi="Calibri" w:cs="Calibri"/>
        </w:rPr>
        <w:t xml:space="preserve"> I had a light from a teaching that I heard some years ago which says that this is not a correct translation but it actually means that an evil spirit that God permitted to come upon Saul troubled him and that reinforces the teaching of last week. One envisages there a situation in which part of the judgement for Saul's disobedience was demonic oppression. That certainly appears to be a very prevalent form of judgement that is being experienced in the Body of Christ today that by virtue of unrepented sin many, many Christians are demonised. In many cases they do not even know the sin that lead to the demonization because of false teachings or because of sin in previous generations or incidents in childhood which because of ignorance were not understood to have given rise to a situation where demonization could take place.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see there that Saul's servants identified the need for somebody to play soothing music. They identified that David is anointed of God as a musician. They go and they sent to Jesse and request that David come and we see in verse 23: </w:t>
      </w:r>
      <w:r w:rsidRPr="009D25B1">
        <w:rPr>
          <w:rFonts w:ascii="Calibri" w:hAnsi="Calibri" w:cs="Calibri"/>
          <w:i/>
        </w:rPr>
        <w:t>"And so it was, whenever the spirit from God was upon Saul, that David would take a harp and play it with his hand. Then Saul would become refreshed and well, and the distressing spirit would depart from him."</w:t>
      </w:r>
      <w:r w:rsidRPr="009D25B1">
        <w:rPr>
          <w:rFonts w:ascii="Calibri" w:hAnsi="Calibri" w:cs="Calibri"/>
        </w:rPr>
        <w:t xml:space="preserve"> In chapter 17, we read about the whole episode of David and Goliath, how David was sent to visit his brothers as they were in the camp of Saul fighting the Philistines and Goliath had been defying them for some time and eventually David says in verse 26: </w:t>
      </w:r>
      <w:r w:rsidRPr="009D25B1">
        <w:rPr>
          <w:rFonts w:ascii="Calibri" w:hAnsi="Calibri" w:cs="Calibri"/>
          <w:i/>
        </w:rPr>
        <w:t>"For who is this uncircumcised Philistine, that he should defy the armies of the living God?"</w:t>
      </w:r>
      <w:r w:rsidRPr="009D25B1">
        <w:rPr>
          <w:rFonts w:ascii="Calibri" w:hAnsi="Calibri" w:cs="Calibri"/>
        </w:rPr>
        <w:t xml:space="preserve"> And he was taken before Saul and we see in verse 37: </w:t>
      </w:r>
      <w:r w:rsidRPr="009D25B1">
        <w:rPr>
          <w:rFonts w:ascii="Calibri" w:hAnsi="Calibri" w:cs="Calibri"/>
          <w:i/>
        </w:rPr>
        <w:t>"Moreover David said, 'The Lord, who delivered me from the paw of the lion and from the paw of the bear, He will deliver me from the hand of this Philistine.' And Saul said to David, 'Go, and the Lord be with you!'"</w:t>
      </w:r>
      <w:r w:rsidRPr="009D25B1">
        <w:rPr>
          <w:rFonts w:ascii="Calibri" w:hAnsi="Calibri" w:cs="Calibri"/>
        </w:rPr>
        <w:t xml:space="preserve"> And we see David's faith in the covenant that he has with the Almighty God and David goes out eventually just clad in his shepherd's clothes with his shepherd's stuff and sling and he picks up five stones and we read in verse 49: </w:t>
      </w:r>
      <w:r w:rsidRPr="009D25B1">
        <w:rPr>
          <w:rFonts w:ascii="Calibri" w:hAnsi="Calibri" w:cs="Calibri"/>
          <w:i/>
        </w:rPr>
        <w:t>"Then David put his hand in his bag and took out a stone; and he slung it and struck the Philistine in his forehead, so that the stone sank into his forehead, and he fell on his face to the earth."</w:t>
      </w:r>
      <w:r w:rsidRPr="009D25B1">
        <w:rPr>
          <w:rFonts w:ascii="Calibri" w:hAnsi="Calibri" w:cs="Calibri"/>
        </w:rPr>
        <w:t xml:space="preserve"> Logically a stone thrown from a sling is unlikely to sink into the forehead of a three metre tall giant with a helmet on and so again, it would seem that we should conclude that God brought a miracle there in ensuring that stone that was slung by David utterly killed Goliath. So we see that David is now acknowledged as a mighty warrior but Saul is still king we also see that Saul does not recognise David as the same young man who played music to him sometime previously.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carry on in chapter 18, the heading in this translation is </w:t>
      </w:r>
      <w:r w:rsidRPr="009D25B1">
        <w:rPr>
          <w:rFonts w:ascii="Calibri" w:hAnsi="Calibri" w:cs="Calibri"/>
          <w:i/>
        </w:rPr>
        <w:t>"Saul Resents David"</w:t>
      </w:r>
      <w:r w:rsidRPr="009D25B1">
        <w:rPr>
          <w:rFonts w:ascii="Calibri" w:hAnsi="Calibri" w:cs="Calibri"/>
        </w:rPr>
        <w:t xml:space="preserve"> and we read in verse 7: </w:t>
      </w:r>
      <w:r w:rsidRPr="009D25B1">
        <w:rPr>
          <w:rFonts w:ascii="Calibri" w:hAnsi="Calibri" w:cs="Calibri"/>
          <w:i/>
        </w:rPr>
        <w:t>"So the women sang as they danced, and said: 'Saul has slain his thousands, And David his ten thousands.' Then Saul was very angry, and the saying displeased him; and he said, 'They have ascribed to David ten thousands, and to me they have ascribed only thousands. Now what more can he have but the kingdom?' So Saul eyed David from that day forward. And it happened on the next day that the distressing spirit from God came upon Saul, and he prophesied inside the house. So David played music with his hand, as at other times; but there was a spear in Saul’s hand. And Saul cast the spear, for he said, 'I will pin David to the wall!' But David escaped his presence twice."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 we see that notwithstanding the fact that Saul has been rejected by God as king for some time, he still is king and secondly we see that notwithstanding the fact that David has been anointed as King, he is still not in the throne, holding the throne and while David is widely recognised as a mighty warrior and could quite conceivably have taken the throne by force, David is content to serve Saul even when Saul tries to kill him and to do nothing to bring to reality that which God has already promised him and that is to be King of Israel and I think there is an enormous lesson there for us to learn in terms of not seeking to cause God's promises to come to pass in our lives in our own strength and to recognise that even if God has rejected a man from a particular position in which he has anointed him, it is not for other men who are aware of that to do anything to bring that to pass. It is up to God having rejected Saul to remove Saul from the throne at the time that elects. We carry on and if we carry on to chapter 24 and I just want to touch on this and I am going to come back but it is important that one sees this in context. In chapter 24, David has an opportunity to kill Saul and yet he does not do so and in verse 10 he says: </w:t>
      </w:r>
      <w:r w:rsidRPr="009D25B1">
        <w:rPr>
          <w:rFonts w:ascii="Calibri" w:hAnsi="Calibri" w:cs="Calibri"/>
          <w:i/>
        </w:rPr>
        <w:t>"I will not stretch out my hand against my lord (Saul), for he is the Lord’s anointed."</w:t>
      </w:r>
      <w:r w:rsidRPr="009D25B1">
        <w:rPr>
          <w:rFonts w:ascii="Calibri" w:hAnsi="Calibri" w:cs="Calibri"/>
        </w:rPr>
        <w:t xml:space="preserve"> And we carry on and we come through to chapter 28. In chapter 26 that David has a second opportunity to kill Saul, which he does not do and in chapter 26:9: </w:t>
      </w:r>
      <w:r w:rsidRPr="009D25B1">
        <w:rPr>
          <w:rFonts w:ascii="Calibri" w:hAnsi="Calibri" w:cs="Calibri"/>
          <w:i/>
        </w:rPr>
        <w:t>"But David said to Abishai, 'Do not destroy him; for who can stretch out his hand against the Lord’s anointed, and be guiltless?'"</w:t>
      </w:r>
      <w:r w:rsidRPr="009D25B1">
        <w:rPr>
          <w:rFonts w:ascii="Calibri" w:hAnsi="Calibri" w:cs="Calibri"/>
        </w:rPr>
        <w:t xml:space="preserve"> In chapter 28 we see Saul consulting the medium and in verse 6: </w:t>
      </w:r>
      <w:r w:rsidRPr="009D25B1">
        <w:rPr>
          <w:rFonts w:ascii="Calibri" w:hAnsi="Calibri" w:cs="Calibri"/>
          <w:i/>
        </w:rPr>
        <w:t>"And when Saul inquired of the Lord, the Lord did not answer him, either by dreams or by Urim or by the prophets. Then Saul said to his servants, 'Find me a woman who is a medium, that I may go to her and inquire of her.' And his servants said to him, 'In fact, there is a woman who is a medium at En Dor. So Saul disguised himself and put on other clothes, and he went, and two men with him; and they came to the woman by night.' And he said, 'Please conduct a séance for me, and bring up for me the one I shall name to you.'"</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see in the next verse that Saul had at one stage cut off and killed all the medium and the spiritists. So this woman is reluctant to accede but ultimately she calls up Samuel and in verse 16: </w:t>
      </w:r>
      <w:r w:rsidRPr="009D25B1">
        <w:rPr>
          <w:rFonts w:ascii="Calibri" w:hAnsi="Calibri" w:cs="Calibri"/>
          <w:i/>
        </w:rPr>
        <w:t>"Then Samuel said: 'So why do you ask me, seeing the Lord has departed from you and has become your enemy? And the Lord has done for Himself as He spoke by me. For the Lord has torn the kingdom out of your hand and given it to your neighbour, David. Because you did not obey the voice of the Lord nor execute His fierce wrath upon Amalek, therefore the Lord has done this thing to you this day. Moreover the Lord will also deliver Israel with you into the hand of the Philistines. And tomorrow you and your sons will be with me. The Lord will also deliver the army of Israel into the hand of the Philistines.'"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rPr>
        <w:t xml:space="preserve">So we see that the final execution of judgement on Saul is delayed for seemingly many years and finally we see that in chapter 31 Saul goes to battle against the Philistines and in verse 3: </w:t>
      </w:r>
      <w:r w:rsidRPr="009D25B1">
        <w:rPr>
          <w:rFonts w:ascii="Calibri" w:hAnsi="Calibri" w:cs="Calibri"/>
          <w:i/>
        </w:rPr>
        <w:t>"The battle became fierce against Saul. The archers hit him, and he was severely wounded by the archers. Then Saul said to his armorbearer, 'Draw your sword, and thrust me through with it, lest these uncircumcised men come and thrust me through and abuse me.' But his armorbearer would not, for he was greatly afraid. Therefore Saul took a sword and fell on it. And when his armorbearer saw that Saul was dead, he also fell on his sword, and died with him. So Saul, his three sons, his armorbearer, and all his men died together that same day.</w:t>
      </w:r>
    </w:p>
    <w:p w:rsidR="00D46D48" w:rsidRPr="009D25B1" w:rsidRDefault="00D46D48" w:rsidP="000F1C84">
      <w:pPr>
        <w:spacing w:after="0"/>
        <w:jc w:val="both"/>
        <w:rPr>
          <w:rFonts w:ascii="Calibri" w:hAnsi="Calibri" w:cs="Calibri"/>
          <w:i/>
        </w:rPr>
      </w:pPr>
    </w:p>
    <w:p w:rsidR="00D46D48" w:rsidRPr="009D25B1" w:rsidRDefault="00D46D48" w:rsidP="000F1C84">
      <w:pPr>
        <w:spacing w:after="0"/>
        <w:jc w:val="both"/>
        <w:rPr>
          <w:rFonts w:ascii="Calibri" w:hAnsi="Calibri" w:cs="Calibri"/>
        </w:rPr>
      </w:pPr>
      <w:r w:rsidRPr="009D25B1">
        <w:rPr>
          <w:rFonts w:ascii="Calibri" w:hAnsi="Calibri" w:cs="Calibri"/>
          <w:i/>
        </w:rPr>
        <w:t>And when the men of Israel who were on the other side of the valley, and those who were on the other side of the Jordan, saw that the men of Israel had fled and that Saul and his sons were dead, they forsook the cities and fled; and the Philistines came and dwelt in them."</w:t>
      </w:r>
      <w:r w:rsidRPr="009D25B1">
        <w:rPr>
          <w:rFonts w:ascii="Calibri" w:hAnsi="Calibri" w:cs="Calibri"/>
        </w:rPr>
        <w:t xml:space="preserve"> And subsequently in 2 Samuel we read about David's reign as king having been made king first by Judah and then by the rest of Israel. But we see a substantial period of time elapsed between Saul being rejected as King and David being anointed as king in a very short space of time in 1 Samuel 15 and 16. Before that actual prophecy is fulfilled and comes to pass in 2 Samuel with the death of Saul in 1 Samuel 30, again I want to make the point that throughout this period, David had opportunities to give effect to that prophecy himself at all times he was faithful as a servant of Saul. He fled rather than have conflict with Saul. He never once is reported as saying that reminding Saul that God has rejected Saul and that God has anointed David as king. David simply worked passionately and just takes defensive action where necessary to survive.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rPr>
        <w:t xml:space="preserve">If we can go back now to 1 Samuel 24, in verse 1 we read: </w:t>
      </w:r>
      <w:r w:rsidRPr="009D25B1">
        <w:rPr>
          <w:rFonts w:ascii="Calibri" w:hAnsi="Calibri" w:cs="Calibri"/>
          <w:i/>
        </w:rPr>
        <w:t xml:space="preserve">"Now it happened, when Saul had returned from following the Philistines, that it was told him, saying, 'Take note! David is in the Wilderness of En Gedi.' Then Saul took three thousand chosen men from all Israel, and went to seek David and his men on the Rocks of the Wild Goats. So he came to the sheepfolds by the road, where there was a cave; and Saul went in to attend to his needs. (David and his men were staying in the recesses of the cave.) Then the men of David said to him, 'This is the day of which the Lord said to you, 'Behold, I will deliver your enemy into your hand, that you may do to him as it seems good to you.'' And David arose and secretly cut off a corner of Saul’s robe. Now it happened afterward that David’s heart troubled him because he had cut Saul’s robe. And he said to his men, 'The Lord forbid that I should do this thing to my master, the Lord’s anointed, to stretch out my hand against him, seeing he is the anointed of the Lord.' So David restrained his servants with these words, and did not allow them to rise against Saul. And Saul got up from the cave and went on his way. </w:t>
      </w:r>
    </w:p>
    <w:p w:rsidR="00D46D48" w:rsidRPr="009D25B1" w:rsidRDefault="00D46D48" w:rsidP="000F1C84">
      <w:pPr>
        <w:spacing w:after="0"/>
        <w:jc w:val="both"/>
        <w:rPr>
          <w:rFonts w:ascii="Calibri" w:hAnsi="Calibri" w:cs="Calibri"/>
          <w:i/>
        </w:rPr>
      </w:pPr>
    </w:p>
    <w:p w:rsidR="00D46D48" w:rsidRPr="009D25B1" w:rsidRDefault="00D46D48" w:rsidP="000F1C84">
      <w:pPr>
        <w:spacing w:after="0"/>
        <w:jc w:val="both"/>
        <w:rPr>
          <w:rFonts w:ascii="Calibri" w:hAnsi="Calibri" w:cs="Calibri"/>
          <w:i/>
        </w:rPr>
      </w:pPr>
      <w:r w:rsidRPr="009D25B1">
        <w:rPr>
          <w:rFonts w:ascii="Calibri" w:hAnsi="Calibri" w:cs="Calibri"/>
          <w:i/>
        </w:rPr>
        <w:t xml:space="preserve">David also arose afterward, went out of the cave, and called out to Saul, saying, 'My lord the king!' And when Saul looked behind him, David stooped with his face to the earth, and bowed down. And David said to Saul: 'Why do you listen to the words of men who say, 'Indeed David seeks your harm'? Look, this day your eyes have seen that the Lord delivered you today into my hand in the cave, and someone urged me to kill you. But my eye spared you, and I said, 'I will not stretch out my hand against my lord, for he is the Lord’s anointed.' Moreover, my father, see! Yes, see the corner of your robe in my hand! For in that I cut off the corner of your robe, and did not kill you, know and see that there is neither evil nor rebellion in my hand, and I have not sinned against you. Yet you hunt my life to take it. Let the Lord judge between you and me, and let the Lord avenge me on you. But my hand shall not be against you. As the proverb of the ancients says, 'Wickedness proceeds from the wicked.' But my hand shall not be against you. After whom has the king of Israel come out? Whom do you pursue? A dead dog? A flea? Therefore let the Lord be judge, and judge between you and me, and see and plead my case, and deliver me out of your hand.' </w:t>
      </w:r>
    </w:p>
    <w:p w:rsidR="00D46D48" w:rsidRPr="009D25B1" w:rsidRDefault="00D46D48" w:rsidP="000F1C84">
      <w:pPr>
        <w:spacing w:after="0"/>
        <w:jc w:val="both"/>
        <w:rPr>
          <w:rFonts w:ascii="Calibri" w:hAnsi="Calibri" w:cs="Calibri"/>
          <w:i/>
        </w:rPr>
      </w:pPr>
    </w:p>
    <w:p w:rsidR="00D46D48" w:rsidRPr="009D25B1" w:rsidRDefault="00D46D48" w:rsidP="000F1C84">
      <w:pPr>
        <w:spacing w:after="0"/>
        <w:jc w:val="both"/>
        <w:rPr>
          <w:rFonts w:ascii="Calibri" w:hAnsi="Calibri" w:cs="Calibri"/>
        </w:rPr>
      </w:pPr>
      <w:r w:rsidRPr="009D25B1">
        <w:rPr>
          <w:rFonts w:ascii="Calibri" w:hAnsi="Calibri" w:cs="Calibri"/>
          <w:i/>
        </w:rPr>
        <w:t>So it was, when David had finished speaking these words to Saul, that Saul said, 'Is this your voice, my son David?' And Saul lifted up his voice and wept. Then he said to David: 'You are more righteous than I; for you have rewarded me with good, whereas I have rewarded you with evil. And you have shown this day how you have dealt well with me; for when the Lord delivered me into your hand, you did not kill me. For if a man finds his enemy, will he let him get away safely? Therefore may the Lord reward you with good for what you have done to me this day. And now I know indeed that you shall surely be king, and that the kingdom of Israel shall be established in your hand. Therefore swear now to me by the Lord that you will not cut off my descendants after me, and that you will not destroy my name from my father’s house.' So David swore to Saul. And Saul went home, but David and his men went up to the stronghold."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 we see something which in terms of the way I think most people today would have reacted to that situation which really requires our attention. We see that the servants of David saw that it was a miracle the way Saul came into the cave in a way that they could kill him. They immediately assumed that that was an opportunity for David to kill Saul, but David was absolutely adamant that he should honour the word of the Lord, the Scripture which says that you should touch not the Lord's anointed and so he simply takes an action, which in its own way is miraculous that he could come up behind Saul in a cave and actually cut his garment with a sword without Saul being aware of it as a means of demonstrating his innocence and that even then David's heart is grieved that he should even have cut Saul's robe and so he does absolutely nothing other than to say that the Lord judge between you and me and to leave the judgement in the hand of God and to [inaudible 0:33:37] that he will not touch his family.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message that I really want to stress out of that is that it seems very clear from this passage of Scripture that where we become aware of a man of God or a woman of God who may have a well-known and well-respected ministry, who falls into error whether it is minor error or major error, who may be even turns away from God, it is not for us in our own strength to speak against that man to do any harm to that man or to speak against that ministry. We should be aware of it and we should flee from that evil and not condemn the evil and not participate in the evil, but we should not set out to bring about the fall of that man or that ministry. We should leave it to God to do in His time.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think we can also conclude from these passages of Scripture that even though God had rejected Saul, it took considerably more sin on Saul's part before judgement was actually executed on Saul in the fullness of the prophecy that had been spoken against him. We have to accept that there is much that we do not really understand and that we cannot see in the natural concerning men of God who seem to turn away from serving God, whether they have been rejected by God or whether they can still come to repentance. It is not for us to determine less prophetically or apostolically. We are sent to advise that person and even in that case, it is not for us to do anything further about it to bring about that full. If we go to chapter 26, we see virtually a carbon copy in principle of the previous instance. David comes to Saul's camp. Saul and all his people are sleeping. David walks right into the middle of the camp and in 1 Samuel 26:8: </w:t>
      </w:r>
      <w:r w:rsidRPr="009D25B1">
        <w:rPr>
          <w:rFonts w:ascii="Calibri" w:hAnsi="Calibri" w:cs="Calibri"/>
          <w:i/>
        </w:rPr>
        <w:t>"Then Abishai said to David, 'God has delivered your enemy into your hand this day. Now therefore, please, let me strike him at once with the spear, right to the earth; and I will not have to strike him a second time!' But David said to Abishai, 'Do not destroy him; for who can stretch out his hand against the Lord’s anointed, and be guiltless?' David said furthermore, 'As the Lord lives, the Lord shall strike him, or his day shall come to die, or he shall go out to battle and perish. The Lord forbid that I should stretch out my hand against the Lord’s anointed. But please, take now the spear and the jug of water that are by his head, and let us go.'"</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 we see an absolute reverence on the part of David for that Scripture which says </w:t>
      </w:r>
      <w:r w:rsidRPr="009D25B1">
        <w:rPr>
          <w:rFonts w:ascii="Calibri" w:hAnsi="Calibri" w:cs="Calibri"/>
          <w:i/>
        </w:rPr>
        <w:t>"Touch not the Lord's anointed."</w:t>
      </w:r>
      <w:r w:rsidRPr="009D25B1">
        <w:rPr>
          <w:rFonts w:ascii="Calibri" w:hAnsi="Calibri" w:cs="Calibri"/>
        </w:rPr>
        <w:t xml:space="preserve"> Even though from that passage we see quite clearly that David knows that God has rejected Saul as king but he is at peace leaving that judgement to the Lord and all he seeks to do is to protect his own life by again demonstrating to Saul that he has no intention of killing Saul. And yet David does not feel safe to trust Saul and we thus conclude that David was well aware of the fact that Saul was demonized, that Saul had sacrificed his integrity and was in fact serving Satan and yet David still refused point-blank to do anything to harm Saul. So I really believe that one of the critical lessons that we need to learn out of this is that we should not in any way speak against or do anything against any child of God that in our opinion is sin or error, other than where it is absolutely the Will of God to speak directly to that person.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rPr>
        <w:t xml:space="preserve">I want to carry on and I want to touch on some points in a document that I read some time ago, which is called some thoughts on dealing with current developments in the world and the church and it deals with some other principles which I had identified prior to really getting a revelation of the passage that I have just taught on, but it develops the same principle and I just want to pick up some headlines out of that document. That document is available should anybody want to obtain a copy. In Ephesians 5:1-17, I just want to pick out a few headlines, it says: </w:t>
      </w:r>
      <w:r w:rsidRPr="009D25B1">
        <w:rPr>
          <w:rFonts w:ascii="Calibri" w:hAnsi="Calibri" w:cs="Calibri"/>
          <w:i/>
        </w:rPr>
        <w:t xml:space="preserve">"Therefore be imitators of God as dear children. And walk in love, as Christ also has loved us and given Himself for us, an offering and a sacrifice to God for a sweet-smelling aroma. But fornication and all uncleanness or covetousness, let it not even be named among you, as is fitting for saints; neither filthiness, nor foolish talking, nor coarse jesting, which are not fitting, but rather giving of thanks. For this you know, that no fornicator, unclean person, nor covetous man, who is an idolater, has any inheritance in the kingdom of Christ and God. Let no one deceive you with empty words, for because of these things the wrath of God comes upon the sons of disobedience. Therefore do not be partakers with them. </w:t>
      </w:r>
    </w:p>
    <w:p w:rsidR="00D46D48" w:rsidRPr="009D25B1" w:rsidRDefault="00D46D48" w:rsidP="000F1C84">
      <w:pPr>
        <w:spacing w:after="0"/>
        <w:jc w:val="both"/>
        <w:rPr>
          <w:rFonts w:ascii="Calibri" w:hAnsi="Calibri" w:cs="Calibri"/>
          <w:i/>
        </w:rPr>
      </w:pPr>
    </w:p>
    <w:p w:rsidR="00D46D48" w:rsidRPr="009D25B1" w:rsidRDefault="00D46D48" w:rsidP="000F1C84">
      <w:pPr>
        <w:spacing w:after="0"/>
        <w:jc w:val="both"/>
        <w:rPr>
          <w:rFonts w:ascii="Calibri" w:hAnsi="Calibri" w:cs="Calibri"/>
        </w:rPr>
      </w:pPr>
      <w:r w:rsidRPr="009D25B1">
        <w:rPr>
          <w:rFonts w:ascii="Calibri" w:hAnsi="Calibri" w:cs="Calibri"/>
          <w:i/>
        </w:rPr>
        <w:t>For you were once darkness, but now you are light in the Lord. Walk as children of light (for the fruit of the Spirit is in all goodness, righteousness, and truth), finding out what is acceptable to the Lord. And have no fellowship with the unfruitful works of darkness, but rather expose them. For it is shameful even to speak of those things which are done by them in secret. But all things that are exposed are made manifest by the light, for whatever makes manifest is light. Therefore He says: 'Awake, you who sleep, Arise from the dead, And Christ will give you light.' See then that you walk circumspectly, not as fools but as wise, redeeming the time, because the days are evil. Therefore do not be unwise, but understand what the will of the Lord is."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 in this passage we see that we cautioned that certain unrighteous things should not even be named among you. We are also cautioned that it is shameful even to speak of those things which are done by them in secret. But then on the other hand in verse 11 we are advised to expose the unfruitful works of darkness. So there appears to be a certain degree of tension or contradiction. At best it appears that we have a responsibility to make others aware of information concerning certain occurrences which have importance to other believers, but at the same time, it appears that we are cautioned to avoid discussing these things at all. As best I can determine, it appears that an appropriate interpretation of this passage might be that we should make certain limited and critical information available to others who do not have that knowledge and only to the extent necessary to inform them in order that they may take responsibility for their own spiritual welfare. Thereafter it would seem that we should refrain from all further discussion of these topics.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It seems to me particularly in the light of what I have taught in the last few minutes based on the life of Saul and David that there is a very, very clear distinction here between making public the fact that there are manifestations taking place in terms of false doctrine and demonic manifestation but that we should scrupulously refrain from naming names when naming the ministries who identify people who may at some point in time be prisoners of Satan and in bondage to false doctrine. Thus we need to concentrate where we are aware of false doctrine not of criticising and condemning the false doctrine, but of preaching the truth and where there are manifestations which we truly believe not to be of God. It would seem that we have an obligation to state that these manifestations are taking place but at the same time, that we should not dwell on them, we should not go into detail, we should not discuss them in depth, so should just register the fact that they are happening.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If we look also at Luke 8:16-18 </w:t>
      </w:r>
      <w:r w:rsidRPr="009D25B1">
        <w:rPr>
          <w:rFonts w:ascii="Calibri" w:hAnsi="Calibri" w:cs="Calibri"/>
          <w:i/>
        </w:rPr>
        <w:t>"No one, when he has lit a lamp, covers it with a vessel or puts it under a bed, but sets it on a lampstand, that those who enter may see the light. For nothing is secret that will not be revealed, nor anything hidden that will not be known and come to light. Therefore take heed how you hear. For whoever has, to him more will be given; and whoever does not have, even what he seems to have will be taken from him."</w:t>
      </w:r>
      <w:r w:rsidRPr="009D25B1">
        <w:rPr>
          <w:rFonts w:ascii="Calibri" w:hAnsi="Calibri" w:cs="Calibri"/>
        </w:rPr>
        <w:t xml:space="preserve"> That Scripture seems to show us quite clearly that God will make those things which are secret known to those who need to know what is going on, but again, the point is that we should use such information responsibly.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Ecclesiastes 12:13-14 states: </w:t>
      </w:r>
      <w:r w:rsidRPr="009D25B1">
        <w:rPr>
          <w:rFonts w:ascii="Calibri" w:hAnsi="Calibri" w:cs="Calibri"/>
          <w:i/>
        </w:rPr>
        <w:t>"Let us hear the conclusion of the whole matter: Fear God and keep His commandments, For this is man’s all. For God will bring every work into judgment, Including every secret thing, Whether good or evil."</w:t>
      </w:r>
      <w:r w:rsidRPr="009D25B1">
        <w:rPr>
          <w:rFonts w:ascii="Calibri" w:hAnsi="Calibri" w:cs="Calibri"/>
        </w:rPr>
        <w:t xml:space="preserve"> Again, we see that God will bring every work into judgement, not man. We need to tie this into other scriptures which tell us not to judge lest we also are judged. Proverbs 25:8-10 states: </w:t>
      </w:r>
      <w:r w:rsidRPr="009D25B1">
        <w:rPr>
          <w:rFonts w:ascii="Calibri" w:hAnsi="Calibri" w:cs="Calibri"/>
          <w:i/>
        </w:rPr>
        <w:t>"Do not go hastily to court; For what will you do in the end, When your neighbour has put you to shame? Debate your case with your neighbour, And do not disclose the secret to another; Lest he who hears it expose your shame, And your reputation be ruined."</w:t>
      </w:r>
      <w:r w:rsidRPr="009D25B1">
        <w:rPr>
          <w:rFonts w:ascii="Calibri" w:hAnsi="Calibri" w:cs="Calibri"/>
        </w:rPr>
        <w:t xml:space="preserve"> This passage appears to caution us against taking up any matter publicly, against conducting some form of trial such as has taken place in a number of occasions on television. We are expressly warned to debate our case with our neighbour. Can there be any doubt that if God does in fact bring another man's sin to light, then He requires you take up the matter privately with that man. If he refuses to hear you, it does not appear to be any particular basis for publicity. If we look at Deuteronomy 29:29: </w:t>
      </w:r>
      <w:r w:rsidRPr="009D25B1">
        <w:rPr>
          <w:rFonts w:ascii="Calibri" w:hAnsi="Calibri" w:cs="Calibri"/>
          <w:i/>
        </w:rPr>
        <w:t>"The secret things belong to the Lord our God, but those things which are revealed belong to us and to our children forever, that we may do all the words of this law."</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That Scripture refers specifically to the secrets of God being revealed to His people. It is available whether this applies to the secrets of the evil one. Certainly it is important information that must be made available within the Body of Christ, that information about what Satan is doing, but just as military intelligence is not publicly debated and is quietly analysed to the extent necessary to formulate a plan of attack, such information should surely not be broadcast such that the enemy can formulate new campaign plans. It occurs to me that if we look at the subjects which are currently under discussion in this series of teachings, much of what I am teaching here is derived from inference of Scripture, is not explicitly dealt with. And it really does seem to me that the approach that God has adopted in the way he has designed Scripture is that the things which are necessary for us to understand the way that the enemy works are embedded in Scripture for those who have revelation by the Holy Spirit that they are not explicitly taught. In that fashion, it would seem that the scriptures are being preserved and are being made available without it being explicit what they are teaching and yet as we are lead into all truth by the Holy Spirit, we are lead into further truth by the Holy Spirit, we increasingly come to understand what the Scriptures are revealing about what is going on behind the scenes, what the enemy is doing and what God is doing. Out of this we can come to better understand the battle that we are involved in.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With certain limit, strategic information should be circumspectly disclosed as the Lord leads, but with the ongoing discussion of this information is to be avoided and that we should avoid naming the names of our brethren or others. It seems to me that we should never lose sight of the fact that the Lord is in command and that He is the commander-in-chief. We should never attempt to act on his behalf in the areas where he is much more competent to act. He has said that He will reveal the secrets. Surely we should leave that up to Him. Again, I refer you back to the passages that we read in 1 Samuel where we see that throughout the years that David was hunted and persecuted by Saul, David always left it in the hand of God to judge Saul and to make David king. And again, I cannot stress enough how important it seems to me that we should refrain from seeking to bring about judgement in the lives of others or speaking against them.</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rPr>
        <w:t xml:space="preserve">Surely if we really want desire to see Romans 8:14 manifest in our lives, for as many as are lead by the Spirit of God, these are sons of God. We will concentrate all our attention on seeking to become spirit lead by the spirit of God and then we will not need large amounts of published information for He will show us what we need to know. I can just extend this into the area of tale bearing, judging what I would refer to as specs in eyes, there are many Scriptures relating to that. Leviticus 19:16: </w:t>
      </w:r>
      <w:r w:rsidRPr="009D25B1">
        <w:rPr>
          <w:rFonts w:ascii="Calibri" w:hAnsi="Calibri" w:cs="Calibri"/>
          <w:i/>
        </w:rPr>
        <w:t>"You shall not go about as a talebearer."</w:t>
      </w:r>
      <w:r w:rsidRPr="009D25B1">
        <w:rPr>
          <w:rFonts w:ascii="Calibri" w:hAnsi="Calibri" w:cs="Calibri"/>
        </w:rPr>
        <w:t xml:space="preserve"> Proverbs 11:12-13 says: </w:t>
      </w:r>
      <w:r w:rsidRPr="009D25B1">
        <w:rPr>
          <w:rFonts w:ascii="Calibri" w:hAnsi="Calibri" w:cs="Calibri"/>
          <w:i/>
        </w:rPr>
        <w:t>"He who is devoid of wisdom despises his neighbour,</w:t>
      </w:r>
    </w:p>
    <w:p w:rsidR="00D46D48" w:rsidRPr="009D25B1" w:rsidRDefault="00D46D48" w:rsidP="000F1C84">
      <w:pPr>
        <w:spacing w:after="0"/>
        <w:jc w:val="both"/>
        <w:rPr>
          <w:rFonts w:ascii="Calibri" w:hAnsi="Calibri" w:cs="Calibri"/>
        </w:rPr>
      </w:pPr>
      <w:r w:rsidRPr="009D25B1">
        <w:rPr>
          <w:rFonts w:ascii="Calibri" w:hAnsi="Calibri" w:cs="Calibri"/>
          <w:i/>
        </w:rPr>
        <w:t>But a man of understanding holds his peace. A talebearer reveals secrets, But he who is of a faithful spirit conceals a matter."</w:t>
      </w:r>
      <w:r w:rsidRPr="009D25B1">
        <w:rPr>
          <w:rFonts w:ascii="Calibri" w:hAnsi="Calibri" w:cs="Calibri"/>
        </w:rPr>
        <w:t xml:space="preserve"> So we see a very clear scriptural injunction there, but it is not for us to go about talking about what is wrong in other people's lives to condemn them. Proverbs 18:8: </w:t>
      </w:r>
      <w:r w:rsidRPr="009D25B1">
        <w:rPr>
          <w:rFonts w:ascii="Calibri" w:hAnsi="Calibri" w:cs="Calibri"/>
          <w:i/>
        </w:rPr>
        <w:t>"The words of a talebearer are like tasty trifles, And they go down into the inmost body."</w:t>
      </w:r>
      <w:r w:rsidRPr="009D25B1">
        <w:rPr>
          <w:rFonts w:ascii="Calibri" w:hAnsi="Calibri" w:cs="Calibri"/>
        </w:rPr>
        <w:t xml:space="preserve"> So we see it is very seductive to listen to tale bearing and stories and to actually observe them. Proverbs 20:19 says: </w:t>
      </w:r>
      <w:r w:rsidRPr="009D25B1">
        <w:rPr>
          <w:rFonts w:ascii="Calibri" w:hAnsi="Calibri" w:cs="Calibri"/>
          <w:i/>
        </w:rPr>
        <w:t>"He who goes about as a talebearer reveals secrets; Therefore do not associate with one who flatters with his lips."</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There are other Scriptures, Proverbs 26:17-26, but it really is important that we recognise that if we report sin [inaudible 0:50:27] third party whether they believe in writing that report will persists even if the next person who has sinned comes to a revelation of their sin, falls on their knees before God and abject and heartfelt repentance, receives forgiveness and sees his whole life turned around by God in an instant. If one of the spirits, reports of earlier sin, those reports will persists long after repentance and in the process, potentially cause many to sin and even to reject what God subsequently may choose to sovereignly do through that man or woman. In such cases, we may well find our words and opposition to God for the rest of our lives and find ourselves judged accordingly.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1 John 5:16 says: </w:t>
      </w:r>
      <w:r w:rsidRPr="009D25B1">
        <w:rPr>
          <w:rFonts w:ascii="Calibri" w:hAnsi="Calibri" w:cs="Calibri"/>
          <w:i/>
        </w:rPr>
        <w:t>"If anyone sees his brother sinning a sin which does not lead to death, he will ask, and He will give him life for those who commit sin not leading to death."</w:t>
      </w:r>
      <w:r w:rsidRPr="009D25B1">
        <w:rPr>
          <w:rFonts w:ascii="Calibri" w:hAnsi="Calibri" w:cs="Calibri"/>
        </w:rPr>
        <w:t xml:space="preserve"> So very clearly if God shows us that a brother is sinning a sin that does not lead to death, we are to pray for them and God will give that man life. Surely if we are all to make a point of praying and fasting for the deliverance of any brother whom we see in sin or error, instead of broadcasting that to the world or gossiping about it, we would see many more men and women of God restored to their calling without the losses that are currently taking place. Again, Galatians 6:1-5 says: </w:t>
      </w:r>
      <w:r w:rsidRPr="009D25B1">
        <w:rPr>
          <w:rFonts w:ascii="Calibri" w:hAnsi="Calibri" w:cs="Calibri"/>
          <w:i/>
        </w:rPr>
        <w:t>"Brethren, if a man is overtaken in any trespass, you who are spiritual restore such a one in a spirit of gentleness, considering yourself lest you also be tempted. Bear one another’s burdens, and so fulfil the law of Christ. For if anyone thinks himself to be something, when he is nothing, he deceives himself. But let each one examine his own work, and then he will have rejoicing in himself alone, and not in another. For each one shall bear his own load."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Again, the message is very clear. We should take one another's burdens. We should help those who are overtaken by trespass. We should not think of ourselves to be something. We stand by the grace of God, but we have accomplished for good in our lives is by His spirit and His grace. We are unworthy of any reward or recognition. Truly, we should see ourselves as unprofitable servants as Luke 17 says. So likewise you, when you have done all those things which you are commanded, say we are unprofitable servants. We have done what was our duty to do. And perhaps the most important principle that we need to understand is to understand the full ramifications of what Paul said in 1 Timothy 1:15-16: </w:t>
      </w:r>
      <w:r w:rsidRPr="009D25B1">
        <w:rPr>
          <w:rFonts w:ascii="Calibri" w:hAnsi="Calibri" w:cs="Calibri"/>
          <w:i/>
        </w:rPr>
        <w:t>"This is a faithful saying and worthy of all acceptance, that Christ Jesus came into the world to save sinners, of whom I am chief. However, for this reason I obtained mercy, that in me first Jesus Christ might show all longsuffering, as a pattern to those who are going to believe on Him for everlasting life."</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Paul says this right at the end of his life having in the early days of his writing, considering himself as being not the least of the apostles to being the least of the saints to bring the chief of sinners and we read also it is reported by Joyner in the book </w:t>
      </w:r>
      <w:r w:rsidRPr="009D25B1">
        <w:rPr>
          <w:rFonts w:ascii="Calibri" w:hAnsi="Calibri" w:cs="Calibri"/>
          <w:i/>
        </w:rPr>
        <w:t>"The Final Quest"</w:t>
      </w:r>
      <w:r w:rsidRPr="009D25B1">
        <w:rPr>
          <w:rFonts w:ascii="Calibri" w:hAnsi="Calibri" w:cs="Calibri"/>
        </w:rPr>
        <w:t xml:space="preserve"> that Paul confirms that right at the end of his life, he came to realise just how sinful he was and how little he did what God had called him to do and how frequently he did what was contrary to the Word of God. As we see ourselves in this light, we should cease to be concerned for others to know about our brother's sin and increasingly see the [inaudible 0:54:10] for the grace go by. As we come to this place, surely the only thing that matters to us is the welfare of our brother. Surely we will pray and fast and intercede. We will seek the face of God for the right opportunity to approach the person concerned and for guidance on how to present the information at our disposal in a scriptural fashion that will set them free. If we dare to assume any responsibility at all, it will be to protect our brother from his sin, to stand in the gap and to seek his deliverance. And increasingly I am coming to understand just how much God wants us to understand if we see sin in another, but He has shown us that for us to do something about it. If He shows us that somebody is oppressed demonically, the only reason He shows us that so that we can do something about it. Not so that we can judge them or shun them or speak ill of them, but that we can help them.</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Matthew 18:15-17 reinforces this case of specific sin against himself. </w:t>
      </w:r>
      <w:r w:rsidRPr="009D25B1">
        <w:rPr>
          <w:rFonts w:ascii="Calibri" w:hAnsi="Calibri" w:cs="Calibri"/>
          <w:i/>
        </w:rPr>
        <w:t>"Moreover if your brother sins against you, go and tell him his fault between you and him alone. If he hears you, you have gained your brother. But if he will not hear, take with you one or two more, that 'by the mouth of two or three witnesses every word may be established.' And if he refuses to hear them, tell it to the church. But if he refuses even to hear the church, let him be to you like a heathen and a tax collector."</w:t>
      </w:r>
      <w:r w:rsidRPr="009D25B1">
        <w:rPr>
          <w:rFonts w:ascii="Calibri" w:hAnsi="Calibri" w:cs="Calibri"/>
        </w:rPr>
        <w:t xml:space="preserve"> How frequently has our conduct played a pivotal role when our brother sin against us? How frequently do we find miscommunication and misunderstanding at the root of disagreement? How much more will that applyi with regard to a brother who we hardly know or about whom we see a video clip, hear of a verbal report, read a document, or see something that he has written that we do not agree with? Have we considered a situation of a person who genuinely sins against us and will not repent? We are instructed to treat him like a heathen and a tax collector. Many who call themselves by the name of Christ take this as a licence to look down and despise the person concerned to speak evil of them and to shun them. However in the real world we are called by God to be courteous and to love our neighbours as ourselves even if they are not spiritually our brethren. We have to keep in mind Jesus' words in Luke 10:25-37, the story of a good Samaritan and we see that in response to the question who is my neighbour, Jesus says he who showed mercy on him is the neighbour. There can be no doubt from that that Jesus explicitly told us to treat all men as our neighbour. Taken in this context, the Scripture referring to treating neighbours as sellers or tax collectors and heathen does not mean that we should fraternise and socialise with them. Or even that we should indulge in idle conversation but it would certainly seem to indicate that we should always demonstrate the love of God to them no matter what they do.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Matthew 5:44 says: </w:t>
      </w:r>
      <w:r w:rsidRPr="009D25B1">
        <w:rPr>
          <w:rFonts w:ascii="Calibri" w:hAnsi="Calibri" w:cs="Calibri"/>
          <w:i/>
        </w:rPr>
        <w:t>"But I say to you, love your enemies, bless those who curse you, do good to those who hate you, and pray for those who spitefully use you and persecute you."</w:t>
      </w:r>
      <w:r w:rsidRPr="009D25B1">
        <w:rPr>
          <w:rFonts w:ascii="Calibri" w:hAnsi="Calibri" w:cs="Calibri"/>
        </w:rPr>
        <w:t xml:space="preserve"> If we are told to do these things for those who are our personal enemies, how much more should we do these things for those we hardly know who love God but have fallen into Satan's hands. For all of these things, Luke 17:1-5 warns us that offenses will come. It says: </w:t>
      </w:r>
      <w:r w:rsidRPr="009D25B1">
        <w:rPr>
          <w:rFonts w:ascii="Calibri" w:hAnsi="Calibri" w:cs="Calibri"/>
          <w:i/>
        </w:rPr>
        <w:t>"It is impossible that no offenses should come, but woe to him through whom they do come! It would be better for him if a millstone were hung around his neck, and he were thrown into the sea, than that he should offend one of these little ones."</w:t>
      </w:r>
      <w:r w:rsidRPr="009D25B1">
        <w:rPr>
          <w:rFonts w:ascii="Calibri" w:hAnsi="Calibri" w:cs="Calibri"/>
        </w:rPr>
        <w:t xml:space="preserve"> That passage is not cause for prideful condemnation of those through which offences come. It is caused with prayer and fasting and humble petition to Almighty God that your brother or sister be afforded the opportunity to repent and turn around.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considering these things, it is also vital that we keep in mind that Isaiah 4:6 says my people are destroyed for lack of knowledge. If we recognise that people all around us and quite possibly ourselves are being destroyed for lack of knowledge and we come to understand how vulnerable each one of us is that none of us has anything approaching the understanding and wisdom of our Lord that we see through it [inaudible 0:58:58] that we will only gain the real understanding of the extreme level of own ignorance and sinfulness when we see him face-to-face. Surely whenever we see a brother or sister fall into some sin of which we have knowledge, we should cry out, </w:t>
      </w:r>
      <w:r w:rsidRPr="009D25B1">
        <w:rPr>
          <w:rFonts w:ascii="Calibri" w:hAnsi="Calibri" w:cs="Calibri"/>
          <w:i/>
        </w:rPr>
        <w:t>"Lord show me my error and my sin."</w:t>
      </w:r>
      <w:r w:rsidRPr="009D25B1">
        <w:rPr>
          <w:rFonts w:ascii="Calibri" w:hAnsi="Calibri" w:cs="Calibri"/>
        </w:rPr>
        <w:t xml:space="preserve"> At the same time, we must keep in mind Luke 6:35-37 which cautions us to love our enemies and to judge not lest we are judged and condemn not lest we are condemned and forgive that we may be forgiven. Matthew 7:1-5: </w:t>
      </w:r>
      <w:r w:rsidRPr="009D25B1">
        <w:rPr>
          <w:rFonts w:ascii="Calibri" w:hAnsi="Calibri" w:cs="Calibri"/>
          <w:i/>
        </w:rPr>
        <w:t>"Judge not, that you be not judged. For with what judgment you judge, you will be judged; and with the measure you use, it will be measured back to you. And why do you look at the speck in your brother’s eye, but do not consider the plank in your own eye? Or how can you say to your brother, 'Let me remove the speck from your eye'; and look, a plank is in your own eye? Hypocrite! First remove the plank from your own eye, and then you will see clearly to remove the speck from your brother’s eye."</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Surely this Scripture should leave us in no doubt, we can any assist our brother to remove the speck from their own eyes if the plank is first being removed from our own eyes. If we are honest with ourselves and consider the revelations that God has given us over the years we will recognise how confident we were of our own freedom from error prior to the discovery of newly recognised sin and error. We are engaged in the like journey to become more like Jesus as we draw closer to him, sin that previously seemed irrelevant or was not even visible to us suddenly looms like a titanic iceberg right in front of us and we start to see our sin and our own righteousness as God sees it. Having experienced this even once, how can we ever again condemn a brother because we think that we can see something clearly that they cannot see at all. Brothers and sisters, such things ought not to be so. Finally, Romans 14:4 sums it up as follows: </w:t>
      </w:r>
      <w:r w:rsidRPr="009D25B1">
        <w:rPr>
          <w:rFonts w:ascii="Calibri" w:hAnsi="Calibri" w:cs="Calibri"/>
          <w:i/>
        </w:rPr>
        <w:t>"Who are you to judge another’s servant? To his own master he stands or falls. Indeed, he will be made to stand, for God is able to make him stand."</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conclusion, I really pray that this has begun to open up a greater awareness of how God views these things. In summary, and I am speaking to myself as much as to my readers, it seems to me that in the event of realising that there is something wrong and exposing the works of darkness, it is not for us to dwell on them and to preach on them. It is for us to preach the Word of God to seek to become holy, to seek to know our own sin and our own deception and seek to be free of it and to recognise that Jesus died that we do not have to bear the consequences of our sin that we must recognise our sin and confess it to Almighty God, repent of it, and receive our forgiveness if we are not to give Satan massive footholds in our lives. If we draw close to God in this way, we truly may walk unharmed from the fiery furnace or the lion's den, but if we focus on Satan and what he is doing in the world, we will fall into his nest and may not even survive.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cases where we discern error or sin in the Body of Christ and people that we hardly know, I think we should accept that if God shows us the error that we may fast and pray for them that we approach them privately and personally at the time that God appoints and do whatever else God ordains that we may be an instrument for honouring and deliverance. It is not for us to broadcast their sin and their error to others or to publish it on paper, the radio, TV or the internet. Rather we should seek a revelation of the level of our own sin and deception and seek to have planks removed from our own eyes. Then we should stand back and get out of the way so that God can do what He chooses in response to our spirit led prayers. If we have not done this, the chances are that we are the one with a greater sin and that we should be going to our brother and confessing our sin and tale bearing, repenting and asking for His forgiveness. In the case of sin against you personally, it is clear that we should go to him, the person who has sinned against us privately as scripture dictates and if we cannot resolve our differences, to walk away quietly to forgive and leave it to God or to get on what has God has called us to do and not to slander our brother or tell others about his sin against us.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Finally, as I was completing the documents to which I have been referring, Lord placed the following in my heart. Above all else, fix your gaze on Jesus, look for in his wonderful face and recognise how infinitely far you are from being even vaguely like him. Stop concerning yourself with fixing up the world, except where he has clearly called you to speak on a particular topic, at a particular time and place and to particular people and get on with seeking to know him more nearly and see him more clearly day by day. Seek a revelation of the verse which says there are many led by the spirit of God, these are sons of God. Sacrifice all that you have that you may possess this treasure and this deep secret of the most high God. Seek to know His ways to be His friend to come into the secret place of the most high. Do whatever it takes for you to return to your first love, to know Him through His word, to come into His presence and to know His gentle guiding hand and His favour and every single area of your life, every single moment, of every single day. There is no sacrifice so great that it should inhibit any one of us from seeking after this. That is what eternity is about. Why not seek it in this life? It has very, very, very few of us come anywhere close to this on a consistent basis. This truly is to love the Lord, your God with all your heart, all your soul and all your mind and all your strength and to love your neighbour as yourself. There is no other way. May the Lord bless you and keep you and make His face to shine upon you, in the name of Jesus Christ of Nazareth, King of Kings and Lord of Lords, saviour of the world.</w:t>
      </w:r>
    </w:p>
    <w:p w:rsidR="00B06989" w:rsidRPr="009D25B1" w:rsidRDefault="00B06989" w:rsidP="00B06989">
      <w:pPr>
        <w:spacing w:after="0"/>
        <w:jc w:val="both"/>
        <w:rPr>
          <w:rFonts w:ascii="Calibri" w:hAnsi="Calibri" w:cs="Calibri"/>
        </w:rPr>
      </w:pPr>
    </w:p>
    <w:p w:rsidR="00B06989" w:rsidRDefault="00B06989" w:rsidP="00B06989">
      <w:pPr>
        <w:spacing w:after="0"/>
        <w:jc w:val="both"/>
        <w:rPr>
          <w:rFonts w:ascii="Calibri" w:hAnsi="Calibri" w:cs="Calibri"/>
        </w:rPr>
      </w:pPr>
    </w:p>
    <w:p w:rsidR="00B06989" w:rsidRPr="009D25B1" w:rsidRDefault="00B06989" w:rsidP="00B06989">
      <w:pPr>
        <w:spacing w:after="0"/>
        <w:jc w:val="both"/>
        <w:rPr>
          <w:rFonts w:ascii="Calibri" w:hAnsi="Calibri" w:cs="Calibri"/>
        </w:rPr>
      </w:pPr>
    </w:p>
    <w:p w:rsidR="00B06989" w:rsidRPr="009D25B1" w:rsidRDefault="00B06989" w:rsidP="00B06989">
      <w:pPr>
        <w:spacing w:after="0"/>
        <w:jc w:val="both"/>
        <w:rPr>
          <w:rFonts w:ascii="Calibri" w:hAnsi="Calibri" w:cs="Calibri"/>
        </w:rPr>
      </w:pPr>
    </w:p>
    <w:p w:rsidR="00B06989" w:rsidRPr="006D1179" w:rsidRDefault="00B06989" w:rsidP="00B06989">
      <w:pPr>
        <w:spacing w:after="0" w:line="276" w:lineRule="auto"/>
        <w:jc w:val="both"/>
        <w:rPr>
          <w:rFonts w:ascii="Calibri" w:eastAsia="Calibri" w:hAnsi="Calibri" w:cs="Calibri"/>
          <w:color w:val="000000"/>
          <w:sz w:val="26"/>
          <w:szCs w:val="26"/>
        </w:rPr>
      </w:pPr>
      <w:r w:rsidRPr="00B06989">
        <w:rPr>
          <w:rFonts w:eastAsia="Calibri" w:cstheme="minorHAnsi"/>
          <w:b/>
          <w:color w:val="000000"/>
          <w:sz w:val="32"/>
          <w:szCs w:val="32"/>
        </w:rPr>
        <w:t>02_03 Judgment in this Life -- God’s Objective -- Revival</w:t>
      </w:r>
    </w:p>
    <w:p w:rsidR="00B06989" w:rsidRDefault="00B06989" w:rsidP="00B06989">
      <w:pPr>
        <w:jc w:val="both"/>
      </w:pPr>
    </w:p>
    <w:p w:rsidR="00B06989" w:rsidRDefault="00B06989" w:rsidP="00B06989">
      <w:pPr>
        <w:jc w:val="both"/>
      </w:pPr>
    </w:p>
    <w:p w:rsidR="00B06989" w:rsidRPr="006D1179" w:rsidRDefault="00B06989" w:rsidP="00B06989">
      <w:pPr>
        <w:jc w:val="both"/>
      </w:pPr>
    </w:p>
    <w:p w:rsidR="00D46D48" w:rsidRPr="009D25B1" w:rsidRDefault="00D46D48" w:rsidP="000F1C84">
      <w:pPr>
        <w:spacing w:after="0"/>
        <w:jc w:val="both"/>
        <w:rPr>
          <w:rFonts w:ascii="Calibri" w:hAnsi="Calibri" w:cs="Calibri"/>
        </w:rPr>
      </w:pPr>
      <w:r w:rsidRPr="009D25B1">
        <w:rPr>
          <w:rFonts w:ascii="Calibri" w:hAnsi="Calibri" w:cs="Calibri"/>
        </w:rPr>
        <w:t>This morning I am going to continue with this series on judgement begins in the house of the Lord and the implications of the judgement and over the next few weeks, God willing, I hope to talk more about the actual manifestations of the judgement in the world today, what the scriptures have to say about that, and also how we respond to the judgement, how we draw closer to God and how we become more holy and sanctified. However, before I go into that, I would like to spend some time today talking about what is God's objective, what is God seeking to accomplish in us through tribulation, through judgement in the house of the Lord in this age and where is He taking us.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If I can just refer you to three passages of Scripture, 1 Peter 4:12-14: </w:t>
      </w:r>
      <w:r w:rsidRPr="009D25B1">
        <w:rPr>
          <w:rFonts w:ascii="Calibri" w:hAnsi="Calibri" w:cs="Calibri"/>
          <w:i/>
        </w:rPr>
        <w:t>"Beloved, do not think it strange concerning the fiery trial which is to try you, as though some strange thing happened to you; but rejoice to the extent that you partake of Christ’s sufferings, that when His glory is revealed, you may also be glad with exceeding joy. If you are reproached for the name of Christ, blessed are you, for the Spirit of glory and of God rests upon you. On their part He is blasphemed, but on your part He is glorified."</w:t>
      </w:r>
      <w:r w:rsidRPr="009D25B1">
        <w:rPr>
          <w:rFonts w:ascii="Calibri" w:hAnsi="Calibri" w:cs="Calibri"/>
        </w:rPr>
        <w:t xml:space="preserve"> So again we see a reference here to a trial and the indications are that it is a fiery trial and to an extent that we will partake of Christ's sufferings, that his glory may be revealed in us. And it seems to me that the part of the trial which is not directly related to partaking of Christ's sufferings relates to the judgement in the house of the Lord that we spoke about last Saturday as distinct from the portion of the trial which is opposition and persecution for the name of Christ. But it does seem to me that in some fashion the manner in which we respond to the persecution and the nature of the trial will be dependent on the sin in our lives at that time. If we can go to John 5:19-24: </w:t>
      </w:r>
      <w:r w:rsidRPr="009D25B1">
        <w:rPr>
          <w:rFonts w:ascii="Calibri" w:hAnsi="Calibri" w:cs="Calibri"/>
          <w:i/>
        </w:rPr>
        <w:t>"Then Jesus answered and said to them, 'Most assuredly, I say to you, the Son can do nothing of Himself, but what He sees the Father do; for whatever He does, the Son also does in like manner. For the Father loves the Son, and shows Him all things that He Himself does; and He will show Him greater works than these, that you may marvel. For as the Father raises the dead and gives life to them, even so the Son gives life to whom He will. For the Father judges no one, but has committed all judgment to the Son, that all should honour the Son just as they honour the Father. He who does not honour the Son does not honour the Father who sent Him. Most assuredly, I say to you, he who hears My word and believes in Him who sent Me has everlasting life, and shall not come into judgment, but has passed from death into life.'"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We see a reference there in verse 20 that God will do greater works than those that Jesus had demonstrated to his disciples and elsewhere in Scripture we find the passage where Jesus says that his disciples will do greater works than he did, because he goes to be with his Father. And it seems to me that some things have to happen before the Body of Christ does greater works than Jesus did. It certainly does not seem to me that overall around the world we are seeing Christians walking in the fullness of the anointing of Jesus as he walked the Earth and we are certainly not seeing much in the way of the dead being raised and consistent miracles of the nature that Jesus performed. We certainly are seeing such manifestations in limited cases in certain ministries, but even in those ministries it would seem that they are not doing greater works than Jesus.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In the same passage we see reference that judgement has been committed to the son and yet in other passages we see the son as the advocate. So we find some intellectual challenges in understanding exactly what the word is saying here with regard to judgement. In the last verse that I quoted, verse 24, we see that he says he who hears my word and believes in Him who sent me has everlasting life and shall not come into judgement that is passed from death into life. Again, there are teachings which seem to build on that verse of Scripture to suggest that believers are beyond judgement but elsewhere in Scripture we find reference to judgement beginning in the house of the Lord and this whole issue of judgement is an area where it certainly seems to me that there is enormous complexity in terms of our limited understanding of what the judgement of God is about and it seems there may be a judgement which leads to death as distinct from a judgement of those who are passed into the kingdom of God. But again, that is not really the essence of the message that I have this morning. I just want to demonstrate that the glory and the judgement are closely associated with one another.</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rPr>
        <w:t xml:space="preserve">We turn to 1 Peter 1:6-19 we find it says: </w:t>
      </w:r>
      <w:r w:rsidRPr="009D25B1">
        <w:rPr>
          <w:rFonts w:ascii="Calibri" w:hAnsi="Calibri" w:cs="Calibri"/>
          <w:i/>
        </w:rPr>
        <w:t>"In this you greatly rejoice, though now for a little while, if need be, you have been grieved by various trials, that the genuineness of your faith, being much more precious than gold that perishes, though it is tested by fire, may be found to praise, honour, and glory at the revelation of Jesus Christ, whom having not seen you love. Though now you do not see Him, yet believing, you rejoice with joy inexpressible and full of glory, receiving the end of your faith—the salvation of your souls. Of this salvation the prophets have inquired and searched carefully, who prophesied of the grace that would come to you, searching what, or what manner of time, the Spirit of Christ who was in them was indicating when He testified beforehand the sufferings of Christ and the glories that would follow. To them it was revealed that, not to themselves, but to us they were ministering the things which now have been reported to you through those who have preached the gospel to you by the Holy Spirit sent from heaven—things which angels desire to look into.</w:t>
      </w:r>
    </w:p>
    <w:p w:rsidR="00D46D48" w:rsidRPr="009D25B1" w:rsidRDefault="00D46D48" w:rsidP="000F1C84">
      <w:pPr>
        <w:spacing w:after="0"/>
        <w:jc w:val="both"/>
        <w:rPr>
          <w:rFonts w:ascii="Calibri" w:hAnsi="Calibri" w:cs="Calibri"/>
          <w:i/>
        </w:rPr>
      </w:pPr>
    </w:p>
    <w:p w:rsidR="00D46D48" w:rsidRPr="009D25B1" w:rsidRDefault="00D46D48" w:rsidP="000F1C84">
      <w:pPr>
        <w:spacing w:after="0"/>
        <w:jc w:val="both"/>
        <w:rPr>
          <w:rFonts w:ascii="Calibri" w:hAnsi="Calibri" w:cs="Calibri"/>
        </w:rPr>
      </w:pPr>
      <w:r w:rsidRPr="009D25B1">
        <w:rPr>
          <w:rFonts w:ascii="Calibri" w:hAnsi="Calibri" w:cs="Calibri"/>
          <w:i/>
        </w:rPr>
        <w:t>Therefore gird up the loins of your mind, be sober, and rest your hope fully upon the grace that is to be brought to you at the revelation of Jesus Christ; as obedient children, not conforming yourselves to the former lusts, as in your ignorance; but as He who called you is holy, you also be holy in all your conduct, because it is written, 'Be holy, for I am holy.' And if you call on the Father, who without partiality judges according to each one’s work, conduct yourselves throughout the time of your stay here in fear; knowing that you were not redeemed with corruptible things, like silver or gold, from your aimless conduct received by tradition from your fathers, but with the precious blood of Christ, as of a lamb without blemish and without spot."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clearly see in verse 17 that the Father judges without partiality according to our works and what we have done and therefore we should conduct ourselves in fear of the judgement, recognising that we are redeemed for our sin by the blood of Christ. Earlier on we see that after the sufferings of Christ that glories would follow and then we see earlier in verse 7 that the genuineness of your faith being much more precious than gold that perishes that is tested by fire they be found to praise, honour, and glory at the revelation of Jesus Christ. If we accept the revelation of Jesus Christ in his fullness not yet taken place, then it would seem that the testing by fire is something that it could be argued that we are currently experiencing to a greater or lesser extent. It would seem that this is the fire that burns out the flesh, burns out the dross in our lives that we may be found to praise, honour, and glory at the revelation of Jesus Christ that we may overcome to the end.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Out of these passages, there is some indication of a correlation between judgement and the blessings of God and I now want to take this further and just develop the thinking around that. The teaching that I am going to give here is based on some notes that I made after reading a book entitled </w:t>
      </w:r>
      <w:r w:rsidRPr="009D25B1">
        <w:rPr>
          <w:rFonts w:ascii="Calibri" w:hAnsi="Calibri" w:cs="Calibri"/>
          <w:i/>
        </w:rPr>
        <w:t>"The world aflame, guidance from the greatest revival yet and the greater one to come"</w:t>
      </w:r>
      <w:r w:rsidRPr="009D25B1">
        <w:rPr>
          <w:rFonts w:ascii="Calibri" w:hAnsi="Calibri" w:cs="Calibri"/>
        </w:rPr>
        <w:t xml:space="preserve"> by Rick Joyner published by Whitaker House in 1993 and there is a summary of these notes available. What I am seeking to demonstrate is that there is a close correlation between the coming judgement and revival and quite possibly that revival is the greatest revival that there will ever be. It is a revival that will usher millions of souls into the Kingdom of God. It is a revival in which the believers will indeed do greater works than Jesus did during his time on Earth. In all of this, there is a close interrelationship which certainly seems to me to be demonstrated quite convincingly by this book. So the balance of my teaching today is going to make very little reference to Scripture. It is going to draw on what seems to me to be a very anointed document produced by Joyner. This teaching needs to be taken in conjunction with those which God willing, will follow and those which are preceded it in order to see the context and the scriptural basis of what is being taught today.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purchase the book very shortly after writing a document on 2 Thessalonians 2:7, when he who now restrains is taken out of the way, which God willing, will be the basis of my teaching in the next couple of weeks and that paints a picture of great tribulation to come and great judgement to come. But then on reading the </w:t>
      </w:r>
      <w:r w:rsidRPr="009D25B1">
        <w:rPr>
          <w:rFonts w:ascii="Calibri" w:hAnsi="Calibri" w:cs="Calibri"/>
          <w:i/>
        </w:rPr>
        <w:t>"World Aflame"</w:t>
      </w:r>
      <w:r w:rsidRPr="009D25B1">
        <w:rPr>
          <w:rFonts w:ascii="Calibri" w:hAnsi="Calibri" w:cs="Calibri"/>
        </w:rPr>
        <w:t xml:space="preserve"> I really found that there was a vivid expectation and grounds for a great hope that amongst all the distraction and the prophecies of tribulation and doom, there is also a basis for enormous hope that the birth of a massive outpouring of the Holy Spirit leading to revival and restoration on a magnitude such as man has never experienced was near at hand. It seems to me that as much as we would like to be specific about the dates and times that relate to the fulfilment of these prophecies, we will all be waiting expectantly until such time as it happens, but it does seem that there are grounds for it to happen sooner rather than later.</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book describes at length the progression of events immediately before and during the Welsh revival. There are accounts of thousands streaming into towns where the revival was breaking out of men and women broken by the revelation of this and coming to the cross to gratefully receive the salvation. There are reports of spontaneous prayer meetings and praise and worship in the streets and the coal mine, factories, offices, and homes. Meetings frequently started hours before advertised time as people gather to be sure of a place in the hall and the spirit moved in his [inaudible 0:13:36]. Meetings that started in the early evening regularly went on to well after midnight, often to early morning, only to be taken up new meetings.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People spontaneously marched downtowns and then the entire town came to salvation. The spirit moved with such power that entire meetings were conducted slowly at the leading of the Holy Spirit and thousands of people saying the same hymn that [inaudible 0:14:02] sometimes singing songs that have never been sung before. On occasion, entire town cease to trade for several days at a time the spirit moved with power. Jails were empty and policemen had nothing to do. The pubs and gambling houses closed their doors or become houses of prayer and football heroes were so busy preaching the gospel that matches were cancelled. The football stadiums were empty. Blind ponies were unable to take direction from their handlers since their only language that the ponies knew were cursing and suddenly their handlers ceased to curse. The schoolteacher was laid to the Lord by the four-year-olds who put up their hands and simply asked with all sincerity, miss do you love Jesus? Much of the preaching and praise and worship was led by youngsters in their teens. It was a time of incredible power and grace and the entire nation came to know Jesus Christ as real and powerful.</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From Wales the flames of revival spread around the world to every corner of the globe. [inaudible 0:15:02] revival was ignited by spark from Wales. It is a profoundly moving and powerful account of God moving sovereign in His way, in His time using totally yielded vessels who offered him unquestioning obedience. What follows I have endeavoured to extract those components of the message which seem to me to be important in understanding how we can avoid obstructing revival and if possible, align ourselves more fully with the will of God in order to facilitate the coming of revival. In this message as I have said, I am not going to quote the Scripture, but my objective is simply to encourage you to seek God with all your heart, with all your soul, with all your mind and with all your strength to assist in giving birth to that which seems to me is at the very portal of the Earth waiting to break at any time.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Now is the time for greater awareness of the coming tribulation and of the current spiritual turmoil in the church, but it is also a time of travail in the spirit as God gives birth to that outpouring of His spirit, which is necessary for His plans to be finally accomplished on Earth. That outpouring may start tomorrow. It may take years, but I have no doubt that now is the time for us to enter into travail for the delivery of this new gift from God.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In the teaching that follows, I will simply cite extracts and headlines out of the book in order to really just demonstrate what to me seems to be some critical issues that we need to take into account as we seek God for revival on this Earth. I am just going to take the extracts as I have documented them without very much comment and I would urge anyone listening to this tape to take the trouble to try and get hold of the book if at all possible.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One of the key thoughts that come out of the outset is that it is profanity to seek glory at God's expense. We must give God all the glory and seek no glory for ourselves. We should have a healthy fear of man's planning as it frequently gets in God's way. We should recognise that the [inaudible 0:17:28] the spirit blazes he chooses and it is not for us to plan ahead for revival. God's true servants know we are not to speak, when to be silent, and let God move and led God speak. I was incredibly touched and moved with regard to the role of the children. God used the children. He even used four year olds to lead people to Christ and we must become like little children in order to be used by God in revival. My heart at the time might develop an intense burden that we must seek revival for the sake of the children who have brought into a world of such corruption and distraction. For their sake if none other, I would urge everyone to cry out and to seek revival.</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must learn to carry the arc of God's presence correctly and reverently and know that it is only after agonising intercession that power comes. It was mentioned that the book </w:t>
      </w:r>
      <w:r w:rsidRPr="009D25B1">
        <w:rPr>
          <w:rFonts w:ascii="Calibri" w:hAnsi="Calibri" w:cs="Calibri"/>
          <w:i/>
        </w:rPr>
        <w:t>"With Christ in the School of Prayer"</w:t>
      </w:r>
      <w:r w:rsidRPr="009D25B1">
        <w:rPr>
          <w:rFonts w:ascii="Calibri" w:hAnsi="Calibri" w:cs="Calibri"/>
        </w:rPr>
        <w:t xml:space="preserve"> by Andrew Murray had a profound impact on Even Roberts, the person that was used by God to start this revival. The fire of the revival was started by the words: I love Jesus with all my heart spoken by [inaudible 0:18:55]. It is important to realise that Roberts had been faithfully seeking God for 13 years before revival broke out. And immediately after it broke out, the cry became: Bend me Lord. It seems to me that we have to set aside all our preconceived notions and allow God to use us as He would before revival will come.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There were immediate setbacks to this small beginning but they persevered and then came the breakthrough and with that an intense burden to cast off sin. At the outset of the revival, Roberts was preaching four great tenants. Firstly, all sin must be confessed to God and repented off. The church has to be cleansed. The Lord's bride would be without spots so there will be no room for compromise with sin. If there is anything in our lives about which there is even doubt as to whether it is good or evil, then cast it off. Secondly, there must be no pride between the believer and God, therefore forgive. Thirdly, we must obey the holy spirit, do what the spirit prompts you to do. Prompt [inaudible 0:20:13] and questioning obedience to the spirit is required if we are to be used by Him. Fourthly, there must be public confession of Christ to save you. This is not just a one-time incident after our salvation experience or baptism. For the Christian, it is a way of life. Roberts kept prophesying until the lights came on. But a vital element of the message was that revival depended on the acceptance of one messenger. It is suggested that many revivals have failed because God's church did not accept the messenger that God sent and therefore revival was never born. It is suggested that if Roberts had not been accepted in his home church when he did things contrary to tradition, there would have been no revival.</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are cautioned to bless those that God sent whether we like them or not. A point is made that Paul was born to defend his recognition by God as an apostle. It is not for a man to decide whether a man is a prophet or an apostle if God anointed that man, we see the Prophet in the name of a Prophet, [inaudible 0:21:31] the Body of Christ is a terrible form of spiritual pride. At the same time, there is a fine balance between wrong men, exalting men and receiving them properly. We are not supposed to humble others. We are told to humble ourselves. God will humble others. When Robert's mother grieved the Holy Spirit, he did not comfort her. He sought to help her to repent, which we often in this age went to seek to comfort people who have sinned, rather than to help them to repent. In the loops of the revival, God told Roberts to withdraw and not speak to anyone. God's ways are not our ways. During the week that he withdrew he made the following notes. One, do everything that the Lord commands, do not strike the rock as Moses did. Two, bring even the smallest things to God in prayer before you act. Do not make a pact with the Gibeonites as Joshua did. Three, total obedience. Four, give God the glory. It seems to me that those are four critical talents that any believer should take to heart.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To note that the spiritual realm is much greater than the natural realm and yet we focus all our attention on the natural. In the revival, the son, Jesus, was lifted up. People have been taught to death. They need to experience Jesus and their revival is about people experiencing Jesus. We need to experience Jesus. We need to become aware of our need to experience Jesus and to seek him. The cross was the centre of the revival as it indicated by the following recorded prayer of Even Roberts, which captures succinctly the central emphasis of elevation of the revivalists, evangelists.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Lord Jesus, help us now through the Holy Spirit to come face to face with the Cross. Whatever the hindrance may be, we commit the service to Thee. Put us all under the Blood, Oh, Lord, place the Blood on all our past up to this moment. We thank Thee for the Blood. In the name of Jesus Christ, bind the devil this moment. We point to the cross of Christ. It is our cross and we take it.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Reveal the Cross through the Name of Jesus. Oh, open the Heavens. Descend upon us now. Tear open our hearts; give us such a sight of Calvary that our hearts may be broken. Oh Lord, descend now; open our hearts to receive the heart that bled for us. If we are to be fools - make us fools for Thee.  Take us, spirit, soul and body. We are thine. Thou hast purchased us. Reveal the Cross for the sake of Jesus - the Cross that is to conquer the world. Place us under the Blood. Forbid that we should think of what men may say of us. Oh speak - speak - speak. Lord Jesus. Thy Words are 'wine indeed':  Oh reveal the Cross, beloved Jesus - the Cross in its glory.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Reign in every heart for the sake of Jesus. Lord, do Thou help us to see the dying Saviour. Enable us to see Him conquering the hosts of darkness. Claim victory for Thy Son, now Lord. He is worthy to have the victory. Thou art the all-powerful god. Oh, claim victory. We shall give all the glory to Thy Name. No one else has the right to the glory but Thee. Take it, Lord. Glorify Thy Son in this meeting. Oh, Holy Spirit - do Thy work through us and in us now! Speak Thy Word in power for Thy Name's sake. Amen - and Amen!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Love, sufferings, death, and resurrection of Jesus were the theme of every meeting, every ceremony, every prayer and became of passion of every heart. People were not being converted to a new doctrine, a denomination of personality or even the new movement, they were converted to Jesus. Being born again means a profound comprehension of [inaudible 0:25:28] condition. In this revival, a nation was born again. At the same time, the workers must pace themselves and learn to rest. It is vital that we equip the workers before the revival. There will not be time to equip them once it comes.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As [inaudible 0:25:46] was sparked from Wales, Jesus continues to be born in stables. When we embellish the gospel, we destroy its power. On the other hand, a holy desperation precedes new beginnings. Most of the great revivals in the world have come before judgement. Revival has preceded major walls. There was revival in the USA before each of their civil wars. The Welsh revival preceded the First World War. By extension it would appear that if we are truly about to see judgement poured out upon the Earth, as I have taught in the last few weeks and will teach in the next few weeks, God willing, we will see the glory of the Lord poured out first. In this case, those who are anticipating rupture before tribulation may in fact be anticipating revival before tribulation.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Revival starts with searching out sin in oneself, not in others. We must give what is born back to God. Holy desperation births, revival. Desperation because of sin. Revival also leads to restoration of truth. It is vital that we become conscious of the fact that there is massive error and deception, heresy preached through most if not all, church of Jesus Christ today. And therefore with revival will come a restoration of truth. Greatly it is revival have seldom endeared more than five years, some have only lasted for one. Revival renews existing churches and restores lost truths.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 trouble with the Welsh revival began as soon as people started to resort to form. It is important that we recognise that Jesus honoured the old order but at the same time, the old order must not dictate the shape and the form of revival. We should seek the recovery of truth without discord, but at the same time we must recognise that Satan will oppose the recovery of truth. We must bend to the will of God, but first we must intercede for intimacy with him. True revival is born out of love for the Lord. There is a distinction between prayer for judgement and prayer for revival and we need to know that difference. God is moved far more by relationship than by form. The Lord gives his people space to make mistakes. If we walk by faith, we are seldom absolutely sure. Again, I believe that that is a fundamental principle that we need to understand. Just walk by faith, not by sight. We cannot walk by rules. We have to walk by the spirit and the more we walk by the spirit, the more people will be offended by people who do things which are not conventional or traditional. We need to respect God efficiently to allow Him to move as He sees fit and we need to give His people space to make mistakes.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need to accept that we will make mistakes and we need to be willing to make mistakes in order to serve God more faithfully. It certainly seems to me that it is better to go out by faith and make a mistake them to do nothing because we are afraid of making mistakes.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 book goes at some length into the issues surrounding idealism versus revelation. It makes the point that idealism can kill revival. At the end of the day, the man singular appointed by God remains accountable for the revival that has been sparked through him for which he was the instrument. It is alleged that the Welsh revival died prematurely because Roberts listened to an idealistic woman who said that he was becoming too prominent and therefore he completely withdraw from sight and involvement. If that report is correct, then he broke one of his fundamental principles of taking everything to God and pray first and he allowed Satan to use criticism to kill the newborn child because its earthly Father had raised it to a point where it could stand alone.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How easily we permit our intellect and respect for persons to get in the way of questioning obedience and application that the very revelation that God has given us personally. It is important that we recognise that criticism and accusation is one of the enemies for most weapons. It is also important to recognise that the apostles and elders did not gain influence by exposing darkness, but by manifesting light. For that reason, we must hold fast to that which is good. We should also not try and uproot the tears prematurely. We should recognise that love is passionate. Emotions do reveal us, but they should not control us. The difference between spiritual pioneers and spiritual settlers is distinct. The church needs both. Those who will break new ground and those who will look after the ground that has been broken. We need to prepare for our revival. We need to cast our crowns, our own ideas and objectives down before the throne of God. God does not anoint the vision. True unity requires that all doctrinal differences must ultimately be removed. This requires the removal of all the false doctrines and heresies which are rife in the church today. Those who have truth must share it. But God will water the seed and nurture its growth. We cannot force it.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Questions should be the most free and live people on Earth. And yet on the other hand, control is one of the greatest enemies of revival. Satan uses intellectual truths to control. God gave us freedom of choice. We have a choice whether to obey or not. Worship must enable our hearts to touch God's heart. We have the capacity to choose and that means from time to time we will make mistakes. The Holy Spirit through and with the Bible, not man or the Bible without the Holy Spirit is our teacher.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We must live by every word that precedes present tense out of the mouth of God, and the Word of God requires radical obedience, uncompromising, unquestioning obedience. We cannot compromise believer's freedom to disagree on non-core issues. And we must recognise the freedom to do what is not specifically banned. God wants us to use our own judgement, not to indulge in pharisaism and tell people what they cannot do based on our personal prejudice.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book makes a telling case for relating the current teachings of hermeneutics and pharisaism. The sum of the Word of God is truth and we must be very careful about building doctrines on individual Scriptures. True Christianity promotes extraordinary liberty for the personal quest for God's truth. At the same time, a spiritual man does not need a contract and a carnal man cannot keep one. Another point which to me is absolutely vital out of this particular report and which I believe to be totally scriptural, the Lord made it easy for His disciples to leave and difficult for them to stay but it is vital that the church today comes to learn that. We need to be led by the law of love. We need to recognise that which is highly esteemed by men is the testable in the Sight of God. We must go to the field to do the work that God has called us to do despite the fact that the field is full of tears. We must join together in harvest and in tribulation that we should flee to the love when men try to exalt us.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must recognise that increasing chaos and revival are coming, but not yet the rapture and we should build on Jesus. I was profoundly moved by this book, so much of what was written confirmed my own thoughts and amplified them enormously. It seems clear to me from this that we are even further to go before we truly know how to be lead by the spirit of God every moment of every day and everything that we do. It also seems clear to me that very few men can assist us in such a quest. We must present to God as never before. We must travail as never before. We must ask to know Jesus heart on every matter. We must grieve when he grieves, rejoice when he rejoices, and experience his wrath when that is appropriate. We must not lean to our own understanding and we must spend far more time in his word than ever before. We must ask him to show us our sin and we must recognise that our flesh may be polluted by demonic influences, which must be identified and cast out. We must ask for and receive with joy the crucifixion of our flesh on a daily basis and we must fix our eyes on Jesus as never before.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May the Lord bless you and keep you and make His face to shine upon you. In the name of Jesus Christ of Nazareth, King of Kings and Lord of Lords, saviour of the world.</w:t>
      </w:r>
    </w:p>
    <w:p w:rsidR="00B06989" w:rsidRPr="009D25B1" w:rsidRDefault="00B06989" w:rsidP="00B06989">
      <w:pPr>
        <w:spacing w:after="0"/>
        <w:jc w:val="both"/>
        <w:rPr>
          <w:rFonts w:ascii="Calibri" w:hAnsi="Calibri" w:cs="Calibri"/>
        </w:rPr>
      </w:pPr>
    </w:p>
    <w:p w:rsidR="00B06989" w:rsidRDefault="00B06989" w:rsidP="00B06989">
      <w:pPr>
        <w:spacing w:after="0"/>
        <w:jc w:val="both"/>
        <w:rPr>
          <w:rFonts w:ascii="Calibri" w:hAnsi="Calibri" w:cs="Calibri"/>
        </w:rPr>
      </w:pPr>
    </w:p>
    <w:p w:rsidR="00B06989" w:rsidRPr="009D25B1" w:rsidRDefault="00B06989" w:rsidP="00B06989">
      <w:pPr>
        <w:spacing w:after="0"/>
        <w:jc w:val="both"/>
        <w:rPr>
          <w:rFonts w:ascii="Calibri" w:hAnsi="Calibri" w:cs="Calibri"/>
        </w:rPr>
      </w:pPr>
    </w:p>
    <w:p w:rsidR="00B06989" w:rsidRPr="009D25B1" w:rsidRDefault="00B06989" w:rsidP="00B06989">
      <w:pPr>
        <w:spacing w:after="0"/>
        <w:jc w:val="both"/>
        <w:rPr>
          <w:rFonts w:ascii="Calibri" w:hAnsi="Calibri" w:cs="Calibri"/>
        </w:rPr>
      </w:pPr>
    </w:p>
    <w:p w:rsidR="00B06989" w:rsidRPr="006D1179" w:rsidRDefault="00B06989" w:rsidP="00B06989">
      <w:pPr>
        <w:spacing w:after="0" w:line="276" w:lineRule="auto"/>
        <w:jc w:val="both"/>
        <w:rPr>
          <w:rFonts w:ascii="Calibri" w:eastAsia="Calibri" w:hAnsi="Calibri" w:cs="Calibri"/>
          <w:color w:val="000000"/>
          <w:sz w:val="26"/>
          <w:szCs w:val="26"/>
        </w:rPr>
      </w:pPr>
      <w:r w:rsidRPr="00B06989">
        <w:rPr>
          <w:rFonts w:eastAsia="Calibri" w:cstheme="minorHAnsi"/>
          <w:b/>
          <w:color w:val="000000"/>
          <w:sz w:val="32"/>
          <w:szCs w:val="32"/>
        </w:rPr>
        <w:t>02_04 Manifestations of Judgment -- Lying Wonders, etc</w:t>
      </w:r>
    </w:p>
    <w:p w:rsidR="00B06989" w:rsidRDefault="00B06989" w:rsidP="00B06989">
      <w:pPr>
        <w:jc w:val="both"/>
      </w:pPr>
    </w:p>
    <w:p w:rsidR="00B06989" w:rsidRPr="006D1179" w:rsidRDefault="00B06989" w:rsidP="00B06989">
      <w:pPr>
        <w:jc w:val="both"/>
      </w:pPr>
    </w:p>
    <w:p w:rsidR="00D46D48" w:rsidRPr="009D25B1" w:rsidRDefault="00D46D48" w:rsidP="000F1C84">
      <w:pPr>
        <w:spacing w:after="0"/>
        <w:jc w:val="both"/>
        <w:rPr>
          <w:rFonts w:ascii="Calibri" w:hAnsi="Calibri" w:cs="Calibri"/>
        </w:rPr>
      </w:pPr>
      <w:r w:rsidRPr="009D25B1">
        <w:rPr>
          <w:rFonts w:ascii="Calibri" w:hAnsi="Calibri" w:cs="Calibri"/>
        </w:rPr>
        <w:t xml:space="preserve">Today I am going to carry on with the series on judgement in the house of the Lord and the manifestation of that judgement. Two weeks ago we talked about the principles of judgement in this life for believers and last week we talked about the end consequence of the process that is currently underway, which was revival throughout the world. Today I want to talk about some of the manifestations of the judgement that is taking place and some of the science that are associated with that and the Scripture that I would like to base my teaching on is in 2 Thessalonians chapter 2 starting at verse 7: </w:t>
      </w:r>
      <w:r w:rsidRPr="009D25B1">
        <w:rPr>
          <w:rFonts w:ascii="Calibri" w:hAnsi="Calibri" w:cs="Calibri"/>
          <w:i/>
        </w:rPr>
        <w:t>"For the mystery of lawlessness is already at work; only He who now restrains will do so until He is taken out of the way. And then the lawless one will be revealed, whom the Lord will consume with the breath of His mouth and destroy with the brightness of His coming. The coming of the lawless one is according to the working of Satan, with all power, signs, and lying wonders, and with all unrighteous deception among those who perish, because they did not receive the love of the truth, that they might be saved. And for this reason God will send them strong delusion, that they should believe the lie, that they all may be condemned who did not believe the truth but had pleasure in unrighteousness."</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So the coming of the lawless one is according to the working of Satan. It does seem that the lawless one is quite possibly a human being, it may be even the beast, but it is also at the instigation of Satan. It seems to me that in interpreting the scriptures we have to be very, very careful about applying our personal perception of what the interpretation of the Scripture actually signifies. And really what I want to concentrate on today is that the coming of the lawless one is according to the working of Satan, in other words, Satan will be working with all power, science, and lying wonders and all unrighteous deception among those who perish because they did not receive the love of the truth. And a large part of the teachings that God willing will be presented in the months ahead revolve around issues surrounding the science and lying wonders and more particularly the issues of truth and if you like at the other side, the question of demonic heretical teachings, false doctrines, in the church of Jesus Christ. But in addressing the current subject in terms of the coming judgement in the church on the Earth, the judgement which it seems in many respects is already underway and in terms of the fulfilment of certain end-time prophecies where it is debatable whether one can take an absolute view on whether the Scriptures are being fulfilled absolutely today or whether there will be greater fulfilment in the days to come. But certainly my personal impression is that as we discussed a couple of weeks ago that there has been a release of the forces of Satan on the Earth which is greater than there has been in any other generation and that release of the forces of Satan is in consequence of the unrighteous conduct of the Body of Christ over the last 2000 years of the apostasy of the falling away starting a few hundred years after crucifixion of Christ.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 wide range of heretical teachings that are being practised and where we are now slowly seeing the restoration of truth but where why many Christians believe that all truth is being restored, the reality is that even if we take a simple example, such as the fact that Sabbath is in reality Saturday, not Sunday, even that truth is not being restored corporately to the Body of Christ and there are numerous other areas which God willing, will be addressed in the weeks and the months ahead.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What I want to touch on today is some of the specific instances which are being reported, I am not going to go into a lot of detail. And particularly in the light of what I taught last week in terms of dealing with the developments in the church. I am not going to name the names of any individuals. I believe it is not for us to go around passing judgement on people and labelling them on the basis of second or third hand reports, but the objective of my teaching today or the message today is simply to sensitise you to some of the issues that are occurring at the moment and to ask you to consider the possibility that these things are the fulfilment of the scriptures in terms of lying wonders, in terms of apostasy, in terms of doctrines of Demons and so forth.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There are two main threads to that which I want to share today. The first is in terms of developments in the church in the Body of Christ and the second is in terms of developments in the world around us and how those interact. I do not want to go into a lot of detail particularly with regard to the issues in the church, I believe it is for each believer to observe and to discern what is going on. But just a few headlines of things that are being reported, we are observing in visits that we have made to various congregations that increasingly messages are being delivered which we have great difficulty in correlating to our understanding the Word of God that appear to use Scriptures out of context and which certainly in our view are in many cases very, very wrong doctrine. We are seeing many instances where individual well-known church leaders locally and internationally are being praised and lifted up from the pulpit and esteemed and reverenced to the level which it seems to us is taking glory from God and giving glory to human beings, which is not scriptural. There are messages being preached which continue to seek to persuade Christians that they will be so-called rapture before there is any trial or any tribulation as you all have gathered from the message a couple of weeks ago. My understanding is that that is not the case and God willing, next week I will be teaching in more detail based on 2 Thessalonians 2:7 to develop an understanding of why I believe that it is scriptural that the Body of Christ will go through massive judgement, massive persecution, massive tribulation, before the Lord returns and certainly that borrowing perhaps some really, really righteous individuals who may be taken out of the world before the tribulation and even that I consider to be unlikely. The Body of Christ will endure massive persecution of a magnitude that they have never experienced before.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Some years ago I was in the Holocaust Museum in Jerusalem and the Lord very clearly said to me that the magnitude of the persecution and the torture and just the absolute horror of what was done to the Jewish people by the Nazis in the Second World War is a shadow of what the church will experience in the years ahead and I will address that later on in this teaching, but the point here is that many are teaching that Christians do not have to fear that they should have a good time because they are going to be out of here any day now and that there are videos which present situations where Christian aircraft pilots vaporise out of the aircraft leaving the aircraft to crash where people just disappear in the midst of conversations and there is no understanding in the world of what has happened.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have great difficulty in seeing that Scripture indicates that is going to happen. Yes, they say that we will be called up to be with the Lord in the air but that is at the final end of the age, not before this tribulation. Again, I will address that in more detail in due course. There are many other teachings in terms of the saying that people once are saved are always saved. There is very little reference to telling people that they should work out their salvation with fear and trembling that they need to live righteous lives, that they should eliminate sin in their lives, that they should seek to draw closer to God. The message seems to be that once one has made a decision for Christ, one is absolved from further responsibility to draw close to God. Whereas it seems to me there is a very clear series of Scriptures which indicate that amongst others in Hebrews 6 that people can lose their salvation and if we look at the report in </w:t>
      </w:r>
      <w:r w:rsidRPr="009D25B1">
        <w:rPr>
          <w:rFonts w:ascii="Calibri" w:hAnsi="Calibri" w:cs="Calibri"/>
          <w:i/>
        </w:rPr>
        <w:t>"The Final Quest"</w:t>
      </w:r>
      <w:r w:rsidRPr="009D25B1">
        <w:rPr>
          <w:rFonts w:ascii="Calibri" w:hAnsi="Calibri" w:cs="Calibri"/>
        </w:rPr>
        <w:t xml:space="preserve"> we see clearly also as I discussed a few weeks ago that the throne in heaven is far emptier than it should have been and therefore we must conclude that millions of souls have gone to hell and from there the words that are spoken by the Lord Jesus and in that series of visions which seems clear that there are many who could have been there who had the truth and who did not make it. And the fact that many of the people who are interviewed by Joyner are only led by the grace of God, even though they had powerful ministries is further indication that many, many Christians, many who have called on the name of Christ are not in Heaven today because they have not come to the end.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Certainly on the other hand there are scriptures which indicate, and again, Joyner's vision indicates that even if a Christian does not do the Will of God that they constantly trust God for their salvation, they may make it to Heaven but with weeping and wailing and gnashing of teeth and that they will be cast into the outer darkness in Heaven to the very outermost limits of Heaven and that only they will be saved but there will be no works, there will be no credit in their account for them to do anything else but to scrap into Heaven by the Grace of God. Again, there are many teachings which fail to my way of thinking to make people aware of the fact that there is an intense obligation to seek Christ and to seek God and to draw closer to God and certainly we have found it increasingly distressing to listen to messages of this and other natures.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Certainly there does seem to be an upsurge in that form of false teaching in the Body of Christ revival now. We have also observed that praise and worship tends to focus more and more in many congregations on me and I and what we seem to think a song that seems to be fairly popular at the moment. It says, </w:t>
      </w:r>
      <w:r w:rsidRPr="009D25B1">
        <w:rPr>
          <w:rFonts w:ascii="Calibri" w:hAnsi="Calibri" w:cs="Calibri"/>
          <w:i/>
        </w:rPr>
        <w:t>"Jesus do know how much I love you"</w:t>
      </w:r>
      <w:r w:rsidRPr="009D25B1">
        <w:rPr>
          <w:rFonts w:ascii="Calibri" w:hAnsi="Calibri" w:cs="Calibri"/>
        </w:rPr>
        <w:t xml:space="preserve"> and since Jesus knows all of our thoughts and all of our hearts, it seems to me that is not a song which lifts up the name of Jesus. It is not a song that praises him. That is a very carnal, very self-centred song. There seems to be an increase in that type of praise and worship, rather than lifting up the name of God and giving Him all the honour and all the glory, for that is the only way that we will come into His courts and enter His gates.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There are reports, we have not seen them personally, but we have heard a number of reports of a variety of what certainly to us seemed to be counterfeit miracles. Gold dust allegedly being rained on people's heads, people having amalgam or some of the fillings converted to gold. We found that very difficult to understand how that would be of God. If God is going to bless somebody financially, He is hardly going to rain gold dust on them. It is not something which is financially negotiable. It is not something that they can turn into many in a convenient way and there are numerous reports over the years of people who are living by faith being blessed financially by the Lord in innumerable different ways where gold dust just does not seem to be scriptural to us.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Likewise, the reports of fillings being turned to gold actually happens as I understand is that an amalgam filling is more stable and a more hygienic filling in the sense that it contains certain elements which prevent corrosion on the interface between the tooth and the filling and that the natural factor that gold filling while it may be ostentatious and has some status associated with it is a technically inferior filling to an amalgam filling. Therefore again, that does not seem to make senses as to why the Lord would convert another filling to a gold filling. There are reports that dentists had to remove those fillings and replace them because they have not proved to stable and therefore it does seem to us that it is a counterfeit miracle. It seems to be very carnal that does not improve even if the gold filling is stable. It is difficult to understand how that will improve the quality of life of the believer other than from a status or ego point of view and we knew well that God is not concerned with that sort of thing. Therefore it seems to be a pointless and an impractical miracle and therefore it does not seem to us that it brings glory to God.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Moving on from this, we are also aware of a variety of reports of manifestations in the Body of Christ which certainly from our perspective seem to be demonic. There are video footage doing the rounds of a very well know, very well-respected American best preacher who has been in the ministry for decades ministering at a convention and coming down from the pulpit and hissing would seem to be the best way to describe towards people in the front of the congregation and these people slouching in their chairs and slithering off their chairs, seemingly almost arriving like snakes and those manifestations as best as we understand it are fairly typical of the manifestations that are associated with some of the far Eastern serpentine demonic spirits, the Leviathan spirit and the kundalini spirit and other spirits which have a serpentine origin which manifests physically in the oppressed people's bodies as serpentine, snake like behaviour, hissing, sticking out the tongue, flicking in and out, bodies riving and slithering on the floor. The particular video in which we have seen that footage is put up by another major ministry in the United States which seeks to condemn that behaviour and say that it is not of God and I believe that they are quite correct that it is not of God, but I believe that as you would gather from the teaching last week that it is not scriptural for them to be naming those ministries for them to be showing video footage of those individuals. We do not know if shortly after the time when that video footage was shot whether that person perhaps came to recognition that they were in error, may be was delivered and has continued with the Ministry of God and by speaking against them in that way, one is almost certainly touching the Lord's anointed and doing them harm. And in that process, doing oneself harm and opening the door for the devil to bring spirits of pride, etc., on us.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 it is important that we recognise that that snake like manifestation is not of God and that it is demonic that if we see that manifesting in a meeting we should flee from it. We should not stay there to see what is going on. If we are called apostolically or prophetically to speak correction to the party concerned, we should do that privately, one on one, according to Scripture, not in public, not on television. If we call to make other people aware of the fact that it is a counterfeit miracle that it is demonic, we should do it without naming ministries, without naming names, without showing photographs of the people that are manifesting it. Seemingly at the same meeting, there is a footage of another well-known internationally respected Christian leader performing gestures with his body which have a very strong sexual connotation in conjunction with other men in the group, creating an impression of simulated homosexual intercourse. Again, it is important to understand that behaviour is ungodly. It is not of God. It is almost certainly a demonic manifestation. The party concerned may well not even be conscious of the fact that he is caught up in that. Somehow he has been taken prisoner by the enemy as described so graphically in </w:t>
      </w:r>
      <w:r w:rsidRPr="009D25B1">
        <w:rPr>
          <w:rFonts w:ascii="Calibri" w:hAnsi="Calibri" w:cs="Calibri"/>
          <w:i/>
        </w:rPr>
        <w:t>"The Final Quest."</w:t>
      </w:r>
      <w:r w:rsidRPr="009D25B1">
        <w:rPr>
          <w:rFonts w:ascii="Calibri" w:hAnsi="Calibri" w:cs="Calibri"/>
        </w:rPr>
        <w:t xml:space="preserve"> The behaviour is not right. The party needs to be prayed for. He needs Ministry. He needs deliverance, but it is not for us to judge or condemn him. It is just to recognise that that was happening is not of God and if appropriate to minister the person privately and if that is not one's calling, to intercede for them or simply to walk away and to keep praying for them. But not to get involved in touching the Lord's anointed and tearing down ministries.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 other video footage of supposed spiritual drunkenness in another congregation elsewhere in the world where the person concerned is slouched over the pulpit in a slurred voice saying that the Angels are pouring out wine. Again, this certainly does not appear to be any basis in which God would cause people to behave in that fashion and one must conclude that is also deception, that it is also demonic. Again, those people need to be prayed for. The cracks of a message with regard to all of these issues is firstly we must understand that in every situation like that it is demonic, it is false, it is sent to trap individuals. We should also understand that the enemies are only going to prevail in those areas where there is sin in a person's life. It gives the enemy a foothold. We should also understand that will only happen if that situation or a situation has been brought before the Judgement Seat of Christ and if a sentence has been passed at the request of the accuser or the prosecutor and God has granted permission for that oppression, deception, whatever to take place, again, this is not to say that that person is to be judged. They have been judged. Judgement has been passed and judgement is demonic oppression in some shape or form.</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It is for us to see, A, to avoid falling into the same trap and to avoid judging, B, to minister where appropriate, C, to pray as the Lord leads for those people. The critical thing to realise at this time is there is great deception and that this is all a manifestation of the judgement that is taking place. Those people who have sin in their lives are being judged in the house of the Lord in this age and it is for each one of us to look but for the grace of God guide and to earnestly seek God to show us what is wrong in our own lives. The appropriate prayer there would be </w:t>
      </w:r>
      <w:r w:rsidRPr="009D25B1">
        <w:rPr>
          <w:rFonts w:ascii="Calibri" w:hAnsi="Calibri" w:cs="Calibri"/>
          <w:i/>
        </w:rPr>
        <w:t>"Father, in the name of Jesus I ask you to show me the level of my present deception and to show me how to deal with it."</w:t>
      </w:r>
      <w:r w:rsidRPr="009D25B1">
        <w:rPr>
          <w:rFonts w:ascii="Calibri" w:hAnsi="Calibri" w:cs="Calibri"/>
        </w:rPr>
        <w:t xml:space="preserve"> Another prayer which I believe is vital in this age for every believers, </w:t>
      </w:r>
      <w:r w:rsidRPr="009D25B1">
        <w:rPr>
          <w:rFonts w:ascii="Calibri" w:hAnsi="Calibri" w:cs="Calibri"/>
          <w:i/>
        </w:rPr>
        <w:t>"Father, in the name of Jesus, I ask you to judge me severely, correct me harshly that I may serve you more perfectly, in Jesus name."</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If we truly are seeking to serve God in this age, we must put ourselves before the Judgement Seat of Christ, we must bring ourselves to judgement. We must judge ourselves and we must recognise that we are not able so much as to judge ourselves, let alone to judge others and therefore we should come before the Judgement Seat of Christ and voluntary bring ourselves to judgement and ask God to judge us severely and harshly and correct us if we truly wish to serve God to the end of this age and to overcome to the end.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If I turn to the happenings in the world and this is a progressive extension of the message over the last few weeks, there are many reports that there are allegedly as many as 45 concentration camps that have been built in remote places in the United States. There are allegations of a computer system in the United States planned to program to issue once of arrest of as many as a million people in the United States, including many high-profile Christian leaders. There are reports of two concentration camps in South Africa, one in the Eastern Cape and one in the East strand, another one in the Eastern Cape, alleged to extend to 11 stories underground, alleged to include electric [inaudible 0:25:08] and gas chambers and incinerators capable of killing and burning 3000 bodies a day. The allegations around that there is a global conspiracy which aims to destroy at least 2 billion people on the planet in the next few years, people who are regarded as being ideologically religiously or otherwise undesirable, a shadow of the whole programmes with Hitler just on a much larger scale and on a national scale as part of a global cleansing, as part of the new world order.</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Again, it would be very, very difficult to substantiate these as being absolutely but it is alleged that there are books, that there are people in high-profile positions in the United Nations and elsewhere, which are alleged to have these agendas and this is why the concentration camps are being built and there is reason to believe that the Christians and the Jews will be a primary focus of that in the sense that clearly anything of that nature has to be Satanic of origin and therefore the objective will be to destroy all those who are serving the Lord Jesus Christ in any shape or form or close to serving the Lord Jesus Christ. It would seem that and this may be something that we will get into in subsequent weeks, but it would seem that a careful reading of Scripture would indicate that firstly it is very clear that Satan and his cohorts will be thrown into the pit for 1000 years and then ultimately they will be consigned to hell for eternity and it would seem reasonable to conclude that from Satan's perspective, the only way that he can prevent this happening is if he can destroy every single believer on this Earth so that if there is no human being who is serving the Lord Jesus Christ at the date at which Satan is due to be thrown into the pit, then Satan will have been victorious.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Consequently it seems perfectly reasonable to conclude that Satan must have an agenda to seek to destroy every Christian. Any unbeliever who has spoken the Word of God will be quite certain that Satan will not succeed but we should be prepared for the fact that we are going to face persecution, we are going to face tribulation. Those who have given Satan any legal right to attack them will almost certainly be cast into concentration camps, persecuted otherwise in some shape or form and that Satan will do everything he can to get those people to backslide to blaspheme to renounce the salvation and go to hell. It is absolutely vital in this age that we prepare ourselves for these things and that we seek to draw close to God and that we seek to be judged before that time comes. It does seem to me and I believe this quite profoundly that if we deal with the sin in our lives beforehand and if we are found righteous before God such that Satan is not enable to come before the Throne of Judgement and obtain any judgement against us, we will be able to walk unharmed through the coming trial and tribulation and persecution in the way that Daniel was cast into the lion's den and the mouth of the lion was stopped in the way that Shadrach, Meshach, and Abednego were cast into the fiery furnace and that they walked around and Jesus joined them in the fire and they came out and the people who threw them into the fire were killed and they came out and they close did not even smell of smoke and were not even cinched. I believe that those were righteous men who had gone before the Throne of Grace continually seeking to deal with all sin in their lives and we can only hope to be found worth to escape such persecution if we have dealt with the sin in our lives and I believe that every Christian today should be seeking to be in that place. We should be seeking to be given a place where we can be used to perform miracles in the name of Christ and lead people to salvation.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We should be seeking to walk out of the gas chamber untouched and lead all the operatives in that concentration camps to salvation. We should be looking to be instruments of revival and salvation under the conditions of the worst possible conditions of repression and torture and all that that is associated with it. And we should encounter all trial when we fall into various trials and temptations. If we look up more broadly at the worldly situation, there is a document available on the so-called Y2K computer problem. To simply put, there is absolutely no technical reason for the Y2K computer problem. It is either gross negligence or it is deliberate forethought. There are various reports of programmers who 40 years ago foresaw the problem and were told not to fix it in US military and government software and major computer corporations around the world to a very simple technical problem, the reasons that are given for existence have no logical pragmatics substance to them, that is addressed in this document on Y2K.</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It does appear that the whole Y2K computer thing is massive hype as part of a systematic plan to bring about uncertainty. Our suggestions that if 10% of the banks in the United States collapses as a result of the so-called Y2K bug, the world economy will collapse. Those of you who have any knowledge of computers will know that it is not difficult to create a situation where a computer appears to collapse and to blind that on anything you like. There are indications that part of this world conspiracy the New World order has a view that they should bring about the collapse of the world economy that they should eliminate the value of all existing currencies and that they should then issue a new currency and that currency would be either completely electronic form and which seemingly be associated with microchips implanted in the wrist or the forehead of individuals. If one turns to the Scriptures in Revelation which refer to the mark of the beast, most translations say that it is on the wrist or on the forehead. The King James version which I believe to be the correct vision says that it will be in the wrist or in the forehead.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Consequently it seems plausible to postulate a collapse of the world economy resulting from supposedly a Y2K or similar related computer so-called bug leading to a situation in which people are required to receive this microchips. Other reports suggest that the microchips can be tracked by satellite and further reports suggest that the microchips are capable of being controlled by satellite in such a way that either extremely aggressive or extremely submissive behaviour can be brought about in the bodies of people who have those microchips implanted in them. As far as I understand it, it is perfectly technically possible for this to happen today and as I understand that this fairly widespread introduction of those microchips taking place on a pilot basis in the United States right now. So it is conceivable that we are heading into the era of marked beast at a rapid pace.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Other reports indicate that there will be certain ceremonies on the fifth of the new millennium, [inaudible 0:33:55] for example, a primitive [inaudible 0:33:56] where a certain people who are allegedly world leaders, who are allegedly members of Satanic orders, secret societies, will allegedly issue in the millennial reign of Lucifer of Satan. There are reports of other meetings in other places of the world with similar objectives. In all of these cases, it is very difficult to determine with absolute certainty whether in fact this is true, whether there are emotional reports by people who are looking for the fulfilment of prophecy. I believe each one of us must take their own view on whether this is valid or not and respond accordingly, but it is clear to me that it is not right for us to go around Satan hunting, devil hunting, witch hunting, whatever you want to call it, we should be taking lesson from these developments and we should be seeking to draw closer to God. We should be seeking to hear his voice more clearly. We should be seeking to be [inaudible 0:35:10] for honour and not for dishonour. We should be seeking to be cleansed of all unrighteousness and we should be seeking to be ready for whatever comes our way. We should be seeking to be in a place that no matter what the torture, no matter what the persecution our faith will carry us through our relationship with the Holy Spirit and the anointing on our lives will be such that we will be able to face that persecution and count all joy that we will not turn to the left or the right, that we will not backslide, that we will not deny the Lord, that we will not blaspheme, that we will go however far we have to go that we will count it a privilege to be martyred for the name of the Lord Jesus Christ and for the gospel of the Lord Jesus Christ.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pray that those who listen to this message or read this message will be challenged to draw closer to God. May the Lord bless you and keep you and make His face to shine upon you, in Jesus name. Amen.</w:t>
      </w:r>
    </w:p>
    <w:p w:rsidR="00B06989" w:rsidRPr="009D25B1" w:rsidRDefault="00B06989" w:rsidP="00B06989">
      <w:pPr>
        <w:spacing w:after="0"/>
        <w:jc w:val="both"/>
        <w:rPr>
          <w:rFonts w:ascii="Calibri" w:hAnsi="Calibri" w:cs="Calibri"/>
        </w:rPr>
      </w:pPr>
    </w:p>
    <w:p w:rsidR="00B06989" w:rsidRDefault="00B06989" w:rsidP="00B06989">
      <w:pPr>
        <w:spacing w:after="0"/>
        <w:jc w:val="both"/>
        <w:rPr>
          <w:rFonts w:ascii="Calibri" w:hAnsi="Calibri" w:cs="Calibri"/>
        </w:rPr>
      </w:pPr>
    </w:p>
    <w:p w:rsidR="00B06989" w:rsidRPr="009D25B1" w:rsidRDefault="00B06989" w:rsidP="00B06989">
      <w:pPr>
        <w:spacing w:after="0"/>
        <w:jc w:val="both"/>
        <w:rPr>
          <w:rFonts w:ascii="Calibri" w:hAnsi="Calibri" w:cs="Calibri"/>
        </w:rPr>
      </w:pPr>
    </w:p>
    <w:p w:rsidR="00B06989" w:rsidRPr="009D25B1" w:rsidRDefault="00B06989" w:rsidP="00B06989">
      <w:pPr>
        <w:spacing w:after="0"/>
        <w:jc w:val="both"/>
        <w:rPr>
          <w:rFonts w:ascii="Calibri" w:hAnsi="Calibri" w:cs="Calibri"/>
        </w:rPr>
      </w:pPr>
    </w:p>
    <w:p w:rsidR="00B06989" w:rsidRPr="006D1179" w:rsidRDefault="0025153C" w:rsidP="00B06989">
      <w:pPr>
        <w:spacing w:after="0" w:line="276" w:lineRule="auto"/>
        <w:jc w:val="both"/>
        <w:rPr>
          <w:rFonts w:ascii="Calibri" w:eastAsia="Calibri" w:hAnsi="Calibri" w:cs="Calibri"/>
          <w:color w:val="000000"/>
          <w:sz w:val="26"/>
          <w:szCs w:val="26"/>
        </w:rPr>
      </w:pPr>
      <w:r w:rsidRPr="0025153C">
        <w:rPr>
          <w:rFonts w:eastAsia="Calibri" w:cstheme="minorHAnsi"/>
          <w:b/>
          <w:color w:val="000000"/>
          <w:sz w:val="32"/>
          <w:szCs w:val="32"/>
        </w:rPr>
        <w:t>02_05 Rapture to Escape coming Judgment? -- Prepare for Tribulation</w:t>
      </w:r>
    </w:p>
    <w:p w:rsidR="0025153C" w:rsidRDefault="0025153C" w:rsidP="00B06989">
      <w:pPr>
        <w:jc w:val="both"/>
      </w:pPr>
    </w:p>
    <w:p w:rsidR="0025153C" w:rsidRPr="006D1179" w:rsidRDefault="0025153C" w:rsidP="00B06989">
      <w:pPr>
        <w:jc w:val="both"/>
      </w:pPr>
    </w:p>
    <w:p w:rsidR="00D46D48" w:rsidRPr="009D25B1" w:rsidRDefault="00D46D48" w:rsidP="000F1C84">
      <w:pPr>
        <w:spacing w:after="0"/>
        <w:jc w:val="both"/>
        <w:rPr>
          <w:rFonts w:ascii="Calibri" w:hAnsi="Calibri" w:cs="Calibri"/>
        </w:rPr>
      </w:pPr>
      <w:r w:rsidRPr="009D25B1">
        <w:rPr>
          <w:rFonts w:ascii="Calibri" w:hAnsi="Calibri" w:cs="Calibri"/>
        </w:rPr>
        <w:t xml:space="preserve">Today I am going to carry on with the series on judgement and coming tribulation. I have made the point in a number of occasions in the previous weeks that Scripture says that judgement begins in the house of the Lord. I suggested that judgement has in fact already commenced in the house of the Lord. I have suggested that the judgement is currently manifesting in the form of a spiritual tribulation, but that it will be followed with a physical tribulation in the years to come. There seemed to be grounds to believe that the Scripture is indicating that that may be quite imminent. What I would like to do today is to headline some thoughts on the Scripture in 2 Thessalonians 2:7 which says </w:t>
      </w:r>
      <w:r w:rsidRPr="009D25B1">
        <w:rPr>
          <w:rFonts w:ascii="Calibri" w:hAnsi="Calibri" w:cs="Calibri"/>
          <w:i/>
        </w:rPr>
        <w:t>"Only He who now restrains will do so until He is taken out of the way."</w:t>
      </w:r>
      <w:r w:rsidRPr="009D25B1">
        <w:rPr>
          <w:rFonts w:ascii="Calibri" w:hAnsi="Calibri" w:cs="Calibri"/>
        </w:rPr>
        <w:t xml:space="preserve"> This teaching is in response to another teaching which I have difficulty correlating with Scripture in which it seems to me it is quite possibly not the correct interpretation of this passage of Scripture and what I will seek to do is to present, what seems to me to be the correct interpretation of the Scripture or more or less the correct interpretation and front that to work through some of the implications of what these scriptures mean to us in these days. There is a fairly extensive document of over 50 pages which sets out in more detail the message that I am going to give this morning.</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If we turn to 2 Thessalonians 2:6-7 in the New King James it says, </w:t>
      </w:r>
      <w:r w:rsidRPr="009D25B1">
        <w:rPr>
          <w:rFonts w:ascii="Calibri" w:hAnsi="Calibri" w:cs="Calibri"/>
          <w:i/>
        </w:rPr>
        <w:t>"And now you know what is restraining, that he may be revealed in his own time. For the mystery of lawlessness is already at work; only He who now restrains will do so until He is taken out of the way."</w:t>
      </w:r>
      <w:r w:rsidRPr="009D25B1">
        <w:rPr>
          <w:rFonts w:ascii="Calibri" w:hAnsi="Calibri" w:cs="Calibri"/>
        </w:rPr>
        <w:t xml:space="preserve"> The teaching has prompted me to do the research, which gave rise to what I am about to share with you. It goes as follows: That he who now restrains is the Holy Spirit. The Holy Spirit dwells in born-again believers and that the holy spirit is restraining Satan through the born-again believers and therefore when he who now restrains is taken out of the way signifies that when the Holy Spirit is taken out of the way, the born-again believers will be taken away. In other words, the so-called rapture will take place. And since the restraining must be removed before the tribulation can occur, the rapture will take place before the tribulation. I think you already see from the teachings of the past few weeks that I would question whether that is in fact the correct interpretation of that passage of Scripture. But before I do that, we need to ask themselves why is any such interpretation be the one that I have just presented or the one that I am about to present of any interest to anybody and for that matter, why should you can sin yourself with the teaching that I am in the process of giving today.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first point is that if that interpretation is correct, then those who are truly born-again can expect to escape the tribulation and if this interpretation is incorrect, then they can expect to have to endure the tribulation and should be preparing themselves against the eventuality that tribulation could come in shortly. I truly believe that if someone believes that they will escape the tribulation, they may well prepare themselves differently to if they believe that they will have to endure the tribulation and in considering this, let's consider first of all 2 Peter 1:20-21 which says: </w:t>
      </w:r>
      <w:r w:rsidRPr="009D25B1">
        <w:rPr>
          <w:rFonts w:ascii="Calibri" w:hAnsi="Calibri" w:cs="Calibri"/>
          <w:i/>
        </w:rPr>
        <w:t>"Knowing this first, that no prophecy of Scripture is of any private interpretation, for prophecy never came by the will of man, but holy men of God spoke as they were moved by the Holy Spirit."</w:t>
      </w:r>
      <w:r w:rsidRPr="009D25B1">
        <w:rPr>
          <w:rFonts w:ascii="Calibri" w:hAnsi="Calibri" w:cs="Calibri"/>
        </w:rPr>
        <w:t xml:space="preserve"> So it is only interpretation of Scripture which is God's interpretation, in which case [inaudible 0:05:09].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Furthermore we see in Matthew 23:8-13 Jesus said, </w:t>
      </w:r>
      <w:r w:rsidRPr="009D25B1">
        <w:rPr>
          <w:rFonts w:ascii="Calibri" w:hAnsi="Calibri" w:cs="Calibri"/>
          <w:i/>
        </w:rPr>
        <w:t>"But you, do not be called ‘Rabbi’; for One is your Teacher, the Christ, and you are all brethren. Do not call anyone on earth your father; for One is your Father, He who is in heaven. And do not be called teachers; for One is your Teacher, the Christ."</w:t>
      </w:r>
      <w:r w:rsidRPr="009D25B1">
        <w:rPr>
          <w:rFonts w:ascii="Calibri" w:hAnsi="Calibri" w:cs="Calibri"/>
        </w:rPr>
        <w:t xml:space="preserve"> Verse 13, </w:t>
      </w:r>
      <w:r w:rsidRPr="009D25B1">
        <w:rPr>
          <w:rFonts w:ascii="Calibri" w:hAnsi="Calibri" w:cs="Calibri"/>
          <w:i/>
        </w:rPr>
        <w:t>"But woe to you, scribes and Pharisees, hypocrites! For you shut up the kingdom of heaven against men; for you neither go in yourselves, nor do you allow those who are entering to go in."</w:t>
      </w:r>
      <w:r w:rsidRPr="009D25B1">
        <w:rPr>
          <w:rFonts w:ascii="Calibri" w:hAnsi="Calibri" w:cs="Calibri"/>
        </w:rPr>
        <w:t xml:space="preserve"> So it is quite clear that we should rely on the spirit of truth to lead us into all truths. In John 14:15-31 Jesus says, </w:t>
      </w:r>
      <w:r w:rsidRPr="009D25B1">
        <w:rPr>
          <w:rFonts w:ascii="Calibri" w:hAnsi="Calibri" w:cs="Calibri"/>
          <w:i/>
        </w:rPr>
        <w:t>"If you love Me, keep My commandments. And I will pray the Father, and He will give you another Helper, that He may abide with you forever—the Spirit of truth."</w:t>
      </w:r>
      <w:r w:rsidRPr="009D25B1">
        <w:rPr>
          <w:rFonts w:ascii="Calibri" w:hAnsi="Calibri" w:cs="Calibri"/>
        </w:rPr>
        <w:t xml:space="preserve"> In verse 26 he says, </w:t>
      </w:r>
      <w:r w:rsidRPr="009D25B1">
        <w:rPr>
          <w:rFonts w:ascii="Calibri" w:hAnsi="Calibri" w:cs="Calibri"/>
          <w:i/>
        </w:rPr>
        <w:t>"But the Helper, the Holy Spirit, whom the Father will send in My name, He will teach you all things, and bring to your remembrance all things that I said to you."</w:t>
      </w:r>
      <w:r w:rsidRPr="009D25B1">
        <w:rPr>
          <w:rFonts w:ascii="Calibri" w:hAnsi="Calibri" w:cs="Calibri"/>
        </w:rPr>
        <w:t xml:space="preserve"> Here we see that Jesus refers to the spirit of truth and the Holy Spirit as being a helper whom he will send to teach us all things.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 we are clearly not meant to rely on men to interpret Scripture and for that reason whatever I may share with you in these teachings, as I believe of God it is your responsibility to discern that which I say which is of God and that which may be error or worse. Each one of us is human, each one of us is a vessel of clay and we are filled with flaws as the Lord perfects us. And so while I am not sure what I may say it may be of God, it may be things that creep in which are not of God and it is up to each person who listens to this teaching or reads the transcript to discern whether what I am saying is correct. Having said that I must also say that I truly believe that what is being taught is of God.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 also take account of 1 Timothy 4:1-3 which says </w:t>
      </w:r>
      <w:r w:rsidRPr="009D25B1">
        <w:rPr>
          <w:rFonts w:ascii="Calibri" w:hAnsi="Calibri" w:cs="Calibri"/>
          <w:i/>
        </w:rPr>
        <w:t>"Now the Spirit expressly says that in latter times some will depart from the faith, giving heed to deceiving spirits and doctrines of demons, speaking lies in hypocrisy, having their own conscience seared with a hot iron."</w:t>
      </w:r>
      <w:r w:rsidRPr="009D25B1">
        <w:rPr>
          <w:rFonts w:ascii="Calibri" w:hAnsi="Calibri" w:cs="Calibri"/>
        </w:rPr>
        <w:t xml:space="preserve"> So the Scripture I have touched on before and I have touched on some of the things that are happening in the church which are believed to be doctrines of Demons given by deceiving spirits and again, if my interpretation with the interpretation that was just presented in this teaching is more or less accurate then the other teaching to which I referred will appear to be a doctrines of Demons since it clearly is warning believers of a different set of circumstances and in my opinion could give rise to a situation in which believers are less than diligent in seeking God and seeking to become holy and sanctified and set apart to His service in a manner which will allow them to be cast into the fire and emerge unscathed or to be cast into the limestone and emerge unscathed. If we are not of that place of holiness and sanctification, if we are being judged for the wrong and the sin in our lives, we can expect the tribulation to be much more difficult to overcome through.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rPr>
        <w:t xml:space="preserve">If I go to the whole passage of 2 Thessalonians 2:1-12, it states, </w:t>
      </w:r>
      <w:r w:rsidRPr="009D25B1">
        <w:rPr>
          <w:rFonts w:ascii="Calibri" w:hAnsi="Calibri" w:cs="Calibri"/>
          <w:i/>
        </w:rPr>
        <w:t>"Now, brethren, concerning the coming of our Lord Jesus Christ and our gathering together to Him, we ask you, not to be soon shaken in mind or troubled, either by spirit or by word or by letter, as if from us, as though the day of Christ had come. Let no one deceive you by any means; for that Day will not come unless the falling away comes first, and the man of sin is revealed, the son of perdition, who opposes and exalts himself above all that is called God or that is worshiped, so that he sits as God in the temple of God, showing himself that he is God.</w:t>
      </w:r>
    </w:p>
    <w:p w:rsidR="00D46D48" w:rsidRPr="009D25B1" w:rsidRDefault="00D46D48" w:rsidP="000F1C84">
      <w:pPr>
        <w:spacing w:after="0"/>
        <w:jc w:val="both"/>
        <w:rPr>
          <w:rFonts w:ascii="Calibri" w:hAnsi="Calibri" w:cs="Calibri"/>
          <w:i/>
        </w:rPr>
      </w:pPr>
    </w:p>
    <w:p w:rsidR="00D46D48" w:rsidRPr="009D25B1" w:rsidRDefault="00D46D48" w:rsidP="000F1C84">
      <w:pPr>
        <w:spacing w:after="0"/>
        <w:jc w:val="both"/>
        <w:rPr>
          <w:rFonts w:ascii="Calibri" w:hAnsi="Calibri" w:cs="Calibri"/>
        </w:rPr>
      </w:pPr>
      <w:r w:rsidRPr="009D25B1">
        <w:rPr>
          <w:rFonts w:ascii="Calibri" w:hAnsi="Calibri" w:cs="Calibri"/>
          <w:i/>
        </w:rPr>
        <w:t>Do you not remember that when I was still with you I told you these things? And now you know what is restraining, that he may be revealed in his own time. For the mystery of lawlessness is already at work; only He who now restrains will do so until He is taken out of the way. And then the lawless one will be revealed, whom the Lord will consume with the breath of His mouth and destroy with the brightness of His coming. The coming of the lawless one is according to the working of Satan, with all power, signs, and lying wonders, and with all unrighteous deception among those who perish, because they did not receive the love of the truth, that they might be saved. And for this reason God will send them strong delusion, that they should believe the lie, that they all may be condemned who did not believe the truth but had pleasure in unrighteousness."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 we see in verses 10 to 12 that those people who believe the lie or conversely who did not receive the love of the truth may be condemned. This is an agreement with the scripture cited before. Could it be that those who refer to hear are those who believe the lie about the coming of the lawless one. In other words, those who speak falsely about the circumstances and science associated with coming of the lawless one would certainly seen that this is possible. If we consider also Proverbs 21:28 as translated in the New International Version it states, </w:t>
      </w:r>
      <w:r w:rsidRPr="009D25B1">
        <w:rPr>
          <w:rFonts w:ascii="Calibri" w:hAnsi="Calibri" w:cs="Calibri"/>
          <w:i/>
        </w:rPr>
        <w:t>"A false witness will perish, and whoever listens to him will be destroyed forever."</w:t>
      </w:r>
      <w:r w:rsidRPr="009D25B1">
        <w:rPr>
          <w:rFonts w:ascii="Calibri" w:hAnsi="Calibri" w:cs="Calibri"/>
        </w:rPr>
        <w:t xml:space="preserve"> Revelation 21:8 states </w:t>
      </w:r>
      <w:r w:rsidRPr="009D25B1">
        <w:rPr>
          <w:rFonts w:ascii="Calibri" w:hAnsi="Calibri" w:cs="Calibri"/>
          <w:i/>
        </w:rPr>
        <w:t>"All liars shall have their part in the lake which burns with fire and brimstone, which is the second death."</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There are various other Scriptures which indicate that the preaching or teaching of false doctrine or lies will lead to the destruction of those who utter such teachings as well as those who listen to and presumably accept such teachings. Accordingly there would seem to be good grounds to test this teaching carefully before we accept it.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next question that I would like to consider is whether it is possible that this teaching could be incorrect. Let us now consider whether on superficial inspection there are grounds to consider the possibility that some elements of this teaching but the restrain is the Holy Spirit that is removal, involves the removal of believers and therefore the believers will be raptured before the anti-Christ is revealed and the tribulation occurs could be incorrect.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If we look again at 2 Thessalonians 2:1-12 we see first of all in verse 1 concerning the coming of our Lord Jesus Christ and our gathering together to him in verse 3.2, </w:t>
      </w:r>
      <w:r w:rsidRPr="009D25B1">
        <w:rPr>
          <w:rFonts w:ascii="Calibri" w:hAnsi="Calibri" w:cs="Calibri"/>
          <w:i/>
        </w:rPr>
        <w:t>"For that Day will not come unless the falling away comes first, and the man of sin is revealed, the son of perdition."</w:t>
      </w:r>
      <w:r w:rsidRPr="009D25B1">
        <w:rPr>
          <w:rFonts w:ascii="Calibri" w:hAnsi="Calibri" w:cs="Calibri"/>
        </w:rPr>
        <w:t xml:space="preserve"> Verse 4: </w:t>
      </w:r>
      <w:r w:rsidRPr="009D25B1">
        <w:rPr>
          <w:rFonts w:ascii="Calibri" w:hAnsi="Calibri" w:cs="Calibri"/>
          <w:i/>
        </w:rPr>
        <w:t>"So that he sits as God in the temple of God, showing himself that he is God."</w:t>
      </w:r>
      <w:r w:rsidRPr="009D25B1">
        <w:rPr>
          <w:rFonts w:ascii="Calibri" w:hAnsi="Calibri" w:cs="Calibri"/>
        </w:rPr>
        <w:t xml:space="preserve"> Verse 7: </w:t>
      </w:r>
      <w:r w:rsidRPr="009D25B1">
        <w:rPr>
          <w:rFonts w:ascii="Calibri" w:hAnsi="Calibri" w:cs="Calibri"/>
          <w:i/>
        </w:rPr>
        <w:t>"Only He who now restrains will do so until He is taken out of the way."</w:t>
      </w:r>
      <w:r w:rsidRPr="009D25B1">
        <w:rPr>
          <w:rFonts w:ascii="Calibri" w:hAnsi="Calibri" w:cs="Calibri"/>
        </w:rPr>
        <w:t xml:space="preserve"> Verse 8: </w:t>
      </w:r>
      <w:r w:rsidRPr="009D25B1">
        <w:rPr>
          <w:rFonts w:ascii="Calibri" w:hAnsi="Calibri" w:cs="Calibri"/>
          <w:i/>
        </w:rPr>
        <w:t>"And then the lawless one will be revealed, whom the Lord will consume with the breath of His mouth and destroy with the brightness of His coming."</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If we look at the six points that I have just highlighted out of that passage, we see that Paul is indeed writing concerning the coming of our Lord Jesus Christ and our gathering together to him. In other words, Paul is writing about the rapture the gathering together Jesus select to meet him in the clowns. We see also verse 3 that he states that that day referencing the day referred to in verse 1 that gathering together of his elect to him. In other words, the rapture will not come unless the falling away comes first and the man of sin is revealed. It will appear clear that the anti-Christ must be revealed before the rapture. Verse 4 continues to define the anti-Christ and states further </w:t>
      </w:r>
      <w:r w:rsidRPr="009D25B1">
        <w:rPr>
          <w:rFonts w:ascii="Calibri" w:hAnsi="Calibri" w:cs="Calibri"/>
          <w:i/>
        </w:rPr>
        <w:t>"So that he sits as God in the Temple of God showing himself that he is God."</w:t>
      </w:r>
      <w:r w:rsidRPr="009D25B1">
        <w:rPr>
          <w:rFonts w:ascii="Calibri" w:hAnsi="Calibri" w:cs="Calibri"/>
        </w:rPr>
        <w:t xml:space="preserve"> It would appear that this is referring to the appearing of the anti-Christ in the Temple of God, which is very widely accepted as being three and a half years after the start of the tribulation.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There are more scriptures on this which I will talk about in due course. The Scripture goes on to state that only he who now restrains will do so until he is taken out of the way. The implication is clear that he who now restrains will do so until he is taken out of the way. Closing the emphasis on until it would appear that it is possible that the taking out of the way would be a precursor to the lawless one sitting in the Temple of God. This could mean immediately before the appearing in the temple, where it could mean that the restraining ceases sometime earlier. For example, this might take place three and a half years earlier. It does not appear to be a definitive indication in the Scripture of this being an event that takes place instantaneously prior to the appearing of the lawless one in the Temple.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next verse goes on to state </w:t>
      </w:r>
      <w:r w:rsidRPr="009D25B1">
        <w:rPr>
          <w:rFonts w:ascii="Calibri" w:hAnsi="Calibri" w:cs="Calibri"/>
          <w:i/>
        </w:rPr>
        <w:t>"Then the lawless one will be revealed, whom the Lord will consume with the breath of His mouth and destroy with the brightness of His coming."</w:t>
      </w:r>
      <w:r w:rsidRPr="009D25B1">
        <w:rPr>
          <w:rFonts w:ascii="Calibri" w:hAnsi="Calibri" w:cs="Calibri"/>
        </w:rPr>
        <w:t xml:space="preserve"> The revealing of the lawless one certainly follows the taking out of the way of him who restrains that is indicated subsequently that seems to be grounds to consider that the saints will be persecuted after the revealing of the lawless one. Again, this appears to call the interpretation into question. Therefore it appears on a relatively superficial inspection of the passage of Scripture from which the phrase </w:t>
      </w:r>
      <w:r w:rsidRPr="009D25B1">
        <w:rPr>
          <w:rFonts w:ascii="Calibri" w:hAnsi="Calibri" w:cs="Calibri"/>
          <w:i/>
        </w:rPr>
        <w:t>"When he restrains is taken out of the way"</w:t>
      </w:r>
      <w:r w:rsidRPr="009D25B1">
        <w:rPr>
          <w:rFonts w:ascii="Calibri" w:hAnsi="Calibri" w:cs="Calibri"/>
        </w:rPr>
        <w:t xml:space="preserve"> comes that the interpretation of [inaudible 0:15:09] may be incorrect to a greater or lesser extent. So it would appear that there are valid grounds to further investigate this interpretation.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rPr>
        <w:t xml:space="preserve">We then look at the timing of the tribulation in support of what I have said. Let's look first of all at Daniel 7:24-27, </w:t>
      </w:r>
      <w:r w:rsidRPr="009D25B1">
        <w:rPr>
          <w:rFonts w:ascii="Calibri" w:hAnsi="Calibri" w:cs="Calibri"/>
          <w:i/>
        </w:rPr>
        <w:t>"The ten horns are ten kings Who shall arise from this kingdom. And another shall rise after them; He shall be different from the first ones, And shall subdue three kings."</w:t>
      </w:r>
      <w:r w:rsidRPr="009D25B1">
        <w:rPr>
          <w:rFonts w:ascii="Calibri" w:hAnsi="Calibri" w:cs="Calibri"/>
        </w:rPr>
        <w:t xml:space="preserve"> In verse 25: </w:t>
      </w:r>
      <w:r w:rsidRPr="009D25B1">
        <w:rPr>
          <w:rFonts w:ascii="Calibri" w:hAnsi="Calibri" w:cs="Calibri"/>
          <w:i/>
        </w:rPr>
        <w:t>"Then the saints shall be given into his hand for a time and times and half a time. 'But the court shall be seated,</w:t>
      </w:r>
    </w:p>
    <w:p w:rsidR="00D46D48" w:rsidRPr="009D25B1" w:rsidRDefault="00D46D48" w:rsidP="000F1C84">
      <w:pPr>
        <w:spacing w:after="0"/>
        <w:jc w:val="both"/>
        <w:rPr>
          <w:rFonts w:ascii="Calibri" w:hAnsi="Calibri" w:cs="Calibri"/>
        </w:rPr>
      </w:pPr>
      <w:r w:rsidRPr="009D25B1">
        <w:rPr>
          <w:rFonts w:ascii="Calibri" w:hAnsi="Calibri" w:cs="Calibri"/>
          <w:i/>
        </w:rPr>
        <w:t>And they shall take away his dominion, To consume and destroy it forever. Then the kingdom and dominion, And the greatness of the kingdoms under the whole heaven, Shall be given to the people, the saints of the Most High. His kingdom is an everlasting kingdom, And all dominions shall serve and obey Him.'"</w:t>
      </w:r>
      <w:r w:rsidRPr="009D25B1">
        <w:rPr>
          <w:rFonts w:ascii="Calibri" w:hAnsi="Calibri" w:cs="Calibri"/>
        </w:rPr>
        <w:t xml:space="preserve"> Apologies, I skipped the first half of verse 25, which says: </w:t>
      </w:r>
      <w:r w:rsidRPr="009D25B1">
        <w:rPr>
          <w:rFonts w:ascii="Calibri" w:hAnsi="Calibri" w:cs="Calibri"/>
          <w:i/>
        </w:rPr>
        <w:t>"He shall speak pompous words against the Most High, Shall persecute the saints of the Most High, And shall intend to change times and law. Then the saints shall be given into his hand For a time and times and half a time."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phrase </w:t>
      </w:r>
      <w:r w:rsidRPr="009D25B1">
        <w:rPr>
          <w:rFonts w:ascii="Calibri" w:hAnsi="Calibri" w:cs="Calibri"/>
          <w:i/>
        </w:rPr>
        <w:t>"time and times and half a time"</w:t>
      </w:r>
      <w:r w:rsidRPr="009D25B1">
        <w:rPr>
          <w:rFonts w:ascii="Calibri" w:hAnsi="Calibri" w:cs="Calibri"/>
        </w:rPr>
        <w:t xml:space="preserve"> is reasonably widely interpreted as being a year plus two years plus half a year, i.e. three and a half years and this in turn is interpreted as being the first half of the tribulation. This in turn is considered to correspond with the anti-Christ sitting in the temple of God as I mentioned a minute ago.</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If you look at Daniel 12:9-13: </w:t>
      </w:r>
      <w:r w:rsidRPr="009D25B1">
        <w:rPr>
          <w:rFonts w:ascii="Calibri" w:hAnsi="Calibri" w:cs="Calibri"/>
          <w:i/>
        </w:rPr>
        <w:t>"And he said, 'Go your way, Daniel, for the words are closed up and sealed till the time of the end. Many shall be purified, made white, and refined, but the wicked shall do wickedly; and none of the wicked shall understand, but the wise shall understand. And from the time that the daily sacrifice is taken away, and the abomination of desolation is set up, there shall be one thousand two hundred and ninety days. Blessed is he who waits, and comes to the one thousand three hundred and thirty-five days. But you, go your way till the end; for you shall rest, and will arise to your inheritance at the end of the days.'"</w:t>
      </w:r>
      <w:r w:rsidRPr="009D25B1">
        <w:rPr>
          <w:rFonts w:ascii="Calibri" w:hAnsi="Calibri" w:cs="Calibri"/>
        </w:rPr>
        <w:t xml:space="preserve"> It has been suggested that the abomination of desolation may also correspond to the Antichrist sitting in the Temple of God as in 2 Thessalonians 2:4 in which it will appear that those who wait to this time will be blessed and there would be a period of 1290 days after that time, a period of 43 months or slightly over 2.5 years, however, there is also a period of 1335 days, which is approximately 44 and a half months. It is not clear what the distinction is between these periods in this message and it does not seem to be material to the issues raised in this teaching. This in turn then appears to correlate with Daniel 9:26-27: </w:t>
      </w:r>
      <w:r w:rsidRPr="009D25B1">
        <w:rPr>
          <w:rFonts w:ascii="Calibri" w:hAnsi="Calibri" w:cs="Calibri"/>
          <w:i/>
        </w:rPr>
        <w:t>"And after the sixty-two weeks Messiah shall be cut off, but not for Himself; And the people of the prince who is to come Shall destroy the city and the sanctuary. The end of it shall be with a flood, And till the end of the war desolations are determined. Then he shall confirm a covenant with many for one week; But in the middle of the week He shall bring an end to sacrifice and offering. And on the wing of abominations shall be one who makes desolate, Even until the consummation, which is determined, Is poured out on the desolate."</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This suggests that the one who makes desolate shall appear on the wing of abomination in the middle of seven weeks being interpreted as being after three and a half years. This again seems to correlate with the Antichrist sitting in the Temple of God in 2 Thessalonians 2:4. If we look at Revelation 13:1-18, just picking up a few key verses, in verse 5 referring to the Dragon which is Satan or the Antichrist </w:t>
      </w:r>
      <w:r w:rsidRPr="009D25B1">
        <w:rPr>
          <w:rFonts w:ascii="Calibri" w:hAnsi="Calibri" w:cs="Calibri"/>
          <w:i/>
        </w:rPr>
        <w:t>"And he was given a mouth speaking great things and blasphemies, and he was given authority to continue for forty-two months."</w:t>
      </w:r>
      <w:r w:rsidRPr="009D25B1">
        <w:rPr>
          <w:rFonts w:ascii="Calibri" w:hAnsi="Calibri" w:cs="Calibri"/>
        </w:rPr>
        <w:t xml:space="preserve"> In verse 7: </w:t>
      </w:r>
      <w:r w:rsidRPr="009D25B1">
        <w:rPr>
          <w:rFonts w:ascii="Calibri" w:hAnsi="Calibri" w:cs="Calibri"/>
          <w:i/>
        </w:rPr>
        <w:t>"It was granted to him to make war with the saints and to overcome them."</w:t>
      </w:r>
      <w:r w:rsidRPr="009D25B1">
        <w:rPr>
          <w:rFonts w:ascii="Calibri" w:hAnsi="Calibri" w:cs="Calibri"/>
        </w:rPr>
        <w:t xml:space="preserve"> So we see that the beast was authority to continue for 42 months, which is also three and a half years and seemingly widely considered to correspond to either the same period of three and a half years or the period of three and a half years following the period of the anti-Christ in the temple of God. Either way, there is a clear reference to a period of intense manifestation of evil with evident physical persecution and tribulation and this persecution takes the form of war with the saints in which he, the Antichrist overcomes them. It is certainly a period of intense persecution and tribulation in the saints, and this must surely takes place before they gather together to Jesus in the air.</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Revelation 14:9-13 takes this further: </w:t>
      </w:r>
      <w:r w:rsidRPr="009D25B1">
        <w:rPr>
          <w:rFonts w:ascii="Calibri" w:hAnsi="Calibri" w:cs="Calibri"/>
          <w:i/>
        </w:rPr>
        <w:t>"If anyone worships the beast and his image, and receives his mark on his forehead or on his hand, he himself shall also drink of the wine of the wrath of God, which is poured out full strength into the cup of His indignation. He shall be tormented with fire and brimstone in the presence of the holy angels and in the presence of the Lamb."</w:t>
      </w:r>
      <w:r w:rsidRPr="009D25B1">
        <w:rPr>
          <w:rFonts w:ascii="Calibri" w:hAnsi="Calibri" w:cs="Calibri"/>
        </w:rPr>
        <w:t xml:space="preserve"> Verse 12: </w:t>
      </w:r>
      <w:r w:rsidRPr="009D25B1">
        <w:rPr>
          <w:rFonts w:ascii="Calibri" w:hAnsi="Calibri" w:cs="Calibri"/>
          <w:i/>
        </w:rPr>
        <w:t>"Here is the patience of the saints; here are those who keep the commandments of God and the faith of Jesus. Then I heard a voice from heaven saying to me, Write: 'Blessed are the dead who die in the Lord from now on.' 'Yes,' says the Spirit, 'that they may rest from their labours, and their works follow them.'"</w:t>
      </w:r>
      <w:r w:rsidRPr="009D25B1">
        <w:rPr>
          <w:rFonts w:ascii="Calibri" w:hAnsi="Calibri" w:cs="Calibri"/>
        </w:rPr>
        <w:t xml:space="preserve"> This passage seems to make it quite clear that the mark of the beast will be associated with this period and that the saints are required to be patient in keeping the Commandments of God and the faith of Jesus and that they will be blessed if they die in the Lord from now on. Presumably if they are to worship the beast, it must have appeared it would also seem that in order for them to worship the beast, he would be in the temple so that they would indeed believe that he is God. It seems to be quite clear that the saints must endear through this period and that a particular blessing awaits those who died during this period without renouncing their faith. It therefore seems that there are grounds to question the interpretation and to consider that the rapture would not take place before the tribulation.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Just as the messiah, the word worship in the phrase if anyone worships the beast and his image and received his mark on his forehead or on his hand in Revelation 14:9 is the word [inaudible 0:21:48] which Strong's defines as meaning to kiss like a dog licking his master's hand to fond or crouch literally or figuratively prostate oneself in homage to do reverence or to adore. [inaudible 0:22:06] defines it as to kiss the hand to award one in token of reverence among the oriental especially the [inaudible 0:22:13] to fall upon the knees and touch the ground of the forehead as an expression of profound reverence. In the New Testament by kneeling or prostration to do homage to one or make obeisance whether in order to express respect or to make supplication used to homage shown to men and beings of superior rank to the Jewish high priests, to God, to Christ, to heavenly beings, to Demons, which would not necessarily be inapplicable to the gestures which would be necessary to bring a microchip implanted in the hand or forehead into contact with the scanning device, an automatic teller machine for example.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Let us consider who or what is the restrainer. The line of thought set out initially states that the restrain is the Holy Spirit. How do we know this? If we look at 2 Thessalonians 2:6-7 we see: </w:t>
      </w:r>
      <w:r w:rsidRPr="009D25B1">
        <w:rPr>
          <w:rFonts w:ascii="Calibri" w:hAnsi="Calibri" w:cs="Calibri"/>
          <w:i/>
        </w:rPr>
        <w:t>"And now you know what is restraining, that he may be revealed in his own time. For the mystery of lawlessness is already at work; only He who now restrains will do so until He is taken out of the way."</w:t>
      </w:r>
      <w:r w:rsidRPr="009D25B1">
        <w:rPr>
          <w:rFonts w:ascii="Calibri" w:hAnsi="Calibri" w:cs="Calibri"/>
        </w:rPr>
        <w:t xml:space="preserve"> The interpretation is that the restrain is the Holy Spirit. However, verse 6 refers to what is restraining. Since we understand the Holy Spirit to be a person, one might expect to read who. On the other hand, in verse 7 the word </w:t>
      </w:r>
      <w:r w:rsidRPr="009D25B1">
        <w:rPr>
          <w:rFonts w:ascii="Calibri" w:hAnsi="Calibri" w:cs="Calibri"/>
          <w:i/>
        </w:rPr>
        <w:t>'He'</w:t>
      </w:r>
      <w:r w:rsidRPr="009D25B1">
        <w:rPr>
          <w:rFonts w:ascii="Calibri" w:hAnsi="Calibri" w:cs="Calibri"/>
        </w:rPr>
        <w:t xml:space="preserve"> capitalised to indicate God is used in the King James version. Let us examine some other translations. In the New American Standard Version, which usually capitalises words referring to God including the word 'he' 2 Thessalonians 2:6-7 refers to 'he' in lower case. But the rest of the translation is similar to the New King James. So the translators of the New American Standard were not that confident that that </w:t>
      </w:r>
      <w:r w:rsidRPr="009D25B1">
        <w:rPr>
          <w:rFonts w:ascii="Calibri" w:hAnsi="Calibri" w:cs="Calibri"/>
          <w:i/>
        </w:rPr>
        <w:t>'he'</w:t>
      </w:r>
      <w:r w:rsidRPr="009D25B1">
        <w:rPr>
          <w:rFonts w:ascii="Calibri" w:hAnsi="Calibri" w:cs="Calibri"/>
        </w:rPr>
        <w:t xml:space="preserve"> referred to God, in the King James Version which does not capitalise </w:t>
      </w:r>
      <w:r w:rsidRPr="009D25B1">
        <w:rPr>
          <w:rFonts w:ascii="Calibri" w:hAnsi="Calibri" w:cs="Calibri"/>
          <w:i/>
        </w:rPr>
        <w:t>'he'</w:t>
      </w:r>
      <w:r w:rsidRPr="009D25B1">
        <w:rPr>
          <w:rFonts w:ascii="Calibri" w:hAnsi="Calibri" w:cs="Calibri"/>
        </w:rPr>
        <w:t xml:space="preserve"> we see that verse 6 says: </w:t>
      </w:r>
      <w:r w:rsidRPr="009D25B1">
        <w:rPr>
          <w:rFonts w:ascii="Calibri" w:hAnsi="Calibri" w:cs="Calibri"/>
          <w:i/>
        </w:rPr>
        <w:t>"And now ye know what withholdeth that he might be revealed in his time. For the mystery of iniquity doth already work: only he who now letteth will let, until he be taken out of the way."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Here the word in verse 6 is again 'what' but the restraining is not translated withholdeth and in verse 7 the restrain is translated letteth. In the RSV and the NIV </w:t>
      </w:r>
      <w:r w:rsidRPr="009D25B1">
        <w:rPr>
          <w:rFonts w:ascii="Calibri" w:hAnsi="Calibri" w:cs="Calibri"/>
          <w:i/>
        </w:rPr>
        <w:t>'what'</w:t>
      </w:r>
      <w:r w:rsidRPr="009D25B1">
        <w:rPr>
          <w:rFonts w:ascii="Calibri" w:hAnsi="Calibri" w:cs="Calibri"/>
        </w:rPr>
        <w:t xml:space="preserve"> is used in verse 6 and verse 7 and the NIV translates restrains as hold back. It does seem that there may be some grounds to enquire whether the </w:t>
      </w:r>
      <w:r w:rsidRPr="009D25B1">
        <w:rPr>
          <w:rFonts w:ascii="Calibri" w:hAnsi="Calibri" w:cs="Calibri"/>
          <w:i/>
        </w:rPr>
        <w:t>'what'</w:t>
      </w:r>
      <w:r w:rsidRPr="009D25B1">
        <w:rPr>
          <w:rFonts w:ascii="Calibri" w:hAnsi="Calibri" w:cs="Calibri"/>
        </w:rPr>
        <w:t xml:space="preserve"> of verse 6 and the 'he' of verse 7 really is the Holy Spirit. There does not seem to be any doubt as to the action that takes place. The word translated restrain, letteth, withholdeth is [inaudible 0:25:07], which relates to holding out and in the document that I referred to, all the words containing that particular word [inaudible 0:25:20] are listed but it will be apparent that there are wide variety of translations of that word.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 phrase that he be taken is translated from the word [inaudible 0:25:34] which is Strong's 1096 and that does not seem to indicate specifically that that could be God. In document referred to, there is a whole range of analysis of the original Greek. So it appears there is nothing in the original Greek which attempts to associate that which restrains directly with the Holy Spirit. In fact, on casual inspection it would appear that nowhere else in Scripture it is the word ho translated in any manner that is associated with this Holy Spirit, or for that matter with he. In so far as I am not knowledgeable in Greek and I therefore recognise the possibility that I may have missed something it does seem to me that there are grounds to suggest that the words what and he at best do not definitively donate God or the Holy Spirit and the worst may indicate some rather creative interpretation based on the preconceived idea what the passage is seeking to convey.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Either way, this does not seem to be a particularly strong basis to suggest that the restrain is the Holy Spirit or the Holy Spirit had believed this. Again, the restrain does refer to God or the Holy Spirit. Let us consider some other Scriptures where the English word restrain or its derivative appears to relate to God. Isaiah 48:9 states: </w:t>
      </w:r>
      <w:r w:rsidRPr="009D25B1">
        <w:rPr>
          <w:rFonts w:ascii="Calibri" w:hAnsi="Calibri" w:cs="Calibri"/>
          <w:i/>
        </w:rPr>
        <w:t>"For My name’s sake I will defer My anger, And for My praise I will restrain it from you, So that I do not cut you off."</w:t>
      </w:r>
      <w:r w:rsidRPr="009D25B1">
        <w:rPr>
          <w:rFonts w:ascii="Calibri" w:hAnsi="Calibri" w:cs="Calibri"/>
        </w:rPr>
        <w:t xml:space="preserve"> God restraining his anger in this verse would certainly be consistent with the saints of 2 Thessalonians 2:6-7. It may even be that it is this very restraint which is to be removed in terms of 2 Thessalonians 2:6-7. Isaiah 63:1: </w:t>
      </w:r>
      <w:r w:rsidRPr="009D25B1">
        <w:rPr>
          <w:rFonts w:ascii="Calibri" w:hAnsi="Calibri" w:cs="Calibri"/>
          <w:i/>
        </w:rPr>
        <w:t>"Look down from heaven, And see from Your habitation, holy and glorious. Where are Your zeal and Your strength, The yearning of Your heart and Your mercies toward me? Are they restrained?"</w:t>
      </w:r>
      <w:r w:rsidRPr="009D25B1">
        <w:rPr>
          <w:rFonts w:ascii="Calibri" w:hAnsi="Calibri" w:cs="Calibri"/>
        </w:rPr>
        <w:t xml:space="preserve"> Here the idea is of God restraining or holding his zeal, his strength, the yearning of his heart, his mercy. This is the reverse of the previous verse. He is restraining himself from helping his people but the implication would seem to be congruent with 2 Thessalonians 2:6-7. Isaiah 64:12: </w:t>
      </w:r>
      <w:r w:rsidRPr="009D25B1">
        <w:rPr>
          <w:rFonts w:ascii="Calibri" w:hAnsi="Calibri" w:cs="Calibri"/>
          <w:i/>
        </w:rPr>
        <w:t>"Will You restrain Yourself because of these things, O Lord? Will You hold Your peace, and afflict us very severely?"</w:t>
      </w:r>
      <w:r w:rsidRPr="009D25B1">
        <w:rPr>
          <w:rFonts w:ascii="Calibri" w:hAnsi="Calibri" w:cs="Calibri"/>
        </w:rPr>
        <w:t xml:space="preserve"> The idea here is again of God restraining himself thus affecting his people very severely.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This is the reverse of the interpretation of 2 Thessalonians 2:6-7 which suggests the removal of restraint exposes God's people to affliction. In this case, the idea is one of God restraining himself from preventing the affliction. We see other verses in Scripture which give us similar interpretations. So we have a number of verses where the concept of restrain applies to God restraining things to achieve particular ends. In Isaiah 48:9 in particular it would seem to be consistent with 2 Thessalonians 2:6-7 relating to God no longer restraining his anger against the sin in the world, and in the process, permitting the full magnitude of sin to be revealed to those whose eyes are opened. 2 Thessalonians 2:6-7 therefore appears to relate to Isaiah 48:1-22, which goes in some detail I won't read today to the possibility that God is going to execute judgement on Israel if we just select a few verses from Isaiah 48:1: </w:t>
      </w:r>
      <w:r w:rsidRPr="009D25B1">
        <w:rPr>
          <w:rFonts w:ascii="Calibri" w:hAnsi="Calibri" w:cs="Calibri"/>
          <w:i/>
        </w:rPr>
        <w:t>"Hear this, O house of Jacob, Who are called by the name of Israel, And have come forth from the wellsprings of Judah; Who swear by the name of the Lord, And make mention of the God of Israel, But not in truth or in righteousness. For they call themselves after the holy city, And lean on the God of Israel; The Lord of hosts is His name: 'I have declared the former things from the beginning; They went forth from My mouth, and I caused them to hear it. Suddenly I did them, and they came to pass. Because I knew that you were obstinate, And your neck was an iron sinew, And your brow bronze, Even from the beginning I have declared it to you; Before it came to pass I proclaimed it to you, Lest you should say, 'My idol has done them, And my carved image and my moulded image Have commanded them.'"</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It certainly would seem that the Scripture has the potential to apply to the age in which we live and specifically to the period in that which 2 Thessalonians 2:6-7 refer. In fact, is it not possible that the passage in 2 Thessalonians is actually referring to those who call themselves by the name of Christ who have done wickedly and sinned persistently and who have permitted the spirit of the Antichrist to take up residents in the Temple of God, which is the body of the born-again believer. 1 Corinthians 6:15-20 states and specifically verse 19: </w:t>
      </w:r>
      <w:r w:rsidRPr="009D25B1">
        <w:rPr>
          <w:rFonts w:ascii="Calibri" w:hAnsi="Calibri" w:cs="Calibri"/>
          <w:i/>
        </w:rPr>
        <w:t>"Or do you not know that your body is the temple of the Holy Spirit who is in you, whom you have from God, and you are not your own?"</w:t>
      </w:r>
      <w:r w:rsidRPr="009D25B1">
        <w:rPr>
          <w:rFonts w:ascii="Calibri" w:hAnsi="Calibri" w:cs="Calibri"/>
        </w:rPr>
        <w:t xml:space="preserve"> Surely this Scripture demonstrates that notwithstanding the fact that the Holy Spirit is indwelling within the Temple of our bodies, is it possible for us to defile that temple by joining it to a harlot. Surely the history of the first and second Temples clearly shows that idols of Demons who were brought guiding to the Holy Spirit and the temple before the Spirit of God left. Jesus has said that he will never leave us or forsake us. Hebrews 13:5 says: </w:t>
      </w:r>
      <w:r w:rsidRPr="009D25B1">
        <w:rPr>
          <w:rFonts w:ascii="Calibri" w:hAnsi="Calibri" w:cs="Calibri"/>
          <w:i/>
        </w:rPr>
        <w:t>"Let your conduct be without covetousness; be content with such things as you have. For He Himself has said, 'I will never leave you nor forsake you.'"</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Surely then his spirit will not leave us until we commit that sin which results in us losing our salvation and returning from eternal life to eternal death, and there is indeed such sin as set out in Hebrews 6:1-8 and specifically 4-6: </w:t>
      </w:r>
      <w:r w:rsidRPr="009D25B1">
        <w:rPr>
          <w:rFonts w:ascii="Calibri" w:hAnsi="Calibri" w:cs="Calibri"/>
          <w:i/>
        </w:rPr>
        <w:t>"For it is impossible for those who were once enlightened, and have tasted the heavenly gift, and have become partakers of the Holy Spirit, and have tasted the good word of God and the powers of the age to come, if they fall away, to renew them again to repentance, since they crucify again for themselves the Son of God, and put Him to an open shame."</w:t>
      </w:r>
      <w:r w:rsidRPr="009D25B1">
        <w:rPr>
          <w:rFonts w:ascii="Calibri" w:hAnsi="Calibri" w:cs="Calibri"/>
        </w:rPr>
        <w:t xml:space="preserve"> Hebrews 10:26-27 says: </w:t>
      </w:r>
      <w:r w:rsidRPr="009D25B1">
        <w:rPr>
          <w:rFonts w:ascii="Calibri" w:hAnsi="Calibri" w:cs="Calibri"/>
          <w:i/>
        </w:rPr>
        <w:t>"For if we sin wilfully after we have received the knowledge of the truth, there no longer remains a sacrifice for sins, but a certain fearful expectation of judgment, and fiery indignation which will devour the adversaries."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1 John 5:16 says: </w:t>
      </w:r>
      <w:r w:rsidRPr="009D25B1">
        <w:rPr>
          <w:rFonts w:ascii="Calibri" w:hAnsi="Calibri" w:cs="Calibri"/>
          <w:i/>
        </w:rPr>
        <w:t>"There is sin leading to death."</w:t>
      </w:r>
      <w:r w:rsidRPr="009D25B1">
        <w:rPr>
          <w:rFonts w:ascii="Calibri" w:hAnsi="Calibri" w:cs="Calibri"/>
        </w:rPr>
        <w:t xml:space="preserve"> 1 Peter 4:12 says: </w:t>
      </w:r>
      <w:r w:rsidRPr="009D25B1">
        <w:rPr>
          <w:rFonts w:ascii="Calibri" w:hAnsi="Calibri" w:cs="Calibri"/>
          <w:i/>
        </w:rPr>
        <w:t>"Beloved, do not think it strange concerning the fiery trial which is to try you, as though some strange thing happened to you."</w:t>
      </w:r>
      <w:r w:rsidRPr="009D25B1">
        <w:rPr>
          <w:rFonts w:ascii="Calibri" w:hAnsi="Calibri" w:cs="Calibri"/>
        </w:rPr>
        <w:t xml:space="preserve"> In verse 17: </w:t>
      </w:r>
      <w:r w:rsidRPr="009D25B1">
        <w:rPr>
          <w:rFonts w:ascii="Calibri" w:hAnsi="Calibri" w:cs="Calibri"/>
          <w:i/>
        </w:rPr>
        <w:t>"For the time has come for judgment to begin at the house of God; and if it begins with us first, what will be the end of those who do not obey the gospel of God? If the righteous one is scarcely saved, Where will the ungodly and the sinner appear?"</w:t>
      </w:r>
      <w:r w:rsidRPr="009D25B1">
        <w:rPr>
          <w:rFonts w:ascii="Calibri" w:hAnsi="Calibri" w:cs="Calibri"/>
        </w:rPr>
        <w:t xml:space="preserve"> This passage refers to the fiery trial which is to try you. Could this in fact not be referring to the tribulation that has been described in other Scriptures reference previously. Clearly the Scripture indicates that the judgement will begin at the house of God. It is not the very tribulation to which is referred above possibly the culmination of the judgement referred to in verse 17. This verse also makes it sound the righteous one is scarcely saved. Accordingly, how can we presume to believe that those who are righteous will be spared the tribulation and be raptured before things get really right? Let us now consider the question if the restrainer is indeed God, must the restrainer be the Holy Spirit. I have already suggested that while the interpretation, which triggered this teaching suggests the restrainer the Holy Spirit, I have already suggested that the text itself offers no basis to conclude that the restrainer is in fact God or the spirit of God or the Holy Spirit. However, in the previous section I have suggested that it is quite possible that the Lord God might indeed be restraining his anger and judgement until at no point in time this judgement might well in fact begin with those who call themselves by the name of Christ. And might even be directed primarily towards them. It seems however that there is nothing in a specific text to even remotely connect the restrainer of 2 Thessalonians 2:6-7 with the Holy Spirit. It would seem that the assumption in the interpretation in section 1 is that God moves only by the Holy Spirit on the Earth.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Following is a number of scriptures which contain the word </w:t>
      </w:r>
      <w:r w:rsidRPr="009D25B1">
        <w:rPr>
          <w:rFonts w:ascii="Calibri" w:hAnsi="Calibri" w:cs="Calibri"/>
          <w:i/>
        </w:rPr>
        <w:t>'split'</w:t>
      </w:r>
      <w:r w:rsidRPr="009D25B1">
        <w:rPr>
          <w:rFonts w:ascii="Calibri" w:hAnsi="Calibri" w:cs="Calibri"/>
        </w:rPr>
        <w:t xml:space="preserve"> capitalised in the King James Version by the translators to indicate an association with God. Matthew 10:20, spirit of your Father, Matthew 12:28, cast out Demons by the spirit of God, John 14:17, the spirit of truth, Acts 5:9, the spirit of the Lord, Acts 19:2, did you receive the Holy Spirit when you believed, 1 Corinthians 12:3, therefore I make known to you that no one is speaking by the spirit of God caused Jesus a curse and that no one can say that Jesus is Lord, except by the Holy Spirit. This passage is spirit of God and the Holy Spirit in the context of two distinct spiritual issues, not necessarily the same spirit of God. Romans 1:4: </w:t>
      </w:r>
      <w:r w:rsidRPr="009D25B1">
        <w:rPr>
          <w:rFonts w:ascii="Calibri" w:hAnsi="Calibri" w:cs="Calibri"/>
          <w:i/>
        </w:rPr>
        <w:t>"And declared to be the Son of God with power according to the Spirit of holiness."</w:t>
      </w:r>
      <w:r w:rsidRPr="009D25B1">
        <w:rPr>
          <w:rFonts w:ascii="Calibri" w:hAnsi="Calibri" w:cs="Calibri"/>
        </w:rPr>
        <w:t xml:space="preserve"> Romans 8:2: </w:t>
      </w:r>
      <w:r w:rsidRPr="009D25B1">
        <w:rPr>
          <w:rFonts w:ascii="Calibri" w:hAnsi="Calibri" w:cs="Calibri"/>
          <w:i/>
        </w:rPr>
        <w:t>"The Spirit of life."</w:t>
      </w:r>
      <w:r w:rsidRPr="009D25B1">
        <w:rPr>
          <w:rFonts w:ascii="Calibri" w:hAnsi="Calibri" w:cs="Calibri"/>
        </w:rPr>
        <w:t xml:space="preserve"> Romans 8:9 again refers to the spirit of God and the spirit of Christ. Verse 11 refers to the spirit of him who raised Jesus from the dead. Verse 14 says: </w:t>
      </w:r>
      <w:r w:rsidRPr="009D25B1">
        <w:rPr>
          <w:rFonts w:ascii="Calibri" w:hAnsi="Calibri" w:cs="Calibri"/>
          <w:i/>
        </w:rPr>
        <w:t>"For as many or as many as are led by the Spirit of God, these are sons of God."</w:t>
      </w:r>
      <w:r w:rsidRPr="009D25B1">
        <w:rPr>
          <w:rFonts w:ascii="Calibri" w:hAnsi="Calibri" w:cs="Calibri"/>
        </w:rPr>
        <w:t xml:space="preserve"> This passage seems to suggest that it is the spirit of Christ that makes a believer born-again, not the Holy Spirit. There are other Scriptures that follow, which appear to support this. Hebrews 10:29 refers to the spirit of grace. Galatians 4:6 says: </w:t>
      </w:r>
      <w:r w:rsidRPr="009D25B1">
        <w:rPr>
          <w:rFonts w:ascii="Calibri" w:hAnsi="Calibri" w:cs="Calibri"/>
          <w:i/>
        </w:rPr>
        <w:t>"And because you are sons, God has sent forth the Spirit of His Son into your hearts, crying out, 'Abba, Father!' Therefore you are no longer a slave but a son, and if a son, then an heir of God through Christ."</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Philippians 1:19: </w:t>
      </w:r>
      <w:r w:rsidRPr="009D25B1">
        <w:rPr>
          <w:rFonts w:ascii="Calibri" w:hAnsi="Calibri" w:cs="Calibri"/>
          <w:i/>
        </w:rPr>
        <w:t>"For I know that this will turn out for my deliverance through your prayer and the supply of the Spirit of Jesus Christ."</w:t>
      </w:r>
      <w:r w:rsidRPr="009D25B1">
        <w:rPr>
          <w:rFonts w:ascii="Calibri" w:hAnsi="Calibri" w:cs="Calibri"/>
        </w:rPr>
        <w:t xml:space="preserve"> 1 Peter 1:11 says: </w:t>
      </w:r>
      <w:r w:rsidRPr="009D25B1">
        <w:rPr>
          <w:rFonts w:ascii="Calibri" w:hAnsi="Calibri" w:cs="Calibri"/>
          <w:i/>
        </w:rPr>
        <w:t>"Searching what, or what manner of time, the Spirit of Christ who was in them was indicating when He testified beforehand the sufferings of Christ and the glories that would follow."</w:t>
      </w:r>
      <w:r w:rsidRPr="009D25B1">
        <w:rPr>
          <w:rFonts w:ascii="Calibri" w:hAnsi="Calibri" w:cs="Calibri"/>
        </w:rPr>
        <w:t xml:space="preserve"> Interestingly this refers to the spirit of Christ indwelling so-called Old Testament prophets. 1 Peter 4:14 says: </w:t>
      </w:r>
      <w:r w:rsidRPr="009D25B1">
        <w:rPr>
          <w:rFonts w:ascii="Calibri" w:hAnsi="Calibri" w:cs="Calibri"/>
          <w:i/>
        </w:rPr>
        <w:t>"If you are reproached for the name of Christ, blessed are you, for the Spirit of glory and of God rests upon you."</w:t>
      </w:r>
      <w:r w:rsidRPr="009D25B1">
        <w:rPr>
          <w:rFonts w:ascii="Calibri" w:hAnsi="Calibri" w:cs="Calibri"/>
        </w:rPr>
        <w:t xml:space="preserve"> 1 John 4:6 refers to the spirit of truth and the spirit of error. 1 John 4:1-5 says: </w:t>
      </w:r>
      <w:r w:rsidRPr="009D25B1">
        <w:rPr>
          <w:rFonts w:ascii="Calibri" w:hAnsi="Calibri" w:cs="Calibri"/>
          <w:i/>
        </w:rPr>
        <w:t>"By this you know the Spirit of God: Every spirit that confesses that Jesus Christ has come in the flesh is of God."</w:t>
      </w:r>
      <w:r w:rsidRPr="009D25B1">
        <w:rPr>
          <w:rFonts w:ascii="Calibri" w:hAnsi="Calibri" w:cs="Calibri"/>
        </w:rPr>
        <w:t xml:space="preserve"> This passage clearly refers to every spirit. Does this not suggest that there is more than one spirit that is of God? Could this not mean that there is more than one spirit of God? Revelation 19:10 refers to the spirit of prophecy. Revelation 4:5 says: </w:t>
      </w:r>
      <w:r w:rsidRPr="009D25B1">
        <w:rPr>
          <w:rFonts w:ascii="Calibri" w:hAnsi="Calibri" w:cs="Calibri"/>
          <w:i/>
        </w:rPr>
        <w:t>"And from the throne proceeded lightnings, thunderings, and voices. Seven lamps of fire were burning before the throne, which are the seven Spirits of God."</w:t>
      </w:r>
      <w:r w:rsidRPr="009D25B1">
        <w:rPr>
          <w:rFonts w:ascii="Calibri" w:hAnsi="Calibri" w:cs="Calibri"/>
        </w:rPr>
        <w:t xml:space="preserve"> Revelation 5:6 also refers to the seven spirits of God. Revelation 1:4-5 refers to the seven spirits who are before his throne and refers to Jesus Christ distinctly separately. Here three references to the seven spirits of God, clearly in addition to the Father and Jesus Christ his son, it is unclear whether the Holy Spirit is one of the seven spirits or in addition to them. However, it could seem that this is not particularly relevant to this discussion.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the document that referred to, I cite further references in support of this. It is surprise there to say that there appears to be more than enough scriptural evidence to suggest that even if the restrain is the spirit of God, it is not necessarily the holy spirit and there is in any even absolutely no basis to suggest that the believer would be raptured if that particular spirit of God were to be withdrawn from the Earth. Let us now consider why God would remove his people before the tribulation. The train of thought presented at the opening of this teaching suggests that would remove His chosen people by the rising to meet Jesus in the crowns rapture in order to spare them the suffering of the great tribulation. The terms applicable are defined in Matthew 24:21-33. Just reading selected verses: </w:t>
      </w:r>
      <w:r w:rsidRPr="009D25B1">
        <w:rPr>
          <w:rFonts w:ascii="Calibri" w:hAnsi="Calibri" w:cs="Calibri"/>
          <w:i/>
        </w:rPr>
        <w:t>"For then there will be great tribulation, such as has not been since the beginning of the world until this time, no, nor ever shall be."</w:t>
      </w:r>
      <w:r w:rsidRPr="009D25B1">
        <w:rPr>
          <w:rFonts w:ascii="Calibri" w:hAnsi="Calibri" w:cs="Calibri"/>
        </w:rPr>
        <w:t xml:space="preserve"> Verse 29: </w:t>
      </w:r>
      <w:r w:rsidRPr="009D25B1">
        <w:rPr>
          <w:rFonts w:ascii="Calibri" w:hAnsi="Calibri" w:cs="Calibri"/>
          <w:i/>
        </w:rPr>
        <w:t>"Immediately after the tribulation of those days the sun will be darkened, and the moon will not give its light; the stars will fall from heaven, and the powers of the heavens will be shaken. Then the sign of the Son of Man will appear in heaven, and then all the tribes of the earth will mourn, and they will see the Son of Man coming on the clouds of heaven with power and great glory. And He will send His angels with a great sound of a trumpet, and they will gather together His elect from the four winds, from one end of heaven to the other."</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It seems absolutely clear that the great tribulation will proceed the gathering together of his elect rapture. It would seem that this passage of Scripture on its own should be sufficient to fit the interpretation presented earlier but hopefully this serves to provide a clear basis for the use of the term tribulation in the concept of a rapture being a gathering of the elect. However may qualify for that exalted term to join the Lord Jesus Christ in the clouds. There are a few other passages of Scripture which seem to have particularly relevance to this topic. Genesis 6:1-14, but if we look specifically at verse 5 and verse 8, </w:t>
      </w:r>
      <w:r w:rsidRPr="009D25B1">
        <w:rPr>
          <w:rFonts w:ascii="Calibri" w:hAnsi="Calibri" w:cs="Calibri"/>
          <w:i/>
        </w:rPr>
        <w:t>"Then the Lord saw that the wickedness of man was great in the earth, and that every intent of the thoughts of his heart was only evil continually. But Noah found grace in the eyes of the Lord."</w:t>
      </w:r>
      <w:r w:rsidRPr="009D25B1">
        <w:rPr>
          <w:rFonts w:ascii="Calibri" w:hAnsi="Calibri" w:cs="Calibri"/>
        </w:rPr>
        <w:t xml:space="preserve"> In Genesis 7:11-24 referring to the start of the flood, </w:t>
      </w:r>
      <w:r w:rsidRPr="009D25B1">
        <w:rPr>
          <w:rFonts w:ascii="Calibri" w:hAnsi="Calibri" w:cs="Calibri"/>
          <w:i/>
        </w:rPr>
        <w:t>"On the very same day Noah and Noah’s sons, Shem, Ham, and Japheth, and Noah’s wife and the three wives of his sons with them, entered the ark. And all flesh died."</w:t>
      </w:r>
      <w:r w:rsidRPr="009D25B1">
        <w:rPr>
          <w:rFonts w:ascii="Calibri" w:hAnsi="Calibri" w:cs="Calibri"/>
        </w:rPr>
        <w:t xml:space="preserve"> On the very same day that God destroyed all life on Earth, God entered the ark. In addition, Noah had to labour by faith for a considerable length of time to construct the ark, presumably in a situation of some hardship and ridicule. There is certainly no basis to presume that God will deliver those who overcome to the end, other and at the last minute.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Likewise, the Lord only remove lot in his family from sudden moments before He destroyed the city. The Angels said in Genesis 19:15: </w:t>
      </w:r>
      <w:r w:rsidRPr="009D25B1">
        <w:rPr>
          <w:rFonts w:ascii="Calibri" w:hAnsi="Calibri" w:cs="Calibri"/>
          <w:i/>
        </w:rPr>
        <w:t>"Lest you be consumed in the punishment of the city."</w:t>
      </w:r>
      <w:r w:rsidRPr="009D25B1">
        <w:rPr>
          <w:rFonts w:ascii="Calibri" w:hAnsi="Calibri" w:cs="Calibri"/>
        </w:rPr>
        <w:t xml:space="preserve"> Verse 22: </w:t>
      </w:r>
      <w:r w:rsidRPr="009D25B1">
        <w:rPr>
          <w:rFonts w:ascii="Calibri" w:hAnsi="Calibri" w:cs="Calibri"/>
          <w:i/>
        </w:rPr>
        <w:t>"Hurry, escape there. For I cannot do anything until you arrive there."</w:t>
      </w:r>
      <w:r w:rsidRPr="009D25B1">
        <w:rPr>
          <w:rFonts w:ascii="Calibri" w:hAnsi="Calibri" w:cs="Calibri"/>
        </w:rPr>
        <w:t xml:space="preserve"> In verse 26 we read: </w:t>
      </w:r>
      <w:r w:rsidRPr="009D25B1">
        <w:rPr>
          <w:rFonts w:ascii="Calibri" w:hAnsi="Calibri" w:cs="Calibri"/>
          <w:i/>
        </w:rPr>
        <w:t>"But his wife looked back behind him, and she became a pillar of salt."</w:t>
      </w:r>
      <w:r w:rsidRPr="009D25B1">
        <w:rPr>
          <w:rFonts w:ascii="Calibri" w:hAnsi="Calibri" w:cs="Calibri"/>
        </w:rPr>
        <w:t xml:space="preserve"> Clearly his family were removed at the very last instant before destruction came, not before the full magnitude of the sin had been accomplished. At the same time, there is indication that a truly righteous man can dwell in the midst of spiritual turmoil and distraction and would be protected by the Grace of God. This passage certainly does not give grounds to believe that a rapture will take place until the very last minute. In similar fashion, the Israelites were in bondage in Israel for many years before God removed them. And they would require to endure the first of the plagues with the Egyptians. 2 Peter 1:13 to 2:22 provides further insight in this topic.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2 Peter 2:2: </w:t>
      </w:r>
      <w:r w:rsidRPr="009D25B1">
        <w:rPr>
          <w:rFonts w:ascii="Calibri" w:hAnsi="Calibri" w:cs="Calibri"/>
          <w:i/>
        </w:rPr>
        <w:t>"And many will follow their destructive ways, because of whom the way of truth will be blasphemed. By covetousness they will exploit you with deceptive words. For if God did not spare the angels who sinned, but cast them down to hell and delivered them into chains of darkness, to be reserved for judgment; and did not spare the ancient world, but saved Noah, one of eight people, a preacher of righteousness, bringing in the flood on the world of the ungodly; and turning the cities of Sodom and Gomorrah into ashes, condemned them to destruction, making them an example to those who afterward would live ungodly; and delivered righteous Lot, who was oppressed by the filthy conduct of the wicked for that righteous man, dwelling among them, tormented his righteous soul from day to day by seeing and hearing their lawless deeds, then the Lord knows how to deliver the godly out of temptations and to reserve the unjust under punishment for the day of judgment."</w:t>
      </w:r>
      <w:r w:rsidRPr="009D25B1">
        <w:rPr>
          <w:rFonts w:ascii="Calibri" w:hAnsi="Calibri" w:cs="Calibri"/>
        </w:rPr>
        <w:t xml:space="preserve"> Verse 20: </w:t>
      </w:r>
      <w:r w:rsidRPr="009D25B1">
        <w:rPr>
          <w:rFonts w:ascii="Calibri" w:hAnsi="Calibri" w:cs="Calibri"/>
          <w:i/>
        </w:rPr>
        <w:t>"For if, after they have escaped the pollutions of the world through the knowledge of the Lord and Savoir Jesus Christ, they are again entangled in them and overcome, the latter end is worse for them than the beginning."</w:t>
      </w:r>
      <w:r w:rsidRPr="009D25B1">
        <w:rPr>
          <w:rFonts w:ascii="Calibri" w:hAnsi="Calibri" w:cs="Calibri"/>
        </w:rPr>
        <w:t xml:space="preserve"> Here we clearly see that believers will return to their sin and lead others astray as well.</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also see referencing to Noah, Lot and others as a clear type of the end-time believer who endures to the end. Can there be any doubt that we must each endure much testing and persecution to refine us that we may endure to the end unless we have already sanctified ourselves and sought righteousness earnestly before the tribulation begins in earnest. God protected Daniel from the lions and Shadrach, Meshach, and Abednego from the fiery furnace because they refused to bow the knee to Nebuchadnezzar idol. Surely, this is a type of a beast of revelation and surely God will not deliver us from the text. James 1:2-3 states: </w:t>
      </w:r>
      <w:r w:rsidRPr="009D25B1">
        <w:rPr>
          <w:rFonts w:ascii="Calibri" w:hAnsi="Calibri" w:cs="Calibri"/>
          <w:i/>
        </w:rPr>
        <w:t>"My brethren, count it all joy when you fall into various trials, knowing that the testing of your faith produces patience."</w:t>
      </w:r>
      <w:r w:rsidRPr="009D25B1">
        <w:rPr>
          <w:rFonts w:ascii="Calibri" w:hAnsi="Calibri" w:cs="Calibri"/>
        </w:rPr>
        <w:t xml:space="preserve"> If we are told to count is all joy, why would God deliver us. Surely there can be no doubt that God has no intention of intervening to prevent His people having to go through the tribulation. He wishes to afford us the opportunity to store up treasure in Heaven to compensate for all our carnality and disobedience in this life, rather than permitting us to suffer in hell for eternity because of our ignorance and unwillingness to learn from His word and upright for insistence on our own private interpretations of His word. And even if we do not suffer in hell for eternity, we may well have a part in the second death and we may well find that we have not overcome and that we are not rewarded as we would have in the life to come.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Consider Genesis 5:23-24 states concerning Enoch: </w:t>
      </w:r>
      <w:r w:rsidRPr="009D25B1">
        <w:rPr>
          <w:rFonts w:ascii="Calibri" w:hAnsi="Calibri" w:cs="Calibri"/>
          <w:i/>
        </w:rPr>
        <w:t>"So all the days of Enoch were three hundred and sixty-five years. And Enoch walked with God; and he was not, for God took him."</w:t>
      </w:r>
      <w:r w:rsidRPr="009D25B1">
        <w:rPr>
          <w:rFonts w:ascii="Calibri" w:hAnsi="Calibri" w:cs="Calibri"/>
        </w:rPr>
        <w:t xml:space="preserve"> Hebrews 11:5-7 states concerning Enoch: </w:t>
      </w:r>
      <w:r w:rsidRPr="009D25B1">
        <w:rPr>
          <w:rFonts w:ascii="Calibri" w:hAnsi="Calibri" w:cs="Calibri"/>
          <w:i/>
        </w:rPr>
        <w:t>"By faith Enoch was taken away so that he did not see death, 'and was not found, because God had taken him,' for before he was taken he had this testimony, that he pleased God."</w:t>
      </w:r>
      <w:r w:rsidRPr="009D25B1">
        <w:rPr>
          <w:rFonts w:ascii="Calibri" w:hAnsi="Calibri" w:cs="Calibri"/>
        </w:rPr>
        <w:t xml:space="preserve"> Jude 1:14-15 states concerning Enoch: </w:t>
      </w:r>
      <w:r w:rsidRPr="009D25B1">
        <w:rPr>
          <w:rFonts w:ascii="Calibri" w:hAnsi="Calibri" w:cs="Calibri"/>
          <w:i/>
        </w:rPr>
        <w:t>"Now Enoch, the seventh from Adam, prophesied about these men also, saying, 'Behold, the Lord comes with ten thousands of His saints, to execute judgment on all, to convict all who are ungodly among them of all their ungodly deeds which they have committed in an ungodly way, and of all the harsh things which ungodly sinners have spoken against Him.'"</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Surely this has relevance today. It is suggested that by certain teachers that the fact that Enoch was translated before the flood and that he was apparently very righteous and a man of great faith indicates that the rapture will take place before the tribulation. However the Living Torah modern Jewish translation of the Five Books of Moses by rabbi Aryeh Kaplan Published by Moznaim publishing corporation in New York and Jerusalem presents a graphic and type two entitled from Adam to Moses on page 23 of the book from which the following is extracted. The fable is presented in the document but of significant that Enoch was translated in the year 987 after the birth of Adam whereas the [inaudible 0:47:57] died in the year 1658 which is the year of the flood and so we see that there is a gap of about 700 years between the time of Enoch's translation and the flood, therefore Enoch was not translated to escape the flood because of his righteousness.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If Enoch had not been translated, he would have been 1036 years old at the time of the flood. So we see that this teaching does not appear to be logical based on a good analysis what appears to be a reliable analysis of the date of the flood and the date of Enoch's translation. So there appear to be no reasonable basis to suggest that Enoch offers a precedent to those hoping to escape tribulation. I now like to pose the question has the restrainer already been removed? There are a number of scriptural analysis which indicate that certain events will happen 3000 years after the founding of Jerusalem by David, 2000 years after the birth of Jesus Christ in Bethlehem of Judah. [inaudible 0:49:14] in the Julian calendar you may not be aware that it appears fairly conclusive that this date was the great day of the feast of Tabernacles, which was Friday, October 4, 1996. The basis of this interpretation is outside the scope of this discourse and it is not material to conclusions reached here. However, given that no visible event happened on that date and that certain aspects of interpretation of prophecy were [inaudible 0:49:42] this does not necessarily mean that something did not happen in the spirit on that date. You might [inaudible 0:49:48] and ponder and pray over the question, was the restrainer removed on October 4, 1996? I do not have an answer to this. What I can say since late 1996 I have seen great apostasy in the church. There are numerous reports of levels of demonic activity and word manifestations in the church which I talked about last week and diverse other things which certainly could lead one to consider the possibility that we are already in the midst of the events we were told in 2 Thessalonians 2:6-7 and the verses that follow.</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If that is in fact the case, there are serious grounds to get serious with God and to seek holiness at all costs. So in conclusion, I find no basis to suggest that the restrainer referred to in 2 Thessalonians 2:6-7 is the Holy Spirit or that the removal of the restraining involves the removal of believers and therefore the believers will be raptured before the Antichrist is revealed and the tribulation occurs. To the contrary, many scriptures are offered which suggest that it is entirely to be expected that the believers are expected to endure the great tribulation. There are grounds to suggest that in fact the great tribulation is all about judgement of the church in order to produce a spotless bride and we should look forward to the tribulation with expectant hearts and great joy at the privilege of being granted the opportunity to die for him if necessary. Thus we may bring glory to his name and in so doing spread the gospel of peace to the entire world.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As I was completing the first draft of the document which I have referred, the Lord led the following on my heart which I conveyed as it came to me. Matthew 13:41-43 states: </w:t>
      </w:r>
      <w:r w:rsidRPr="009D25B1">
        <w:rPr>
          <w:rFonts w:ascii="Calibri" w:hAnsi="Calibri" w:cs="Calibri"/>
          <w:i/>
        </w:rPr>
        <w:t>"The Son of Man will send out His angels, and they will gather out of His kingdom all things that offend, and those who practice lawlessness, and will cast them into the furnace of fire. There will be wailing and gnashing of teeth. Then the righteous will shine forth as the sun in the kingdom of their Father. He who has ears to hear, let him hear!"</w:t>
      </w:r>
      <w:r w:rsidRPr="009D25B1">
        <w:rPr>
          <w:rFonts w:ascii="Calibri" w:hAnsi="Calibri" w:cs="Calibri"/>
        </w:rPr>
        <w:t xml:space="preserve"> Indeed, let him who has ears to hear, hear. This is a time to prepare yourself to separate yourself from the things of the world, to cease watching what the world is doing and start watching what God is doing, to lay aside those things that so easily beset you and to press on toward the goal which is our high calling in Christ Jesus.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Read your Bible and pray and read your Bible again. This is not the time to study what men have written. It is time to nourish your spirit to capacity with the living word of God, which is spirit and life to you. Recognise that the time is not far off when you may not have a Bible or praise music. You may soon be rotting in a concentration camp, inadequately fed, and inadequately clothed under brutal oppression and violence because you have chosen not to bow the knee to Satan. That would not be a good time to realise that you have not spent the time in the word of God, in prayer, in praise, and in worship that you should have. Set aside your television, your newspaper, your social engagements, your unchaste sports and your sporting engagements. Devote every moment that you can to seeking God. Seek to be led by His spirit every second of every minute, every minute of every hour, every hour of every day, every day of every week, every week of every month and every month of every year until the Lord Jesus returns.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Seek not to think a thought, utter a word, spend a cent, or execute an action that is not the thought word, sent or action that He has ordained for you at that instant. Seek a revelation of your current deception. Set aside your petty notion of how you would like to think God is and seek to know Him through His word. Set aside your false doctrines and private interpretations and those that are trumpeted from the pulpit. Your pastor will not save you when you face judgement. You must make up your own mind about those difficult Scriptures which you have avoided making a decision on all these years.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Remember those first years of your salvation when you wrestled with Scriptures that you did not understand and then caved in to the pressure of your pastors and peer opinions. Now is the time to brush those false doctrines off and get on your knees and repent for placing the opinions of men above the word of the living God. Repent now before you face judgement for your wilful sin. Seek a heartfelt revelation of Paul's words in 1 Timothy 1:15: </w:t>
      </w:r>
      <w:r w:rsidRPr="009D25B1">
        <w:rPr>
          <w:rFonts w:ascii="Calibri" w:hAnsi="Calibri" w:cs="Calibri"/>
          <w:i/>
        </w:rPr>
        <w:t>"This is a faithful saying and worthy of all acceptance, that Christ Jesus came into the world to save sinners, of whom I am chief."</w:t>
      </w:r>
      <w:r w:rsidRPr="009D25B1">
        <w:rPr>
          <w:rFonts w:ascii="Calibri" w:hAnsi="Calibri" w:cs="Calibri"/>
        </w:rPr>
        <w:t xml:space="preserve"> If Paul near the end of his life could see himself as the chief of sinners, how much more should we? Now is the time to recognise sin for what it is. An abomination in the sight of an uncompromising righteous God but also something for which Jesus Christ has paid the price in full. However, if you do not recognise your sin, if you do not acknowledge your sin, if you do not take your sin to him and confess it and receive his forgiveness and turn from your wickedness, he will not forcibly remove it from you and you will be judged for that sin.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This is the end of the age. You can choose to continue to play games with God or you can get serious about looking at yourself in the mirror of His word and seeking His cleansing blood to deliver you from all your inequity. You do have a choice but you do not have much time.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May the Lord bless you and keep you and make His face to shine upon you, in the name of Jesus Christ of Nazareth, King of Kings and Lord of Lords, and Saviour of the world. Amen.</w:t>
      </w:r>
    </w:p>
    <w:p w:rsidR="0025153C" w:rsidRPr="009D25B1" w:rsidRDefault="0025153C" w:rsidP="0025153C">
      <w:pPr>
        <w:spacing w:after="0"/>
        <w:jc w:val="both"/>
        <w:rPr>
          <w:rFonts w:ascii="Calibri" w:hAnsi="Calibri" w:cs="Calibri"/>
        </w:rPr>
      </w:pPr>
    </w:p>
    <w:p w:rsidR="0025153C" w:rsidRDefault="0025153C" w:rsidP="0025153C">
      <w:pPr>
        <w:spacing w:after="0"/>
        <w:jc w:val="both"/>
        <w:rPr>
          <w:rFonts w:ascii="Calibri" w:hAnsi="Calibri" w:cs="Calibri"/>
        </w:rPr>
      </w:pPr>
    </w:p>
    <w:p w:rsidR="0025153C" w:rsidRPr="009D25B1" w:rsidRDefault="0025153C" w:rsidP="0025153C">
      <w:pPr>
        <w:spacing w:after="0"/>
        <w:jc w:val="both"/>
        <w:rPr>
          <w:rFonts w:ascii="Calibri" w:hAnsi="Calibri" w:cs="Calibri"/>
        </w:rPr>
      </w:pPr>
    </w:p>
    <w:p w:rsidR="0025153C" w:rsidRPr="009D25B1" w:rsidRDefault="0025153C" w:rsidP="0025153C">
      <w:pPr>
        <w:spacing w:after="0"/>
        <w:jc w:val="both"/>
        <w:rPr>
          <w:rFonts w:ascii="Calibri" w:hAnsi="Calibri" w:cs="Calibri"/>
        </w:rPr>
      </w:pPr>
    </w:p>
    <w:p w:rsidR="0025153C" w:rsidRPr="006D1179" w:rsidRDefault="0025153C" w:rsidP="0025153C">
      <w:pPr>
        <w:spacing w:after="0" w:line="276" w:lineRule="auto"/>
        <w:jc w:val="both"/>
        <w:rPr>
          <w:rFonts w:ascii="Calibri" w:eastAsia="Calibri" w:hAnsi="Calibri" w:cs="Calibri"/>
          <w:color w:val="000000"/>
          <w:sz w:val="26"/>
          <w:szCs w:val="26"/>
        </w:rPr>
      </w:pPr>
      <w:r w:rsidRPr="0025153C">
        <w:rPr>
          <w:rFonts w:eastAsia="Calibri" w:cstheme="minorHAnsi"/>
          <w:b/>
          <w:color w:val="000000"/>
          <w:sz w:val="32"/>
          <w:szCs w:val="32"/>
        </w:rPr>
        <w:t>02_06 The Financial Stewardship Responsibilities of those who Give</w:t>
      </w:r>
    </w:p>
    <w:p w:rsidR="0025153C" w:rsidRDefault="0025153C" w:rsidP="0025153C">
      <w:pPr>
        <w:jc w:val="both"/>
      </w:pPr>
    </w:p>
    <w:p w:rsidR="0025153C" w:rsidRDefault="0025153C" w:rsidP="0025153C">
      <w:pPr>
        <w:jc w:val="both"/>
      </w:pPr>
    </w:p>
    <w:p w:rsidR="0025153C" w:rsidRPr="006D1179" w:rsidRDefault="0025153C" w:rsidP="0025153C">
      <w:pPr>
        <w:jc w:val="both"/>
      </w:pPr>
    </w:p>
    <w:p w:rsidR="00D46D48" w:rsidRPr="009D25B1" w:rsidRDefault="00D46D48" w:rsidP="000F1C84">
      <w:pPr>
        <w:spacing w:after="0"/>
        <w:jc w:val="both"/>
        <w:rPr>
          <w:rFonts w:ascii="Calibri" w:hAnsi="Calibri" w:cs="Calibri"/>
        </w:rPr>
      </w:pPr>
      <w:r w:rsidRPr="009D25B1">
        <w:rPr>
          <w:rFonts w:ascii="Calibri" w:hAnsi="Calibri" w:cs="Calibri"/>
        </w:rPr>
        <w:t xml:space="preserve">Before I begin today's teaching, I just want to make the point that I will use the word Yahweh rather than the Lord throughout this teaching. This is in response to some communications that I have had with various people and the brief review of the book entitled 'The Sacred Name' published by Qadesh La Yahweh Press, which is available on the internet at </w:t>
      </w:r>
      <w:hyperlink r:id="rId12" w:history="1">
        <w:r w:rsidRPr="009D25B1">
          <w:rPr>
            <w:rStyle w:val="Hyperlink"/>
            <w:rFonts w:ascii="Calibri" w:hAnsi="Calibri" w:cs="Calibri"/>
          </w:rPr>
          <w:t>http://yahweh.org/PDF_index1.html</w:t>
        </w:r>
      </w:hyperlink>
      <w:r w:rsidRPr="009D25B1">
        <w:rPr>
          <w:rFonts w:ascii="Calibri" w:hAnsi="Calibri" w:cs="Calibri"/>
        </w:rPr>
        <w:t>. The essence of this teaching is that the correct English [inaudible 0:00:56] of the Hebrew word that is typically reflected as the LORD, in the King James and other translations is in fact Yahweh. Initially I was a little bit sceptical of this but on brief inspection in the internet electronic Bible, I discovered that there were literally hundreds of scriptures in the Old Testament where the word is reflected as Yahweh in Strong's and related interlinear text and that has led me to conclude that while I do not fully understand how to apply or how to use the proper name of God the father, Yahweh correctly that I should start by faith to use that the correct term.</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 word God in fact is apparently the name of a German pagan God and Jehovah is in fact apparently also some hybrid Anglicisation of the correct word, whereas Yahweh which is also typically translated the LORD or the Lord God, which is Yahweh is in fact God the Father's proper name. So in the same way that my name is James, His name is Yahweh and the respectful way to refer to Him would be either Father or Yahweh, although it is presumably not wrong to refer to Him as Lord as He is our Lord, but to refer to Him as God as His name as distinct from His designation or His title would seem to be incorrect. As I said, I do not really fully understand how to draw the distinction between when we should refer to Him as Father Yahweh and Lord, but I am seeking to learn and in order to do that I have chose in this teaching to endeavour to make use of the name Yahweh wherever possible. I should note that there is also a similar teaching with relative to the correct translation of Jesus as Yahooshua, however I have not gained enough insight to believe that I can start to use that name in general teaching or conversation without being concerned that I would be inadvertently showing disrespect to the name of Jesus. So when I refer to the Lord Jesus Christ at this stage I will continue to make use of the conventional English translation of Jesus.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teaching today is entitled </w:t>
      </w:r>
      <w:r w:rsidRPr="009D25B1">
        <w:rPr>
          <w:rFonts w:ascii="Calibri" w:hAnsi="Calibri" w:cs="Calibri"/>
        </w:rPr>
        <w:noBreakHyphen/>
        <w:t xml:space="preserve"> </w:t>
      </w:r>
      <w:r w:rsidRPr="009D25B1">
        <w:rPr>
          <w:rFonts w:ascii="Calibri" w:hAnsi="Calibri" w:cs="Calibri"/>
          <w:i/>
        </w:rPr>
        <w:t>"Some thoughts on the financial stewardship of believers"</w:t>
      </w:r>
      <w:r w:rsidRPr="009D25B1">
        <w:rPr>
          <w:rFonts w:ascii="Calibri" w:hAnsi="Calibri" w:cs="Calibri"/>
        </w:rPr>
        <w:t xml:space="preserve"> referencing the Scripture who then is at faithful and wise steward whom his master will make relay over his household. The essence of the teaching regards the responsibilities and in a sense scriptural rights of people who so financially into ministries and it is in the context of a specific Scripture which the Lord gave me a few days ago which I really believe is a serious challenge to all Christians who have been crying out to God to help them financially.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By way of background, for a number of years prior to the date of this teaching, we found ourselves periodically in a financial wilderness. Yahweh has always provided our needs and ensure that there was food on the table but sometimes there was great lack in all other areas and in the natural we faced financial ruin on several occasions. As we sought Him for guidance, He spoke to us repeatedly about sin in our lives, ranging from unforgiveness and disharmony in our marriage to pride to bloodline curses, to ungodly One Flesh ties, vows, and a wide variety of other issues. As we dealt with these sins, repented and received forgiveness and turned around, we see periods of blessing and then again Satan would come in to kill, steal, and destroy in our lives.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Most recently we have experienced the season of material prosperity, which has exceeded anything we have ever known, but we still sit with the legacy of death. As I had been seeking Yahweh about this, He has been again been dealing with me about sin and error in our own lives. After this experience I have to say to anyone who listens to this teaching, if your prayers are not being answered, if there is financial, spiritual, or physical that is healing lack in your family or your personal life, there is only one place to look and that is sin in your own life which is giving Satan a foothold to attack you. In this process, we have learnt about many of the things which contribute to financial lack in the lives of Christians. These are documented in summary in a discourse on poverty in the church of Jesus Christ which is available. Subsequent to writing this discourse we have come to better understand the judgement process that applies to the church in this day and started to understand how it takes effect in the life of a believer. Believers are either sanctified by this process or will remain afflicted or they fall away. A series of teachings on this subject is also available.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On the morning of January 5, 2000, I was impressed by the following extract from Joshua 7:10-11: </w:t>
      </w:r>
      <w:r w:rsidRPr="009D25B1">
        <w:rPr>
          <w:rFonts w:ascii="Calibri" w:hAnsi="Calibri" w:cs="Calibri"/>
          <w:i/>
        </w:rPr>
        <w:t>"So Yahweh said to Joshua: 'Get up! Why do you lie thus on your face? Israel has sinned, and they have also transgressed My covenant which I commanded them. For they have even taken some of the accursed things, and have both stolen and deceived; and they have also put it among their own stuff.'"</w:t>
      </w:r>
      <w:r w:rsidRPr="009D25B1">
        <w:rPr>
          <w:rFonts w:ascii="Calibri" w:hAnsi="Calibri" w:cs="Calibri"/>
        </w:rPr>
        <w:t xml:space="preserve"> The distinct impression that I had was that Yahweh was saying to me that many of His people are metaphorically lying on their face on the Earth crying out to God for help and He is saying </w:t>
      </w:r>
      <w:r w:rsidRPr="009D25B1">
        <w:rPr>
          <w:rFonts w:ascii="Calibri" w:hAnsi="Calibri" w:cs="Calibri"/>
          <w:i/>
        </w:rPr>
        <w:t>"Get up. Why do you lie thus on your face. You have sinned and you have also transgressed by covenant which I commanded you."</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had myself been metaphorically lying on my face and crying out to Him a few weeks earlier until I recognised that what was happening had to be related to sin in my life and started thanking Him by faith by showing me what it was so that I could repent. He had as always answered that prayer and was still answering that prayer and things were starting to come right. It seems to me that He will always answer when one asks Him to reveal sin in our lives that we may repent.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This revelation tied into some notes I made a week earlier while reading the book </w:t>
      </w:r>
      <w:r w:rsidRPr="009D25B1">
        <w:rPr>
          <w:rFonts w:ascii="Calibri" w:hAnsi="Calibri" w:cs="Calibri"/>
          <w:i/>
        </w:rPr>
        <w:t>"The surpassing greatness of His power"</w:t>
      </w:r>
      <w:r w:rsidRPr="009D25B1">
        <w:rPr>
          <w:rFonts w:ascii="Calibri" w:hAnsi="Calibri" w:cs="Calibri"/>
        </w:rPr>
        <w:t xml:space="preserve"> by Rick Joyner, pages 55 and 56. These notes related to the tithes and offerings which we have been led to give into many different ministries in the past few years. I quote the notes as I recorded it. When one contributes financially to a ministry, one does so first out of obedience to God's word with respect to tithes and offerings. Hopefully giving is directed by the Holy Spirit. But one should presumably also have a hope that one is storing up treasures in Heaven by participating in the fruits of that ministry. In this case, surely as stewards of the finances of our Father in Heaven has given us and has invested against an internal treasure in the Kingdom of Heaven, there is some reasonable basis in terms of which we should at least be extended the courtesy of a hearing should we become concerned that the direction of the ministry concerned is not in accordance with the word or will of God. In other words, if we become concerned that a message is not scriptural, we are entitled to a hearing. And if we are not granted a hearing or the ministry drifts further into error, we have a responsibility to serve elsewhere.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Christians teach constantly about sowing and reaping and many ministries are very willing to hand down offering baskets, preach messages on sowing, or publish newsletters or other documents which contain banking details or other subtle or not so subtle messages to assist or encourage people to give. Others are more direct in their request for funds. In the process usage is made of many scriptures to support these teachings. These teachings are generally sound, but they generally fail to address both sides of the coin. They speak of the blessings that will accrue to the believer who saves in good soul that they ignore the lack of blessings or even curses that may accrue in the event of saying into [inaudible 0:10:23]. Proverbs 24:30-31 states: </w:t>
      </w:r>
      <w:r w:rsidRPr="009D25B1">
        <w:rPr>
          <w:rFonts w:ascii="Calibri" w:hAnsi="Calibri" w:cs="Calibri"/>
          <w:i/>
        </w:rPr>
        <w:t>"I went by the field of the lazy man, And by the vineyard of the man devoid of understanding; And there it was, all overgrown with thorns; Its surface was covered with nettles; Its stone wall was broken down."</w:t>
      </w:r>
      <w:r w:rsidRPr="009D25B1">
        <w:rPr>
          <w:rFonts w:ascii="Calibri" w:hAnsi="Calibri" w:cs="Calibri"/>
        </w:rPr>
        <w:t xml:space="preserve"> Surely, if one sows seed in such a field, in a ministry which has become lazy or which lacks understanding in an area which is permitted, the ministry could become unfruitful or it is filled with strife and division where it is in financial lack because of sin, one cannot expect a crop.</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Many churches speak of partnership but they ignore the secular reality that partners constantly interact, assist one another to work together to improve the business. By implication of Ministry, which refers to others as partners when they contribute financially and suggest that by being partners they will be partners in the eternal rewards for the fruit of that ministry should be willing to treat those people as partners even if they disagree with the directional message. Partners should listen to one another and work together to improve things for the Kingdom of God in accordance with the Word of God, not man's interpretation. At the same time, partners in a business that fails owing to the area of malpractice of one partner or suffer financially from that failure. In other words, partners in a ministry that is not producing fruit will share in the lack of fruit and starve spiritually and find they have no treasure in Heaven as a result of their partnership. Partners in a Ministry, which is producing bad fruit will surely find that they have a part in that fruit.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[inaudible 0:12:10] of many examples. It seems to me that if a ministry is not producing good spiritual fruit, if they strife and discord, if there is constant lack to do the work that the partners agree that God has called the ministry to do, those who are giving to that Ministry should realise that there is something wrong. As partners in that Ministry, they have a responsibility to communicate to those who are running the Ministry full-time that they are concerned and to seek to work with them to rectify the problems. Generally, it has been my understanding that sin or error in the Ministry or in the lives of the full-time ministers or in the lives of the partners will almost always be at the root of these problems and will require to be addressed. If they are not, the Ministry will never turn around. In principle it would seem likely that spiritual problems will result firstly from the public life and teachings of the Ministry where the private lives of the ministers and that it will be partners who will be the first to really notice what is going on. If those who are running the Ministry cannot accept the concerns of their partners, then they are sinning against those partners by taking their finances and failing to ensure that the Ministry produces good fruit in the Kingdom of God.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This is an extremely difficult subject and one on which I do not have much experience. Other than that I have almost universally experienced that where one seeks to suggest that correction is required in a Ministry to which one has made material financial contributions, it is almost invariably rejected. In the process, some ministries resort to increasingly carnal and worldly techniques to improve the financial situation resorting to advertising, stronger [inaudible 0:13:58] to give and even psychological manipulation and guilt sinning which borders on witchcraft. This must be measured against Luke 12:42-53. To summarise certain passages, </w:t>
      </w:r>
      <w:r w:rsidRPr="009D25B1">
        <w:rPr>
          <w:rFonts w:ascii="Calibri" w:hAnsi="Calibri" w:cs="Calibri"/>
          <w:i/>
        </w:rPr>
        <w:t>"The Lord said, 'Who then is that faithful and wise steward, whom his master will make ruler over his household, to give them their portion of food in due season? Blessed is that servant whom his master will find so doing when he comes. Truly, I say to you that he will make him ruler over all that he has. But if that servant says in his heart, ‘My master is delaying his coming,’ and begins to beat the male and female servants, and to eat and drink and be drunk, the master of that servant will come on a day when he is not looking for him, and at an hour when he is not aware, and will cut him in two and appoint him his portion with the unbelievers. And that servant who knew his master’s will, and did not prepare himself or do according to his will, shall be beaten with many stripes. But he who did not know, yet committed things deserving of stripes, shall be beaten with few. For everyone to whom much is given, from him much will be required; and to whom much has been committed, of him they will ask the more. I came to send fire on the earth, and how I wish it were already kindled!'"</w:t>
      </w:r>
      <w:r w:rsidRPr="009D25B1">
        <w:rPr>
          <w:rFonts w:ascii="Calibri" w:hAnsi="Calibri" w:cs="Calibri"/>
        </w:rPr>
        <w:t xml:space="preserve"> It was Jesus speaking.</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Scripture can be applied in two ways. Firstly, the full-time minister who attacks those under his care including those who are partners will surely fall into the category of a bad steward who will incur his Lord's wrath. However, the person whose ministry is financial, in other words, he has been called by God to serve bountifully into the works of the Kingdom of God out of the abundance that God has provided him must surely understand that he is called to be a steward of God's finances. Psalm 24:1 states: </w:t>
      </w:r>
      <w:r w:rsidRPr="009D25B1">
        <w:rPr>
          <w:rFonts w:ascii="Calibri" w:hAnsi="Calibri" w:cs="Calibri"/>
          <w:i/>
        </w:rPr>
        <w:t>"The earth is the Lord’s, and all its fullness, The world and those who dwell therein."</w:t>
      </w:r>
      <w:r w:rsidRPr="009D25B1">
        <w:rPr>
          <w:rFonts w:ascii="Calibri" w:hAnsi="Calibri" w:cs="Calibri"/>
        </w:rPr>
        <w:t xml:space="preserve"> Clearly all the finances that we have are provided by God in which case, surely a man who sows his seed in an unfertile field or in a field which is producing bad fruit must also be called to account for failing to properly invest his mater's finances.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rPr>
        <w:t xml:space="preserve">Consider Matthew 25:14-30: </w:t>
      </w:r>
      <w:r w:rsidRPr="009D25B1">
        <w:rPr>
          <w:rFonts w:ascii="Calibri" w:hAnsi="Calibri" w:cs="Calibri"/>
          <w:i/>
        </w:rPr>
        <w:t>"For the kingdom of heaven is like a man travelling to a far country, who called his own servants and delivered his goods to them. And to one he gave five talents, to another two, and to another one, to each according to his own ability; and immediately he went on a journey. Then he who had received the five talents went and traded with them, and made another five talents. And likewise he who had received two gained two more also. But he who had received one went and dug in the ground, and hid his lord’s money. After a long time the lord of those servants came and settled accounts with them. So he who had received five talents came and brought five other talents, saying, ‘Lord, you delivered to me five talents; look, I have gained five more talents besides them.’ His lord said to him, ‘Well done, good and faithful servant; you were faithful over a few things, I will make you ruler over many things. Enter into the joy of your lord.’ He also who had received two talents came and said, ‘Lord, you delivered to me two talents; look, I have gained two more talents besides them.’ His lord said to him, ‘Well done, good and faithful servant; you have been faithful over a few things, I will make you ruler over many things. Enter into the joy of your lord.’</w:t>
      </w:r>
    </w:p>
    <w:p w:rsidR="00D46D48" w:rsidRPr="009D25B1" w:rsidRDefault="00D46D48" w:rsidP="000F1C84">
      <w:pPr>
        <w:spacing w:after="0"/>
        <w:jc w:val="both"/>
        <w:rPr>
          <w:rFonts w:ascii="Calibri" w:hAnsi="Calibri" w:cs="Calibri"/>
          <w:i/>
        </w:rPr>
      </w:pPr>
    </w:p>
    <w:p w:rsidR="00D46D48" w:rsidRPr="009D25B1" w:rsidRDefault="00D46D48" w:rsidP="000F1C84">
      <w:pPr>
        <w:spacing w:after="0"/>
        <w:jc w:val="both"/>
        <w:rPr>
          <w:rFonts w:ascii="Calibri" w:hAnsi="Calibri" w:cs="Calibri"/>
          <w:i/>
        </w:rPr>
      </w:pPr>
      <w:r w:rsidRPr="009D25B1">
        <w:rPr>
          <w:rFonts w:ascii="Calibri" w:hAnsi="Calibri" w:cs="Calibri"/>
          <w:i/>
        </w:rPr>
        <w:t>Then he who had received the one talent came and said, ‘Lord, I knew you to be a hard man, reaping where you have not sown, and gathering where you have not scattered seed. And I was afraid, and went and hid your talent in the ground. Look, there you have what is yours.’ But his lord answered and said to him, ‘You wicked and lazy servant, you knew that I reap where I have not sown, and gather where I have not scattered seed. So you ought to have deposited my money with the bankers, and at my coming I would have received back my own with interest. So take the talent from him, and give it to him who has ten talents.</w:t>
      </w:r>
    </w:p>
    <w:p w:rsidR="00D46D48" w:rsidRPr="009D25B1" w:rsidRDefault="00D46D48" w:rsidP="000F1C84">
      <w:pPr>
        <w:spacing w:after="0"/>
        <w:jc w:val="both"/>
        <w:rPr>
          <w:rFonts w:ascii="Calibri" w:hAnsi="Calibri" w:cs="Calibri"/>
          <w:i/>
        </w:rPr>
      </w:pPr>
    </w:p>
    <w:p w:rsidR="00D46D48" w:rsidRPr="009D25B1" w:rsidRDefault="00D46D48" w:rsidP="000F1C84">
      <w:pPr>
        <w:spacing w:after="0"/>
        <w:jc w:val="both"/>
        <w:rPr>
          <w:rFonts w:ascii="Calibri" w:hAnsi="Calibri" w:cs="Calibri"/>
        </w:rPr>
      </w:pPr>
      <w:r w:rsidRPr="009D25B1">
        <w:rPr>
          <w:rFonts w:ascii="Calibri" w:hAnsi="Calibri" w:cs="Calibri"/>
          <w:i/>
        </w:rPr>
        <w:t>For to everyone who has, more will be given, and he will have abundance; but from him who does not have, even what he has will be taken away. And cast the unprofitable servant into the outer darkness. There will be weeping and gnashing of teeth.’"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Surely if the servant who hid his Lord's money is called wicked and lazy, how much more harshly shall a servant be judged who cannot even return his talent on the day of reckoning. Surely this Scripture alone challenges every Christian who tithes to take a more active role in assessing the direction of the church or congregation, which he supports financially and if he discerns possible error or sin in the Ministry, a minister, or the partners of congregation to seek to speak direction or correction to the leadership. If he is correct, then the leaders who are sinning against him, if they fail to give him a hearing, if they fail to accept and act on his input or if he is in error, they are also sinning if they fail to make a real effort in love to assist and to see that error.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this case, Matthew 18:15-17 is quite clear. </w:t>
      </w:r>
      <w:r w:rsidRPr="009D25B1">
        <w:rPr>
          <w:rFonts w:ascii="Calibri" w:hAnsi="Calibri" w:cs="Calibri"/>
          <w:i/>
        </w:rPr>
        <w:t>"Moreover if your brother sins against you, go and tell him his fault between you and him alone. If he hears you, you have gained your brother. But if he will not hear, take with you one or two more, that ‘by the mouth of two or three witnesses every word may be established.’ And if he refuses to hear them, tell it to the church. But if he refuses even to hear the church, let him be to you like a heathen and a tax collector."</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It therefore appears that there are reasonable grounds for a person who gives financially to a Ministry to expect to be granted a fair hearing if he has concern. If his input is rejected, he has reasonable grounds and probably a scriptural responsibility to the Kingdom of God to leave that congregation or at the least to save his finances elsewhere. [inaudible 0:20:33] that an individual should be allowed to use his finances to manipulate the Ministry. If the leadership is truly trusting God for their provision, they should never permit the possible loss of revenue to influence them but they should respect the prerogative that those who contribute financially to withdraw if they are concerned without in any way rejecting it.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It truly seems to me that if these principles were applied to the church today, there would be far fewer cases of ministries falling into serious error and far fewer cases of ministries in serious financial lack. I appeal to all those who read this to recognise the joint obligation of those who partner with a Ministry financially to contribute spiritually and in terms of direction and correction as well and to encourage those who administer those finances to respect the responsibility of their financial partners to make such input. Both sides must recognise the differences of interpretation can arise and should not permit these to become a source of rank hold or discount. Partners who are genuine concerns which are not acknowledged or not accommodated should feel free to leave. Likewise, leaders who genuinely cannot agree with the input of a partner and truly believe that their position is scriptural and according to the Will of God should feel free not to act on the input of their partners and should be willing to let them leave. After all, if one is truly in the Will of God and without major hindering sin in one's life, and Philippians 4:19 clearly states: </w:t>
      </w:r>
      <w:r w:rsidRPr="009D25B1">
        <w:rPr>
          <w:rFonts w:ascii="Calibri" w:hAnsi="Calibri" w:cs="Calibri"/>
          <w:i/>
        </w:rPr>
        <w:t>"And my God shall supply all your need according to His riches in glory by Christ Jesus."</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urge all of those who listen to this teaching to give this very careful consideration. Pastors and other full-time ministers whose financial needs are not being met should ask themselves why and should seek the assistance of their partners, particularly any who are prospering by the hand of God, not because they are in league with the enemy in finances, to distinguish the corrections that are required. In particular, they should open their hearts to genuine concerns and criticisms raised by their partners. There is no substitute for crying out to God to show us our sin and how to deal with it and it is certainly no substitute for heartfelt repentance. At the same time, those who give should accept the responsibility to raise their concerns through the scriptural procedures outlined in Matthew 18 above and if their concerns are not acknowledged and acted on, they should accept that if they truly believe that their issue is in line with the word and the will of God, they should withdraw their finances and seek another field in which to sow.</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May Yahweh bless you and keep you. May Yahweh make His face to shine upon you, and be gracious to you. May Yahweh looked at this countenance upon you and give you peace. In Jesus name, amen.</w:t>
      </w:r>
    </w:p>
    <w:p w:rsidR="00DC2828" w:rsidRPr="009D25B1" w:rsidRDefault="00DC2828" w:rsidP="00DC2828">
      <w:pPr>
        <w:spacing w:after="0"/>
        <w:jc w:val="both"/>
        <w:rPr>
          <w:rFonts w:ascii="Calibri" w:hAnsi="Calibri" w:cs="Calibri"/>
        </w:rPr>
      </w:pPr>
    </w:p>
    <w:p w:rsidR="00DC2828" w:rsidRDefault="00DC2828" w:rsidP="00DC2828">
      <w:pPr>
        <w:spacing w:after="0"/>
        <w:jc w:val="both"/>
        <w:rPr>
          <w:rFonts w:ascii="Calibri" w:hAnsi="Calibri" w:cs="Calibri"/>
        </w:rPr>
      </w:pPr>
    </w:p>
    <w:p w:rsidR="00DC2828" w:rsidRDefault="00DC2828" w:rsidP="00DC2828">
      <w:pPr>
        <w:spacing w:after="0"/>
        <w:jc w:val="both"/>
        <w:rPr>
          <w:rFonts w:ascii="Calibri" w:hAnsi="Calibri" w:cs="Calibri"/>
        </w:rPr>
      </w:pPr>
    </w:p>
    <w:p w:rsidR="00DC2828" w:rsidRPr="009D25B1" w:rsidRDefault="00DC2828" w:rsidP="00DC2828">
      <w:pPr>
        <w:spacing w:after="0"/>
        <w:jc w:val="both"/>
        <w:rPr>
          <w:rFonts w:ascii="Calibri" w:hAnsi="Calibri" w:cs="Calibri"/>
        </w:rPr>
      </w:pPr>
    </w:p>
    <w:p w:rsidR="00DC2828" w:rsidRPr="006D1179" w:rsidRDefault="00DC2828" w:rsidP="00DC2828">
      <w:pPr>
        <w:spacing w:after="0" w:line="276" w:lineRule="auto"/>
        <w:jc w:val="both"/>
        <w:rPr>
          <w:rFonts w:ascii="Calibri" w:eastAsia="Calibri" w:hAnsi="Calibri" w:cs="Calibri"/>
          <w:color w:val="000000"/>
          <w:sz w:val="26"/>
          <w:szCs w:val="26"/>
        </w:rPr>
      </w:pPr>
      <w:r w:rsidRPr="00DC2828">
        <w:rPr>
          <w:rFonts w:eastAsia="Calibri" w:cstheme="minorHAnsi"/>
          <w:b/>
          <w:color w:val="000000"/>
          <w:sz w:val="32"/>
          <w:szCs w:val="32"/>
        </w:rPr>
        <w:t>02_07 Poverty in the Church of Jesus Christ</w:t>
      </w:r>
    </w:p>
    <w:p w:rsidR="00DC2828" w:rsidRDefault="00DC2828" w:rsidP="00DC2828">
      <w:pPr>
        <w:jc w:val="both"/>
      </w:pPr>
    </w:p>
    <w:p w:rsidR="00DC2828" w:rsidRDefault="00DC2828" w:rsidP="00DC2828">
      <w:pPr>
        <w:jc w:val="both"/>
      </w:pPr>
    </w:p>
    <w:p w:rsidR="00DC2828" w:rsidRPr="0095219B" w:rsidRDefault="00DC2828" w:rsidP="00DC2828"/>
    <w:p w:rsidR="00D46D48" w:rsidRPr="009D25B1" w:rsidRDefault="00D46D48" w:rsidP="000F1C84">
      <w:pPr>
        <w:spacing w:after="0"/>
        <w:jc w:val="both"/>
        <w:rPr>
          <w:rFonts w:ascii="Calibri" w:hAnsi="Calibri" w:cs="Calibri"/>
        </w:rPr>
      </w:pPr>
      <w:r w:rsidRPr="009D25B1">
        <w:rPr>
          <w:rFonts w:ascii="Calibri" w:hAnsi="Calibri" w:cs="Calibri"/>
        </w:rPr>
        <w:t xml:space="preserve">This morning's teaching is a continuation of the series that I have been teaching on Judgement. It deals specifically with some of the factors which I found are relevant from the point of view of diagnosing what it is that needs to be dealt with in one's life where judgement is coming into effect. The teaching that I would give today is based on the book or discourse </w:t>
      </w:r>
      <w:r w:rsidRPr="009D25B1">
        <w:rPr>
          <w:rFonts w:ascii="Calibri" w:hAnsi="Calibri" w:cs="Calibri"/>
        </w:rPr>
        <w:noBreakHyphen/>
        <w:t xml:space="preserve"> Poverty in the church of Jesus Christ </w:t>
      </w:r>
      <w:r w:rsidRPr="009D25B1">
        <w:rPr>
          <w:rFonts w:ascii="Calibri" w:hAnsi="Calibri" w:cs="Calibri"/>
        </w:rPr>
        <w:noBreakHyphen/>
        <w:t xml:space="preserve"> a discourse on contributory factors based on personal experience, subtitled towards holiness and sanctification, circumcision of the heart and growth in Christ, which was produced several years ago and which addresses a variety of issues without going into detailed Scripture. Before I go into that document, I would just like to draw your attention to a Scripture which really struck me very forcibly a couple of days ago. It is Proverbs 16:7 and I am reading from the Amplified Bible: </w:t>
      </w:r>
      <w:r w:rsidRPr="009D25B1">
        <w:rPr>
          <w:rFonts w:ascii="Calibri" w:hAnsi="Calibri" w:cs="Calibri"/>
          <w:i/>
        </w:rPr>
        <w:t>"When a man’s ways please the Lord, He makes even his enemies to be at peace with him."</w:t>
      </w:r>
      <w:r w:rsidRPr="009D25B1">
        <w:rPr>
          <w:rFonts w:ascii="Calibri" w:hAnsi="Calibri" w:cs="Calibri"/>
        </w:rPr>
        <w:t xml:space="preserve"> To me that is an absolutely incredible Scripture. Firstly that if we are truly living lives that are pleasing to Yahweh or to the Lord, we will see that even our enemies are at peace with us.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really believe that builds on what I said some time ago with regard to the coming tribulation. Taking Proverbs 16:7 as a point of absolutely fundamental Scripture in that regard what we see is that even in the midst of total turmoil and tribulation, if our way is truly pleasing to Yahweh, even our enemies will be at peace with us. Surely, we must interpret that as meaning that in such tribulation the enemy will be absolutely unable to touch us and therefore will be unable to kill, steal, or destroy in our lives even in the most terrible persecution. On the other hand, I would suggest to you that in the spirit of today's teaching, we should also draw the conclusion that if our enemies are not at peace with us, then our ways are not fully pleasing to Yahweh. I think that is also an incredibly important truth to understand the two concepts are so vitally interrelated. If one's enemies are at peace with us, then surely that must be a miraculous sign that our ways are truly pleasing to Yahweh. That is not to say that if our enemies are at peace with us at some point in time that everything that we do and think will always be pleasing to Yahweh. It just means that at a point in time our life has reached a situation where Yahweh is sufficiently pleased with our lives to grant us peace with our enemies. Clearly, that is not a time to sit back on our laurels. It is the time to further seek holiness and sanctification. It is a time to cry out once more: </w:t>
      </w:r>
      <w:r w:rsidRPr="009D25B1">
        <w:rPr>
          <w:rFonts w:ascii="Calibri" w:hAnsi="Calibri" w:cs="Calibri"/>
          <w:i/>
        </w:rPr>
        <w:t>"Father in the name of Jesus I ask you to judge me severely and correct me harshly that I may serve you more perfectly. I ask you to show me the level of my present deception and I ask you to show me what action you require of me in order to deliver me from that deception in Jesus name."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really believe that as we do that, as we press in, as we cry out, we will come into that place if we truly desire our ways are pleasing to the Lord. And we will begin to discern that when we see that even our most rabid enemies are at peace with us. Surely, there can be few other dramatic or signs as dramatic as coming to a place where even one's enemies are at peace with one. Certainly, if our heart's desire is to please the Lord, which surely everyone of us should desire above all things to bring joy to the Father and saviour and the Holy Spirit in the way we conduct our lives. And surely we should desire that above all things because we love Him and because we desire to bring Him joy, not because we want our enemies to be at peace with us but just as certainly the fact that our enemies are at peace with us must come to be a diagnostic aid to determine when we are coming to a place of pleasing God. Again, I must stress, I am not saying that once one reaches a place where one's enemies are at peace with one that you have pleased God for eternity. No, surely, one has reached a place where momentarily God is well pleased with us. But as you will see in this teaching almost certainly He will be seeking for you to draw closer to Him and to deal with other issues in this life.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Christian walk is a lifetime growing closer to God, seeking to please Him where we are in terms of our current knowledge and experience of Him and His word, constantly to recognise that what is acceptable and pleasing in His sight, when we are just being born again is not necessarily going to be acceptable to Him, 5, 10, 15, 20 years later, when we will have decades to study His word on a daily basis to spend time in His presence on a daily basis and to had Him search our hearts and to cleanse our hearts. So I must stress what I am preaching about and teaching about today is a journey in Christ. It is not a destination. It is a diagnostic.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 I would like now to turn to the document </w:t>
      </w:r>
      <w:r w:rsidRPr="009D25B1">
        <w:rPr>
          <w:rFonts w:ascii="Calibri" w:hAnsi="Calibri" w:cs="Calibri"/>
        </w:rPr>
        <w:noBreakHyphen/>
        <w:t xml:space="preserve"> </w:t>
      </w:r>
      <w:r w:rsidRPr="009D25B1">
        <w:rPr>
          <w:rFonts w:ascii="Calibri" w:hAnsi="Calibri" w:cs="Calibri"/>
          <w:i/>
        </w:rPr>
        <w:t>"Poverty in the church of Jesus Christ"</w:t>
      </w:r>
      <w:r w:rsidRPr="009D25B1">
        <w:rPr>
          <w:rFonts w:ascii="Calibri" w:hAnsi="Calibri" w:cs="Calibri"/>
        </w:rPr>
        <w:t xml:space="preserve"> and as I do so, I am essentially going to read from that document and seek to highlight and perhaps amplify some of the aspects which are addressed in that document. I should mention that the information and the experiences on which the book was based took place over a number of years. The book was written in mid 1998 and since then I continued to find that I have to revisit the principles that are set out in this book, some of them have become more real to me since I wrote them, some of them I have discovered greater dimensions in terms of what it actually means to apply some the principles that are set out in the book and sometimes I see very much as Joyner describes in 'The Final Quest' instances where I diagnosed the right things but for the wrong reasons. Sole endeavour to highlight some of these things as I go through the book but in essence I am going to follow the content of the book, that is my intention, God willing.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the preface to the book I quote Deuteronomy 15:5-6 from the Living Torah which is a modern Jewish translation and these verses read: </w:t>
      </w:r>
      <w:r w:rsidRPr="009D25B1">
        <w:rPr>
          <w:rFonts w:ascii="Calibri" w:hAnsi="Calibri" w:cs="Calibri"/>
          <w:i/>
        </w:rPr>
        <w:t>"This however will be to only it you obey the word of God, your Lord carefully keeping this entire mandate that I (Moses) am prescribing to you today. Your Lord will then bless you as He promised you so that you will extend credit to many nations but you will not need any credit for yourselves. You will less dominate many nations but none will dominate you."</w:t>
      </w:r>
      <w:r w:rsidRPr="009D25B1">
        <w:rPr>
          <w:rFonts w:ascii="Calibri" w:hAnsi="Calibri" w:cs="Calibri"/>
        </w:rPr>
        <w:t xml:space="preserve"> The key phrase in these two verses of Scripture in the context of these teachings are only if you obey the word of God, your Lord. I cannot stress enough to those who are listening to this tape that there is so many blessings in the word of God but all of them are conditional on us obeying the Word of God. We do not have the latitude to unilaterally and arbitrarily decide which portions of the Word of God we will choose to honour and obey and which we will choose to ignore and discard. Which promises we will choose to plan and which Commandments we will choose to ignore.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must keep the entire mandate that Yahweh our Lord God has given us in so far as we are able at any point in our lives and insofar as we are aware of those Commandments but we must constantly, constantly be conscious of the fact that there is so much more of His word that we do not know, that we do not understand and that we do not apply in our lives that when things go wrong, we must constantly examine ourselves in the Word of God in that mirror that He has given us that is His word to see why it is that is wrong. We must cease blaming and looking to others as the cause of our problems, we must cease looking to identify people who have cursed us and we must see the curses that we have brought upon ourselves through our disobedience to the Commandments of God. I would really encourage anybody listening to this tape today, if there is anything in your life, which is not going according to your understanding of the Word of God, if you are not walking in the fullness of His blessing, if you have financial lack, if you have lack in the area of health, if you are unable to get to your healing or to keep your healing even though you have a revelation of the healing power of the Lord Jesus Christ. If there is any area in your life where you have been standing on the promises of God and those promises are not materialising in your life, that you believe really at heart that those promises are few, then this teaching I truly believe is for you. Examine your heart. I have to say to you in all circumstances, it is almost 100% certain that there is something wrong in your life, that there is sin, deception or error or something in your life that is opening the door to the enemy to kill, steal, and destroy.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have taught on the underlying technical scriptural principles whereby this happens in previous teachings and I would encourage you to listen to those if you have not listened to them. Today I am going to talk about the diagnostic factors and the issues roundabout how what I have just said applies in the life of every believer and I really pray that you will receive that in Jesus' name. The background to this particular teaching was laid on March 5, 1998, when Yahweh really laid it on my heart to prepare a series of discourses on various topics for discussion purposes and to inform people. After I started preparing the teaching on poverty, I listened to a series of teachings by Kenneth Copeland on the hesed, that is Hebrew, or agape, Greek, love of God, that is the covenant made by blood. Through that teaching I came to realise that much of what is contained in this teaching directly relates to what I am coming to understand as a process of circumcision of the heart, which I understand to be the journey that Yahweh leads us through in order to make us more like Jesus. This is a vast subject on its own and certainly not one that I hope to canvass comprehensively in this teaching. I am only seeking to address one aspect of which poverty is a useful diagnostic. I have also found many of these issues addressed directly or indirectly in Rick Joyner's book 'The Final Quest' which used an immensely sobering revelation of what the church is facing right now and I would really encourage you if you have not read the 'The Final Quest' to do so as soon as possible.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certainly hope that this teaching will assist those of you who are truly seeking to plan the mountain of God, because many of the issues that are raised in this teaching today and over the weeks that follow and in the book on poverty are factors which can cause you to fall from any level on the mountain of God as described so graphically in 'The Final Quest.' At the same time, I must say to you that while I am persuaded that what I am teaching on series of God, I do not claim that all that I say is prophetic. Only as best as I can discern, it sums up what God has been showing me. I accept the possibility this teaching will be incomplete in places or may not be entirely accurately reflect what God is actually saying and I welcome the opportunity to discuss these teachings with any sincere believer who is committed to discerning the true will of God with regard to the issues that are canvassed in this teaching, and God willing, in the weeks that follow.</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Another verse of Scripture or passage of Scripture which sums up what I am talking about today, again from the Living Torah entitled or under the heading </w:t>
      </w:r>
      <w:r w:rsidRPr="009D25B1">
        <w:rPr>
          <w:rFonts w:ascii="Calibri" w:hAnsi="Calibri" w:cs="Calibri"/>
        </w:rPr>
        <w:noBreakHyphen/>
        <w:t xml:space="preserve"> </w:t>
      </w:r>
      <w:r w:rsidRPr="009D25B1">
        <w:rPr>
          <w:rFonts w:ascii="Calibri" w:hAnsi="Calibri" w:cs="Calibri"/>
          <w:i/>
        </w:rPr>
        <w:t>"Following God's way"</w:t>
      </w:r>
      <w:r w:rsidRPr="009D25B1">
        <w:rPr>
          <w:rFonts w:ascii="Calibri" w:hAnsi="Calibri" w:cs="Calibri"/>
        </w:rPr>
        <w:t xml:space="preserve"> and quoting from Deuteronomy 10:12-21: </w:t>
      </w:r>
      <w:r w:rsidRPr="009D25B1">
        <w:rPr>
          <w:rFonts w:ascii="Calibri" w:hAnsi="Calibri" w:cs="Calibri"/>
          <w:i/>
        </w:rPr>
        <w:t>"And now, Israel, what does God want of you, only that you remain in all of God your Lord so that you will follow all his paths and love him, serving God your Lord with all your heart and will all your soul. You must keep Moses' Commandments and decrease I and prescribing for you today, so that God will be yours, the Heaven, the Heaven of Heaven, the Earth and everything in it all belong to God. Still it was only that your ancestors that God developed a closeness. He loved them and therefore chose you their descendants from among all nations just as the situation is today. Remove the barriers from your heart and do not remain so stubborn anymore. God, your Lord is the ultimate supreme being and the highest possible authority. He is the great Mighty and awesome God who does not give special consideration or take bribes. He brings justice to the orphan and widow and loves the foreigner, granting him food and clothing. You must also show love toward the foreigner since you were foreigners in the land of Egypt. Remain in awe of God, serve him, cling to him and swear by his name. He is your praise and your God, the one who did for you, his great and awesome deeds that you saw with your very eyes."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Surely as we read that we must remember that Yahweh God is the same yesterday, today and forever and that is much as that passage of Scripture applied to the Israelites who have come out of Egypt, they apply to the Christian today who has come out of the world of which is a type. In presenting this presenting and that which follows today and God willing, in the next few weeks, I think it is important to give you some indication of what I had in mind in preparing this as to how I would suggest that you utilise what is presented here. This teaching is not intended to be an authoritative reference work. It intended to be in a sense a conversation with you sharing thoughts and experiences as they come to mind, rather than presenting some form of structured problem solving methodology or form of teaching. For this reason I will present thoughts largely as they originally occurred. It is almost certain and that was important in my life is not necessarily important in yours and vice versa and that the order of importance will also differ.</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am also not going to present this teaching with copious Scripture references. [inaudible 0:18:41] done that, this teaching would be many times longer and would not provide as I currently hope it will a relatively concise report of an enormous number of diverse and sometimes seemingly unconnected thoughts, all of which I believe have some bearing on assisting you to walk in the fullness of God's blessings, the blessings of obedience to God our Father, our Lord and saviour Jesus Christ and the Holy Spirit. If you are currently under a financial attack, I suggest that you pray the prayer that follows and dip into these tapes as the spirit leads you or first time around, listen from beginning to end so that you provide the Holy Spirit with seed from which He can begin to teach you. By virtue of these objectives, there will never be enough information in this teaching to answer all your questions. That is not the intention. Jesus through his Holy Spirit is the only teacher that you can truly rely on as you identify sections of this teaching that awaken your interest or quickened your attention, pray about them in faith. Trust God to reveal to you what you need to know through His word, through books, teaching tapes, videos, TV and radio programmes, teaching of church as they may lead you to prophets, teachers and other believers who He may bring across your path. Be diligent to seek the truth. Be constantly in His word and in fellowship with other believers. Be always alert for His leading to buy a book or tape, listen to a radio programme, visit a church, help or talk to a stranger or do anything else that is concrete to your routine that will lead you to a source of knowledge.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Remember that only God knows your thoughts. So do not keep talking about what He is showing you and as far as possible never tell anyone your questions. Satan's cohorts, those Demons and Angels infest the atmosphere and those around you and are constantly listening for useful information to use against you. Pray silently within your heart believing in faith that He hearers you and that He will answer your questions. If the answer rattles your paradigm and does not seem as they could possibly be of God, ask Him in faith for confirmation. He loves you and He wants to set you free. He has great patience and He recognises our difficulty in hearing and believing Him. If you walk in faith without doubting, He will lead you to the truth, you need to set you free. Be prepared for a challenging and exciting ride. Recognise that God is no respecter of persons and no respecter of our traditions and doctrines. Expect Him to show you things that you will have great difficulty accepting. Expect Him to require you to do things and deal with things which are sometimes very challenging and uncomfortable. If you truly want to serve Him, and you truly want to walk in His will and His blessings, then I encourage you to take up the challenge by faith. Hold on to your hat and enjoy the ride and His blessings.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would like to pray with you a prayer to start with. As I said, this teaching is not intended to be rigorous. It is intended to open up a treasure chest of topics for you to pray and seek God about in order to determine what is applicable to your life today in order to get the breakthrough that God currently has planned for you. Different parts will apply at different times. Some may never apply. Some you may revisit again and again. Others may not be covered in this document. As you learn to trust God to lead you into the truth, you need day by day, you will find that the walk becomes spiritually easier or ride may become more demanding in terms of what you can see in the natural. Ultimately it is all part of learning to be spirit-lead that you may one day just be termed to be a true son of God. The following prayer is offered to assist you to get started. Trust God to lead you in prayer day by day, pray in faith without doubting and He will answer you. Let us pray.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Father God I come to you in the name of Jesus. I thank you that you know the parts of this teaching that apply to me and that are correct for me. I thank you that as I start to listen you will quicken my spirit that which is immediately relevant and that you will conceal from me that which is chaff or of no relevance right now. I thank you that as you open this document to me, you will teach me what to pray and you will give me utterance in my spirit in order that I may pray your will over my life. I thank you that as I bring sections, concepts and thoughts before you and lay my questions at your holy throne, you will answer me. I ask you in the name of Jesus to speak to me through your word, to lead me to the passages that apply to me and that will answer my questions. I thank you that your word contains all the answers that I will ever need to live my life according to your will and to achieve the breakthrough that you purposed for me at this time. I thank you that you will speak to me through books, teaching, tapes and videos, apostles, prophets, evangelists, pastors and preachers, teachers, and other people whom you will bring across my path. I thank you that you will lead me wherever I need to go receive the answers to my questions and that your Holy Spirit is with me always to lead me into whole truth. Help me Father to hear your voice clearly and close my ears and eyes to all that is not of you.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Satan, I bind you and your cohorts from blinding or confusing me and receiving anything that God has provided for me in this document in Jesus name. I thank you Father that your angels are encamped around me to protect me and to keep the enemy from interfering in my studies and I ask you to cover me and my family and all that I earn with the blood of Jesus from the top of our heads to the soles of our feet. I thank you Father that your word states that was a born-again believer and have a mind of Christ. I thank you for leading me to victory, in Jesus name. Amen.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In this first teaching, I intend to share with you various thoughts to provide a background to this teaching and some concepts which a prayer will help you to accept and to follow and to apply the teachings that will follow on subsequent tapes. At the time of writing the original document and still very much today, the majority of Christians that I know are under financial attack at a level that many consider to be unprecedented. Rick Joyner in his book, 'The Final Quest' which I read for the first time after producing the first draft of the document presents a graphic account based on a series of five visions as to why this is the case. And I would really suggest that if you have not read 'The Final Quest' it is something that you really need to read as a matter of urgency in order to better understand the current spiritual age. The teaching that follows seeks to contribute something to equipping the saints with a better understanding of the practical spiritual issues that are currently confronting most of the church.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To place this teaching in context, it is perhaps important that I mention that I am a civil engineer and analyst by training with strong grounding in mathematics, science and applied problem-solving. Yahweh has blessed me with a mind that constantly seeks to understand the underlying fundamentals in any situation whether physical or spiritual. I have learnt to use the gifts that I have developed in dealing with physical problems to deal with spiritual issues as well. Having served Yahweh in a tradition church in my youth and turned away because of religion and other factors in my early 20s, I had been radically saved from the very brink of death literally in my late 30s. I found myself faced with a major intellectual problem in accepting that the Bible was the living word of God. Having heard the voice of God and having experienced the presence of power of God enough to have complete certainty that He was real, by faith, I chose to accept the Bible as the word of God and embarked on a voyage of discovery, sometimes into uncharted or little-known spiritual waters.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As I sought to serve Yahweh and experience the fullness of His blessings in my life, certain of the Scripture that says that God is not a man that He should lie, I repeatedly found that the Bible did not seem to work in many areas of my life. For example, while I experienced an Acts 2 encounter with the Holy Spirit and walked in divine health, my finances continued to deteriorate and other areas of my life were under constant attack. Without a thought, I started to apply the engineering and military analysis and problem-solving techniques that I apply in my professional career as a management consultant and strategist to my spiritual walk and progressively found myself seeking God for answers to more and more obscure questions. As I did so, Yahweh started to present me with answers which increasingly caused me to evaluate the current teachings of the church in a variety of areas. Some of these issues rattled my paradigm despite the fact that in secular terms, my personality is one that thrives on paradigm shifting. There certainly rattled a paradigm of people around me.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Sometimes this was a consequence of my only seeing part of the picture or not hearing Yahweh clearly. Other times, the Holy Spirit forced me to confront truths, some of which have apparently been lost to the church since the first Catholics [inaudible 0:30:09] in about 315 AD. I do not present any of what I have said above a best. My intention is simply to position and contextualise what I am about to say with a view to appealing to you, the listener to consider the possibility that there may be a paradigm in your spiritual walk that is outside the realms of what you have previously considered to be the only valid understanding and interpretation. In doing this I will endeavour to avoid criticising what others believe. My hope is that I will build on truths that others have in order to draw out more of the truth as we all sincerely seek to draw closer to God, to be more like Jesus and to seek all truth.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Joyner in the 'The Final Quest' published in 1996 at the end of his description of his fourth vision, in which he was caught up into the third heaven and experienced the judgement of Christ, reports Jesus as saying: </w:t>
      </w:r>
      <w:r w:rsidRPr="009D25B1">
        <w:rPr>
          <w:rFonts w:ascii="Calibri" w:hAnsi="Calibri" w:cs="Calibri"/>
          <w:i/>
        </w:rPr>
        <w:t>"Obey me and hasten the day of my coming."</w:t>
      </w:r>
      <w:r w:rsidRPr="009D25B1">
        <w:rPr>
          <w:rFonts w:ascii="Calibri" w:hAnsi="Calibri" w:cs="Calibri"/>
        </w:rPr>
        <w:t xml:space="preserve"> He further reports that as he was escorted away from the presence of Jesus by a company of angels, the leader of the Angels stated: </w:t>
      </w:r>
      <w:r w:rsidRPr="009D25B1">
        <w:rPr>
          <w:rFonts w:ascii="Calibri" w:hAnsi="Calibri" w:cs="Calibri"/>
          <w:i/>
        </w:rPr>
        <w:t>"Now that he has stood, he will not sit again until the last battle is over."</w:t>
      </w:r>
      <w:r w:rsidRPr="009D25B1">
        <w:rPr>
          <w:rFonts w:ascii="Calibri" w:hAnsi="Calibri" w:cs="Calibri"/>
        </w:rPr>
        <w:t xml:space="preserve"> He has been seated until the time when his enemies are to be put under his feet. The time has now come. The legions of Angels that have been standing since the light of his passion has now been released upon the Earth. The hoards of hell have also been released. This is the time for which all of creation has been waiting. The great mystery of God will soon be finished. We will now fight until the end. We will fight with you and with your brethren.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It is vital that you recognise that a dramatic change in the spiritual state of the world took place sometime around 1995 or '96. Your paradigm of Christianity over your lifetime before this is no longer necessarily as relevant as it was before. The level of the scriptural onslaught and all dedicated believers has intensified greatly. This teaching is based on experience gained largely in the period from 1994 to 1998, during the period that this dramatic change was taking place. Accordingly, the interpretation offered in the teachings that follow should be evaluated on this basis.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Disclaimer: The teachings that follow, I am going to address a lot of issues which my experience tells me many people find controversial and very difficult to accept. I have even found that people become offended by the suggestion that there is sin in their lives that they have to deal with. Please understand that it is not my intention to offend you with anything that I say in these teachings. If you are offended I would really ask you to forgive me. I fully realise that if you are offended, you will have difficulty changing your paradigm. My objective is to lay a foundation that I believe will assist you to reassess certain issues that may be having a profound negative influence in your life. Please set aside anything that offends you and pray over it as you seek to extract what may be wheat and not chaff for you in this teaching.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Let me also stress that I do not claim that this teaching is comprehensive. You may have unique issues and challenges in your life that no person other than the Holy Spirit as the living God can assist you with. In all things, please look to Jesus and not to men. At this stage, I do not intend to present endless scriptural references. I have many notes and could add many Scriptures and other references if required to back up much of what I have to say. In other cases, I have much anecdotal evidence based on personal experience. Right now, I am not seeking to sell you anything. I am seeking to raise issues for consideration and hopefully discussion leading to prayerful action in the expectation that where something applies to a particular situation, the Holy Spirit will quicken this to your attention and show you how to respond. I look forward to receiving any comments that you may have and to discussing these teachings with you should you want to do that. If you have this tape, you should have contact details. You can contact me at </w:t>
      </w:r>
      <w:hyperlink r:id="rId13" w:history="1">
        <w:r w:rsidRPr="009D25B1">
          <w:rPr>
            <w:rStyle w:val="Hyperlink"/>
            <w:rFonts w:ascii="Calibri" w:hAnsi="Calibri" w:cs="Calibri"/>
          </w:rPr>
          <w:t>James@End-Time-Issues.org.za</w:t>
        </w:r>
      </w:hyperlink>
      <w:r w:rsidRPr="009D25B1">
        <w:rPr>
          <w:rFonts w:ascii="Calibri" w:hAnsi="Calibri" w:cs="Calibri"/>
        </w:rPr>
        <w:t xml:space="preserve"> on the internet. Or you can contact me on telephone numbers, South Africa local code 832516644 and I would be very happy to hear from you.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This teaching is seeking to address oppressing question, why is there so much lack and financial attack in the Body of Christ. The Word of God tells us that it is the Will of God for us to prosper and be in health. Numerous other scriptures tell us of the blessings of God and yet looking around we constantly see a large proportion of the church limping from one financial crisis to another. I have been there myself. I stood on the promises of God as my business started with the blessing of the Holy Spirit, named by God, with a cross and a logo put there by him with a vision to be a vehicle for evangelism to the business community around the world, slipped into total insolvency and closed its door. By the same time, I lost every material thing that I possessed and lost a custody battle for my children despite prophecies to the contrary. Repeatedly my cries had been </w:t>
      </w:r>
      <w:r w:rsidRPr="009D25B1">
        <w:rPr>
          <w:rFonts w:ascii="Calibri" w:hAnsi="Calibri" w:cs="Calibri"/>
          <w:i/>
        </w:rPr>
        <w:t>"Why Lord? Show me what is wrong in my life, show me what to pray, show me what has to change. Reveal the root cause of the problem. Send prophets and teachings across my path."</w:t>
      </w:r>
      <w:r w:rsidRPr="009D25B1">
        <w:rPr>
          <w:rFonts w:ascii="Calibri" w:hAnsi="Calibri" w:cs="Calibri"/>
        </w:rPr>
        <w:t xml:space="preserve"> Yahweh has been faithful and He has given me numerous answers. On several occasions, we have experienced major breakthroughs and then had them turnaround again and on each occasion we proceeded to learn more.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Each time however, there has been an increasing assurance that Yahweh (God) is in control and that He will not allow us to be tested more than we can endure. It has in fact become comforting to know that He loves us so much that He wants to get the dross out of our lives before He really blesses us in order that we can serve Him fully, effectively, and faithfully in abundance. And will not end up like a camel trying to pass through the eye of a needle and thus be found wanting on the day of judgement.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the sections that will follow, I will seek to discuss the various aspects that I have had to deal with over a period of about five years. I will present them more or less in the order that I had to confront them and as they came to mind while writing the document on poverty, not because I think there is anything special about that order, but because of this time now that the order readily presents itself. Other strength thing that in every case, the order is likely to be different. I am trying to create a structure that seems right to me or start to give prior to the point of entry. As you listened to these teachings, please constantly ask the Holy Spirit to reveal to you that which applies to you now and do not concern yourself with things that may apply in the future. At the same time, many of these issues are items that your flesh may really not wish to respond to. So I would counsel you not to bypass issues lightly.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Law embrace how I understand it. I fully expect that as you listen to what follows, you will be inclined to accuse me of legalism and say what about grace? I would like to offer you very briefly in my understanding of how law and grace affect what follows. Firstly, let me say categorically that I do not believe that grace in any way constitutes a licence for sloppy, undisciplined, disobedient and sinful behaviour. Our Lord and saviour Jesus Christ knew no sin and was obedient to the death of the cross. I do not think that he took our sins upon him in order that we might adopt a casual attitude to sin. I also do not think that it is a coincidence that discipline and disciple have the same root. Insofar as we are ignorant to the word of God, I am firmly persuaded that God extends grace to us so that we may not carry a burden that exceeds our spiritual and physical maturity. The word says that we will not be tested beyond our capacity to endure. However, in the same way that newly born baby cannot endure much environment, mental deprivation that a battle hardened supremely fit soldier can survive under the most arduous conditions. Grace is extended to us as newly-born creatures in Christ, but other time we are expected to mature to become battle hardened Christian soldiers able to look after ourselves.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By implication it seems that in a sense grace is less comprehensive as we mature and much of what I have to say reflects what I perceive to be in my own life, a progressive requirement from Yahweh that I accept increasing responsibility for the consequences of my own actions. Whether this is in fact a reduction in grace or whether there is some other spiritual principle or term that applies, I am currently uncertain, but I do believe that the basic concept is spiritually valid as we grow in grace. At the same time, I always remember that God's grace is sufficient for us whether we are in the furnace or at the well. At the same time, Satan, the accuser of the brethren who is before the throne of God night and day is the ultimate legalist and I would refer you to the teaching I gave some weeks ago on the details of how I understand that Satan's accusations before the throne of God takes place.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To recap, as I understand it, Satan works according to a clearly defined set of rules which are made visible to us throughout the Bible in the form of Commandments, principles, and guidelines as well as through parables and metaphors. Through religion and legalism, Satan has very effectively clouded our understanding of much of how he works. To me, the first few chapters of Job, together with the verse in Ephesians 4 that cautions us to give no foothold to the devil, summarisers what we are dealing with. As I understand it, Satan and his cohorts constantly scan the Earth, seeking believers whom they can accuse before the throne of God. Since there are twice as many holy Angels as fallen Angels it appears that Satan concentrates his efforts on those Christians who are on fire and making a difference, rather than those who are lukewarm or discouraged in showing their signs of resistance, where he identifies any form of sin or foothold in the life of a believer or a group of believers. He then goes before the throne of God and demands his legal right to attack the individual, congregation, or family concerned. It appears that on occasion by the grace of God in recognition of our frailty and limitation, God refuses Satan's requests. I am not sure of this. On other occasions where God and his mercy considers the proposed trial to be within the ability of the believer to endure, He permits the trial to take place in order to test us, mature us, strengthen us, and draw us closer to him, so that He can demonstrate His love and His power. This process can result in believers stumbling and falling away, and not completing the race, particularly if they do not comprehend exactly what was going on in the spiritual realm.</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Thus we see that as we mature in Christ, we are tested with regard to sins and footholds, etc., that were covered by grace when we were less mature in Christ. In this process, we either fall back, fall away, backslide and extreme cases, forsake the faith or we press in closer to the Holy Spirit, seek the face of Jesus and cry out to enter into the throne room of God. As we do this, we find ourselves examining ourselves in the mirror of the word and becoming increasingly aware of aspects of our lives which are displeasing to God and which give Satan footholds in our lives. If we understand that this is the process that we are undergoing, we can pray appropriately and act appropriately with the result that we may hope to press through the trials more rapidly and thus press on to the next trial with greatest spiritual growth and is the case if every time we spend days, weeks, months or years being offended with God, railing against Him, demanding that He honours His words and many other pitfalls that Christians fall into while in the process of losing many of the blessings that they already have. An image of this process that I received was that of a baby Christian in the thick cotton wool cocoon with God slowly peeling away the layers of cotton wool and exposing them to the world as they grew. Eventually, God intends that they stand fully exposed to the onslaught of the enemy as mature fully equipped believers. Many do not seem to ever reach that point.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 military metaphor. As Christians we talk regularly about spiritual warfare and make numerous other references to warfare, the battle being soldiers for Christ, etc. I wonder how many Christians actually consider what they are saying. As a retired Lieutenant-Colonel in the South African citizen force, I would like to elaborate on my understanding of how this applies to the preceding discussion on law and grace. In doing this, I would like to trace the life developments of a soldier. If we start with pregnancy, then an unborn child is in its mother's womb it is totally protected from the outside world. All the knocks and tribulations of the world affect the mother, not the child. The father is hardly involved other than by protecting the mother. In infancy immediately after birth, the child is forced to deal with possible diseases and infection, climatic factors and the like to the extent that the mother cannot totally shield it. As a toddler, the mother has to stand back and watch the child fall as it learns to walk and learns other lessons. The mother still shields the child as much as possible. In preschool years, the child becomes increasingly adventurous and starts to take more risks. It is exposed to more danger, but the parents together seek to limit its exposure to what they perceive is reasonable based on their own life experience. Here we begin to see divergent views in different cultures.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In all out war, the parents and particularly the mother will make enormous sacrifices to protect the child. In primary school, the child is still largely naive and has great confidence in its parents' ability to supply all its needs. It takes very little responsibility for the consequences of its actions and the parents have obliged to rescue it from these consequences on occasion. Sometimes from situations that they would never have dreamed that their child will get into. Now the child is a minor, the parents are legally liable for certain actions of the child. Now the child, particularly if it is a boy, it begins to participate in sports, the parents must stand on the sidelines and watch. Even if the child faces quite serious danger of injury, boys tend to go out and take physical risks which can sometimes be life-threatening. The parents increasingly have to pray rather than to intervene physically.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In secondary school, the process continues. Boys start increasingly to participate in relatively dangerous activities and sports. Occasionally a boy in the school or in nearby school maybe critically, even permanently, or fatally injured as a result of a rugby injury or other activity. If the son is called up for military service, his parents are also obliged to stand back almost entirely. There is almost nothing that they can do to safeguard their son, other than to pray and to hope that the lessons and principles that he has learned as a child will be effectively applied. They may not see their son for weeks or months at a time and may hear from him infrequently. He is now in the hands of his instructors and leaders and is heavily dependent on their competence. Nevertheless, he is still supervised to a large extent and is taught to obey orders without thinking. He is taught discipline, develops physical fitness and other skills that he did not really have before. He is being developed into a fighting man who is capable of killing or being killed. If the son goes on to be called to active service, he faces a situation with the slightest lack of discipline, failure to instantly obey orders or to follow laid down drills either by himself or his fellows can cause him to be wounded, taken prisoner or killed. His parents do not know where he is and can only pray. They cannot even observe from a distance and give guidance. He is an adult, largely dependent on his training in order to survive.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Nevertheless, his senior officers and non-commissioned officers still monitor him closely, take responsibility for any decisions and give him clear-cut orders within the limitations of his training. Generally he will not be displayed in situations for which his training has not equipped him. If the son goes on to volunteer for the reconnaissance commandos, he is taught to kill with his bare hands, to survival for the land for weeks at a time and is generally trained to be almost entirely responsible for his own survival and the success of his missions. Once fully trained, he can be parachute dropped behind enemy lines, often in the most arduous terrain. One false move may cost him his freedom or his life. He is at risk of being exposed or betrayed on every side, he does not know who he can trust or what the next minute will bring. If he does not scrupulously adhere to his drills, he is not rigorous in his navigation and does not his rendezvous precisely on time, he is unlikely to return from his mission. At best, he will be taken prisoner with the chance to escape one day. At worst, he will be tortured and brutally murdered. In this situation, his superior officers can do very little to help him unless he is able to radio for aerial support and his parents were quite likely not know whether he is on a mission or not. He is totally dependent on his God if he knows him and his own ability and discipline.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If your son succeeds in his military career, he will eventually be promoted through the ranks to command first a section of platoon, then a troop of squadron and then a regiment. As a regimental commander he will be increasingly removed from the battle. He will be more concerned with the overall deployment and command and control of the troops under his command unless directly involved in the battle. But he will take his orders on major issues from his superiors and his regiment will nearly always be deployed as part of the multidisciplinary combat team to attack and hold a particular objective. He will generally have no say in the setting of objectives, although he may be involved in the command council that sets those objectives. His focus is primarily tactical in terms of achieving the objective set for his regiment. By the time he achieves the rank of regimental commander, he is likely to be at the very least in his late 20s or early 30s with significant experience under his belt. He will be in command of about 500 to 700 men and millions of dollars of equipment and machinery, depending on the nature of the regiment that he commands. On the ground, he will have considerable autonomy of action and will be evaluated on the results that he delivers. In a full-scale war situation, the officer who demonstrates proven ability to motivate and lead his men to correctly assess the enemy and respond accordingly to take calculated risks, which payoff without unnecessary loss of life and generally effective leadership in every sense will rise rapidly through the ranks.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Typically he will be a man who pays scant regard to the privileges of rank. He will spend time on the ground with every soldier from time to time, will know his subordinates by name and something about them and will never send them into a situation that is not prepared to go himself. Wherever possible, he will be on the ground with his troops leading them into battle. While accepting the inevitability of casualties, he will constantly evaluate his conduct to determine whether he should have acted differently and will personally make every effort to visit wounded soldiers or contact their next off kin. He understands that if his soldiers trust him, he can move mountains. Such an officer will very rapidly rise above all god officers who rest on their laurels, rely on the doctrines of previous wars or insist in following the procedures taught on the officer's course with no regard to the changes in the enemies doctrine and conduct. A man who allows his troops to sustain unnecessary casualties or defeats will if not killed in battle, be rapidly removed from his command.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If he continues to succeed he will progressively be promoted to command a brigade, a division and finally an army corps and possibly even an entire army. With each promotion, he will become responsible for more and more men and will become increasingly involved in taking critical strategic decisions. His ability to lead the overall theatre [inaudible 0:54:22] troops and the enemy and every other item of intelligence that he receives and order to take decisions which will give rise to victory with minimum casualties will become increasingly critical. He becomes increasingly responsible for identifying particular military intelligence needs. His margin for error will progressively decrease as the size of the forces that he is required to deploy in battle increases. Incompetence or foolish error will be tolerated less and less by his superiors and subordinates. His is a very lonely position as a general officer commanding. At all times, his ability to motivate all around him and to carry them with him and his ability to delegate and build and maintain a team under the most arduous conditions will determine hsi success or failure. Visibility can mean the difference between whole country as being swallowed up by the enemy and spectacular victory. In most cases shortly before or after promotion to level of regimental commander, the man will either attend university or a military academy to obtain the equivalent of a three-year bachelor's degree. In a case of a full-time war situation, where there is no time for this, he will nevertheless attend a short staff course to develop his understanding of strategic issues and certain other critical military expertise.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some cases, a three-year civilian university degree may be accepted as an alternative to the course of the military academy. The objective of the course is as much to develop intellectual problem solving and analytical skills as it is to offer in-depth training and military strategy and other academic aspects of military life, which are more bearing in a peacetime army than in the rigorous of all-out war.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If we consider this outline of personal growth in a combat soldier, I hope that you will see that there is a parallel with the process that I outlined previously. The soldiers in God's Army if we are truly sold out to Christ, we have whether we realise it or not volunteered for service at the very least in the heat of the conventional battle. If not as reconnaissance commandos, we cannot hide behind pastors and teachers and cry out to God every five minutes to dry our eyes. You must fight the good fight making full use of the weapons and armour of our disposal. Crying out to God for aerial rescue if the situation gets totally out of hand. As we mature, we must accept our responsibility to lead regiments and armies. In particular, we must accept our calling to lead from the front, to constantly gather intelligence about what the enemy is doing. Read the signs of the times and motivate and deploy the forces under our direction effectively. Unnecessary casualties cannot be tolerated. The level of falling away and the level of injury that can be found in seemingly every church around the world could not be tolerated in any army. The heads of the leaders would roll. Until the church realises that even one casualty within a congregation is an indictment of the leadership of that congregation, Satan will continue to hold the church in financial and physical bondage and backsliding.</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truly believe that God is training many of those who will hear this teaching to be deployed as reconnaissance commandos in these last days. He is training them to place their trusting God and His word alone and not to look to their own understanding. He is requiring that they stop depending on others and stand alone in their total dependence on Him. He is looking to them to be instantly obedient and never to question orders given by the Holy Spirit. To apply the rules laid down in the Bible, to understand every nuance of the enemy's movements in order to anticipate attack from wherever it may come, to will the sword of the spirit effectively and precisely in every situation. Sharpening the sword morning, noon, and night and after every encounter with the enemy. If he drops his guard even for a moment to allow disobedience or other sin to enter his life for even an instant. The enemy will be there to take him prisoner, torture him or kill him.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 process set out in the previous section is as best I currently understand it, the process and military training that God is using, He progressively permits us to engage the enemy in more and more direct combat with less and less direct support and protection. Those who will miss it will find themselves wounded by Demons, taken prisoner in false doctrines and deception, when extreme cases falling away and losing their salvation. Soldiers in such situations know that they must be able to trust every single fellow combatant with his life. No soldier can cover his back as well as his front. He is totally reliant on the other men and his team to protect him. If one gets struck by the enemy, he is totally reliant on his fellows to save him. If one is ill-disciplined or disobedient, the whole team is at risk. All know that they dare not fight amongst themselves no matter how much they might dislike one another or disagree while relaxing back at base. They cannot allow even the slightest amount of division. If they do, it may well cause them all to die. Christian soldiers for the most part have yet to learn this lesson.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role of the apostle is in essence comparable to that of the general officer as outlined above. Many years of refining, taking the lead in battle, identifying intelligence needs, giving direction to hundreds or thousands or even hundreds of thousands through prophets, evangelists, pastors, and teachers, delivering rebuke and correction to any soldier of any other rank that God wants corrected. The service of pastors and teachers on the other hand, is more directly associated with a small group of soldiers on the ground. As such their role and functions are probably more comparable to that of non-commissioned officers, that is, it is primarily a tactical utilisation. If after many successful missions and numerous medals and recommendations, the commander becomes proud, self-confident, careless, ill-disciplined or rebellious, he is likely to be taken captive or killed. The same applies to the Christian. No matter how much God has used you, no matter what mighty works have been done through you, the moment you fail to sharpen the sword of the spirit, allow your armour to slip, disobey or question the Holy Spirit, start selling or rebelling in other ways, the enemy will immediately pounce to kill, steal, and destroy. The visions reported by Joyner graphically illustrate how mature believers allow pride, self-confidence and other sins to cause them to fall and be taken captive or killed.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Fortunately we serve a merciful God and many are saved by Him from spiritual death by His intervention, even sometimes to the extent of premature death. Seek first the Kingdom of God and all these things shall be added unto you. And listen to these teachings, recognise that financial and material prosperity is not the primary benefit of being a Christian. Jesus said to seek first the Kingdom of God. In other words, seek to know Him, His will, to do His will, to know Him, to please Him and to serve Him. In doing this, you will set yourself free from bandages and footholds and material and physical blessings will in due course will be added on to you. Therefore, financial and material lack is a useful indicator and the means whereby God can correct our sin and direct us. If you are listening to this teaching primarily because you are seeking financial and material well-being but is not seeking God as your first priority, then you are unlikely to find much of value in these teachings. A word of caution, seeing footholds in others. As you listen to these teachings, you are quite likely to find that you see much of what is written here is relevant to people you know. Firstly, do not become proud. God resists the proud. Secondly, do not feel self-justified. Thirdly, do not condemn them or judge them and lest you are also judged. Pray for them and if you can truly speak to them with love and compassion and God has clearly told you to speak to them. So speak to them. Generally God shows us weaknesses and sin in others, so we will examine ourselves more closely and so that we can pray for them. The more I learn the ways of God, the more I realised that He seldom needs my help to point out their sin to them. Even in my capacity as a prophet of God, He only sends me to others to point out their sin as a last resort and then in very specific ways. I am increasingly realising that there is a particular gifting required to communicate to someone on a sensitive issue like sin in a way that it does not cause them to stumble but in fact assist them to see their sin and turn around.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Is Satan really stupid? I have heard it said by several preachers that Satan is stupid and does not learn. Does that verse exist in the Bible? Any army that underestimates its foes are asking to be defeated. Has the church underestimated theirs? The level of falling away, financial bondage, lack of health, strife, etc., which suggest that currently Satan is anything but defeated. He is intimately weaker than God and yet he is keeping millions if not billions out of the kingdom and keeping the rest in bondage and survival. The nearly empty throne near God seen by Joyner in his vision graphically portrays the extent which Satan is currently victorious. It seems reasonable to assume that when God created Adam, Satan knew as little or less about Adam and the rules of warfare as Adam did. I doubt that God made a point of educating Satan. In this case, we must assume that as much as the people of Israel and the church have been learning what is required to truly serve God with all our hearts, all our minds and all our strength. So Satan has been learning how to cause us to fail.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Based on the depiction of Satan coming before God's throne giving in Job and the reference of Satan as the accuser of the brethren in Revelation, Satan has been coming before the throne of God at least since the time of Adam and probably a lot longer. At the very least, Satan has been before the throne of God accusing the brethren for about six thousand years. That is a lot of time to learn and even longer time if he has learnt nothing. It seems reasonable to conclude that Satan has at the very least observed that there are certain accusations that he is able to bring against certain classes of believer, but are regularly successful and that there are others which meet with less success. Likewise he has probably observed that there are certain accusations that he cannot bring against someone who has just made a commitment but others such as perhaps pride that will be almost universally successful if brought against a believer of some years' journey. After all, God resists the [inaudible 1:05:58] hardly likely to block Satan from using pride as a foothold. If this is the case, we should for our own God, conclude that Satan knows a lot more than we do about the subject under discussion and that he is probably learning more rapidly than most of us.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Sanctification and holiness: The process that I outlined above could also be termed a journey towards sanctification and holiness where the journey is well demonstrated by the book of pilgrims progress which is also available on video. As I understand it, sanctification is a process of making clean of removing those aspects in our lives that are not pleasing to God that cause us to sin to put a distance between ourselves and God. I say this not in a judgemental way, but simply from a deep personal recognition that I am not the person that God wants me to be, that I do not have a depth of relationship with Him that others have, which the Bible shows me is possible and that as I speak, I may have been closer to Him in the past. In a similar vein, holiness is a separation from the things of this world as ruled by the God of this world, Satan, allied with a cleaving unto God who is the ultimate expression of holiness. I am not sure exactly what the distinction is but I am certain that as we sanctify ourselves and set ourselves apart for His service, we draw closer to His holiness. In saying this, I must stress that I am not talking of a work's programme but I am referring to a spirit-led process which progressively draws us closer to our Lord and our saviour Jesus Christ.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Jesus said that we will do the same and greater works than he did, but many are even close to doing the same work, let alone greater works. The non-Christian means little Christ-like ones, which was first given to the believers of the Antioch. Then few of those who claim the title Christian in fact demonstrate Christ likeness. The journey towards sanctification and holiness therefore is also journey toward Christ-likeness, which is a comprehensive expression of meekness, gentleness, humility, compassion, lack of self, intimacy with the Holy Spirit, deep-rooted implantation of the word of God, and assurance of the covenant rights of the believer to a point where the person concerned indeed performs the same works than Jesus did and greater works, the lame walks, the blind see, the dead raised and so forth.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Blood covenant: We have a covenant, cupped with the blood of Jesus Christ as he hang on the cross of Calvary. As I have understood the teaching on hesed referred to previously by Kenneth Copeland, the old covenant was cut with Abraham when God walked in the blood of the animals in Genesis 15 and with Abraham in Genesis 17. When Abraham circumcised himself and all the males in his family in service, recognising that Abraham and the men with him were mature adults, there is a certain type here of those of us who come to know the Lord Jesus Christ after we have grown up in the world.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Circumcision of the heart: If we understand that circumcision involves the cutting of flesh from probably the most sensitive organ of the male anatomy, we begin to understand that it was very painful. If we understand that Abraham and the men with him circumcised themselves without aesthetic using Flint knives and not surgical steel scalpels, we begin to consider the magnitude of the pain that they probably experienced. If we take account of the fact that healing of the wound must have taken at least a week or two and that the formation of a scab on the organ concerned is likely to be extremely uncomfortable, if not downright painful, we gain an understanding that circumcision is not something to be undertaken lightly and that once undertaken, these are lasting impression. We then recognise that circumcision is the cutting away of something that is not necessary not useful, then I suggest that the circumcision of the heart referred to under the new covenant should take on a whole new meaning. In a sense, much of what is written about here, relates to that circumcision of the heart. Accordingly, we should not be surprised that this cutting away at times painful and requires a determination to proceed that is not frequently adequately presented to those who make a first-time confession of Jesus Christ as Lord and saviour.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If we recognise the extreme agony that Jesus endured on the cross for us voluntarily and with complete foreknowledge, we should find this progressive non-physical process of circumcision much less difficult to accept. The cup that Jesus drank, many of us read the reference in the Gospel of John and elsewhere to the cup that Jesus drank and gratefully prophase that he has taken all our sins and that he knew no sin became sin for us but few have any comprehension of the enormity of what Jesus did for us. It can be presented as follows: Consider the worst possible sin that you know of, something that you could not being to consider yourself committing. Consider how repelled you are by the thought of anyone committing such a sin. Weigh that repulsion up against all the sins that you have in fact committed in your life and consider how much more repulsive that sin must have been for Jesus who knew no sin. Finally, consider that Jesus not only took that sin on himself at Calvary, but he took on himself the unmentionable atrocities of the concentration camps of the Second World War, the abominations of the dark ages, the acts of Satanic worship and witchcraft, which are perpetrated even today and ever other sin that has ever been committed and will ever be committed.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It makes you think, does not it? I truly believe that as we gain an increasing revelation of the magnitude of what Jesus has done for us, we will increasingly desire to become like him and we will also find it far easier to count all joy when we fall into various trials. Such a revelation becomes far easier to desire to understand what is taught in the sessions that follow and to determine how it applies in our own lives. The pain of circumcision of our hearts also becomes easier to bear with joy. This teaching does not contain all truth. I have already stated that I do not claim to have all truths. I feel a need to stress this point as follows: In our daily life, we seldom encounters somebody who obtains 100% for tests and exams. I have certainly never encountered somebody who has obtained a 100% in every single test and exam that they have written. Not one of us have 100% all truth. Only the Father, the son, and the Holy Spirit are all truth. In fact, Gaussian statistics indicate that on any subject, we will have the so-called Gaussian distribution of knowledge. In other words, there will be some who know absolutely nothing, zero percent, and there might be some who know all there is to know, but I think that is unlikely. The rest of the people will be distributed between these two extremes with levels of knowledge that follow some sort of Bell-shaped curve. Simply put, we all have gaps and errors in our knowledge. In other terms, an expert can be viewed as someone who is right more often than they are wrong and someone who is right 80% of the time is probably a genius. In other terms, most of us would be well satisfied if our child obtained 60% aggregate at the end of their school careers and would be thrilled if they obtain 75%. It is highly unlikely that we would send them back to school until they obtain 100%.</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After all, what they do learn at school is a minute fraction of all the knowledge in the world and no one will ever know it all. What this translates to in the context of this teaching as well as our Christian walk is that no man knows everything. Undoubtedly you will find aspects of this teaching that you disagree with and it is quite possible that you will be correct, either because I have missed something, because I have over simplified or for any other reason. The challenge to you is to find the truth that this teaching contains that you lack and to ignore anything that may be incorrect. The challenge for me is to hear you when you offer me corrections and suggestions for improvement and to pray over them and modify my teaching as appropriate. However, if you are offended by something that I teach, or that you know to be incorrect and reject the entire teaching, you may lose out on some revelation that is vital to you. Conversely, if you blindly accept this teaching as being 100% correct, you may go over truth that you already have. I stress that it is my understanding that each one of us is accountable for dividing the word of God correctly and that we should seek the truth from whatever source God and His wisdom makes available to us.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Trust no man but God. More too often we become disciples of one or other preacher, teacher or pastor. We will attach ourselves to a particular congregation and agree to submit to their leadership. In the process, if we are not very careful, we come to rely on the council of men in preference to the council of the Holy Spirit and the Word of God. Each one of us is accountable to God for our actions and if He speaks to us through His word or by His spirit, it is up to us to discern that this is truly God speaking to us and to act on what He says to us even if men do not agree. In my journey to date, I have encountered a number of situations where I was told by pastors and others that I was missing it only an error. In one case, I had to revisit the same issue year after year for three years, each time crying out to God for guidance, each time receiving the same answer, each time being told by pastors and elders that it was my flesh for the devil and could not possibly be God. Eventually I obeyed the Holy Spirit instead of man and saw immediate breakthrough. Remember the word says, submit to God, resist the devil. The Bible is full of reports of men of God who refused to submit to man in order to obey God and yet today, many pastors demand that we submitted to them in areas where there is no basis for them to set themselves up as rulers.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Remember that if you are in a position of leadership, the word tells you not to Lord it over your flock. If you choose to obey men rather than God that is rebellion, which the Bible says is as a sin of witchcraft. Refer to Saul in 1 Samuel 15 and others in Scripture. Rebelling against the word of God, either in His word, the Bible, through spirit directly to you, or through His apostles and prophets then they are anointed as best souls through whom God speaks, [inaudible 1:17:29] lead to a rejection by God. Hebrews 6:6 warns us against crucifying Jesus Christ again. We are in age where God is rejecting those who submit to men instead of Him.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Once saved, always saved. Verses work out your salvation with fear and trembling. There is a widely held doctrine that once you confess with your mouth and believe with your heart that Jesus Christ is Lord, it does not matter what you do thereafter. You will sit with Christ on his throne for eternity. This teaching ignores numerous Scripture that warn you to work out your salvation with fear and trembling, exalt you to run the race to the end, cautioned that your name can be blotted out of the book of life and encourage you to overcome to the end. The book of the revelation of Jesus Christ alone contains numerous warnings. Hebrews 6:6 contains another. The Bible is full of words of caution. There is no doubt in my mind that only a select remnant will in fact rule and reign for a thousand years with Jesus. If this is the case, then much of what this teaching contains takes on a much greater significance. If you doubt this interpretation, I encourage you to pray sincerely about it and study your Bible with this specific topic in mind. As a point of departure, consider whether Jesus would have endured what he did on the cross in order to permit us to adopt and approach our Christian walk in which we have appropriate promises while ignoring Commandments with regard to obedience, etc. Please carefully consider all that follows in this light.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Read the back of the book 'We Win.' A statement which one hears from the pulpit and elsewhere from time to time is along the lines. Read the back of the book 'We Win,' referring to the final victory described in the book of the revelation of Jesus Christ. Keep in mind that the back of the book also refers to names being blotted out from the book of life and those who endure to the end amongst other warnings, while our desire should be to be among those who rule and reign with Christ. We should take careful note of the conditions of obedience and other constraints that are set out clearly throughout the Bible. If Paul was concerned that he might not finish the race, how much more should each of us be concerned. Complacency is certainly one of the footholds that Satan is seeking to use to destroy the children of God.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Poverty is an indicator and not a measure. Before I write further I must clearly position my thinking with regard to poverty and why I believe that the Lord led me to use poverty as a pivotal focus for this teaching, as well as why I believe that there is currently so much poverty in the church. It is important to recognise that Jesus did not guarantee that we would or be abundantly materially rich in this life. He commanded us to store up treasures in Heaven, not on Earth. He also stated that it is easier for a camel to pass through the eye of a needle than for a rich man to enter the kingdom of God. Incidentally, Lamb's translation suggests that the correct translation there is that it is easier for a rope to pass through the eye of a needle than for a rich man to enter the kingdom of God. We are also told that the rich young ruler to sell all that he has and give to the poor. We read throughout the Scriptures of anointed men of God who has spent much of their lives in apparent lack. John the Baptist would certainly seem to be one. It depends on [inaudible 1:21:15] are your favourite [inaudible 1:21:16] or not and how we measure contentment with godliness against. For example a madman of the Gadarenes. God surely supplied all of John's needs. These Scriptures indicate to me that while God desires us to prosper and be in health, He does not desire this at the expense of our immortal souls. I am persuaded that the tests and trials with regard to finances are designed to bring us to a point where we are able to handle material prosperity without affecting our relationship with God and our fellow men. Part of this process involves reaching a point where we recognise that all that we have belongs to God and that we are merely custodians of it. We have a responsibility to give as He directs us.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particular, this requires that those who have their own businesses realise that it is actually God's business and it is their responsibility to take care of the business on His behalf. As with Paul, we required to learn how to be [inaudible 1:22:13] to live in abundance. The prosperity that God chooses to give us on this Earth may be more a function that He is calling on our lives than it is a function of our wants and perceived needs. In other words, if we are called to pastor congregations in areas of great poverty, but those of us who come from relatively affluent backgrounds consider it to be poverty that constitute God's abundance and blessing in such a community. The measure of prosperity that God considers appropriate to each of our lives may be directly related to the level of prosperity that he considers appropriate to the mission that He has given us.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Accordingly, I want to stress that no matter what you may find presented in this teaching, you should not categorically interpret a situation that you consider to be poverty as necessarily indicating that any of what is taught here applies to you. Do not however likely disregard it either. These principles also apply to health and overall spiritual condition. Conversely there are many who claim to be Christians who are prospering and yet there are clearly areas of their lives that are not right. Again, it appears that in some cases God's grace covers this situation while in others, the person concerned is not doing material damage to the Forces of Darkness and accordingly Satan leaves them alone. Thus I make the decision that financial and material prosperity is no more an indication that you are fully in the will of God and poverty is an indication that you are entirely out of the will of God. If this last statements appear contradictory, it is simply a reflection of my observation that people seem to develop backward arguments to support preconceived scriptural conclusions. There are numerous scientific, mathematics, engineering and other sources and problem-solving logic, etc., which according to my recollection, will more clearly demonstrate the futility of facile argument in order to deduce sustaining of any individual with God who looks at our hearts and we are told not to judge.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Where this teaching is intended to apply is in cases where you have a sure conviction that Yahweh (God) has promised your level of prosperity in which you know you are not walking. This appears to be much of the body of Christ today. Equally many of the points set out in this document probably apply to other areas where the promises of God do not appear to be effective. Ultimately, each of us will stand before Jesus throne and be called to account for our lives totally on our own. If I am in error, I will be called to account for my error and its impact on you and others. If you have accepted my error, you will be called to account for your decision to accept it. In the meanwhile, only you can assess where you stand with God. That is not for me or any other human being to judge. If He speaks to you through one of His apostles or prophets, that is a different matter.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Faith: Nothing in this teaching should be taken as in any way seeking to deny the importance of faith. Without faith, it is impossible to please God and everything that does not come from faith is sin. Romans 14:23. This entire teaching assumes that the reader is aware of the importance of faith. There are excellent teachings on faith by Kenneth Copeland, Kenneth Hegan, Benny Hinn and numerous others. This teaching is not intended to duplicate these teachings and any listener who is not informed of the principles of faith and walking by faith is encouraged to seek such teachings as a priority. This teaching is intended to assist people who have found that their faith does not appear to be working.</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name of Jesus: The name of Jesus Christ is the name above all names. At the name of Jesus Christ, every knee shall bow, every tongue confess that Jesus Christ is Lord. There is immense power in the name of Jesus. Never forget this and never use the name of Jesus lightly, vainly or as a common word. It is the holiest name of all names. I have experienced angels catching my car and hurdled sideways over embankment and gently setting the car down at the foot of the embankment just by crying out Jesus as I lost control of the car. Many others have had similar experiences. Never forget the power of the name of Jesus, never cease to confess the name of Jesus over your life and circumstances, but confess with respect and reverence for who he is.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set out in the sections that I have taught today to more clearly explain my thinking behind what will God willing, follow in the weeks ahead. This discussion is predicated on the assumption that in order to develop a rationale argument, it is necessary to make certain assumptions and principles explicit. I hope that I have to a point accomplished this. Since I am certain that there are passages that will prove not to be clear or open to misinterpretation, when there are assumptions that I have made that I have not made explicit, I welcome all comment and suggestion for improvement or correction. I pray that as you listen to these tapes, the spirit of God will speak to you and open your eyes, open the eyes of your understanding to see the truths concerning that which may be oppressing you and holding you financially, health-wise and in any other manner in bondage right now. May the Lord bless you and keep you and make His face to shine upon you. In Jesus name, amen.</w:t>
      </w:r>
    </w:p>
    <w:p w:rsidR="00DC2828" w:rsidRPr="009D25B1" w:rsidRDefault="00DC2828" w:rsidP="00DC2828">
      <w:pPr>
        <w:spacing w:after="0"/>
        <w:jc w:val="both"/>
        <w:rPr>
          <w:rFonts w:ascii="Calibri" w:hAnsi="Calibri" w:cs="Calibri"/>
        </w:rPr>
      </w:pPr>
    </w:p>
    <w:p w:rsidR="00DC2828" w:rsidRDefault="00DC2828" w:rsidP="00DC2828">
      <w:pPr>
        <w:spacing w:after="0"/>
        <w:jc w:val="both"/>
        <w:rPr>
          <w:rFonts w:ascii="Calibri" w:hAnsi="Calibri" w:cs="Calibri"/>
        </w:rPr>
      </w:pPr>
    </w:p>
    <w:p w:rsidR="00DC2828" w:rsidRPr="009D25B1" w:rsidRDefault="00DC2828" w:rsidP="00DC2828">
      <w:pPr>
        <w:spacing w:after="0"/>
        <w:jc w:val="both"/>
        <w:rPr>
          <w:rFonts w:ascii="Calibri" w:hAnsi="Calibri" w:cs="Calibri"/>
        </w:rPr>
      </w:pPr>
    </w:p>
    <w:p w:rsidR="00DC2828" w:rsidRPr="009D25B1" w:rsidRDefault="00DC2828" w:rsidP="00DC2828">
      <w:pPr>
        <w:spacing w:after="0"/>
        <w:jc w:val="both"/>
        <w:rPr>
          <w:rFonts w:ascii="Calibri" w:hAnsi="Calibri" w:cs="Calibri"/>
        </w:rPr>
      </w:pPr>
    </w:p>
    <w:p w:rsidR="00DC2828" w:rsidRDefault="00DC2828" w:rsidP="00DC2828">
      <w:pPr>
        <w:jc w:val="both"/>
      </w:pPr>
      <w:r w:rsidRPr="00DC2828">
        <w:rPr>
          <w:rFonts w:eastAsia="Calibri" w:cstheme="minorHAnsi"/>
          <w:b/>
          <w:color w:val="000000"/>
          <w:sz w:val="32"/>
          <w:szCs w:val="32"/>
        </w:rPr>
        <w:t>02_08 Poverty in the Church Part 2</w:t>
      </w:r>
    </w:p>
    <w:p w:rsidR="00DC2828" w:rsidRDefault="00DC2828" w:rsidP="00DC2828">
      <w:pPr>
        <w:jc w:val="both"/>
      </w:pPr>
    </w:p>
    <w:p w:rsidR="00DC2828" w:rsidRDefault="00DC2828" w:rsidP="00DC2828"/>
    <w:p w:rsidR="00DC2828" w:rsidRPr="0095219B" w:rsidRDefault="00DC2828" w:rsidP="00DC2828"/>
    <w:p w:rsidR="00D46D48" w:rsidRPr="009D25B1" w:rsidRDefault="00D46D48" w:rsidP="000F1C84">
      <w:pPr>
        <w:spacing w:after="0"/>
        <w:jc w:val="both"/>
        <w:rPr>
          <w:rFonts w:ascii="Calibri" w:hAnsi="Calibri" w:cs="Calibri"/>
        </w:rPr>
      </w:pPr>
      <w:r w:rsidRPr="009D25B1">
        <w:rPr>
          <w:rFonts w:ascii="Calibri" w:hAnsi="Calibri" w:cs="Calibri"/>
        </w:rPr>
        <w:t xml:space="preserve">Today's teaching is the second part of the teaching on Poverty in the Church of Jesus Christ, which in turn is part of the series on Judgement. In the previous teaching, I have outlined the basic considerations with regard to my understanding of what the scriptures teach us and my own practical experience of the laws of judgement and grace operating in one's life and made use of an analogy relating to the development of an individual from conception through childhood, through military training becoming a general officer commanding in an army. I made the point that the growth of a Christian soldier had many parallels and that consequently we could expect that in the early days of our Christian walk, we would be accorded a large proportion of grace, but as we mature, we would be expected to stand more and more on our own feet, be more and more accountable for our actions, and therefore to be judged more harshly. Accordingly, part of that process was undoubtedly the increased responsibility to ensure that spiritually we are in a place where the blessings of God could in fact manifest in our life.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Again, I see poverty, financial lack, or lack in health, physical lack if you like, or even spiritual lack has been indicative of the process of judgement in our lives indicative of sin in our lives and that consequently it is vital that where there is lack in any of these areas that we examine ourselves in the Word of God and we identify where sin is present. In today's teaching, I am going to seek to address some of the basic principles that I have identified and practiced and again, I will continue in more or less a sequence that these things become important in my life.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must stress that what I am presenting in this series of teaching is not intended to be some form of recipe book. It is based on my own experience and I am quite certain that there will be different things in lives of others and there will be different priorities. Only God, the Holy Spirit through His word assisted by his holy apostles, prophets, pastors and teachers, can lead you to address the issues that apply to your life right now. Remember also that you are engaged in the long-distance race or journey. Some things that will be mentioned in this teaching and subsequently you may have dealt with years ago, others you may only confront in days to come. Fit these teachings and seek what is weak to you today in Jesus name.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In today's teaching, I will probably revisit many issues which are fundamental to our existing lifestyle in Christ. However, I have found in my own life that these issues sometimes get overlooked and have to be revisited. So I have taken the liberty of mentioning them here for the sake of completeness. Read the word daily. First major revelation that I obtained after attending to the Lord and receiving a fuller revelation of Jesus Christ as Lord and saviour is that the Bible is indeed his word and that my spirit is fed by reading and hearing the word. I have repeatedly found that when I am less diligent in reading the word, things start to go wrong. Based on wise counsel that I received in early stage, I made a real effort to read psalms and especially proverbs on a regular basis and to read both Old and New Testaments from beginning to end on a continuous basis, getting through the Old Testament about once a year and the New Testament about three or four times a year. As I have mentioned before, I have also made a decision to accept the Bible as the living word of God and ask God by faith to answer all my questions which He has done. I imagine that this has played a pivotal role in bringing me to the point of producing these teachings.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If you are not reading your Bible at least morning and evening virtually every day, I would encourage you to start immediately. God can speak to you through the Bible and also train up your spirit more than you can possibly imagine if you have never read your Bible regularly. If you have let your daily Bible reading slip, you should not be surprised if Satan is having a field day with your finances or other areas of your life.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Translation Issues: Many people find they have difficulty with the Bible. It is important to realise that the Word of God is the original Hebrew or Aramaic text and that in cases there are errors in translation which cancel, distort, or in extreme cases, pervert the Word of God. In recent years, the Lord has increasingly shown me that there are aspects of many translations which are seriously in error. Most translations contains some form of editorial license and all translations that I have encountered have been filtered through the modern interpretation and practice and teachings of the faith, all of which had been coloured by the events of the Dark Ages and falling to apostasy, which started not more than 100 years after Jesus' death. Thus we find that every translation is suspect and contains errors in some area or another, and some errors have been caved through virtually every translation. For example, a close investigation reveals that the phrase </w:t>
      </w:r>
      <w:r w:rsidRPr="009D25B1">
        <w:rPr>
          <w:rFonts w:ascii="Calibri" w:hAnsi="Calibri" w:cs="Calibri"/>
          <w:i/>
        </w:rPr>
        <w:t>"The Lord"</w:t>
      </w:r>
      <w:r w:rsidRPr="009D25B1">
        <w:rPr>
          <w:rFonts w:ascii="Calibri" w:hAnsi="Calibri" w:cs="Calibri"/>
        </w:rPr>
        <w:t xml:space="preserve"> which occurs well over 6000 times in the Old Testament is in fact a translation of the proper name Yahweh, which is God's true name. So in the same way that my name is James and my title to my wife is her husband, it would very strange if she was constantly to call me husband, instead of James, and accordingly it certainly would appear that it is not correct to refer to our God who has given us His proper name Yahweh as the Lord, which is a very impersonal title as distinction is very personal, proper name.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There are many other instances like that instances where translators have been influenced by their understanding of the modern use of English paragraph and understanding of doctrine and that is a whole topic in its own right. But it is suffice to stay at this state that many of the aspects of the Bible in English, no matter what translation you are reading which do not always makes sense or seem contradictory relates to translation errors. In addition to that, I have recently come across an English translation of the [inaudible 0:09:01], the Aramaic text by George Lanza which makes the assertion that the original New Testament Scriptures were in fact recorded in Aramaic and not in Greek, as is generally thought and generally accepted. That makes complete sense since there is no indication if we investigate further that Jesus spoke Greek or that any of the apostles spoke Greek. In fact, there are keywords even in English translations like Abba (father) which are Aramaic words which are in use in Aramaic speaking parts of the world even today. And that gives us a clue that in fact the New Testament Scriptures were not originally recorded in Greek but were recorded in Aramaic, which is very close to Hebrew and was the tongue spoken by Jesus and accordingly we find errors in the English, which results from errors in the translation to Greek and the translation from Greek to English.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It is vitally important that we understand that we should base our faith and our belief on what Scriptures originally said and therefore we must rely on the Holy Spirit to show us where there are errors and we should not accept a particular English translation or translations as actually being what God said in every situation. In that regard, I have found the Amplified Bible and also the Living Torah series, which is a modern Jewish translation both very helpful in gaining a deeper understanding of what the scriptures actually say. I mention this here firstly in order that you may take note of it. Secondly, in order that if there are statements or interpretations that I make in this teaching that you do not agree with, you consider the possibility that you had been influenced by an inaccurate translation and therefore investigate other translations. It does seem to me that in extreme cases by quoting a translation that is significantly inaccurate, one could be giving Satan a foothold in one's life.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Discrepancies in Bible: Some people have difficulty with the fact that there are minor inconsistencies between historical accounts, particularly between Kings and Chronicles and within the four Gospels. It is important to realise that certain of the books of the Bible had been given by direct dictation of the Holy Spirit through God's prophets. Other books are historical accounts written after the event of situations in which God moved. Kings and Chronicles and the Gospels together with certain other books fall into this category. As best as I know, the discrepancies refer to a clear, almost exclusively in these books. This does not in any way influence the integrity of the Bible as a whole but wisdom is required to recognise this reality. It is foolishness to argue with someone that the entire Bible, every word of all 66 books is in error, in 2 Samuel 24:1 and 1 Chronicles 21:1 both describe the same incident differently. While it is possible that this may be influenced by translation, there is certainly grounds to admit the possibility that describes who recorded these two historical records may have relied at this point on verbal accounts which had become slightly distorted. To the best of my knowledge, none of these discrepancies has any material impact on any aspect of the Christian and Jewish faiths, which is of material consequence to us.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Apply the Word: Again, a very basic principle. If you do not apply what you read in the Bible in your own life, then there is little point in reading it. Continuous prayerful consideration of the word and its application is vital.</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Call no man teacher: Jesus said to call no man teacher and said that he was sending the Holy Spirit to be out teacher. Rely on Him to show you how to interpret and apply His word. Regard teachings as a means of gaining further insight and access to other people's revelation, but understand always your accountability to ensure that what is taught is of God and not of man and people [inaudible 0:13:43]. Also, keep in mind the remarks that I made in the previous teaching about all works of men containing some error.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Error concealed amongst truth: On several occasions, I have heard speakers deliver powerful and anointed messages, but then deviate into their own understanding and sometimes serious error at some point. In several cases, this deviation has been into areas of false doctrine and modern folklore, which on deeper investigation of Scripture reveals to be incorrect. In some cases, these small amounts of error amongst large amounts of truth are potentially spiritually life threatening. Constantly seek the guidance of the Holy Spirit. There is also risk that because that has been so much truth in a message that the entire message is trustingly accepted as truth. Only Jesus has all the truth. Constantly remember the example of the pupil getting 75% at the end of the school career.</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Not one draft or title shall pass away: There is a tendency to disregard the Old Testament as well as the Book of Revelation of Jesus Christ as being too difficult. We must trust the Holy Spirit to reveal that which He requires us to know from all books of the Bible. If we do not read all books of the Bible regularly, He cannot speak to us through them. My own experience indicates that it is possible to read a particular book, such as Job half a dozen times before you begin to receive from it and when suddenly you cannot understand why I have never spoke to you before. This is a particularly important statement in the context of this discourse, with Job being an example of a book that contains much wisdom applicable to the subject matter of this document but which is frequently referred to as being difficult to understand.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 Word of God is incredibly multifaceted: I recently read a Jewish source which refers to the 70 facets of the Torah's jewelled words, suggesting a richness, which very few Christian readers have begun to understand. For begin to appreciate this, we will begin to understand the extent to which every verse of the Bible can potentially contain an answer to a problem that we are experiencing that no one else will know or has ever noticed. The Word of God truly is anew every morning.</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Keep slogging through the entire Bible by faith and keep asking God to open it to you. If you choose not to read the entire Bible, that is your prerogative, but you must accept responsibility for any consequences that may result. Equally, if you find the Bible hard going, then I would suggest that you cry out to God in faith and ask Him to open your heart to receive His word. Truly, if we love God, we should not find the Bible such hard going. We should have a hunger to read His word.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Feed your spirit constantly: In addition to reading your Bible daily, feed your spirit at every possible opportunity with audio tapes, teachings, praise and worship and so forth in your car and at your home. Read books, watch videos of teachings, Crusades, etc. at home and listen to praise and worship at every opportunity. I tell you if you have constantly fed your spirit abundantly over a sustained period of time, it is impossible to comprehend the difference that it will make to you. God is the source of all wisdom and understanding. He knows all that you need to know and it is not difficult [inaudible 0:17:39] to grasp. The more time you spend with God, the more He will reveal of what you need to know.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One of the highlights of my spiritual life to date is an occasion when I was physically exhausted to the point that I seriously considered cancelling a one-day management workshop for my most important clients at that time. I had not done any preparation and thought that I was too tired to concentrate effectively for eight hours to the senior level management delegate group. In the event, I prayed in tongues while listening to praise tapes all the way to the client, about a 45-minute drive, and to undertake what I still consider to be the best facilitation that I have ever delivered and in the process completely redefined the workshop procedure and the fashion that has laid the foundation for many major opportunities subsequently. I truly believe that if I had not fed my spirit in preference to adopting the ways of the world, the workshop would have been a failure and I would not have developed the technique referred to.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We serve an awesome God who is far greater than our limited understanding allows us to grasp. I could share numerous other instances with supernatural revelation, I found myself able to contribute constructively in meetings on subjects where in the natural I had no basis to say anything. Based on my understanding of God obtained through prayer and feeding our spirits on the Word of God is far beyond anything that we can gain through the world's ways and teachings. In the past seven years, I have not watched secular television or read newspapers other than briefly on [inaudible 0:19:27] occasions and I have hardly read any secular technical books. What I can say with complete confidence that my level of understanding and my chosen area of expertise and my acceptance as an expert in my field has grown more in that period from previous years when I diligently watched the news, read the papers, and read textbooks. With my name has been listed in Who's Who in the world since 1999 and in Who's Who in science and engineering since 1998, I have to give all the glory to God for this.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Prayer: Spend as much time as possible in prayer, quiet time, etc. with God. Later on I will list some things that I found helpful to pray. Recognise that God is I am. He knows all things. He knows what you are going through and why. He knows what needs to happen in order for things to change. Ask Him all you need to know. At the same time, prayer is vital. All authority on Earth has been given to man and Yahweh (God) can do nothing unless we exercise our authority and pray things through.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Adam gave all authority on the Earth to Satan and while Jesus has given his authority to his body, the church, we have to wield that authority because Satan still controls a large proportion of the people on the Earth and his Demons and Fallen Angels are constantly seeking to kill, steal, and destroy. I have found over the years that asking God to explain passages of Scripture that I did not understand has always produced results. Asking for signs to guide me provided the signs consistent with His word and He had already spoken to me in depth has also been fruitful. A word of caution, pray for such signs silently in your heart, not aloud, asking that He bring the right people into your life and remove the wrong people from your life can produce some unpleasant surprises but is in my own experience a vital ongoing prayer.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At the same time, God is not amenable to demands, bribes, etc. He is the source of all wisdom and understanding and accordingly you can enter into any discussion with Him that you might enter into with the most reputable professional adviser that you could consider retaining. Do not be afraid to ask Him what to pray, but do not [inaudible 0:22:04] Him, that will not get you any way. You could also be getting into witchcraft. When you are unsure what to pray, pray in tongues. Wherever possible formulate your question on the matter in hand in your own language and then pray in tongues until you feel that you have prayed all you can. Some people call this praying through, referring to a sense of completeness or fulfilment that accompanies a prayer that has been prayed through to completion.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God's people perish for lack of knowledge: The Word of God says that His people perish for lack of knowledge. Much of what this document seeks to achieve is to make readers aware on a headline basis of aspects of spiritual life within their lack knowledge that is causing them to perish. I strongly recommended that where things in this document do not seem to apply to you on first reading, should you subsequently find yourself under attack, read through these notes again. My own experience is that we periodically have to revisit issues which we thought we are dealt with. Other things which over time we thought did not apply to us suddenly have vital relevance months or years later. Small things like honouring God with your tongue, at a very early stage I was strongly impressed by message in which the congregation was challenged to honour God with their time, by being on time for church meetings. That has been with me ever since and I truly believe that this is a small way in which we can show our reverence and respect for God. He has done so much for us.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Renewing your mind: The principle of renewing your minds with the Word of God cannot be overstressed. There are many teachings on the subject, so I do not want to [inaudible 0:24:00] point. My own experience indicates that if you are constantly renewing your mind with the Word of God, constantly spending time in His presence and paying in the spirit at every opportunity, He will take care of the information you need for your daily tasks far more than our understanding what let us to grasp. This may depend on your calling and gifting. But I certainly recommend that you consider carefully. The more you feed your spirit with secular television, secular radio, and newspapers and magazines, the more world reminded you will be. The more you feed your spirit with the Word of God, anointed teachings, praise and worship and the like, the more God minded you will be and the more you will be lead by the Holy Spirit in all that you do.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urge you to pray about this and earnestly consider it. I found that I can relax far more in the presence of God than at any secular event. I fully expect that should you persevere down the path referred to here, you will find that it is the same for you.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 joy of the Lord is my strength. Eventually if you constantly press in, you can expect to reach the situation where you can truly claim that the joy of the Lord is my strength. At the time that I wrote the document in which this teaching is based, in the natural I was facing financial ruin. But I did not think that I had ever had such settled assurance that Jesus is mine, that I am his, and that he should supply all my needs according to his riches and glory. It was an incredible experience which cannot be properly described unless you have been there yourself. Truly I can say I walked through the valley of the shadow of death, I will fear no evil. It is a wonderful relief to experience that peace and joy that pastors all understanding.</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Be separate: We are called on to be separate, while at the same time going into all the world to preach the gospel. I have referred previously to limiting exposure to the world through television, video, newspapers, etc. The same applies to the people that you keep company with. Great care is needed in discussing the subject since different people are called by God to have different types of interactions with different sectors of the world community. The fundamental principle that applies is to direct discretionary time to building ourselves up in the Holy Spirit. I am not exposing ourselves to the world system where it is not necessary. This topic has the potential to become a religious dogma and so prayerful consideration is called for. Bearing in mind that in order to complete the race and receive the prize, certain sacrifices are likely to be called for. The question each of us has to address is how we will account for our time when we finally stand before the Throne of God. Forsake not the fellowship of the brethren. My most significant spiritual progress has occurred during periods when I had been attending church twice on Sundays and attending at least one midweek meeting. All evidence that I have encountered supports the view that the more time one spends in fellowship with other believers, particularly corporate prayers and worship, not drinking tea and discussing the rugby, the more one is brought up, the more opportunity there is for God to speak to you through His word and His prophets and teachers.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If you are facing serious challenges, I will encourage you to make every effort to spend as much time as possible in the company of anointed straightforward believers of meetings where God is moving. Not a dead meeting or meetings where demonic manifestations are occurring or with outright error and heresy is being preached as is currently quite prevalent. I would recommend that you pray and ask Yahweh, Lord God to show you where you should be fellowshipping at any time and to move as He leads you. Making the Holy Spirit welcome in your home, your car, and so forth, recognise that the Holy Spirit is as much a person as you or I and that He wants to spend time with you probably more than most of us want to spend time with them. Make your home and car places where He feels welcome. Remove all ungodly artefacts, pictures, music, etc., from your home and if appropriate as we will discuss later, destroy it. For years now I have played praise and worship music on low volume on the CD player in the house day and night and have prayed that Jesus should feel free to rest in my home whether I am there or not. My desire is that he should feel welcome at all times. As one realises what he has done for us, it is only right that we should do all we can to ensure that our dwellings, cars, etc. are places where he can spend time without being troubled by the inequity of the world. The more Jesus is welcomed in your home, the less Satan will feel welcome.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flesh: There are many teachings on pulling the flesh under. We are all tripped up by our emotions, our intellect, our habits and other factors associated with our bodies. We are enjoined to bring our bodies into submission. Part of this involves willingness to endure discomfort, lack of sleep and other unpleasant things in order to serve God at times. Please note that I am not advocating some form of monastic existence, but there are times when we have to press in no matter how tired we are. There are many testimonies of how people have pressed in and found that their tiredness has subsided as they draw closer to God. God destroys the flesh, idols, and other things. There are certain times in our lives that God himself will seek to destroy in our lives. Not all discomfort comes from Satan. Although God may use Satan. Sometimes God initiates things in order to bring us to where He wants us. Be careful that you do not find yourself rebuking Satan or condemning other person when God is in fact behind the attack. He loves you so much that He does not want you to continue in certain things.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Sometimes we also pray for things we do not understand the consequences of, and then do not like the outcome. I started praying some years ago for God to take the wrong people out of my life and then found the next few years rather uncomfortable as He systematically removed all the people that He did not want in my life. If you prayed for Him to give you His fire, do not be surprised if the heat is painful.</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Water baptism: As I understand it, water baptism is something that we should undertake as soon as possible after we have accepted Jesus Christ as Lord and saviour. I also do not find any Scripture to indicate that this is an option. The washing away of sin and cleansing, etc. associated with water baptism are a vital step towards sanctification and in effect to Christian walk. Incidentally, study of Jewish translations of the Torah revealed that water baptism, immersion in [inaudible 0:31:44] is a fundamental and routine principle of cleansing of any uncleanness. This was given to Moses at Mount Sinai. In other words, the Jews clearly understood what John the Baptist was doing.</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Pray in the spirit without ceasing: The gift of tongues, the ability to pray in the spirit is vital and often underestimated. It is possible to pray under your breath and tongues in a meeting on a plane or train or in diverse other situations. It builds up your spirit and refreshes you and allows you to pray the perfect will of God. If you are not constantly praying in the spirit, there is a strong likelihood that you will come under attack.</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Foolish and empty words: The word is very specific about empty or vain words. Many so-called jokes and practical jokes are when push comes to shove lives. All lies are from Satan. He is the father of lies. In Revelation 21:8 and other Scriptures clearly indicate that God hates liars. Jokes and practical jokes and particularly those that include distortions of the truth must surely open the door to the enemy.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Negative confession: The power of life and death are in the tongue. If you confess your faith in the word of God, you will energize the angels of Heaven and all-around you will know who you are serving. If you constantly confess the [inaudible 0:33:17] which are contrary to the Word of God, you are likely to energize Satan's cohorts, his fallen angels and Demons. Satan will only know if he is getting through to you by your words or your actions. Only God knows your thoughts in your heart. If you cannot confess your faith, keep quiet. There is however a distinction between making a positive confession and a presumptions confession. Confessing carnal, natural, worldly things which God has not explicitly promised is not faith. It is presumption at best, foolishness and deceit words. Faith is not confessing things to audiences which God never intended to hear them.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Restitution: Restitution is not a concept the church talks about much these days. We prefer to believe that when we are born again, all things pass away, not just in terms of salvation but also in terms of a much broader spectrum. I find no Scripture to substantiate this and my own experiences proved conclusively to me that claiming salvation, pleading the blood of Christ and repenting to God does not relieve us of our responsibility to make rite with people when we have wronged, whether before or after making a decision to accept Jesus Christ as our personal saviour.</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Restitution as I have encountered it has included amongst other things. Face to face and telephonic repentance of wrong actions and words including a man who at one stage had threatened to kill me because of the wrong I had done him. He would have been scripturally justified in doing so by the way, this thing that I have committed carries the penalty of death in Scripture. I even had to contact him three times before he would speak to me and each time he had it clear that he never wanted to hear my name again. If the Holy Spirit would not let me go, eventually much anger bitten us and hurt was released. God was not interested in my comfort. He is interested in the well-being of the person I had wronged. I have also experienced the requirement to make written repentance and ask Him for forgiveness to people who would not speak to me. I have experienced instances where I was required by God to return items that I had borrowed from an institution which was not using them, and probably did not want them. In fact, they probably would have given them to me if I had asked, but I did not. God let me know that even though the incidence had happened nearly 20 years previously, He still wanted me to make right and not anonymously either, but in His mercy He made a way. He showed me that He could not protect my house against thieves for as long as I had stolen goods in my house. No matter how small a value the items.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Offering financial recompense to a person that I had grievously wronged in order to make good long-term and ongoing financial loss that had resulted from major sin in my life was another instance. The offer was rejected and the first cheque returned, so I did not have to pay, but I had reached the point where I was prepared to trust God and make the sacrifice because I was still convicted. For as long as we have not made right and restored what we have caused others to lose or have taken from them, in other words, make restitution, no manner how small or how great the restitution required. Satan can go before the Throne of God and claim his legal right to attack us. While the grace and mercy of God may extend to those issues that we truly can do nothing about and perhaps those that God does not bring to our attention. He expects a much more sincere effort from us to identify these issues and deal with them head on and with integrity that many Christian seem willing to make.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only hear God within the limitations of our paradigm. That has been my own experience and my observation but if we cannot conceive that God would say a particular thing, we have great difficulty hearing Him. And others tend to label what we hear as being from the Devil. Once you start praying go God to show you the reasons why you are having the problems you are experiencing, expect the unexpected. Expect Him to open up passages of Scripture that you have never heard taught on or which contradict teachings you have heard. Be prepared to ask for signs and confirmation. Be prepared to have Him lead you to buy books, tapes, and other materials in out of the way places. Be prepared to have unlikely characters seem to cross your path, not all of them are necessarily Christians and some of whom may be quite unsavoury. We read it throughout Scripture, so do not be surprised if He does it in your life. Recognise that if you have been told that restitution is Old Testament and God tells you to make restitution, then you will have difficulty believing that God is speaking to you. Those around you will probably have even greater difficulty. By way of example, if you have been raised to know the colur white is being called black and God tells us that this colour is actually white, you will have great difficulty recognising that God is speaking to you or that a prophet is hearing God. This example more clearly demonstrates a paradigm problem that the church has with doctrine.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There are far more cases in our current understanding than we realise of things that we consider to be white that are actually black and vice versa. Recognise that you alone are accountable for your walk and asking to break your preconceived ideas in order to receive what He is saying to you. If it does not make sense, ask for signs that will clearly show you that God is speaking to you and above all, be prepared for surprises and rejection by those who are not as flexible as you. If God gives you a revelation, do not [inaudible 0:39:30] it out and share it prematurely. Others may not be as excited as you are. There is a saying in the world, if you do things the way you have always done them, you will get the result you have always obtained. If you ask God for advice or help over and about telling you to do things you have not done previously, He may well tell you to do things you did not believe He can tell you to do.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Consider the life of David as a good example. Throughout history, God has done things He has never done before and may never do again. For example, a virgin birth, Noah's ark, the slaying of Goliath, etc. Remember we are at war and therefore part of the advantage is for God to constantly change the ways He does things on a day-to-day technical level in order to outwit Satan and catch Him by surprise. [inaudible 0:40:22] rely heavily on surprise in doing the unexpected and outrageous to outwit heavier enemies. Since Satan has occupation of the Earth and we therefore are in a very real way behind enemy lines, this seems to be the way God often operates.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Obey God and not man: In my own experience of restitution and other matter, I reached the point where I knew with complete certainty that my heart was [inaudible 0:40:50] before God on the issue concerned and that He wanted me to take certain action. When I was unsure of the way to go about it and when I consulted friends and pastors on more than one occasion, I found myself subject, not just to criticism, but to intense verbal abuse. On one matter, I waited over two years. As a result I had reached such a desperate financial situation that I had no alternative but to make situation by faith and saw immediate turnaround. The Bible is full of people who paid a heavy price for listening to men and not obeying God.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Obedience in finances: Obedience with small things for me was an important point at a fairly early stage. If we ignore the Holy Spirit when He speaks to us to help a beggar, a hitchhiker where others of His children who had fallen on hard times, how can we reasonably expect Him to help us avoid a similar fate. My experience of disobedience or more accurately disobedience ranges from suffering serious financial loss because I did not listen to the leading of the Holy Spirit to having to walk several kilometres because the taxi I had ordered did not arrive. Instead of taking the taxi that God had already sent, to having to drive a distance of about 50 km round-trip on several occasions in order to try and meet someone that God had told me to give a prophetic word to when I first met Him.</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Kenneth Hegan and others reports instances where God told them to give small sums of money to others when that was all the money they had. And subsequently having God use them mightily and told them that He could not have used them if they had been obedient in this area. Kenneth Hegan's booklet </w:t>
      </w:r>
      <w:r w:rsidRPr="009D25B1">
        <w:rPr>
          <w:rFonts w:ascii="Calibri" w:hAnsi="Calibri" w:cs="Calibri"/>
          <w:i/>
        </w:rPr>
        <w:t>"obedience in finances"</w:t>
      </w:r>
      <w:r w:rsidRPr="009D25B1">
        <w:rPr>
          <w:rFonts w:ascii="Calibri" w:hAnsi="Calibri" w:cs="Calibri"/>
        </w:rPr>
        <w:t xml:space="preserve"> is as far as I am concerned a must read. In my experience, I have my most dramatic encounter with the Holy Spirit after God had repeatedly tested me in areas of obedience in giving the [inaudible 0:43:00] to beggars on the side of the road and then tested me in giving a word of encouragement to a pastor in a church where I was unknown. Scripturally, total obedience is a prerequisite for walking fully in the blessings of God.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Obedience in His word and His spirit: I have touched on the question of obedience in various aspects. I cannot stress enough that disobedience in any area open the gate wide for Satan to attack us and that no price in terms of condemnation by men should be sufficient to dissuade us from doing God's will. He requires obedience even unto death. The Bible is full of martyrs and it ends with martyrs. Are you prepared to follow your saviour even unto the death of the cross?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Seek the presence of God: There is a distinct difference between prayer and even quiet times and actively seeking to come into the presence of God. This is not necessarily a prerequisite for prosperity, but I think that unless you are very conscious of the need to be constantly in the presence of God, prosperity may destroy you. In the age in which we now find ourselves financial blessings may be limited if we are not actively seeking to be in His presence and to do His will at all times.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Adultery and fornication: The Bible is full of injunctions against adultery and fornication and yet the church as a whole has lost an understanding of what adultery and fornication actually are. This is a complex subject and a minefield of religious doctor as most current teachings in this regard are at best incomplete if not seriously inaccurate. I am currently in the process of completing a separate discourse on marriage, adultery, divorce and all the related issues, but I will seek to address the basics here.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First, it is important to understand that Deuteronomy 22 lays down very specific tests to determine virginity and ordains death for any woman who is found not to be a virgin on her wedding night. The marriage covenant is a blood covenant cut in the flesh, hymen of the virgin bride. But physical death may be unlikely a new death. Spiritual death that ultimately accompanies [inaudible 0:45:22] adultery and fornication remains very clear in Revelation 21:8. Note that repentance means we do not return to your sin not that you keep sinning and keep repenting. The spiritual states of women as I understand is more as follows. A maiden: A virgin girl under marriageable age. A virgin: A girl of marriageable age. Most authorities agree that this is twelve and a half year in scriptural terms who has not had sexual intercourse. A wife: A woman who has been legitimately betrothed and married to a man and engages with sexual intercourse with him.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Marriage is the process of cleaving in Genesis 2:24 which includes the cutting of a blood covenant. There is no such thing as sex before marriage. A widow: A wife whose husband has died. Scriptural references to widows seem to include divorcees but only those who have been divorced in accordance with the scriptural grounds set out by Jesus, which effectively amount to spiritual betrayal. Ideally in the case of a divorced woman, all spiritual ties with her former spouse should be broken. So the spiritual state is the same as that of a widow. A divorced woman who has not been divorced on scriptural grounds becomes an adulteress if she has intercourse with another man. An adulteress is a wife who has had sexual intercourse with a man or men other than her husband. Adultery brings [inaudible 0:46:57] married to another man, she must refrain from intercourse with any man other than that legitimate husband, failing which she will commit adultery repeatedly and the sin then becomes woeful. If she had effectively been put away by her previous husband for scripturally sound reasons, she will appear to be free to remarry once she has truly repented. If not, she is currently in [inaudible 0:47:32] and makes God clearly speaks in her situation. Since there are certain aspects of doctrine in the modern church surrounding scriptures to do with Exodus 21:10 and others, which cloud the issue. This issue is addressed in detail in the book what the Bible really says about marriage, divorce, adultery, etc., which is on course of preparation.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A harlot is any woman who has had sexual intercourse with more than one man with the exception of a widow who is remarried and a divorced woman who is divorced on scriptural basis. Given that secular statistics suggests that only about 5% of women in the world are virgins on their legal wedding night, the indications are that there are many women who have inadvertently become harlots. It is important to understand that virginity and sexual intercourse are the criteria for determining harlotry and adultery, not a piece of paper issued by the state or the church.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Any woman who is listening to this teaching who has at any time had sexual intercourse with more than one man during her life and any man who has had intercourse with such a woman should take particular account of the sections that follow. Any man who takes the virginity of a virgin of the house of Israel, in other words, a believing woman should pay particular attention to his responsibilities in terms of Scripture and if he has abandoned such a woman should take account of his responsibilities and the possible impact that this may have in terms of giving Satan foothold in his life. Note also what Paul says in Corinthians about joining the Temple of the Holy Spirit to a harlot. I would urge any man or woman who has joined themselves to more than one member of the opposite sex to preferably consider the situation, seek counsel, and seek guidance from the Holy Spirit. From my own experience, you are wide open to attack. Pray and ask God to bring you into contact with a person who can effectively advise you and minister to you. There is great ignorance on this topic and many will dismiss what is written here is not being of God, I assure you that the principles are from God. Similarly, homosexuality brings about a whole spectrum of curses, which in many respects are every bit as bad and if not worse, the most associated with harlotry and adultery.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One Flesh Bond: Examination of Genesis 2:24 which relates to the formation of the One Flesh Bond between husband and wife results in the wife becoming bone of the husband's bones and flesh of his flesh. On reference to scriptures which references passage reveal that the One Flesh Bond is an unbreakable spiritual bond, granted by God in order to bind husband and wife together. As the bond intensifies through repeated sexual encounters, so will love also intensify if both parties give themselves to one another in accordance with Scripture. Corinthians and another passages clearly revealed that multiple One Flesh Bonds can coexist. The gospels clearly indicate that the One Flesh Bond cannot be broken by man. My own experience indicates that the One Flesh Bond can only be broken in cases where the bond is illegitimate in the Sight of God, when the party concerned comes to the throne of grace in true repentance and truly desires to have the bond broken and where there is prayer and agreement. Just praying any old prayer does not work.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For as long as one has One Flesh Bonds with past sexual partners where they are heterosexual or male-male, one is caught up in the spiritual spider web, causes confusion, conflict, and torment, and which opens the door wide for Satan to attack you. Paul says that fornication is a sin against your own body and as you gain an appreciation for the strength of the One Flesh Bond, you will understand why. As noted previously, I am in the course of completing a comprehensive book on the subject. In the interim my advice to you is the risk applies to you in anyway. Seek counsel from someone who really knows the subject. In my experience, there are not many. Again, pray for God to bring you into contact with someone who can help you and seek clear confirmation that the person concerned has been sent by God.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Lust in the heart: Jesus warned that if a man looked at a woman in lust that he was committing adultery with her in his heart. The world would have you believe that fantasy is okay. It is not. Indications are that spiritual interaction can occur and this can impair the level of intimacy with your wife or husband, resulting in a breakdown of sexual intimacy and of agreement.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Agreement between husband and wife: Scripture states that a house divided against itself cannot stand. There is also passage of Scripture that states that if husband and wife are not in agreement or in harmony, then your prayers will be hindered. From my own experience, the Scripture applies to all One Flesh unions. Consider therefore the situation of you as a man have One Flesh Bonds with several women, who in turn each have One Flesh Bonds with several men and you realise that you have One Flesh Bonds with other men. An abomination in the Sight of God, but also spiritual spiders web that will cause your prayers to be hindered indefinitely. It is highly unlikely that if you have One Flesh Bonds with people you have long since lost contact with, that there will be an agreement with you regarding anything of significance in your life, and consequently your prayers will be constantly hindered. From personal experience, until these One Flesh Bonds are severed by the grace and mercy of God through prayer and agreement in the name of Jesus, your prayers on diverse fronts will be seriously hindered, other than to the extent that God in His wisdom and mercy extends grace to you during the spiritual infancy. I should also stress that petition to break One Flesh Bond is not mostly granted only if you have fulfilled all the requirements mentioned previously.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Jezebel factor: Disagreement between husband and wife often results from what is best termed as Jezebel factor. The Jezebel spirit is a particular Demon that oppresses many. It is one of the spirits behind woman's liberation and other aspects of women seeking to dominate men contrary to Scripture. Because it attacks the very model of the church submitted as a bride to our Lord Jesus Christ, it is a fertile area for Satan's attack. A manipulative Christian can control her husband by disagreeing with him behind his back and thereby cause business to fail. When he comes into agreement with her or she wants to create the impression that she is behind him, things suddenly turn around.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Much of the church [inaudible 0:54:51] to a point where God-fearing husbands are counselled that it is their responsibility to come into agreement with their rebellious wives, [inaudible 0:55:00] being counselled that they have a scriptural responsibility to submit to their husbands. Husbands are even prevented from ministering when their wives refuse to come into agreement with them. Clearly I am not referring here to husbands who are continuously in rebellion and out of the will of God. Those who turn to Satan [inaudible 0:55:21] those who are unsaved.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Divorce: As with marriage, true divorce is not as it is widely considered to be. As indicated previously, marriage and sexual union give rise to an unbreakable One Flesh Bond. Jesus indicates quite clearly in Matthew 5, Matthew 19 and elsewhere that divorce for any reason other than fornication or faithfulness or that is pornea, gives rise to adultery. It is important to understand that the word used in Matthew 5 is pornea, which relates not only to sexual immorality but the spiritual unfaithfulness as in betrayal. From personal experience in my own life and in the lives of several other Christians that I know, God only sanctions divorce when all grace to the sinning party has been exhausted and when the party who has been betrayed is at the absolute limit of their physical and emotional resources and cannot continue.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Again, this is a complex subject that is addressed in more detail in the book referred to previously. It is especially important to understand that you stand alone in this matter. Your decision to divorce is a decision that has been taken between you and God. You cannot stand in the counsel of any human being, although they can assist you to understand the scriptural considerations. The scriptural penalty of being declared an adulterer or an adulteress before the Throne of God on the Day of Judgement is far too great for any person other than yourself to take responsibility for the decision.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Likewise, any decision that you may take to marry a woman who claims to be divorced is of such eternal import that you must take that decision between you and God. Only he can reveal to you whether he has truly released the other party to marry again. If you find yourself already in a remarriage situation when you hear this, it is up to you to discern the Will of God. I am unable to express a categorical opinion other than to state that I believe that there are certain circumstances where God may require a woman to return to her original husband. I am aware of other circumstances, including my own where God has blessed the divorce and remarriage of both parties.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Note that a number of Jesus comments on divorce apply to casual putting away of a wife because she is not pleasing to her husband or who desires another wife instead, I believe that this is the divorce that God hates. That divorce where one person's partner has totally betrayed the other and shows no signs of coming to repentance as evaluated by God, not by man. This also seemingly applies where one partner has repeatedly refused salvation and is attacking the other spouse to a point that is threatening their well-being or their own salvation or spiritual growth will prevent them from fulfilling their calling, that is between each person and God and no third-party dare judge.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Pride versus humility: The Bible is full of warnings and injunctions against pride. Certainly in my own experience, it has been the most pernicious sin constantly creeping in various forms. I would almost go so far as to suggest that if you have been experiencing the blessings of God and suddenly things start to go wrong, check pride first. Pride in my experience manifests in diverse ways, starting with worldly pride and arrogance, [inaudible 0:59:06] to spiritual and religious pride.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Vanity: The spirit of vanity is the spirit of the false prophet, etc. Each attack seems to doctrine new nuance and creep up on one unaware. Certainly, in my own experience, one cannot afford to disregard a comment from any quarter that you are proud, it is likely to be some truth in it. I have seen pride manifest in a great diversity of ways. There is a form of pride that creeps up on people who are very meek and humble in many ways. But who starts to manifest pride in very obscure areas of their lives. The moment that we start looking down on others believing that we are God's gift to humanity, pronouncing opinions on King David or otherwise hearing ourselves up as God and judging others. Pride can take hold very rapidly. Almost certainly Satan jumps on pride and since God hates pride so much He probably gives Satan a pretty generous leeway to take us apart if we start to become pride.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 consequences of sin can take time to manifest. As with things in the natural cause and effect can be someway apart. If thinks start to go wrong, this can sometimes be attributed to sin committed months or years previously. It will appear that mostly God extends a period of grace in which we can repent or else it is simply a case that the previous blessings take time to attenuate because of their momentum. In these circumstances, a few new trials may be added in order to encourage us to deal not only with current and old sin, but also to deal with issues that are previously been covered by grace. For this reason, we should constantly be praying to God to help us to stay on track and to show us areas of sin in our lives. The blessings of obedience also can take time to manifest. In the same vein, once one starts repenting and dealing with the sin, the consequences of sin seem to gather momentum and it generally takes time for the situation to turn around.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Sin is a luxury we cannot afford. Sustained sin is something that will cause immeasurable harm in our lives and to those around us. Yet so many Christians seem to keep being lured into the same traps, time after time. God willing, I will continue this teaching in the weeks ahead and next week I hope to address issues such as Demons in the Temple of God and deliverance. It is my prayer that as you listen to these tapes, you gain a deeper understanding of factors which may be seriously affecting your Christian walk and keeping you from walking in the fullness of God's blessings, which undoubtedly great and wonderful to those who truly commit and dedicate their lives to serving Him. May the Lord bless you and keep you. May the Lord make His face to shine upon and bless you in all that you do, in Jesus name.</w:t>
      </w:r>
    </w:p>
    <w:p w:rsidR="00E10D16" w:rsidRPr="009D25B1" w:rsidRDefault="00E10D16" w:rsidP="00E10D16">
      <w:pPr>
        <w:spacing w:after="0"/>
        <w:jc w:val="both"/>
        <w:rPr>
          <w:rFonts w:ascii="Calibri" w:hAnsi="Calibri" w:cs="Calibri"/>
        </w:rPr>
      </w:pPr>
    </w:p>
    <w:p w:rsidR="00E10D16" w:rsidRDefault="00E10D16" w:rsidP="00E10D16">
      <w:pPr>
        <w:spacing w:after="0"/>
        <w:jc w:val="both"/>
        <w:rPr>
          <w:rFonts w:ascii="Calibri" w:hAnsi="Calibri" w:cs="Calibri"/>
        </w:rPr>
      </w:pPr>
    </w:p>
    <w:p w:rsidR="00E10D16" w:rsidRPr="009D25B1" w:rsidRDefault="00E10D16" w:rsidP="00E10D16">
      <w:pPr>
        <w:spacing w:after="0"/>
        <w:jc w:val="both"/>
        <w:rPr>
          <w:rFonts w:ascii="Calibri" w:hAnsi="Calibri" w:cs="Calibri"/>
        </w:rPr>
      </w:pPr>
    </w:p>
    <w:p w:rsidR="00E10D16" w:rsidRPr="009D25B1" w:rsidRDefault="00E10D16" w:rsidP="00E10D16">
      <w:pPr>
        <w:spacing w:after="0"/>
        <w:jc w:val="both"/>
        <w:rPr>
          <w:rFonts w:ascii="Calibri" w:hAnsi="Calibri" w:cs="Calibri"/>
        </w:rPr>
      </w:pPr>
    </w:p>
    <w:p w:rsidR="00E10D16" w:rsidRDefault="00E10D16" w:rsidP="00E10D16">
      <w:pPr>
        <w:jc w:val="both"/>
      </w:pPr>
      <w:r w:rsidRPr="00E10D16">
        <w:rPr>
          <w:rFonts w:eastAsia="Calibri" w:cstheme="minorHAnsi"/>
          <w:b/>
          <w:color w:val="000000"/>
          <w:sz w:val="32"/>
          <w:szCs w:val="32"/>
        </w:rPr>
        <w:t>02_09 Poverty in the Church Part 3</w:t>
      </w:r>
    </w:p>
    <w:p w:rsidR="00E10D16" w:rsidRDefault="00E10D16" w:rsidP="00E10D16">
      <w:pPr>
        <w:jc w:val="both"/>
      </w:pPr>
    </w:p>
    <w:p w:rsidR="00E10D16" w:rsidRDefault="00E10D16" w:rsidP="00E10D16">
      <w:pPr>
        <w:pStyle w:val="NoSpacing"/>
      </w:pPr>
    </w:p>
    <w:p w:rsidR="00E10D16" w:rsidRPr="0095219B" w:rsidRDefault="00E10D16" w:rsidP="00E10D16"/>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Today's teaching is a continuation of the teaching of the last two weeks on the subject of Poverty in the Church of Jesus Christ. Last week I discussed a variety of factors under the heading </w:t>
      </w:r>
      <w:r w:rsidRPr="009D25B1">
        <w:rPr>
          <w:rFonts w:ascii="Calibri" w:hAnsi="Calibri" w:cs="Calibri"/>
        </w:rPr>
        <w:noBreakHyphen/>
        <w:t xml:space="preserve"> Basic Principles, all of which relate to how sin manifests in our lives, provides foothold to the enemy to kill, steal, and destroy in our lives and what I consider from my own experience to be basic principles both in terms of avoiding and overcoming these issues and highlighting certain factors which do give the enemy particular opportunity to attack. Today I will continue with the same subject what I term Basic Principles that recognise that much of what I have to say here is not what is taught generally in the church and in some cases is contrary to what is taught in the church. I really pray that as you listen to what I have to say today, you will put aside your prejudices and your preconceived ideas and whatever you may have heard previously and lay all that is taught today and in subsequent teachings, God willing, before Yahweh (God) the Father in the name of Jesus, Yahooshua, the son to determine what the truth really is. Please accept that if you are in financial lack, if your finances are perpetually short, if you are suffering theft and mechanical breakdown and loss of income and just one thing after another in your life, it must result from something in your life that you know of or do not know of, that you have done or are doing or that your fathers have done that is giving the Devil place to kill, to steal, to destroy in your life.</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The promises of God are Ya and Amen, He has promised to bless you. He has promised to supply all your needs according to His riches and glory through Christ Jesus. There is no lack in the Kingdom of God. So if you are suffering lack today as you listen to this tape, please take to heart this series of teachings on Judgement and particularly the series on Poverty that I am busy with at the moment. I do not plan to have all truths; only Jesus has all truth. I do not claim that every single item that I teach today will be absolutely exactly one hundred percent scriptural and according to the mind of God and the will of God and the word of God, but I do believe based on much experience and much analysis that the vast majority of what I have said in the last few weeks and what I will say today and God willing, in the weeks ahead is a reasonably accurate practical reflection of how these things manifest in our lives and how to deal with them. So I would encourage you to listen to this tape and listen particularly for those things which the Holy Spirit quickens to your heart as factors that you can deal with right now to make a practical difference in your life as you progress towards holiness and sanctification and being set apart for the service of the Lord Jesus Christ.</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The next subject that I want to address is Demons in the Temple of God and deliverance. One of the more controversial discoveries in the journey that I am after a fashion chronicling here was the discovery that I was seriously demonised. Most Christians have some Demons that have not been dealt with. Over the years, Yahooshua (the Lord) has brought me into contact with a variety of books and tapes on the subject and more recently into contact with a number of prophetic deliverance ministries. In my case, after listening to Satan in a big way on and off for a substantial part of 40 years, different Demons were still being identified and cast out of me, six years after I first became aware of deliverance. If you are not aware that Christians can be oppressed, not possessed by Demons, I recommended the book </w:t>
      </w:r>
      <w:r w:rsidRPr="009D25B1">
        <w:rPr>
          <w:rFonts w:ascii="Calibri" w:hAnsi="Calibri" w:cs="Calibri"/>
          <w:i/>
        </w:rPr>
        <w:t>"In the name of Satan"</w:t>
      </w:r>
      <w:r w:rsidRPr="009D25B1">
        <w:rPr>
          <w:rFonts w:ascii="Calibri" w:hAnsi="Calibri" w:cs="Calibri"/>
        </w:rPr>
        <w:t xml:space="preserve"> by Bob Larson for series of firsthand encounters of Demons on Christians. Remember that Jesus Ministry was almost entirely to the people of Israel, the believers of his day. There are scriptures which clearly indicate that believers can receive a different spirit. Teachings by Benny Hinn, Mary Garrison and many others address this subject. Personal experience and experience of many that I know has confirmed that demonisation of believers is a reality. Pride, lust, perversion, [inaudible 0:05:55], lying, religion, poverty, controlled jealousy and competition, heaviness including depression and a great diversity of other factors can be demonic.</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More extreme spirits, such as Pharaoh, Jezebel and similar spirits may also be associated with principalities and powers. It appears that the physical idols in the Old Testament are a type and shadow of Demons in the New Testament. Given that our bodies are the Temples of the Holy Spirit in the New Testament, the progressive introduction of idols into the Temple in Jerusalem, culminating in their introduction into the holy of holies indicates the manner in which Demons can impregnate a believer. Bear in mind that at the time the idols were introduced into the holy of holies, the spirit of God left the Temple in Jerusalem.</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Demonic oppression may give rise to persistent sin resulting in strongholds in the believer's life which are impossible to eliminate without deliverance. Deliverance in turn requires adequate acknowledge, assurance of the believer's authority in Christ, knowledge of the effective application of the blood of Jesus and the ministering of deliverance. Prophetic gifting is almost essential in dealing with demonic oppression. In order to obtain guidance from the Holy Spirit in terms of the sequence of deliverance, strong men, gate keepers and other Demons that do not necessarily manifest directly as well as to identify causes and other factors that have given the Demons a legal right to enter and remain. It is not my intention to write a detailed explanation of Demons and deliverance in this discourse, only to raise your awareness to the possibility that you might be demonised to a point and therefore to sensitise you to the possibility of seeking deliverance ministry as a means of speedily and effectively dealing with certain aspects of your life, which may be oppressed. I would encourage you as you listen to this teaching to be aware of the probability that you are demonised. I do not say this in any means, in any way to be judgemental or ugly towards you. I simply make it is a statement of fact.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The church over the last 2,000 years has gone through massive apostasy. The prevalence of demonic activity in the Body of Christ today is phenomenal. The lack of knowledge that we have is alarming. Speaking from my own experience and I share this with you simply to sensitise you to the magnitude of the problem. Some years after I wrote the document on which this teaching is based and having reached a place where I had gone through several periods of deliverance and truly believe that I was not completely set free, I found that I was by no means free and more subtle demonic manifestations were again becoming prevalent in my life. At that point, the Lord brought another deliverance ministry across our path and about a year ago, I found myself undergoing three intense sessions of deliverance during which time, according to what I believe the Lord showed me, approximately 500 different Demons, roots of oppression, bloodline curses, and other issues were dealt with. At the end of that process, I found the things that I had taken for granted is being absolutely central to my personality had changed fundamentally, and I gained a whole new perspective on what it is to become more Christ-like, to grow in Christ, to become more like the Lord Jesus Christ.</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Notwithstanding that experience I subsequently came to recognise that there was still demonic strongmen present that the Lord in his mercy had seen fit not to deliver me off at that point because I was not spiritually in the right place for the remaining demonic oppression to be dealt with. As with any form of healing, deliverance is progressive. It does not all take place at one time and feeling of one's spirit, one's emotions, one's mind and one's body is generally required after an intense period of deliverance. That healing takes place by the Holy Spirit through our seeking of God in praise and worship and in diverse ways that I would not address here. The point of my story, however, is that one who has been aware of deliverance for currently of the order of six years, I still find myself after a number of sessions of self deliverance, deliverance by a number of different counsellors that the situation where even last week I ministered deliverance to myself with regard to a number of Demons that I have been aware of for periods of in excess of six months and I am still aware of further Demons of which I need to be delivered and I am currently planning to attend a seminar on deliverance where God willing, which I truly believe he is and by faith, I will delivered of those which I remain of which I am currently aware. So I would truly encourage my listeners right now, in the name of Jesus, do not be offended, do not allow Satan to offend you at the thought that you might have some Demons. Do not regard what I am saying here lightly. It is almost certainly pivotal to continuing to grow in Christ and dealing with the issues which are the subject of these teachings.</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While many Christians are offended at the suggestion that they might be demonised, it is important to recognise that Satan or [inaudible 0:12:39] is the Lord of the flies and Demons are in a spiritual sense little different to flies, mosquitoes, ticks, and other insects and parasites that can harass us or be picked up in certain environments, in the same way that a mosquito alighting on your skin and sucking blood does not indicate anything wrong with you. A Demon alighting on your flesh and triggering certain behaviour does not necessarily indicate anything spiritually wrong with you. Demons are opportunistic, they will alight on you and make suggestions to your spirit, which if you act on them could cause you to sin, thus giving them a legal right to remain and establish a stronger foothold on you. Over time, using similar tactics, Demons can bring in more and stronger Demons until in extreme cases, rebellion against God occurs to a point where no salvation is possible.</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In most cases from what I can establish, demonisation gives rise to sins in limited areas, which results in oppression and defeat in certain aspects of the believer's life. This is a critical aspect of the spiritual warfare that we are engaged in that is very little understood even by those who have considerable knowledge and experience. God is now revealing much of the knowledge that has been lost over the generations. My experience suggests that if a person does not believe that they could have a Demon or Demons, or if they do not genuinely and seriously wish to be set free, deliverance is unlikely to be affected. Testimonies of those who can see this spirit realm indicate that Demons may only move a few feet away from the person on whom they have been resident and may return almost immediately if there is doubt, unbelief, and uncertainty or if the person instructing them to leave is unsure of their authority or has themselves certain sins that we [inaudible 0:14:36] on their own lives. In some cases, Demons do not move at all. If the legal basis on which a Demon has gained a right to enter a body has not been dealt with at its roots, and entirely removed by confession and repentance, restitution, cutting off, etc., there is no legal right for the person ministering deliverance to command the Demon to leave. As such, it can be expected that when ministering deliverance prophetically, God will only reveal those Demons for which there is a legal right to demand removal at that time.</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The fact that deliverance has been ministered prophetically does not guarantee that a person is entirely free. There may be co-issues to be dealt with beyond the scope of knowledge and experience of the person ministering deliverance to counsel on, or beyond the level of spiritual maturity of the person being ministered to in order to enforce the [inaudible 0:15:30] reinfestation which will be seven times worse. It would seem that [inaudible 0:15:36] ministry of deliverance on whom Demons are bound and instructed to leave when they have a legal right to remain could result in the person ministering, granting the enemy a legal right to attack them. In most cases, deliverance is a process that has been likened peeling off of onion skin. There is a limit to what one person can stand in a single session of deliverance ministry and spiritual, physical and emotional healing may be required before the next session of ministering in order that the person is not left vulnerable to reinfestation. Jesus warned us that Demons will return and seek to introduce a much greater infestation. We must guard against this through reading the word, time spent in prayer, praying in the spirit, time and fellowship, sanctifying our homes, keeping from sin, etc.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If you have been struggling for years to put your flesh under on a particular issue without success, deliverance may well be the answer and you should consult an experienced deliverance minister as soon as possible. If you not know of such a person, ask Yahweh to bring you into contact with the person of His choosing and expect Him to lead you. This may take time.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Prophetic deliverance may also address issues such as curses, spiritual shekels, damaged spiritual armour and a variety of other aspects which will not be discerned in any other way. Jesus has not left us ill equipped to deal with demonic infestation but Satan has very effectively undermined the church's ability to deal with these issues through religion and widespread lies that are propagated in the church. A cursed thing in your possession, allied to demonic oppression of the bodies, minds, and emotions of believers is demonic infestation of our homes, places of work, etc. Experience indicates that demons can take up residence in a house or other physical location as a consequence of sin committed in that location. Accordingly a second-hand house or even a plot of land may have demons on it which need to be cast out. In addition to this, any artefact which has demonic significance can give demons a right to enter your house or attack you personally.</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I once ministered to a Christian family whose house had been burgled and was informed by the Holy Spirit that their daughter had been given a satanic symbol, an ankh six months previously and that Yahweh could not protect the daughter or her possession while this was in her possession. Books and idols on mythology, art books with photographs or drawings with Egyptian, Babylonian, Greek, Roman, Indian, and other gods, pagan temples, etc., can all give demons legal right of access. Certain Persian carpets, African wood carvings, voodoo masks, amulets, etc. also give that. Emblems of the freemasons and other secret societies and satanic cults and items containing marks of demonic or satanic significance all give Satan a right to attack you. Many modern children's toys, games, etc. contain satanic emblems. Trolls have demonic significance. I have ministered deliverance to a strong believer who backslid for five years into alcohol strong drags and other sin. After he was given a fire screen with the face of a [inaudible 0:19:03], a demonic figure on it.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It is important to realise that demons gain access to our lives not on the basis of conscious sin, but on a strictly legal basis. Thus a child who has absolutely no knowledge of what is going on can be demonised by transgressing their spiritual law that gives a particular Demon a right to enter. Likewise, a strong Christian can become heavily oppressed by Demons which gain a legal right by ownership of an artefact given innocently as a gift. Particular care should be taken concerning the purchase of many artefacts and toys that have been sold over the counter in all sorts of shops.</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Physical idols: A word of caution, if you are facing financial ruin and you are striving to keep your house, your car or other possessions, it could well be that they have become idols and things may not turn around until you let them go. In such circumstances, shouting at God and lecturing Him on what His word says and demanding that He let you keep your house or car is tantamount to witchcraft and total rebellion. He may well require that at the very least you place these items on the altar of sacrifice and to consent to his well-being done. If you have gone too far, you may well have to lose everything and start again. Remember the issue is to store up treasure in Heaven, not on Earth. God is not interested in assisting you to store up treasure on Earth, but the expense of your immortal self.</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Much has been preached about houses and cars and similar items becoming idols in our lives. At one time I reached a point in which certain things in my life was subconsciously becoming more important in my life than God and I was looking to them as my source instead of God. At a point, God had to be remove those things from my life. Material things which become idols in the lives of believers will give rise to attack. Anything which causes you to disobey God or take your eyes off God is an idol. It is also possible for people to become idols. The apostle or pastor who demands obedience contrary to the word of God or the leading of the Holy Spirit are two of the most prevalent in my experience. The Word of God says submit to God, resist the devil and he will flee from you. Submission to a wife or pastor who is in rebellion causes you to become yoked to them and to set them up as an idol over your complete submission to Almighty God. In the case of a wife who is commanded by Scripture to submit to her husband, it is my understanding that where that man is clearly in rebellion against the Word of God and is requiring submission in terms of ungodly actions, the wife is required to resist and not to submit in such cases. As an example, a man who required his Christian wife to have sexual intercourse with another man, that wife would be required by the Word of God to resist as I understand it to the full limits of her capability out of reverence for the Word of God, even if that required that she was martyred as a consequence of her obedience to the Word of God.</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We have to understand the distinctions between godly submission and ungodly submission in this life. Godly submission may require us to do things which are very, very contrary to the ways of this world and which may be extremely painful and may cost us our lives. Ungodly submission will open our lives to the attack of the enemy in all sorts of different ways.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The spirit of stupor, eyes that do not see and ears that do not hear. Romans 11:8 refers to spirit of stupor, eyes that do not see and ears that do not hear. This came upon the children of Israel as a result of their disobedience and appears to be widespread in the church. This is a very specific Demon but I mention it because in my own experience, it causes people not to obtain revelation when reading the Word of God and also confuses what they see and hear in the spirit realm. If you are having difficulty receiving from the Word of God or find that you seem not to be hearing the same things when messages are preached in church or reading the same things in books that are recommended to you on spiritual matters, I suggest that you take authority over a spirit of stupor, but not before you have dealt with any areas of known disobedience in your life.</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Christian ownership of a business: A business will be affected by its own spiritual state. My own experience indicates that if the owner or owners of a business are Christian and they will be the principal individuals to benefit if the business prospers, this will give Satan a legal right to attack the entire business. It does appear that believers working for the company who do not gives Satan any basis to attack them will be taken care of. However, in certain cases in my experience this can lead to an equal yoking and God may then take you out of the business in order to bless you. Staying in a business just because the owner is a Christian is carnal and not necessarily God's will. If you remain in the business, it is unlikely that you will prosper when you are unequally yoked. Please take what I have written here as something to be prayed over with care. I am not telling you to resign from your job, I am suggesting that you should pray over the business and be attentive to the possibility of God telling you to move.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Unequal yoking: The Bible tells us not to be unequally yoked. This applies not only to business, it can also apply to friendships, marriage, and in some cases to churches. Unequal yoking can give rise to a situation where Satan has a legal right to attack you because you are in stand with a person that Satan has a legal right to attack. I do not have great experience with this but have encountered a number of associations where God has taken business partners and staff out of my life for this reason. This does not mean that they are bad and you are good or vice versa. It simply means that God has decided at that point in time that the yoke is too heavy on one party and should be removed. Never judge another Christian because God took you out of their business to accompany their church or their fellowship. Never lose sight of the possibility that God took you out because you were the problem.</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What is yoke? A yoke is something that transfers the strength of an ox to the plough cart that he is dragging. The spiritual yoke can transfer the spiritual load of bondage from one person to another. An example would be a case where a person has entered into a financial partnership with someone who has footholds in their lives. Such a case, where one person is living a righteous life and the other not, but both will benefit from any business income or profit. The legal right that Satan has to attack one person's finances means that either both people are blessed or none. In my experience, neither person will be blessed through that partnership until both have dealt with the footholds in their lives, where the one with sin in their life has left the business. The same applies to covenant partnerships in ministries and even regular giving to a ministry that is out of the will of God.</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Loose talk and boasting: Contrary to the name [inaudible 0:27:01] school of thought, it has been my experience that while involved in the scriptural warfare that we are engaged in, loose talk can open the door for Satan to attack in areas where he would not otherwise have had the opportunity. I once had a situation in which I obtained agreement with the third-party miraculously and by the hand of God. Before the final manifestation of the agreement was achieved and before it was committed to writing, I made the mistake of boasting to my [inaudible 0:27:31] that God was about to give me victory contrary to the lawyer's expectation in a mistaken belief that this will provide a testimony for the lawyer's salvation. Weeks later I learned that within minutes of me making that statement, a person kilometres away who had no cause to contact a third-party found them and talk to mention a nagging on the agreement. I believe that a Demon or Fallen Angel was following me, overheard the conversation, and nullified the relevant principality. The [inaudible 0:28:03] and initiated through a demonised third party.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We are in a war situation, particularly in certain areas of spiritual warfare. Do not discuss what is going on with anyone other than your closest confidence and then only as the Holy Spirit gives you release and as far as this is necessary for intercessory prayer coverage with similar aspects in support of your warfare. In such cases, only disclose the bare essential so that they are better able to follow the leading of the Holy Spirit in their prayers. After the victory will be time enough to share your testimony.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Realise also that while the natural person may be entirely on your side, and may be carrying Demons that are opposed to you. On one occasion, I received a prophetic word that Satan was obtaining information to use against us through someone we trusted who was confiding in his wife whom he trusted. We stopped sharing with the person concerned almost immediately and saw a change in spiritual circumstances I do not believe that the wife was actively betraying us, although she may be praying against us. But she was oppressed by Demons who are picking up all that was said. Those Demons were, I believe, communicating that they have overheard to other agents of Satan who took action against us. In similar vein, when discussing matters of critical spiritual importance and warfare, we have founded appropriate to take action to cleanse the environment where we are talking, be it in a car, or a room of a house or an office simply by praying in the name of Jesus, Yahooshua the Messiah and binding any Demon or fallen Angel in the room or the vehicle and commanding them to leave and go to the pit in Jesus name, binding any Demon or fallen Angel that maybe able to hear the conversation and stopping their ears and binding them from communicating anything that they may overhear. Asking the Father in the name of the son to send His Angels to encamp around us to protect us that no agent of Satan may hear the discussion, praying in the name of Yahooshua that all the parties to the conversation be covered with the blood of Jesus from the top of their heads to the soles of their feet and asking the Lord in the name of Jesus to cover the walls, the floors, the ceilings, the roofs, the doors, the windows, the window frames, the door posts, and the lintels of the place where we are with the blood of Jesus, in Jesus name in order that Satan may by no means take knowledge of what is discussed.</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It is important to understand that Satan cannot read minds. While Satan very effectively plants thoughts in our minds by way of Demons whispering in our spiritually ears. He cannot read our minds or hearts. Various scriptures clearly confirm that only God knows the secrets of our hearts and our thoughts. Accordingly, it is important that you do not discuss certain things in atmospheres where Demons, Fallen Angels or other Satanic cohorts may be present. If possible, discuss such things directly with your heavenly Father by talking to the Holy Spirit silently in your heart. Where it is necessary to discuss such things where you have to pray aloud in agreement, first apply the blood of blood to your soles from the top of your heads to the soles of your feet and then to the room and building where you are and in addition bind all Demons, Fallen Angels and cohorts and command them to leave the room and the building. Thank God for His angels and request that He send Angels to encamp around you to prevent any enemy agent listening in.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As mentioned previously, limit your discussion to those whom you can trust, not to discuss what you have revealed in confidence and then only discuss what is necessary in order to obtain guidance, counsel, prayer, support, or whatever need as equation to meeting. Forgiveness equals cancellation of debt. It is widely recognised that unforgiveness will blight your seed. If you are harbouring unforgiveness toward anyone, this is fertile ground for Satan to attack you. Forgiveness is not just an act of the will. It is also an act of faith. You have to choose to forgive and then ask God in the name of Jesus to assist you to forgive and to forget. If you find that you have not forgotten and you have not forgiven, if you keep thinking or talking about it and telling others or warning them, then you have not forgiven. There are a number of good teachings on unforgiveness. First apply this to your prayer and ask God to bring you into contact with a person who can help you or to bring books, tapes, or other materials across your path from which you can obtain guidance. Refer to the section earlier, on the cup that Jesus drank to gain a better understanding of how to forgive. If Jesus could forgive those who crucified him and drink the cup of all our sins, it is a small thing to forgive those who have harmed us. No matter how terrible their actions appear to us, judgement is God's, not yours.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By holding unforgiveness you put yourself in God's place and therefore stand in the way of His judgement to the person involved should He deem it necessary. Remember also that the person concerned has given Satan a significant foothold in their life. Therefore love your enemies and pray for those who despitefully use you. Forgiveness is therefore a cancellation of the debt, you remember it no more.</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The straight path and the narrow gate: We regularly make reference colloquially to the straight and narrow referring to the passage in Scripture where Jesus warns us the way is straight and the gate is narrow and few are there that enter thereby. For you the straight path has been just that in dense jungle if you are not concentrating on your directions and attacks are coming from both sides, it is easy to wander off the path. Anything that looks like a shortcut or an easier route is not. A straight line is always the shortest distance between two points. The video of the book problems progressed demonstrates this graphically. In the prophetic word delivered recently to an apostle, God described His path as a knife edge where the slightest slip would lead to disaster. As we mature and are used on more dangerous mission, a spiritual balance becomes more and more critical. Likewise the gate is narrow. Only one person can pass through it at a time. Should you enter your stand on your own at the judgement seat of Christ and the called to account for your entire life, at that point only you can give account. You cannot turn to your pastor, an elder, counsellor, friend or spouse to advise you or assist you. You will be judged according to the decisions that you made in your life including the advice from others which you chose to accept that was against the word or the will of God. Where God spoke to you the excuse that your pastor told you that that could not possibly be God would not hold water. Certainly not after you have been serving God for a while.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As an example, the argument that God has not spoken to you about observing the Sabbath will not wash. His word is quite explicit. Remember that God's Sabbath is Saturday and not Sunday. He has never changed that. Discern the Lord's body correctly. Paul warns that many are seconds, some have died because they failed to discern the body of the Lord in the communion elements. Do not treat the Lord so politely or frivolously. Seek to understand the full meaning of the blood covenant and the significance of the bread and wine as types of his body and blood.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Tithing: Obedience in finances is an absolutely critical component of receiving God's financial blessings. If you are robbing God in tithes and offerings, He cannot bless you, not only in finances, but He cannot rebuke the devourer, Satan for your sake. If you are not tithing a full 10% off the top before attacks, then you might as well not read any further. It is highly unlikely that you will be blessed financially. If there is no seed, there can be no harvest. There are numerous good teachings on the subject. If you late tithing, you are required to bring an additional 20%. There are no expenses that are permissible deductions against the tithe in terms of your personal income. It appears that business expenses are a legitimate cost before determining the tithe if you have your own business but I do not find explicit Scripture to confirm this.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Equally, if we consider Scripture, requirement was that the tithe of all the seed and the flock was brought not before a portion of seed has been set aside for planting the next year. God has certainly challenged me to give in the first 10% off the top of my business income before salaries, etc. The only exception is value-added tax which is money you collect on behalf of the government which accordingly never belongs to you. You are simply the agent of the government. Careful reading of the Scripture indicates that there is a second tithe, so tithing on grace business revenue and personal drawings from your own business may well be scriptural as may be a double tithe in your salary. I am not advancing this as a doctrine, but I would suggest that you pray about it and act as the Lord leads.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Infertile soil: Please recognise that the parable of the sower clearly indicates that there is barren ground and fertile ground into which you can sow or tithe or give your offerings. There are plenty of teachings which indicate that if you are not being fed by pastor, the ground is probably not fertile and God may lead you elsewhere. If God has revealed doctrinal error in a congregation, the soil may well be barren for your seed. Only move as God leads but recognise that He kept the children of Israel moving regularly during [inaudible 0:38:55] in the wilderness and do not be intimidated. He may also tell you to remain in the congregation for a while and observe but to tithe elsewhere. If He speaks to you that is not necessary a message for anyone else and you should only share that information if you are absolutely sure that the Lord is leading you to do that. I would refer you to an earlier teaching in the series in terms of dealing with error in the church. It is vital that we are careful not to touch the Lord's anointed and to do His prophets harm.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Beating the sheep: There is an almost universal tendency in the church today to beat the sheep. That is to have someone stand up and deliver a message on giving and then send round the offering basket. In Jesus day, the money was discretely placed in the treasury, a large chest in the Temple. There is no indication that Jesus has ever said that tithes and offering should be collected in any other way. Do not be intimidated to give because it is demanded of you. Give as God leads you and if that is not in the offering basket, that is His prerogative, after all it is His money. There are many prophetic ministers and others who do not have big congregations, but who are busy ministering day in and day out to people who come to them and they would even give them even the smallest offering. Some are destitute because the people who come to them for ministry do not consider the possibility that God might want them to give some of their tithes to the minister concerned who never asks for money, as opposed to the church where they fellowship every Sunday, which demands their money on a regular basis but has not been able to offer the ministry that the [inaudible 0:40:48] profit as an example has provided.</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The current church building is not the Temple in Jerusalem. It is the Temple of the body of the individual believer and therefore it is not correct to say that we should bring our tithes to the house of God referring to a specific congregation or building. Every single member of the body of Christ constitutes part of the Temple of the Holy Spirit and therefore it is entirely appropriate for God to direct us to sow our tithes wherever He sees fit whether that is to an individual or to a large ministry.</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Tithing as the Lord leads: A tithing portfolio. According to my understanding and experience, tithing involves giving God's money where God wants it, but it appears that Yahweh will often want His tithes brought to the congregation where you are a member. Increasingly this is not always the case. We have been led by the Holy Spirit to give tithes to pastors and poor communities, to evangelists, prophets and apostles, even sometimes to individuals in need. This should not be taken as a licence to give where you want, but it is an injunction to caution you that Yahweh may instruct you to give your tithes somewhere other than where religion and tradition would have you give it.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In some cases, where elders of a congregation have not been allocating God's funds as He want them to be allocated, we have been lead to give directly to the pastor. In other cases, we have been led to purchase specific items in order to avoid the church elders misallocating the funds. Wisdom and prayerful seeking of Yahweh is necessary on this point.</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From the above you will note that I am firmly persuaded that God does not necessarily require that you bring all your tithes and offerings to one congregation. For years I did this and in the space of about two years brought about 40,000 rand to one congregation, which I eventually learned had been counselling me from several false doctrines for the entire period when my marriage and my business went downhill. By the time I realised this, my marriage had broken down irrevocably and I subsequently lost my business. Today we tithe as the Lord leads taking care only to make commitments for periods of time that the Lord clearly leads us. Thus we avoid becoming financially yoked on fruitful ground. Over the past years we have been led to develop what I as a former investment consultant would call a tithing portfolio. We have become covenant partners with a number of major international ministries and allocate a fixed available portion of our tithes to these ministries. By doing this I believe that we assist God to give greater direction to His servants.</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The congregation, which is assured of regular income because the congregants feel morally compelled to bring all their tithes and offerings is financially securing the way that a congregation, which trusts God to speak to the individual congregants in a weekly basis to meet the needs of the ministries is not, but the latter congregations is in a much safer position for God to gently nudge them back onto the straightway than one that has beaten a congregate into giving them into them alone. I would ask you to also consider an earlier teaching in this series dealing with the financial stewardship of believers, which addresses the subject in considerably more detail.</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I believe that God is currently challenging all those in full-time ministry and all leaders of congregation to place an offering chest near the door and stop beating the sheep and start believing God to meet their needs. By all means, [inaudible 0:44:43] tithing from time to time and accept prophetic word if God wants to reinforce it but cease to preach five or ten minutes at every main meeting to get people to give. Apart from anything else, if you are not assisting congregants to deal with the other issues set out in this document, they are going to continue to battle financially; in the world, they call that fraud.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Begging: The reverse of giving is receiving. Many people claim to live by faith. They make a point of telling people that they are living by faith and they mention their financial difficulties. That is not living by faith, that is begging or manipulation. If God is your provider, he knows all your needs and there is therefore no need to tell people of them. If your needs are not being met as a consequence of one or more of the factors discussed in this document, telling people will not assist you unless you are willing to have them point out spiritual problems that they may be able to see. Tell God of your need and He will tell others. There is a fine line between being honest with people who have come to know that your situation and telling them because you want them to assist you financially. Only the Holy Spirit can guide you. If you are truly living by faith, rejoice. God knows your needs and He will provide exactly what you need. You may have to make certain adjustments if He does not regard your needs as being in line with His will, but He will provide all that you need.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Any person in ministry who produces any document inviting people to give in to their ministry should be aware that God is able to instruct any persons to give in to their ministry. It is almost axiomatic that every ministry needs finance. Therefore you do not have to tell people. Any form of inviting people to give has a high risk of becoming begging, particularly if there is something in your ministry that is giving Satan a foothold to attack your finances. In this case, you may be causing others to become yoked to your foothold by inviting them to give or to become covenant partners with your ministry.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Sowing and reaping, naming your seed: Again, there are many teachings that indicate [inaudible 0:46:54]. Reaping naming your seed. Again, there are many teachings that indicate that you should name your seed when you bring your tithes and offerings to any place that God has instructed you. Name the seed whether it would be financial, deliverance, a specific blessing or whatever. I refer you to these teachings if you need more guidance. [inaudible 0:47:26] has a particularly challenging and stimulating testimony about [inaudible 0:47:31] seed. Again, I must stress, if you have not dealt with the sin in your life and the areas which are causing the devil to steal from you, naming your seed and claiming and faming. The blessing is a total waste of time and effort and a waste of God's money.</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No private interpretation: The word of God is not subject to any private interpretation. If you get what to you is a new revelation, seek the face of God and request confirmation through prophets, teachings, etc. until you are absolutely certain that you are hearing God. Recognise the church history over the past 2,000 years as being characterised by apostasy and false doctrine and there are still numerous areas of doctrine in the church. If this was not so, there would not be hundreds of denominations or planning they have the truth. At the same time, recognise that just because, as I was once told, 15,000 men of God around the world will all agree on a particular interpretation does not mean that they are correct. For centuries tithing, tongues, healing, water baptism, etc., etc., etc. were corrupted or discarded. The entire church around the world barring a few stalwarts agreed that these things have passed away, that does not mean that they were right. Just that Satan was and is having a field day with gullible believers who are not prepared to turn to their Bible and seek the guidance of the Holy Spirit as to the truth. Others, when the truth is revealed to them, they are not prepared to stand up for the truth. The days of persecution and martyrdom have not passed. The church will still crucify many prophets who hear God and turn away from the private interpretation of God's word. Those prophets should take comfort that they are storing up treasure in Heaven if they submit to God and resist the devil instead of submitting to the devil.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Remember the church of the day crucified Jesus and stoned Him to death. If you accept and believe a false doctrine, even if it is together with 15,000 pastors, that does not mean that in some strange democratic way that Satan is not going to claim his legal right to attack you or that you will be judged at the end of the age.</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Dying to self refiner's fire: Self discipline is an unpopular concept in the world and in the church today. As you progress in the walk that is touched on in this document, sooner or later God is going to start crucifying your flesh in a serious way. The way that you are likely to find extremely uncomfortable and painful as someone has said, the living sacrifice can feel every cut of the knife, every lick of the flames. In this hour, God is starting to refine His church in an unprecedented way. Many are crying out to God to send the fire, unaware that the fire that they are likely to receive will burn the dross out of them. Until you reach a point where like Jesus, you can be flagellated, tortured and crucified and then as you breath your last, so Father forgive them for they know not what they do, until someone can abuse you to your face or betray you and you can instantly forgive them and be more concerned about their spiritual welfare and about your loss, you are not dead to self. I have little doubt that this is a lifelong battle. Crucify yourself daily. If you do not, your flesh will constantly come between you and the Holy Spirit and you will never walk in the fullness of God's promises and His blessings.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Unkept and broken vows and promises: At the current age, people have completely lost sight of the power of words. Life and death are in the power of the tongue. Promises and vows that you have not kept or have broken provide fruitful ground for Satan to attack you. As I understand it, where you can still fulfil the promise or vow and it is not against the Word of God, you should fulfil it. If you cannot, you should make restitution. If you can do neither, you should repent and broken this in humility and ask God to forgive you for rash promises and then renounce those vows or promises.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If you have made ungodly vows or promises, particularly before you accepted Jesus Christ as Lord and saviour, you must renounce them and cut them off. You may need prophetic help to identify them and cut them off. In any event, you should ask the Lord to show you all vows and promises which should be cut off. We have a separate document or a teaching on the subject of dealing with broken vows. If you would like a copy, please contact us.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Soul false prayers: Words have power. Prayers prayed against in the name of Jesus by well-meaning believers who think you are in error when you are not can still have a force and can afford Satan a legal right to attack you, as well as attacking the person praying the prayer. Some churches have intercession meetings and it is common to hear people praying about people's situations with their understanding. Often these prayers are totally contrary to God's will in the situation or God does not act on these prayers. The spiritual force of a number of people praying or agreeing in that way is significant. If you are aware of any situation in your life, as it has been misinterpreted by certain believers, possibly as a result of false witness or false doctrine, it is advisable to cut off such soul false prayers from time to time.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Recognise at the same time that if you are completely without sin, those prayers will have no effect in your life. However, if you are not totally sanctified and holy, in other words, if you are not totally like Jesus, it is quite possible that those prayers will open doors into strongholds in your life that Satan will then legally use.</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Prayer against God's will: Be aware that if you pray according to your understanding and contrary to God's will, Satan will almost certainly know that you are praying against the will of God and could easily use that situation to claim a legal right to attack you. Thus by praying out of God's will, particularly where third parties concerned and even more so with the third as an apostle, prophet or other person strongly anointed of God, you may be opening yourself to serious attack. If you truly feel God and want to serve Him with all your heart, mind, soul and strength, you should refrain from praying against others in your own understanding. Pray for others only what you would truly have them pray for you in similar circumstances. Remember what you sow is what you reap.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Bloodline curses: Little understood subject in much of the church today is bloodline curses. There appear to be a relatively small number of believers and even fewer congregations who are aware of this aspect. More likely that virtually every person in the world today will have curses on their bloodline. These curses can be relatively minor or can be major. On one account that I have read which is related to a woman as best I recall had her life dedicated to Satan to be taken on her 21st birthday by way of a witchcraft entered into her by her ancestors who dedicated the first female of the eleventh, I think, generation to Satan. As her birthday approached, she tried to throw herself off a suspension bridge. Fortunately she was taken to a believer with an Exorcism Ministry and during the exorcism, the Demon that are being detailed to follow the bloodline and kill her disclosed where his legal right had come from. If your bloodline has been involved in Freemasonry or any other secret society or cult, there are almost certainly be curses on your bloodline. You can cut these off by prayer to the Father in the name of Jesus. There are few books on the subject and there are deliverance ministries around. Pray and ask God to bring you into contact with the teachings and people who can help you.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When dealing with curses of secret societies, I believe that God recently showed me that certain societies, particularly the Freemasons, Knights, [inaudible 0:56:46], certain witches covens and Satanic groups and others keep registers of members whose families have left the cult and regularly curse them. Recently I was led while praying prophetically for an individual to command those curses to return one thousand fold on the agents of Satan praying them. I am not advocating this as routine practice but it has relevance where you are quite certain by which I mean prophetically that such curses are being renewed from time to time. Such cases I have also asked God in the name of Jesus to cover the entries and the registers with the blood of Jesus and thus obliterate them. I further asked Him to close up the lines and the page so the name of the bloodline concerned is forever removed.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Modern curses: Curses are still very much a way of life. Only today we do not realise that curses are real. Cursing and [inaudible 0:57:46] are common on television, which is another reason not to watch. But anything negative spoken over you by a third party whom you have provoked in any way will affect you. A curse without cause cannot alight according to some translations of scriptures, but on another translation of the same passage in Proverbs indicate that a curse without cause can be driven away. In other words, it can alight but if it has no cause, it will not remain if you resist it. But it is important that no matter what the correct translation of that Scripture is, that you should not readily assume that you have not done anything to cause someone to legitimately in Satan's terms, curse you. While bloodline curses can be cut off once and for all modern curses, a curse that is spoken of registers a secret society to keep coming. Clearly, if by your current actions, you are giving people legitimate reason to curse you, you must examine yourself in the mirror of the Word of God and choose to change your behaviour.</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If you are being cursed by agents of Satan, including believers who are demonised, you will have to cut off those curses by praying in the name of Jesus. If you have really become active for the Kingdom of God, indications are that witches covens around the world obtain the names of people such as you from various sources and regularly pray Satanic prayers, cursing the people that have been identified. Remember, Satan copies and perverts everything that God does. So as much as you can pray blessings of other people, Satan's servants can pray curses. It is advisable to cut curses off regularly should the Holy Spirit give you an indication to do so. In certain cases you can command curses to return but you should be extremely careful about this. And only do it if you have clear guidance from the Holy Spirit to do it. It appears that certain agents of Satan once they realised that their curses are returning on their own heads will cease cursing you.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By way of an example that you may understand that these are issues that are not to be trifled off or taken lightly. Sometime ago, we were advised prophetically that certain specific individuals were cursing us on a regular basis. Prophet ministering to us commanded the curses to return three fold. Within weeks, two individuals were in hospital, one was in intensive care for several weeks and recovered a changed man. The other died several months later, having had dreams of snakes and all sorts of abominations. That is a measure of the power of the curses that they had spoken over us. It is a measure of the power that was returned against them by prophetic prayer and agreement with the will of God, in the name of Jesus. This power is not to be used unwisely or irresponsibly in our own understanding. In that case, you would be likely to open yourself wide open to attack.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Witches covens and other satanic groups: We generally have an impression of witches in black pointed hats with black cats and riding broomsticks. Today, most people do not believe that witches exist. They do and they are plenty around. Those that have been revealed to me by the Holy Spirit are generally often been extremely well dressed and often very attractive young woman with nothing that can be seen with the natural eye to disclose their true identity. All those that the Lord has shown me have been in churches. In all cases, they have been there to pray against the congregation or its leaders or a particular person or to introduce particular demonic spirits. In one case, the week after the Lord showed me three witches in a congregation, a senior pastor fell in a dramatic way. In another case, as best as I could discern, a witch came into a congregation, having obtained a legal right of entry by the direct rebellion of certain leaders and certain members of the congregation against a prophetic word from god. As best as I could discern, the witch brought with her a Demon, probably a spirit of divination, spirit of vanity, or a familiar spirit, which then caused one of the leaders who was in rebellion to cause supposedly at the leading of the Holy Spirit and reach out to pray for a member of the congregation who was desperately ill. Having performed a word, danced around the person concerned, the witch left. Three days later, the person concerned wound up in intensive care. We dare not ignore these things and we dare not grant Satan a legal right to infiltrate our meetings.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The need for holiness and sanctification has never been greater. At the same time, there is a real need for each of us to pray protection over ourselves and our congregation, particularly that God will keep agents of Satan out of our meetings and out of our lives. However it is no good praying such prayers if by our actions we are granting Satan all the legal right that he requires. The flesh again, why again. In my own experience having been very conscious of the need to put my flesh under and crucify it daily, I became so engrossed in all the other issues that I cease doing it. I was looking for spiritual answers to every problem and seeing Demons where only the flesh was at work. As a consequence, I went off track in the opposite direction and allowed my flesh to rise up seriously. In this way, the flesh weakens our prayer life, weakens our resolve to read the Word of God, and thus weakens our faith and our ability to resist the devil. In this way, Satan gains new avenues to attack us in areas where we were previously strong. Never lose sight of your flesh as an enemy of the spirit.</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 xml:space="preserve">Wrong and right actions and right and wrong motives: The visions reported by Rick Joyner in the 'The Final Quest' and 'The Call' make it abundantly clear that often we do the wrong things for the right motives and the right thing for the wrong motives. Unless we are dead to self and totally sold out to be lead by the spirit, this is likely to persist. Probably few people can truly claim to be doing only the right things for the right motives. Recently I have increasingly began to see how things that I previously thought were right were wrong, but for reasons that had not even occurred to me previously and vice versa. So we see that Jesus can with all humility and integrity declare that he is the son of God and that his witness is true. If he were to have said the same words with an overbearing arrogant manner, the message would have been totally different. He did it simply to answer the question, not to impress and not to humiliate. His motives were pure. </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Wrong thoughts: Thinking the wrong thoughts or as best as I understand it is not known to Satan. The actions that result even from eye movement and facial expression can give Satan's agents and particularly his Demons an indication of what is going on, particularly if they are planting the thoughts. Thoughts can originate from Satan's Demons and should be resisted and rebuked in the name of Jesus. Thoughts of the flesh also result in ungodly behaviour and can also be in conflict without confession. If our hearts are hard or corrupt and going other ways, out of line with the Word of God or the Will of God, He knows that we are not being obedient and this must surely affect our Christian walk.</w:t>
      </w:r>
    </w:p>
    <w:p w:rsidR="00D46D48" w:rsidRPr="009D25B1" w:rsidRDefault="00D46D48" w:rsidP="000F1C84">
      <w:pPr>
        <w:spacing w:after="0"/>
        <w:contextualSpacing/>
        <w:jc w:val="both"/>
        <w:rPr>
          <w:rFonts w:ascii="Calibri" w:hAnsi="Calibri" w:cs="Calibri"/>
        </w:rPr>
      </w:pPr>
    </w:p>
    <w:p w:rsidR="00D46D48" w:rsidRPr="009D25B1" w:rsidRDefault="00D46D48" w:rsidP="000F1C84">
      <w:pPr>
        <w:spacing w:after="0"/>
        <w:contextualSpacing/>
        <w:jc w:val="both"/>
        <w:rPr>
          <w:rFonts w:ascii="Calibri" w:hAnsi="Calibri" w:cs="Calibri"/>
        </w:rPr>
      </w:pPr>
      <w:r w:rsidRPr="009D25B1">
        <w:rPr>
          <w:rFonts w:ascii="Calibri" w:hAnsi="Calibri" w:cs="Calibri"/>
        </w:rPr>
        <w:t>God willing, I will continue this teaching next week and will continue to discuss concepts and principles which can result in finding ourselves in financially difficult situations. I pray that this message has assisted you in some way to identify those areas of your life where some adjustment is called for. May the Lord bless you and keep you. May Yahweh make His face to shine upon you and give you peace, in Jesus name.</w:t>
      </w:r>
    </w:p>
    <w:p w:rsidR="00E10D16" w:rsidRPr="009D25B1" w:rsidRDefault="00E10D16" w:rsidP="00E10D16">
      <w:pPr>
        <w:spacing w:after="0"/>
        <w:jc w:val="both"/>
        <w:rPr>
          <w:rFonts w:ascii="Calibri" w:hAnsi="Calibri" w:cs="Calibri"/>
        </w:rPr>
      </w:pPr>
    </w:p>
    <w:p w:rsidR="00E10D16" w:rsidRDefault="00E10D16" w:rsidP="00E10D16">
      <w:pPr>
        <w:spacing w:after="0"/>
        <w:jc w:val="both"/>
        <w:rPr>
          <w:rFonts w:ascii="Calibri" w:hAnsi="Calibri" w:cs="Calibri"/>
        </w:rPr>
      </w:pPr>
    </w:p>
    <w:p w:rsidR="00E10D16" w:rsidRPr="009D25B1" w:rsidRDefault="00E10D16" w:rsidP="00E10D16">
      <w:pPr>
        <w:spacing w:after="0"/>
        <w:jc w:val="both"/>
        <w:rPr>
          <w:rFonts w:ascii="Calibri" w:hAnsi="Calibri" w:cs="Calibri"/>
        </w:rPr>
      </w:pPr>
    </w:p>
    <w:p w:rsidR="00E10D16" w:rsidRPr="009D25B1" w:rsidRDefault="00E10D16" w:rsidP="00E10D16">
      <w:pPr>
        <w:spacing w:after="0"/>
        <w:jc w:val="both"/>
        <w:rPr>
          <w:rFonts w:ascii="Calibri" w:hAnsi="Calibri" w:cs="Calibri"/>
        </w:rPr>
      </w:pPr>
    </w:p>
    <w:p w:rsidR="00E10D16" w:rsidRPr="006D1179" w:rsidRDefault="00E10D16" w:rsidP="00E10D16">
      <w:pPr>
        <w:spacing w:after="0" w:line="276" w:lineRule="auto"/>
        <w:jc w:val="both"/>
        <w:rPr>
          <w:rFonts w:ascii="Calibri" w:eastAsia="Calibri" w:hAnsi="Calibri" w:cs="Calibri"/>
          <w:color w:val="000000"/>
          <w:sz w:val="26"/>
          <w:szCs w:val="26"/>
        </w:rPr>
      </w:pPr>
      <w:r w:rsidRPr="00DC2828">
        <w:rPr>
          <w:rFonts w:eastAsia="Calibri" w:cstheme="minorHAnsi"/>
          <w:b/>
          <w:color w:val="000000"/>
          <w:sz w:val="32"/>
          <w:szCs w:val="32"/>
        </w:rPr>
        <w:t>02_07 Poverty in the Church of Jesus Christ</w:t>
      </w:r>
    </w:p>
    <w:p w:rsidR="00E10D16" w:rsidRDefault="00E10D16" w:rsidP="00E10D16">
      <w:pPr>
        <w:jc w:val="both"/>
      </w:pPr>
    </w:p>
    <w:p w:rsidR="00E10D16" w:rsidRDefault="00E10D16" w:rsidP="00E10D16">
      <w:pPr>
        <w:jc w:val="both"/>
      </w:pPr>
    </w:p>
    <w:p w:rsidR="00E10D16" w:rsidRPr="0095219B" w:rsidRDefault="00E10D16" w:rsidP="00E10D16"/>
    <w:p w:rsidR="00D46D48" w:rsidRPr="009D25B1" w:rsidRDefault="00D46D48" w:rsidP="000F1C84">
      <w:pPr>
        <w:spacing w:after="0"/>
        <w:jc w:val="both"/>
        <w:rPr>
          <w:rFonts w:ascii="Calibri" w:hAnsi="Calibri" w:cs="Calibri"/>
        </w:rPr>
      </w:pPr>
      <w:r w:rsidRPr="009D25B1">
        <w:rPr>
          <w:rFonts w:ascii="Calibri" w:hAnsi="Calibri" w:cs="Calibri"/>
        </w:rPr>
        <w:t xml:space="preserve">Today's teaching is a continuation of the series on </w:t>
      </w:r>
      <w:r w:rsidRPr="009D25B1">
        <w:rPr>
          <w:rFonts w:ascii="Calibri" w:hAnsi="Calibri" w:cs="Calibri"/>
          <w:i/>
        </w:rPr>
        <w:t>"Poverty in the Church of Jesus Christ,"</w:t>
      </w:r>
      <w:r w:rsidRPr="009D25B1">
        <w:rPr>
          <w:rFonts w:ascii="Calibri" w:hAnsi="Calibri" w:cs="Calibri"/>
        </w:rPr>
        <w:t xml:space="preserve"> which in turn is part of the series </w:t>
      </w:r>
      <w:r w:rsidRPr="009D25B1">
        <w:rPr>
          <w:rFonts w:ascii="Calibri" w:hAnsi="Calibri" w:cs="Calibri"/>
          <w:i/>
        </w:rPr>
        <w:t>"Concerning Judgement in the Church Today."</w:t>
      </w:r>
      <w:r w:rsidRPr="009D25B1">
        <w:rPr>
          <w:rFonts w:ascii="Calibri" w:hAnsi="Calibri" w:cs="Calibri"/>
        </w:rPr>
        <w:t xml:space="preserve"> In today's teaching, I will address a variety of other concepts and principles behind what has been taught with a view to equipping you to have a better understanding of the thinking behind this teaching and how it works in practice. The reason for doing this is simply in recognition of the fact that a lot of what is contained in this document and in this teaching is not something that is widely taught and therefore presents challenges to many believers in terms of adjusting their thinking to come to terms with the accountabilities and responsibilities which are inherent in this teaching. The bottom line of this teaching is that if we are not walking in the fullness of the blessings that God has promised us in His word, there is only one place to look and that is at ourselves. To examine ourselves for sin, to examine ourselves for false doctrine, and to repent and turn around and to do things His way.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have to say that as I say that, that the issue of false doctrine in the church of Jesus Christ today is an area of major concern to me in just about every area of teaching, in just about every congregation that I have visited in the last few years. I have listened to teachings which do not accord with Scripture. The scriptures are used to support arguments which on closer examination cannot stand up to scrutiny and in this section I will touch on a few thoughts regarding the interpretation of Scripture. But I would really encourage you to recognise that as you apply the teachings in this series, as you examine yourself in the word of God, as you go before God and cry out to Him to show you anything that is causing you not to walk in the fullness of His blessings, be prepared to discover that many things that you have believed are scriptural are in fact not scriptural. And that many things that you have believed are not scriptural are in fact scriptural. It is a time of major change in challenging the church. It is a time of judgement and I truly believe that unless you set aside all your preconceived notions of what the Bible says and bring your heart and your mind and your soul and your body into total alignment with the word of God, you are likely to experience judgement in this life such as being experienced by few of any generations before us. I would therefore encourage you to diligently seek the truth.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will also suggest to you that if you currently perceive yourself to be walking in the fullness of the blessings of God to be prospering financially to examine your heart and to examine your life against the word of God and to really satisfy yourself that prosperity is truly fully a consequence of the blessings of God, or whether in fact it is because you have compromised in some areas of your life. Just by way of example, the Word of God clearly teaches us that wives should submit to their husbands, that husbands are the head of the family, and that if a husband and wife are not in agreement, their prayers will be hindered and the house will be divided. I have to say to you that if a husband capitulates on being the head of the house in order to get out of strife and division with his wife and to come into agreement with his wife, your house may not be divided, and you may even experience financial blessing as a consequence of that lack of division but the hard reality is that you will not be walking in the fullness of the blessings that God has intended for your marriage because you cannot experience the fullness of marriage where the wife is in fact dominating the husband by her insistence and not coming into agreement on key scriptural issues.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So I would encourage every person who listens to this teaching to diligently examine themselves, to listen to what is presented in the tapes that have preceded this and in this tape and establish exactly those areas of their life that may need adjustment. Father I ask in the name of Jesus that you will open their eyes and their ears of all who listen to this teaching to know your will in their lives and to understand how they apply and that you will open their hearts to act on what they receive from these teachings that is of you Lord and you will blow away anything that is contrary to your word or that is error or that has come from my own understanding and is not according to your word, in Jesus name.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the previous sections I have devoted a lot of attention primarily to the actions and spiritual principles which in my experience are directly contributed to Satan being able to attack finances and hinder blessings. In this teaching, I will seek to set out some general principles which seem to be relevant to the topic at hand. Before I do that, perhaps I should explain why I see things the way that I do. While preparing the document on which this teaching is based and recording the steady stream of thoughts that have come my way extending into another discourse on being led by the spirit, a discourse on marriage and divorce and discussion of the challenges associated with certain passages such as Isaiah 4:1 together with Exodus 21:10 and a discourse on church governance, I found myself repeatedly faced with the question of why I think the way I do and why I would seek to prepare these documents, all of which seemingly address spiritual issues from a perspective that I have not encountered to any real extent in material that I have been able to obtain and much of which seems to be a catalogue of aspects of church doctrine which to a greater or lesser extent did not seem quite correct. This is not to say that I have more truth than others or that all that is presented here is hundred percent correct. Simply that I seem to look at things and what many seem to view as an unusual way and a way that many seem to find strange and threatening.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It is incumbent on me to state that I faced the same challenge in my business as a management consultant. I seem to see things differently. This has led me publishing widely on the reasons why 70% of major corporations are dissatisfied with their information technology investment, the real issues in information technology. From this base I have delivered presentations in Britain, Europe, and the Middle East to various conferences and seminars, including the British Strategic Planning Society and the British Computer Society. This in turn has resulted in my being listed in the [inaudible 0:08:06] Who's Who in the science and engineering since 1998 and Who's Who in the world from 1999, a publication which contains names of any 40,000 people from all walks of life around the world. Apart from being a testimony to the goodness and greatness of the God we serve, since I truly do not think that I did anything to warrant this recognition and the recognition came with absolutely no effort on my effort, it does seem to suggest that the analytical processes and knowledge and experience base, which God has developed in me throughout my life have equipped me to think differently about intractable problems.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Perhaps at this point, I should also note that more or less since the time of my confirmation in a traditional church at the age of about 13, I prayed daily, a very simple prayer, </w:t>
      </w:r>
      <w:r w:rsidRPr="009D25B1">
        <w:rPr>
          <w:rFonts w:ascii="Calibri" w:hAnsi="Calibri" w:cs="Calibri"/>
          <w:i/>
        </w:rPr>
        <w:t>"God give me wisdom and understanding, in Jesus name."</w:t>
      </w:r>
      <w:r w:rsidRPr="009D25B1">
        <w:rPr>
          <w:rFonts w:ascii="Calibri" w:hAnsi="Calibri" w:cs="Calibri"/>
        </w:rPr>
        <w:t xml:space="preserve"> For many years the prayer that I prayed almost on a rep basis every night was a very simple prayer asking for blessings on myself and my family and that God would grant me wisdom and understanding. It does seem to me that that simple prayer has had some impact on the way that I think about the scriptures, walking the spirit-led life, the subject that are addressed in this discourse and the work that I do in my career on a daily basis.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In a sense I suppose that the society suggests that this teaching could alternatively be titled, the reasons why 70% of believers are not walking in divine prosperity, the real issues in Christian financial blessing. But the only real question being whether to 70% or 90% or some other quantum that reflects the correct proportion of believers to which this statement applies. I would try and answer this question by way of a parable. A man was stricken with polio during his youth so that his foot was slightly deformed. When a great war came upon the world, he was determined to fight evil. So he sought to sign up with the army. Because of his deformity he could never become an officer. As a sergeant in the transport corps, he repeatedly criticised his superior officers for their lack of discipline and failure to provide the necessary leadership. History eventually confirmed that officers at that time were so bound by their traditions that his criticism was justified. Eventually in a great battle, he and hundreds of thousands of others were taken prisoner. After many months of hardship, he and some friends escaped and were on the run for several months. Eventually while running from enemy soldiers one of the party fell and injured himself. Rather than desert his friend, the man and his colleagues returned and allowed themselves to be taken prisoner once more. Later, the war turned against the enemy and the victorious allies were advancing. The man and thousands of others were being marched away from the advancing front. He escaped and was one of the first to reach freedom.</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Some years later, the man had a son and as the son grew up, his Father shared his war stories with him. The son became an avid reader of history concerning the war in which his father fought and read repeatedly how the incompetence of the generals and their failure to understand the enemy had caused millions of casualties which could have been avoided. Eventually the son grew up and was conscripted into the army. His father's advice to him was </w:t>
      </w:r>
      <w:r w:rsidRPr="009D25B1">
        <w:rPr>
          <w:rFonts w:ascii="Calibri" w:hAnsi="Calibri" w:cs="Calibri"/>
          <w:i/>
        </w:rPr>
        <w:t>"Son, if you are going to be killed, make sure it is as a result of your own orders."</w:t>
      </w:r>
      <w:r w:rsidRPr="009D25B1">
        <w:rPr>
          <w:rFonts w:ascii="Calibri" w:hAnsi="Calibri" w:cs="Calibri"/>
        </w:rPr>
        <w:t xml:space="preserve"> Despite repeated rejection because of his tribe the son eventually became the commander of a regiment. In that position he systematically re-examined the way of doing things and led his unit in his own way. This culminated in his regiment being commanded as one of the two best to serve in a certain future operations in one year and setting a new international record for night assault river crossing the following year. The man in the story is my father. As a consequence of this background, I have always looked at things differently and particularly when things are not working as well as they should. I have always gone back to basics and not being afraid to hold the current generals accountable. I hope that this helps you to understand this teaching better.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Paradigm filters: The paradigm is an example or pattern according to the concise Oxford dictionary. In the parable above, the paradigm of the generals at the start of the war led to defeat in most major battles and millions of casualties on the battlefield. Eventually on the brink of defeat, a generation of generals filled in the new way of war, developed a new paradigm and turned defeat into victory. The paradigm acts as a filter through which all information is passed. If it does not fit our paradigm, we have great difficulty in understanding or receiving the information. For example, the Swiss watch industry was nearly wiped out because when they were offered the first electronic watch, they could not see any use for it and it was developed by the Americans and Japanese. In the same way, if your religious paradigm cannot conceive that God could say us certain things, then you will never believe that God is speaking to you. You may well not hear Him and if you do, you may well end up rebuking Satan.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Currently, the church has in place numerous paradigm, or if you like, doctrinal filters which prevent them hearing God on various issues. Many of these issues are amongst those contained in this document and those which follow. As an example, Scripture clearly states that on the seventh day God rested and repeatedly states that the Sabbath is the last day of the week. We all know that Sunday is the first day of the week but virtually all Christians have been raised to regard Sunday as the Sabbath. Until you learn that Sunday is the pagan day for worshipping the sun and that Sunday worship was only introduced about 300 years after the death of Christ, because the gentile church wanted to distance itself from its Jewish roots, you cannot conceive that God could be telling you to return to worshipping on His Sabbath.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diffusion of knowledge: The ideas typically originate with one or two people and are then disseminated more widely by way of publication, teaching, etc. Depending on the quality-control applied to the distribution process, these thoughts can either be enhanced or they can be contaminated. If there is an agent particularly committed to contaminating them, in this case, Satan, it is relatively easy to contaminate knowledge. At the time of Moses, God communicated to Moses. Moses recorded some of what God told him and communicated verbally to the people many other things. Initially the diffusion of knowledge was in one direction and was precise. As time move on, this knowledge was being passed backwards and forwards and the firsthand account was lost. Over the centuries, the people of Israel descended into apostasy and then exile. The truth was retained on parchment and the rest passed down by word of mouth and other documents. By Jesus' time, there was no firsthand knowledge and all was head knowledge rather than heart. Holy Spirit inspired knowledge other than a few prophets. In all likelihood, religious and other Demons were prevalent. Hence the chief priest describes and the Pharisees could not recognise Jesus for who he was. In the same way, Jesus' initial communication was direct to the apostles and through them to the church. The authority of the initial apostles and therefore the elders in Jerusalem was beyond question.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As the knowledge spread more widely, as the original apostles died, and as persecution and a simulation diluted the quality of the information, apostasy and dispersion followed. Today with the second coming of Jesus possibly imminent, we again have a situation where much of the understanding of Scripture has been lost and were paradigm filters of the accepted way of doing things corrupt our understanding of Scripture. People rationalise and explain verses of Scripture that do not fit their paradigm, turn this into a doctrine and then criticise and attack those who differ with them. Religious and other Demons are prevalent. The question is: Are the leaders, the elders in the church today able to clearly distinguish what is of God and what is not? From own experience, I have to say, by no means all the time and regrettably when it comes to areas of doctrinal difference as seem as in Jesus time unable to rationally consider the facts and go before God to seek the truth.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critical difference between today and AD 33: In considering the question of the diffusion of knowledge and where we currently find ourselves with regard to church leadership, submission, and other contentious issues, it is important that we recognise the following. Firstly, in Jesus and apostles today, most communication was word of mouth. Two, the copying of a document by scribe was time-consuming and therefore costly. There were not that many scribes who had the necessary training to accurately and reliably duplicate documents. Even The Torah, the books of Moses was only available in limited quantities. Three, as the apostles took the gospel around the world, they relied heavily on their personal knowledge and experience initially at least. The written gospels of Mark, Matthew, Luke and John were not written. The letters written by Paul and others also frequently went to one congregation, although they were subsequently copied and distributed more widely. Four, in most congregations at best, there was probably only one written record and in most cases only an oral account of Jesus' life and teachings and the teachings of the apostles and disciples.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Five, people relied heavily on the Holy Spirit and when there was disagreement, the obvious recourse was to the elders, those who had the most knowledge and experience and to the extent available to written documents. Today, every believer has effectively equal access to all the written record of significance together with innumerable study aids, etc. Jesus injunction to call no man teacher is far more realisable today than it was 1950 years ago, all have equal access to the Holy Spirit and therefore the possibility of personal revelation. In addition, since in the Dark Ages the church fell into effectively total Apostasy and even the most fundamental truths were hidden from view. The church is still recovering from this.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Regrettably, most Christians and positions of authority have decided to take titles for themselves and to position themselves as rulers and judges. They are no longer required to be the custodians of knowledge, nor can they be, now more than ever before, they must become shepherds in the mould of the great shepherd. The primary concern should be the care of the sheep and the recovery of the lost sheep.</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Obey God rather than man: Act 5:29. Developing the previous thoughts experience shows that there are an increasing number of people who are hearing God clearly on matters that bring them into conflict with the church. In particular, people are told to submit to elders who lorded over the flock, despite Scripture which clearly tells them not to. People insist on assigning the title pastor to men despite Jesus' clear instruction to call no man rabbi, or teacher or lord. Elders and leaders who are supposed to be shepherds of the sheep, and remember that sheep are dumb animals. Insist on demanding submission from prophets and others who claim to have heard God and in the process, offer Satan massive footholds in their lives and congregations. Regrettably, once more we find ourselves in the shoes of Peter who was forced to [inaudible 0:20:38] in Jerusalem. We must obey God rather than man. This produces the same responses today as then, only in a more subtle fashion. Again, we must do what God has told us to do, failing which Satan will be given a major foothold in our lives. Please understand that I am not advocating rebellion. I am only stating that if you are certain that God has spoken to you, do not let any man convince you to submit to him rather than God.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Ten Commandments: Somehow it appears that the Ten Commandments have gone out of fashion. You hardly ever hear them quoted, certainly not in charismatic circles and even when they are quoted in other church, they are read off pat and I wonder if anyone ever gives serious consideration to them, or even really seriously considers what they mean. But as best I understand it, these are most of the words that God spoke to a public audience at Mount Sinai and then personally wrote on the stone tablets for Moses. Nothing else in the history of man has been directly audibly spoken by God with such a display of His power or written by Him in person, dare we ignore them. For the record, here they are, quoted from the Living Torah and modern Jewish translation, Deuteronomy 5:1: </w:t>
      </w:r>
      <w:r w:rsidRPr="009D25B1">
        <w:rPr>
          <w:rFonts w:ascii="Calibri" w:hAnsi="Calibri" w:cs="Calibri"/>
          <w:i/>
        </w:rPr>
        <w:t>"And Moses summoned all Israel, and said to them: 'Listen Israel to the rules and laws that I am publicly declaring to you today. Learn them and safeguard them so that you will be able to keep them. God, your Lord, made a covenant with you. It is not with your ancestors that God made this covenant but with us.'"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 first two Commandments: I am God your Lord who brought you out of Egypt from the place of slavery. Do not have any other gods before me. Do not represent such gods by statute or picture of anything in the Heaven above, on the Earth below, or in the water below the land. Do not bow down to such gods and do not worship them. I, God your Lord, and God who demands exclusive worship. Where my enemies are concerned, I keep in mind, the sin of the fathers, for their descendants for three and four generations, but to those who love me and keep my Commandments, I show love for thousands of generation. The third commandment: Do not take the name of God your Lord in vain. God will not allow the person who takes His name in vain to go unpunished.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fourth commandment: Observe the Sabbath to keep it holy as God your Lord commanded you. You can work during the six-week days and do all your tasks, but Saturday is the Sabbath to God your Lord. So do not do anything that constitutes work. This includes you, your son, your daughter, your male and female slave or servant, your ox, your donkey, your other animals and the foreigner who is in your gates. Your male and female slaves will then be able to rest, just as you do. You must remember that you were slaves in Egypt when God your Lord brought you out with a strong hand and an outstretched arm. It is for this reason that God your Lord has commanded you to keep the Sabbath.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fifth commandment: Honour your Father and mother as God your Lord commanded you. You will then live long and have it well on the land that God your Lord is giving you. The sixth commandment: Do not commit murder. The seventh commandment: Do not commit adultery. The eight commandment: Do not steal. The ninth commandment: Dealing with false witness and lying. Do not testify as a prejudiced witness against your neighbour. The tenth commandment: Lust. Do not desire your neighbour's wife. Do not desire your neighbour's house, his field, his male or female slave or servant, his ox, his donkey, or anything else that belongs to your neighbour.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God also gave Moses the following creed. Deuteronomy 6:4: </w:t>
      </w:r>
      <w:r w:rsidRPr="009D25B1">
        <w:rPr>
          <w:rFonts w:ascii="Calibri" w:hAnsi="Calibri" w:cs="Calibri"/>
          <w:i/>
        </w:rPr>
        <w:t>"Listen Israel, God is our Lord. God is one. Love God your Lord with all your heart with all your soul and with all your mind. These words which I am commanding you today must remain in your heart. Teach them to your children, speak of them when you are at home, when travelling on the road, when you lie down and when you get up. Bind these words as the sign on your hand and it can be emblem in the centre of your head. Write them on parchments affixed to the doorpost of your houses and gates."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question that each one of us has to critically ask ourselves is </w:t>
      </w:r>
      <w:r w:rsidRPr="009D25B1">
        <w:rPr>
          <w:rFonts w:ascii="Calibri" w:hAnsi="Calibri" w:cs="Calibri"/>
          <w:i/>
        </w:rPr>
        <w:t>"Can I truly say that I am observing or conscientiously seeking to observe all the above?"</w:t>
      </w:r>
      <w:r w:rsidRPr="009D25B1">
        <w:rPr>
          <w:rFonts w:ascii="Calibri" w:hAnsi="Calibri" w:cs="Calibri"/>
        </w:rPr>
        <w:t xml:space="preserve"> At the very least, unless you belong to a very small minority you are not observing the fourth commandment with regard to God Sabbath on Saturday. God is withdrawing grace on this sin and more and more Christians are hearing Him require of them that they honour and obey this command. On this fellowship, we hold meetings at our house every Saturday morning.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A new commandment: Love one another. In John 13, Jesus said, </w:t>
      </w:r>
      <w:r w:rsidRPr="009D25B1">
        <w:rPr>
          <w:rFonts w:ascii="Calibri" w:hAnsi="Calibri" w:cs="Calibri"/>
          <w:i/>
        </w:rPr>
        <w:t>"A new commandment I give to you that you love one another, even as I have loved you that you also love one another. By this all men will know that you are my disciple if you have love for one another."</w:t>
      </w:r>
      <w:r w:rsidRPr="009D25B1">
        <w:rPr>
          <w:rFonts w:ascii="Calibri" w:hAnsi="Calibri" w:cs="Calibri"/>
        </w:rPr>
        <w:t xml:space="preserve"> That quote is from the New American Standard version. I am not sure that any of us really fully understand what this means. Jesus loved us so much that he forgave us even as he was tortured to death on the cross. I do not think that there are many Christians who have reached this point yet. Without this love Satan will have a field day attacking us.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Preconditions to the promises of God: Charismatic Christians in particular love to quote the promises of God, my God shall supply all your or my needs, according to His riches and glory through Christ Jesus and many others. Most ignore the fact that all of God's promises or blessings are conditional on our obedience to His word. If you rebel against God, you will reap distraction just as surely as if you obey God, you will reap blessings. Until the church develops a healthy reverence or fear of God and the consequences of disobedience, men will continue to think that they can do things their way and have God bless them. I have yet to experience this. I have experienced that God has extended grace to me and blessed me abundantly where there were certain things still wrong in my life. As set out in my explanation in previous teaching on law and grace and how I understand it, I think that this is entirely understandable. What I found to my cost was that having being blessed and thus concluding that I was now okay with God and that He finished with dealing with me, I completely missed the point that it is now out to me to continue with the process and to prevent backsliding.</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On more than one occasion, I presumptuously became too busy prospering, to spend as much time in the word in prayer and in church as before. Inevitably, the worse came off and I find myself worse off financially before God started blessing me. Largely because it took me time to realise that the will had come off and even longer to turn myself around spiritually and start hearing God clearly enough to understand what to do. As an example, these conditions are set out in what the Jews refer to as the yoke of the commandments as follows. Deuteronomy 11 starting at verse 13, </w:t>
      </w:r>
      <w:r w:rsidRPr="009D25B1">
        <w:rPr>
          <w:rFonts w:ascii="Calibri" w:hAnsi="Calibri" w:cs="Calibri"/>
          <w:i/>
        </w:rPr>
        <w:t>"If you are careful to pay heed to my commandments which I am prescribing to you today and if you love God your lord with all your heart and soul, then God has made this promise, will grant the fall and spring rains in your land at their proper time so that you will have an ample harvest of grain or wine. I will grant foliage in your fields for your animals and you will eat and be satisfied. Be careful that your heart not be tempted to go astray and worship other gods bowing down to them. God's anger will then be directed against you. And He will lock up the sky so that there will not be any rain. The land will not give crops and you will rapidly vanish from the good land that God has given you. Place these words of mine on your heart and soul, bind them as a sign on your arm and let them be an insignia in the centre of your head. Teach your children to speak of them when you are at home, when travelling on the road, when you lie down and when you get up. Write them on parchments affixed to the doorpost of your houses and gates. If you do this, you and your children will long endure on the land that God brought your ancestors, promising that He would give it to them as long as the Heavens were above the Earth."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Folks, it is easy to believe that you got it made when the blessings start to flow. It is another thing to really get right with God. It appears that not many people are anywhere near that point. It also appears that even really anointed men of God who have certain areas of doctrine wrong are still under a covering of grace. It has to be that way. Only Jesus has all the truth. I somehow doubt that there is anyone on Earth today who is anywhere near to being as perfect as Jesus.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Love God and obey His Commandments: The Bible also says that to love God is to obey His Commandments and His Commandments are not onerous. It is important to understand that nothing that is taught in this teaching is a legality. All are principles, which if you love God, you will seek to obey His Commandments because you love Him. You will then find that His spirit in you will make it much easier to obey His Commandments.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But about Jesus? In considering all that has been written here thus far surely you have said is cannot be so, they crucified Jesus, did they not? But Jesus himself said that he could have called legions of Angels. Elsewhere it is said that Jesus prayed for the cup to passing by, we know that despite temptation Jesus never sinned and therefore never gave Satan a foothold. Accordingly we must conclude that Jesus was crucified only with the expressed consent of the Father and of himself. We must also conclude that it is possible for Satan to attack us even if there is no foothold. Presumably in certain specific instances where the Father wishes to teach us something, whether any of us will ever get to a point where Satan has such a total lack of foothold, that the Father has to permit the attack despite the absence the absence of a legal right as something that does not seem worth speculating on.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God's love: God's love is robust, not namby-pamby, not liberal, not permissive, not limp-wristed. It is firm, directed at salvation after a long race. His love took Jesus to the cross. Until we recognise this, we will continue to deal gently with sin and seek to solve problems in our own strength throughout carnal compassion and in the process help our brethren to remain in bondage. Until we have learned to walk in God and such lack of self-awareness that we can communicate correction from God without any putdown and without being offended when we are put down we will not understand how God's love works.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Recently I began to experience a new depth in this area, what was shown me is simply that since but I have recently experience is so far beyond what I thought I had to go, it seems obvious that I have even further to go now than I thought I had. I initially wrote what I have just said several years ago, and I have to say to you today that that is just as valid today as it was then. The revelation that I have of His grace and the cleansing process and the robustness of God's love today is much greater than it was when I wrote that and even so today I must say to you that I conceive the journey as even longer than I thought it was.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Becoming like Christ: Becoming like Jesus is a lifelong journey, not something to be undertaken lightly. And not something that will ever be completed in this life. God is uncompromisingly righteous and He expects us to seek to be the same. Modern church appears to conduct itself most of the time as like God winks at sin. If someone suggest that there may be an error of doctrine or an error of conduct, the first thing that happens more often than not that the flesh rises up and the messengers attacked. If we truly believe that God was uncompromisingly righteous and that He the same of us, we would be filled with reverent fear of God and His judgement and would eagerly seek to hear what the other party had to say in the hope that we could eliminate footholds in our lives and become more like Jesus. Uncompromisingly righteous means that He is righteous and He does not even know how to entertain the thought of compromise. If He is that way, we must always be willing to change our position in order to come closer to His position. He will never change His position.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God uses strong language to describe sin. As much as the modern church likes to see God as a soft lovey-dovey sort of God, that does not fit the passages in the Bible that talk about God's views on sin and rebellion. He talks of spearing out of His mouth. His wrath being kindled, etc., etc. It seems that He only expresses Himself this way when He has afforded a person congregation, city, nation, etc., numerous opportunities to repent and spoken to them gently and then firmly. But He does speak strongly against sin. Recently He told me to tell a congregation that He was sick and tired of them coming late to His meetings. I was subsequently corrected by the pastor who told me that God did not speak that way and that I have allowed my flesh to rise up. May be they were correct, but as best I can discern, God is still saying to me that He is sick and tired of people coming late to meetings and then expecting Him to work miracles on their behalf. If God is sick and tired, I guess, Satan is overjoyed at the number of footholds that are being created. If you are not sure about the issue of strong language, look at Mayhem, verses 1, 2, and 3 for example.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Planks in eyes: Jesus warned us to remove the plank from our own eyes before attending to the speck in our brother's eyes. The more one lives with the Scripture, the more difficult it becomes to apply. We seem to see so clearly the false of others and to be so blind to our own faults. Many times God sends others across our paths and shows us their faults, not so that we can correct them, but so that we can see ourselves in them. If we can get to a point where every time we see something apparently wrong with someone else, we go before God and ask Him to show us how that applies to us, we will all improve. Bear in mind, as far as I can read the word, there is very little that says that I have to go and correct someone else and if they ask my help, it is a lot to tell me to examine myself. Since Satan probably contributed substantially to putting the plank in our eyes and the speck in our brother's eyes, he is likely to use any hypocrisy on our part to good effect.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Offence equals crime: Criminal is often called an offender and their offence is a crim. We use the word offended so [inaudible 0:37:07] and take offence so easily. The very word indicates that it is a sin to be offended and to cause offence. As someone who is offended by an action that is truly from God and offered in love is sinning. Likewise, a person who by their ugly behaviour and sin causes another to adopt the same behaviour or causes them to take offence is also sinning. Again, this gives rise to footholds for Satan.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Put your hand to what you find to do. Many times believers stand on the Word of God for miracle but do not do everything that they can to find a job, no matter how menial. They seem to assume that God is bound to give them the job they want rather than the job that He has chosen for them. Likewise if God is moving you into a completely different career direction, He may have to move you there through some rather indirect channels. Subject to prayerful consideration, if you are seeking work and are unemployed or seeking to find new business opportunities, rather than striving, you should put your hand to whatever you find to do. Praying constantly for God to show you if you are doing the wrong thing and to turn you back to the correct path if you are mistaken. The more you humble yourself and pray, the more you will confess to God your abject inability to stay on His path for more than a few minutes in your own strength. And the more you will rely on His guidance to keep you on track. As you learn to pray this way, you can expect to become more spirit-led, and probably encounter much more opposition from Satan as He recognises that you are finding your way truly into the will of God. At the end of this teaching I will present a number of prayers around this topic.</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Diligence: Diligence is an extension of the flesh issue. We need to be diligent in our work, diligent in our reading of the word, diligent in our prayers, diligent in our praise and worship, and above all, diligent in seeking the will of our Father in Heaven. If you are not being diligent, you are opening yourself wide for attack.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Good stewardship: Prudence versus extravagance. It is reasonable to assume that God will not bless you if you are extravagant and carnal with His money. Until you have a revelation that every cent belongs to God and that it is not yours to do with as you please, it is unlikely that He will bless you. If you have 20 outfits in the wardrobe and you are crying out for additional finance, He is unlikely to approve of you buying more clothes. On the contrary, He may require you to sell some clothes or give them to the poor. If you do that, you may in fact find that you can balance your budget without extra income. You can hardly claim to be a good steward until you are utilising His money the way He wants you to, not the way you want to. Again, footholds seem to flow from wasteful living. Striving after wealth is futile. Strive for holiness and right standing with God.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Servanthood: Jesus made a point at the last supper of speaking about servanthood. If we truly seeking to serve Him and serve His body, we should find it increasingly difficult to order others about. If we are truly His servants, then it is much easier for Him to protect us and if we are trying to be our own lords and to Lord over Him.</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Talebearing: Talebearing is an issue that almost everyone I know is guilty of. We like to talk about what others have done. We like to talk about what we have done and in talking, we like to pass judgement on others and make sure that others know what is wrong. That is sin and sin is a foothold. Do not do it. There is another teaching available which deals with this subject in much more detail and presents scriptures with regret to dealing with reports of sin and error in the church.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Translations of the Bible: Previous reference has been made to reading the word of God regularly. It is important to recognise that if you are not reading the Testament in the original Hebrew and the Old Testament in Hebrew or Aramaic, you are reading a translation. It is also important to understand that Greek is not the original language of the so-called New Testament Scriptures. The New Testament scriptures were originally recorded in Aramaic, which was the language of Jesus and the language of the apostles in Israel in Jesus day. Subsequently, they were translated into Greek. There is a translation of the Bible by George Lamser based on the Aramaic text referred to as the [inaudible 0:42:10] which has been preserved east of Israel, in the lands east of Jerusalem throughout the last 2000 years.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Keep in mind that when you are reading a translation, the translation is not what God said to His prophet who wrote down the original text. It is what the translator says that the prophets wrote down. In some cases, there is a critical distinction. In the King James Version, it states that the mark of the beast in the wrist or in the forehead. All other translations state that it is on. Taking account of reports of proposals to inject microchips under the skin of the wrist or forehead in the next few weeks, the question of end verses on becomes one of the most critical of translation facing the church today. There are numerous other issues some of which have given rise to whole doctrines which hinge on the translation or interpretation of the translation of one or two words. It is therefore vital to be selective with regard to the translation that you read. There is strong reasons to believe that while the New International Version and certain other mainstream translations are easy to read, King James version and the Amplified Bible are suggested by many to be the two more accurate translation when it comes to matters of substance.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Keep in mind that the first time that the Bible was translated, there was limited scope for understanding to corrupt the translation. With more recent translations there has been greater scope for the understanding of the translators to correct the translation. Pray and ask God to show you which translation He wants you to read. It will likely depend on where you are in your walk with Him. The Living Torah, modern Jewish translation of much of the Old Testament is in my experience is furthermore more lucid and anointed translation of the Old Testament available. Particularly again, in the area of messianic prophecy, there are aspects of those translations that are questionable. The answer is to read different translations each time or at least every few times you read the Bible, from Genesis to Revelation that way you avoid becoming bound to one translation.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Commentaries and teachings: Many people seem to place great reliance on commentaries and teachings. While these are good for additional understanding and amplification, great care must be exercised. I refer you to the comments made in a previous teaching in this series concerning error concealed among truth to give you an indication of the risk what that approach contains. Every work of man is imperfect. Some are more imperfect than others. There are books which have chapters which are quite possibly prophetic and other chapters which are the work of the flesh or even demonic inspiration. There are some commentaries with certain passages may contain wonderful revelation, but adjacent passages may be completely incorrect. This simply reflects the fallen and imperfect state of man and that none of us are truly yielded to the Holy Spirit to the point that we have the mind of Christ uppermost in our consciousness at all times.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It is not reason to reject the author of His work. Simply we must sieve the wheat from the chaff and once complete, we should move on. Never lose sight of the fact that Holy Spirit is the spirit of Jesus and the spirit of prophecy. He wrote the Bible and he can explain it to you. Learn to pray and ask questions. Do not be afraid to ask him any question you would ask any human teacher or book and ask him the questions that you would not even ask them. He wants to lead you into all truth. It is your choice whether you will let him. The minute that you set your sights on a man or a book or any other human source instead of the Holy Spirit, you are entering into idolatry. Beware that is a minefield of opportunity for Satan to find footholds in your life.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Satan seeks your particular areas of weakness. If you have a particular weakness, be it lust, greed, fear, or anything else, Satan knows about it and no matter how successfully you have overcome and being delivered from that weakness, he will keep attacking us and tempting you with a view to sucking you back into that particular pit. For this reason, no other man's testimony or experience will be precisely what you need. You must permit God to guide you to run your race the way that is right for you. This might be better than not running at all, but at the end of the day, there is a good chance that they will teach you their footholds while failing to help you overcome yours. Satan concentrates his efforts on those who are most afflicted for the kingdom of God. In other words, doing Satan the most harm. Many people seem to think that if Satan is not troubling them, they are walking in victory. On the contrary, it seems that if you are not troubling Satan, he will not trouble you. But if you are not troubling Satan, then it is almost certain that you are not doing anything meaningful for the kingdom of God. Remember that the indications are that Satan only has one-third of the Angels. Therefore his Angels are outnumbered two to one. He has all the Demons but we have the Holy Spirit and the Spirit of God and God is omnipresent and omniscient. That is, He is everywhere at the same time and He knows everything. Satan and his Demons can only be in one place at a time. They can move and communicate very rapidly, but nevertheless, they can only be in one place at one time, that is to say one specific Demon can only be in one person at one time and one specific fallen angel can only be misleading or destroying in the life of one person at one time.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They are therefore seriously outnumbered and were not for the fact that Satan has got of this world as legal authority on the Earth granted him by Adam, he could not win the day-to-day battles. He is therefore vitally dependent on footholds to grant him his urge, hence the emphasis of this teaching. At the same time, if he is going to be really effectively attack anyone, he has to pick his targets carefully, so that he can mobilise his forces effectively. If there are people out there really striking blows for the kingdom of God, it does not make sense for Satan to go and harass some born-again believer who never goes out of doors, never prays or reads the word and just watches secular television. That believer will fall [inaudible 0:49:10] with minimum effort. Satan has mobilised all his forces to tackle those who are really doing him damage. After all, he has read the back of a book and he knows the fate that is in store for him if he does not prevent certain things from happening.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For example, the longer he can prevent the gospel being preached to all world, the more time he gets. To counter his attacks on us, it is vital that we become as holy and sanctified as possible while at the same time learning to use our armour and the weapons of our warfare, the gifts of the spirit, etc. as effectively as possible. For what I have taught in this series, it is my sincere prayer that you will realise that in long-term it is far easier to eliminate the footholds in our lives and reach a place of holiness and sanctification in Christ where Satan's ability to touch us is as restricted as possible. In this position, we can be devastating the effect for God. The challenge is to reach that position, not in our own strength but by the spirit.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Perseverance: Sometimes it appears that Satan is permitted to keep up the attack to the very end in order that God may teach us the most, strengthen our faith the most through the experience and prepare us better for the next round. Perseverance is a vital element of the Christian walk, but should not be confused with the fatalistic hanging in there, which denies our responsibility to examine ourselves and to work at our salvation, etc. God never changes. He is same yesterday, today and forever. So much has been said in the Christian church about things being different in the New Covenant and the Old, where there is no scriptural basis to say so. The question of the Saturday versus Sunday Sabbath is a case in point. There is absolutely no scriptural basis to assert that Jesus changed the Sabbath day to Sunday. On the contrary, he observed the Saturday Sabbath throughout his life and so did his disciples. Paul would notify many people in the synagogue on Sunday when he debated on the Sabbath. Yet, you will find in many commentaries on why Christians are the only people who worship on Sunday. With respect, God is the same yesterday, today, and forever. His Sabbath is the last day of the week, Saturday and He never told us to worship on a Sunday. It is the Christians who are confused and deluded, not the Jews. We make Christianity foolish in the eyes of the Jews who will be called to account for putting that stumbling block in the way of their salvation, a massive foothold in the church today.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Opposition of the saints is opposing God: The Scripture touched not mine anointed and do my prophets no harm is used from time to time in the church to justify why a member has been disciplined. Unfortunately, it is frequently applied against prophets and others whom God uses to speak correction to leaders who are in error or rebellion. Somehow they come to believe that they have the monopoly on anointing. It is important that we all recognise that the Scripture is an injunction that applies in both directions and applies to taking the action in the flesh, not to speaking a word of correction or rebuke prophetically. I am amazed at the number of Christians who take it upon themselves to judge King David, in the process making critical statements about his character and the perceptions of his weaknesses. I really believe that since the Lord says that David was a man after God's own heart, we should really be careful about doing this. It appears to me that this opens the door wide for Satan to climb in and attack us. Not to mention that it is probably indicative of a spiritual pride. It is highly unlikely that there are many, if any men on this Earth today who walk as closely and successfully as David did with God, particularly in a position of secular leadership.</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Recognise also that while he was on the run from Saul, David on several occasions quoted the Scripture about touching not the Lord's anointed. We see a classic examples there of David anointed by God to become king of Israel. Saul anointed my God to his King of Israel but rejected by God, clinging to the kingship and yet David does nothing to gain the kingship. He simply flees from Saul and pleads his innocence. And yet, on two occasions when God affords David the opportunity to slay Saul, David simply performs an act in one case cutting off a corner of Saul's robe and in the second case, [inaudible 0:54:06] a water bottle from his side to demonstrate convincingly to Saul that he has no desire to attack and kill Saul. And in both cases, he cites the Scripture to touch not the Lord's anointed. Thus we must see clearly that if we have been anointed by God, and another person who has been anointed by God and even if they fall into the greatest possible error beyond anything that we can conceive ourselves doing, we have no right to criticise them or to attack them. We can pray for them. We can intercede for them. We can remove ourselves from their presence, but by no means should we speak out against them, tell others about this so-called sin or anyway touch them. A previous teaching in this series addresses this topic in much more detail.</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Tax: Jesus said reign down to Caesar the things that ceases. I have encountered churches whose elders have embarked on schemes to avoid attacks which turn into evasion. Praying certain expenses on the pastor's behalf and treating them as salary for salary determination but not declaring them for tax purposes as robbing Caesar. Whether a pastor brings tithes in full amount or not, surely that must open the door for the devil. Likewise any scheme that is tax evasion rather than tax avoidance is a sin. Ignorance does not prevent legal entry by Satan. Ignorance of the law may excuse us a maximum that applies particularly when dealing with Satan. But it does appear that God extends grace to protect us in our infancy. There should be no doubt in your mind after these teachings that Satan will use every legal opportunity that he has to attack you whether you are aware of that foothold or not. The whole object of this teaching is to alert you to possible footholds that could expose you to attack. Please realise that these teachings are by no means comprehensive. God willing, more issues will be touched on in subsequent series.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Extreme tests before abundance: From many testimonies that I have heard of modern day great men of God and from consideration of Scripture, it appears that great tests and trials of considerable duration precede real abundance in Christ. We must be refined by the fire and matured and prepared before we can be blessed. Otherwise, the blessings will destroy us. I remain convinced that the financial blessings of God that any person can receive will be commensurate with the calling. As a person called to minister to business executives may require an upmarket house and car and a [inaudible 0:57:04] balance sheet. This will be entirely inappropriate for a small community pastor in an impoverished community. The size of the treasure on Earth is no reflection of God's relative love and favour for the two individuals. It is much more difficult for the wealthy person to enter the kingdom than for a poor person. The refining process should therefore be more stringent before financial blessings of great magnitude are poured out.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power of the blood of Jesus: Never lose sight of the power of the blood of Jesus. Apply the blood to yourself and your family from the top of their heads to the soles of their feet and to your house, walls, floors, roof, ceiling doors, windows, doorposts, window frames and lintels and your entire property and all you own. Thank the Lord that His Angels encamp around those who fear Him to protect them and give thanks at all times for your salvation. Keep the enemy out of your camp.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Praise and worship: I have not really touched on praise and worship but continuous praise and worship in your life is essential. Enter His gates with Thanksgiving, his courts with praise. You will only really grow close to God if you can praise Him and worship Him with every fibre of your being with absolutely no inhibitions as long as you are led by the spirit. If you love Him with all that you are, you will give Him all that you can in praise and worship.</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What is hindering? Elsewhere, reference has been made to hindering spirits. Work of hindering spirits in the financial realm is characterised for example by orders which constantly seem imminent for a business, but which are always delayed and eventually cancelled or awarded to others or downscaled. The existence of One Flesh Bonds is far as I know the source of legal entry of hindering spirits. This originates either from One Flesh Bonds with sexual partners who are not the marriage partner or as a result of division and disagreement between marriage partners.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Opposed script: The curse of the law and grace. Since writing the first draft of the document on which this teaching is based, I spent much time in the Scriptures, prayer and other reading. The challenge of trying to clearly enunciate what I understand remains with me. I am acutely aware of my inadequacies and communicating much in this document which many will find controversial and unpalatable. By implication, this document retains many Christians to confrontation with many issues in their lives which they have been taught or miraculously dealt with at the cross. Am I denying the resurrection of power of the cross? Certainly not. On a recent date, I retreat and made the following notes after reading in Deuteronomy 28 about the curses, Revelation 22:3 about there being no more curse at the end of the age not today, and other passages which clearly indicate to me that many of the curses of the Old Testament are still in force today as indicated in this teaching.</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If this is the case, then what about Jesus becoming a curse for us? A partial interpretation is offered by the following interpretation of Galatians 2:17-21. The key seems to be verse 18: </w:t>
      </w:r>
      <w:r w:rsidRPr="009D25B1">
        <w:rPr>
          <w:rFonts w:ascii="Calibri" w:hAnsi="Calibri" w:cs="Calibri"/>
          <w:i/>
        </w:rPr>
        <w:t>"If I build again the things which I destroyed, I make myself a transgressor."</w:t>
      </w:r>
      <w:r w:rsidRPr="009D25B1">
        <w:rPr>
          <w:rFonts w:ascii="Calibri" w:hAnsi="Calibri" w:cs="Calibri"/>
        </w:rPr>
        <w:t xml:space="preserve"> The implication is that if I continue in sin, I become a transgressor and the law regains a foothold in my life insofar as Satan gains a legal right to attack me. But I have the Holy Spirit and Jesus sacrificed to return for that sin if I confess and repent. This is as opposed to animal sacrifices at a remote altar, at a remote temple, that I could have best visit a few times a year or even less frequently under the Mosaic covenant. Thus the temple at Jerusalem could be destroyed. Animal sacrifice ended and the officiation of the priests at the Temple ended as a consequence of Jesus' sacrifice, once and for all because the Temple is now within me. Jesus is sacrificed once and for all and he is my high priest, thus transforming the law into grace whereby God deals with me personally in the process of refining me towards holiness and sanctification. But insofar as my sin transgresses the grace that God has extended to me, I make myself a transgressor and therefore vulnerable to the curse of the law.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Ephesians 4:18-32 lists much that is relevant to this teaching. It is on verse 27 nor give trace or foothold to the devil, that the core thesis of this teaching is based. This passage warrants careful study at this time as you listen to this teaching. I hope that this clarifies what I have endeavoured to communicate throughout this teaching. I fully appreciate that what I am addressing here is incredibly complex and that I do not have all the answers, I sought to communicate it as effectively as possible on my understanding based on real life observations and experience of what has worked and what has not, together with a large amount of prayer, Bible study and other research. If my choice of words to subscribe the scriptural basis of what I have presented is not entirely accurate, I would value your suggestions. However, please do not permit this to distract you from extracting what is of importance to you out of this document.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There is still much that I can write on this topic, but increasingly this relates to the challenge of becoming truly spirit-led. God willing, I hope in due course to produce a further teaching which addresses this subject in a similar format to this.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conclusion, I have sought to set out some principles which from my experiencing seem important to the topic. My prayer is that as you read through these points, the Holy Spirit will lead you to those factors that apply in your life right now. For there it is up to you to work out your salvation, healing and deliverance with fear and trembling. Pray and ask the Lord to lead you to relevant scriptures, teachings, books, tapes, etc. Ask Him to lead you to people who can help you, speak to you through apostles, prophets, evangelists, pastors, teachers, and other believers. You are also welcome to contact me. I cannot guarantee that I can help you, but God willing, we will try. I can be contacted on South Africa international dialling code 27, dialling code in South Africa 83 from outside the country or else 083-251-6644. That is my cellular phone. Or Johannesburg in South Africa, 011-791-2327. Fax 791-5004. Email: </w:t>
      </w:r>
      <w:hyperlink r:id="rId14" w:history="1">
        <w:r w:rsidRPr="009D25B1">
          <w:rPr>
            <w:rStyle w:val="Hyperlink"/>
            <w:rFonts w:ascii="Calibri" w:hAnsi="Calibri" w:cs="Calibri"/>
          </w:rPr>
          <w:t>Jamesr@infodoor.co.za</w:t>
        </w:r>
      </w:hyperlink>
      <w:r w:rsidRPr="009D25B1">
        <w:rPr>
          <w:rFonts w:ascii="Calibri" w:hAnsi="Calibri" w:cs="Calibri"/>
        </w:rPr>
        <w: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the final part of this teaching, I will set out some prayers that I found helpful in walking the road that I have touched on in this teaching. Some prayers that have worked for me. I hope that from the comments made throughout this teaching as well as the guidelines for using the teaching provided at the beginning, you will realise that I truly believe that the only way that you will be delivered from bondage is through what I would call </w:t>
      </w:r>
      <w:r w:rsidRPr="009D25B1">
        <w:rPr>
          <w:rFonts w:ascii="Calibri" w:hAnsi="Calibri" w:cs="Calibri"/>
          <w:i/>
        </w:rPr>
        <w:t>"diagnostic prayer."</w:t>
      </w:r>
      <w:r w:rsidRPr="009D25B1">
        <w:rPr>
          <w:rFonts w:ascii="Calibri" w:hAnsi="Calibri" w:cs="Calibri"/>
        </w:rPr>
        <w:t xml:space="preserve"> That is, accept that God wants to bless you, accept that His word is true and accept that He has said that he will answer every prayer prayed in accordance with His will and in faith without doubting in the name of Jesus. If this is the case, then the only possible reason for you to be in lack, sickness, or any other form of bondage must lie with you. That is not a criticism, it is a statement of fact and is in fact I believe a statement that should fill you with hope and joy.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If you are all that stands between you and deliverance, then you are no longer dependent on any third-party. God can and will deliver you as soon as you have dealt with whatever it is that is giving Satan a foothold. Certainly God may use other people to assist you but even if you are the only person in the room on a desert island and you have your Bible and are filled with the Holy Spirit, that is all that you will ever need for your deliverance. Nevertheless, somehow most people do not seem to know how to pray diagnostic payers. To me as an engineer, scientist, analyst and military commander, diagnostic prayers are simply the spiritual equivalent of the reasonable questions that anyone facing a problem in the world would ask in order to solve the problem.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Diagnostic prayers are prayers prayed in faith believing that God will answer in which you ask God to help you and discover what is wrong and why you are not walking in His blessings whatever the blessing may be. In other words, ask God questions and if you do not understand the answer, ask more questions and keep on asking questions about the answers until all aspects of the problem have been dealt with and you have the victory. Clearly when an answer requires action, whether it be restitution, repentance or any other form of action, you will need to take that action, however much of it may not be to your liking. Equally the answer you receive is not necessarily going to be the same answer that someone else would obtain and therefore they are not necessarily going to be able to assist you to act on it. After all it is your personal sin. However, if you pray thoughtfully, if you listen attentively, if you observe carefully what goes on around you, you will begin to understand where God is leading you. As you gain understanding, you will progressively pray more incisively until you have prayed through to the solution.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Remember always to pray in the spirit without ceasing. You could also pray defensive and protective prayers. As you begin to understand how totally incompetent you are in your own strength to achieve anything in the spiritual realm, you will also begin to pray prayers which grant God permission to operate more and more deeply in your life. As you do so, you are likely to begin to diet yourself and become increasingly Holy Spirit led.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 prayers that follow are a direct transcription of the lists that I have developed over several years, which I have from time to time prayed over myself. They are not offered as some form of recipe, simply as a list that has helped me and which I believe if you pray them sincerely and with faith will help you. All prayers are prayed to the Father in the name of Jesus and I will therefore not state that explicitly necessarily with every prayer. Please note that I do not claim that every prayer is scriptural or entirely within the best will of God. This is simply a list of prayers that I have prayed.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Nothing that follows should be construed suggesting that you should abdicate your responsibility to hear God and to act on what He says to you. No matter what the wording may suggest to you or must be prayed as a humble petition, not an arrogant demanding or avoiding of responsibility. If you do not like the wording, you are free to change them. If you have suggestions, I would welcome hearing from you. I will simply utter each prayer and you may pray them with me or change some as you see fit.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Father God in Jesus name I ask you to please show me any unforgiveness, bitterness, offence, error, unrighteousness, or other sins that I need to repent of and anything else that will keep me from hearing you or fellowshipping with you. Please bring to my attention the sins that I am currently are unaware of and forgive me even the sins that I do not know about or I am unaware of, in Jesus name.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Create in me a clean heart. Pray Psalm 50:1 over yourself regularly. Pray Psalm 119 over yourself regularly. Father I ask you to speak to me through apostles, prophets, evangelists, pastors, teachers books, tapes, or in any other way to show me things that I am not hearing you clearly on or things that I need to know, in Jesus name. Father God in the name of Jesus, send apostles and prophets to me for correction or direction as necessary. Keep me from false prophets, lying, false vanity, religious proud and antichrist spirits and all other demonic influence, in Jesus name.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Father God in the name of Jesus, crucify myself, selfishness, self-righteousness, self-centredness and all other forms of self that I may become Christ-centred and let my flesh die daily. Grant me a revelation to truly see myself as the chief of sinners as Paul did in Jesus name. Father in the name of Jesus, help me to discipline myself daily to read your word and pray continually and in tongues and to be in your presence all the time in Jesus name. Father God in the name of Jesus make me critically aware of anything that is hindering my prayer life, reading of the word or hearing you. Help me to keep from backsliding again in Jesus name. Father God help me to put you first in everything and help me to keep from becoming too busy from you in Jesus name. Father God help me to seek first the Kingdom of God and your righteousness and to do the things that you have called me to do as my only priority in Jesus name.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Father I thank you in the name of Jesus that you will bring the right people into my life and take and keep the wrong people out of my life. I thank you that you will provide all my needs, both physical and financial in Jesus name. That last prayer I would suggest to you is one of the most significant prayers that I have prayed in my life. In the years that followed praying that prayer I experienced enormous turmoil as the Lord showed me what was in the hearts of various people around me that I truly trusted and relied on but without praying prayers like that we are likely to spend our lives constantly being misdirected and doing things which are not pleasing to God.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Father God in the name of Jesus I apply the blood of Jesus to my wife and my children and myself from the top of our heads to the soles of our feet. I apply the blood of Jesus to the house, the walls, the floors, the roofs, the ceilings, the doors, windows, the window frames, the doorposts and the lintels, to cars, to property and all that we own, in Jesus name. I ask you to help me to be continually conscious of self and confessing the power of the blood of Jesus in Jesus name. Father God guide me to take care of my body, your temple in Jesus name. Father God guide me to be a good husband and father and worker in Jesus name.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Father God give me wisdom and understanding and lead me in all that I do in Jesus name. Father, teach me to pray in Jesus name. Father make me more like Jesus day by day, in Jesus name. Father show me your priorities every day, in Jesus name. Guide my every step, every minute of every day. Let me do only your will every second of every minute of every hour of every day of every week of every month of every year for the rest of my life. Father let me acknowledge you and Jesus before men at all times in every way in Jesus name. Father, guide my business and all those who work for it, grant them wisdom and understanding in all things and help them to work as a team and come to know you more in Jesus name. Father, thank you for abundant finances and that you take us out of debt in Jesus name. Father, guide our rulers that we may and our land may have peace in Jesus name.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Father I thank you that I put on and constantly wear the whole armour of God. I wear the belt of truth and the breastplate of integrity, moral rectitude and right standing with God. My feet is [inaudible 1:14:18] with the firm foot of stability of the gospel of peace lifting up over all the shield of saving faith upon which I can quench all the flaming missiles of the evil one. I wear the helmet of salvation and carry the sword that the spirit wields, that is the Word of God. I thank you that you help me to pray at all times and on every occasion in the spirit and to keep alert and strong, in Jesus name.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Read Ephesians regularly and pray the appropriate passages. Father I ask you in the name of Jesus to help me to keep from self confidence, pride and other carnal or demonic influence and show me immediately any Demons tends to attach itself to me or my family, in Jesus name. Father I ask you to show me all demonic bondage that I am currently in, all Demons that are presently oppressing my flesh and I ask you to show me what is necessary to get rid of them. I ask you in the name of Jesus to bring me into contact with people and teachings that will bring me to a place of complete deliverance, in Jesus name. Father I ask you in the name of Jesus to show me what else I should pray in Jesus name. Father I ask you to remind me to ask you before I do anything that will take time, cost money, or impact anyone anything, your work or your kingdom. Help me to do your will and not mine, in Jesus name. Father I ask you to lead me not into temptation, in Jesus name.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Pray the so-called Lord's prayer or pattern prayer on a regular basis. Thy Father, who art in heaven, hallowed be thy name, thy kingdom come, thy will be down on Earth as it is in Heaven. Give us this day our daily bread and forgive us our trespasses as we forgive them that trespass against us. Lead us not into temptation but deliver us from evil from thy is the glory, the power and the kingdom for ever and ever, amen.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Use that outline that Jesus gave us as a basis for your prayers but amplify and extend the concept of each step of the way as you pray. Father help me to speak your word with boldness in every situation in Jesus name. Read Romans 8 regularly, especially with regard to Jesus Christ as our unrighteousness. Father help me to remember that in 1 Timothy 1:15 Paul referred to himself as the chief of all sinners. Help me to see myself as the chief of all sinners, in Jesus name. A prayer which Rick Joyner reports in his book 'The Final Quest' which to me is profoundly important is quite simply: Father in the name of Jesus I ask you to judge me severely and correct me harshly that I may serve you more perfectly, in Jesus name. Also, Father I ask you to show me the level of my present deception in the name of Jesus and I ask you to show me what you require of me to deal with the deception in my life in Jesus name. Father I ask you to give me a teachable heart and a teachable spirit that I will respond immediately to new truth that you reveal to me in Jesus name.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These prayers are by no means a definitive list. They are certainly prayers that have been helpful to me. I have certainly seen answers to these prayers in my life as I have grown in Christ. I would encourage you to pray these prayers or pray similar to them and whatever other prayers that the Holy Spirit of God leads you to pray on an ongoing and continual basis as you press in and seek to know Him more nearly and see Him more clearly day by day. Please realise also that much of what is requested in those prayers will take time to manifest in one's life. In some cases, we may need considerable spiritual preparation before we can receive those things. In all cases, I will not allow my flesh to stand in the way.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Understand that when you ask God to take people that He does not want out of your life, there is a distinct possibility that He is going to remove people from your life that you do not expect Him to remove. Understand also that it is likely to be difficult and painful because Satan is going to manifest in those situations in ways that you quite possibly have never previously experienced. In the years that followed after I first prayed for the Lord to take people He did not want out of my life, He systematically removed one of my business partners and I gave my staff, a man, my wife in the process of revealing massive treachery and betrayal in a number of instances. However, to live a life in which such demonically inspired treachery and dishonesty is constantly going on behind one's back, is a life in which one cannot walk in the fullness of the blessings of God and accordingly I would encourage you to pray that prayer with great sincerity at the same time being aware that you will almost certainly encounter demonic manifestation in the lives of people around you, such as you have probably not expected.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conclusion, with regard to the prayers that I have just prayed with you, I still wrestle with the question of whether some or all of them should be prayed in the process of thanking God from granting the prayers as opposed to petitioning Him. In some cases I think it will be presumptuous to pray all of those differently, but I am unsure and I would encourage each of my listeners to seek God and to pray as they see fit and as they feel led. I sincerely pray that you have found this teaching series to be of some help. I welcome your comments and suggestions, particularly of significant omissions and serious errors. At the same time, I appeal to you to focus on what is good in this document, rather than on that is wrong with it. None of us is perfect and I increasingly realise how imperfect I am. While correction is important, if we become too focused on correcting others, we miss out on what God is seeking you to do in our own lives and we are primarily responsible for our own lives. At the same time, pride very quickly gains a foothold. If you are constantly seeing people's errors, errors in books, etc., and are telling them what is wrong, you are very sure that God has told you to speak to them if not pride has probably become established. Rather keep quiet and pray for them.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God bless you. I pray that you will take a few steps closer to Jesus and to victory in your life as a result of what is being taught in this series. May the Lord bless you and keep you. May the Lord make His face to shine upon you, in the name of Jesus, amen.</w:t>
      </w:r>
    </w:p>
    <w:p w:rsidR="00E10D16" w:rsidRPr="009D25B1" w:rsidRDefault="00E10D16" w:rsidP="00E10D16">
      <w:pPr>
        <w:spacing w:after="0"/>
        <w:jc w:val="both"/>
        <w:rPr>
          <w:rFonts w:ascii="Calibri" w:hAnsi="Calibri" w:cs="Calibri"/>
        </w:rPr>
      </w:pPr>
    </w:p>
    <w:p w:rsidR="00E10D16" w:rsidRDefault="00E10D16" w:rsidP="00E10D16">
      <w:pPr>
        <w:spacing w:after="0"/>
        <w:jc w:val="both"/>
        <w:rPr>
          <w:rFonts w:ascii="Calibri" w:hAnsi="Calibri" w:cs="Calibri"/>
        </w:rPr>
      </w:pPr>
    </w:p>
    <w:p w:rsidR="00E10D16" w:rsidRPr="009D25B1" w:rsidRDefault="00E10D16" w:rsidP="00E10D16">
      <w:pPr>
        <w:spacing w:after="0"/>
        <w:jc w:val="both"/>
        <w:rPr>
          <w:rFonts w:ascii="Calibri" w:hAnsi="Calibri" w:cs="Calibri"/>
        </w:rPr>
      </w:pPr>
    </w:p>
    <w:p w:rsidR="00E10D16" w:rsidRPr="009D25B1" w:rsidRDefault="00E10D16" w:rsidP="00E10D16">
      <w:pPr>
        <w:spacing w:after="0"/>
        <w:jc w:val="both"/>
        <w:rPr>
          <w:rFonts w:ascii="Calibri" w:hAnsi="Calibri" w:cs="Calibri"/>
        </w:rPr>
      </w:pPr>
    </w:p>
    <w:p w:rsidR="00E10D16" w:rsidRPr="006D1179" w:rsidRDefault="00E10D16" w:rsidP="00E10D16">
      <w:pPr>
        <w:spacing w:after="0" w:line="276" w:lineRule="auto"/>
        <w:jc w:val="both"/>
        <w:rPr>
          <w:rFonts w:ascii="Calibri" w:eastAsia="Calibri" w:hAnsi="Calibri" w:cs="Calibri"/>
          <w:color w:val="000000"/>
          <w:sz w:val="26"/>
          <w:szCs w:val="26"/>
        </w:rPr>
      </w:pPr>
      <w:r w:rsidRPr="00DC2828">
        <w:rPr>
          <w:rFonts w:eastAsia="Calibri" w:cstheme="minorHAnsi"/>
          <w:b/>
          <w:color w:val="000000"/>
          <w:sz w:val="32"/>
          <w:szCs w:val="32"/>
        </w:rPr>
        <w:t>02_</w:t>
      </w:r>
      <w:r w:rsidR="00845BFC" w:rsidRPr="00845BFC">
        <w:rPr>
          <w:rFonts w:eastAsia="Calibri" w:cstheme="minorHAnsi"/>
          <w:b/>
          <w:color w:val="000000"/>
          <w:sz w:val="32"/>
          <w:szCs w:val="32"/>
        </w:rPr>
        <w:t>11 Spiritual Warfare Prayers Preparing for the Coming Judgment</w:t>
      </w:r>
    </w:p>
    <w:p w:rsidR="00E10D16" w:rsidRDefault="00E10D16" w:rsidP="00E10D16">
      <w:pPr>
        <w:jc w:val="both"/>
      </w:pPr>
    </w:p>
    <w:p w:rsidR="00E10D16" w:rsidRDefault="00E10D16" w:rsidP="00E10D16">
      <w:pPr>
        <w:jc w:val="both"/>
      </w:pPr>
    </w:p>
    <w:p w:rsidR="00E10D16" w:rsidRPr="0095219B" w:rsidRDefault="00E10D16" w:rsidP="00E10D16"/>
    <w:p w:rsidR="00D46D48" w:rsidRPr="009D25B1" w:rsidRDefault="00D46D48" w:rsidP="000F1C84">
      <w:pPr>
        <w:spacing w:after="0"/>
        <w:jc w:val="both"/>
        <w:rPr>
          <w:rFonts w:ascii="Calibri" w:hAnsi="Calibri" w:cs="Calibri"/>
        </w:rPr>
      </w:pPr>
      <w:r w:rsidRPr="009D25B1">
        <w:rPr>
          <w:rFonts w:ascii="Calibri" w:hAnsi="Calibri" w:cs="Calibri"/>
        </w:rPr>
        <w:t>In the Judgement series, Judgement in this Life. It was recorded on the 20th of December, the year 2000, as an add-on to the series in response to a set of spiritual warfare prayers which I felt impressed for the Lord to prepare for the Foundation for Living, Christian Fellowship in Pretoria last week. It has became apparent to me that with the level of onslaught that is taking place on the church today and the level of judgement that is coming on the church today that it is absolutely vital that Christians start praying effective spiritual warfare prayers, specifically directed at the realisation that we are now at the end of the age and that Satan and his cohorts will be consigned to the pit, the Abyss for a thousand years at the end of this period. The tape that I prepared for FFL would be included in this tape in full and then I will provide further information for your reference at the end of that recording. Before I do that, let me share a little bit more of a context with you. My background is civil engineering and I have some experience in mining engineering as well. And when the Lord first led me to start praying in the fashion that is included on this tape, I had a vision in terms of the manner in which ore bodies, deep ore bodies, particularly diamond pipes are mined, and I will endeavour just to give you a verbal picture of what that entails.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Here we are talking about an ore body, which is extremely deep and extremely massive and the problem associated with that is that you cannot go down from the surface indefinitely, otherwise the size of the pit becomes unmanageable and in particularly with a diamond pipe you are dealing with relatively soft ground at the middle and very hard rock around it. So what is generally done is that they come in from underneath the ore body. They drill in tunnels with drives and they then draw three-dimensional fan of blast holes up into the roof of the drive. They pack those with explosives, they detonate them and a portion of the roof then collapses into the drive and they go in with equipments, sometimes remote controlled loaders and they laid out the ore body. Once they have cleared out the void, they go in and they blast the next component. Slowly what happens is what is initially a very small hole in the roof out of which not very much ore comes, gets bigger and bigger and the whole cascades upwards until in some cases it may actually reach the surface of the opencast mine which then collapses into the whole and there is a whole all the way to the surface which may in some instances extends thousands of feet.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Now, the metaphor that the Lord showed me in that vision is that currently we sit on ground level under a massive oppressive blanket of principalities, powers, thrones, and dominions. My understanding is that the principalities are the relatively small demonic groups and groups of angels serving Satan, very close to the ground which are operating over particular families, particular communities, particular churches, particular areas of political endeavour, such as education, nightclubs, etc. Above them are the powers which are more far-reaching, above them are thrones, and above them are the dominions, each of which is a hierarchy. I am not absolutely sure of the exact progression of that. So please do not take that as an absolutely definitive statement of fact, but the reality is that there is this hierarchy and on top of all of this sits Satan. So Satan gives his commands to the dominions under him. They give their commands to the thrones under them. They give their commands to the powers under them and they give their commands to the principalities under them and the principalities they give their commands to the individual junior or lower ranking Angels and Demons who are the ones who actually generally manipulate and controls human beings on this Earth, be that believers or unbelievers. It is important to understand that the majority of Satan's efforts are directed at believers. He is just exercising enough influence over unbelievers to keep them coming to salvation but as long as he can keep them coming to salvation they are no real threat to him, recognise that it is generally believed that Satan took one-third of the Angels with him when he fell from heaven, which means that Satan's Angels are outnumbered 2:1. On the other hand, Satan has seemingly billions of Demons but the Demons are in a sense outweighed by the Spirit of God in whom we live and move and have our being and who pervades the entire universe, outweighed by the spirit of Jesus in the heart of every born-again believer and outweighed by the Holy Spirit in the hearts of the believers who have received the baptism of the Holy Spirit. But in each case recognise God is gentle, God is kind, God does not go against our will, God gave mankind in the form of Adam dominion over the Earth, Jesus came to gain the authority to cast Satan out and he gave that authority to men. Men have to exercise that authority until the great day when Satan and his cohorts are cast into the pit. So God will be aware of what is going on. He can tell you what to pray. He can tell you what to pray in the spirit. He can speak through prophets and reveal the principalities and powers, thrones and dominions, but we have to pray in order to tear them down.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To go back to the mining analogy, basically recognising that any congregation, which is at a specific geographic location where God has placed them as being placed there for purpose. I have seen progressively over the last few years that God tends to place congregations directly under pivot points in principalities, powers, thrones, or dominions, and if we can tear down and create a clear Heaven above that point, it weakens the principalities and powers around it. In other cases, it seems to me where they may be great darkness God may put a ring of churches around that area or a ring of people playing around that area and if they can pray a clear circle around that place, then the principalities and powers within that circle can be torn down. So it is important to see that each person who listens to this tape, each congregation has a responsibility before God to operate consistently and effectively in praying the prayers which are contained on this tape, in Jesus name. And so basically if you start today praying over your house and binding and tearing down the principalities, powers, thrones, and dominions that are operating over your house, it is like that ore body, it is like that first little fan-shaped drilling that I spoke about, and depending on how strong you are in your faith, how confident you are in your priority, the magnitude of the anointing that you are walking under today, you will start firing little shots into the darkness above you dwell and as you pray and you pray out into the broader space above your house, you would tear down and tear down. And so every time you pray, you bring down and weaken a few more of Demons and Angels that are operating over your property until eventually if you are diligent, if you walk in the full revelation of the authority of the Lord Jesus Christ, you will come to a place where God will grant you an open Heaven.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have on two occasions praying these prayers had the Lord shown me an open Heaven. In one case, it was quite a major opening above a particular ministry and the skies opened and we knew that our prayers were going through for a season. But understand that when that happens, Satan immediately comes to kill, steal, and destroy. He will launch a serious attack on that ministry. He will try and bring division what have you and sadly in that particular case, he brought rebellion, witchcraft, and various other sin into that congregation like a flood and it fell apart within weeks.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In another instance I saw what was initially a shaft of gold light, like a size of a lamppost and then we prayed again the following week, it opened to the diameter of a tunnel that a man could have passed through. So if we are diligent, we will pray through and we will create a hole in the demonic darkness above a particular location, be it a congregation, be it above a dwelling place of family and if we keep praying, we will slowly break more and more of those things into that hole and they will be cast out. As we pray, as we pray by faith, if we keep an agreement and we keep resisting what the devil is doing, we will eventually collectively around the world, the people who are praying this prayer will come to a place where sometime and the indications are maybe three years, it may be about seven years, Satan and his cohorts will be cast into the pit for a thousand years. So I encourage you, please listen to this teaching. When it is not a teaching, just please listen to the prayers, pray along with them. The first couple of times, you may need to have the tape playing and pray in agreement, but ask the Holy Spirit to implant the basic principles of this prayer in your heart and start praying them over every situation, in Jesus name.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will just record the tape that was done for a particular ministry in a particular location. When you listen to it, just pause at that point and put in the name of your congregation, the name of your pastor and pray further with the tape.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This tape was prepared on the 9th of December, the year 2000, and it contains a series of prayers for the congregation of Foundation For Living Church in Pretoria North to pray over Pretoria North and the country. The context of this prayer is that the Lord has indicated that there is a particular Demonic principality that is operating over the geographic location where we are meeting and that in order for the Lord's purposes to be accomplished in Pretoria North and in fact in the country of South Africa and the world, it is necessary for this principality and power to be broken at this stage. In order to break it, it is necessary that as a congregation collectively and individually, we offer up a concerted prayer on a regular basis and intercession against this principality. In order to equip the members of the congregation for this warfare, I have prepared this tape, which includes some Scriptures setting out the basis of what is contained in this tape and then a series of prayers which I would ask you to pray and agree when you listen to the tape and to pray that on a regular basis in Jesus name.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Few Scriptures, 2 Corinthians 10:3-6: </w:t>
      </w:r>
      <w:r w:rsidRPr="009D25B1">
        <w:rPr>
          <w:rFonts w:ascii="Calibri" w:hAnsi="Calibri" w:cs="Calibri"/>
          <w:i/>
        </w:rPr>
        <w:t>"For though we walk in the flesh, we do not war according to the flesh. For the weapons of our warfare are not carnal but mighty in God for pulling down strongholds, casting down arguments and every high thing that exalts itself against the knowledge of God, bringing every thought into captivity to the obedience of Christ, and being ready to punish all disobedience when your obedience is fulfilled."</w:t>
      </w:r>
      <w:r w:rsidRPr="009D25B1">
        <w:rPr>
          <w:rFonts w:ascii="Calibri" w:hAnsi="Calibri" w:cs="Calibri"/>
        </w:rPr>
        <w:t xml:space="preserve"> So we see that the war in which we are engaged is not a carnal fleshly war, it is a spiritual war and that the weapons of our warfare are also not physical than mighty in God for pulling down strongholds, casting down of arguments and casting down every high thing that exalts itself against the knowledge of God, bringing every thought into captivity to the obedience of Christ. We are going to be focusing our attention on pulling down strongholds over the Paul and the immediate vicinity over Pretoria North, over Pretoria, over South Africa, over Africa and over the world. 1 Timothy 2:17-19: </w:t>
      </w:r>
      <w:r w:rsidRPr="009D25B1">
        <w:rPr>
          <w:rFonts w:ascii="Calibri" w:hAnsi="Calibri" w:cs="Calibri"/>
          <w:i/>
        </w:rPr>
        <w:t>"Now to the King eternal, immortal, invisible, to God who alone is wise, be honour and glory forever and ever. Amen. This charge I commit to you, son Timothy, according to the prophecies previously made concerning you, that by them you may wage the good warfare, having faith and a good conscience, which some having rejected, concerning the faith have suffered shipwreck."</w:t>
      </w:r>
      <w:r w:rsidRPr="009D25B1">
        <w:rPr>
          <w:rFonts w:ascii="Calibri" w:hAnsi="Calibri" w:cs="Calibri"/>
        </w:rPr>
        <w:t xml:space="preserve"> And so we see that it is scriptural for us to wage warfare. It is necessary that we have faith in the good conscience, which means that we examine ourselves before God and deal with anything in our hearts, any sin that God requires us to deal with at this time. You should examine yourself carefully and see part of this process of being to seek holiness and sanctification in your own life which would equip you to be more effective as an intercessor for the congregation for the area and for the world. To intercede and wage warfare against Satan without going before God first and searching your heart and not seeking to make right with God and to deal with sin is something that you should be wary of doing.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rPr>
        <w:t xml:space="preserve">Ephesians 6:10-18: </w:t>
      </w:r>
      <w:r w:rsidRPr="009D25B1">
        <w:rPr>
          <w:rFonts w:ascii="Calibri" w:hAnsi="Calibri" w:cs="Calibri"/>
          <w:i/>
        </w:rPr>
        <w:t>"Finally, my brethren, be strong in the Lord and in the power of His might. Put on the whole armour of God, that you may be able to stand against the wiles of the devil. For we do not wrestle against flesh and blood, but against principalities, against powers, against the rulers of the darkness of this age, against spiritual hosts of wickedness in the heavenly places. Therefore take up the whole armour of God, that you may be able to withstand in the evil day, and having done all, to stand.</w:t>
      </w:r>
    </w:p>
    <w:p w:rsidR="00D46D48" w:rsidRPr="009D25B1" w:rsidRDefault="00D46D48" w:rsidP="000F1C84">
      <w:pPr>
        <w:spacing w:after="0"/>
        <w:jc w:val="both"/>
        <w:rPr>
          <w:rFonts w:ascii="Calibri" w:hAnsi="Calibri" w:cs="Calibri"/>
          <w:i/>
        </w:rPr>
      </w:pPr>
    </w:p>
    <w:p w:rsidR="00D46D48" w:rsidRPr="009D25B1" w:rsidRDefault="00D46D48" w:rsidP="000F1C84">
      <w:pPr>
        <w:spacing w:after="0"/>
        <w:jc w:val="both"/>
        <w:rPr>
          <w:rFonts w:ascii="Calibri" w:hAnsi="Calibri" w:cs="Calibri"/>
        </w:rPr>
      </w:pPr>
      <w:r w:rsidRPr="009D25B1">
        <w:rPr>
          <w:rFonts w:ascii="Calibri" w:hAnsi="Calibri" w:cs="Calibri"/>
          <w:i/>
        </w:rPr>
        <w:t>Stand therefore, having girded your waist with truth, having put on the breastplate of righteousness, and having shod your feet with the preparation of the gospel of peace; above all, taking the shield of faith with which you will be able to quench all the fiery darts of the wicked one. And take the helmet of salvation, and the sword of the Spirit, which is the word of God; praying always with all prayer and supplication in the Spirit, being watchful to this end with all perseverance and supplication for all the saints."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rPr>
        <w:t xml:space="preserve">Romans 8:35-39: </w:t>
      </w:r>
      <w:r w:rsidRPr="009D25B1">
        <w:rPr>
          <w:rFonts w:ascii="Calibri" w:hAnsi="Calibri" w:cs="Calibri"/>
          <w:i/>
        </w:rPr>
        <w:t>"Who shall separate us from the love of Christ? Shall tribulation, or distress, or persecution, or famine, or nakedness, or peril, or sword? As it is written:</w:t>
      </w:r>
    </w:p>
    <w:p w:rsidR="00D46D48" w:rsidRPr="009D25B1" w:rsidRDefault="00D46D48" w:rsidP="000F1C84">
      <w:pPr>
        <w:spacing w:after="0"/>
        <w:jc w:val="both"/>
        <w:rPr>
          <w:rFonts w:ascii="Calibri" w:hAnsi="Calibri" w:cs="Calibri"/>
          <w:i/>
        </w:rPr>
      </w:pPr>
    </w:p>
    <w:p w:rsidR="00D46D48" w:rsidRPr="009D25B1" w:rsidRDefault="00D46D48" w:rsidP="000F1C84">
      <w:pPr>
        <w:spacing w:after="0"/>
        <w:jc w:val="both"/>
        <w:rPr>
          <w:rFonts w:ascii="Calibri" w:hAnsi="Calibri" w:cs="Calibri"/>
          <w:i/>
        </w:rPr>
      </w:pPr>
      <w:r w:rsidRPr="009D25B1">
        <w:rPr>
          <w:rFonts w:ascii="Calibri" w:hAnsi="Calibri" w:cs="Calibri"/>
          <w:i/>
        </w:rPr>
        <w:t>'For Your sake we are killed all day long;</w:t>
      </w:r>
    </w:p>
    <w:p w:rsidR="00D46D48" w:rsidRPr="009D25B1" w:rsidRDefault="00D46D48" w:rsidP="000F1C84">
      <w:pPr>
        <w:spacing w:after="0"/>
        <w:jc w:val="both"/>
        <w:rPr>
          <w:rFonts w:ascii="Calibri" w:hAnsi="Calibri" w:cs="Calibri"/>
          <w:i/>
        </w:rPr>
      </w:pPr>
      <w:r w:rsidRPr="009D25B1">
        <w:rPr>
          <w:rFonts w:ascii="Calibri" w:hAnsi="Calibri" w:cs="Calibri"/>
          <w:i/>
        </w:rPr>
        <w:t>We are accounted as sheep for the slaughter.'</w:t>
      </w:r>
    </w:p>
    <w:p w:rsidR="00D46D48" w:rsidRPr="009D25B1" w:rsidRDefault="00D46D48" w:rsidP="000F1C84">
      <w:pPr>
        <w:spacing w:after="0"/>
        <w:jc w:val="both"/>
        <w:rPr>
          <w:rFonts w:ascii="Calibri" w:hAnsi="Calibri" w:cs="Calibri"/>
          <w:i/>
        </w:rPr>
      </w:pPr>
    </w:p>
    <w:p w:rsidR="00D46D48" w:rsidRPr="009D25B1" w:rsidRDefault="00D46D48" w:rsidP="000F1C84">
      <w:pPr>
        <w:spacing w:after="0"/>
        <w:jc w:val="both"/>
        <w:rPr>
          <w:rFonts w:ascii="Calibri" w:hAnsi="Calibri" w:cs="Calibri"/>
        </w:rPr>
      </w:pPr>
      <w:r w:rsidRPr="009D25B1">
        <w:rPr>
          <w:rFonts w:ascii="Calibri" w:hAnsi="Calibri" w:cs="Calibri"/>
          <w:i/>
        </w:rPr>
        <w:t>Yet in all these things we are more than conquerors through Him who loved us. For I am persuaded that neither death nor life, nor angels nor principalities nor powers, nor things present nor things to come, nor height nor depth, nor any other created thing, shall be able to separate us from the love of God which is in Christ Jesus our Lord."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see from the passage in Ephesians that the armour is truth and righteousness and salvation, faith, and we see that in fighting this warfare, there will be tribulation, distress, persecution and so forth. But that we are not dealing with things of this life, we are dealing with things of the life to come and that at the end of the day, we are obedient and we do what God has called us to do, nothing will separate us from the love of God. Colossians 1:16: </w:t>
      </w:r>
      <w:r w:rsidRPr="009D25B1">
        <w:rPr>
          <w:rFonts w:ascii="Calibri" w:hAnsi="Calibri" w:cs="Calibri"/>
          <w:i/>
        </w:rPr>
        <w:t>"For by Him all things were created that are in heaven and that are on earth, visible and invisible, whether thrones or dominions or principalities or powers. All things were created through Him and for Him."</w:t>
      </w:r>
      <w:r w:rsidRPr="009D25B1">
        <w:rPr>
          <w:rFonts w:ascii="Calibri" w:hAnsi="Calibri" w:cs="Calibri"/>
        </w:rPr>
        <w:t xml:space="preserve"> And we see here that there are four levels of angelic rulership over the Earth, thrones, dominions, principalities and powers and there are two categories of these. There is those that are serving God and there are those that are serving Satan. We will be praying in a few moments to tear down the principalities, powers, thrones, and dominions that are operating over the areas that we are dealing with.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To put this in a broader context, Revelation 20:1-3: </w:t>
      </w:r>
      <w:r w:rsidRPr="009D25B1">
        <w:rPr>
          <w:rFonts w:ascii="Calibri" w:hAnsi="Calibri" w:cs="Calibri"/>
          <w:i/>
        </w:rPr>
        <w:t>"Then I saw an angel coming down from heaven, having the key to the bottomless pit and a great chain in his hand. He laid hold of the dragon, that serpent of old, who is the Devil and Satan, and bound him for a thousand years; and he cast him into the bottomless pit, and shut him up, and set a seal on him, so that he should deceive the nations no more till the thousand years were finished. But after these things he must be released for a little while."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 we see that at the end of the age, Satan and as I understand it, that includes all his cohorts, Demons and fallen Angels will be cast into the pit for a thousand years and then the kingdom of righteousness will come on the Earth for the millennium reign of Christ on Earth. As we have seen in the teachings over the last two months or so, the time of tribulation is at hand. The fulfilment in Matthew 24 in that area is at hand and therefore we understand that it is the time when Satan will be cast into the pit for a thousand years is fast approaching, but we also understand that God has given the authority over the Earth to mankind. Mankind sinned and gave that authority to Satan. Jesus came and died on the cross and he took that authority back and we read in Scripture that Jesus says that all authority in Heaven and Earth was given on to him and he then charged us to go forth and to do the work that he was sending us to do. So only men and God speaking through men by His Holy Spirit have the authority to take authority over Satan and cast him into the pit. Therefore for Satan to be cast into the pit for a thousand years, it is necessary for us as believers to join an agreement to tear down the principalities, powers, thrones and dominions that are operating over this world and cast them into the pit and to ask the Father to send His mighty warring angels to give effect to our prayer in order that victory may be achieved, that Satan may be cast into the pit, and that peace may come upon the Earth in the spiritual realm.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So with that context I am going to go through a series of prayers based on the Scriptures that I have just read to you and I would ask you to listen prayerfully and to pray along with the tape to very least to align your heart with what is being said and to agree with it and I would ask you to do this on a regular basis in the days ahead. We have a very serious responsibility on this congregation to intercede for this particular location where God has seen fit to situate our meeting place and it is important that we recognise that as was mentioned on the 3rd of December, there are a large number of congregations on the same city block and in the immediate vicinity and the fact that God has found it necessary to establish another congregation on the same piece of territory indicates that the spiritual warfare that is required in that area is not being seen through to completion and therefore we are called to pick up the battle wherever it may be at this moment in time and to take it and see it through to completion and we are required to overcome to the end. So I would ask you to pray with me. Firstly, based on Ephesians 6:10-18. We will put on the whole armour of God and I will just pray through that. We will then ask the Father in the name of the son to cover ourselves and the congregation and the leadership and so forth with the blood of Jesus so that we are safe from demonic attack and we will then systematically tear down the principalities, powers, thrones, and dominions that are operating over the area and over the country and over the world.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It is important to understand that there is a force of prayer which has to be generated. We read that in Daniel, that Daniel prayed and interceded and fasted for three weeks before the Angel was able to get through to him and in the interim was warring with the Prince of Persia. So again, it is scriptural to understand that we cannot just pray a prayer like this once against the massive principalities and powers of darkness that are operating over this world and expect them all to be cast into the pit. We have to raise up a concerted voice of intercession in harmony and unity to tear these things down and we must do that for as long as the Lord requires us to do it and my understanding is we must keep praying these prayers until we know that Satan has been cast into the pit for a thousand years and my understanding of that is that is something of the order of three and three and a half years in the future. So we need to start praying this, we need to start praying it over the meeting place. We need to start praying this prayer over our individual homes [inaudible 0:23:53] Lord to pray more or less as I am about to pray for something of the order of nearly two years now and the picture that we have is that as each congregation prays continually into the darkness over the Earth, they slowly are rolling back the darkness. They are pulling down the principalities and powers immediately over the geographic location where they are and it is like opening out a dome of light over that location and slowly as more and more is pulled into the opening that we create, the whole of Satan's kingdom will crumble and as more and more people around the world pray this basic prayer on a consistent basis, these little domes of light over the places of pray focus will get bigger and they will start to join together and eventually we will see the darkness rolling back and eventually at the end, the entire kingdom of Satan will collapse and be cast into the pit.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So it is important that we should run and not go weary and that we should keep interceding in this even if the Lord moves you on to another congregation, it is important that you keep praying this prayer not only for the [inaudible 0:25:07] and the location where we are currently situated but for your house where you live, any new congregation the Lord my take you to, He will require you when He does move you to share this teaching and this information with them if they are not aware of it and to pray it over that area. And so this truth needs to be spread out now across the world so that more and more believers can start systematically tearing these things down.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Father we come to you in the name of Jesus and we put on the whole armour of God that we may be able to stand against the wiles of the devil for we do not wrestle against flesh and blood but against principalities, powers, and the rulers of darkness of this age, against the spiritual house of wickedness in the heavenly places. Father we commit today in the name of Jesus to come against these things on a consistent basis and to tear them down over the [inaudible 0:26:08] in Pretoria North and over our country and over the world in Jesus name. Therefore, Father in the name of Jesus, we take up the whole armour of God that we may be able to withstand in the evil day and having done all to stand. We guard our waists with the belt of truth, having put on and we put on the breastplate of righteousness. We put on the shoes which are the preparation of the gospel of peace and we take the shield of faith with which we will be able to quench all the fiery doubts of the wicked one. We take the helmet of salvation and we put it on our heads and we take of the sword of the spirit, which is the word of God. Father we ask you in the name of Jesus to strengthen truth in our lives, to strengthen the preparation of the gospel of peace in our lives, to strengthen righteousness and holiness and sanctification in our lives to give us a revelation that Jesus Christ is unrighteousness. Father to strengthen our faith to nourish our faith and that our faith may grow, to implant and to establish the truth of salvation in our lives, that helmet will protect our thoughts and everything that we do. We ask you father in the name of Jesus to anoint us to read your word. We ask you to open your word to us, such as we have never seen it open before. We ask you to engraft and implant in our hearts the truth of your word and the scriptures that we need to know and to have written on the tablet of our heart for the purpose of what you have called us to do for this warfare.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Father we ask you to teach us to use the sword of the spirit, the word of God, in every situation to cut through the darkness of this present age. And Father we ask you in the name of Jesus by your Holy Spirit to give us utterance in prayer at all times and without ceasing to pray by the spirit that we may be watchful with all perseverance and supplication for all the saints for the deliverance of this world from the powers of Satan, in Jesus name. Father I ask you now in the name of Jesus and I would ask each one of you to as you pray just to put in the names of your own family and to see your family covered by the blood of Jesus. It is important that you understand that the blood of Jesus is the sign and the mark of the covenant that we have with God. The blood of Jesus was shed at the cross voluntarily by Jesus Christ to purchase our redemption and it is that blood that has given us the right and the authority to use Jesus' name. It is that blood that protects us and shields us from the works of the enemy and it is up to us to claim the blood and to plead the blood over every situation in order that we may be safe to conduct this warfare. Father we come to you now in the name of Jesus and we plead the blood over our families, over our congregation, the leadership, over every believer in Pretoria North, over the [inaudible 0:29:58] property in the name of Jesus. Father I just thank you now in the name of Jesus that you cover every member of my immediate and extended family with the blood of Jesus from the top of their heads to the soles of their feet.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thank you that you cover Neil Dryer and Lewis and their family with the blood of Jesus from the top of their head to the soles of their feet, Father, their children and their grandchildren, all cousins, uncles and aunts, nephews and nieces covered with the blood of Jesus from the top of their heads to the soles of their feet. Father I ask you to cover the entire congregation of Foundation for Living Church and their families and relatives with the blood of Jesus from the top of their heads to the soles of their feet in Jesus name. Father I ask you to cover every believer in Pretoria North with the blood of Jesus from the top of their heads to the soles of their feet. I ask you to cover every believer in South Africa with the blood of Jesus from the top of their heads to the soles of their feet. I ask you to cover every believer in this planet with the blood of Jesus from the top of their heads to the soles of their feet in Jesus name. I ask you to cover the [inaudible 0:31:07] in Pretoria North, [inaudible 0:31:11] with the blood of Jesus, the walls, the floors, the ceiling, the roof, the doors, the windows, the window frames, the doorposts, and the lintels covered with the blood of Jesus.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ask you Father to cover the entire [inaudible 0:31:23] property with the blood of Jesus in Jesus name. Father we thank you that the blood of Jesus is against Satan and we plead the blood over all of these things and we thank you for the blood, we thank you for this safekeeping of the blood. We thank you for the blood covenant. We have with you Father cut in the flesh of Jesus with the blood flowing down the cross on to the mercy seat and we thank you for mighty deliverance. We thank you that we come before you not trusting in our own unrighteousness, but in Jesus Christ who is our righteousness. We thank you that we come before you in the authority of the name of Jesus, the name above all names, the name at which every knee shall bow, every tongue confess that Jesus Christ is Lord. Father we thank you that as believers brought with the blood, covered with the blood, we have the authority to come against these principalities, powers, thrones, and dominions and tear them down in Jesus name.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Father, we thank you that Jesus is coming soon. We thank you that peace is coming on the Earth soon. We thank you that soon this world will be free of Satan and his Demons and fallen Angels in the name of Jesus. We praise you for that Father. We glorify your holy name. We worship you Lord and God, Saviour and King. Father we ask you to bring the people that you want into the FFL congregation in Jesus name and we ask you to take anybody that you do not want out. We ask you to open doors that no man may close and close doors that no men may open. We pray Father that you will keep any agent of Satan, any witch or warlock Satanist or any other servant of Satan from coming into that meeting place, coming into that congregation in Jesus name.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[Foreign language 0:33:16]. We praise you Jesus. We praise you Father. We praise your holy name. We worship you Lord and God, Saviour and King. [Foreign language 0:33:33]. Have I not called you just the Lord, I have called every one of you to assist the Lord. I have established you and I have planted you in this place for a season to do the work that I have called you to do. Therefore be bold and very courageous says the Lord. Step out now and tear down my enemies. Tear them down and cast them into the pit for I am coming soon says the Lord. But victory must be one, all my enemies must be put as a footstool under my feet and I have called you and I have established you and I have anointed you and I have anointed you to do the work. You are the soldiers in my army. You are the soldiers whose spiritual authority is required to deliver and set this world free and take back all that the enemy has stolen. So be bold and very courageous. That ends the Word of the Lord.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Father we come to you in the name of Jesus and we just come in unity and harmony and agreement to take authority over the principalities, powers, thrones, and dominions that are operating over this world and to tear them down and cast them into the pit for a thousand years, in Jesus name. I come against every principality, power, throne, and dominion that is operating over the South African [inaudible 0:35:11] in the block north of station street, bounded on the west by Jack Hindon street and on the east by UFS road in Pretoria North. We come against every principality, power, throne, and dominion that is operating over that hall. In the name of Jesus we blind you, we tear you down and we cast you into the pit for a thousand years in Jesus name. We come against every principality, power, throne, and dominion that is operating over that property in the name of Jesus. We bind you, we tear you down and we cast you into the pit for a thousand years in the name of Yahooshua. We come against every principality, power, throne, and dominion that is operating over that city block in the name of Jesus. We bind you, we tear you down and we cast you into the pit for a thousand years in Jesus name.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We come against every principality, power, throne, and dominion that is operating over the immediate suburban area of the [inaudible 0:36:09] in the name of Jesus. We bind you, we tear you down, and we cast you into the pit for a thousand years in the name of Yahooshua. We come against every principality, power, throne, and dominion that is operating over Pretoria North in the name of Yahooshua. We bind you, we tear you down, and we cast you into the pit for a thousand years in Jesus name. We come against every principality, power, throne, and dominion that is operating over the city of Pretoria and in the name of Yahooshua, we bind you, we tear you down and we cast you into the pit for a thousand years. We come against every principality, power, throne, and dominion that is operating over the province of [inaudible 0:36:48] and in the name of Yahooshua, we bind you, we tear you down, and we cast you into the pit for a thousand years in Jesus name. We come against every principality, power, throne, and dominion that is operating over the [inaudible 0:37:01] province and in the name of Yahooshua, we bind you, we tear you down and we cast you into the pit for a thousand years in Jesus name. We come against every principality, power, throne, and dominion that is operating over the Republic of South Africa and in the name of Yahooshua, we bind you, we tear you down, and we cast you into the pit for a thousand years in Jesus name.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come against every principality, power, throne, and dominion that is operating over Southern Africa in the name of Yahooshua, we bind you, we tear you down, and we cast you into the pit for a thousand years in Jesus name. We come against every principality, power, throne, and dominion that is operating over the continent of Africa. In the name of Yahooshua, we bind you, we tear you down, and we cast you into the pit for a thousand years. We come against every principality, power, throne, and dominion that is operating over the planet Earth and in the name of Yahooshua, we bind you, we tear you down, and we cast you into the pit for a thousand years in Jesus name.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Satan we come against you in the Jesus and we declare that the word of God states that on the appointed day, the Father will send one of His mighty warring Angels to bind you and chain you and cast you into the pit for a thousand years. Father, we thank you now in the name of Jesus that that day is close at hand. We thank you Father in the name of Jesus that you will send your mighty warring Angels to bind Satan, to chain him and to cast him into the bottom of pit for a thousand years in Jesus name. Father, we ask in the name of Jesus that you will send your mighty warring Angels to bind and tear down every principality, power, throne, and dominion that we have named and cast them into the pit for a thousand years in Jesus name. We come against every principality, power, throne, and dominion that is operating over Neil Dreyer and in the name of Jesus, we bind you, we tear you down, and we cast you into the pit for a thousand years. Father in the name of Jesus, we speak now that everything that is holding back Neil Dreyer's ministry as an apostle to reach out and touch the nations is torn down and broken down now. Father, we thank you that you anointed him and you have called him to go forth to the nations as you have appointed and we thank you Father that you release him and that you open every door that needs to be opened and close every door that needs to be closed in Jesus name.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We come against every principality, power, throne, and dominion that is operating over the Dreyer family and in the name of Jesus we bind you, we tear you down, and we cast you into the pit for a thousand years. We come against every principality, power, throne, and dominion that is operating over the Dreyer family residence in the name of Jesus. We bind you, we tear you down, and we cast you into the pit for a thousand years in Jesus name. Father we praise you, we worship you, we glorify your holy name. Father, we thank you for mighty deliverance in our congregation in the area of Pretoria North and in the world at large. Father, we thank you that the day is coming when we will no longer be harassed and persecuted by Satan. The day is coming when peace will come on Earth in Jesus name. And we praise you for that, we glorify you for that, we give you all the honour and all the glory. We thank you father that you have given us the opportunity to intercede for this world to be your servants and we ask you Father to help us to be faithful to the end to overcome to the end, not to grow weary and to give up. Father it is our desire to be found to be faithful servants at the end of this age and for that reason we ask you to judge us severely and correct us harshly that we may serve you more perfectly.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We ask you Father in the name of Jesus to reveal the level of our present deception and what you require of us to do about it. We ask you Father to show us everything in our lives that you want us to deal with, everything that you want us to change that we may come to a place of holiness and sanctification that we may be vessels for honour in your house in Jesus name. And we worship you and we praise you and we glorify your holy name in Jesus some.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Some further points arising out of the prayer that has just been prayed. [inaudible 0:41:18] was in fact about three and a half years ago that we started praying this particular prayer. More or less shortly after Tabernacles in the year 1996, for which there is scriptural indication that that is the beginning of the tribulation. There is increasing evidence that the tribulation has in fact commenced if we have eyes to see. It is spiritual tribulation which it appears will move into a physical tribulation in the days ahead. I said this to you by the spirit and not according to some rigorous pharisaic interpretation of Scripture. We must be aware of the fact that when Jesus came, very few people on the Earth knew that he had come and those who were best qualified to determine that he had come in fact did not recognise him and in fact the very people who should have been best qualified to receive Jesus when he came, crucified him. Accordingly, please be aware that you are called by God to hear by His spirit. You are called by God to discern by His spirit what the truth and the signs of the times are. It is not for you to rely on the interpretations of Scripture of any other man. They are useful in so far that there are many who are saying that somewhere between Tabernacles 1996 and Tabernacles of Passover 2004 represents the day at which something will happen. Many are talking about a rapture before tribulation, but it is dealt with earlier in the series, there is absolutely no scriptural basis for rapture before tribulation. The church must be judged first. God is righteous, His word says that judgement begins in the House of the Lord. He cannot judge the world until He has fully righteously judged the church and there is so much wrong in the church today that great judgement is heaped up for the church.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Many of us have been undergoing intense refining, intense chastisement, and intense tribulation in the spiritual realm, financial lack, health and other areas of the last few years. Those with discernment are aware of it. I believe that we are about to move in to a phase where it is going to become much more physical. It is perhaps relevant to note that on the Passover even the 1999 my wife and I found ourselves by the Lord's leading alone in a small twin-engine aeroplane flying over the centre of Washington DC and we were impressed by the Spirit of God to pray more or less the prayers that are on this tape. In other words, we prayed over the President of the United States, over the White House, over the Pentagon and progressively over Washington, over the State of British Columbia where Washington is situated, over the eastern seaboard of the United States, over the United States as a whole and over the world binding and tearing down the principalities, powers, thrones, and dominions. We intercede most Tuesday evenings and as the Lord leads, frequently find ourselves binding, tearing down the principalities, powers, thrones, and dominions over specific world leaders, over specific world institutions such as United Nations, such as the World Banking System, such as the Government of the United States, Government of the United Kingdom, in particular the Swiss Banking System, the Vatican, the Pope and various other principalities or various other earthly situations over which principalities and powers are operating, over the Temple Mount in Jerusalem, Jerusalem as a whole, Israel as a geographic entity and the people of Israel, around the world. Over the body of Christ, over education, and over the government of this country.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It is important that you do not just slavishly pray just what has been prayed on this tape over your particular house or your particular congregation, but that you pray it as the Lord leads of other congregations. We pray that prayer over a number of congregations and specific church leaders around the world. You need to pray as the Lord leads. Together He will raise up an absolute barrage of prayer in this whole thing. It is also important as a said earlier on in this tape, Satan is outnumbered, his Angels are outnumbered as we understand it, at least 2:1. We read in Genesis that before the flood the sons of God, Satan's Angels as I understand it, came to Earth and had sexual intercourse with women. They fathered children by women and we read in, I think in Tites and in Jude and in 2 Peter that those Angels have been reserved in chains for the Day of Judgement. So it appears that many of Satan's Angels were used by Satan to try and corrupt the bloodline of Adam in order that they would not be a pure bloodline through which the Messiah could be born. It seems that one of the main reasons for the flood was that Noah and perhaps some of his sons were the only remaining pure bloodline on the Earth that had not been contaminated with the bloodline of Satanic Angels and that that was a factor in why God had to destroy the Earth.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It appears that all of those Angels are cast into jail or are reserved in chains until the Day of Judgement and therefore it appears that Satan may have significantly less than the full quota of Angels that fell with him. It is almost certain that has caused him to be very cautious in the manner in which he deploys those Angels, but however, if we are not [inaudible 0:46:58] years before Satan is to cast into the pit. We must be certain that he is going to put up a massive final fight. It is important also to understand that the final authority on the Earth still rests with human beings. Jesus regained that authority from Satan for mankind, but we have to exercise it. It is my understanding of Scripture that if there is not a single born-again believer who has a revelation of their authority in Christ, is not filled with the Holy Spirit on the day that Satan is appointed to be cast into the pit for a thousand years, the hands of God will be tied. He requires a man or men to pray on that day to cast Satan into the pit. And if there is no man who is filled with the spirit of God, has the anointing, has the knowledge to cast Satan into the pit on that day, Satan does not have to go and Satan will have the victory.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So Satan, if you can understand it, Satan is a convict on the run. He is outnumbered. He is therefore going to behave as a murderer in that situation will behave. He will shoot indiscriminately and seek to destroy as many people as he can because his perverted mindset will tell him that if he can destroy all of those who are arranged against him before the day that he is scheduled to go to jail, he does not have to go. So please expect that in the days ahead, Satan is going to come against everybody who is called by the name of Christ in an absolute flood. The teachings of this series are absolutely critical to preparing yourself. He is going to seek at the very least take down as many people as he can, cause them to lose their salvation. I heard a day or so ago talking to somebody, the level of backsliding of mature men and women of God in the church at this stage is becoming absolutely appalling. Recent instance of a man whose wife had opposed him repeatedly in terms of doing what God had called him to do had a vision recently in which the Lord showed a rotting corpse in his bed which was his wife that his wife had lost the salvation and was spiritually dead. I have experience in my own case with my first wife rebelling against the word of God for something like three or four years, spoken to her personally by the spirit of God until eventually Jesus appeared to her in a vision and once more, asked her to do what he told her to do. She refused. It was a consequence of treachery towards me over 25 years, he turned and walked away from her in that vision and rejected as his child and a few weeks later, the Lord took me out of that marriage in a supernatural way.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People are falling daily. If you are not strong in the Lord today, I urge you above all things to seek Him as a vital necessity. You have no hope in what is to come unless you are strong in the Lord. If you start to fall away, then in the years that are coming there will be no opportunity for recovery. We are coming out of the age of grace and we are moving into an age of judgement very, very rapidly. You have to clean up your act. We are moving I believe, we have gone through a lot of spiritual persecution and that I believe is the first three and a half years spoken of by Daniel. I believe that we are now in the second three and a half years, I believe that any day now we are going to see an increase in physical persecution. It has come to my notice in the last few months of believers in the United States who believe certain aspects of critical doctrine with regard to marriage who are putting that into practice, they are being persecuted, they are being monitored by Federal Agencies, they are being handed, their neighbours are being told to have no dealings with him. Their phones are possibly being tapped, they are finding it harder and harder to find jobs. There is massive persecution. I think the figure is something like 50,000 martyrs a month in Asia, India, Tibet, places like that. All hell is breaking loose on Earth. It may not have broken loose visibly in your neighbourhood but it is coming. There is talk of something like 50 concentration camps in the United States of America with computers programmed with warrants of arrest of all Christians who are known to have a strong influence on the people around them.</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There are reports of other concentration camps elsewhere in the world, two in South Africa, each allegedly with a capacity to gas and incinerate 3,000 people a day together with electric guillotine. We have no hard evidence of this but spiritually I have to say to you, it is becoming more and more probable that this is at the very door. I was in Israel in 1996 in the Holocaust Museum and the spirit of God said to me very clearly, this is nothing compared to what the church is about to go through and in that museum I was looking at pictures of thousands of emaciated Jews stripped naked, men, women, and children in front of bulldozed trenches, being machine-gunned down, being herded into cattle trucks, being herded into gas chambers, being bulldozed out of those gas chambers like rotting carcasses and cast them to the ovens, being subject to the most frightful medical experiments. There are rumours of global policies directed at reducing the world's population to about 500 million people, that means destroying something like 4 or 5 billion people, I am not sure of the exact numbers. There are all sorts of indications that the days that are coming are going to be the most terrible on Earth and it is important that you do not look to the things that are seen there, just a manifestation of what is taking place so heavily. We are coming to a place where Satan is going to pull out all the stops. We are coming to a place where Satan may again send his Angels to seduce women to take them away from God, particularly where those women are in a particular situation to influence powerful men of God.</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It is vital that women accept the need for recovering. Unmarried Christian women are coming into an age where they are at terrible risk of being seduced and taken away and taken apart by Satan. Isaiah 4:1 shows us clearly that in this age there will be seven times more women than men in the body of Christ. The implication of that is that a Christian woman looking for a husband today has to be extremely careful. There are not enough men to go around and in terms of current church doctrine, those women are being laid into adultery, they are being lead into adultery, they are being into marrying outside the faith. They have to come to a revelation of what the word of God says about the situation. They need to study and pray about verses like Exodus 21:10 and see the implication that that has in their lives. The church as a whole needs to realise its responsibility to ensure that all women come under a godly covering. We have produced or in the process of completing a set of 55, approximately 55 teaching tapes on marriage, called </w:t>
      </w:r>
      <w:r w:rsidRPr="009D25B1">
        <w:rPr>
          <w:rFonts w:ascii="Calibri" w:hAnsi="Calibri" w:cs="Calibri"/>
          <w:i/>
        </w:rPr>
        <w:t>"Understanding God's Way in Marriage."</w:t>
      </w:r>
      <w:r w:rsidRPr="009D25B1">
        <w:rPr>
          <w:rFonts w:ascii="Calibri" w:hAnsi="Calibri" w:cs="Calibri"/>
        </w:rPr>
        <w:t xml:space="preserve"> It is a three-volume set. The first volume deals with the scriptural basis in terms of what God intends marriage to be. The second is entitled </w:t>
      </w:r>
      <w:r w:rsidRPr="009D25B1">
        <w:rPr>
          <w:rFonts w:ascii="Calibri" w:hAnsi="Calibri" w:cs="Calibri"/>
          <w:i/>
        </w:rPr>
        <w:t>"Towards Heaven on Earth in Marriage"</w:t>
      </w:r>
      <w:r w:rsidRPr="009D25B1">
        <w:rPr>
          <w:rFonts w:ascii="Calibri" w:hAnsi="Calibri" w:cs="Calibri"/>
        </w:rPr>
        <w:t xml:space="preserve"> and it deals with the scriptural principles about coming to a place of experiencing the fullness of what marriage is intended to be, walking in perfect harmony, becoming a formidable spiritual force for the deliverance of this world and the third volume deals with practical aspects of applying the teachings.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If you have any problems in your marriage, if you are an unmarried woman, if you are concerned about the level of divorce, there is something like 60% to 70% of all Christian marriages today end in divorce and remarriage, the vast majority of those are not divorces in the sight of God. They are adultery. There are men of God in the last couple of years. I have ministered to one man, married a woman, divorced in the sight of the church, within six months he was bankrupt because he was living in adultery. Reported recently another man, apparently a gentleman of God, married a lovely divorced Christian woman, within six months he was dead, by the Word of God he was living in adultery. This is an age where judgement is coming on the church, judgement is going to come on those who are divorced in the sight of the world, but not in the sight of God and are therefore living in adultery. If you may be in that situation, if you are a woman and you have had sexual intercourse with more than one man, you may be on the point of facing massive judgement. You need to get these tapes, you need to get in touch with us. You desperately need to sort things out. If you are a man who has taken the virginity of more than one woman, you need to understand that you have awesome responsibilities in the sight of God towards every woman whose virginity you have taken. You need to get these tapes and find out what is going on. If you have had intercourse with more than one woman, if she was not a virgin, you need to understand the significance of that. If you are living in marriage in terms of a civil contract, in terms of an ecclesiastical church marriage and the woman that you are living with was not a virgin at the time that you met her, you may well be living in adultery. You need to get clear on what is going on. There is a series of tapes in these teachings which deals with resolving One Flesh Bonds, establishing what your situation is before God, you need to do what you need to do in order to get your marriage sanctified and made holy if there is a scriptural basis that is acceptable to the court of Heaven for that to happen. Otherwise you need to terminate your adulterous relationship, even though the church may call it marriage.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These are harsh things but there are harsh times. If you do not deal with your sin now, the day is coming where you will find yourself exposed to the most terrible harassment physically, emotionally and spiritually and if you have sin in your life, you will not overcome to the end. You will find yourself at the very least with the part in the Lake of Fire of sulphur and brimstone and if you are not careful, you may well find yourself in hell for eternity. I cannot under stress it, it is time for us to sanctify ourselves and make ourselves holy. There is no more time to play games with sin. There is no more time for us to rely on the teachings of men to determine whether we are in sin or not. The word of God clearly tells us to call no man rabbi, no man teacher. We are to rely on the word of God and the spirit of God to lead us into all truth.</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 teachings that are prepared by this Ministry will assist you to do that, but I urge you to seek God as a vital necessity and every sin that you find do what the spirit of God tells you to do no matter how difficult it is using the series of tapes as a frame of reference, listen to this entire series of tapes. God willing, in the days to come, we will produce more teachings around this. If you are a man who has had sex with more than one woman or a woman who has had sex with more than one man, if you are a man and woman living in marriage and the woman concerned was not a virgin at the time that marriage was consummated, you need to get the series of tapes on marriage. If your marriage is not everything God intended it to be, you need to get the series of tapes on marriage from this Ministry.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To reiterate, we are moving into a period where Satan is going to pull out all the stops he is going to use even the smallest sin in our lives to seek to utterly destroy us. A marriage where man and woman are not in harmony, where the wife is not in submission, God cannot protect you. Satan will destroy you. To give you a little bit more context, I want to read you a passage from the book called [inaudible 0:59:32]. It is a story of a young Russian man [inaudible 0:59:36] who came to salvation after a miraculous escape from Russia. But let me just read to you a passage from that.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book that I have was published in Afrikaans translated by Mrs. [inaudible 0:59:53] and published by [inaudible 0:59:55], PO Box 132, South Africa. There was a book published in English. I do not have the reference. It was published by Marshall Morgan and Scott. The passage that I am about to read is an extract which we translated back from the Afrikaans into the English. It is entitled </w:t>
      </w:r>
      <w:r w:rsidRPr="009D25B1">
        <w:rPr>
          <w:rFonts w:ascii="Calibri" w:hAnsi="Calibri" w:cs="Calibri"/>
          <w:i/>
        </w:rPr>
        <w:t>"Extracts from Sergai: Two women who changed a destiny."</w:t>
      </w:r>
      <w:r w:rsidRPr="009D25B1">
        <w:rPr>
          <w:rFonts w:ascii="Calibri" w:hAnsi="Calibri" w:cs="Calibri"/>
        </w:rPr>
        <w:t xml:space="preserve"> The first section I have entitled a beautiful 18-year-old who would not forsake her saviour and the second from pages 167 to 173 of this book. We raced down the street and jumped out of a pickup van before it had time to come to a halt. We rushed to the front door and forced it open. To our amazement, the room was full of young people. We had uncovered a secret youth meeting caught everyone by surprise. We started work immediately, grabbed them, hit them, kicked them and punched them. The context of this is a time in Russia, Sergai has grown up as an orphan. His parents were Christians. They were murdered shortly after the Second World War. He grew up with a very brutal life. He became the leader of the Communist Youth League in the naval base where he was sent for military training, and as such he was co-opted by the KGB to intimidate believers who were seen to be the greatest threat to communism because they would not submit to the core doctrines of communism and we see here the sort of the demonically-inspired persecution that can face believers. This group is a group of young men in their early 20s, extremely fit, extremely strong who went from place to place at the instruction of the police and the KGB breaking up private church meetings.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There he is, grab him, I shouted as I pointed in the direction of the 23-year-old leader. Some of my team grabbed him and others used some of the other believers as punch bags. I glanced around the room and could hardly believe my eyes. There she was again, the same beautiful girl. Only three nights ago, she had been badly hurt and abused at the other gathering and here she was again. This was the first time I could have a good look at her. She was more beautiful than I could recall. A rarely beautiful girl with locks of long blonde hair, big blue eyes and a beautiful complexion. She was one of the most beautiful girls I had ever seen. Victor had also spotted her and called out </w:t>
      </w:r>
      <w:r w:rsidRPr="009D25B1">
        <w:rPr>
          <w:rFonts w:ascii="Calibri" w:hAnsi="Calibri" w:cs="Calibri"/>
          <w:i/>
        </w:rPr>
        <w:t>"She is back. Look here guys, she is back."</w:t>
      </w:r>
      <w:r w:rsidRPr="009D25B1">
        <w:rPr>
          <w:rFonts w:ascii="Calibri" w:hAnsi="Calibri" w:cs="Calibri"/>
        </w:rPr>
        <w:t xml:space="preserve"> </w:t>
      </w:r>
      <w:r w:rsidRPr="009D25B1">
        <w:rPr>
          <w:rFonts w:ascii="Calibri" w:hAnsi="Calibri" w:cs="Calibri"/>
          <w:i/>
        </w:rPr>
        <w:t>"Well,"</w:t>
      </w:r>
      <w:r w:rsidRPr="009D25B1">
        <w:rPr>
          <w:rFonts w:ascii="Calibri" w:hAnsi="Calibri" w:cs="Calibri"/>
        </w:rPr>
        <w:t xml:space="preserve"> I replied, </w:t>
      </w:r>
      <w:r w:rsidRPr="009D25B1">
        <w:rPr>
          <w:rFonts w:ascii="Calibri" w:hAnsi="Calibri" w:cs="Calibri"/>
          <w:i/>
        </w:rPr>
        <w:t>"It does not look as if we did a good enough job at the last time Victor, you did not teach her the lesson she needed to learn. Now it is my turn."</w:t>
      </w:r>
      <w:r w:rsidRPr="009D25B1">
        <w:rPr>
          <w:rFonts w:ascii="Calibri" w:hAnsi="Calibri" w:cs="Calibri"/>
        </w:rPr>
        <w:t xml:space="preserve"> I lifted her and threw her face down on the table. Two of us stripped her naked. One of us held her down while I started striking her with my flat hand as hard as I possibly could. Again and again I struck her until my hand started to burn from the pain. Blisters started forming on her skin. I continued striking her until pieces of bloody flesh stuck to my hand. She groaned and bravely fought not to cry. To do this, she bit her lower lip until blood was pouring down her chin.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At last she gave up and started crying. At that stage I was so exhausted that I was unable to lift my arm to strike her even one more time and her body was a massive raw flesh. I pushed her off the table, and she collapsed on the floor in a heap. I left her there and looked around. Young believers were lying all over the room. There was no reason to prolong the task as we had already had the leader. </w:t>
      </w:r>
      <w:r w:rsidRPr="009D25B1">
        <w:rPr>
          <w:rFonts w:ascii="Calibri" w:hAnsi="Calibri" w:cs="Calibri"/>
          <w:i/>
        </w:rPr>
        <w:t>"We have our man,"</w:t>
      </w:r>
      <w:r w:rsidRPr="009D25B1">
        <w:rPr>
          <w:rFonts w:ascii="Calibri" w:hAnsi="Calibri" w:cs="Calibri"/>
        </w:rPr>
        <w:t xml:space="preserve"> I called. </w:t>
      </w:r>
      <w:r w:rsidRPr="009D25B1">
        <w:rPr>
          <w:rFonts w:ascii="Calibri" w:hAnsi="Calibri" w:cs="Calibri"/>
          <w:i/>
        </w:rPr>
        <w:t>"Get the names of all these people and let's get out of here."</w:t>
      </w:r>
      <w:r w:rsidRPr="009D25B1">
        <w:rPr>
          <w:rFonts w:ascii="Calibri" w:hAnsi="Calibri" w:cs="Calibri"/>
        </w:rPr>
        <w:t xml:space="preserve"> When we arrived back at the police station, Nicky Forov was at the front door, smiling broadly. </w:t>
      </w:r>
      <w:r w:rsidRPr="009D25B1">
        <w:rPr>
          <w:rFonts w:ascii="Calibri" w:hAnsi="Calibri" w:cs="Calibri"/>
          <w:i/>
        </w:rPr>
        <w:t>"Well, my children,"</w:t>
      </w:r>
      <w:r w:rsidRPr="009D25B1">
        <w:rPr>
          <w:rFonts w:ascii="Calibri" w:hAnsi="Calibri" w:cs="Calibri"/>
        </w:rPr>
        <w:t xml:space="preserve"> he said, </w:t>
      </w:r>
      <w:r w:rsidRPr="009D25B1">
        <w:rPr>
          <w:rFonts w:ascii="Calibri" w:hAnsi="Calibri" w:cs="Calibri"/>
          <w:i/>
        </w:rPr>
        <w:t>"That was quick."</w:t>
      </w:r>
      <w:r w:rsidRPr="009D25B1">
        <w:rPr>
          <w:rFonts w:ascii="Calibri" w:hAnsi="Calibri" w:cs="Calibri"/>
        </w:rPr>
        <w:t xml:space="preserve"> </w:t>
      </w:r>
      <w:r w:rsidRPr="009D25B1">
        <w:rPr>
          <w:rFonts w:ascii="Calibri" w:hAnsi="Calibri" w:cs="Calibri"/>
          <w:i/>
        </w:rPr>
        <w:t>"Here is your man,"</w:t>
      </w:r>
      <w:r w:rsidRPr="009D25B1">
        <w:rPr>
          <w:rFonts w:ascii="Calibri" w:hAnsi="Calibri" w:cs="Calibri"/>
        </w:rPr>
        <w:t xml:space="preserve"> I said and pushed the 23-year-old to Nicky Forov. He was immediately taken downstairs for questioning. In the meantime, I looked at the names of other youngsters. I could understand how old foolish people could believe these things, people that were mixed up with religion before the coming of communism years. But young people who believed in God that was one too much for me. These were people of my age, my generation. I was astounded that that one girl had undoubtedly learned her lesson. I teased Victor again, </w:t>
      </w:r>
      <w:r w:rsidRPr="009D25B1">
        <w:rPr>
          <w:rFonts w:ascii="Calibri" w:hAnsi="Calibri" w:cs="Calibri"/>
          <w:i/>
        </w:rPr>
        <w:t>"You did not do it right old boy, but I had taught her a lesson tonight. We will not see beautiful again."</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following day when I reported back to the police station, I walked in while Nicky Forov was busy questioning the young leader from the night before. I listened in amazement the Nicky Forov's technique of interrogation. Swapping between brutal breaking down and sudden softness, he used both hard and soft tactics to confuse the young unbeliever. He was doing what he enjoyed most </w:t>
      </w:r>
      <w:r w:rsidRPr="009D25B1">
        <w:rPr>
          <w:rFonts w:ascii="Calibri" w:hAnsi="Calibri" w:cs="Calibri"/>
        </w:rPr>
        <w:noBreakHyphen/>
        <w:t xml:space="preserve"> trapping a man. </w:t>
      </w:r>
      <w:r w:rsidRPr="009D25B1">
        <w:rPr>
          <w:rFonts w:ascii="Calibri" w:hAnsi="Calibri" w:cs="Calibri"/>
          <w:i/>
        </w:rPr>
        <w:t>"Do you believe in God?"</w:t>
      </w:r>
      <w:r w:rsidRPr="009D25B1">
        <w:rPr>
          <w:rFonts w:ascii="Calibri" w:hAnsi="Calibri" w:cs="Calibri"/>
        </w:rPr>
        <w:t xml:space="preserve"> </w:t>
      </w:r>
      <w:r w:rsidRPr="009D25B1">
        <w:rPr>
          <w:rFonts w:ascii="Calibri" w:hAnsi="Calibri" w:cs="Calibri"/>
          <w:i/>
        </w:rPr>
        <w:t>"Yes."</w:t>
      </w:r>
      <w:r w:rsidRPr="009D25B1">
        <w:rPr>
          <w:rFonts w:ascii="Calibri" w:hAnsi="Calibri" w:cs="Calibri"/>
        </w:rPr>
        <w:t xml:space="preserve"> </w:t>
      </w:r>
      <w:r w:rsidRPr="009D25B1">
        <w:rPr>
          <w:rFonts w:ascii="Calibri" w:hAnsi="Calibri" w:cs="Calibri"/>
          <w:i/>
        </w:rPr>
        <w:t>"Tell me are you stupid, insane or just plain mad?"</w:t>
      </w:r>
      <w:r w:rsidRPr="009D25B1">
        <w:rPr>
          <w:rFonts w:ascii="Calibri" w:hAnsi="Calibri" w:cs="Calibri"/>
        </w:rPr>
        <w:t xml:space="preserve"> The young unbeliever replied, </w:t>
      </w:r>
      <w:r w:rsidRPr="009D25B1">
        <w:rPr>
          <w:rFonts w:ascii="Calibri" w:hAnsi="Calibri" w:cs="Calibri"/>
          <w:i/>
        </w:rPr>
        <w:t>"Well sir, you will not be able to understand why I believe what I believe, because what I believe is something that is very hard to explain. I believe in God because he lives and because he lives within my heart."</w:t>
      </w:r>
      <w:r w:rsidRPr="009D25B1">
        <w:rPr>
          <w:rFonts w:ascii="Calibri" w:hAnsi="Calibri" w:cs="Calibri"/>
        </w:rPr>
        <w:t xml:space="preserve"> Nicky Forov exploded with anger. </w:t>
      </w:r>
      <w:r w:rsidRPr="009D25B1">
        <w:rPr>
          <w:rFonts w:ascii="Calibri" w:hAnsi="Calibri" w:cs="Calibri"/>
          <w:i/>
        </w:rPr>
        <w:t>"Why do you say that I cannot understand? Do you think I am stupid? I have also read this book."</w:t>
      </w:r>
      <w:r w:rsidRPr="009D25B1">
        <w:rPr>
          <w:rFonts w:ascii="Calibri" w:hAnsi="Calibri" w:cs="Calibri"/>
        </w:rPr>
        <w:t xml:space="preserve"> He pointed to the confiscated Bible. </w:t>
      </w:r>
      <w:r w:rsidRPr="009D25B1">
        <w:rPr>
          <w:rFonts w:ascii="Calibri" w:hAnsi="Calibri" w:cs="Calibri"/>
          <w:i/>
        </w:rPr>
        <w:t>"Do you think I cannot read?"</w:t>
      </w:r>
      <w:r w:rsidRPr="009D25B1">
        <w:rPr>
          <w:rFonts w:ascii="Calibri" w:hAnsi="Calibri" w:cs="Calibri"/>
        </w:rPr>
        <w:t xml:space="preserve"> The young man was brutally beaten the previous night and had to endure further abuse in the prison cell. But responded firmly, </w:t>
      </w:r>
      <w:r w:rsidRPr="009D25B1">
        <w:rPr>
          <w:rFonts w:ascii="Calibri" w:hAnsi="Calibri" w:cs="Calibri"/>
          <w:i/>
        </w:rPr>
        <w:t>"You may be able to read, but you need eyes to see and ears to hear and a heart to understand what the spirit of God is saying in His book."</w:t>
      </w:r>
      <w:r w:rsidRPr="009D25B1">
        <w:rPr>
          <w:rFonts w:ascii="Calibri" w:hAnsi="Calibri" w:cs="Calibri"/>
        </w:rPr>
        <w:t xml:space="preserve"> I listened in total amazement, totally caught up by this. Nothing made the least seen to me. </w:t>
      </w:r>
      <w:r w:rsidRPr="009D25B1">
        <w:rPr>
          <w:rFonts w:ascii="Calibri" w:hAnsi="Calibri" w:cs="Calibri"/>
          <w:i/>
        </w:rPr>
        <w:t>"If you only read to attack"</w:t>
      </w:r>
      <w:r w:rsidRPr="009D25B1">
        <w:rPr>
          <w:rFonts w:ascii="Calibri" w:hAnsi="Calibri" w:cs="Calibri"/>
        </w:rPr>
        <w:t xml:space="preserve"> the young man continued, </w:t>
      </w:r>
      <w:r w:rsidRPr="009D25B1">
        <w:rPr>
          <w:rFonts w:ascii="Calibri" w:hAnsi="Calibri" w:cs="Calibri"/>
          <w:i/>
        </w:rPr>
        <w:t>"You will never know what it really says. Only God can open your eyes so that you can understand what we believe and why we are willing to pay any price for our faith."</w:t>
      </w:r>
      <w:r w:rsidRPr="009D25B1">
        <w:rPr>
          <w:rFonts w:ascii="Calibri" w:hAnsi="Calibri" w:cs="Calibri"/>
        </w:rPr>
        <w:t xml:space="preserve"> Nicky Forov interrupted, </w:t>
      </w:r>
      <w:r w:rsidRPr="009D25B1">
        <w:rPr>
          <w:rFonts w:ascii="Calibri" w:hAnsi="Calibri" w:cs="Calibri"/>
          <w:i/>
        </w:rPr>
        <w:t>"I must admit there are certain things I do not understand."</w:t>
      </w:r>
      <w:r w:rsidRPr="009D25B1">
        <w:rPr>
          <w:rFonts w:ascii="Calibri" w:hAnsi="Calibri" w:cs="Calibri"/>
        </w:rPr>
        <w:t xml:space="preserve"> The young man answered, </w:t>
      </w:r>
      <w:r w:rsidRPr="009D25B1">
        <w:rPr>
          <w:rFonts w:ascii="Calibri" w:hAnsi="Calibri" w:cs="Calibri"/>
          <w:i/>
        </w:rPr>
        <w:t>"Well sir, you have answered your own question. You do not understand because your eyes are closed to the truth. If you open your heart to God, your eyes will open to understand His word, then it will become just as real to you as it is to me and these other young people. Why do not you open your heart to God? He will change your life and..."</w:t>
      </w:r>
      <w:r w:rsidRPr="009D25B1">
        <w:rPr>
          <w:rFonts w:ascii="Calibri" w:hAnsi="Calibri" w:cs="Calibri"/>
        </w:rPr>
        <w:t xml:space="preserve"> </w:t>
      </w:r>
      <w:r w:rsidRPr="009D25B1">
        <w:rPr>
          <w:rFonts w:ascii="Calibri" w:hAnsi="Calibri" w:cs="Calibri"/>
          <w:i/>
        </w:rPr>
        <w:t>"Keep quiet,"</w:t>
      </w:r>
      <w:r w:rsidRPr="009D25B1">
        <w:rPr>
          <w:rFonts w:ascii="Calibri" w:hAnsi="Calibri" w:cs="Calibri"/>
        </w:rPr>
        <w:t xml:space="preserve"> Nicky Forov nearly exploded. </w:t>
      </w:r>
      <w:r w:rsidRPr="009D25B1">
        <w:rPr>
          <w:rFonts w:ascii="Calibri" w:hAnsi="Calibri" w:cs="Calibri"/>
          <w:i/>
        </w:rPr>
        <w:t>"Do not preach to me you fool or I will change your life forever."</w:t>
      </w:r>
      <w:r w:rsidRPr="009D25B1">
        <w:rPr>
          <w:rFonts w:ascii="Calibri" w:hAnsi="Calibri" w:cs="Calibri"/>
        </w:rPr>
        <w:t xml:space="preserve"> He called the guards and the young man was taken to the cell. He was later sent to a punishment camp for a number of years. I had attended many such interrogations but they never made any sense to me. These believers never lose courage I thought. They even try and convert the peace. Nicky Forov returned. </w:t>
      </w:r>
      <w:r w:rsidRPr="009D25B1">
        <w:rPr>
          <w:rFonts w:ascii="Calibri" w:hAnsi="Calibri" w:cs="Calibri"/>
          <w:i/>
        </w:rPr>
        <w:t>"These people are mad,"</w:t>
      </w:r>
      <w:r w:rsidRPr="009D25B1">
        <w:rPr>
          <w:rFonts w:ascii="Calibri" w:hAnsi="Calibri" w:cs="Calibri"/>
        </w:rPr>
        <w:t xml:space="preserve"> he said and I totally agreed with him.</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was interested to find out more about Natasha Sudnova because the youth league was responsible for young people. We keep a file on everyone in the district. We know exactly who they are, where they grew up, went to school, everything. I went through Natasha's file. She was born in the [inaudible 1:07:00] region of Ukraine in a small village with the name of [inaudible 1:07:03]. Her parents were workers on a collective and very poor. To seek a better place in life, Natasha left the region when she was small and came to live with her uncle in [inaudible 1:07:13]. She had attended the schools there and completed her education at the maximum [inaudible 1:07:19] school number four. After that at 18 years of age she became a proofreader at the [inaudible 1:07:25] newspaper. When I went through her report, I was stunned to find that she was a member of the [inaudible 1:07:32], a Communist youth league in the school and had done well. The report clearly showed what had happened. When she left school, she fell into the hands of the believers and soon became one herself. A perfect example of how the believers took people prisoner in their poisonous web. I then went to the offices of the newspaper and inquired about her. </w:t>
      </w:r>
      <w:r w:rsidRPr="009D25B1">
        <w:rPr>
          <w:rFonts w:ascii="Calibri" w:hAnsi="Calibri" w:cs="Calibri"/>
          <w:i/>
        </w:rPr>
        <w:t>"She is an outstanding worker,"</w:t>
      </w:r>
      <w:r w:rsidRPr="009D25B1">
        <w:rPr>
          <w:rFonts w:ascii="Calibri" w:hAnsi="Calibri" w:cs="Calibri"/>
        </w:rPr>
        <w:t xml:space="preserve"> one of her seniors said. </w:t>
      </w:r>
      <w:r w:rsidRPr="009D25B1">
        <w:rPr>
          <w:rFonts w:ascii="Calibri" w:hAnsi="Calibri" w:cs="Calibri"/>
          <w:i/>
        </w:rPr>
        <w:t>"We have never had any problem, she is friendly, reliable and honest and outstanding worker."</w:t>
      </w:r>
      <w:r w:rsidRPr="009D25B1">
        <w:rPr>
          <w:rFonts w:ascii="Calibri" w:hAnsi="Calibri" w:cs="Calibri"/>
        </w:rPr>
        <w:t xml:space="preserve"> That sort of report had always confused me. With other workers, we had problems with drunkenness, theft, laziness and incompetence. But whenever I had to complete a peace report and the life of a believer, the answer was always </w:t>
      </w:r>
      <w:r w:rsidRPr="009D25B1">
        <w:rPr>
          <w:rFonts w:ascii="Calibri" w:hAnsi="Calibri" w:cs="Calibri"/>
          <w:i/>
        </w:rPr>
        <w:t>"outstanding worker"</w:t>
      </w:r>
      <w:r w:rsidRPr="009D25B1">
        <w:rPr>
          <w:rFonts w:ascii="Calibri" w:hAnsi="Calibri" w:cs="Calibri"/>
        </w:rPr>
        <w:t xml:space="preserve"> or </w:t>
      </w:r>
      <w:r w:rsidRPr="009D25B1">
        <w:rPr>
          <w:rFonts w:ascii="Calibri" w:hAnsi="Calibri" w:cs="Calibri"/>
          <w:i/>
        </w:rPr>
        <w:t>"very reliable"</w:t>
      </w:r>
      <w:r w:rsidRPr="009D25B1">
        <w:rPr>
          <w:rFonts w:ascii="Calibri" w:hAnsi="Calibri" w:cs="Calibri"/>
        </w:rPr>
        <w:t xml:space="preserve"> or </w:t>
      </w:r>
      <w:r w:rsidRPr="009D25B1">
        <w:rPr>
          <w:rFonts w:ascii="Calibri" w:hAnsi="Calibri" w:cs="Calibri"/>
          <w:i/>
        </w:rPr>
        <w:t>"never drunk."</w:t>
      </w:r>
      <w:r w:rsidRPr="009D25B1">
        <w:rPr>
          <w:rFonts w:ascii="Calibri" w:hAnsi="Calibri" w:cs="Calibri"/>
        </w:rPr>
        <w:t xml:space="preserve"> One thing about these believers that I found out they were earnest and hard-working. I wondered a lot about this but it was not my job to wonder. It was my job to take action.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i/>
        </w:rPr>
        <w:t>"Why do you want to know?"</w:t>
      </w:r>
      <w:r w:rsidRPr="009D25B1">
        <w:rPr>
          <w:rFonts w:ascii="Calibri" w:hAnsi="Calibri" w:cs="Calibri"/>
        </w:rPr>
        <w:t xml:space="preserve"> They asked me. We have on two occasions found her in secret meetings of the underground churches. She is a believer. They were aghast. The workers looked at one another. It was as if they had just been told she was a leper or a mass murderer. </w:t>
      </w:r>
      <w:r w:rsidRPr="009D25B1">
        <w:rPr>
          <w:rFonts w:ascii="Calibri" w:hAnsi="Calibri" w:cs="Calibri"/>
          <w:i/>
        </w:rPr>
        <w:t>"Well,"</w:t>
      </w:r>
      <w:r w:rsidRPr="009D25B1">
        <w:rPr>
          <w:rFonts w:ascii="Calibri" w:hAnsi="Calibri" w:cs="Calibri"/>
        </w:rPr>
        <w:t xml:space="preserve"> one said, </w:t>
      </w:r>
      <w:r w:rsidRPr="009D25B1">
        <w:rPr>
          <w:rFonts w:ascii="Calibri" w:hAnsi="Calibri" w:cs="Calibri"/>
          <w:i/>
        </w:rPr>
        <w:t>"Now that you mention it,"</w:t>
      </w:r>
      <w:r w:rsidRPr="009D25B1">
        <w:rPr>
          <w:rFonts w:ascii="Calibri" w:hAnsi="Calibri" w:cs="Calibri"/>
        </w:rPr>
        <w:t xml:space="preserve"> and then there came a stream of complaints. Suddenly they had many bad things to say about her. I left a message in her office to report to me at the police station at a fixed time. I knew this would frighten her and that was my objective. She entered my office half hesitant and sat down in the chair across the desk. I could see she was afraid. Such a beautiful person and here she was sitting in my office with her head hanging and just staring at the floor. I asked her why she was a believer. </w:t>
      </w:r>
      <w:r w:rsidRPr="009D25B1">
        <w:rPr>
          <w:rFonts w:ascii="Calibri" w:hAnsi="Calibri" w:cs="Calibri"/>
          <w:i/>
        </w:rPr>
        <w:t>"What must I be?"</w:t>
      </w:r>
      <w:r w:rsidRPr="009D25B1">
        <w:rPr>
          <w:rFonts w:ascii="Calibri" w:hAnsi="Calibri" w:cs="Calibri"/>
        </w:rPr>
        <w:t xml:space="preserve"> She asked. </w:t>
      </w:r>
      <w:r w:rsidRPr="009D25B1">
        <w:rPr>
          <w:rFonts w:ascii="Calibri" w:hAnsi="Calibri" w:cs="Calibri"/>
          <w:i/>
        </w:rPr>
        <w:t>"An alcoholic? A prostitute? And then did you find anything wrong in my work report?" "No, I did not,"</w:t>
      </w:r>
      <w:r w:rsidRPr="009D25B1">
        <w:rPr>
          <w:rFonts w:ascii="Calibri" w:hAnsi="Calibri" w:cs="Calibri"/>
        </w:rPr>
        <w:t xml:space="preserve"> I had to admit. </w:t>
      </w:r>
      <w:r w:rsidRPr="009D25B1">
        <w:rPr>
          <w:rFonts w:ascii="Calibri" w:hAnsi="Calibri" w:cs="Calibri"/>
          <w:i/>
        </w:rPr>
        <w:t>"Why do you have an objection to my personal beliefs? Am I harming anyone?" "No, but somewhere you went wrong and you mixed up with people who are great danger to our country."</w:t>
      </w:r>
      <w:r w:rsidRPr="009D25B1">
        <w:rPr>
          <w:rFonts w:ascii="Calibri" w:hAnsi="Calibri" w:cs="Calibri"/>
        </w:rPr>
        <w:t xml:space="preserve"> I then quickly preached to her and warned her of great trouble if she continued. At last I realised that this was not producing any fruit. Again, I warned that this would be recorded on her file and that she should not be found in the company of believers again.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Notwithstanding her initial fear, she began to explain to me why she believed in God. I thought that the assault together with the interview at the police station would cause her to come to her senses that Natasha [inaudible 1:09:58] would not cause us any problems again, but she was a remarkable girl. While we were talking, I became aware of the deep marks on her lower lip, which she bit herself while I was beating her. </w:t>
      </w:r>
      <w:r w:rsidRPr="009D25B1">
        <w:rPr>
          <w:rFonts w:ascii="Calibri" w:hAnsi="Calibri" w:cs="Calibri"/>
          <w:i/>
        </w:rPr>
        <w:t>"What a pity,"</w:t>
      </w:r>
      <w:r w:rsidRPr="009D25B1">
        <w:rPr>
          <w:rFonts w:ascii="Calibri" w:hAnsi="Calibri" w:cs="Calibri"/>
        </w:rPr>
        <w:t xml:space="preserve"> I thought, </w:t>
      </w:r>
      <w:r w:rsidRPr="009D25B1">
        <w:rPr>
          <w:rFonts w:ascii="Calibri" w:hAnsi="Calibri" w:cs="Calibri"/>
          <w:i/>
        </w:rPr>
        <w:t>"That cut spoiled an otherwise perfect face. If only we could have met under different circumstances I could really be interested in a girl like her."</w:t>
      </w:r>
      <w:r w:rsidRPr="009D25B1">
        <w:rPr>
          <w:rFonts w:ascii="Calibri" w:hAnsi="Calibri" w:cs="Calibri"/>
        </w:rPr>
        <w:t xml:space="preserve"> As soon as I had obtained all the information from her and completed my lecture, I dismissed her summarily. This is part of the intimidation programme and I congratulated myself with my own conduct.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About a week later, we were called to the police station for action against a secret church. I went through the routine procedures of street map investigation to locate the address. This gathering was a house in [inaudible 1:10:43] street. On this occasion, there were only six of us in the paddy wagon. Alexander [inaudible 1:10:49] and myself. When we reached the place, I set guards and located the street and then we stormed in and swung our truncheon wildly. The well-mannered, confused believers began running around and trying to shield themselves against the rain of blows. The meeting room was very small and with eight believers and six of us that was chock full. There was much noise and much shouting and crying. </w:t>
      </w:r>
      <w:r w:rsidRPr="009D25B1">
        <w:rPr>
          <w:rFonts w:ascii="Calibri" w:hAnsi="Calibri" w:cs="Calibri"/>
          <w:i/>
        </w:rPr>
        <w:t>"This one will take very long"</w:t>
      </w:r>
      <w:r w:rsidRPr="009D25B1">
        <w:rPr>
          <w:rFonts w:ascii="Calibri" w:hAnsi="Calibri" w:cs="Calibri"/>
        </w:rPr>
        <w:t xml:space="preserve"> I thought and then I saw something familiar. I could not believe it, here she was again, Natasha Sutnova. Some of my men also spotted her. Alex moved towards her, hate in his eyes and his truncheon lifted above his head. Then something happened which I would never have thought that I would see. Without warning, Victor jumped between Natasha and Alex and looked at Alex. </w:t>
      </w:r>
      <w:r w:rsidRPr="009D25B1">
        <w:rPr>
          <w:rFonts w:ascii="Calibri" w:hAnsi="Calibri" w:cs="Calibri"/>
          <w:i/>
        </w:rPr>
        <w:t>"Out of my way,"</w:t>
      </w:r>
      <w:r w:rsidRPr="009D25B1">
        <w:rPr>
          <w:rFonts w:ascii="Calibri" w:hAnsi="Calibri" w:cs="Calibri"/>
        </w:rPr>
        <w:t xml:space="preserve"> shouted Alex. Victor did not move. He lifted his truncheon and threateningly said, </w:t>
      </w:r>
      <w:r w:rsidRPr="009D25B1">
        <w:rPr>
          <w:rFonts w:ascii="Calibri" w:hAnsi="Calibri" w:cs="Calibri"/>
          <w:i/>
        </w:rPr>
        <w:t>"I am telling you Alex, leave her alone. Nobody touches her."</w:t>
      </w:r>
      <w:r w:rsidRPr="009D25B1">
        <w:rPr>
          <w:rFonts w:ascii="Calibri" w:hAnsi="Calibri" w:cs="Calibri"/>
        </w:rPr>
        <w:t xml:space="preserve"> I listened in disbelief, unbelievable that Victor, one of my cruellest men was busy protecting one of the believers. </w:t>
      </w:r>
      <w:r w:rsidRPr="009D25B1">
        <w:rPr>
          <w:rFonts w:ascii="Calibri" w:hAnsi="Calibri" w:cs="Calibri"/>
          <w:i/>
        </w:rPr>
        <w:t>"Stand back,"</w:t>
      </w:r>
      <w:r w:rsidRPr="009D25B1">
        <w:rPr>
          <w:rFonts w:ascii="Calibri" w:hAnsi="Calibri" w:cs="Calibri"/>
        </w:rPr>
        <w:t xml:space="preserve"> he ordered Alex, </w:t>
      </w:r>
      <w:r w:rsidRPr="009D25B1">
        <w:rPr>
          <w:rFonts w:ascii="Calibri" w:hAnsi="Calibri" w:cs="Calibri"/>
          <w:i/>
        </w:rPr>
        <w:t>"Stand back or I am ready for you."</w:t>
      </w:r>
      <w:r w:rsidRPr="009D25B1">
        <w:rPr>
          <w:rFonts w:ascii="Calibri" w:hAnsi="Calibri" w:cs="Calibri"/>
        </w:rPr>
        <w:t xml:space="preserve"> He was shielding Natasha who was lying on the floor. Angrily Alex cried out, </w:t>
      </w:r>
      <w:r w:rsidRPr="009D25B1">
        <w:rPr>
          <w:rFonts w:ascii="Calibri" w:hAnsi="Calibri" w:cs="Calibri"/>
          <w:i/>
        </w:rPr>
        <w:t>"You want her for yourself." "No,"</w:t>
      </w:r>
      <w:r w:rsidRPr="009D25B1">
        <w:rPr>
          <w:rFonts w:ascii="Calibri" w:hAnsi="Calibri" w:cs="Calibri"/>
        </w:rPr>
        <w:t xml:space="preserve"> Victor shouted back. </w:t>
      </w:r>
      <w:r w:rsidRPr="009D25B1">
        <w:rPr>
          <w:rFonts w:ascii="Calibri" w:hAnsi="Calibri" w:cs="Calibri"/>
          <w:i/>
        </w:rPr>
        <w:t>"She has something that not one of us has. Nobody touch her. Nobody."</w:t>
      </w:r>
      <w:r w:rsidRPr="009D25B1">
        <w:rPr>
          <w:rFonts w:ascii="Calibri" w:hAnsi="Calibri" w:cs="Calibri"/>
        </w:rPr>
        <w:t xml:space="preserve"> I had to break it up quickly. Alex's wild temper would result in a fight. </w:t>
      </w:r>
      <w:r w:rsidRPr="009D25B1">
        <w:rPr>
          <w:rFonts w:ascii="Calibri" w:hAnsi="Calibri" w:cs="Calibri"/>
          <w:i/>
        </w:rPr>
        <w:t>"Listen Alex,"</w:t>
      </w:r>
      <w:r w:rsidRPr="009D25B1">
        <w:rPr>
          <w:rFonts w:ascii="Calibri" w:hAnsi="Calibri" w:cs="Calibri"/>
        </w:rPr>
        <w:t xml:space="preserve"> I said and pointed to another believer who was attempting to escape. </w:t>
      </w:r>
      <w:r w:rsidRPr="009D25B1">
        <w:rPr>
          <w:rFonts w:ascii="Calibri" w:hAnsi="Calibri" w:cs="Calibri"/>
          <w:i/>
        </w:rPr>
        <w:t>"Catch him."</w:t>
      </w:r>
      <w:r w:rsidRPr="009D25B1">
        <w:rPr>
          <w:rFonts w:ascii="Calibri" w:hAnsi="Calibri" w:cs="Calibri"/>
        </w:rPr>
        <w:t xml:space="preserve"> His attention distracted. Alex chased off to the man. I sighed with relief.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Victor was still standing with his arms outstretched protecting Natasha, looking around him, challenging anyone to dare touch her. Natasha stood behind him and did not understand what was happening. This was not the sort of treatment she expected from our group. I nodded my head to her indicating that she should leave. She turned and ran. I looked on approvingly. For one of the few times in life, I was deeply moved. It was like the time when my friend Sasha died. Natasha had something. She had been abused in a hideous fashion and beaten. She had been warned and threatened. She had suffered unbelievably but here she was again, even tough old Victor was touched by it, and had seen it. She had something that we did not have. I wanted to run after her to find out what it was. I wanted to talk to her but she was gone. This heroic believer girl had suffered so much through us, touched me in one or other manner and also made me think.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Shortly afterwards Natasha left the province and returned to her place of birth. The gossip and mockery by her co-workers got too much for her. I sent her personal file to the Communist Youth League in her home town and gave them a detailed report on her life as a believer. I was strangely hurt that she was gone. For the first time I felt that the believers were perhaps not the fools and enemies that we thought they were. Natasha had toppled all my ideas about the believers.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Before I read the next extract, I urge you to consider the possibility that no matter where you live, this level of oppression and victimisation may not be more than a few years away. Are you prepared to stand for your faith like Natasha stood? Not to forsake the gathering together of the brethren no matter what it costs you. Are you prepared to witness for your faith as that young man did knowing that he would spend many years in unbelievable hardship in a prison camp? Are you prepared to testify for Jesus even though you have bitten through your lip and blood is running down your chin and your back has been beaten to a pulp and you have been stripped naked and humiliated? Are you prepared to overcome to the Day of Judgement? If you are, if that is your heart's desire to do whatever you have to do to be crucified with Christ, I urge you to give serious attention to everything that is contained in this series of teachings on Judgement and to go before God daily to judge you severely and correct you harshly that you may serve Him more perfectly. To be quick to listen, quick to repeat whenever you become aware of sin in Jesus name.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second extract from Sergai that I would like to read to you comes from Page 197 to 198 and I have headed it </w:t>
      </w:r>
      <w:r w:rsidRPr="009D25B1">
        <w:rPr>
          <w:rFonts w:ascii="Calibri" w:hAnsi="Calibri" w:cs="Calibri"/>
          <w:i/>
        </w:rPr>
        <w:t>"The elderly woman who prayed for the one about to beat her."</w:t>
      </w:r>
      <w:r w:rsidRPr="009D25B1">
        <w:rPr>
          <w:rFonts w:ascii="Calibri" w:hAnsi="Calibri" w:cs="Calibri"/>
        </w:rPr>
        <w:t xml:space="preserve"> This is another raid, it is a few weeks later. At the door we stopped for a moment, my men awaiting my signal. Suddenly I shouted </w:t>
      </w:r>
      <w:r w:rsidRPr="009D25B1">
        <w:rPr>
          <w:rFonts w:ascii="Calibri" w:hAnsi="Calibri" w:cs="Calibri"/>
          <w:i/>
        </w:rPr>
        <w:t>"Now."</w:t>
      </w:r>
      <w:r w:rsidRPr="009D25B1">
        <w:rPr>
          <w:rFonts w:ascii="Calibri" w:hAnsi="Calibri" w:cs="Calibri"/>
        </w:rPr>
        <w:t xml:space="preserve"> The raid had started. The door was unlocked, obvious that they were not expecting us and we burst in. As the spy had said there were 15 or 16 believers present, all pressed tightly together in the small space. We had trapped them in the middle of prayer. [inaudible 1:16:13] grabbed a Bible from a believer and tore to pieces. One of the women called out </w:t>
      </w:r>
      <w:r w:rsidRPr="009D25B1">
        <w:rPr>
          <w:rFonts w:ascii="Calibri" w:hAnsi="Calibri" w:cs="Calibri"/>
          <w:i/>
        </w:rPr>
        <w:t>"Why? Why are you doing this?"</w:t>
      </w:r>
      <w:r w:rsidRPr="009D25B1">
        <w:rPr>
          <w:rFonts w:ascii="Calibri" w:hAnsi="Calibri" w:cs="Calibri"/>
        </w:rPr>
        <w:t xml:space="preserve"> It was a heartbroken deep cry that irritated Vladimis, so he hit her right in the face. It was a professional well-aimed blow that would flatten any man, what more to say, a small, frail woman. She fell backwards against the other believers and collapsed on the floor her face bloodied. Screams cut through the air as my men went to work. I pressed the lever on my truncheon and set it at its shortest, so it was more usable in that small room. Truncheons and fists were already at work and the cries of the believers were enough to burst your eardrums. Some was screaming out of fear and others from pain. I saw an old lady near the wall, fear on her face, her lips quivering in prayer. As a consequence of the noise I could not hear what she was saying but had prayer angered me. I took a few paces forward and lifted my truncheon to strike her. She saw me ready to strike and prayed out loud. I hesitated for a moment, more out of curiosity than anything else.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While my arm was in the air ready to bring my truncheon on her defenceless head, I heard her words, </w:t>
      </w:r>
      <w:r w:rsidRPr="009D25B1">
        <w:rPr>
          <w:rFonts w:ascii="Calibri" w:hAnsi="Calibri" w:cs="Calibri"/>
          <w:i/>
        </w:rPr>
        <w:t>"God forgive this young man. Show him the true way. Open his eyes and help him. Forgive him dear Father."</w:t>
      </w:r>
      <w:r w:rsidRPr="009D25B1">
        <w:rPr>
          <w:rFonts w:ascii="Calibri" w:hAnsi="Calibri" w:cs="Calibri"/>
        </w:rPr>
        <w:t xml:space="preserve"> I was astounded. Why did she not pray for help for herself? She was the one about to be struck. I was furious that she, an unknown woman, was praying for me, Sergai [inaudible 1:17:39], leader of the Communist Youth League. In a fit of rage, I gripped my truncheon more tightly and prepared to bring it down on her head. I was going to strike with all my strength enough to kill if necessary, I began to swing. Then a most peculiar thing happened. I could not explain it. Someone or something gripped my wrist and pushed it back. I was astonished. It really hurt. It was not my imagination. It was a real pressure on my wrist until it hurt. I thought it might be another believer and turned around to hit them, but there was no one. I looked again, no one could have gripped my arm and yet I had felt it. It was still sore. Shocked I stood still. I felt the blood rise to my head and I became warm while fear spread over me. This was beyond my comprehension. It was confusing, unreal, and then I forgot everything. I dropped my truncheon and ran outside with a warm blushing feeling in my face and blood throbbing in my head. Tears began streaming down my cheeks. Since the age of four, I had only cried once that I could remember. Even during those brutal beatings of uncle [inaudible 1:18:41] in the orphanage, I had never cried. I was too tough to cry, so I thought I swore that nobody would ever make me cry. Tears were a sign of weakness. But now as I was running away from that nightmare scene, I cried. Real tears were streaming down my cheeks. I was confused and lost things that I did not understand were busy happening to 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ran and walked and then ran again and could not remember anything. Hours passed, I could not remember anything except the running and the crying. I did not know how long I walked to where I was but when I came to myself, it was already dark. Slowly I found my way back to the police station. It was about 9 PM at night. I had hardly entered the room when Nick Forov exploded, </w:t>
      </w:r>
      <w:r w:rsidRPr="009D25B1">
        <w:rPr>
          <w:rFonts w:ascii="Calibri" w:hAnsi="Calibri" w:cs="Calibri"/>
          <w:i/>
        </w:rPr>
        <w:t>"Where have you been [inaudible 1:19:25]?"</w:t>
      </w:r>
      <w:r w:rsidRPr="009D25B1">
        <w:rPr>
          <w:rFonts w:ascii="Calibri" w:hAnsi="Calibri" w:cs="Calibri"/>
        </w:rPr>
        <w:t xml:space="preserve"> It was more of a challenge than a question. </w:t>
      </w:r>
      <w:r w:rsidRPr="009D25B1">
        <w:rPr>
          <w:rFonts w:ascii="Calibri" w:hAnsi="Calibri" w:cs="Calibri"/>
          <w:i/>
        </w:rPr>
        <w:t>"I just had to think things over,"</w:t>
      </w:r>
      <w:r w:rsidRPr="009D25B1">
        <w:rPr>
          <w:rFonts w:ascii="Calibri" w:hAnsi="Calibri" w:cs="Calibri"/>
        </w:rPr>
        <w:t xml:space="preserve"> I replied and I have decided to stop doing this type of job. Subsequently [inaudible 1:19:37] was granted furlough. He went on a mission with a spy ship off the coast of the United States and Canada on the Pacific Coast, offshore of Vancouver. He jumped ship with a makeshift life jacket in the middle of a major storm 5 miles off Vancouver. He was washed back to the ship once. He has tried to swim ashore again, he was washed up on rocks. Eventually he cried out to God to save him and he found himself unconscious with no recollection of how he got there on the beach. He came to salvation, and he started preaching the gospel and telling people around the United States and Canada what was going on in Russia. Eventually he was assassinated by the KGB, but the truth was out and this book was possible.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urge you to consider no matter where you live, particularly if you live in countries like the United States, Britain, Australia, South Africa does not really matter. There is a strong possibility that before your life is over, you will face persecution of the magnitude described in these two stories. Will you forsake your saviour or will you remain true to Him? Will you suffer and take up the cross the way Jesus did? If that is your heart's desire, please understand holiness and sanctification are of paramount importance. If you want to be in the place of the old lady who when that man came to beat her could only think to pray for her enemy and received supernatural protection, you need to do what needs to be done in the spirit realm now.</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Satan cannot cause a man to be beat you, to lock you up, or anything else if there is no sin in your life. If you desire to be like Daniel and to have the mouths of the lion shut up by God's Angel when you crossed Him, if you desire to walk in the furnace like Shadrach, Meshach, and Abednego, you must sanctify yourself. You must make fervent prayer for the revelation of sin a daily occurrence. You must with all your heart and all your mind and your soul and all your strength turn to the Father in the name of the son and petition him daily to show you the sin that needs to be dealt with. Do not allow Satan to persuade you that you are free of sin. At the end of his life, Apostle Paul called himself the chief of sinners. We dare not become complacent about the things that we know to do that we have not done and things that we are not to do that we have done on a daily basis. Every second you spend out of the perfect will of God in sin and if you believe things that have been taught to you by men concerning the Sabbath, concerning Christmas and Easter, concerning so many things, concerning virginity, adultery, fornication, marriage, now is the time to seek the truth with all your heart and all your mind and all your soul and all your strength in Jesus name.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Father I ask that if there is anything in this teaching that is not according to your perfect will that you will blow it away and that it will find no root in the hearts of the hearers in Jesus name. I ask Father that everything that is according to your will and your word will find deep root in the hearts of the hearers and be established in their hearts in Jesus name. May the Lord bless you and keep you and make His face to shine upon you, in the name of the Lord Jesus Christ of Nazareth, King of Kings and Lord of Lords, saviour of the world, in Jesus name. Amen.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Message has been recorded by a church without walls and Ministry of End Time Issue Ministries, PO Box 898, Randpark Ridge, Randburg 2156, Republic of South Africa. We can be contacted by email at </w:t>
      </w:r>
      <w:hyperlink r:id="rId15" w:history="1">
        <w:r w:rsidRPr="009D25B1">
          <w:rPr>
            <w:rStyle w:val="Hyperlink"/>
            <w:rFonts w:ascii="Calibri" w:hAnsi="Calibri" w:cs="Calibri"/>
          </w:rPr>
          <w:t>James@EndTimeIssues.org.za</w:t>
        </w:r>
      </w:hyperlink>
      <w:r w:rsidRPr="009D25B1">
        <w:rPr>
          <w:rFonts w:ascii="Calibri" w:hAnsi="Calibri" w:cs="Calibri"/>
        </w:rPr>
        <w:t xml:space="preserve">. Our phone numbers, international dialling code normally 0027 but this may vary from country to country, the 27 is standard. Our land line, 0027-11791-2327 or when South Africa 011-791-2327. My mobile number 0027-83251-6644 and in South Africa, 083-251-6644. Our fax number internationally 0027-11791-5004 and locally 011-791-5004. All materials produced by this Ministry are available at no cost to those who require them, irrespective of financial means. At the same time, donations and offerings are clearly welcome to support the work.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Please feel free to copy any of our materials in part or in full as the Lord leads you understanding that the manner in which you utilise these materials and the manner in which you cite them and quote them is for your account on the Day of Judgement. So we would ask you to use the materials widely, but please feel free to copy them however you see fit and to share these truths with anybody as the Lord leads. I would urge those of you who receive copies of these tapes at no charge that once you have listened to them that you consider passing them on and blessing others with them. Our hearts' desires that they should not become artefacts sitting on a bookshelf and gathering dust but the Word of God contained in these teachings should be spread as far and as widely as possible.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Should you be lead by the Lord to sow into this Ministry, our bank account is End Time Issue Ministries, the account number is 0427527805. The branch is the Standard Bank of South Africa, Randburg Branch and the branch code is 018005. If in listening to these messages you have realised that you do not have a personal serving relationship with the Lord Jesus Christ and that if you were to die right now you would not spend eternity in Heaven with Him, I would urge you to accept Jesus Christ as Lord and Saviour and to pray the prayer of salvation.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 steps to salvation are as follows: Firstly admit and recognise that you are a sinner. Romans 3:23 says </w:t>
      </w:r>
      <w:r w:rsidRPr="009D25B1">
        <w:rPr>
          <w:rFonts w:ascii="Calibri" w:hAnsi="Calibri" w:cs="Calibri"/>
          <w:i/>
        </w:rPr>
        <w:t>"All have sinned and fallen short of the glory of God."</w:t>
      </w:r>
      <w:r w:rsidRPr="009D25B1">
        <w:rPr>
          <w:rFonts w:ascii="Calibri" w:hAnsi="Calibri" w:cs="Calibri"/>
        </w:rPr>
        <w:t xml:space="preserve"> Secondly, accept and believe that Jesus Christ is the son of God, that he came to Earth as a man, that he was crucified and died on the cross, that on the third day he rose again and is now seated at the right-hand of the father and that by his death and resurrection, he took your sins for eternity. Romans 5:8 says: </w:t>
      </w:r>
      <w:r w:rsidRPr="009D25B1">
        <w:rPr>
          <w:rFonts w:ascii="Calibri" w:hAnsi="Calibri" w:cs="Calibri"/>
          <w:i/>
        </w:rPr>
        <w:t>"But God demonstrates His own love toward us, in that while we were still sinners, Christ died for us."</w:t>
      </w:r>
      <w:r w:rsidRPr="009D25B1">
        <w:rPr>
          <w:rFonts w:ascii="Calibri" w:hAnsi="Calibri" w:cs="Calibri"/>
        </w:rPr>
        <w:t xml:space="preserve"> Thirdly, confess your sins, repent of your sins, and turn around. Repentance means turning around. It remains ceasing to do what you now realise is wrong. 1 John 1:9 says: </w:t>
      </w:r>
      <w:r w:rsidRPr="009D25B1">
        <w:rPr>
          <w:rFonts w:ascii="Calibri" w:hAnsi="Calibri" w:cs="Calibri"/>
          <w:i/>
        </w:rPr>
        <w:t>"If we confess our sins, He is faithful and just to forgive us our sins and to cleanse us from all unrighteousness."</w:t>
      </w:r>
      <w:r w:rsidRPr="009D25B1">
        <w:rPr>
          <w:rFonts w:ascii="Calibri" w:hAnsi="Calibri" w:cs="Calibri"/>
        </w:rPr>
        <w:t xml:space="preserve"> Four, confess your faith that Jesus Christ is Lord, that you believe this, and receive his salvation and invite him to dwell in your heart. Romans 10:9-10 says: </w:t>
      </w:r>
      <w:r w:rsidRPr="009D25B1">
        <w:rPr>
          <w:rFonts w:ascii="Calibri" w:hAnsi="Calibri" w:cs="Calibri"/>
          <w:i/>
        </w:rPr>
        <w:t>"If you confess with your mouth the Lord Jesus and believe in your heart that God has raised Him from the dead, you will be saved. For with the heart one believes unto righteousness, and with the mouth confession is made unto salvation."</w:t>
      </w:r>
      <w:r w:rsidRPr="009D25B1">
        <w:rPr>
          <w:rFonts w:ascii="Calibri" w:hAnsi="Calibri" w:cs="Calibri"/>
        </w:rPr>
        <w:t xml:space="preserve"> Give thanks to God for your salvation. Pray and cry out to God and give thanks to Him for saving you.</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Sixthly, work out your salvation by the Spirit of God. Philippians 2:12 says: </w:t>
      </w:r>
      <w:r w:rsidRPr="009D25B1">
        <w:rPr>
          <w:rFonts w:ascii="Calibri" w:hAnsi="Calibri" w:cs="Calibri"/>
          <w:i/>
        </w:rPr>
        <w:t>"Therefore, my beloved, as you have always obeyed, not as in my presence only, but now much more in my absence, work out your own salvation with fear and trembling."</w:t>
      </w:r>
      <w:r w:rsidRPr="009D25B1">
        <w:rPr>
          <w:rFonts w:ascii="Calibri" w:hAnsi="Calibri" w:cs="Calibri"/>
        </w:rPr>
        <w:t xml:space="preserve"> 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an intimate relationship with you, but it is your choice whether you will do what is necessary to come to that place through reading your Bible, praying, seeking counsel, seeking guidance. You should be water baptised at the first possible opportunity. Matthew 3:6 says: </w:t>
      </w:r>
      <w:r w:rsidRPr="009D25B1">
        <w:rPr>
          <w:rFonts w:ascii="Calibri" w:hAnsi="Calibri" w:cs="Calibri"/>
          <w:i/>
        </w:rPr>
        <w:t>"And were baptized by him in the Jordan, confessing their sins."</w:t>
      </w:r>
      <w:r w:rsidRPr="009D25B1">
        <w:rPr>
          <w:rFonts w:ascii="Calibri" w:hAnsi="Calibri" w:cs="Calibri"/>
        </w:rPr>
        <w:t xml:space="preserve"> I encourage you to ask the Lord to lead you to somebody who has some knowledge of the basic ordinance of water baptism who can water baptise you or to lead you to a church where they can water baptise you. There is no reason why you cannot be water baptised today as a symbolic cleansing and washing of your sins. In fact, the minute you pray the sinner's prayer, it would be preferable for you to be water baptised. Choose to be obedient to the Word of God, accept the Bible in its original Hebrew as given by the Spirit of God and choose to live your life according to that.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1 John 5:3 says: </w:t>
      </w:r>
      <w:r w:rsidRPr="009D25B1">
        <w:rPr>
          <w:rFonts w:ascii="Calibri" w:hAnsi="Calibri" w:cs="Calibri"/>
          <w:i/>
        </w:rPr>
        <w:t>"For this is the love of God, that we keep His commandments. And His commandments are not burdensome."</w:t>
      </w:r>
      <w:r w:rsidRPr="009D25B1">
        <w:rPr>
          <w:rFonts w:ascii="Calibri" w:hAnsi="Calibri" w:cs="Calibri"/>
        </w:rPr>
        <w:t xml:space="preserve"> I encourage you to read the Word of God daily and to put into practice everything that you encounter as a principle which I believe will bear fruit in your life. I would encourage you to make an effort right now after you prayed this prayer, start reading your Bible from the Book of John through to the Book of Revelation and then make a discipline of reading the New Testament from Matthew to Revelation at least two, three, four times a year and read the Old Testament from Genesis to Malachi at least once a year and I would encourage you to do that using different translations.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i/>
        </w:rPr>
      </w:pPr>
      <w:r w:rsidRPr="009D25B1">
        <w:rPr>
          <w:rFonts w:ascii="Calibri" w:hAnsi="Calibri" w:cs="Calibri"/>
        </w:rPr>
        <w:t xml:space="preserve">Ask God to lead you to the church where He wants you to be at this time where they will teach you, they will guide you, they will pray for you, and they will help you to walk in the fullness of what God has called you to be. Be aware that God may move you from church to church over time to teach you new things and you should not be reluctant to do this. The service of God is a personal choice. It is a wonderful choice and if you will step out by faith today and pray the sinner's prayer and follow Him, you will reap a rich harvest if that is your desire to be found faithful on the Day of Judgement. Should you have listened to this and have decided that you are now ready to make Jesus Christ the Lord of your life, I would ask you to pray the following prayer with me in Jesus name. </w:t>
      </w:r>
      <w:r w:rsidRPr="009D25B1">
        <w:rPr>
          <w:rFonts w:ascii="Calibri" w:hAnsi="Calibri" w:cs="Calibri"/>
          <w:i/>
        </w:rPr>
        <w:t>"Father I come to you in the name of Jesus and I confess that I am a sinner. I confess that I do not have a personal knowledge of the Lord Jesus Christ and I recognise that without Jesus if I were to die right now, I will spend eternity in hell and not with you. I confess that I have sinned and I repent of those sins and I turn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 I confess by faith that Jesus Christ is King of Kings and Lord of Lords and I choose now Lord Jesus to make you the Lord of my life. I invite you to come and dwell in my heart. I invite you to take charge of my [inaudible 1:34:08]."</w:t>
      </w:r>
    </w:p>
    <w:p w:rsidR="00845BFC" w:rsidRPr="009D25B1" w:rsidRDefault="00845BFC" w:rsidP="00845BFC">
      <w:pPr>
        <w:spacing w:after="0"/>
        <w:jc w:val="both"/>
        <w:rPr>
          <w:rFonts w:ascii="Calibri" w:hAnsi="Calibri" w:cs="Calibri"/>
        </w:rPr>
      </w:pPr>
    </w:p>
    <w:p w:rsidR="00845BFC" w:rsidRDefault="00845BFC" w:rsidP="00845BFC">
      <w:pPr>
        <w:spacing w:after="0"/>
        <w:jc w:val="both"/>
        <w:rPr>
          <w:rFonts w:ascii="Calibri" w:hAnsi="Calibri" w:cs="Calibri"/>
        </w:rPr>
      </w:pPr>
    </w:p>
    <w:p w:rsidR="00845BFC" w:rsidRPr="009D25B1" w:rsidRDefault="00845BFC" w:rsidP="00845BFC">
      <w:pPr>
        <w:spacing w:after="0"/>
        <w:jc w:val="both"/>
        <w:rPr>
          <w:rFonts w:ascii="Calibri" w:hAnsi="Calibri" w:cs="Calibri"/>
        </w:rPr>
      </w:pPr>
    </w:p>
    <w:p w:rsidR="00845BFC" w:rsidRPr="009D25B1" w:rsidRDefault="00845BFC" w:rsidP="00845BFC">
      <w:pPr>
        <w:spacing w:after="0"/>
        <w:jc w:val="both"/>
        <w:rPr>
          <w:rFonts w:ascii="Calibri" w:hAnsi="Calibri" w:cs="Calibri"/>
        </w:rPr>
      </w:pPr>
    </w:p>
    <w:p w:rsidR="00845BFC" w:rsidRDefault="00845BFC" w:rsidP="00845BFC">
      <w:pPr>
        <w:spacing w:after="0" w:line="276" w:lineRule="auto"/>
        <w:jc w:val="both"/>
      </w:pPr>
      <w:r w:rsidRPr="00DC2828">
        <w:rPr>
          <w:rFonts w:eastAsia="Calibri" w:cstheme="minorHAnsi"/>
          <w:b/>
          <w:color w:val="000000"/>
          <w:sz w:val="32"/>
          <w:szCs w:val="32"/>
        </w:rPr>
        <w:t>02</w:t>
      </w:r>
      <w:r w:rsidRPr="00845BFC">
        <w:rPr>
          <w:rFonts w:eastAsia="Calibri" w:cstheme="minorHAnsi"/>
          <w:b/>
          <w:color w:val="000000"/>
          <w:sz w:val="32"/>
          <w:szCs w:val="32"/>
        </w:rPr>
        <w:t>_12 Words + {Prophetic Words + Mark of the beast}</w:t>
      </w:r>
    </w:p>
    <w:p w:rsidR="00845BFC" w:rsidRPr="00845BFC" w:rsidRDefault="00845BFC" w:rsidP="00845BFC">
      <w:pPr>
        <w:jc w:val="both"/>
        <w:rPr>
          <w:rFonts w:ascii="Calibri" w:hAnsi="Calibri" w:cs="Calibri"/>
        </w:rPr>
      </w:pPr>
    </w:p>
    <w:p w:rsidR="00845BFC" w:rsidRPr="00845BFC" w:rsidRDefault="00845BFC" w:rsidP="00845BFC">
      <w:pPr>
        <w:rPr>
          <w:rFonts w:ascii="Calibri" w:hAnsi="Calibri" w:cs="Calibri"/>
        </w:rPr>
      </w:pPr>
    </w:p>
    <w:p w:rsidR="00845BFC" w:rsidRPr="00845BFC" w:rsidRDefault="00845BFC" w:rsidP="00845BFC">
      <w:pPr>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This is tape #12 in the series </w:t>
      </w:r>
      <w:r w:rsidRPr="009D25B1">
        <w:rPr>
          <w:rFonts w:ascii="Calibri" w:hAnsi="Calibri" w:cs="Calibri"/>
          <w:i/>
        </w:rPr>
        <w:t>"Judgement in this Life."</w:t>
      </w:r>
      <w:r w:rsidRPr="009D25B1">
        <w:rPr>
          <w:rFonts w:ascii="Calibri" w:hAnsi="Calibri" w:cs="Calibri"/>
        </w:rPr>
        <w:t xml:space="preserve"> It was added to this series some months after recording of the basic series. The message was recorded on the 17th of December, the year 2000 at Foundation for Living Church, immediately after the core message on the previous tape regarding </w:t>
      </w:r>
      <w:r w:rsidRPr="009D25B1">
        <w:rPr>
          <w:rFonts w:ascii="Calibri" w:hAnsi="Calibri" w:cs="Calibri"/>
          <w:i/>
        </w:rPr>
        <w:t>"Spiritual Warfare"</w:t>
      </w:r>
      <w:r w:rsidRPr="009D25B1">
        <w:rPr>
          <w:rFonts w:ascii="Calibri" w:hAnsi="Calibri" w:cs="Calibri"/>
        </w:rPr>
        <w:t xml:space="preserve"> was prepared and in the meeting after the praise and worship was completed, there was a strong prophetic flow and the move of the spirit in terms of the praise and worship. That was followed by a series of prophetic words and was followed by a teaching on the power of words which confirms certain things that had been said in the prophecies and which had been said in this tape series, which was followed by a further elaboration from myself in terms of certain things that the Lord had been saying to me that morning regarding the coming judgement and the coming tribulation. This entire message taken together the prophetic praise and worship, the prophetic words, the message itself, and then the additional information at the end of it collectively represents a very strong indication by the Spirit of God through his prophets that judgement is now being poured out on the church of Jesus Christ that we must as a matter of extreme urgency seek God with all our hearts, minds, souls and bodies, stop playing games and flirting with the world and flirting with the things of the devil and seek to serve God totally that great judgement and great tribulation is about to be poured on the Earth and that we should be prepared and a strong indication that the Mark of the Beast is in fact not a physical mark, it is a state of mind and a state of being in terms of whether one is prepared to align one's thoughts and one's contracts with the Word of God or whether one will remain silent and compromise the Word of God and compromise the testimony of Lord Jesus Christ.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believe that the Lord has called me to add this into the end of the judgement series in order to present a complete picture with regard to judgement. The previous tapes deal with the leading to where we are in history now. I urge you to listen to the balance of this tape prayerfully and give it to a most serious consideration in Jesus name. Amen.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[Prayer Song 0:02:36 - 0:03:34]</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want you to do more than that. Go to one another and tell one another that, will you do that? Just go and find out. [Background conversation 0:03:48]. You better come and give me one of those squeezes too, otherwise you will be in trouble. We love you darling. We love you. Praise the Lord. Praise Yah, praise Yah. Love you this morning. [Background conversation 0:04:32]. Amen, amen, amen. Love you Lord. Love you Lord. And Jesus Christ. And Jesus Christ. And Jesus. Praise your lovely name. Worship you. Exalt you Jesus. Magnify your name and adore you.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[Prayer Song 0:05:42 - 0:09:48].</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bless you. We worship you. We adore you. We magnify your lovely name. We thank you O God that you open our eyes that we may behold the glory of the Lord, that we may understand who it is that we are dealing with. Lord, we thank you. You are the son of the living God and you came and touched our lives. You came and saw these men. We weren’t looking for you and you found us when we didn’t want you Lord. O God, we worship you and we magnify your name for such grace we have never encountered. Lord, we know that grace was what made it possible for us to find you Lord. O God because you were looking for us long before that time. Blessed be your holy name because you have been so good, so merciful, so kind. Thank you Lord, thank you. You did for us what no one else could do. You made us into new people, O Lord, changed us in an instant of time by your divine grace. We bless you and exalt you O God. We magnify your lovely name, praise the Lord. O my soul and all that is within me. Blessed be his name. Halleluiah. Halleluiah. We worship thee, praise His name.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[Prayer Song 0:11:19 - 0:11:32]. We thank you Lord. We worship thee and we adore thee.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[Prayer Song 0:11:43 - 0:14:00]. [Background conversation 0:14:00 - 0:16:00]</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What shall it be, says the Lord. If I move in a brand new direction, shall I first consult with you? Shall I ask you the way that I must go? Shall I seek advice from the sons of men whose breath is in their nostrils or shall it be that man shall seek my face and seek me for the direction that I go for I say to you I blessed the direction in which I go and those that walk with me in that direction shall naturally be blessed? There shall be a pool out of the blessings of the Lord on every side for I say to you at this time even in the history of the world it is more vital than ever before says the Lord. Even for my own to take hold of my word and do according to what I said. It is vital that you understand what is written for I say that I not say on to the [inaudible 0:16:50] long ago that ye do earn not knowing the Scriptures, nor the power of God. I say to you in this time it is vital that my knowing should understand what it is that I have spoken what I have said so that they might be directed and governed by it. And that it might be a compass around them said the Lord, that which keeps and that which blesses I say to you. I abide you within my word for by the word so man be judged. By the word shall they be assessed I say to you even by the word which I have given. Therefore stand by it for it is a precious lamp on to your feet that you should not stumble, that you might walk in the light of not be in the dark that you might understand for I say to you that there may be in the world lean to the wisdom of the man, walk in darkness and they do not understand that I say blessed are your ears while they hear and your eyes what they see for there is understanding in the hearing and seeing of the word. Know that I blessed says the Lord and that I use it for my glory.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[0:18:41]</w:t>
      </w:r>
    </w:p>
    <w:p w:rsidR="00D46D48" w:rsidRPr="009D25B1" w:rsidRDefault="00D46D48" w:rsidP="000F1C84">
      <w:pPr>
        <w:spacing w:after="0"/>
        <w:jc w:val="both"/>
        <w:rPr>
          <w:rFonts w:ascii="Calibri" w:hAnsi="Calibri" w:cs="Calibri"/>
        </w:rPr>
      </w:pPr>
      <w:r w:rsidRPr="009D25B1">
        <w:rPr>
          <w:rFonts w:ascii="Calibri" w:hAnsi="Calibri" w:cs="Calibri"/>
        </w:rPr>
        <w:t>And once you lift the eyes of men from of the Earth from which they came. What shall it be that lifts their eyes to the heavens and the things that I have in store for them, that my word it shall be as a ladder says the Lord that ye shall walk up on and as he claim what my word says, so my word becomes powerful within your life and I say to you things begin to flow through you that were not before because you understand and you are walking in the light and I say to you my word is a director, my word is a director from my throne and in workers within the sons of men and within their hearts that they may know that the way of the world is not the way of my God and the wisdom of the world is not the wisdom of the goal word of my Lord, and they may understand that here is wisdom even in this word that I have given, therefore say I on to take the word for He will lift your eyes even to those goals that are before and those things that must be accomplished from my word must find fulfilment I say on to thee. The things that I promised must find fulfilment and I say to you that the generation that is, is a generation that is seeing the end times and seeing the things that are coming upon the face of the Earth, that generation leads the word of God to understand the direction that I am going in and the direction of the history of the world is going in, it is in my word, it is recorded I say on to you. Therefore take heed on to it as the light that shines in a dark place and walk in the light thereof that you do not stumble, so shall you walk with me and know this, I shall walk with you even in the light of that word that I have given. Jesus. Jesus. We worship thee. We bless thy name. Oh God. We exalt thee and magnify thy name. Jesus.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[0:30:36]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Lord, in Jesus name, we come before you as a congregation. We saw Lord, [inaudible 0:30:43] our life. Here we are. We say Lord, we understand that there is no alternative to God, no feasible alternative to God. Your will is paramount. Your word is definitive. We need to hold to that word with everything that is within us, O God. In Jesus name, strengthen every person here this morning, anointed by the holy ghost O God we pray that O Lord we will see things in a different way even as the spirit of God reveals the will of God that each one of us. The Lord that ministries here that we need to be carried out, pray in Jesus name that the [inaudible 0:31:24] sitting in the backseat is passed, that the [inaudible 0:31:27] of sitting forward to do the work of the Lord has come. For Lord if we have the urgency of the spirit upon us, then Lord we will understand and we will know within ourselves now that the pace is quickened O God and the time is short.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We are asking in Jesus name to guide and to direct and we give you all the glory and the praise and the honour. Thank you Lord, in Jesus name. Amen. We bless the Lord and magnify His name for His goodness and His mercy. It is so good to see everyone of you and to share with you on this lovely occasion these things that are happening around us. We praise God. He has got a word prepared for us. Our brother Dutch is going to bring the word for us this morning that God has laid on his heart. Are you ready? Are you ready? Amen. Praise the Lord. God bless you my brother.</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Questions start off. When last? Could any of us proclaim the word, not to the nations, to our neighbour? I think few of us realise the power of words. In the secular society we use them to transfer knowledge, ideas. It is the basis of our communication. And as kids we chanted sticks and bones can break my bones, but words can never hurt me. It could not be more wrong, because that is so wrong. We have this movement in the world today against physical violence. Now me personally I believe a good [inaudible 0:33:16] behind the ears is the best psychology for a child that is getting out of way. But you know, on the surface it is commendable. We are not allowed to chastise our children. A child may not be canned. I think just recently I have read about children who have taken their parents to court because they gave them [inaudible 0:33:40]. People who use violence are supposed to be barbaric but I think that physical bully is no worse than the verbal bully.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all the hysterical fulminating against violence we have gotten the colloquial damage that words can do. We do not see it as damaging because the fix are not immediately visible, but they slowly manifest themselves like a cancer damage and the damage is often worse than a violent act. How many lives have been destroyed by parents and teachers with careless words to young people? We call them stupid, dumb, and we go to street children who do not have nice clothes, parents who do not have a nice [inaudible 0:34:32] and make fun of them. And we do not realise that deep wounds we make in the psyche of those people. In Matthew 5:22 we read, </w:t>
      </w:r>
      <w:r w:rsidRPr="009D25B1">
        <w:rPr>
          <w:rFonts w:ascii="Calibri" w:hAnsi="Calibri" w:cs="Calibri"/>
          <w:i/>
        </w:rPr>
        <w:t>"But I say to you that everyone who continues to be angry with his brother or harbours malice (enmity of heart) against him shall be liable to and unable to escape the punishment imposed by the court; and whoever speaks contemptuously and insultingly to his brother shall be liable to and unable to escape the punishment imposed by the Sanhedrin, and whoever says, You cursed fool! [You empty-headed idiot!] shall be liable to and unable to escape the hell (Gehenna) of fire."</w:t>
      </w:r>
      <w:r w:rsidRPr="009D25B1">
        <w:rPr>
          <w:rFonts w:ascii="Calibri" w:hAnsi="Calibri" w:cs="Calibri"/>
        </w:rPr>
        <w:t xml:space="preserve"> I think all of us at someone seemed the helpless predicament of the verbally inefficient being criticised by the verbally proficient. Words that cut the flesh from ourselves, words that destroy the spirit that lay waste to our hopes and dreams and permanently damage the delicate fabric of our personalities. So also it can be used to lift people up, to raise them above the circumstances and see the glorious vision of God. I believe that one of the greatest things in life today is to see life as it is and not that it should be. We should see the glory of God in everything. We should see His [inaudible 0:36:25] of purpose in anything that happens to our lives and I just recently have begun to experience this. We had a terrible two weeks, my wife and I, all sorts of calamities of [inaudible 0:36:38], strangely enough, not once was I worried, not once was I concerned and people could not understand that I was so laid back but you see, I know who is on my side.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should manifest this love of God in our lives, in our actions. We should see the potential of people and not their circumstances. We should act believing that we can and are making a difference. We should be boldly declaring who and what we are and most of all we call ourselves Christians, we must be careful not to [inaudible 0:37:19] the good name of Jesus Christ by what we do and what we say and all too often we fall down on that. It has been said that the pen is mightier than the sword and that is very true. It is true because words give the birth to every deed that has ever been committed. If you look the great things that happened in life and the bad things that have happened in life in history, all started in the imagination that are articulated with a word. They have changed lives, forced people to get involved in noble deeds, given people [inaudible 0:37:53] and compassion. Words are the stimulus that launch dreams, destinies and noble causes. Words are the weft and woof of everything that is good or bad in our society. The Bible often talks about words and names that are important. Just as an example, Abram became Abraham which means father of many. God saw it is so important that He changed his name and that word, just the word Abraham meant so much. It was the word of God that created the universe and all that is in it and He created out of nothing with words.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Genesis 1:3 we read </w:t>
      </w:r>
      <w:r w:rsidRPr="009D25B1">
        <w:rPr>
          <w:rFonts w:ascii="Calibri" w:hAnsi="Calibri" w:cs="Calibri"/>
          <w:i/>
        </w:rPr>
        <w:t>"And God said, Let there be light; and there was light."</w:t>
      </w:r>
      <w:r w:rsidRPr="009D25B1">
        <w:rPr>
          <w:rFonts w:ascii="Calibri" w:hAnsi="Calibri" w:cs="Calibri"/>
        </w:rPr>
        <w:t xml:space="preserve"> Words, He just spoke them. In the beginning was a word and the word was of God and the word was God, John 1:1. Hebrews 11:3: </w:t>
      </w:r>
      <w:r w:rsidRPr="009D25B1">
        <w:rPr>
          <w:rFonts w:ascii="Calibri" w:hAnsi="Calibri" w:cs="Calibri"/>
          <w:i/>
        </w:rPr>
        <w:t>"By faith we understand that the worlds [during the successive ages] were framed (fashioned, put in order, and equipped for their intended purpose) by the word of God, so that what we see was not made out of things which are visible."</w:t>
      </w:r>
      <w:r w:rsidRPr="009D25B1">
        <w:rPr>
          <w:rFonts w:ascii="Calibri" w:hAnsi="Calibri" w:cs="Calibri"/>
        </w:rPr>
        <w:t xml:space="preserve"> Our words are either destructive or creative. They have an effect on everybody around us and on ourselves. Careless words can be so damaging. Modern doctors and psychologists only now beginning to understand what the Bible has been talking about for 2,000 years, how important words are. In James 3:2 we read: </w:t>
      </w:r>
      <w:r w:rsidRPr="009D25B1">
        <w:rPr>
          <w:rFonts w:ascii="Calibri" w:hAnsi="Calibri" w:cs="Calibri"/>
          <w:i/>
        </w:rPr>
        <w:t>"For we all often stumble and fall and offend in many things. And if anyone does not offend in speech [never says the wrong things], he is a fully developed character and a perfect man, able to control his whole body and to curb his entire nature."</w:t>
      </w:r>
      <w:r w:rsidRPr="009D25B1">
        <w:rPr>
          <w:rFonts w:ascii="Calibri" w:hAnsi="Calibri" w:cs="Calibri"/>
        </w:rPr>
        <w:t xml:space="preserve"> Words are the causes of our blessings and our curses. Words are the causes of people to be broken down and people to be lifted up. Words are the start of great things.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A mature person is one who is able to control his words. This of course does not justify those who find it easy to say nothing, who parade their lack of purpose or opinion as being the strong silent type. You have met them I am sure, I am thinking about this, but they do not say a thing because they do just put their foot in it. Our life reflects what is our mind or imagination. That is why all our actions and work starts in our mind and they come through in the word. Our thoughts and words are also influenced by our association, negative or positive. They are good, they are either on God's business or in Satan's business and understand this, there is no middle ground. You cannot just withdraw. It is this or that. This is manifested and influenced by our marriages, what we say, how we say, when we say it. Just to give you an idea, you look at your wife and you say to her, </w:t>
      </w:r>
      <w:r w:rsidRPr="009D25B1">
        <w:rPr>
          <w:rFonts w:ascii="Calibri" w:hAnsi="Calibri" w:cs="Calibri"/>
          <w:i/>
        </w:rPr>
        <w:t>"My dear, when I look into your face, time stands still. I could only say you have a face that stops the clock."</w:t>
      </w:r>
      <w:r w:rsidRPr="009D25B1">
        <w:rPr>
          <w:rFonts w:ascii="Calibri" w:hAnsi="Calibri" w:cs="Calibri"/>
        </w:rPr>
        <w:t xml:space="preserve"> I do not know which one will get me anyway but what I am trying to say is the way you use the words is very important. Unless we protect ourselves with a word and allow the Holy Spirit to strengthen us, count our words, sparingly use them, otherwise we will get into a lot of trouble. Words are so easily uttered, so insignificant, sometimes they can have a catastrophic effect and consequences physically and emotionally beyond anything we can think and I would like to just relate one silly little episode. During the Second World War, the Americans have dropped the first bomb, I think it was Hiroshima. They then sent an ultimatum to the Japanese High Command and they said, </w:t>
      </w:r>
      <w:r w:rsidRPr="009D25B1">
        <w:rPr>
          <w:rFonts w:ascii="Calibri" w:hAnsi="Calibri" w:cs="Calibri"/>
          <w:i/>
        </w:rPr>
        <w:t>"Surrender."</w:t>
      </w:r>
      <w:r w:rsidRPr="009D25B1">
        <w:rPr>
          <w:rFonts w:ascii="Calibri" w:hAnsi="Calibri" w:cs="Calibri"/>
        </w:rPr>
        <w:t xml:space="preserve"> The Japanese wrote back and they used the word called Mashimutsu. What it means in Japanese is </w:t>
      </w:r>
      <w:r w:rsidRPr="009D25B1">
        <w:rPr>
          <w:rFonts w:ascii="Calibri" w:hAnsi="Calibri" w:cs="Calibri"/>
          <w:i/>
        </w:rPr>
        <w:t>"No. Maybe."</w:t>
      </w:r>
      <w:r w:rsidRPr="009D25B1">
        <w:rPr>
          <w:rFonts w:ascii="Calibri" w:hAnsi="Calibri" w:cs="Calibri"/>
        </w:rPr>
        <w:t xml:space="preserve"> When the American translators got this, they looked at this message, we know the Japs means </w:t>
      </w:r>
      <w:r w:rsidRPr="009D25B1">
        <w:rPr>
          <w:rFonts w:ascii="Calibri" w:hAnsi="Calibri" w:cs="Calibri"/>
          <w:i/>
        </w:rPr>
        <w:t>"No."</w:t>
      </w:r>
      <w:r w:rsidRPr="009D25B1">
        <w:rPr>
          <w:rFonts w:ascii="Calibri" w:hAnsi="Calibri" w:cs="Calibri"/>
        </w:rPr>
        <w:t xml:space="preserve"> One of their colleagues said, </w:t>
      </w:r>
      <w:r w:rsidRPr="009D25B1">
        <w:rPr>
          <w:rFonts w:ascii="Calibri" w:hAnsi="Calibri" w:cs="Calibri"/>
          <w:i/>
        </w:rPr>
        <w:t>"It could be maybe."</w:t>
      </w:r>
      <w:r w:rsidRPr="009D25B1">
        <w:rPr>
          <w:rFonts w:ascii="Calibri" w:hAnsi="Calibri" w:cs="Calibri"/>
        </w:rPr>
        <w:t xml:space="preserve"> And for that one word, the second bomb was dropped at Nagasaki. Over hundred thousand people died just of the wrong understanding of that word.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Just recently in South Africa, there was a young couple that went on a murder spree. I think they murdered something like five people. When the young lady was asked, </w:t>
      </w:r>
      <w:r w:rsidRPr="009D25B1">
        <w:rPr>
          <w:rFonts w:ascii="Calibri" w:hAnsi="Calibri" w:cs="Calibri"/>
          <w:i/>
        </w:rPr>
        <w:t>"Why did you do it?"</w:t>
      </w:r>
      <w:r w:rsidRPr="009D25B1">
        <w:rPr>
          <w:rFonts w:ascii="Calibri" w:hAnsi="Calibri" w:cs="Calibri"/>
        </w:rPr>
        <w:t xml:space="preserve"> She said, </w:t>
      </w:r>
      <w:r w:rsidRPr="009D25B1">
        <w:rPr>
          <w:rFonts w:ascii="Calibri" w:hAnsi="Calibri" w:cs="Calibri"/>
          <w:i/>
        </w:rPr>
        <w:t>"He told me he loved me."</w:t>
      </w:r>
      <w:r w:rsidRPr="009D25B1">
        <w:rPr>
          <w:rFonts w:ascii="Calibri" w:hAnsi="Calibri" w:cs="Calibri"/>
        </w:rPr>
        <w:t xml:space="preserve"> That word was so important to her that she became a criminal, murdered people just to get that from him. Our words come from our heart and divulge the very paint of our thinking. They also reflect the power of the person who is speaking them. I think we have all experienced that. Many time people say something and we forget about it. The Romans in Matthew 8:8 understood the power of the word and the person who is speaking when he told Jesus just to speak and my servant will get well. He understood that. We must remember that when we speak we should be speaking in the power of God Jesus and the Holy Spirit. We should not just use words so idly.</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Proverbs 18:21 reads: </w:t>
      </w:r>
      <w:r w:rsidRPr="009D25B1">
        <w:rPr>
          <w:rFonts w:ascii="Calibri" w:hAnsi="Calibri" w:cs="Calibri"/>
          <w:i/>
        </w:rPr>
        <w:t>"Death and life are in the power of the tongue."</w:t>
      </w:r>
      <w:r w:rsidRPr="009D25B1">
        <w:rPr>
          <w:rFonts w:ascii="Calibri" w:hAnsi="Calibri" w:cs="Calibri"/>
        </w:rPr>
        <w:t xml:space="preserve"> And we can commit suicide with this thing. We can do it and I think I have done it many times. In Romans 8:37: </w:t>
      </w:r>
      <w:r w:rsidRPr="009D25B1">
        <w:rPr>
          <w:rFonts w:ascii="Calibri" w:hAnsi="Calibri" w:cs="Calibri"/>
          <w:i/>
        </w:rPr>
        <w:t>"Yet amid all these things we are more than conquerors and gain a surpassing victory through Him Who loved us."</w:t>
      </w:r>
      <w:r w:rsidRPr="009D25B1">
        <w:rPr>
          <w:rFonts w:ascii="Calibri" w:hAnsi="Calibri" w:cs="Calibri"/>
        </w:rPr>
        <w:t xml:space="preserve"> In Mark 11:23: </w:t>
      </w:r>
      <w:r w:rsidRPr="009D25B1">
        <w:rPr>
          <w:rFonts w:ascii="Calibri" w:hAnsi="Calibri" w:cs="Calibri"/>
          <w:i/>
        </w:rPr>
        <w:t>"For assuredly, I say to you, whoever says to this mountain, ‘Be removed and be cast into the sea,’ and does not doubt in his heart, but believes that those things he says will be done, he will have whatever he says."</w:t>
      </w:r>
      <w:r w:rsidRPr="009D25B1">
        <w:rPr>
          <w:rFonts w:ascii="Calibri" w:hAnsi="Calibri" w:cs="Calibri"/>
        </w:rPr>
        <w:t xml:space="preserve"> When we speak, we must have a clear objective and this is so important. We must just not idly talk, babble. Think, count your words, use them purposely. When we just think for a moment, when we read the Bible and we try to interpret it, we look at the words that are used. Changes have been made in the course of Christianity by some men seeing the true meaning of those words and the whole thing changes. Where the word is all or they or you or us make such a difference. Many prayers I believe go astray today because we muddle in the words we use. We just sort of go on and get it over with, which shows it clearly, like someone shooting at a target and point your words directly and clearly on what you want. It also speaks what is in line with the Word of God or just talk.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 Psalm 19:14 we read: </w:t>
      </w:r>
      <w:r w:rsidRPr="009D25B1">
        <w:rPr>
          <w:rFonts w:ascii="Calibri" w:hAnsi="Calibri" w:cs="Calibri"/>
          <w:i/>
        </w:rPr>
        <w:t>"Let the words of my mouth and the meditation of my heart be acceptable in Your sight, O Lord, my strength and my Redeemer."</w:t>
      </w:r>
      <w:r w:rsidRPr="009D25B1">
        <w:rPr>
          <w:rFonts w:ascii="Calibri" w:hAnsi="Calibri" w:cs="Calibri"/>
        </w:rPr>
        <w:t xml:space="preserve"> Let the words of my mouth and the meditation of my heart be acceptable in thy sight O Lord. I think if of us have thought of that little verse before we open our mouths, we would not talk so much, because we begin to think of just what are we saying. We must learn to use the words and that word for the purpose that God Almighty intended. We are supposed to speak about our fantastic God and how many of us do. We are admonished to rejoice in the Lord and pray without ceasing and yet whenever I have spoken about this, I have met resistance because I am told you cannot do that at work, you cannot do it, it is like we have to take this word and just set aside little times for it. Sunday is the two hours we spend. At night that one hour we spend in the quiet time in the morning and the rest of the time we got to jump to the world. Paul said at many times, </w:t>
      </w:r>
      <w:r w:rsidRPr="009D25B1">
        <w:rPr>
          <w:rFonts w:ascii="Calibri" w:hAnsi="Calibri" w:cs="Calibri"/>
          <w:i/>
        </w:rPr>
        <w:t>"I will speak in and out of season. People keep telling me you have to find an opportunity."</w:t>
      </w:r>
      <w:r w:rsidRPr="009D25B1">
        <w:rPr>
          <w:rFonts w:ascii="Calibri" w:hAnsi="Calibri" w:cs="Calibri"/>
        </w:rPr>
        <w:t xml:space="preserve"> That's not what the Bible says. I am simple and I am pretty stupid. So I just go what it says and we have to learn that. We have to learn to understand because so often we interpret to certain means. All what happens is we go and attend it. We only look at this one aspect of the Bible. We must be calmly influenced in our environment. I want to describe it. We must be an antiseptic in our environment. We must be the symbol of truth. We must be the leaders in thought and action and the word of truth. And most importantly, we need to know our Lord intimately and do articulate who and what He is. I have heard on talk shows and when you listen you see some of these TV shows in America, let me say you something. When one of our people a Christian meets a Satanist or an atheist, they eat us for breakfast. They wipe the floor with us, why, because we do not know our Lord properly. We have not read enough about Him, we have not taught enough about Him. We are not ready for it because they make fools of us. And they use catch phrases, we struggle, we do not know what to do.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must defend Jesus at all times without [inaudible 0:49:42]. In Matthew 12:26, </w:t>
      </w:r>
      <w:r w:rsidRPr="009D25B1">
        <w:rPr>
          <w:rFonts w:ascii="Calibri" w:hAnsi="Calibri" w:cs="Calibri"/>
          <w:i/>
        </w:rPr>
        <w:t>"But I say to you that for every idle word, men may speak. They will give account of it on the Day of Judgement."</w:t>
      </w:r>
      <w:r w:rsidRPr="009D25B1">
        <w:rPr>
          <w:rFonts w:ascii="Calibri" w:hAnsi="Calibri" w:cs="Calibri"/>
        </w:rPr>
        <w:t xml:space="preserve"> It frightens the [inaudible 0:50:15] idle words that I have spoken. We always talk about the last words that a person has. They are normally very important. Dying words, before the person dies they say something. I just want to give you Jesus Christ as a reminder. Matthew 28:19-20: </w:t>
      </w:r>
      <w:r w:rsidRPr="009D25B1">
        <w:rPr>
          <w:rFonts w:ascii="Calibri" w:hAnsi="Calibri" w:cs="Calibri"/>
          <w:i/>
        </w:rPr>
        <w:t>"Go therefore and make disciples of all the nations, baptizing them in the name of the Father and of the Son and of the Holy Spirit, teaching them to observe all things that I have commanded you; and lo, I am with you always, even to the end of the age."</w:t>
      </w:r>
      <w:r w:rsidRPr="009D25B1">
        <w:rPr>
          <w:rFonts w:ascii="Calibri" w:hAnsi="Calibri" w:cs="Calibri"/>
        </w:rPr>
        <w:t xml:space="preserve"> I ask you a metaphorical question, when last did we do it? I think last time I preached out I said you must not take too serious what I say because normally I am preaching to myself and I ask myself that question, when last did I do that. When we look at a church, the environment of a church we find...you get the people who do the manual work and those that go out and do the evangelising and you get the preacher. Now the funny thing is, we expect the preacher's fate to carry us through. When we go on to some new project we want to do something, the faith of the congregation are with the preacher. We expect his faith to carry us through. And then you get the people who are very happy to do the busy work, and wash the floors, wash the dishes, bake the cakes, but do not ask me to talk to a stranger about Jesus. You know what I am talking about? Do not ask me. That is not barbaric but it is barbaric. It is everybody's job. Because we are too busy, we run off and we work at the bizarre, now we are doing something good or we collecting for something but you have to speak to people about it, otherwise we are wasting our time. They must fear and know. The word, that word that is in this wonderful book, it has got we have spoken to everybody around us. I think you all know the power of that word. The lives have changed.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It is vital that these things like the bizarre, the feeding schemes, there is not a question about it. They are vital to the church, but not at the expense of preaching the word. People will often offer to do all the manual work as long as [inaudible 0:53:22]. We have to learn to do the practical things that Jesus did. To tell people about God, to live your sermon without fear, to walk with your feet on the ground, to pray continually and most of all and this is a warning to us. Pentecostal churches, we must be very careful that our exuberance does not become any hindrance to other people. I have been in a situation where I invited somebody to a church, he vowed never to go there again, it was crazy. The [inaudible 0:54:02] exuberance does not chase people away. In shortest [inaudible 0:54:07] we must become all things to all people so that we can spread the Word of God. And just a little aside, when we believe, all of us here are believers and we must ask ourselves this question and I think this is key to what I have been speaking about this morning, why do we believe and if we look at it we will find we got it from our parents. We went to church when we were kids, it is our environment. We lived in a small town. Everybody went to church, everybody believed. We got it from our society, our environment. Now these are the things that cause us to believe, but which is faith, it is not good enough. It is not good enough, because we have to look at our reason for believing. Our reason and there we talk about internalising the Word of God and experiencing the changes in our lives in our thinking. The supernatural experience of the Holy Spirit, the intimacy with Jesus Christ and the word. When the reason is in place, when the reason is there, it is not just what we exert from other people, but it is a deep seated reason. We know now why we can then may be [inaudible 0:55:42]. Revelation 12:11: </w:t>
      </w:r>
      <w:r w:rsidRPr="009D25B1">
        <w:rPr>
          <w:rFonts w:ascii="Calibri" w:hAnsi="Calibri" w:cs="Calibri"/>
          <w:i/>
        </w:rPr>
        <w:t>"And they have overcome (conquered) him by means of the blood of the Lamb and by the utterance of their testimony, for they did not love and cling to life even when faced with death [holding their lives cheap till they had to die for their witnessing]."</w:t>
      </w:r>
      <w:r w:rsidRPr="009D25B1">
        <w:rPr>
          <w:rFonts w:ascii="Calibri" w:hAnsi="Calibri" w:cs="Calibri"/>
        </w:rPr>
        <w:t xml:space="preserve"> I just ask how many of us here would be in that position and die for our witnessing. It is a question we must ask ourselves over and over and over. We cannot pay lip services to God. It has got to be meaningful and it must be something that comes from the heart, life changing. Amen.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Now may the Grace of God, the grace of Jesus Christ, the love of God and the fellowship of the Holy Spirit be with you now and forever more. Amen. O Father, Lord God Almighty, we have gathered here this morning to the Lord as sinners, acknowledging that you are our God, our Father and our Creator and we are but your creatures who humble ourselves in humility and worship and praise you. Amen.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We rejoice in the Lord and magnify His name for His goodness and His mercy. We have heard what our brothers have been saying this morning, vital message. I want to say to you that we have been speaking to you for some time now about the tape ministry, these cassettes. My brother James has made this beautiful album here. Take a look at it, there are all those sermons in there. These are for distribution.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These tapes are eight tapes, [inaudible 0:58:17] Lord told us to come and bring this tape recording. The title the Lord gave me is </w:t>
      </w:r>
      <w:r w:rsidRPr="009D25B1">
        <w:rPr>
          <w:rFonts w:ascii="Calibri" w:hAnsi="Calibri" w:cs="Calibri"/>
          <w:i/>
        </w:rPr>
        <w:t>"The coming tribulation."</w:t>
      </w:r>
      <w:r w:rsidRPr="009D25B1">
        <w:rPr>
          <w:rFonts w:ascii="Calibri" w:hAnsi="Calibri" w:cs="Calibri"/>
        </w:rPr>
        <w:t xml:space="preserve"> [inaudible 0:58:30]. There is no charge for them. The only requirement is that the Word of God [inaudible 0:58:39] prophetic word this morning and [inaudible 0:58:44]. This has been prepared specifically with the mind to giving to other Christian leaders. The only reason it is free is to spread the gospel. [inaudible 0:59:18]. There are two other tapes there. The message that [inaudible 0:59:28]. There are about 10 copies of that tape and the idea is that you can take that and [inaudible 0:59:46]. You are free to make as many copies of all of these tapes that you want to. For those of you who do not touch a full set of tapes [inaudible 1:00:17]. There are a number of copies of last week's message [inaudible 1:00:34] copies of that as well for any of the other Samuel friends that are here. This city block is under a major demonic satanic [inaudible 1:00:52]. The fulcrum of Satanist power over this entire geographic area is settled above this area, this geographic area. That is why there are so many churches here, if the church has not been diligent in tearing down those principalities and power. [inaudible 1:01:20] nearly two and a half years. I got some experience in mining engineering and if you go and combine all ore body like a diamond [inaudible 1:01:33]. So on this tape there are about 10 copies of this [inaudible 1:01:45] spiritual warfare over Pretoria North. I would encourage each family to take this tape, listen to it, pray in agreement with it till you [inaudible 1:01:55] context of the prayer and then start praying that prayer every night when you [inaudible 1:01:59]. So [inaudible 1:02:00] over this geographic location and secondly over Neil and his ministry, and thirdly over your house for your family and your property and basically it is like that diamond pipe, it is [inaudible 1:02:14] into the spirit realm and slowly carrying this thing down. The more we tear down, the more the individual families have individual congregation who overlap until eventually Satan cohorts can be cast into the pit for a thousand years. If I just take one more minute, I will add, very interesting in terms of Dutch's message today. My brother moves out from the States and he was very...my ministry is called End Time Issues and he gets email from me from time to time. He said to me yesterday, I really need to sit down with you and hear in more detail what your interpretation of Scripture in that area. So we took him to the airport this morning and I was expounding my understanding of where we are at and what have you and I think [inaudible 1:03:03] he said what about the Mark of the Beast? And we have been hearing about microchips and what have you and I have been wrestling with this. It did [inaudible 1:03:10] coming back from the airport. What I am seeing more and more and Neil touched on this the other day that you are not even going to be able to tell people that they are sinners. I have been ministering over the internet to people in the States as being persecuted in a serious fashion for [inaudible 1:03:33]. They have the FBI monitoring them. They are basically getting into a place where they are completely in bondage. [inaudible 1:03:43]. That I am a committed Christian, it is important to me, that does not affect my work in the sense of the quality of the work that I have been doing. They want to meet with me on Saturday. We observe Saturday as Sabbath. I said I am sorry I do not work on Saturday and they never came back. The point there is what we are moving into. I am almost [inaudible 1:04:19] Dutch's message this morning, I am almost a hundred percent certain, the Mark of the Beast is on the forehead and it is on the hand. What do you do with the hand. You communicate contractually the word that come through your mouth, that come out of your mouth. I think that the Mark of the Beast is actually whether you are willing to speak the Word of God and acknowledge Jesus Christ in any situation. If you will not, if you will bow to Satan, if you will bow to the world and deny your faith, that you are prepared to teach, why? I could have had that job, I was [inaudible 1:05:03] with million rand a year as a chief executive of 25 companies. All I have to do was take that paragon to the bottom of my TV and [inaudible 1:05:17] on that subject when I spoke of that first. And that is more and more the case. If we are prepared to compromise, we are expecting the Mark of the Beast. If we are not prepared to compromise, if we are willing to put on our TV, to put on our company lead ahead if we have behind companies, Jesus Christ is Lord.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 Word of God says, if you will acknowledge me before men, I will acknowledge you before the [inaudible 1:05:43]. But if you will not do that, if you will keep quiet, if the road can't see that you are any different to the rest of them, and they discover by accident after knowing for three years that you are a Christian, you are accepting I think the Mark of the Beast. You are silencing what is in your heart, [inaudible 1:06:03] from coming out of your mouth and you are not writing this [inaudible 1:06:07]. There is more and more situation becoming for example, it is getting more and more [inaudible 1:06:15] in the United States. For example, there is [inaudible 1:06:19] they want to remove any teaching with regard to morality in secondary education in schools. In other words, they now want to teach sex in schools as a subject that you practice and they want to remove all reference to abstinence or anything else. It is just another biological subject, it is a bodily function that you perform with whoever you think fine performing. And the reason they want to remove it is because they claim it is religion. And the constitution [inaudible 1:06:50] religion. And the thing that has struck me is [inaudible 1:06:55] teacher in the United States a Christian, you are either going to have to when you apply for a job, say I am sorry, I cannot compromise on that. That is fornication and adultery. I cannot teach sex education without telling people about adultery and fornication, which means they will probably not get a job. And the thing that struck me this morning is if you do not have a job, you can buy. So if you are not prepared to compromise with the world, if you are prepared to say I cannot teach sex education without morality, I cannot do this, I cannot do that, I cannot be in business in my own account without acknowledging Jesus Christ as Lord. If you do that, you are going to find it harder and harder to get a job, to keep a job, to be in business. But if you compromise, I think, you might just be accepting the Mark of the Beast and we need to understand that. Tribulation is upon us. Judgement is upon us. We cannot [inaudible 1:07:59] anymore. I just shared this with you. I am sorry for holding this, but I am really overflowing at the moment.</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[inaudible 1:08:13] who was an alcoholic all his life, he came home blind drunk, he got to a point where he was so demonised that Ingred and the children set behind locked doors for three months before God finally took her out of that marriage. She got custodian [inaudible 1:08:35] the bloodline was so strong, influence was strong, he was getting all his father's Demons, they were manifesting, it was becoming more rebellion, it was becoming absolutely inseparable. And in June-July this year we were getting [inaudible 1:08:53]. Father we cannot handle it anymore. Whatever we do, however we pray, he is just going down the same path. [inaudible 1:09:04]. That was beginning of August-September. [inaudible 1:09:18]. I am so blessed. I am bubbling over. I got to give the glory to God. [inaudible 1:09:49] it does not matter how bad [inaudible 1:09:54] children, your staff, whatever. God is able but we have to pray right. We have not because we ask not and we ask [inaudible 1:10:05]. We have to pray the will of God, we got to stop telling God the answer to our problems. All we say is Father we do not know what to do and the minute we stop telling God what to do and the child [inaudible 1:10:19]. He has been doing absolute miracles in our own lives. Amen. [inaudible 1:10:33] we ministered to him, we went back. The Lord took me all the way to Pretoria [inaudible 1:10:46]. Come back to the Lord. [inaudible 1:10:52] I am sharing this because [inaudible 1:10:59]. At the age of 5, mother divorced his father. He has a whole bunch [inaudible 1:11:13]. At the age of 8, she remarried [inaudible 1:11:23] you are a thief, you are a liar, you are this, you are that. And yesterday I was ministering to him and he said to me, you know, James [inaudible 1:11:36] at least a hundred times. [inaudible 1:11:40] remain with Jesus. You are not a liar. [inaudible 1:11:48] and the change in that man's life just with that revelation and [inaudible 1:11:54] and last month I went through [inaudible 1:12:00] like I have never experienced it. You cannot be so [inaudible 1:12:07] so good that we have to understand the power of mercy. That guy surely have a lot to go through. He is drunken, he is addicted to [inaudible 1:12:20], lovely gentle guy. [inaudible 1:12:33] entire life has been absolutely distorted and destroyed for all those years [inaudible 1:12:41]. We have to understand. Amen.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[inaudible 1:12:52]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[1:15:02]</w:t>
      </w:r>
    </w:p>
    <w:p w:rsidR="00D46D48" w:rsidRPr="009D25B1" w:rsidRDefault="00D46D48" w:rsidP="000F1C84">
      <w:pPr>
        <w:spacing w:after="0"/>
        <w:jc w:val="both"/>
        <w:rPr>
          <w:rFonts w:ascii="Calibri" w:hAnsi="Calibri" w:cs="Calibri"/>
        </w:rPr>
      </w:pPr>
      <w:r w:rsidRPr="009D25B1">
        <w:rPr>
          <w:rFonts w:ascii="Calibri" w:hAnsi="Calibri" w:cs="Calibri"/>
        </w:rPr>
        <w:t xml:space="preserve">From the message that is being presented, I pray that you will see the magnitude of confirmation of the current status of the church, the current status of the world. Tribulation and judgement are at hand. The church is about to be judged in a way that is beyond anything that we can comprehend. I remind you of something that I have mentioned previously. I was in the Holocaust Museum in Jerusalem in 1996. The Lord had arranged me to travel there on business and I had a day to spare and I went on a bus to the Holocaust Museum and as I was looking at these pictures of thousands of emaciated Jewish men, women, and children stripped naked and being mowed down my machine guns and bulldozed into trenches in gas chambers, being subject to terrible torture, mutilation for medical experiments and all sorts of horrendous things, pictures of ghettos, pictures of people starving, pictures of people being brutally assaulted. The Lord said to me this is a pale shadow of what is about to come on the church. To the day I still do not know how much of what is about to happen will be physical and how much will be spiritual. I am increasingly persuaded that much of what is happening and what is going to happen will happen in the spirit realm and if we look for it to happen in the natural realm, we may be seriously mistaken. I say again, Jesus the Messiah came and the very people who had most reason to be expecting his coming through the prophecies of Daniel and others, those who had access, most access to the word of God were the ones who crucified him. The high priests, scribes, Pharisees, the lawyers crucified the Lord of Glory because they were looking for God to act in a manifest way according to their understanding, according to their paradigm and he moved differently and they missed God.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sincerely urge you, Jesus ushered in a spiritual covenant. Everything that happens in the New Testament is primarily spiritual in nature. Whatever happens in the Old Testament was primarily physical in nature. God uses metaphor, parable throughout Scripture, but particularly in the New Testament. When we read about the goat stampeding over the world in Daniel, that is not any physical goat, it is a king or a kingdom that was Greece, which was manifested in Alexander the Great, but Alexander himself did not stampede over the world, his armies did. So it has a spiritual connotation. If we look for the beast to be a man that is clearly identifiable as the beast, we are probably missing the point. The beast is a spiritual state. It is a carnal earthly brutal state associated with Satan. We seen at the end of Revelation that the beast, Satan is cast into the pit. It is a spiritual state.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There is every evidence that the Antichrist is powerfully active in the world today, anti the anointing, anti the anointed one, and his anointing and the demonic activity is all anti the anointing. There is every reason to my understanding of what the Spirit of God is saying after the events of the last couple of days, which have given rise to the recording of this tape and the message which was given on Sunday, the prophecies and everything else to conclude that the Mark of the Beast is not a physical mark, it is a spiritual mark, it is a state of mind, a state of being. It is something in which we choose not to acknowledge the Lord Jesus Christ before men in order to keep our jobs, in order to be able to buy and sell. The day that you compromise your faith in order to buy or sell, I submit to you, you are accepting the Mark of the Beast. If you have done that I suggest that you repent now as a matter of urgency, that you confess it as sin and you turn from your wicked ways. I suggest that if that means that you have to resign your job, if that means you have to take a stand with your employer regarding stuff that you know to be immoral, if you are a teacher and you are teaching a course which permits or encourages children to believe that they can have free sex, sex outside of marriage, anything like that, you need to take a stand and if it costs you your job, well then God will reward you. He will protect you. He is your provider, not your employer. If you have put some aspect of Scripture into place in your life, such as the observance of the true Sabbath, such as the observance of your responsibility, if you are a man in terms of marriage, it is time for you to understand that you cannot do that secretly. You cannot conceal the Word of God in your life and expect God to protect you or defend you. You have to be committed to God, you dare not contractually or verbally deny Jesus Christ. The probability is if you do that you will be spiritually marked as having bowed the knee to the beast. And I say again, if you are doing it, if you have done it, it is time to repent and turn around in Jesus name.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Father I pray that anything on this tape, which is not according to your will and according to your word that you will blow it away by your spirit and it will find no root in the hearts of the hearers. I thank you that everything that is according to your will and according to your word will be implanted and engrafted in their hearts that it will be watered and nourished by your spirit that it will grow and produce abundant fruit to the glory of your kingdom, in Jesus name. May the Lord bless you and keep you and make His face to shine upon you, in the name of the Lord Jesus Christ of Nazareth, King of Kings and Lord of Lords. Amen.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Community church is a Pentecostal church that believes the gospel is the most important message for this and any other generation. I was therefore surprised to read a poster put out by the male and godly newspaper that the day of the Christian church is numbered. I do not believe that there is any power that can annul what Christ alone could do and that this message of redemption must be to the end of the Earth. To this end, we are producing these tapes for distribution free of charge. If this one has been a blessing for you, please assist us by passing it on. We thank you for your cooperation. God bless you.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I you have listened to this tape and it has made an impact upon your life and you realise your need, may I pray for you that Jesus Christ might enter your life and bring about the changes that are necessary. In Jesus name, pray that God will move by His spirit upon your life that your whole future shall be coloured by the fact that Jesus is alive and that he is alive and triumphant in your life. May God bless you and use you for His glory. We need every mouth, we need every effort to bring the message across for those that stand in desperate need. God bless you. Amen.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Foundation for Living community church meets at the South African [inaudible 1:23:27] hall, Jack Linden Street, Pretoria North. It is pastored by Neil Dryer, an apostle of God, who can be contacted on 012-808-1650. Meetings are every Sunday at 9:30 in the morning at the [inaudible 1:23:49] hall. Should you be led by the Lord to sow into this Ministry, our banking account details are as follows: Account name: NJ Dreyer, Bank: First National Bank. Branch: Silverton. Account number: 51030119874. Branch code: 25084500. You are free to copy these tapes without restriction and to distribute them as widely as you feel led. Please remember only that each of us is called to account on the Day of Judgement for what we do with the Word of God. Should you require additional copies of this tape, please contact me James Robertson on Johannesburg, that is 011-791-2327 or cellphone 0832516644 or fax 011-791-5004 or email </w:t>
      </w:r>
      <w:hyperlink r:id="rId16" w:history="1">
        <w:r w:rsidRPr="009D25B1">
          <w:rPr>
            <w:rStyle w:val="Hyperlink"/>
            <w:rFonts w:ascii="Calibri" w:hAnsi="Calibri" w:cs="Calibri"/>
          </w:rPr>
          <w:t>Jamesr@infodoor.co.za</w:t>
        </w:r>
      </w:hyperlink>
      <w:r w:rsidRPr="009D25B1">
        <w:rPr>
          <w:rFonts w:ascii="Calibri" w:hAnsi="Calibri" w:cs="Calibri"/>
        </w:rPr>
        <w:t xml:space="preserve"> and we will make arrangements to get copies of this tape to you.</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May the Lord bless you and keep you and make His face to shine upon you, in the name of the Lord Jesus Christ of Nazareth, Lord of Lords and King of Kings. Amen.</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This message has been recorded by a church without walls, a ministry of End Time Issue Ministries, PO Box 898, Randpark Ridge, Randburg 2156, Republic of South Africa. We can be contacted by email at </w:t>
      </w:r>
      <w:hyperlink r:id="rId17" w:history="1">
        <w:r w:rsidRPr="009D25B1">
          <w:rPr>
            <w:rStyle w:val="Hyperlink"/>
            <w:rFonts w:ascii="Calibri" w:hAnsi="Calibri" w:cs="Calibri"/>
          </w:rPr>
          <w:t>James@end-time-issues.org.za</w:t>
        </w:r>
      </w:hyperlink>
      <w:r w:rsidRPr="009D25B1">
        <w:rPr>
          <w:rFonts w:ascii="Calibri" w:hAnsi="Calibri" w:cs="Calibri"/>
        </w:rPr>
        <w:t>. Our phone numbers, international dialling code normally 0027 but this may vary from country to country, the 27 is standard. Our landline, 0027-11791-2327 or in South Africa, 011-791-2327. My mobile number 0027832516644 and in South Africa, 083-251-6644. Our fax number internationally 0027-11791-5004 and locally 011-791-5004. All materials produced by this ministry are available at no cost to those who require them, irrespective of financial means. At the same time, donations and offerings are clearly welcome to support the work. Please feel free to copy any of our materials in part or in full as the Lord leads you understanding that the manner in which you utilise these materials and the manner in which you cite them and quote them is for your account on the Day of Judgement. So we would ask you to use the materials widely but please feel free to copy them however you see fit and to share these truths with anybody as the Lord leads.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 would urge those of you who receive copies of these tapes at no charge that once you have listened to them that you consider passing them on and blessing others with them. Our hearts' desire is that they should not become artefacts sitting on a bookshelf and gathering dust but the word of God contained in these teachings should be spread as far and as widely as possible. Should you be led by the Lord to sow into this Ministry, our bank account is End Time Issue Ministries. The account number is 0427527805. The branch is the Standard Bank of South Africa, Randburg Branch and the branch code is 018005.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If in listening to these messages you have realised that you do not have a personal serving relationship with the Lord Jesus Christ and that if you were to die right now you would not spend eternity in Heaven with him, I would urge you to accept Jesus Christ as Lord and Saviour and to pray the prayer of salvation. These steps to salvation are as follows. Firstly, admit and recognise that you are a sinner. Romans 3:23: </w:t>
      </w:r>
      <w:r w:rsidRPr="009D25B1">
        <w:rPr>
          <w:rFonts w:ascii="Calibri" w:hAnsi="Calibri" w:cs="Calibri"/>
          <w:i/>
        </w:rPr>
        <w:t>"For all have sinned and fall short of the glory of God."</w:t>
      </w:r>
      <w:r w:rsidRPr="009D25B1">
        <w:rPr>
          <w:rFonts w:ascii="Calibri" w:hAnsi="Calibri" w:cs="Calibri"/>
        </w:rPr>
        <w:t xml:space="preserve"> Secondly, accept and believe that Jesus Christ is the son of God, that he came to Earth as a man, that He was crucified and died on the cross and that on the third day He rose again. He is now seated at the right hand of the Father. And that by His death and resurrection he took your sins for Eternity. Romans 5:8 says </w:t>
      </w:r>
      <w:r w:rsidRPr="009D25B1">
        <w:rPr>
          <w:rFonts w:ascii="Calibri" w:hAnsi="Calibri" w:cs="Calibri"/>
          <w:i/>
        </w:rPr>
        <w:t>"But God demonstrates His own love toward us but while we were still sinners, Christ died for us."</w:t>
      </w:r>
      <w:r w:rsidRPr="009D25B1">
        <w:rPr>
          <w:rFonts w:ascii="Calibri" w:hAnsi="Calibri" w:cs="Calibri"/>
        </w:rPr>
        <w:t xml:space="preserve">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Thirdly, confess your sins, repent of your sins and turn around. Repentance means turning around. It means ceasing to do what you now realise is wrong. 1 John 1:9 says, </w:t>
      </w:r>
      <w:r w:rsidRPr="009D25B1">
        <w:rPr>
          <w:rFonts w:ascii="Calibri" w:hAnsi="Calibri" w:cs="Calibri"/>
          <w:i/>
        </w:rPr>
        <w:t>"If we confess our sins, He is faithful and just forgives us our sins, to cleanse us from all unrighteousness."</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Four, confess your faith that Jesus Christ is Lord that you believe this, and receive His salvation and invite Him to dwell in your heart. Romans 10, 9 and 10 says, </w:t>
      </w:r>
      <w:r w:rsidRPr="009D25B1">
        <w:rPr>
          <w:rFonts w:ascii="Calibri" w:hAnsi="Calibri" w:cs="Calibri"/>
          <w:i/>
        </w:rPr>
        <w:t>"If you confess with your mouth the Lord Jesus and believe in your heart that God raised Him from the dead, you will be saved. For with the heart one believes into righteousness and with the mouth confession is made and to salvation. Give thanks to God for your salvation. Pray and cry out to God and give thanks to Him for saving you."</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Sixthly, work out your salvation by the Spirit of God. Philippians 2:12 says </w:t>
      </w:r>
      <w:r w:rsidRPr="009D25B1">
        <w:rPr>
          <w:rFonts w:ascii="Calibri" w:hAnsi="Calibri" w:cs="Calibri"/>
          <w:i/>
        </w:rPr>
        <w:t>"Therefore, My beloved as you have always obeyed, not only in My presence, but now much more in My absence, work out your own salvation with fear and trembling."</w:t>
      </w:r>
      <w:r w:rsidRPr="009D25B1">
        <w:rPr>
          <w:rFonts w:ascii="Calibri" w:hAnsi="Calibri" w:cs="Calibri"/>
        </w:rPr>
        <w:t xml:space="preserve"> Salvation is a process. You are saved the moment you pray the sinner's prayer, the prayer of Salvation and invite the Lord Jesus Christ to come into your heart and be the Lord of your life. The salvation is also a process whereby your mind is renewed, and you come to have a personal and deep relationship with the Lord Jesus Christ. It is your choice how far you go in that relationship. He desires a wonderful, and a deep and an intimate relationship with you but it is your choice whether you will do what is necessary to come to that place through reading your Bible, praying, seeking counsel and seeking guidance.</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You should be Water Baptised at the first possible opportunity, Mathew 3:6 says </w:t>
      </w:r>
      <w:r w:rsidRPr="009D25B1">
        <w:rPr>
          <w:rFonts w:ascii="Calibri" w:hAnsi="Calibri" w:cs="Calibri"/>
          <w:i/>
        </w:rPr>
        <w:t>"And we are baptised by Him in the Jordan and confessing his sins."</w:t>
      </w:r>
      <w:r w:rsidRPr="009D25B1">
        <w:rPr>
          <w:rFonts w:ascii="Calibri" w:hAnsi="Calibri" w:cs="Calibri"/>
        </w:rPr>
        <w:t xml:space="preserve"> Encourage you to ask the Lord to lead you to somebody who has some knowledge of the basic ordinance of Water Baptism who can Water Baptise you or to lead you to a Church where they can Water Baptise you. There is no reason why you cannot be Water Baptised today as a symbolic cleansing and washing of your sins. In fact, the minute you pray, the sinner's prayer, it would be preferable for you to be Water Baptised. </w:t>
      </w:r>
    </w:p>
    <w:p w:rsidR="00D46D48" w:rsidRPr="009D25B1" w:rsidRDefault="00D46D48" w:rsidP="000F1C84">
      <w:pPr>
        <w:spacing w:after="0"/>
        <w:jc w:val="both"/>
        <w:rPr>
          <w:rFonts w:ascii="Calibri" w:hAnsi="Calibri" w:cs="Calibri"/>
        </w:rPr>
      </w:pPr>
    </w:p>
    <w:p w:rsidR="00D46D48" w:rsidRPr="009D25B1" w:rsidRDefault="00D46D48" w:rsidP="000F1C84">
      <w:pPr>
        <w:spacing w:after="0"/>
        <w:jc w:val="both"/>
        <w:rPr>
          <w:rFonts w:ascii="Calibri" w:hAnsi="Calibri" w:cs="Calibri"/>
        </w:rPr>
      </w:pPr>
      <w:r w:rsidRPr="009D25B1">
        <w:rPr>
          <w:rFonts w:ascii="Calibri" w:hAnsi="Calibri" w:cs="Calibri"/>
        </w:rPr>
        <w:t xml:space="preserve">Choose to be obedient to the Word of God, accept the Bible in its original Hebrew as given by the Spirit of God and choose to live your life according to that. 1 John 5:3 says </w:t>
      </w:r>
      <w:r w:rsidRPr="009D25B1">
        <w:rPr>
          <w:rFonts w:ascii="Calibri" w:hAnsi="Calibri" w:cs="Calibri"/>
          <w:i/>
        </w:rPr>
        <w:t>"For this is the love of God, that we keep His Commandments. His Commandments are not burdensome."</w:t>
      </w:r>
      <w:r w:rsidRPr="009D25B1">
        <w:rPr>
          <w:rFonts w:ascii="Calibri" w:hAnsi="Calibri" w:cs="Calibri"/>
        </w:rPr>
        <w:t xml:space="preserve"> I encourage you to read the Word of God daily and to put into practice everything that you encounter, as a principle which I believe will bear fruit in your life, I would encourage you to make an effort right now after you have prayed this prayer, to start reading your Bible from the Book of John through to the Book of Revelation and then make a discipline of reading the New Testament from Matthew to Revelation, at least two, three, four times a year and read the Old Testament from Genesis to Malachi at least once a year. And I would encourage you to do that using different translations.</w:t>
      </w:r>
    </w:p>
    <w:p w:rsidR="00D46D48" w:rsidRPr="009D25B1" w:rsidRDefault="00D46D48" w:rsidP="000F1C84">
      <w:pPr>
        <w:spacing w:after="0"/>
        <w:jc w:val="both"/>
        <w:rPr>
          <w:rFonts w:ascii="Calibri" w:hAnsi="Calibri" w:cs="Calibri"/>
        </w:rPr>
      </w:pPr>
    </w:p>
    <w:p w:rsidR="007E11E8" w:rsidRDefault="00D46D48" w:rsidP="000F1C84">
      <w:pPr>
        <w:spacing w:after="0"/>
        <w:jc w:val="both"/>
        <w:rPr>
          <w:rFonts w:ascii="Calibri" w:hAnsi="Calibri" w:cs="Calibri"/>
        </w:rPr>
      </w:pPr>
      <w:r w:rsidRPr="009D25B1">
        <w:rPr>
          <w:rFonts w:ascii="Calibri" w:hAnsi="Calibri" w:cs="Calibri"/>
        </w:rPr>
        <w:t xml:space="preserve">Ask God to lead you to the church where He wants you to be at this time where they will teach you, they will guide you, they will pray for you, and they will help you to walk in the fullness of what God has called you to be. Be aware that He may move you. God may move you from Church to Church over time to teach you new things and you should not be reluctant to do this. The service of God is a personal choice. </w:t>
      </w:r>
    </w:p>
    <w:p w:rsidR="007E11E8" w:rsidRDefault="007E11E8">
      <w:pPr>
        <w:rPr>
          <w:rFonts w:ascii="Calibri" w:hAnsi="Calibri" w:cs="Calibri"/>
        </w:rPr>
      </w:pPr>
      <w:r>
        <w:rPr>
          <w:rFonts w:ascii="Calibri" w:hAnsi="Calibri" w:cs="Calibri"/>
        </w:rPr>
        <w:br w:type="page"/>
      </w:r>
    </w:p>
    <w:p w:rsidR="00845BFC" w:rsidRDefault="00845BFC" w:rsidP="009D25B1">
      <w:pPr>
        <w:spacing w:after="0"/>
        <w:jc w:val="center"/>
        <w:rPr>
          <w:rFonts w:ascii="Calibri" w:hAnsi="Calibri" w:cs="Calibri"/>
          <w:b/>
          <w:sz w:val="36"/>
        </w:rPr>
      </w:pPr>
    </w:p>
    <w:p w:rsidR="00845BFC" w:rsidRDefault="00845BFC" w:rsidP="009D25B1">
      <w:pPr>
        <w:spacing w:after="0"/>
        <w:jc w:val="center"/>
        <w:rPr>
          <w:rFonts w:ascii="Calibri" w:hAnsi="Calibri" w:cs="Calibri"/>
          <w:b/>
          <w:sz w:val="36"/>
        </w:rPr>
      </w:pPr>
    </w:p>
    <w:p w:rsidR="00845BFC" w:rsidRDefault="00845BFC" w:rsidP="009D25B1">
      <w:pPr>
        <w:spacing w:after="0"/>
        <w:jc w:val="center"/>
        <w:rPr>
          <w:rFonts w:ascii="Calibri" w:hAnsi="Calibri" w:cs="Calibri"/>
          <w:b/>
          <w:sz w:val="36"/>
        </w:rPr>
      </w:pPr>
    </w:p>
    <w:p w:rsidR="007E11E8" w:rsidRDefault="007E11E8" w:rsidP="009D25B1">
      <w:pPr>
        <w:spacing w:after="0"/>
        <w:jc w:val="center"/>
        <w:rPr>
          <w:rFonts w:ascii="Calibri" w:hAnsi="Calibri" w:cs="Calibri"/>
          <w:b/>
          <w:sz w:val="36"/>
        </w:rPr>
      </w:pPr>
    </w:p>
    <w:p w:rsidR="009D25B1" w:rsidRDefault="009D25B1" w:rsidP="009D25B1">
      <w:pPr>
        <w:spacing w:after="0"/>
        <w:jc w:val="center"/>
        <w:rPr>
          <w:rFonts w:ascii="Calibri" w:hAnsi="Calibri" w:cs="Calibri"/>
          <w:b/>
          <w:sz w:val="36"/>
        </w:rPr>
      </w:pPr>
      <w:r>
        <w:rPr>
          <w:rFonts w:ascii="Calibri" w:hAnsi="Calibri" w:cs="Calibri"/>
          <w:b/>
          <w:sz w:val="36"/>
        </w:rPr>
        <w:t xml:space="preserve">Section </w:t>
      </w:r>
      <w:r w:rsidR="00F45B55" w:rsidRPr="009D25B1">
        <w:rPr>
          <w:rFonts w:ascii="Calibri" w:hAnsi="Calibri" w:cs="Calibri"/>
          <w:b/>
          <w:sz w:val="36"/>
        </w:rPr>
        <w:t>3</w:t>
      </w:r>
    </w:p>
    <w:p w:rsidR="009D25B1" w:rsidRDefault="00A032AA" w:rsidP="009D25B1">
      <w:pPr>
        <w:spacing w:after="0"/>
        <w:jc w:val="center"/>
        <w:rPr>
          <w:rFonts w:ascii="Calibri" w:hAnsi="Calibri" w:cs="Calibri"/>
          <w:b/>
          <w:sz w:val="36"/>
        </w:rPr>
      </w:pPr>
      <w:r w:rsidRPr="009D25B1">
        <w:rPr>
          <w:rFonts w:ascii="Calibri" w:hAnsi="Calibri" w:cs="Calibri"/>
          <w:b/>
          <w:sz w:val="36"/>
        </w:rPr>
        <w:t xml:space="preserve">The </w:t>
      </w:r>
      <w:r w:rsidR="00F45B55" w:rsidRPr="009D25B1">
        <w:rPr>
          <w:rFonts w:ascii="Calibri" w:hAnsi="Calibri" w:cs="Calibri"/>
          <w:b/>
          <w:sz w:val="36"/>
        </w:rPr>
        <w:t xml:space="preserve">Scriptural Definition of Marriage, </w:t>
      </w:r>
    </w:p>
    <w:p w:rsidR="00F45B55" w:rsidRPr="009D25B1" w:rsidRDefault="00F45B55" w:rsidP="009D25B1">
      <w:pPr>
        <w:spacing w:after="0"/>
        <w:jc w:val="center"/>
        <w:rPr>
          <w:rFonts w:ascii="Calibri" w:hAnsi="Calibri" w:cs="Calibri"/>
          <w:b/>
          <w:sz w:val="36"/>
        </w:rPr>
      </w:pPr>
      <w:r w:rsidRPr="009D25B1">
        <w:rPr>
          <w:rFonts w:ascii="Calibri" w:hAnsi="Calibri" w:cs="Calibri"/>
          <w:b/>
          <w:sz w:val="36"/>
        </w:rPr>
        <w:t>Divorce and Adultery</w:t>
      </w:r>
    </w:p>
    <w:p w:rsidR="00845BFC" w:rsidRDefault="00845BFC" w:rsidP="000F1C84">
      <w:pPr>
        <w:spacing w:after="0"/>
        <w:jc w:val="both"/>
        <w:rPr>
          <w:b/>
          <w:sz w:val="32"/>
          <w:szCs w:val="26"/>
        </w:rPr>
      </w:pPr>
    </w:p>
    <w:p w:rsidR="00845BFC" w:rsidRDefault="00845BFC" w:rsidP="000F1C84">
      <w:pPr>
        <w:spacing w:after="0"/>
        <w:jc w:val="both"/>
        <w:rPr>
          <w:b/>
          <w:sz w:val="32"/>
          <w:szCs w:val="26"/>
        </w:rPr>
      </w:pPr>
    </w:p>
    <w:p w:rsidR="00845BFC" w:rsidRDefault="00845BFC" w:rsidP="000F1C84">
      <w:pPr>
        <w:spacing w:after="0"/>
        <w:jc w:val="both"/>
        <w:rPr>
          <w:b/>
          <w:sz w:val="32"/>
          <w:szCs w:val="26"/>
        </w:rPr>
      </w:pPr>
    </w:p>
    <w:p w:rsidR="00845BFC" w:rsidRDefault="00845BFC" w:rsidP="000F1C84">
      <w:pPr>
        <w:spacing w:after="0"/>
        <w:jc w:val="both"/>
        <w:rPr>
          <w:b/>
          <w:sz w:val="32"/>
          <w:szCs w:val="26"/>
        </w:rPr>
      </w:pPr>
    </w:p>
    <w:p w:rsidR="00845BFC" w:rsidRDefault="00845BFC" w:rsidP="000F1C84">
      <w:pPr>
        <w:spacing w:after="0"/>
        <w:jc w:val="both"/>
        <w:rPr>
          <w:b/>
          <w:sz w:val="32"/>
          <w:szCs w:val="26"/>
        </w:rPr>
      </w:pPr>
    </w:p>
    <w:p w:rsidR="00245A8D" w:rsidRPr="009D25B1" w:rsidRDefault="00245A8D" w:rsidP="000F1C84">
      <w:pPr>
        <w:spacing w:after="0"/>
        <w:jc w:val="both"/>
        <w:rPr>
          <w:b/>
          <w:sz w:val="32"/>
          <w:szCs w:val="26"/>
        </w:rPr>
      </w:pPr>
      <w:r w:rsidRPr="009D25B1">
        <w:rPr>
          <w:b/>
          <w:sz w:val="32"/>
          <w:szCs w:val="26"/>
        </w:rPr>
        <w:t>03_00 The Definition of Marriage, Divorce and Adultery</w:t>
      </w:r>
      <w:r w:rsidR="009D25B1">
        <w:rPr>
          <w:b/>
          <w:sz w:val="32"/>
          <w:szCs w:val="26"/>
        </w:rPr>
        <w:t xml:space="preserve"> -- Introduction</w:t>
      </w:r>
    </w:p>
    <w:p w:rsidR="00245A8D" w:rsidRPr="009D25B1" w:rsidRDefault="00245A8D" w:rsidP="000F1C84">
      <w:pPr>
        <w:spacing w:after="0"/>
        <w:jc w:val="both"/>
      </w:pPr>
    </w:p>
    <w:p w:rsidR="00245A8D" w:rsidRPr="009D25B1" w:rsidRDefault="00245A8D" w:rsidP="000F1C84">
      <w:pPr>
        <w:spacing w:after="0"/>
        <w:jc w:val="both"/>
      </w:pPr>
    </w:p>
    <w:p w:rsidR="00245A8D" w:rsidRPr="009D25B1" w:rsidRDefault="00245A8D" w:rsidP="000F1C84">
      <w:pPr>
        <w:spacing w:after="0"/>
        <w:jc w:val="both"/>
      </w:pPr>
    </w:p>
    <w:p w:rsidR="00245A8D" w:rsidRPr="009D25B1" w:rsidRDefault="00245A8D" w:rsidP="000F1C84">
      <w:pPr>
        <w:spacing w:after="0"/>
        <w:jc w:val="both"/>
      </w:pPr>
      <w:r w:rsidRPr="009D25B1">
        <w:t xml:space="preserve">This is the introduction to Volume 1 of the Marriage teachings in the suite of tapes entitled </w:t>
      </w:r>
      <w:r w:rsidRPr="009D25B1">
        <w:rPr>
          <w:i/>
        </w:rPr>
        <w:t>'God's plan for healing marriage in the 7th millennium.'</w:t>
      </w:r>
      <w:r w:rsidRPr="009D25B1">
        <w:t xml:space="preserve"> Volume 1 of the 3-volume set on marriages entitled, </w:t>
      </w:r>
      <w:r w:rsidRPr="009D25B1">
        <w:rPr>
          <w:i/>
        </w:rPr>
        <w:t>'The Scriptural definition of marriage, divorce and adultery.'</w:t>
      </w:r>
      <w:r w:rsidRPr="009D25B1">
        <w:t xml:space="preserve">  It defines a 20 teaching, or 20-tape set of a comprehensive analysis of what the Scriptures have to say about the subjects relating to marriage, divorce, adultery and related topics.</w:t>
      </w:r>
    </w:p>
    <w:p w:rsidR="00245A8D" w:rsidRPr="009D25B1" w:rsidRDefault="00245A8D" w:rsidP="000F1C84">
      <w:pPr>
        <w:spacing w:after="0"/>
        <w:jc w:val="both"/>
      </w:pPr>
    </w:p>
    <w:p w:rsidR="00245A8D" w:rsidRPr="009D25B1" w:rsidRDefault="00245A8D" w:rsidP="000F1C84">
      <w:pPr>
        <w:spacing w:after="0"/>
        <w:jc w:val="both"/>
      </w:pPr>
      <w:r w:rsidRPr="009D25B1">
        <w:t>In total, the suite provides a solid, robust and comprehensive Scriptural basis for understanding what the Word of God truly says about marriage, understanding how God intends marriage to be and understanding how God intended marriage to work. It provides a robust statement that God created marriage to work between any man and any woman provided they are both believers.</w:t>
      </w:r>
    </w:p>
    <w:p w:rsidR="00245A8D" w:rsidRPr="009D25B1" w:rsidRDefault="00245A8D" w:rsidP="000F1C84">
      <w:pPr>
        <w:spacing w:after="0"/>
        <w:jc w:val="both"/>
      </w:pPr>
    </w:p>
    <w:p w:rsidR="00245A8D" w:rsidRPr="009D25B1" w:rsidRDefault="00245A8D" w:rsidP="000F1C84">
      <w:pPr>
        <w:spacing w:after="0"/>
        <w:jc w:val="both"/>
      </w:pPr>
      <w:r w:rsidRPr="009D25B1">
        <w:t xml:space="preserve">It provides a basis for understanding the power and the potential of marriage as God created it to be. It also provides a foundation on which the rest of these teachings is built. Volume 2 in the marriage suite is entitled, </w:t>
      </w:r>
      <w:r w:rsidRPr="009D25B1">
        <w:rPr>
          <w:i/>
        </w:rPr>
        <w:t>'Towards Heaven on Earth in marriage.'</w:t>
      </w:r>
      <w:r w:rsidRPr="009D25B1">
        <w:t xml:space="preserve"> It provides a whole lot of Scriptural and Spiritual principles with regards to bringing about the necessary change to experience Heaven on Earth in your marriage and to have your marriage heal no matter what the state of that marriage is.</w:t>
      </w:r>
    </w:p>
    <w:p w:rsidR="00245A8D" w:rsidRPr="009D25B1" w:rsidRDefault="00245A8D" w:rsidP="000F1C84">
      <w:pPr>
        <w:spacing w:after="0"/>
        <w:jc w:val="both"/>
      </w:pPr>
    </w:p>
    <w:p w:rsidR="00245A8D" w:rsidRPr="009D25B1" w:rsidRDefault="00245A8D" w:rsidP="000F1C84">
      <w:pPr>
        <w:spacing w:after="0"/>
        <w:jc w:val="both"/>
      </w:pPr>
      <w:r w:rsidRPr="009D25B1">
        <w:t xml:space="preserve">Volume 3 in this series is entitled, </w:t>
      </w:r>
      <w:r w:rsidRPr="009D25B1">
        <w:rPr>
          <w:i/>
        </w:rPr>
        <w:t xml:space="preserve">'Practical application of marriage teachings.' </w:t>
      </w:r>
      <w:r w:rsidRPr="009D25B1">
        <w:t>It talks about a variety of specific aspects required to put these teachings into practice in the lives of believers, no matter what background they or their marriage comes from.</w:t>
      </w:r>
    </w:p>
    <w:p w:rsidR="00245A8D" w:rsidRPr="009D25B1" w:rsidRDefault="00245A8D" w:rsidP="000F1C84">
      <w:pPr>
        <w:spacing w:after="0"/>
        <w:jc w:val="both"/>
      </w:pPr>
    </w:p>
    <w:p w:rsidR="00245A8D" w:rsidRPr="009D25B1" w:rsidRDefault="00245A8D" w:rsidP="000F1C84">
      <w:pPr>
        <w:spacing w:after="0"/>
        <w:jc w:val="both"/>
      </w:pPr>
      <w:r w:rsidRPr="009D25B1">
        <w:t xml:space="preserve">This set of tapes, as I said, is a comprehensive Scriptural doctrinal analysis of what the Word of God really says. I need to stress that it contains a lot of information that you're going to find controversial [inaudible 00:02:19] and might challenge you. It has taken me many years to get to a place where I can come before you confidently and say this is what the Word of God says. I come to you in the capacity of an Apostle and Prophet of God, and I appeal to you to listen carefully and attentively to what is recorded on these tapes. The bulk of the message is given by the Spirit of God, recognising our humanity, our frailty, and our propensity to mess up from time to time. </w:t>
      </w:r>
    </w:p>
    <w:p w:rsidR="00245A8D" w:rsidRPr="009D25B1" w:rsidRDefault="00245A8D" w:rsidP="000F1C84">
      <w:pPr>
        <w:spacing w:after="0"/>
        <w:jc w:val="both"/>
      </w:pPr>
    </w:p>
    <w:p w:rsidR="00245A8D" w:rsidRPr="009D25B1" w:rsidRDefault="00245A8D" w:rsidP="000F1C84">
      <w:pPr>
        <w:spacing w:after="0"/>
        <w:jc w:val="both"/>
      </w:pPr>
      <w:r w:rsidRPr="009D25B1">
        <w:t xml:space="preserve">They may be the [inaudible 00:02:52] I ask you to forgive me for that. But at the same time, I declare before the Throne of God right now that the bulk of what is contained in these teachings, everything that is of substance, has been subjected to the most careful and rigorous scrutiny, measurement against the word of God, debate and argument with the Spirit of God, asking for confirmation and confirmation, until I can come before you to say with confidence that these are the facts that are giving rise to the 70% odd failure rate of marriages in the Christian church today that are giving rise to fornication and adultery on a global scale of a magnitude that is beyond comprehension as one comes to grasp it and understand it. </w:t>
      </w:r>
    </w:p>
    <w:p w:rsidR="00245A8D" w:rsidRPr="009D25B1" w:rsidRDefault="00245A8D" w:rsidP="000F1C84">
      <w:pPr>
        <w:spacing w:after="0"/>
        <w:jc w:val="both"/>
      </w:pPr>
    </w:p>
    <w:p w:rsidR="00245A8D" w:rsidRPr="009D25B1" w:rsidRDefault="00245A8D" w:rsidP="000F1C84">
      <w:pPr>
        <w:spacing w:after="0"/>
        <w:jc w:val="both"/>
      </w:pPr>
      <w:r w:rsidRPr="009D25B1">
        <w:t>Therefore, I urge you to listen attentively to what the Spirit of God is saying through these tapes. At the same time, I must say to you, please follow the sequence of these tapes. Start at the beginning and go on to the end. Each tape builds on the foundation of the first tape, it builds on the Word of God in such a way that God-willing you'll be able at each tape the way to accept the truths that are revealed as the teachings unfold.</w:t>
      </w:r>
    </w:p>
    <w:p w:rsidR="00245A8D" w:rsidRPr="009D25B1" w:rsidRDefault="00245A8D" w:rsidP="000F1C84">
      <w:pPr>
        <w:spacing w:after="0"/>
        <w:jc w:val="both"/>
      </w:pPr>
    </w:p>
    <w:p w:rsidR="00245A8D" w:rsidRPr="009D25B1" w:rsidRDefault="00245A8D" w:rsidP="000F1C84">
      <w:pPr>
        <w:spacing w:after="0"/>
        <w:jc w:val="both"/>
      </w:pPr>
      <w:r w:rsidRPr="009D25B1">
        <w:t>The teachings comprise of a suite of iterative approaches to the truths which God is revealing. I have now seen the picture in the light that it is presented in these teachings. This was before I did the teachings that unfolded at the leading of the Holy Spirit and the Spirit of God on a daily basis that have appeared for about 3 months. When I started these tapes and recorded the first one, I expected to record 6 tapes, but it grew to 10 tapes, 20 tapes, 43 tapes, 55 tapes and then it ended up with the supplementation of the various other tapes which make up the series at about 94-95 tapes.</w:t>
      </w:r>
    </w:p>
    <w:p w:rsidR="00245A8D" w:rsidRPr="009D25B1" w:rsidRDefault="00245A8D" w:rsidP="000F1C84">
      <w:pPr>
        <w:spacing w:after="0"/>
        <w:jc w:val="both"/>
      </w:pPr>
    </w:p>
    <w:p w:rsidR="00245A8D" w:rsidRPr="009D25B1" w:rsidRDefault="00245A8D" w:rsidP="000F1C84">
      <w:pPr>
        <w:spacing w:after="0"/>
        <w:jc w:val="both"/>
      </w:pPr>
      <w:r w:rsidRPr="009D25B1">
        <w:t>Only as this came to completion this very morning of the day that I am recording this message on December 27, 2000, did I fully see how the Lord had pulled all of this together to provide a set of tapes which, with complete certainty, provide the answer to just about anything that can be wrong with just about any marriage in the Christian faith.</w:t>
      </w:r>
    </w:p>
    <w:p w:rsidR="00245A8D" w:rsidRPr="009D25B1" w:rsidRDefault="00245A8D" w:rsidP="000F1C84">
      <w:pPr>
        <w:spacing w:after="0"/>
        <w:jc w:val="both"/>
      </w:pPr>
    </w:p>
    <w:p w:rsidR="00245A8D" w:rsidRPr="009D25B1" w:rsidRDefault="00245A8D" w:rsidP="000F1C84">
      <w:pPr>
        <w:spacing w:after="0"/>
        <w:jc w:val="both"/>
      </w:pPr>
      <w:r w:rsidRPr="009D25B1">
        <w:t>This set of tapes, even though it's a large number, represents God's plan for healing your marriage and making your marriage Heaven on Earth if you choose to step out in faith, listen to these tapes diligently, and systematically put into practice what is contained in them. You will get your miracle. But recognise that it has taken a long time for you to learn all this, that has brought you to a place where your marriage is not necessarily the way God intended it to be. It's going to take some time and some effort to get it to the place where God intends it to be.</w:t>
      </w:r>
    </w:p>
    <w:p w:rsidR="00245A8D" w:rsidRPr="009D25B1" w:rsidRDefault="00245A8D" w:rsidP="000F1C84">
      <w:pPr>
        <w:spacing w:after="0"/>
        <w:jc w:val="both"/>
      </w:pPr>
    </w:p>
    <w:p w:rsidR="00245A8D" w:rsidRPr="009D25B1" w:rsidRDefault="00245A8D" w:rsidP="000F1C84">
      <w:pPr>
        <w:spacing w:after="0"/>
        <w:jc w:val="both"/>
      </w:pPr>
      <w:r w:rsidRPr="009D25B1">
        <w:t>With that, I pray that you will be blessed and that you will find these tapes will accomplish that which God has appointed for your life at this time. In the name of the Lord Jesus Christ, Amen.</w:t>
      </w:r>
    </w:p>
    <w:p w:rsidR="00845BFC" w:rsidRPr="009D25B1" w:rsidRDefault="00845BFC" w:rsidP="00845BFC">
      <w:pPr>
        <w:spacing w:after="0"/>
        <w:jc w:val="both"/>
        <w:rPr>
          <w:rFonts w:ascii="Calibri" w:hAnsi="Calibri" w:cs="Calibri"/>
        </w:rPr>
      </w:pPr>
    </w:p>
    <w:p w:rsidR="00845BFC" w:rsidRDefault="00845BFC" w:rsidP="00845BFC">
      <w:pPr>
        <w:spacing w:after="0"/>
        <w:jc w:val="both"/>
        <w:rPr>
          <w:rFonts w:ascii="Calibri" w:hAnsi="Calibri" w:cs="Calibri"/>
        </w:rPr>
      </w:pPr>
    </w:p>
    <w:p w:rsidR="00845BFC" w:rsidRPr="009D25B1" w:rsidRDefault="00845BFC" w:rsidP="00845BFC">
      <w:pPr>
        <w:spacing w:after="0"/>
        <w:jc w:val="both"/>
        <w:rPr>
          <w:rFonts w:ascii="Calibri" w:hAnsi="Calibri" w:cs="Calibri"/>
        </w:rPr>
      </w:pPr>
    </w:p>
    <w:p w:rsidR="00845BFC" w:rsidRPr="009D25B1" w:rsidRDefault="00845BFC" w:rsidP="00845BFC">
      <w:pPr>
        <w:spacing w:after="0"/>
        <w:jc w:val="both"/>
        <w:rPr>
          <w:rFonts w:ascii="Calibri" w:hAnsi="Calibri" w:cs="Calibri"/>
        </w:rPr>
      </w:pPr>
    </w:p>
    <w:p w:rsidR="00845BFC" w:rsidRPr="00845BFC" w:rsidRDefault="00845BFC" w:rsidP="00845BFC">
      <w:pPr>
        <w:jc w:val="both"/>
        <w:rPr>
          <w:rFonts w:ascii="Calibri" w:hAnsi="Calibri" w:cs="Calibri"/>
        </w:rPr>
      </w:pPr>
      <w:r w:rsidRPr="00845BFC">
        <w:rPr>
          <w:rFonts w:eastAsia="Calibri" w:cstheme="minorHAnsi"/>
          <w:b/>
          <w:color w:val="000000"/>
          <w:sz w:val="32"/>
          <w:szCs w:val="32"/>
        </w:rPr>
        <w:t>03_01 Foundation Concepts - the Scriptural Definition of Marriage, Divorce and Adultery</w:t>
      </w:r>
    </w:p>
    <w:p w:rsidR="00845BFC" w:rsidRPr="00845BFC" w:rsidRDefault="00845BFC" w:rsidP="00845BFC">
      <w:pPr>
        <w:rPr>
          <w:rFonts w:ascii="Calibri" w:hAnsi="Calibri" w:cs="Calibri"/>
        </w:rPr>
      </w:pPr>
    </w:p>
    <w:p w:rsidR="00845BFC" w:rsidRDefault="00845BFC" w:rsidP="00845BFC"/>
    <w:p w:rsidR="00845BFC" w:rsidRPr="0030313B" w:rsidRDefault="00845BFC" w:rsidP="00845BFC"/>
    <w:p w:rsidR="00245A8D" w:rsidRPr="009D25B1" w:rsidRDefault="00245A8D" w:rsidP="000F1C84">
      <w:pPr>
        <w:spacing w:after="0"/>
        <w:contextualSpacing/>
        <w:jc w:val="both"/>
      </w:pPr>
      <w:r w:rsidRPr="009D25B1">
        <w:t xml:space="preserve">In the series of teachings,, I am going to talk at length on the subject, </w:t>
      </w:r>
      <w:r w:rsidRPr="009D25B1">
        <w:rPr>
          <w:i/>
        </w:rPr>
        <w:t>'The Scriptural Definition of Marriage'</w:t>
      </w:r>
      <w:r w:rsidRPr="009D25B1">
        <w:t xml:space="preserve"> or what the Scriptures really say about marriage, putting our way of divorce, adultery, and the relationships between men and women as a type of our relationship with the Lord Jesus Christ. In this first teaching today, I am going to lay a foundation for the teachings that will follow in the days ahead. In the next teaching, I will get into specific elements of doctrine. Do you desire to see the Power of God manifest in this world? Is your desire for Godly marriages in the Body of Christ, rather than escalating marital strife to vision and putting away your divorce? Would you like to see a Church in which men are equipped and empowered to be the men God created them to be? And women are empowered and equipped to be the women God created them to be, and both are fulfilled in their respective roles.</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Husband and Wife United</w:t>
      </w:r>
    </w:p>
    <w:p w:rsidR="00245A8D" w:rsidRPr="009D25B1" w:rsidRDefault="00245A8D" w:rsidP="000F1C84">
      <w:pPr>
        <w:spacing w:after="0"/>
        <w:contextualSpacing/>
        <w:jc w:val="both"/>
      </w:pPr>
      <w:r w:rsidRPr="009D25B1">
        <w:t xml:space="preserve">Would you like to see husband and wife united as Jesus and His Father are united? Would you like to see the Body of Christ united as never before? As I was completing the first draft of the book on which this teaching is based, I was given an article entitled </w:t>
      </w:r>
      <w:r w:rsidRPr="009D25B1">
        <w:rPr>
          <w:i/>
        </w:rPr>
        <w:t>'Wow, so that's how Jesus loves me!'</w:t>
      </w:r>
      <w:r w:rsidRPr="009D25B1">
        <w:t xml:space="preserve"> which was published in the October 1990 issue of </w:t>
      </w:r>
      <w:r w:rsidRPr="009D25B1">
        <w:rPr>
          <w:i/>
        </w:rPr>
        <w:t>'Joy'</w:t>
      </w:r>
      <w:r w:rsidRPr="009D25B1">
        <w:t xml:space="preserve"> magazine. That article states that marriage is meant by God to be a prophetic sign and wonder to the world, and confirms many of the points in this teaching regarding marriage as a type of our relationship with the Lord Jesus Christ. </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It also confirms some of what is taught in this series on marriage traditions. I will read an extract from that article to lay the foundation. ‘</w:t>
      </w:r>
      <w:r w:rsidRPr="009D25B1">
        <w:rPr>
          <w:i/>
        </w:rPr>
        <w:t>Joy</w:t>
      </w:r>
      <w:r w:rsidRPr="009D25B1">
        <w:t xml:space="preserve">’ magazine can be contacted at joymag@iafrica.com. The article was written by John and Helen Gardner. It gives a wonderful summary of why the subject of this teaching is so important. I quote, </w:t>
      </w:r>
      <w:r w:rsidRPr="009D25B1">
        <w:rPr>
          <w:i/>
        </w:rPr>
        <w:t>"The Lord began speaking to us recently about marriage and giving us some understanding of why so many marriages are in a mess or out of order and even why so few Christian marriages aren’t what they could be. Daily we seem to hear of people suffering the most terrible abuse, unhappiness and fear within marriages and hear of more and more Christian marriages ending in the cataclysmic of divorce. Something that God purposed to be one of his greatest sources of joy and blessing to people, often ends up as a curse and misery. The Lord began to reveal that the reason why marriages are under such incredible attack is because of what He meant it to be."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You see, God purposed marriage to be a prophetic sign and a wonder. If the enemy so often succeeds in making it a laughing stock instead of a prophetic signpost that points the way to something much deeper. Ephesians 5:21-33 says </w:t>
      </w:r>
      <w:r w:rsidRPr="009D25B1">
        <w:rPr>
          <w:i/>
        </w:rPr>
        <w:t>"Submit to one another out of reverence for Christ. Wives, submit to your husbands as to the Lord, for the husband is the head of the wife as Christ is the head of the Church, His body of which he is the Saviour."</w:t>
      </w:r>
      <w:r w:rsidRPr="009D25B1">
        <w:t xml:space="preserve"> As the Church submits to Christ, so also wives should submit to their husband and everything. Husbands love your wives, just as Christ loved the Church and gave himself up for her to make her Holy, cleansing her by the washing of water through the words and to present her to himself as a radiant Church without stain, wrinkle or any other blemish, but Holy and blameless.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In this way, husbands ought to love their wives as their own body. He who loves his wife, loves himself. After all no one ever hated his own body, but he feeds it just as Christ does the Church, for we are members of His body. For this reason, a man will leave his father and mother and be united to his wife and the two will become one space. This is a profound mystery but I am talking about Christ and the Church. However, each one of you also must love his wife as he loves himself and the wife must respect her husband.</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Mystery</w:t>
      </w:r>
    </w:p>
    <w:p w:rsidR="00245A8D" w:rsidRPr="009D25B1" w:rsidRDefault="00245A8D" w:rsidP="000F1C84">
      <w:pPr>
        <w:spacing w:after="0"/>
        <w:contextualSpacing/>
        <w:jc w:val="both"/>
        <w:rPr>
          <w:i/>
        </w:rPr>
      </w:pPr>
      <w:r w:rsidRPr="009D25B1">
        <w:t xml:space="preserve">Paul says this is a great or profound mystery he is speaking about. The only other great or profound mystery is found in 1 Timothy 3:16 </w:t>
      </w:r>
      <w:r w:rsidRPr="009D25B1">
        <w:rPr>
          <w:i/>
        </w:rPr>
        <w:t>"And without controversy great is the mystery of godliness: God was manifest in the flesh, justified in the Spirit, seen of Angels, preached unto the Gentiles, believed on in the world, received up into glory."</w:t>
      </w:r>
    </w:p>
    <w:p w:rsidR="00245A8D" w:rsidRPr="009D25B1" w:rsidRDefault="00245A8D" w:rsidP="000F1C84">
      <w:pPr>
        <w:spacing w:after="0"/>
        <w:contextualSpacing/>
        <w:jc w:val="both"/>
        <w:rPr>
          <w:i/>
        </w:rPr>
      </w:pPr>
    </w:p>
    <w:p w:rsidR="00245A8D" w:rsidRPr="009D25B1" w:rsidRDefault="00245A8D" w:rsidP="000F1C84">
      <w:pPr>
        <w:spacing w:after="0"/>
        <w:contextualSpacing/>
        <w:jc w:val="both"/>
        <w:rPr>
          <w:i/>
        </w:rPr>
      </w:pPr>
      <w:r w:rsidRPr="009D25B1">
        <w:t xml:space="preserve">Whenever Scriptures speak of a mystery, there is something that can only be understood in divine revelation. How much more so a great mystery. However, these mysteries are something God wants us to understand because if we don't, the enemy will run riot in that of ignorance in our lives. So, Paul is saying, </w:t>
      </w:r>
      <w:r w:rsidRPr="009D25B1">
        <w:rPr>
          <w:i/>
        </w:rPr>
        <w:t>"When I'm talking about marriage, I'm talking about Christ and the Church."</w:t>
      </w:r>
      <w:r w:rsidRPr="009D25B1">
        <w:t xml:space="preserve"> He is saying that every time you look at a Christian marriage, you should be able to say </w:t>
      </w:r>
      <w:r w:rsidRPr="009D25B1">
        <w:rPr>
          <w:i/>
        </w:rPr>
        <w:t>"Aha, so that's how Jesus loves His Church and that's how we as the Church should respond to Him."</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Marriage was made by God to be His sign that shows the world how much Jesus loves His Church. And how many of us can say that we've seen even a handful of marriages in our lifetimes that have been this? Marriage is where you look at the way the husband loves his wife and you can say, </w:t>
      </w:r>
      <w:r w:rsidRPr="009D25B1">
        <w:rPr>
          <w:i/>
        </w:rPr>
        <w:t>"Wow, that's how Jesus loves me as part of His Church."</w:t>
      </w:r>
      <w:r w:rsidRPr="009D25B1">
        <w:t xml:space="preserve"> Or you look at the wife and able to say </w:t>
      </w:r>
      <w:r w:rsidRPr="009D25B1">
        <w:rPr>
          <w:i/>
        </w:rPr>
        <w:t>"Yes, I see now. I understand now, how I as a Christian, need to submit to Jesus and love."</w:t>
      </w:r>
      <w:r w:rsidRPr="009D25B1">
        <w:t xml:space="preserve"> Because this man and this woman had painted a prophetic picture for you, you now have a greater understanding of this great mystery, that you begin to see why Satan hates marriage, and especially Christian marriages with such a passion, he will do everything within his part to pervert, make a mockery of and destroy marriages. Every time he does that, he is not just causing misery in the lives of the people concerned, he is also destroying and pulling down something that God purposed to be a prophetic signpost.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When there are problems in a marriage, you are not just dealing with difficult people, you are dealing with all the hordes of Hell trying their utmost to make a mockery of a prophetic statement that God wanted to make. Those who are in difficult marriage situations or who have areas of their marriage that are out of order, this way get to this truth. It's not just that you and your spouse cannot get along with each other, it's also because you have powerful Demonic forces working against your marriage becoming a prophetic sign and statement.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You need to start pulling down those Demonic strongholds of your relationship, not just in your spouse but strongholds in you and over your relationship that cause both of you to react and allow friction and division to rush in. Every area of marriage was purposed to be a prophetic sign. If you want to understand what idolatry does to the heart of God, then look at what sexual infidelity does to a marriage. If you want to gain a clearer understanding of what it does to God when we have other gods, or other things that elicit our love and devotion, then look at what adultery does to a marriage. It's a prophetic sign.</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Lust</w:t>
      </w:r>
    </w:p>
    <w:p w:rsidR="00245A8D" w:rsidRPr="009D25B1" w:rsidRDefault="00245A8D" w:rsidP="000F1C84">
      <w:pPr>
        <w:spacing w:after="0"/>
        <w:contextualSpacing/>
        <w:jc w:val="both"/>
      </w:pPr>
      <w:r w:rsidRPr="009D25B1">
        <w:t xml:space="preserve">You will often find in a marriage the same extremes as you find in the Church. Lust in marriage is the same as spiritual lust or sensuousness in the Church. The same as just binging and going overboard on grace with no boundaries. Then, at the other end of this card, you get rigidity in marriages which is the same as legalism and the religious Spirit in the Church called hard truth with no love. You often get these two forces at work in the same marriages, just as you get them at work in the Church and they are both just as destructive.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Lust in a marriage and lust sensuousness in the Church were just as destructive as fidelity in marriage and legalism in the Church. You also find rebellion in the action against God's order and authority are a problem in both marriage and in the Church, just as you also get domination, manipulation and control, both in marriage and the Church. We have got to start working up to what marriage is meant to be.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People get married so lightly without really understanding what they are doing. Few people who go into marriage realise that they are entering into something that is meant to be a blood covenant. This is why virginity is so important. God's purpose for marriage was that on the wedding night the marriage covenant will be sealed with blood. Again, this is a prophetic picture of Jesus’ blood covenant with us. Yet how many marriages are that today.</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Marriage is a Blood Covenant</w:t>
      </w:r>
    </w:p>
    <w:p w:rsidR="00245A8D" w:rsidRPr="009D25B1" w:rsidRDefault="00245A8D" w:rsidP="000F1C84">
      <w:pPr>
        <w:spacing w:after="0"/>
        <w:contextualSpacing/>
        <w:jc w:val="both"/>
      </w:pPr>
      <w:r w:rsidRPr="009D25B1">
        <w:t>God purposed marriage to be a blood covenant and it is often believed that if you have two people entering into marriage as virgins and with an understanding of the awesomeness and sacredness of what they are doing on their wedding night, then God will honour that covenant and protect that marriage supernaturally. If those getting married are not virgins, they at least need to have an understanding of this awesome covenant relationship they are entering into.</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God cannot fully bless, anoint and rebuke the desirers in many marriages today, because they were never established on the foundation of covenant. People went through all the man-made rituals of the wedding ceremony but never entered into a true covenant with each other. If you look at the wedding ceremony today, much of what goes on has its roots in the occult. The article continues to outline why the statement is made, touching on references to luck, horseshoes, confetti and so forth. It then outlines some of the scriptural courses of action leading to the trifle and continues to state that after the trifle and I quote again </w:t>
      </w:r>
      <w:r w:rsidRPr="009D25B1">
        <w:rPr>
          <w:i/>
        </w:rPr>
        <w:t>"The young Jewish bridegroom would make the following speech as he was leaving, 'In My Father’s house are many room; if it were not so, I would have told you. I am going there to prepare a place for you. And if I go and prepare a place for you, I will come back and take you to be with Me; that you also may be where I am.'"</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Does that sound familiar to you? Our Lord Jesus spoke those same words to us in John 14:2-3, from the time that the [inaudible 00:10:53] was ratified, the young woman was consecrated [inaudible 00:10:58] set-apart to her husband. That's how we as Christians should be. She had been bought at a price and her body is no longer her own. 1 Corinthians 6:20 says, </w:t>
      </w:r>
      <w:r w:rsidRPr="009D25B1">
        <w:rPr>
          <w:i/>
        </w:rPr>
        <w:t>"You are bought with a price, therefore honour God with your body."</w:t>
      </w:r>
      <w:r w:rsidRPr="009D25B1">
        <w:t xml:space="preserve"> 1 Corinthians 7:23 says, </w:t>
      </w:r>
      <w:r w:rsidRPr="009D25B1">
        <w:rPr>
          <w:i/>
        </w:rPr>
        <w:t>"You are bought at a price, do not become slaves of men."</w:t>
      </w:r>
      <w:r w:rsidRPr="009D25B1">
        <w:t xml:space="preserve"> She must spend her time preparing to live as a wife and mother. Her days are waiting for her wedding spent how to please her husband. Meanwhile the young man who returned to his father's home and the chaddar went under construction.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After the Wedding Ceremony</w:t>
      </w:r>
    </w:p>
    <w:p w:rsidR="00245A8D" w:rsidRPr="009D25B1" w:rsidRDefault="00245A8D" w:rsidP="000F1C84">
      <w:pPr>
        <w:spacing w:after="0"/>
        <w:contextualSpacing/>
        <w:jc w:val="both"/>
      </w:pPr>
      <w:r w:rsidRPr="009D25B1">
        <w:t>The room is provided with every comfort as they will retire here for a whole week following their wedding ceremony. We say the 7-day period in Genesis 29:22-28, Laban says finish this daughter's bridal week, then we will give you the younger one also in return for another 7 years' of work. And Jacob did say, you finish the week with Lee and then Laban gave him his daughter Rachel, to be his wife. And read Judges 14:10 to 18:2, the young man, if asked when the day of his wedding would be, replied no man knows except my father. In Israel the father had to be satisfied that every preparation had been made by his son before he gave him permission to go and get his bride.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Jesus spake these same words of his wedding day. The groom secured two close friends to a system and secured his bride during the actual ceremony. These two are known as the friends of the bridegroom. They function as the two witnesses required for a Jewish wedding. One of them was to assist the bride and to lead her to the ceremony, while the other was stationed with the groom. He performed a special task when the couple retired into the chadar after the ceremony. The article then continues to present the ceremony in some detail and entitlements into revelation. This is Chapter 19, Verse 6 to 9. Then I heard what sounded like a great multitude, like the roar, the rushing waters and like peals of thunder, shouting hallelujah, for our Lord God Almighty reigns. Let us rejoice and be glad and give Him glory for the wedding of the land has come and his bride has made herself ready. Fine linen, bright and clean was given her to wear. Fine linen stands for the right fact of the Saint. Then the Angel said to me, "Right, blessed are those who are invited to the wedding supper of the land and these are the true words of God.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If you begin to understand the enormity of what we are touching on here, you need to start looking at marriage through new eyes. Even as the first trump or shofar announced the betrothal, so the last trump and now it's the wedding. Today, when the shofar is blown in churches, we are reminded that we have the trust and there is a wedding feast to come. In solemn 45, we are brought to the Biblical portrayal of not only the wedding of the Messiah but also his Coronation. The guests are assembled, and gifts are distributed. Isaiah 61:10 to 62:05 shows the glory of the bride and groom [inaudible 00:14:09] all their wedding finery. </w:t>
      </w:r>
      <w:r w:rsidRPr="009D25B1">
        <w:rPr>
          <w:i/>
        </w:rPr>
        <w:t>"For he has clothed me with garments of salvation and arrayed me in a robe of his righteousness, as a bridegroom adorns his head like a priest, and as a bride adorns herself with her jewels."</w:t>
      </w:r>
      <w:r w:rsidRPr="009D25B1">
        <w:t xml:space="preserve"> The nations will see your righteousness and all Kings your glory. You shall be called by a new name which the mouth of the Lord shall designate. You will be a crown of splendour in the Lord's hand, a royal diadem in the hand of God. No longer will they call you Deserted, or name your land Desolate. But you will be called Hephzibah, and your land Beulah; for the LORD will take to lighten you and your land will be married. As a young man marries a maiden, so will your sons marry you; and just as a bridegroom rejoices over his bride, so will your God rejoice over you. [inaudible 00:14:57].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Before the wedding, the groom requires three days to prepare. We know that one day is 1000 days to the Lord, and just as with breaking out the three days of the death and resurrection of Jesus. We know that the Jewish method of measuring days is different to ours. So we are on the brink of the third millennium, the third day. The third is almost upon us. Our bridegroom has been preparing himself for three days. He is fully prepared and fully expecting longing to be with his bride. The marriage [inaudible 00:15:29] could be any day now. No one knows the exact day, except the father. The third day is upon us and the bridegroom is fully prepared, but are we?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God wants to release us out of much and into much when it comes to our understanding of marriage. He wants to pull down and smash man-made myths and perceptions of marriage. He wants us to throw out all the [inaudible 00:15:52] and bold and beautiful junk and begin to come into a biblical understanding of what marriage is all about. He wants to pull down Demonic strongholds over existing and past and future marriages, strongholds of lust and frigidity, strongholds that have been established because the enemy has done everything in his power to make a mockery of God's prophetic purposes.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Some of you are sitting in marriages for things over you. Some of you are divorced and are still bound by hurts [inaudible 00:16:19], others are sitting on the things that keep you from being released into marriage because of fear and Demonic preparation. There are some to him God would say, I have kept you from marriage, you fought and kicked and got angry because you never got married but it's been my grace that has kept you and protected you from entering into something that would just be a pale weak, wishy-washy counterfeit what I have really purposed for you. And as those strongholds come down, you will begin to find marriages restored and unsafe, and partners coming to the Lord. Good marriage will become even better as they are elevated into the realm of becoming prophetic statements, becoming a sign and a wonder that people will look at and say, </w:t>
      </w:r>
      <w:r w:rsidRPr="009D25B1">
        <w:rPr>
          <w:i/>
        </w:rPr>
        <w:t xml:space="preserve">"So that's how Jesus loves His betroth." </w:t>
      </w:r>
      <w:r w:rsidRPr="009D25B1">
        <w:t>So that's how we as the Church should submit and respond to Jesus.</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The article closes with the following prayer, </w:t>
      </w:r>
      <w:r w:rsidRPr="009D25B1">
        <w:rPr>
          <w:i/>
        </w:rPr>
        <w:t>"Father in Jesus’ name, forgive me for taking marriage so lightly. Forgive me for my perverted and wrong understandings of what marriage is meant to be. And father, as You forgive me, pray that You will deliver me from every stronghold that is over my life in the area of marriage. Strongholds that have come down through the generations as well as strongholds [inaudible 00:17:30] to become established through my own fears and sin. Lord, I ask You to give me a revelation in my heart of Your purpose, for marriage so that my marriage or future marriage would become the prophetic sign and wonder to the world that You purpose it to be. I ask You do this in the precious and powerful name of Jesus through the power of your Holy Spirit."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That is the end of the extract from the article </w:t>
      </w:r>
      <w:r w:rsidRPr="009D25B1">
        <w:rPr>
          <w:i/>
        </w:rPr>
        <w:t>'Wow, so that's how Jesus loves me.'</w:t>
      </w:r>
      <w:r w:rsidRPr="009D25B1">
        <w:t xml:space="preserve"> And it provides a powerful foundation for the teachings in the weeks ahead. In this series of teachings which are based on the book of the same name, </w:t>
      </w:r>
      <w:r w:rsidRPr="009D25B1">
        <w:rPr>
          <w:i/>
        </w:rPr>
        <w:t>'The scriptural definition of marriage,'</w:t>
      </w:r>
      <w:r w:rsidRPr="009D25B1">
        <w:t xml:space="preserve"> I will present, God-willing, a wealth of Scripture which will show you how the Body of Christ can overcome marital strife and separation, putting away, commonly referred to as divorce, and learn to live together in unity in a manner which will give power to the gospel, such as we cannot currently imagine.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In order to do this, it is necessary that we understand what scripture really says about marriage, divorce, putting away, adultery and other matters which impact this objective. This teaching seeks to present scriptural topics in the framework intended to assist you to evaluate and decide for yourself the extent to which that contained in this teaching, indeed lays the foundation for this objective. Do you desire at the time of your judgement not to find yourself to be a Pharisee and to have been opposing God? Acts 5:34-40, in the process of listening to these teachings, you will discover false teachings which are literally responsible for the eternal damnation of millions, if not billions of souls. You will have the opportunity for the Holy Spirit and not truths which are of immense importance to the end-time church and to the age which is to come.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Divorce</w:t>
      </w:r>
    </w:p>
    <w:p w:rsidR="00245A8D" w:rsidRPr="009D25B1" w:rsidRDefault="00245A8D" w:rsidP="000F1C84">
      <w:pPr>
        <w:spacing w:after="0"/>
        <w:contextualSpacing/>
        <w:jc w:val="both"/>
      </w:pPr>
      <w:r w:rsidRPr="009D25B1">
        <w:t>You will also have many opportunities to be offended, but I urge you not to stumble on the rock of offence which is Christ, for the truth [inaudible 00:19:36], 1 Peter 2:8. In early 1995, I became greatly concerned about the high level of what is generally referred to as divorce and the Church and the Lord Jesus Christ. I was particularly troubled by the number of hurting and abandoned women and I started to seek God for another reason. Since then He has been exercising my faith and my understanding with regard to what is contained in His word on the subject of marriage and related subjects. He has also shown me that most of what we today refer to as divorce, is in fact, according to Scripture putting away separation from a spouse for unscriptural reasons. He has also shown me that the principle factor behind the high level of putting away in the Church and the world is a series of wrong beliefs which affect many areas of Church teaching.</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We are one body in Christ. As a starting point consider the 2 Corinthians 11:2 states, "I am jealous for you, with a Godly jealousy. For I betrothed you to one husband, but I might present you as a chaste virgin to Christ." Who is the ‘you’ referred to here? Surely it is all those who have accepted Jesus Christ as Lord. Romans 12:4-5 states, </w:t>
      </w:r>
      <w:r w:rsidRPr="009D25B1">
        <w:rPr>
          <w:i/>
        </w:rPr>
        <w:t>"For as we have many members in one body, but all members do have not the same function. So, we, being many, are one body in Christ, and individually members of one another."</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Marriage is a type of our relationship with Jesus. Consider also Ephesians 5:25-33 as read earlier, in particular verse 33, </w:t>
      </w:r>
      <w:r w:rsidRPr="009D25B1">
        <w:rPr>
          <w:i/>
        </w:rPr>
        <w:t>"This is a great mystery, but I speak concerning Christ and the Church."</w:t>
      </w:r>
      <w:r w:rsidRPr="009D25B1">
        <w:t xml:space="preserve"> As we saw in the extract from </w:t>
      </w:r>
      <w:r w:rsidRPr="009D25B1">
        <w:rPr>
          <w:i/>
        </w:rPr>
        <w:t>'Wow, that's how Jesus loves me'</w:t>
      </w:r>
      <w:r w:rsidRPr="009D25B1">
        <w:t xml:space="preserve"> these verses together clearly establish a very close and intimate relationship between marriage, between men and women, and the marriage between Jesus Christ and His Church. Surely while his bride is so [inaudible 00:21:40] with putting away divorce and we do not even know how to live together in harmony as man and wife, we can never approach being a bride without spot or wrinkle or any such thing Holy and without blemish.</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When the world sees true Christian unity, they will believe that the Father sent Jesus. John 17:20-22 states, </w:t>
      </w:r>
      <w:r w:rsidRPr="009D25B1">
        <w:rPr>
          <w:i/>
        </w:rPr>
        <w:t>"I do not pray for these alone but also for those who will believe in me through their word that they all maybe one as You Father are in me and I knew that they also may be one in us that the world may believe that You sent me. And the glory which You gave me I have given them that they may be one just as we are one."</w:t>
      </w:r>
      <w:r w:rsidRPr="009D25B1">
        <w:t xml:space="preserve"> Does this not clearly state that the world will believe that Jesus Christ was sent by God, the Father, when we all are one? Does this not indicate that unity in the Church is a prerequisite to preaching the Gospel with view of power and effect?</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Forbidding Marriage</w:t>
      </w:r>
    </w:p>
    <w:p w:rsidR="00245A8D" w:rsidRPr="009D25B1" w:rsidRDefault="00245A8D" w:rsidP="000F1C84">
      <w:pPr>
        <w:spacing w:after="0"/>
        <w:contextualSpacing/>
        <w:jc w:val="both"/>
      </w:pPr>
      <w:r w:rsidRPr="009D25B1">
        <w:t xml:space="preserve">We are warned of doctrines of Demons forbidding to marry. 1 Timothy 4:1-2 further states, </w:t>
      </w:r>
      <w:r w:rsidRPr="009D25B1">
        <w:rPr>
          <w:i/>
        </w:rPr>
        <w:t>"Now the Spirit expressly says that in latter times some will depart from the faith, giving heed to deceiving spirits and doctrines of Demons, speaking lies in hypocrisy, having their own conscience seared with a hot iron, forbidding to marry."</w:t>
      </w:r>
      <w:r w:rsidRPr="009D25B1">
        <w:t xml:space="preserve"> Given that there appeared to be reasonable grant to belief that we are indeed in the latter times, and that also ask ourselves what the relevance is of doctrines of Demons forbidding to marry and whether it has any relevance to the level of putting away divorce in the Church. I have no doubt that it does, and in these teachings,  we will present Scriptures and support of this argument. These conclusions are presented only after many hours of prayer and Holy Spirit guided research and much persecution and personal loss, which have brought me to a point of sincere and utter conviction for what is presented in the teachings that follow.  It’s an accurate reflection of the Word and will of God on this matter and is based on our understanding today. </w:t>
      </w:r>
    </w:p>
    <w:p w:rsidR="00245A8D" w:rsidRPr="009D25B1" w:rsidRDefault="00245A8D" w:rsidP="000F1C84">
      <w:pPr>
        <w:spacing w:after="0"/>
        <w:contextualSpacing/>
        <w:jc w:val="both"/>
        <w:rPr>
          <w:b/>
        </w:rPr>
      </w:pPr>
    </w:p>
    <w:p w:rsidR="00245A8D" w:rsidRPr="009D25B1" w:rsidRDefault="00245A8D" w:rsidP="000F1C84">
      <w:pPr>
        <w:spacing w:after="0"/>
        <w:contextualSpacing/>
        <w:jc w:val="both"/>
        <w:rPr>
          <w:b/>
        </w:rPr>
      </w:pPr>
      <w:r w:rsidRPr="009D25B1">
        <w:rPr>
          <w:b/>
        </w:rPr>
        <w:t>Preparing for Judgement</w:t>
      </w:r>
    </w:p>
    <w:p w:rsidR="00245A8D" w:rsidRPr="009D25B1" w:rsidRDefault="00245A8D" w:rsidP="000F1C84">
      <w:pPr>
        <w:spacing w:after="0"/>
        <w:contextualSpacing/>
        <w:jc w:val="both"/>
      </w:pPr>
      <w:r w:rsidRPr="009D25B1">
        <w:t xml:space="preserve">I fully appreciate that most listeners will find this teaching extremely challenging and many may well be offended and rejected. For this reason, I will endeavour to make maximum use of Scripture and minimum use of my own interpretation. We must each prepare to be judged. Each of us will be judged according to the revelation knowledge of the Word of God that was available to us and what we did with it. James 3:1 states, </w:t>
      </w:r>
      <w:r w:rsidRPr="009D25B1">
        <w:rPr>
          <w:i/>
        </w:rPr>
        <w:t>"Not many of you should become teachers, knowing that we shall receive restricted judgement."</w:t>
      </w:r>
      <w:r w:rsidRPr="009D25B1">
        <w:t xml:space="preserve"> Accordingly, I urge you not to discard what is written here but to carefully take note and seek the guidance of the Holy Spirit. Should you require further information, please do not hesitate to contact me.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Why should you consider this interpretation? You may ask why you should listen to these teachings and why you should analyse the interpretation presented herein. If this interpretation is correct, then those who were teaching in other doctrine are causing many to sin and many others to be turned away from Jesus Christ. If this is so, then surely they can expect to find much blood on their hands when they stand before the judgement seat of Christ.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Romans 14:10 states that why do you judge your brother ,or why do you show content for your brother for we shall all stand before the judgement seat of Christ. It's my earnest desire not to find myself in such position and I am certain that most listeners will have the same desire.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Keeping His Commandments</w:t>
      </w:r>
    </w:p>
    <w:p w:rsidR="00245A8D" w:rsidRPr="009D25B1" w:rsidRDefault="00245A8D" w:rsidP="000F1C84">
      <w:pPr>
        <w:spacing w:after="0"/>
        <w:contextualSpacing/>
        <w:jc w:val="both"/>
        <w:rPr>
          <w:i/>
        </w:rPr>
      </w:pPr>
      <w:r w:rsidRPr="009D25B1">
        <w:t xml:space="preserve">Many believers are currently taken prisoner by the enemy. The book, </w:t>
      </w:r>
      <w:r w:rsidRPr="009D25B1">
        <w:rPr>
          <w:i/>
        </w:rPr>
        <w:t>'The Final Quest'</w:t>
      </w:r>
      <w:r w:rsidRPr="009D25B1">
        <w:t xml:space="preserve"> by Rick Joyner, which reports a series of visions in which the author was taken up into the Heaven, clearly shows that many in the body of Christ are currently the prisoners of the enemy. This is graphically confirmed in a further vision reported by Joyner in his sequel, </w:t>
      </w:r>
      <w:r w:rsidRPr="009D25B1">
        <w:rPr>
          <w:i/>
        </w:rPr>
        <w:t>'The call.'</w:t>
      </w:r>
      <w:r w:rsidRPr="009D25B1">
        <w:t xml:space="preserve"> If we love God, we will keep His Commandments. 1 John 2: 1-5 states, </w:t>
      </w:r>
      <w:r w:rsidRPr="009D25B1">
        <w:rPr>
          <w:i/>
        </w:rPr>
        <w:t>"My little children, these things I write to you so that you may not sin and if anyone sins, we have an advocate with the Father, Jesus Christ the righteous, and He Himself is the propitiation for our sins and not for ours only, but also for the whole world."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Now by this we know that we know Him. If we keep His Commandments, he who says I know Him and does not keep His Commandments is a liar and the truth is not in him. But whoever keeps his word, truly the love of God is perfected in him, and by this we know that we are in Him. 1 John 5:3 states, </w:t>
      </w:r>
      <w:r w:rsidRPr="009D25B1">
        <w:rPr>
          <w:i/>
        </w:rPr>
        <w:t>"For this is the love of God, that we keep His Commandments. And His Commandments are not burdensome."</w:t>
      </w:r>
      <w:r w:rsidRPr="009D25B1">
        <w:t xml:space="preserve"> Can there be any doubt that if we love God, we will seek to keep His Commandments and that if we do not keep His Commandments, we are not in Him.</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God is uncompromisingly righteous and we may not add to or take anything away from them. Deuteronomy 4:2 states, </w:t>
      </w:r>
      <w:r w:rsidRPr="009D25B1">
        <w:rPr>
          <w:i/>
        </w:rPr>
        <w:t>"You shall not add to the Word which I command you, nor take anything from it, that you may keep the Commandments of the LORD your God which I command you."</w:t>
      </w:r>
      <w:r w:rsidRPr="009D25B1">
        <w:t xml:space="preserve"> Deuteronomy 4:7-8 states, </w:t>
      </w:r>
      <w:r w:rsidRPr="009D25B1">
        <w:rPr>
          <w:i/>
        </w:rPr>
        <w:t>"For what great nation is there that has a god so near to it as the LORD our God is to us, for whatever reason we may call upon Him?</w:t>
      </w:r>
      <w:r w:rsidRPr="009D25B1">
        <w:t xml:space="preserve"> </w:t>
      </w:r>
      <w:r w:rsidRPr="009D25B1">
        <w:rPr>
          <w:i/>
        </w:rPr>
        <w:t>And what great nation is there that has such statutes and righteous judgements as are all in this law which I set before you this day."</w:t>
      </w:r>
      <w:r w:rsidRPr="009D25B1">
        <w:t xml:space="preserve"> Surely if God's statutes and judgements are righteous we would not want to add to or take away from them, surely he knows far better than we do how things were created to be.</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The Holy Spirit is a Teacher</w:t>
      </w:r>
    </w:p>
    <w:p w:rsidR="00245A8D" w:rsidRPr="009D25B1" w:rsidRDefault="00245A8D" w:rsidP="000F1C84">
      <w:pPr>
        <w:spacing w:after="0"/>
        <w:contextualSpacing/>
        <w:jc w:val="both"/>
      </w:pPr>
      <w:r w:rsidRPr="009D25B1">
        <w:t xml:space="preserve">If you truly agree with this, I urge you to listen on, no matter how difficult you may find some of the sections that follow. The Holy Spirit is the teacher. Consider also 2 Peter 1:20-21 </w:t>
      </w:r>
      <w:r w:rsidRPr="009D25B1">
        <w:rPr>
          <w:i/>
        </w:rPr>
        <w:t>"Knowing this first that no property of Scripture is of any private interpretation. For prophecy never came by the will of man but Holy men of God spoke as they were moved by the Holy Spirit."</w:t>
      </w:r>
      <w:r w:rsidRPr="009D25B1">
        <w:t xml:space="preserve"> Clearly no Scripture is open to private interpretation by men no matter how many men may agree. It is only the interpretation of Scripture which is God's interpretation which carries any weight. Furthermore, in Matthew 23:8-13 Jesus himself states, </w:t>
      </w:r>
      <w:r w:rsidRPr="009D25B1">
        <w:rPr>
          <w:i/>
        </w:rPr>
        <w:t>"But you do not be called 'Rabbi' for one is your teacher, the Christ and your all brethren. Do not call anyone on Earth your father, for one is your Father, He who is in Heaven and do not be called teachers for one is your teacher, the Christ that he who is greatest among you shall be your servant and whoever exalts himself will be humbled and he who humbles himself, will be exalted but word to you scribes and Pharisees hypocrites for you shut up the kingdom of Heaven against men for then you go in yourselves nor do you allow those who are entering to go in."</w:t>
      </w:r>
      <w:r w:rsidRPr="009D25B1">
        <w:t xml:space="preserve"> It is quite clear that no man on Earth is to be given a title which suggests that he is a teacher. The teacher is the Spirit of truth.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1 John 14:15-17 Jesus states, </w:t>
      </w:r>
      <w:r w:rsidRPr="009D25B1">
        <w:rPr>
          <w:i/>
        </w:rPr>
        <w:t>"If you love Me, keep My Commandments and I will pray to the Father and he will give you another helper that he may abide with you forever."</w:t>
      </w:r>
      <w:r w:rsidRPr="009D25B1">
        <w:t xml:space="preserve"> The Spirit of truth in the world cannot receive because it neither sees him nor knows him, but you know him for he dwells with you and will be in you. Verse 25-26, </w:t>
      </w:r>
      <w:r w:rsidRPr="009D25B1">
        <w:rPr>
          <w:i/>
        </w:rPr>
        <w:t>"These things I have spoken to you while being present with you, but the help of the Holy Spirit and the Father will send him in My name he will teach you all things that bring to our remembrance, all things that I said to you."</w:t>
      </w:r>
      <w:r w:rsidRPr="009D25B1">
        <w:t xml:space="preserve"> Jesus refers here to the Spirit of truth and also to the Holy Spirit as being a helper whom He will send to those who love him and states that this helper will teach you all things. </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Clearly, we are not to rely on men to interpret Scripture. They may share with us with what they believe God has shown them, but we are each accountable for determining whether that interpretation is of God or not. Remember the Mosaic covenant, the old covenant provided for Priests, Levites, and judges to interpret the law,  they were anointed with the Spirit of God. This is demonstrated in Number 11:24 and 25, </w:t>
      </w:r>
      <w:r w:rsidRPr="009D25B1">
        <w:rPr>
          <w:i/>
        </w:rPr>
        <w:t>"So Moses went out and told the people the words of the Lord and he gathered the seventy men of the elders with the people and faced them around the tabernacle. Then the Lord came down in the cloud and spoke to him and took some of the Spirit that was upon him and placed the same upon the seventy elders and it happened when the Spirit rested on them, that they prophesied, although they never did so again."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Verse 29, </w:t>
      </w:r>
      <w:r w:rsidRPr="009D25B1">
        <w:rPr>
          <w:i/>
        </w:rPr>
        <w:t>"And Moses said to him that was Joshua, are you jealous for my sake? I owe that all the Lord's people were prophets and the Lord will put his Spirit upon them."</w:t>
      </w:r>
      <w:r w:rsidRPr="009D25B1">
        <w:t xml:space="preserve"> With the coming of the new covenant which was to be taken to the Gentiles it would no longer be practical to retain the temple service and the Priest. Accordingly, God unfolded the next step of this plan of redemption and gave his Holy Spirit to dwell in every born-again believer in order to teach them. Since we have been privileged to receive greater and more previous gifts, under the old covenant, we must be that much more diligent to ensure that we rely on the Holy Spirit to interpret the Word of God for us.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fate of false witnesses and lies, Proverbs 30:5-6 states, </w:t>
      </w:r>
      <w:r w:rsidRPr="009D25B1">
        <w:rPr>
          <w:i/>
        </w:rPr>
        <w:t>"Every word of God is pure; He is a shield to those who put their trust in Him. Do not add to His words lest He rebukes you and you be found a liar."</w:t>
      </w:r>
      <w:r w:rsidRPr="009D25B1">
        <w:t xml:space="preserve"> Proverbs 21:28 in the New International Version states, </w:t>
      </w:r>
      <w:r w:rsidRPr="009D25B1">
        <w:rPr>
          <w:i/>
        </w:rPr>
        <w:t>"A false witness will perish and whoever listens to him will be destroyed forever."</w:t>
      </w:r>
      <w:r w:rsidRPr="009D25B1">
        <w:t xml:space="preserve"> Revelation 21:8 states, </w:t>
      </w:r>
      <w:r w:rsidRPr="009D25B1">
        <w:rPr>
          <w:i/>
        </w:rPr>
        <w:t>"But the cowardly, unbelieving, abominable, murderers, sexually immoral, sorcerers, idolaters and all liars, shall have their part in the lake which burns with fire and brimstone, which is the second death."</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There are various other scriptures which indicate that the preaching or teaching of false doctrine or liars will lead to a harsh judgment against those who utter such teachings, as well as those who accept such teachings. Accordingly they would seem to be good grounds to test all teachings carefully before we accept them. Adultery sends people to hell. Consider also Proverbs 7:27 referring to adultery states </w:t>
      </w:r>
      <w:r w:rsidRPr="009D25B1">
        <w:rPr>
          <w:i/>
        </w:rPr>
        <w:t xml:space="preserve">"Her house is the way to hell, descending to the chambers of death." </w:t>
      </w:r>
      <w:r w:rsidRPr="009D25B1">
        <w:t xml:space="preserve">Surely if adultery can send a person to hell, we should be careful what this scriptural definition of adultery actually is. We should also be diligent not to define something as adultery ,when it is not, or to define something as not being adultery, when it is.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As you listen to the teachings that follow, you will find a number of instances where current Church doctrine is doing both of these things. I urge all listeners to take careful account to what is taught here in the light of these Scriptures. The shame of the Church and empty thrones prepare you for judgment.</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The Final Quest</w:t>
      </w:r>
    </w:p>
    <w:p w:rsidR="00245A8D" w:rsidRPr="009D25B1" w:rsidRDefault="00245A8D" w:rsidP="000F1C84">
      <w:pPr>
        <w:spacing w:after="0"/>
        <w:contextualSpacing/>
        <w:jc w:val="both"/>
      </w:pPr>
      <w:r w:rsidRPr="009D25B1">
        <w:t xml:space="preserve">In the book, </w:t>
      </w:r>
      <w:r w:rsidRPr="009D25B1">
        <w:rPr>
          <w:i/>
        </w:rPr>
        <w:t>'The Final Quest,'</w:t>
      </w:r>
      <w:r w:rsidRPr="009D25B1">
        <w:t xml:space="preserve"> Joyner reports a number of incidents during his experience in the judgement Hall of Heaven, which have profoundly influenced the thinking of every Christian who reads that book. The three passages that follow seem to be of cardinal importance. The Church is without judges and therefore covered with shame. In pages 128 to 129, the Lord Jesus is reported as saying, "There is a freedom that comes when you perceive truth. But whoever I set as free indeed, the freedom of My presence is greater than main truth. You have experienced liberation in My presence, but there is yet much more for you to understand about My judgements. When I judge, I am not seeking to condemn or to justify but to bring forth righteousness. Righteousness is only found in union with Me. That is the righteous judgement bringing men into unity with Me. My Church is now closed with shame because you do not have judges. He does not have judges because he does not know Me as the judge. I will now raise up judges for My people who know My judgement. I will not just decide between people or issues, but to make things right which is to bring them into agreement with Me. When I appeared to Joshua, the captain of the host, I declared that I was for neither him, nor his enemies. I never come to take sides and [inaudible 00:34:51] is to take over, not to take sides. I appeared as the captain of the host before Israel could enter his promised land. The church is now about to enter her promised land and I am again about to appear as the captain of the host. When I do, I will remove all who have been forcing my people to take sides against their brothers.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My justice does not take sides in human conflicts, even those who are my own people. What I was doing through Israel I was doing for the enemies too, not against them. It is only because you see from the earthly temporal perspective that you do not see My justice. You may see My justice to walk in My authority because righteousness and justice are the foundation of My Throne. I have imputed righteousness to the people I have chosen, but like Israel in the wilderness even the greatest saints of the Church age have only aligned themselves with My ways a small part of the time or with a small part of their minds and hearts. I am not for them or against the enemies, but I am coming to use My people to save the enemies. I love all men and desire for all to be saved.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could not help thinking of the great battle that we had fought on the mountain. We did win many of our own brethren as we fought against the evil controlling them. There was still many of them in the camp of the enemy, either being used by him or kept as his prisoners. I started to wonder that the next battle would be against our own brothers again. But Lord was watching me ponder all of this and he continued, "Until the last battle is over, they will always be some of our brothers who are being used by the enemy, but that is not why I am telling you this now. I am telling you this to help you see how the enemy gets into your own heart and mind and how he uses you even now you still do not see everything the way that I do. This is common with My people. At this time, even My greatest leaders are seldom in harmony with Me. Many are doing good works but very few are doing what I have called them to do. This is the result of divisions among you. I am not coming to take sides with any one group, but I am calling for those who have come over to My side."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This extract clearly indicates that there are currently few, or any Christians who are really in the Will of God. It also clearly indicates that the Church is not walking in justice and integrity until we become acutely aware of the coming judgement and measure ourselves, against what the Word of God tells us, and awaits us on the Day of Judgement. Few will be concerned about the possibility that their doctrine is false. As you listen to these teachings, I urge you to become judgement-minded. It is likely that you will find much in these teachings to offend you. However, I truly believe that most of what is presented herein is an accurate reflection of the Word of God and the Will of God. Accordingly, I urge you to examine yourself closely in the mirror of the Word any time you are offended by what is contained in these teachings.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ministry and the message of the modern Church is hardly recognised by the early apostles. On the pages 135 to 136 of the 'Final Quest,' Joyner reports in an interview with the apostle Paul, then he continued, "There are two more things that we attain in our time that will be lost very quickly by the Church and they have not yet been recovered. You must recover them." "What are they?" I inquired, feeling that what he was about to say was more than just an addendum to what he had already said. "You must recover the ministry and the message," he said emphatically. I looked at the Lord, and He nodded His affirmation, adding, "It is right that Paul should say this to you. Until this time he has been the most faithful with both of these." "Please explain," I implored Paul. "All right," he replied. "Except for a few small places in the world where there are great persecutions or difficulties now, we can hardly recognise either the ministry or the message that is being preached today. Therefore, the church is now but a phantom of what it was even in our time, and we were far from all we were called to be. When we served, being in ministry was the greatest sacrifice that one could make, and this reflected the message of the greatest sacrifice that was made—the cross.</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The Cross</w:t>
      </w:r>
    </w:p>
    <w:p w:rsidR="00245A8D" w:rsidRPr="009D25B1" w:rsidRDefault="00245A8D" w:rsidP="000F1C84">
      <w:pPr>
        <w:spacing w:after="0"/>
        <w:contextualSpacing/>
        <w:jc w:val="both"/>
      </w:pPr>
      <w:r w:rsidRPr="009D25B1">
        <w:t xml:space="preserve">The cross is the power of God, and it is the centre of all we are called to live by. You have so little power to transform the minds and hearts of the disciples now because you do not live, and do not preach, the cross. Therefore, we have difficulty seeing much difference between the disciples and the heathen. That is not the Gospel or the salvation with which we were entrusted. You must return to the cross." With those words, he squeezed my shoulders like a father, and then returned to his seat. I felt like I had received both an incredible blessing and a profound rebuke.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In this extract we clearly see that the ministry and the message of the Church have far moved from those of the early Church. While I do not mean to suggest that the message of this teaching is central to bringing the Church back to where she belongs, I believe that it is a critical component of what must be addressed before the Church can serve God as He has called them to serve. From personal experience I must also warn you that spreading the truth contained in this book are likely to bring intense persecution. In the light of the above passage I would encourage you to recognise that the very occurrence of persecution, with regards to these truths, serves to indicate how important they are and therefore how much energy Satan has expended and continues to expend to prevent publication and teaching of these truths.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Many Thrones in Heaven are currently empty. They could have been filled by any generation having progressed through the judgement experience, and yet many people whom He had understood to be prominent men of God, yet who are in the lowest rank in Heaven. Joyner finds himself standing before the Lord Jesus Christ. The Lord then looked at the galleries and said, "Those empty seats could have been filled in any generation. I gave the invitation to sit here to anyone who has called upon My name. They are still available. Now the last battle has come. Many who are last, shall be first. These seats will be filled before the battle is over. Those who will sit here will be known by two things. They will wear the mantle of humility and they will have My likeness. You now have the mantle if you can keep that and do not lose that in the battle. When you return you will also have My likeness, then you will be worthy to sit with these because I would have made you worthy. All authority and power have been given to Me and I alone can wield it. You will prevail, and you will be trusted with My authority only when you have come to fully abide in Me. Now, turn and look at my household."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turned and looked back in the direction I had come from. From before His throne I could see the entire room. The spectacle was beyond any comparison in its glory. Millions fill the ranks. Each individual in the lowest rank was more awesome than an army and had more power. It was far beyond my capacity to absorb such a panorama of glory. Even so, I could see that only a very small portion of the great room was occupied. I looked back at the Lord and was astonished to see tears in His eyes. He had wiped the tears away from every eye here, except His own. Then a tear ran down His cheek. He caught it in His hand and then He offered to me. "This is My cup. Will you drink it with Me?" There was no way that I could refuse Him. As the Lord continued to look at me I began to feel His great love. Even as foul as I was He still loved me. As undeserving as I was, He wanted me to be close to Him.</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Then He said: "I love all of these with the love that you cannot now understand. I also love all who are supposed to be here but did not come. I have left the ninety nine to go after the one who was lost. My shepherds would not leave the one to go after the ninety nine who are still lost. I came to save the lost. Will you share My heart to go to save the lost? Will you help to fill this room? Will you help to fill these Thrones, and every other seat in this hall? Will you take up this quest to bring joy to Heaven, to Me and to My Father? This judgment is for My own household, and My own house is not full. The last battle will not be over until My house is full. Only then will it be time for us to redeem the earth and remove the evil from My creation. If you drink My cup you will love the lost the way that I loved them."</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From this passage, it is clear that the Thrones in Heaven are largely unoccupied and even the Throne room in Heaven is largely empty. In other words, billions of souls who might have spent Eternity in Heaven with Christ, are burning in hell for Eternity. I truly believe that the heresies and false teachings exposed in these teachings account for a large percentage of the souls who are not in Heaven today. Accordingly, I urge you, if you desire to have a Lord's heart for the lost, earnestly examine what is taught here and challenge yourself to take the truth and broadcast it to the world. I have no doubt that God requires this of everyone who hears this teaching.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At the same time, many are heaping up wrath for themselves in the Day of Judgement by teaching these heresies, despite having more access to the written Word of God than any generation that has ever lived. I implore you, as you listen further consider well what is taught in this series, and prayerfully consider what you should do before you respond to whatever offence Satan may bring your way.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There are many more women in higher office in Heaven than men. In the last paragraph on page 117 of </w:t>
      </w:r>
      <w:r w:rsidRPr="009D25B1">
        <w:rPr>
          <w:i/>
        </w:rPr>
        <w:t>'The Final Quest'</w:t>
      </w:r>
      <w:r w:rsidRPr="009D25B1">
        <w:t xml:space="preserve"> referring to the High Thrones in Heaven, Joyner states, "However, it seemed that faithful, praying women and mothers occupied more thrones than any other single group." In the first paragraph on page 23 referring to those in the forefront of the battle against the enemy, Joyner states "To my further surprise, the great majority of these soldiers were women and children." This confirms the point that has developed in the subsequent teaching regarding Isaiah 4:1 "There are many more women than men in the Body of Christ today, and this is God's intention. It is time that the Church comes to understand how this impacts apparent imbalance is to be accommodated in marriage in a manner that is in accordance with the Word of God and the Will of God." This book seeks to develop the understanding of what this entails.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 word of clarification: Nothing in this teaching is intended to understate the deliverance purchased for mankind through Jesus sacrifice at Calvary. Sadly, the knowledge of the Word of God in the modern Church, as we have seen in the extracts from </w:t>
      </w:r>
      <w:r w:rsidRPr="009D25B1">
        <w:rPr>
          <w:i/>
        </w:rPr>
        <w:t>'The Final Quest'</w:t>
      </w:r>
      <w:r w:rsidRPr="009D25B1">
        <w:t xml:space="preserve"> is not nearly what it should be. Accordingly, my experience is seeking to share the truths in this teaching with other believers.  When you think that in some way this teaching is seeking to dilute what Jesus did at Calvary, I would like to make it quite clear that this is not the case. The knowledge of the Church is diverged so far from the truth of Scripture that are paradigm results in things which are entirely scriptural [inaudible 00:46:55] and things which are entirely unscriptural being regarded as scriptural. As you listen to this teaching, you will find numerous instances of this phenomenon. As you encounter such instances, I urge you not to be offended, but rather to examine your personal knowledge and experience when closely examined in the light of what is written here in fact, corroborate what is written, and likewise the extent to which you have over the years compromised your understanding in deference to the doctrines of men whom you thought were more knowledgeable than you.</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Let me sum up. Jesus Christ is the Son of God, incarnate through the Virgin Mary. He was crucified at Calvary. He died and was buried. On the third day He rose again and sits on the right hand of the Father in Heaven. He appeared physically to his disciples, repeatedly over a period of 40 days after His resurrection. He will judge the living and the dead. He will return together as Church to Him and to rule the world. Through His sacrifice on the cross, He purchased for us salvation and eternal life for those who believe in their hearts and confess with their mouth that Jesus Christ is Lord, healing for our bodies, deliverance from the works of Satan and his Demons on Earth. Jesus Christ is King of Kings and Lord of Lords. He is the Alpha and the Omega. He is the Word of God. There is no other name given by which men can be saved.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Jesus Christ made a great and terrible sacrifice on the cross for our redemption. He went to the cross not to purchase licentiousness and laxity but to purchase the spiritual wherewithal for us to become Priests to God and to serve Him faithfully and to become sons and servants of God. He expects us to lay down our lives and take up the cross and follow him daily. This teaching is about some of the requirements for doing this in order to prepare His Church for His return. If you love Him and reverently fear Him, you will not turn to the left or the right from discerning the truths contained in this teaching and you will put them into practice in your life and preach them from the mountaintops.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word of encouragement for those who may be convicted of sin by the teachings that follow: There are many teachings that follow that will convict many listeners of sin in their lives. If you are convicted of sin, remember above all things, 1 John 1:7-10, </w:t>
      </w:r>
      <w:r w:rsidRPr="009D25B1">
        <w:rPr>
          <w:i/>
        </w:rPr>
        <w:t>"But if we walk in the light, as He is in the light, we have fellowship with one another, and the blood of Jesus Christ, His Son cleanses us from all sin. If we say that we have no sin, we deceive ourselves, and the truth is not in us. If we confess our sins, He is faithful and just to forgive us our sins and to cleanse us from all unrighteousness. But if we say we have not sinned, we make Him a liar, and His word is not in us."</w:t>
      </w:r>
      <w:r w:rsidRPr="009D25B1">
        <w:t xml:space="preserve"> Above all things as you become aware of your sin, give no heed to any lies that Satan may tell you. Turn your eyes upon Jesus, look forward in His wonderful face, confess your sins, repent of your sins, ask for and receive His forgiveness purchased for you at Calvary and receive your deliverance.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If you do not have a personal relationship with the Lord Jesus Christ or are not born-again, please contact me or your nearest Church for assistance. If you are uncertain how to receive salvation, to reconnect your life to the Lord, to receive forgiveness for your sins, to receive deliverance from certain consequences of sexual sin, please contact me on telephone, South Africa, 0027117912327 or 0027832516644, or email me on James@EndTimeIssueMinistries.org.za. Above all, do not let the knowledge of any sin, no matter how desperate the revelation which may follow from listening to these teachings get you down. The more sin you repent of in this life, the more pleasing your life will be to your precious Saviour and His Father and the less judgement you will face in the life to come.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See all revelation of sin in your life as a wonderful opportunity to please Him. After all, He died on the cross to take your sins. Do not slight Him by refusing to give it to Him. He is waiting with open arms to receive your burdens. Right now, His word to you is in Matthew 11:28-30 "Come to me, all you who labour and are heavy laden, and I will give you rest. Take My yoke upon you, and learn from Me, for I am gentle and lowly in heart, and you will find rest for your souls. For My yoke is easy, and My burden is light."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Remember also that Jesus said in John 10:10 </w:t>
      </w:r>
      <w:r w:rsidRPr="009D25B1">
        <w:rPr>
          <w:i/>
        </w:rPr>
        <w:t>"The thief does not come, except to steal and to kill and to destroy. I have come that they may have life and they have it more abundantly."</w:t>
      </w:r>
      <w:r w:rsidRPr="009D25B1">
        <w:t xml:space="preserve"> Above all things, the message in this series is about abundant living for those who have been oppressed by heretical doctrines and deliverance from bondage to the sin resulting from these heresies. I encourage you to listen expectantly and see what the Lord will do.</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In summary, some of the key points in this teaching: The Church has lost all recognition of the importance of virginity. Deuteronomy 22:20-21 states </w:t>
      </w:r>
      <w:r w:rsidRPr="009D25B1">
        <w:rPr>
          <w:i/>
        </w:rPr>
        <w:t>"But if the thing is true, and evidences of virginity are not found for the young woman, then they shall bring out the young woman to the door of her father’s house, and the men of her city shall stone her to death with stones, because she has done a disgraceful thing in Israel to play the harlot in her father’s house. So you shall put away the evil from among you."</w:t>
      </w:r>
      <w:r w:rsidRPr="009D25B1">
        <w:t xml:space="preserve"> This passage of Scripture clearly identifies that a woman must be a virgin when she gets married. If she is not, she is a harlot. The Church incorrectly defines adultery and causes millions to fall. 1 Corinthians 6:9 states </w:t>
      </w:r>
      <w:r w:rsidRPr="009D25B1">
        <w:rPr>
          <w:i/>
        </w:rPr>
        <w:t>"Do you not know that the unrighteous will not inherit the kingdom of God? Do not be deceived: neither fornicators, nor idolaters, nor adulterers, nor homosexuals, nor sodomites."</w:t>
      </w:r>
      <w:r w:rsidRPr="009D25B1">
        <w:t xml:space="preserve"> An adulterer is anyone who has had sex with a woman whose virginity has been taken by another man and who is not a widow or scripturally divorced.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There are far more women than men in the Church. God intended them to have believing husbands. Isaiah 4:1 referring to the Church in these days’ states, and in that day, seven women shall take hold of one man saying, </w:t>
      </w:r>
      <w:r w:rsidRPr="009D25B1">
        <w:rPr>
          <w:i/>
        </w:rPr>
        <w:t>"We will eat our own food and wear our own apparel, only let us be called by your name; take away our reproach."</w:t>
      </w:r>
      <w:r w:rsidRPr="009D25B1">
        <w:t xml:space="preserve"> In other words, there will be seven times more women than men in the Church. This is being fulfilled before our eyes in many congregations. Hundreds of thousands of Christian women are desperately seeking material Christian husbands who are unmarried and are not finding them. The lives of hundreds of thousands, if not millions of Christian women are made a misery because they cannot find a godly husband. Many fall into sin or backslide.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There are many other topics which will be addressed that follow in the weeks ahead. But God has a much better plan. God's vision for marriage in these last days is a pattern and a type of the wonderful lives those who overcome to the end will live with Christ for Eternity, a life filled with love, peace and joy, a life in which men and women are truly fulfilled as the men and women that God has called them to be. A life in which the world will see Christ and whole families and come flocking to the light. Life in which every Christian family will be a spiritual powerhouse, able to do greater works than Jesus did as stated in John 14:12, "Most surely, I say to you, he who believes in Me, and the works that I do,  greater works than these he will do, because I go to My Father." Please listen to the teachings that follow and see what treasure is contained for you today in the Word of God. I do not have all the answers, but the Holy Spirit does, and if we trust Him and walk by faith, He will lead those who desire into all truth on these issues. God bless you. May the Lord bless you and keep you and make His face to shine upon you. I hope that by the Grace of God, you will be able to listen to the teachings that follow in the weeks ahead, amen.</w:t>
      </w:r>
    </w:p>
    <w:p w:rsidR="00CD2850" w:rsidRPr="009D25B1" w:rsidRDefault="00CD2850" w:rsidP="00CD2850">
      <w:pPr>
        <w:spacing w:after="0"/>
        <w:jc w:val="both"/>
        <w:rPr>
          <w:rFonts w:ascii="Calibri" w:hAnsi="Calibri" w:cs="Calibri"/>
        </w:rPr>
      </w:pPr>
    </w:p>
    <w:p w:rsidR="00CD2850" w:rsidRDefault="00CD2850" w:rsidP="00CD2850">
      <w:pPr>
        <w:spacing w:after="0"/>
        <w:jc w:val="both"/>
        <w:rPr>
          <w:rFonts w:ascii="Calibri" w:hAnsi="Calibri" w:cs="Calibri"/>
        </w:rPr>
      </w:pPr>
    </w:p>
    <w:p w:rsidR="00CD2850" w:rsidRPr="009D25B1" w:rsidRDefault="00CD2850" w:rsidP="00CD2850">
      <w:pPr>
        <w:spacing w:after="0"/>
        <w:jc w:val="both"/>
        <w:rPr>
          <w:rFonts w:ascii="Calibri" w:hAnsi="Calibri" w:cs="Calibri"/>
        </w:rPr>
      </w:pPr>
    </w:p>
    <w:p w:rsidR="00CD2850" w:rsidRPr="009D25B1" w:rsidRDefault="00CD2850" w:rsidP="00CD2850">
      <w:pPr>
        <w:spacing w:after="0"/>
        <w:jc w:val="both"/>
        <w:rPr>
          <w:rFonts w:ascii="Calibri" w:hAnsi="Calibri" w:cs="Calibri"/>
        </w:rPr>
      </w:pPr>
    </w:p>
    <w:p w:rsidR="00CD2850" w:rsidRPr="00845BFC" w:rsidRDefault="00CD2850" w:rsidP="00CD2850">
      <w:pPr>
        <w:rPr>
          <w:rFonts w:ascii="Calibri" w:hAnsi="Calibri" w:cs="Calibri"/>
        </w:rPr>
      </w:pPr>
      <w:r w:rsidRPr="00CD2850">
        <w:rPr>
          <w:rFonts w:eastAsia="Calibri" w:cstheme="minorHAnsi"/>
          <w:b/>
          <w:color w:val="000000"/>
          <w:sz w:val="32"/>
          <w:szCs w:val="32"/>
        </w:rPr>
        <w:t>03_02 How Scripture Defines the Marriage Covenant</w:t>
      </w:r>
    </w:p>
    <w:p w:rsidR="00CD2850" w:rsidRDefault="00CD2850" w:rsidP="00CD2850"/>
    <w:p w:rsidR="00CD2850" w:rsidRDefault="00CD2850" w:rsidP="00CD2850"/>
    <w:p w:rsidR="00CD2850" w:rsidRPr="0030313B" w:rsidRDefault="00CD2850" w:rsidP="00CD2850"/>
    <w:p w:rsidR="00245A8D" w:rsidRPr="009D25B1" w:rsidRDefault="00245A8D" w:rsidP="000F1C84">
      <w:pPr>
        <w:spacing w:after="0"/>
        <w:contextualSpacing/>
        <w:jc w:val="both"/>
      </w:pPr>
      <w:r w:rsidRPr="009D25B1">
        <w:t>Good day. Father, we just come to You in the name of Jesus. We ask that You speak through me by Your Spirit today that You make me a yielded vessel. Father, I ask that whatever I utter today will be pleasing to You, yes, with Your heart. I ask You Father that if I say anything that is not of You that You will blow it away and that it will find no root in the people who hear this message. And I ask You Lord that whatever is a view that will implant in the hearts, that it will find root and bear much fruit to the glory of Your name. In Jesus name, amen.</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Scriptural definition of Marriage</w:t>
      </w:r>
    </w:p>
    <w:p w:rsidR="00245A8D" w:rsidRPr="009D25B1" w:rsidRDefault="00245A8D" w:rsidP="000F1C84">
      <w:pPr>
        <w:spacing w:after="0"/>
        <w:contextualSpacing/>
        <w:jc w:val="both"/>
      </w:pPr>
      <w:r w:rsidRPr="009D25B1">
        <w:t xml:space="preserve">Today, I am going to continue with the teaching that I began last week on the scriptural definition of marriage. Last week we talked about the foundation principles. We talked about marriage being a prophetic statement. We read in some detail from the article </w:t>
      </w:r>
      <w:r w:rsidRPr="009D25B1">
        <w:rPr>
          <w:i/>
        </w:rPr>
        <w:t>'Wow, so that's how much Jesus loves me'</w:t>
      </w:r>
      <w:r w:rsidRPr="009D25B1">
        <w:t xml:space="preserve"> and we established the foundation that in order to understand the things of God and the covenant of God we need to understand that marriage and the marriage covenant and because of the prophetic parallel between the marriage between Jesus Christ and his church and the marriage between men and woman, Satan had expended enormous energy in destroying marriage and bringing it about the levels of divorce and fornication that prevail in the world today.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series of teachings is directed at establishing a very solid scriptural foundation. It is directed at getting down to the absolute nuts and bolts of what Scripture tells us about marriage, in order for us to learn to walk in the fullness of marriage, and in the process of learning to walk in the fullness of marriage, that we may come to the place where we understand the fullness of our relationship with the Lord Jesus Christ, with God the Father, and the Holy Spirit. So, I would ask you to listen intently, to follow your Bibles, and to see exactly what the Word of God is showing us concerning marriage.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This series will go on for some time and in subsequent teachings, I will address issues of what exactly is adultery, what does the Word of God really say about divorce or one flesh bond, and a variety of other topics, as the Lord leads to build a complete picture which will enable you to walk in the fullness of the marriage that God has appointed for you. I pray that you will just receive what the Holy Spirit has for you today in Jesus name.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So, let us go now and access exactly what the scriptural definition of marriage and the marriage covenant is. As a starting point, let us just look at one aspect of how Jesus identified marriage when He walked the Earth. Let us consider the report of the Sadducees question to Jesus concerning the woman who was married to each seven brothers in sequence, as presented in Matthew 22:23-33. I'm going to start reading Matthew verse 23. "That same day the Sadducees, who say there is no resurrection, came to Him (Jesus) and asked Him saying 'Teacher, Moses said that if a man dies having no children, his brother must marry his wife and raise up offspring for his brother. Now, there were with us seven brothers. The first died off after he had married, and having no offspring, left his wife to his brother. Likewise, the second, also the third even to the seventh. Last of all, the woman died also, therefore in the resurrection, whose wife of the seven she be for they all had her?'" Jesus answered and said to them, </w:t>
      </w:r>
      <w:r w:rsidRPr="009D25B1">
        <w:rPr>
          <w:i/>
        </w:rPr>
        <w:t>"You are mistaken not knowing the Scriptures, nor the power of God. For in the resurrection they neither marry nor given in marriage but are like Angels of God in Heaven. Concerning the resurrection of the dead have you not read what was spoken to you by God saying, 'I'm the God of Abraham, the God of Isaac and the God of Jacob.' God is not the God of the dead, but of the living."</w:t>
      </w:r>
      <w:r w:rsidRPr="009D25B1">
        <w:t xml:space="preserve"> And when the multitudes heard this, they were astonished at His teaching.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same incident is reported in the Book of Mark, chapter 12, verses 18 to 27. Just to read verse 25 where Jesus says, </w:t>
      </w:r>
      <w:r w:rsidRPr="009D25B1">
        <w:rPr>
          <w:i/>
        </w:rPr>
        <w:t>"For when they rise from the dead, they neither marry nor are given in marriage that are like Angels in Heaven."</w:t>
      </w:r>
      <w:r w:rsidRPr="009D25B1">
        <w:t xml:space="preserve"> The same incident is again reported in the Book of Luke, chapter 20, verse 27 to 40. This is 34 and 35, </w:t>
      </w:r>
      <w:r w:rsidRPr="009D25B1">
        <w:rPr>
          <w:i/>
        </w:rPr>
        <w:t>"Jesus answered and said to them, the sons of this age marry and are given in marriage, but those who are counted worthy to obtain that age and there is a resurrection from the dead, neither marry nor are given in marriage."</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Gospel Marriages</w:t>
      </w:r>
    </w:p>
    <w:p w:rsidR="00245A8D" w:rsidRPr="009D25B1" w:rsidRDefault="00245A8D" w:rsidP="000F1C84">
      <w:pPr>
        <w:spacing w:after="0"/>
        <w:contextualSpacing/>
        <w:jc w:val="both"/>
      </w:pPr>
      <w:r w:rsidRPr="009D25B1">
        <w:t>We thus have three Gospels confirming that marriage does not occur in Heaven. This is a very powerful confirmation of this principle through three witnesses. But what exactly does this mean? Let us now consider the story of the beggar and the rich man, which is presented in the Book of Luke, chapter 16, verses 19 to 31. Jesus is speaking, and he says, "There was a certain rich man who was clothed in purple and fine linen and fed sumptuously every day. But there was a certain beggar named Lazarus, full of sores, who was laid at his gate, desiring to be fed with crumbs which fell from the rich man's table. Moreover,  the dogs came and licked his sores. So, it was that the beggar died and was carried by the Angels to Abraham's bosom. The rich man also died and was buried.  Being tormented in Hades, he lifted up his eyes and saw Abraham far off and Lazarus in his bosom. Then he cried and said Father Abraham, have mercy on me and send Lazarus that he may dip the tip of his finger in water and cool my tongue for I am tormented in this flame.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But Abraham said, </w:t>
      </w:r>
      <w:r w:rsidRPr="009D25B1">
        <w:rPr>
          <w:i/>
        </w:rPr>
        <w:t>"Son, remember that in your lifetime you received your good things, and likewise Lazarus, evil things. But now he is comforted, and you are tormented. And besides all of this between us and you there is a great [inaudible 00:06:30] so that those who want to pass from here to you cannot, nor can those from there pass to us."</w:t>
      </w:r>
      <w:r w:rsidRPr="009D25B1">
        <w:t xml:space="preserve"> Then he said, </w:t>
      </w:r>
      <w:r w:rsidRPr="009D25B1">
        <w:rPr>
          <w:i/>
        </w:rPr>
        <w:t>"I beg you therefore Father that You send him to my father's house for I have five brothers that he may testify to them that they also come to this place of torment."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Abraham said to him "They have Moses and the prophets let them hear them." And he said, </w:t>
      </w:r>
      <w:r w:rsidRPr="009D25B1">
        <w:rPr>
          <w:i/>
        </w:rPr>
        <w:t>"No father Abraham, but if one goes to them from the dead, they will repent, but he said to him if they do not hear Moses and the prophets, neither will they be persuaded though one rise from the dead."</w:t>
      </w:r>
      <w:r w:rsidRPr="009D25B1">
        <w:t xml:space="preserve"> So, we see a complete dialogue between the deceased rich man and Abraham with Lazarus, the deceased beggar present. It's absolutely apparent that the rich man could recognise Lazarus and that a dialogue was possible. So clearly in Heaven people recognised those they knew in this life. In fact, it's even possible for people in Hell to recognise and speak to people in Heaven.</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The Final Quest</w:t>
      </w:r>
    </w:p>
    <w:p w:rsidR="00245A8D" w:rsidRPr="009D25B1" w:rsidRDefault="00245A8D" w:rsidP="000F1C84">
      <w:pPr>
        <w:spacing w:after="0"/>
        <w:contextualSpacing/>
        <w:jc w:val="both"/>
      </w:pPr>
      <w:r w:rsidRPr="009D25B1">
        <w:t>Clearly, since the knowledge of the person continues, the relationship continues, and this was confirmed in great detail in the visions reported in the book "The Final Quest' by Rick Joyner and I quote from page 103, the second last paragraph. This vision reports a progression in the judgement realm in Heaven, in which Joyner has scored up into Heaven and speaks to a number of people in Heaven. He has just completed a discussion with a man who he describes as a great reformer and that man's wife and established that things were not as they seem to be on the Earth. He is now speaking to the wife and he writes as follows. "Wanting to simply prolong our conversation, I asked the next question that came to my mind. Is it difficult for you and your husband to be here together? She replies "Not at all. All of the relationships that you have on Earth are continued here and they are all purified by the judgement and by the fact that they are now spiritual, just as we are now in our spirit. The more that you are forgiven, the more you love. After we forgave each other, we loved each other more. Now a relationship is continuing in much greater depth and richness because we are joined as the salvation. As deep as the winds went that we afflicted upon each other, the love was able to go when we were healed. We could have experienced this on Earth, but we did not learn forgiveness in time. If we had learnt forgiveness, the competition that entered our relationship and side-tracked our life would not have been able to take root in us. If you truly love you will be truly forgiven. The harder it is for you to forgive, the further you are from true love. Forgiveness is essential where you will stumble, and in many ways will stray from the course chosen for you."</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here we see very clearly that the woman concerned remained in a relationship with her husband in Heaven. They continue to know all that is applied to their relationship while they were on the Earth, and their relationship became much deeper and much more profound, while they were in Heaven. As a side comment, it's important to note that they say that we can experience all that they were experiencing in Heaven on Earth. And from that we see again, a powerful confirmation that God's intention for marriage is an incredibly sublime relationship which is beyond anything that anybody on this Earth can imagine right now. It's really with this in mind that this series of teaching is seeking to lay a foundation which is directed at establishing marriage as an incredibly powerful and incredibly profound prophetic statement of God's love for the Church.</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Lazarus</w:t>
      </w:r>
    </w:p>
    <w:p w:rsidR="00245A8D" w:rsidRPr="009D25B1" w:rsidRDefault="00245A8D" w:rsidP="000F1C84">
      <w:pPr>
        <w:spacing w:after="0"/>
        <w:contextualSpacing/>
        <w:jc w:val="both"/>
      </w:pPr>
      <w:r w:rsidRPr="009D25B1">
        <w:t>Let's go back to the instance of Lazarus.  We see, confirmed by Joyner's vision, that Jesus was not saying that the seven brothers would not recognise the woman who had been wife to each of them when they got to Heaven, which is a possible interpretation. So clearly those seven brothers would all recognise that woman and from the passage that we have just read, each of them would remember the relationship that they had with her.  That relationship would become deeper and every aspect of their relationship with her would become deeper. Yet Jesus says that they will not marry or be given in marriage in Heaven. So, what do we see? We see the only thing that is different, the thing that is profoundly lacking in Heaven is that there is no sexual intercourse between the men and the woman. And clearly sexual intercourse is something that is given in this life, given in this age and it is marriage.</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So, Jesus is saying in that passage that there is no sexual intercourse, and there is no marriage in Heaven. But every other aspect of the relationship continues in Heaven and from that we need to draw a conclusion which strongly suggests that the fundamental component of what makes a marriage is in fact sexual intercourse between husband and wife. So, let's go into other Scriptures and seek to establish whether this is in fact the case. [inaudible 00:12:08] to Deuteronomy chapter 22, verses 13 to 21. I'm going to address the question of virginity and what is marriage. Let's read from Deuteronomy 22:13. I am reading from the New King James version, </w:t>
      </w:r>
      <w:r w:rsidRPr="009D25B1">
        <w:rPr>
          <w:i/>
        </w:rPr>
        <w:t>"If any man takes a wife and goes into her and detests her and charges her with shameful conduct and brings a bad name on her and says 'I took this woman, and when I came to her, I found she was not a virgin,' then the father and mother of the young woman shall take and bring out the evidence of the young woman's virginity to the elders of the city of the gate, and the young woman's father shall say to the elders 'I gave my daughter to this man as wife and he detests her. Now he has charged her with shameful conduct saying, I found your daughter was not a virgin. And yet these are the evidences of my daughter's virginity. And they shall spread the cloth before the elders of the city. Then the elders of that city shall take that man and punish him, and they shall fine him 100 shekels of silver and give them to the father of the young woman, because he has brought a bad name on a virgin of Israel,  and she shall be his wife and he cannot divorce her all these days. But if the thing is true and evidences of virginity are not found for the young women, then they shall bring out the young woman to the door of her father's house and the men of his city shall stone her to death with stones, because she has done a disgraceful thing in Israel to play the harlot in her father's house. So, you shall put away the evil from the [inaudible 00:13:45]."</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Adultery</w:t>
      </w:r>
    </w:p>
    <w:p w:rsidR="00245A8D" w:rsidRPr="009D25B1" w:rsidRDefault="00245A8D" w:rsidP="000F1C84">
      <w:pPr>
        <w:spacing w:after="0"/>
        <w:contextualSpacing/>
        <w:jc w:val="both"/>
      </w:pPr>
      <w:r w:rsidRPr="009D25B1">
        <w:t xml:space="preserve">Deuteronomy 22:14 states, </w:t>
      </w:r>
      <w:r w:rsidRPr="009D25B1">
        <w:rPr>
          <w:i/>
        </w:rPr>
        <w:t>"And give occasion of speech against her, charging her with adultery and bring an evil name upon her and say I took this woman, and when I lay with her, I found her not a virgin."</w:t>
      </w:r>
      <w:r w:rsidRPr="009D25B1">
        <w:t xml:space="preserve"> This translation clearly equates the lack of virginity with evidence of adultery. Deuteronomy 22:14 in the New International Version states, </w:t>
      </w:r>
      <w:r w:rsidRPr="009D25B1">
        <w:rPr>
          <w:i/>
        </w:rPr>
        <w:t>"And slanders her and gives her a bad name saying, I married this woman, but when I approached her, I did not find proof of her virginity."</w:t>
      </w:r>
      <w:r w:rsidRPr="009D25B1">
        <w:t xml:space="preserve"> This translation more clearly indicates that the man approached the young woman to consummate the marriage, but presumably on inspection found her not to be a virgin. Deuteronomy 22:19 in the King James version states, </w:t>
      </w:r>
      <w:r w:rsidRPr="009D25B1">
        <w:rPr>
          <w:i/>
        </w:rPr>
        <w:t>"And they shall immerse him in hundred shekels of silver and give them onto the father of the damsel because he had brought up an evil name upon a virgin of Israel and she shall be his wife. He may not put her away all his days."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Consider Deuteronomy 22:28-29, in the King James version, </w:t>
      </w:r>
      <w:r w:rsidRPr="009D25B1">
        <w:rPr>
          <w:i/>
        </w:rPr>
        <w:t>"If a man finds a damsel that is a virgin, which is not the trust, and lays hold on her and lays with her and they be found, then the man that lays with her shall give unto the damsel's father 50 shekels of silver and she should be his wife, because he has humbled her, he may not put her away all his days."</w:t>
      </w:r>
      <w:r w:rsidRPr="009D25B1">
        <w:t xml:space="preserve"> Supplementing this in Exodus 22:16 and 17 we find </w:t>
      </w:r>
      <w:r w:rsidRPr="009D25B1">
        <w:rPr>
          <w:i/>
        </w:rPr>
        <w:t>"If a man entices a virgin who is not betrothed and lies with her, he shall surely pay the bride price for her to be his wife. If a father utterly refuses to give him to her, he shall pay money, according to the bride price of virgins."</w:t>
      </w: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Virginity</w:t>
      </w:r>
    </w:p>
    <w:p w:rsidR="00245A8D" w:rsidRPr="009D25B1" w:rsidRDefault="00245A8D" w:rsidP="000F1C84">
      <w:pPr>
        <w:spacing w:after="0"/>
        <w:contextualSpacing/>
        <w:jc w:val="both"/>
      </w:pPr>
      <w:r w:rsidRPr="009D25B1">
        <w:t xml:space="preserve">I will present some Scriptures and interpretation based on Deuteronomy 22:13-21 together with the subsequent Scriptures and then corroborate it with further Scriptures. Most of the Scriptures referring to virginity are listed in the appendix to the book </w:t>
      </w:r>
      <w:r w:rsidRPr="009D25B1">
        <w:rPr>
          <w:i/>
        </w:rPr>
        <w:t>'the scriptural definition of marriage'</w:t>
      </w:r>
      <w:r w:rsidRPr="009D25B1">
        <w:t xml:space="preserve"> and they are very extensive. God-willing, a more detailed interpretation of Deuteronomy 22:28-29, and Exodus 22:16-17 under the title </w:t>
      </w:r>
      <w:r w:rsidRPr="009D25B1">
        <w:rPr>
          <w:i/>
        </w:rPr>
        <w:t>'one-night stands'</w:t>
      </w:r>
      <w:r w:rsidRPr="009D25B1">
        <w:t xml:space="preserve"> will be presented in a later teaching.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we see virginity is a prerequisite for Godly marriage and the Scriptures give rise to the following comments. One, the evidence of a woman's virginity is without doubt a cloth used to collect the bloodshed from the young woman's hymen when she was penetrated in sexual intercourse for the first time. Two, I do not believe that there is any disagreement with the word virgin in the context of a woman.  It refers to women who have never had sexual intercourse and in scriptural terms whose hymen is intact. Three, it is equally clear that the man who accuses his bride of not being a virgin after he approaches her, is married to her, and this marriage cannot be dissolved if he has brought a false accusation.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But finally, four, if this accusation is correct, then the young woman is defined by the word of God as a harlot and is sentenced to die immediately. Fifthly, if a man takes a virgin forcibly, he is responsible for her for life. He may never put her away or divorce her. And sixthly, if a man entices a virgin and lies with her, the father may refuse to commit her to marry the man when the father first hears about it. But if the father does not refuse to permit her to marry, then they are considered to be married.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In a subsequent teaching God-willing, we will consider the passage of Scripture in Judges 21:20-23 where wives are taken to Benjamin in terms of this principle. If the father does not permit the girl to marry, it would appear that Deuteronomy 22:13-21, which we read a few moments ago, prohibits her from ever remarrying. Virginity is sacred. The following interpretation can be derived from this. Virginity is sacred and holy. It is not negotiable in the sight of God. A woman who is not a virgin is only eligible to marry if she is a widow or divorced on scripturally acceptable grounds as identified in Matthew 5:31-32, Matthew 19:3-10, and Mark 10:2-12, where Jesus makes it quite clear that there are certain specific conditions under which sexual union with the scripturally divorced woman is not adultery. God-willing, the subsequent teaching will address the subject of divorce in detail.</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Thirdly, a woman who is a harlot or adulterous is only eligible to marry if she has come to salvation or she has come to true repentance of her sin and deliverance from her sin. She must be divorced in the side of God from the man who took her virginity and any man to whom she may have been technically or legally married in the sight of the world. Such a woman should only be married by a man who is absolutely certain that God has released her from marriage. A few asides regarding virginity. There are some side issues necessary to fully understand the Scripture and therefore to avoid misinterpreting it in the current age. Firstly, the virgin referred to in this passage of Scripture was typically approximately 12-1/2 years old and was on the point of commencing menstruation or had only just commenced. This is confirmed in the Talmud and other sources.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Talmud Steinsaltz edition volume 9, Tractate Ketubot part 3, published by Random House, New York, in pages 1 to 13, repeatedly defines a virgin as being a girl between the age of 12 and 12-1/2 years, corresponding to the point at which a girl allegedly attains sexual maturity and is regarded as an adult woman. Accordingly, the physical factors which give rise to perforation of the hymen in older virgins would not have been experienced. Note that so-called child brides are still common in the Middle East until recently.  I've met a woman of Lebanese descent whose parents’ generation frequently married brides in the age group 12 to 15.</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mentioned this, not with a view to stimulating controversy about the acceptable age of a girl of marriage, but to overcome any difficulty that modern listeners may have with the Scripture based on the tendency for modern, athletically active young women to damage their hymens before marriage. It is important to understand that it is spiritual folly to marry a woman with a damaged hymen and this one is absolutely certain that God declared her free to marry. Failing this, the man will be committing adultery.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It would appear that witnesses were present at the active declaration, otherwise there could not have been any evidence as the man and woman would not be permitted to give evidence scripturally. Certainly, it would seem that the father must have been present in order to be able to testify with regard to the evidence of virginity in Deuteronomy 22:16. If he was not present, surely, any cloth with blood on it would suffice as evidence. Thirdly, to the best of my knowledge the hymen, like the foreskin, serves no known biological purpose of material significance. It only serves as a warning to the bridegroom to the effect that if the seal is broken, do not marry. We must therefore ask the question why did God create woman with a hymen and surely, the only answer can be to warn the bridegroom of impending spiritual danger if it is damaged or absent.</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Conclusions</w:t>
      </w:r>
    </w:p>
    <w:p w:rsidR="00245A8D" w:rsidRPr="009D25B1" w:rsidRDefault="00245A8D" w:rsidP="000F1C84">
      <w:pPr>
        <w:spacing w:after="0"/>
        <w:contextualSpacing/>
        <w:jc w:val="both"/>
      </w:pPr>
      <w:r w:rsidRPr="009D25B1">
        <w:t>Some critical conclusions. Sexual intercourse with a virgin is marriage, and a woman was created from the beginning to have only one husband. The critical conclusions that can be derived from the Scriptures are firstly, since God created woman to lose her virginity only once, she was only intended to marry once, and therefore to only marry one man. In other words, biblical marriage is sexual intercourse with a virgin. Secondly, God ordained women to be this way from Creation, not after the fall of Adam and Eve. There is no Scripture to indicate that after the fall, God re-engineered Eve and added the hymen as an afterthought. Thirdly, therefore we must conclude that whatever acceptable sexual state God foresaw for women at creation, as measured by this unique seal of virginity, must still surely prevail in our fallen state, although God did introduce divorce for certain critical cases of spiritual or sexual fornication or treachery.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Virginity has some caveats. The preceding discussion on virginity is intended to highlight the importance of virginity in the side of God. At the same time, current social practice presents us with a situation in which women typically marry at an age considerably older than 12-1/2 years, use tampons and participate in activities which give rise to a greatly increased likelihood of the hymen being innocently perforated before marriage. This introduces some serious complexity in the life of any God-fearing man since it is apparent that adultery is a very serious sin, which leads to the guilty parties having a part in the lake of fire and brimstone if not repented off. Consequently, a man faced with the prospect of consummating a marriage with a woman with a perforated hymen would be well advised to earnestly seek the Lord for absolutely unambiguous confirmation that God will permit him to marry her and that he will not be committing adultery.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am also advised that in older women, where the hymen is intact, it may become tight with a result that great pain is experienced in first intercourse, but the hymen does not tear, and no blood is shed. However, in such an instance, there should be little, or no doubt that the woman is a virgin.</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Marriage Covenant</w:t>
      </w:r>
    </w:p>
    <w:p w:rsidR="00245A8D" w:rsidRPr="009D25B1" w:rsidRDefault="00245A8D" w:rsidP="000F1C84">
      <w:pPr>
        <w:spacing w:after="0"/>
        <w:contextualSpacing/>
        <w:jc w:val="both"/>
      </w:pPr>
      <w:r w:rsidRPr="009D25B1">
        <w:t xml:space="preserve">What is the marriage covenant? I think it is generally accepted within the Church that marriage is a covenant relationship. However, there are diverse explanations of the nature and form of this covenant and how it comes into existence. Let us now seek to understand the true scriptural marriage covenant. Covenant requires the shedding of blood. Hebrews 9:18-20 states, </w:t>
      </w:r>
      <w:r w:rsidRPr="009D25B1">
        <w:rPr>
          <w:i/>
        </w:rPr>
        <w:t>"Therefore not even the first covenant was dedicated without blood, for when Moses had spoken every precept or all the people according to the law, he took the blood of calves and goats with water, scarlet wool and hyssop, and sprinkled both the book itself and all the people saying 'this is the blood of the covenant which God has commanded you.'"</w:t>
      </w:r>
      <w:r w:rsidRPr="009D25B1">
        <w:t xml:space="preserve"> Clearly, the covenant cannot be dedicated without blood. Covenants required cleaving, splitting, and cutting of some living creature. </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Referring to Genesis 15:4-21, we read concerning Abraham or Abram at that stage, </w:t>
      </w:r>
      <w:r w:rsidRPr="009D25B1">
        <w:rPr>
          <w:i/>
        </w:rPr>
        <w:t>"And behold the word of the Lord came to him saying this one shall not be your heir, but one who will come from your own body shall be your heir. And then he brought him outside and said, 'look now toward Heaven and count the stars if you are able to number them' and He said to him 'so shall your descendants be.' And he believed in the Lord and he accounted to Him for righteousness. Then He said to him, 'I am the Lord who brought you out of Ur of the Chaldeans to give you this land to inherit it.' And he said, 'Lord God, how shall I know that I will inherit it?' So, he said to him, 'bring me a three-year-old heifer, a three-year-old female goat, a three-year-old ram, a turtle, dove, and a young pigeon.' Then he brought all this to Him and cut them into two down the middle and placed each piece opposite the other, but he did not cut the bird in two. And when the vultures came down on the carcasses, Abram drove them away. Now, when the sun was going down, a deep sleep fell upon Abram and behold, horror and great darkness fell upon him. Then He said to Abram 'know certainly that your descendants will be stranger than a man that is not there and will serve them and they will afflict them four hundred years. And also, the nation whom they serve, I will judge. Afterward they shall come out with great positions. Now as for you, you shall go to your father in peace. You shall be buried at a good old age, but in the fourth generation they shall return here for the inequity of the emirates is not yet complete. And it came to pass when the sun went down, and it was dark, but behold, there appeared a smoking oven and burning torch that passed between those pieces.'</w:t>
      </w:r>
    </w:p>
    <w:p w:rsidR="00245A8D" w:rsidRPr="009D25B1" w:rsidRDefault="00245A8D" w:rsidP="000F1C84">
      <w:pPr>
        <w:spacing w:after="0"/>
        <w:contextualSpacing/>
        <w:jc w:val="both"/>
        <w:rPr>
          <w:i/>
        </w:rPr>
      </w:pPr>
    </w:p>
    <w:p w:rsidR="00245A8D" w:rsidRPr="009D25B1" w:rsidRDefault="00245A8D" w:rsidP="000F1C84">
      <w:pPr>
        <w:spacing w:after="0"/>
        <w:contextualSpacing/>
        <w:jc w:val="both"/>
        <w:rPr>
          <w:i/>
        </w:rPr>
      </w:pPr>
      <w:r w:rsidRPr="009D25B1">
        <w:rPr>
          <w:i/>
        </w:rPr>
        <w:t>On the same day, the Lord made a covenant with Abram saying 'your descendants I have given this land from the river of Egypt the great river, the river Euphrates, the Kenites, the Kenizzites, the Kadmonites, the Hittites, the Perizzites, and the Rephaim. The Amorites, the Canaanites, the Girgashites, and the Jebusites.'"</w:t>
      </w:r>
    </w:p>
    <w:p w:rsidR="00245A8D" w:rsidRPr="009D25B1" w:rsidRDefault="00245A8D" w:rsidP="000F1C84">
      <w:pPr>
        <w:spacing w:after="0"/>
        <w:contextualSpacing/>
        <w:jc w:val="both"/>
        <w:rPr>
          <w:i/>
        </w:rPr>
      </w:pPr>
    </w:p>
    <w:p w:rsidR="00245A8D" w:rsidRPr="009D25B1" w:rsidRDefault="00245A8D" w:rsidP="000F1C84">
      <w:pPr>
        <w:spacing w:after="0"/>
        <w:contextualSpacing/>
        <w:jc w:val="both"/>
        <w:rPr>
          <w:i/>
        </w:rPr>
      </w:pPr>
      <w:r w:rsidRPr="009D25B1">
        <w:t xml:space="preserve">This is the passage, and specifically verse 6 where Abram believed God, and it was accounted to him for righteousness as referred to in Galatians 3:6. In Romans 4:9-12 we read, </w:t>
      </w:r>
      <w:r w:rsidRPr="009D25B1">
        <w:rPr>
          <w:i/>
        </w:rPr>
        <w:t>"Does this blessedness then come upon the circumcised only or upon the uncircumcised also. For we say that faith was accounted to Abraham for righteousness, how then was it accounted? While he was circumcised or uncircumcised, not while circumcised but while uncircumcised and he received the sign of circumcision, a seal of the righteousness of the faith which he had while still uncircumcised, that he might be the father of all those who believe though they are uncircumcised. The righteousness might be imputed to them also. And the father of circumcision to those who not only are of the circumcision, but he also walks in the steps of the faith which your father Abraham had while stile uncircumcised."</w:t>
      </w:r>
    </w:p>
    <w:p w:rsidR="00245A8D" w:rsidRPr="009D25B1" w:rsidRDefault="00245A8D" w:rsidP="000F1C84">
      <w:pPr>
        <w:spacing w:after="0"/>
        <w:contextualSpacing/>
        <w:jc w:val="both"/>
        <w:rPr>
          <w:i/>
        </w:rPr>
      </w:pPr>
    </w:p>
    <w:p w:rsidR="00245A8D" w:rsidRPr="009D25B1" w:rsidRDefault="00245A8D" w:rsidP="000F1C84">
      <w:pPr>
        <w:spacing w:after="0"/>
        <w:contextualSpacing/>
        <w:jc w:val="both"/>
        <w:rPr>
          <w:b/>
        </w:rPr>
      </w:pPr>
      <w:r w:rsidRPr="009D25B1">
        <w:rPr>
          <w:b/>
        </w:rPr>
        <w:t>Covenants</w:t>
      </w:r>
    </w:p>
    <w:p w:rsidR="00245A8D" w:rsidRPr="009D25B1" w:rsidRDefault="00245A8D" w:rsidP="000F1C84">
      <w:pPr>
        <w:spacing w:after="0"/>
        <w:contextualSpacing/>
        <w:jc w:val="both"/>
      </w:pPr>
      <w:r w:rsidRPr="009D25B1">
        <w:t xml:space="preserve">In this passage, there appears to be a clear-cut relation between the covenant under which Christians now walk and the covenant that God cut with Abram in Genesis 15:4-21, which we have just read. However, there is another principle contained in Genesis 15 and specifically in verse 10, </w:t>
      </w:r>
      <w:r w:rsidRPr="009D25B1">
        <w:rPr>
          <w:i/>
        </w:rPr>
        <w:t>"Then he brought all this to him and cut them in two down the middle and placed each piece opposite the other."</w:t>
      </w:r>
      <w:r w:rsidRPr="009D25B1">
        <w:t xml:space="preserve"> In verse 17 we read, </w:t>
      </w:r>
      <w:r w:rsidRPr="009D25B1">
        <w:rPr>
          <w:i/>
        </w:rPr>
        <w:t>"A smoking oven, a burning torch that passed between those pieces."</w:t>
      </w:r>
      <w:r w:rsidRPr="009D25B1">
        <w:t xml:space="preserve"> The smoking oven and burning torch are widely regarded as being manifestations of God since verse 18 states that on the same day, the Lord made a covenant with Abram. So, it would appear that God passed between the halves of the animals in making the covenant.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Is there a confirmation of this interpretation in Scripture? Jeremiah 34:18 states </w:t>
      </w:r>
      <w:r w:rsidRPr="009D25B1">
        <w:rPr>
          <w:i/>
        </w:rPr>
        <w:t>"I will give the men who have transgressed my covenant, who have not performed the words of the covenant which they made before me, when they cut the calf in two and passed between the parts of it."</w:t>
      </w:r>
      <w:r w:rsidRPr="009D25B1">
        <w:t xml:space="preserve"> It appears clear in this verse that the covenant made with God by the Princes of Judah and others referred to in the subsequent verses, involve cutting across in two and parting between the parts of it. Essentially the same actions that we see in Genesis 15:10-18, however, there is more to it. The Living Torah, a modern Jewish translation by Rabbi Aryeh Kaplan, published by Moznaim Publishing Corporation, New York in Jerusalem translates Genesis 15:10 as follows, </w:t>
      </w:r>
      <w:r w:rsidRPr="009D25B1">
        <w:rPr>
          <w:i/>
        </w:rPr>
        <w:t>"Abram brought all this for him, he split them in half and placed one half opposite the other."</w:t>
      </w:r>
      <w:r w:rsidRPr="009D25B1">
        <w:t xml:space="preserve"> Here we see the word translated, cut in the new King James Version translated split.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footnote to Genesis 15:10 in the Living Torah states </w:t>
      </w:r>
      <w:r w:rsidRPr="009D25B1">
        <w:rPr>
          <w:i/>
        </w:rPr>
        <w:t>"Split them. This was a way of making a covenant."</w:t>
      </w:r>
      <w:r w:rsidRPr="009D25B1">
        <w:t xml:space="preserve"> Rachid is cited as the authority on this. Indeed, the words [inaudible 00:30:19] covenant, and [inaudible 00:30:21] split appear to be closely related. It symbolised just as the two halves of the animal were really one, so it is with the two people making the covenant. Moreover, just as one side cannot live without the other, so the two cannot live without each other. It was also seen as a malediction. Anyone violating the oath would be torn asunder like the animals. In this one night we begin to see the deeper meaning embodied in Deuteronomy 22:13-30 regarding virginity.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Firstly, the covenant is made by splitting or cutting some living thing and shedding blood. Two, people who make a blood covenant become one, and cannot live without one another. Three, a person who breaks a covenant is to be put to death. This is confirmed by a variety of independent sources who studied the blood covenant in Scripture, and also in Pagan practice. I refer you particularly to teachings by Kenneth Copeland on "Covenant Made by Blood: Hesed - Agape," ISBN 0-88114-790-7, published by Kenneth Copeland Ministries.</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Adam and Eve</w:t>
      </w:r>
    </w:p>
    <w:p w:rsidR="00245A8D" w:rsidRPr="009D25B1" w:rsidRDefault="00245A8D" w:rsidP="000F1C84">
      <w:pPr>
        <w:spacing w:after="0"/>
        <w:contextualSpacing/>
        <w:jc w:val="both"/>
      </w:pPr>
      <w:r w:rsidRPr="009D25B1">
        <w:t xml:space="preserve">The Oxford English Dictionary defines </w:t>
      </w:r>
      <w:r w:rsidRPr="009D25B1">
        <w:rPr>
          <w:i/>
        </w:rPr>
        <w:t>'split'</w:t>
      </w:r>
      <w:r w:rsidRPr="009D25B1">
        <w:t xml:space="preserve"> as </w:t>
      </w:r>
      <w:r w:rsidRPr="009D25B1">
        <w:rPr>
          <w:i/>
        </w:rPr>
        <w:t>'break forcibly, be broken into parts, especially, longitudinally or with the grain or plane of cleavage.'</w:t>
      </w:r>
      <w:r w:rsidRPr="009D25B1">
        <w:t xml:space="preserve"> Consider also the physical reality of a </w:t>
      </w:r>
      <w:r w:rsidRPr="009D25B1">
        <w:rPr>
          <w:i/>
        </w:rPr>
        <w:t>'meat cleaver'</w:t>
      </w:r>
      <w:r w:rsidRPr="009D25B1">
        <w:t xml:space="preserve"> as something that cleaves or cuts into the meat. The marriage covenant is cut when a man cleaves into his virgin wife. Bringing this together, Genesis 2:21-25, in the King James Translation states, </w:t>
      </w:r>
      <w:r w:rsidRPr="009D25B1">
        <w:rPr>
          <w:i/>
        </w:rPr>
        <w:t>"And the LORD God caused a deep sleep to fall upon Adam, and he slept, and He took one of his ribs, and closed up the flesh instead thereof. And the rib, which the LORD God had taken from man, made He a woman, and brought her unto the man. And Adam said, 'This is now bone of my bones, and flesh of my flesh. She shall be called Woman, because she was taken out of Man. Therefore, shall a man leave his father and his mother, and shall cleave unto his wife and they shall be one flesh.' And they were both naked, the man and his wife, and were not ashamed."</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Thus, we see the man cleaving or splitting his wife, forcibly breaking apart her hymen on the plane of cleavage, shedding blood. He then proceeds to </w:t>
      </w:r>
      <w:r w:rsidRPr="009D25B1">
        <w:rPr>
          <w:i/>
        </w:rPr>
        <w:t>'walk'</w:t>
      </w:r>
      <w:r w:rsidRPr="009D25B1">
        <w:t xml:space="preserve"> or </w:t>
      </w:r>
      <w:r w:rsidRPr="009D25B1">
        <w:rPr>
          <w:i/>
        </w:rPr>
        <w:t>'pass between'</w:t>
      </w:r>
      <w:r w:rsidRPr="009D25B1">
        <w:t xml:space="preserve"> the two halves completing the covenant act.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imagery is vivid and powerful. If we put aside our prudery for a moment and wonder at the physical appearance of the external female sexual organ, we should be even further amazed at the imagery which our God has encapsulated in what superficially is an organ whose structure and design makes no earthly sense. It is not intended to; it faithfully recreates the two halves of the covenant animal, even to the hair covering the animal. Surely, we must conclude that God knew the end from the beginning and designed woman to be symbolic of His covenant with Man.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Taking it further, He symbolically recreates the cutting of the covenant every time a wife who truly loves her husband and gives herself totally to him and experiences sexual orgasm coupled with a flood of blood into the labia minora. How can we conclude, other than that, the sexual act is the most sublimely Holy representation of the act of covenant? How can we be, other than appalled, at how this symbolism has been lost and distorted?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sexual act is an act of such enormous spiritual significance; is it any wonder that Satan has expended the energy that he has to deceive us for so long? How can we, for a moment, suggest that there is another purpose for virginity?</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Cleaving</w:t>
      </w:r>
    </w:p>
    <w:p w:rsidR="00245A8D" w:rsidRPr="009D25B1" w:rsidRDefault="00245A8D" w:rsidP="000F1C84">
      <w:pPr>
        <w:spacing w:after="0"/>
        <w:contextualSpacing/>
        <w:jc w:val="both"/>
      </w:pPr>
      <w:r w:rsidRPr="009D25B1">
        <w:t xml:space="preserve">As in the side, many Christians today believe that the word </w:t>
      </w:r>
      <w:r w:rsidRPr="009D25B1">
        <w:rPr>
          <w:i/>
        </w:rPr>
        <w:t>'cleave'</w:t>
      </w:r>
      <w:r w:rsidRPr="009D25B1">
        <w:t xml:space="preserve"> means </w:t>
      </w:r>
      <w:r w:rsidRPr="009D25B1">
        <w:rPr>
          <w:i/>
        </w:rPr>
        <w:t>'adhered to',</w:t>
      </w:r>
      <w:r w:rsidRPr="009D25B1">
        <w:t xml:space="preserve"> and some translations use that in interpretation. But I would ask you to consider for a moment, that if you would speak to a geologist about the plane of cleavage in a gemstone or rock, he would tell you clearly, it's about splitting. If you were to go to any meat market and speak to any butcher about a meat cleaver and how he used it, he would tell you that he uses it to cut or cleave the meat. Secular media refer to a woman's cleavage as being the gap between her breasts. And so, it goes, the word </w:t>
      </w:r>
      <w:r w:rsidRPr="009D25B1">
        <w:rPr>
          <w:i/>
        </w:rPr>
        <w:t>'cleavage'</w:t>
      </w:r>
      <w:r w:rsidRPr="009D25B1">
        <w:t xml:space="preserve"> is used extensively in every area of our lives to signify splitting or cleaving. If you would go into a hardware store and ask an assistant to give you something with which to cleave wood, he would not give you a tube of glue, he would give you an axe with which to cleave the wood. Cleaving speaks of splitting, it does not speak of gluing or sticking, and we are seriously in error when we think Genesis 2:24 tells us that a man will stick to his wife. It tells us clearly that a man will cleave or cut into his wife. It speaks clearly and unambiguously about sexual intercourse.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we see the female sexual organ is the symbol of the marriage covenant. Clearly every time a covenant minded man sees his wife's sexual organ, he is instinctively reminded of his covenant with her. Clearly it is an abomination for any other man to have sight of the outward symbol of that covenant, let alone to penetrate it, thus breaking the covenant.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Should we not ask ourselves whether it is possible that the heart of man seeks for this covenant purity with woman and, because of the wrong teaching of this age, turns to pornography and lust as the only substitute that offers any recognition of a deep desire for covenant? Surely the symbolic portrayal of the female sexual organ, aroused and provocatively displayed in the form of the blood red </w:t>
      </w:r>
      <w:r w:rsidRPr="009D25B1">
        <w:rPr>
          <w:i/>
        </w:rPr>
        <w:t>'heart'</w:t>
      </w:r>
      <w:r w:rsidRPr="009D25B1">
        <w:t xml:space="preserve"> used on valentine's day cards, to say </w:t>
      </w:r>
      <w:r w:rsidRPr="009D25B1">
        <w:rPr>
          <w:i/>
        </w:rPr>
        <w:t>'I love you',</w:t>
      </w:r>
      <w:r w:rsidRPr="009D25B1">
        <w:t xml:space="preserve"> and as a seemingly innocuous symbol of love throughout our society, represents one of the most effective devices that Satan has used to distract us totally from the true meaning of the love that God intended to exist between man and woman. Do you realise that every time you see a red heart symbol as used on cards and any number of devices in the world, Satan is tricking you subliminally to contemplate a woman's most private and most Holy part, in a very real sense, the door to her heart? As you realise that, I pray that you will come to recognise how fundamentally important this teaching is and how appallingly the world, by Satan's influence, and with the blessing of the Church has allowed this truth to be corrupted and lost.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Remember also that 1 Corinthians 12:23-24 states, </w:t>
      </w:r>
      <w:r w:rsidRPr="009D25B1">
        <w:rPr>
          <w:i/>
        </w:rPr>
        <w:t>"And those members of the body which we think to be less honourable, on these we bestow greater honour and our unpresentable parts have greater modesty, but our presentable parts have no need. But God composed the body, having given greater honour to that part which lacks it."</w:t>
      </w:r>
      <w:r w:rsidRPr="009D25B1">
        <w:t xml:space="preserve"> So again, we see that the greatest honour is given to the unpresentable parts, the hidden, the concealed parts.</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Christian Covenant and Marriage Covenant</w:t>
      </w:r>
    </w:p>
    <w:p w:rsidR="00245A8D" w:rsidRPr="009D25B1" w:rsidRDefault="00245A8D" w:rsidP="000F1C84">
      <w:pPr>
        <w:spacing w:after="0"/>
        <w:contextualSpacing/>
        <w:jc w:val="both"/>
      </w:pPr>
      <w:r w:rsidRPr="009D25B1">
        <w:t xml:space="preserve">The close correlation between the Christian covenant and the marriage covenant goes further. We read last week Ephesians 5:22-33. Just to recap, in the King James Version, verse 22, </w:t>
      </w:r>
      <w:r w:rsidRPr="009D25B1">
        <w:rPr>
          <w:i/>
        </w:rPr>
        <w:t xml:space="preserve">"Wives, submit yourselves unto your own husbands, as unto the Lord. For the husband is the head of the wife, even as Christ is the head of the Church and He is the saviour of the body." </w:t>
      </w:r>
      <w:r w:rsidRPr="009D25B1">
        <w:t xml:space="preserve">Verse 28, </w:t>
      </w:r>
      <w:r w:rsidRPr="009D25B1">
        <w:rPr>
          <w:i/>
        </w:rPr>
        <w:t>"So ought men to love their wives as their own bodies. He that loveth his wife loveth himself. For no man ever yet hated his own flesh; but nourisheth and cherisheth it, even as the Lord the Church. For we are members of His (Jesus) body, of His flesh, and of His bones. For this cause shall a man leave his father and mother, and shall be joined or cleaved unto his wife, and they two shall be one flesh. This is a great mystery, but I speak concerning Christ and the Church. Nevertheless, let every one of you in particular so love his wife even as himself; and the wife see that she reveres her husband."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Surely here we see one of the most perfect examples of God's infinite attention to detail, His wonder and His majesty. We see the blood covenant between Christ and His bride, the Church, neatly tied in to the blood covenant between a man and his wife, both demonstrated symbolically by the covenant cut by walking between the halves of the animal that has been </w:t>
      </w:r>
      <w:r w:rsidRPr="009D25B1">
        <w:rPr>
          <w:i/>
        </w:rPr>
        <w:t>'cleaved.'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If I return for a moment to the three points made earlier, one, the covenant is made by splitting or cutting some living thing and shedding blood, 1) Between man and man </w:t>
      </w:r>
      <w:r w:rsidRPr="009D25B1">
        <w:noBreakHyphen/>
        <w:t xml:space="preserve"> an animal. 2) Between man and woman </w:t>
      </w:r>
      <w:r w:rsidRPr="009D25B1">
        <w:noBreakHyphen/>
        <w:t xml:space="preserve"> the hymen of the woman. 3) Between man and God </w:t>
      </w:r>
      <w:r w:rsidRPr="009D25B1">
        <w:noBreakHyphen/>
        <w:t xml:space="preserve"> the precious Blood of our Lord and Saviour, Jesus Christ of Nazareth, shed on the cross at Calvary by the crown of thorns, the lashes, the nails and the spear, all of which cleaved into His flesh.</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Two, people who make a blood covenant become one and cannot live without one another. 1) Between man and man </w:t>
      </w:r>
      <w:r w:rsidRPr="009D25B1">
        <w:noBreakHyphen/>
        <w:t xml:space="preserve"> spiritual curses come into effect, something which our generation is woefully ignorant of, but that is a subject for another discourse. 2) Between man and woman </w:t>
      </w:r>
      <w:r w:rsidRPr="009D25B1">
        <w:noBreakHyphen/>
        <w:t xml:space="preserve"> the one flesh bond, a powerful spiritual bond which literally unites and ties them together </w:t>
      </w:r>
      <w:r w:rsidRPr="009D25B1">
        <w:rPr>
          <w:i/>
        </w:rPr>
        <w:t>'until death do us part.'</w:t>
      </w:r>
      <w:r w:rsidRPr="009D25B1">
        <w:t xml:space="preserve"> 3) Between man and God </w:t>
      </w:r>
      <w:r w:rsidRPr="009D25B1">
        <w:noBreakHyphen/>
        <w:t xml:space="preserve"> the born-again reality, a powerful spiritual force in which the Spirit of Jesus comes to live within the Temple of the Believer who believes in their heart and confesses with their mouth that Jesus Christ is Lord.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Thirdly, a person who breaks covenant is to be put to death: 1) Between man and man, long since lost. Numbers 30:2 states: </w:t>
      </w:r>
      <w:r w:rsidRPr="009D25B1">
        <w:rPr>
          <w:i/>
        </w:rPr>
        <w:t>"If a man vows a vow to the LORD or swears an oath to bind himself by some agreement, he shall not break his word; he shall do according to all that proceeds out of his mouth."</w:t>
      </w:r>
      <w:r w:rsidRPr="009D25B1">
        <w:t xml:space="preserve"> </w:t>
      </w:r>
    </w:p>
    <w:p w:rsidR="00245A8D" w:rsidRPr="009D25B1" w:rsidRDefault="00245A8D" w:rsidP="000F1C84">
      <w:pPr>
        <w:spacing w:after="0"/>
        <w:contextualSpacing/>
        <w:jc w:val="both"/>
      </w:pPr>
      <w:r w:rsidRPr="009D25B1">
        <w:t xml:space="preserve">Today a man's word is seldom his bond. Yet there are still potentially eternal consequences since Revelation 21:8 is quite clear that </w:t>
      </w:r>
      <w:r w:rsidRPr="009D25B1">
        <w:rPr>
          <w:i/>
        </w:rPr>
        <w:t>'all liars'</w:t>
      </w:r>
      <w:r w:rsidRPr="009D25B1">
        <w:t xml:space="preserve"> will have their part in the lake of fire and brimstone.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2) Between man and woman, long since lost in the natural but spiritual death still results from unrepented adultery. Today adultery hardly seems to be regarded as a serious sin, even in the Church. Many preach that it is easily repented of. In reality, the covenant bond can only be broken by the death of one spouse unless God, in His mercy, and in response to humble petition in the name of Jesus, cuts the tie. But He will only do this as a consequence of persistent treachery on the part of one spouse. God-willingly, this will be the subject of a later teaching. But the offender who does not repent in this life will have their part in the lake of fire and brimstone.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3) Between man and God, the penalty remains eternal separation from God </w:t>
      </w:r>
      <w:r w:rsidRPr="009D25B1">
        <w:noBreakHyphen/>
        <w:t xml:space="preserve"> real death. Nothing has changed even though modern man and the church make light of this. People are breaking covenants with God all the time and turning their backs on Him to go to Hell.  They just do not realize it. The deception that it is not serious for people to break their word and for people to commit adultery has given rise to a far worse deception, that it is acceptable to betray and disobey God.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sincerely hope that by now you will have begun to realise just how deep and how serious the subject of this teaching is. Millions, if not billions of souls are in Hell and many others are on their way as a consequence of man's heresies in this area.</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The Bible on Marriage</w:t>
      </w:r>
    </w:p>
    <w:p w:rsidR="00245A8D" w:rsidRPr="009D25B1" w:rsidRDefault="00245A8D" w:rsidP="000F1C84">
      <w:pPr>
        <w:spacing w:after="0"/>
        <w:contextualSpacing/>
        <w:jc w:val="both"/>
      </w:pPr>
      <w:r w:rsidRPr="009D25B1">
        <w:t xml:space="preserve">Why does the Bible seem to give so little direct guidance on marriage? In another dimension, Ephesians 5:31-32, which states that a man </w:t>
      </w:r>
      <w:r w:rsidRPr="009D25B1">
        <w:rPr>
          <w:i/>
        </w:rPr>
        <w:t>"Shall be joined unto his wife, and they two shall be one flesh. This is a great mystery: but I speak concerning Christ and the Church"</w:t>
      </w:r>
      <w:r w:rsidRPr="009D25B1">
        <w:t xml:space="preserve"> answers another question. That of why, if marriage is so important, does God seemingly give so little direct guidance in the Bible on marriage? The answer must surely be contained in the above verses coupled to 2 Corinthians 11:2-3 which states: "For I am jealous for you with godly jealousy. For I have betrothed you to one husband, that I may present you as a chaste virgin to Christ. But I fear, lest somehow, as the serpent deceived Eve by his craftiness, so your minds may be corrupted from the simplicity that is in Christ.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There are other scriptures which relate the Holy virgin, prepared for the coming of her husband, to the Church of the Lord Jesus Christ including Ephesians 5:27 above. This thought is well developed in the article </w:t>
      </w:r>
      <w:r w:rsidRPr="009D25B1">
        <w:rPr>
          <w:i/>
        </w:rPr>
        <w:t>'Wow! So that's how Jesus loves me!'</w:t>
      </w:r>
      <w:r w:rsidRPr="009D25B1">
        <w:t xml:space="preserve"> which was discussed last week. Note that at the same time the use of the metaphor of the </w:t>
      </w:r>
      <w:r w:rsidRPr="009D25B1">
        <w:rPr>
          <w:i/>
        </w:rPr>
        <w:t>'bride of Christ'</w:t>
      </w:r>
      <w:r w:rsidRPr="009D25B1">
        <w:t xml:space="preserve"> is an allegory, metaphor or parable, in a sense that we become married to Jesus the instant that we pray the prayer of salvation and His Spirit comes to dwell within us. Thus, we are at the same time, both married and betrothed to Jesus in a way that is perhaps difficult for many to grasp.</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same thought is carried through into 2 Peter 3:14: </w:t>
      </w:r>
      <w:r w:rsidRPr="009D25B1">
        <w:rPr>
          <w:i/>
        </w:rPr>
        <w:t>"Therefore, beloved, looking forward to these things, be diligent to be found by Him in peace, without spot and blameless."</w:t>
      </w:r>
      <w:r w:rsidRPr="009D25B1">
        <w:t xml:space="preserve"> Can there be any doubt that the entire Bible, from Genesis to Revelation, traces the marriage of Jesus Christ to His bride, culminating with the wedding feast described in Revelation 19:9? </w:t>
      </w:r>
      <w:r w:rsidRPr="009D25B1">
        <w:rPr>
          <w:i/>
        </w:rPr>
        <w:t>"Then he said to me, 'Blessed are those who are called to the marriage supper of the Lamb!' And he said to me, 'These are the true sayings of God.'"</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Love</w:t>
      </w:r>
    </w:p>
    <w:p w:rsidR="00245A8D" w:rsidRPr="009D25B1" w:rsidRDefault="00245A8D" w:rsidP="000F1C84">
      <w:pPr>
        <w:spacing w:after="0"/>
        <w:contextualSpacing/>
        <w:jc w:val="both"/>
      </w:pPr>
      <w:r w:rsidRPr="009D25B1">
        <w:t xml:space="preserve">Understanding God's covenant love as it applies to marriage, as we come to terms with the understanding of the correlation between marriage and the new birth in Christ developed above, we can begin to see the richness of the instruction that God gives us with regards to marriage throughout the Bible. Thus, when Jesus says He will never leave us or forsake us in Hebrews 13:5, we must accept that this applies to us as such between a husband and wife. When God defines us a [inaudible 00:45:50] covenant keeping love in 1 Corinthians 13:1-10 </w:t>
      </w:r>
      <w:r w:rsidRPr="009D25B1">
        <w:rPr>
          <w:i/>
        </w:rPr>
        <w:t>"Though I speak with the tongues of men and of Angels, but have not loved, I have become sounding brass, or a clinging cymbal. And though I have the gift of prophecy and understand all mysteries and all knowledge and though I have all faith, so that I could move mountains, but have not loved, I am nothing. And I bestow all my goods to feed the poor and now I give my body to be burned, but have not loved, it profits me nothing. Love suffers long and is kind. Love does not envy. Love does not parade itself, is not puffed up, does not behave rudely, does not seek its own, does not provoke, thinks no evil, does not rejoice in inequity, but rejoices in the truth. Bears all things, believes all things, hopes all things, endures all things."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But where there are prophecies, they will fail. Where there are tongues, they will cease. Where there is knowledge, it will vanish away. For we know in part and we prophesise in part, but when that which is perfect has come and that which is in part, will be done away.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Surely, we must recognise that this is a love that God refers to in Ephesians 5:23-23 cited previously. The fuller definition is offered in [inaudible 00:47:16] dictionary with regards to love. It seems notable to me that there is not a single reference to relations between husband and wife in that entire passage. Do we truly believe that the Bible offers no material commentary on the love between a husband and wife? Surely not. Surely, we must accept that love between a husband and wife is an [inaudible 00:47:37] of the love between Christ and his bride of which I am sure both you and I hope to be members. Therefore, we must surely accept that the entire Bible contains guidance on marriage.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Above all, [inaudible 00:47:52] surely, we must accept that. Christian love, whether exercised towards the brethren or toward men generally is not an impulse from the feelings. It does not always run with a natural inclination. Nor does it spend itself only upon those for whom some affinity is discovered. Love seeks the welfare of all, Romans 15:2, and works no ill to any, 13:8-10. Love seeks opportunity to do good to all men.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Furthermore, quoting again from [inaudible 00:48:23], love can be known only from the actions it prompts. God's love is seen in the gift of His Son, 1 John 4:9-10, but obviously this is not the love of complacency or affection, that is, it was not drawn out by the Excellency of its object, Romans 5:8. </w:t>
      </w:r>
      <w:r w:rsidRPr="009D25B1">
        <w:rPr>
          <w:i/>
        </w:rPr>
        <w:t>"It was an exercise of the Divine will in deliberate choice made without assignable cause save that which lies in the nature of God himself."</w:t>
      </w:r>
      <w:r w:rsidRPr="009D25B1">
        <w:t xml:space="preserve"> Refer Deuteronomy 7:7-8, </w:t>
      </w:r>
      <w:r w:rsidRPr="009D25B1">
        <w:rPr>
          <w:i/>
        </w:rPr>
        <w:t>"Christian love has God for its primary object and expresses itself, first of all, in implicit obedience to his commandments."</w:t>
      </w:r>
      <w:r w:rsidRPr="009D25B1">
        <w:t xml:space="preserve"> John 14, 15, 21, 23, chapter 15:10, 1 John 2:5 and 5:3, and 2 John 6. Self-world that is self-pleasing is the negation of love to God. Surely, we must conclude that God is quite specific in what he considers to be love in the context of a husband and wife. It is not an impulse, it is a choice. It seeks the welfare of the spouse according to the Word and will of God, not its own welfare, nor the welfare of the spouse is determined by their opinion of what is best for them. It is determined by the principles set out in 1 Corinthians 13:4-8 </w:t>
      </w:r>
      <w:r w:rsidRPr="009D25B1">
        <w:rPr>
          <w:i/>
        </w:rPr>
        <w:t>"Love suffers long, is kind, does not envy, does not parade itself, is not puffed up, does not behave rudely, does not seek its own, is not provoked, thinks no evil; does not rejoice in iniquity, but rejoices in the truth; bears all things, believes all things, hopes all things, endures all things. Love never fails."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Love is a series of choices with regard to an approach to the relationship which is totally devoid of any consideration of self. As the Agape Love of God is applied in the marriage relationship as a choice of lifestyle, romantic love follows, not the reverse. If this were the love practised between husband and wife, putting away, or divorce in the Church would be dramatically reduced.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In conclusion, the Word of God is absolutely unambiguously clear that the act of sexual intercourse is the act of marriage and the act of covenant. All vows, ceremonies, and traditions that men may choose to apply have no relevance unless coupled with sexual intercourse with a virgin bride, and they have no standing in the sight of God when the woman is not a widow, or a divorced woman who has been expressly released by the judge of all the Earth to remarry. Everything else is adultery and as we saw in the teaching last week, adulterers will not inherit the Kingdom of God. By the same token, sexual intercourse between husband and wife must be seen as the most divinely, Holy, and significant element of marriage. Is it any wonder that marriage in the world today is in the state that it is? Conversely, with this revelation, with this understanding of the incredible significance of the act of sexual intercourse between husband and wife as the definitive element of marriage, one can begin to walk the road that God has called us to walk in marriage to experience the divine joy, love and pleasure that He has for us in Godly marriage on this Earth and in this life.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It is my prayer that this teaching and the teachings that God-willing will follow in the weeks ahead will continue to build on this foundation and to assist you to see exactly what it is that God has purposed marriage to be, and to see exactly how you should deal with situations of adultery and divorce, which may have impacted on your life.  This will bring you to a place where you and your spouse can walk in the fullness of the marriage that God has called you to walk in, to reach out and touch others prophetically through the example of your marriage, as was portrayed so graphically in the teaching last week from the gardeners. I pray that you will take this message and that you will ask the Lord to write it on the tablet of your heart and imprint it and deal with the things that you need to deal with. I also pray that as you listen to this teaching, you will come to realise that in many cases you believe things which are not according to scripture.  You may have taught them if you are in a leadership position and you may have applied them in your life.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If that is the case, and if you need to pray, or if you need counselling, please feel free to contact us in South Africa.  The international code is 0027. Dialling code in South Africa - 117912327. Alternatively, 0027832516644, or alternatively you can email me on James@EndTimeIssueMinistries.org.za. We will be happy and blessed to be able to assist you with other material, with prayer, with counselling and guidance as to how you should address things in your life that may not be right as a consequence of understanding this teaching. If you do not have a personal relationship with the Lord Jesus Christ at this time, if you have been trapped in sexual sin or if your experience of sexuality has led you to conclude that what the Church teaches is so wrong that you cannot possibly accept the yoke the Christianity, I would ask you to seek the Lord Jesus Christ now with all your heart, with all your mind, with all your soul.</w:t>
      </w: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Final Prayer</w:t>
      </w:r>
    </w:p>
    <w:p w:rsidR="00245A8D" w:rsidRPr="009D25B1" w:rsidRDefault="00245A8D" w:rsidP="000F1C84">
      <w:pPr>
        <w:spacing w:after="0"/>
        <w:contextualSpacing/>
        <w:jc w:val="both"/>
      </w:pPr>
      <w:r w:rsidRPr="009D25B1">
        <w:t xml:space="preserve">And if that is the case and if you have come to repentance, I would ask you just to pray with me firstly if you don't have a relationship with the Lord Jesus Christ. Secondly, I will pray for those who perhaps have a revelation that what they have been teaching is not according to the will of God. Father, we come to you in the name of Jesus and I will just ask anybody who is listening to this tape and who has never prayed the prayer of salvation, who has never invited the Lord Jesus Christ to come into their hearts and to receive lessons and to forgive them, just pray with me as I pray. </w:t>
      </w:r>
      <w:r w:rsidRPr="009D25B1">
        <w:rPr>
          <w:i/>
        </w:rPr>
        <w:t>"Father I come to You in the name of the Lord Jesus Christ, and I confess my sin, I confess that I am a sinner, but I recognise today that the Lord Jesus Christ went to the cross to die for me, to take my sin that I might dwell in Heaven for eternity and that my sins might be forgiven. And I confess my sin and I thank You now that You forgive my sin and I ask You Lord Jesus to come and dwell in my heart, to sit on the throne of my heart, to be my Lord and my King and my Saviour and to take control of my life, and to take over my life, and to lead me, and guide me into the truth that You have for me. I thank You for saving me, I thank You for delivering me and I thank You that You are now my God, and my King and I am now Your child and that You will take care of me, that You will answer my questions, that You will show me where I should fellowship and that You will lead me to a place where I can grow in Christ."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would ask anybody who has just prayed that prayer for the first time either to contact us or alternatively to ask the Lord to lead you to a Church nearby where they will be able to help you. But if at any time you encounter something that you are not clear of and you need help, please feel free to contact us. For those of you who have listened to this and realise that what you have been teaching about marriage, about the marriage covenant, is fundamentally flawed, which is the case for most people in the Church today, I would ask you to examine your heart against the Word of God, and if you see that truly what you have been teaching is not correct and that it has potentially caused people to stumble, I would ask you just to pray this prayer of repentance with me right now, in Jesus name.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"Father, I come to You in the name of Jesus and I see that marriage is a covenant cut through the act of sexual intercourse between a man and a virgin bride. I confess that what I have believed and what I have taught is not in accordance with the truth that is contained in Your Word and I confess that heresy in that deception albeit for you as sin in Jesus name. Father, I thank You that if I confess my sins in repentance and turn around, You’re faithful and just to forgive my sin and I come to You now Lord in the name of Jesus, I lay my sin before You. I confess it is sin and I repent at my sin and I turn around and I ask You to forgive me. I thank You by faith, in the name of the Lord Jesus Christ that You have forgiven me and that I step forward and go forth from this place now by faith in Jesus name, cleansed and washed by the blood of the Lamb of all my sin. Father, I thank You that You will open my eyes as I read Your Word to see the full truth that is inherent in what I have heard today and to apply it in my own life, and in the teachings that I give to others in Jesus’ name. And Father, I thank You that You will show me that we, as a consequence of my wrong beliefs and my wrong teachings, I have gone out to others and I have performed marriages, I have given council, which is contrary to Your Word in this area and that You will show me what action You require of me to make restitution, to make right and to heal whatever sin has come to play in the lives of others, a consequence of my account. I understand and I recognise that those who have acted on my council, their blood is upon my hands and Father, it is my desire today to be cleansed of that blood, it is my desire today to go forth and to do good and to do the work that You have called me to do by faith, to set the people who I have placed in bondage, through my false beliefs and my false teachings free in Jesus’ name.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And I thank You Lord that it's not by might, it's not by power, it's by Your Spirit that this will be accomplished. I thank You that You will teach me and You will guide me and You will lead me to do what You require of me in the days ahead in Jesus’ name.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pray that as you go forth, the Lord God will make His face to shine upon you, that He will bless you and prosper you and bring you into a deeper and greater understanding of His mercy and His grace, and of the truth of His word in the area of marriage and in every area of your life, in Jesus’ name. And if we can help you in any way at End Time Issue Ministries, we look forward to hearing from you, in Jesus’ name.</w:t>
      </w:r>
    </w:p>
    <w:p w:rsidR="00CD2850" w:rsidRPr="009D25B1" w:rsidRDefault="00CD2850" w:rsidP="00CD2850">
      <w:pPr>
        <w:spacing w:after="0"/>
        <w:jc w:val="both"/>
        <w:rPr>
          <w:rFonts w:ascii="Calibri" w:hAnsi="Calibri" w:cs="Calibri"/>
        </w:rPr>
      </w:pPr>
    </w:p>
    <w:p w:rsidR="00CD2850" w:rsidRDefault="00CD2850" w:rsidP="00CD2850">
      <w:pPr>
        <w:spacing w:after="0"/>
        <w:jc w:val="both"/>
        <w:rPr>
          <w:rFonts w:ascii="Calibri" w:hAnsi="Calibri" w:cs="Calibri"/>
        </w:rPr>
      </w:pPr>
    </w:p>
    <w:p w:rsidR="00CD2850" w:rsidRPr="009D25B1" w:rsidRDefault="00CD2850" w:rsidP="00CD2850">
      <w:pPr>
        <w:spacing w:after="0"/>
        <w:jc w:val="both"/>
        <w:rPr>
          <w:rFonts w:ascii="Calibri" w:hAnsi="Calibri" w:cs="Calibri"/>
        </w:rPr>
      </w:pPr>
    </w:p>
    <w:p w:rsidR="00CD2850" w:rsidRPr="009D25B1" w:rsidRDefault="00CD2850" w:rsidP="00CD2850">
      <w:pPr>
        <w:spacing w:after="0"/>
        <w:jc w:val="both"/>
        <w:rPr>
          <w:rFonts w:ascii="Calibri" w:hAnsi="Calibri" w:cs="Calibri"/>
        </w:rPr>
      </w:pPr>
    </w:p>
    <w:p w:rsidR="00CD2850" w:rsidRPr="00845BFC" w:rsidRDefault="00CD2850" w:rsidP="00CD2850">
      <w:pPr>
        <w:jc w:val="both"/>
        <w:rPr>
          <w:rFonts w:ascii="Calibri" w:hAnsi="Calibri" w:cs="Calibri"/>
        </w:rPr>
      </w:pPr>
      <w:r w:rsidRPr="00845BFC">
        <w:rPr>
          <w:rFonts w:eastAsia="Calibri" w:cstheme="minorHAnsi"/>
          <w:b/>
          <w:color w:val="000000"/>
          <w:sz w:val="32"/>
          <w:szCs w:val="32"/>
        </w:rPr>
        <w:t>03</w:t>
      </w:r>
      <w:r w:rsidRPr="00CD2850">
        <w:rPr>
          <w:rFonts w:eastAsia="Calibri" w:cstheme="minorHAnsi"/>
          <w:b/>
          <w:color w:val="000000"/>
          <w:sz w:val="32"/>
          <w:szCs w:val="32"/>
        </w:rPr>
        <w:t>_03 The One Flesh Bond and Submission</w:t>
      </w:r>
      <w:r w:rsidRPr="00845BFC">
        <w:rPr>
          <w:rFonts w:eastAsia="Calibri" w:cstheme="minorHAnsi"/>
          <w:b/>
          <w:color w:val="000000"/>
          <w:sz w:val="32"/>
          <w:szCs w:val="32"/>
        </w:rPr>
        <w:t xml:space="preserve"> </w:t>
      </w:r>
    </w:p>
    <w:p w:rsidR="00CD2850" w:rsidRPr="00845BFC" w:rsidRDefault="00CD2850" w:rsidP="00CD2850">
      <w:pPr>
        <w:rPr>
          <w:rFonts w:ascii="Calibri" w:hAnsi="Calibri" w:cs="Calibri"/>
        </w:rPr>
      </w:pPr>
    </w:p>
    <w:p w:rsidR="00CD2850" w:rsidRDefault="00CD2850" w:rsidP="00CD2850"/>
    <w:p w:rsidR="00CD2850" w:rsidRPr="0030313B" w:rsidRDefault="00CD2850" w:rsidP="00CD2850"/>
    <w:p w:rsidR="00245A8D" w:rsidRPr="009D25B1" w:rsidRDefault="00245A8D" w:rsidP="000F1C84">
      <w:pPr>
        <w:spacing w:after="0"/>
        <w:contextualSpacing/>
        <w:jc w:val="both"/>
      </w:pPr>
      <w:r w:rsidRPr="009D25B1">
        <w:t>Greetings in the name of the Lord Jesus Christ! Let us pray. "Father, we come to You in the name of Jesus, we dedicate this time to Your Word and seek a deeper understanding of Your Word and Your plan for us, in Jesus’ name. Father, I ask You that You will speak through me in the time ahead and that You will guide my thoughts and my speech that which I utter will be pleasing to You and achieve the purpose for which You have sent it. Father, should I utter anything in my own understanding, or my own strength that is contrary to Your Word or Your will, I ask you to seal it up and blow it away and that it will not find root as we hear it. But that which is of You Father, I ask You to imprint on their hearts, I ask You to water it by Your Spirit, by Your Word that it may find fruit, find root and bear fruit exceedingly, abundantly beyond all that they can ask or imagine. In Jesus’ name, amen.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Today, I am going to continue the teaching on marriage that I have been giving over the last couple of weeks. Today, in particular, I am going to address the question of </w:t>
      </w:r>
      <w:r w:rsidRPr="009D25B1">
        <w:rPr>
          <w:i/>
        </w:rPr>
        <w:t>'One Flesh Bond'</w:t>
      </w:r>
      <w:r w:rsidRPr="009D25B1">
        <w:t xml:space="preserve"> and the relationship between husband and wife, with particular emphasis on submission. God-willing in the weeks ahead, I will address other facets of this topic. In order to present this teaching, which addresses additional subjects and topics which for the most part, go beyond anything that I have taught in the Church or read as being taught by the Church in this age, it's perhaps relevant that I place these comments in context. The revelation that I am going to share with you today is born out of 7-1/2 years of seeking God around some of these topics and particularly borne out of some very hard and very difficult personal experiences. So that which I am about to say to you is not said lightly.  It is said with a very, very deep conviction that after much prayer, fasting, agonising, crying out loud over the last 7-1/2 years, that what I'm about to share with you is truly the Word of God and is truly a revelation by the Spirit of God.</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My Testimony</w:t>
      </w:r>
    </w:p>
    <w:p w:rsidR="00245A8D" w:rsidRPr="009D25B1" w:rsidRDefault="00245A8D" w:rsidP="000F1C84">
      <w:pPr>
        <w:spacing w:after="0"/>
        <w:contextualSpacing/>
        <w:jc w:val="both"/>
      </w:pPr>
      <w:r w:rsidRPr="009D25B1">
        <w:t xml:space="preserve">Let me share a little bit of my testimony in order to help you understand the depth of the experience on which this teaching is based. I accepted Jesus Christ as Lord in the traditional Church at the age of 13. I am now 47 in a few weeks' time, and served to a point in my late teens and early 20’s. I subsequently backslid through intellectualism, through wrong teaching, through offensive hypocrisy in the Church and through a total inability to accept that the Bible could possibly be true and certainly that it could not possibly be the Word of God. Eventually, in a marriage that was not working, I sought solace in the arms of another man's wife and in the early '90s for two years embarked on an affair, which in worldly terms was dramatic and fulfilling and intense sexually. At the end of the two years, the secret was revealed, and everything was broken open, having embarked on a relationship which both parties agreed was purely for sexual gratification, and in which the word </w:t>
      </w:r>
      <w:r w:rsidRPr="009D25B1">
        <w:rPr>
          <w:i/>
        </w:rPr>
        <w:t>'love'</w:t>
      </w:r>
      <w:r w:rsidRPr="009D25B1">
        <w:t xml:space="preserve"> was never mentioned.  We induced ourselves to believe that by engaging in extramarital sexual intercourse, we were in fact acting in the best interest of our respective spouses to save our respective marriages, and we suddenly found the relationship doesn’t end.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At that point, as the two of us went our separate ways, I suddenly discovered that I was desperately in love with this woman and that it is as though some part of me was being wrenched out of me in the most forceful and terrible way. Totally broken, I found myself one night, in a hotel, contemplating suicide, having spent the entire night reviewing my life, and concluding that as a former military commander, a professional engineer, an academic with a doctorate, with significant academic recognition and achievement and professional achievement, my life was a complete mess and I had no hope. The following morning God spoke to me and told me to phone a business associate who had </w:t>
      </w:r>
      <w:r w:rsidRPr="009D25B1">
        <w:rPr>
          <w:i/>
        </w:rPr>
        <w:t>'something you need.'</w:t>
      </w:r>
      <w:r w:rsidRPr="009D25B1">
        <w:t xml:space="preserve"> I phoned him. He received me with compassion and he led me back to the Saviour with a profound revelation that Jesus Christ had indeed died to take my sins upon Him that if I would repent and confess my sin, He would cover me with His blood and that He would give me a new start.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In the weeks that followed, I was water baptised. I threw myself into the service of the Lord. I threw myself into His world. I threw myself into counsel, anything else that I could find that would help me to get my life and my marriage back on track. However, I still found things going wrong. After many months of anguish, searching, praying and seeking counsel I reached a place of utter despair and at that moment, the Lord started to speak to me through Scripture and through teachings about the </w:t>
      </w:r>
      <w:r w:rsidRPr="009D25B1">
        <w:rPr>
          <w:i/>
        </w:rPr>
        <w:t>'One Flesh Bond.'</w:t>
      </w:r>
      <w:r w:rsidRPr="009D25B1">
        <w:t xml:space="preserve"> After six weeks of absolute agony, torment and vainly seeking to savour what I had now discovered to be a near telepathic bond with my former mistress, God in his mercy again intervened and through the prayer of agreement in humble and contrite submission, the bond was broken. It was as though I had been stretched in the middle of a giant bungee rope that was pulling me apart spiritually, and as the bond was broken by the Grace of God in response to my prayer, it was like the one rope snapped, and I snapped back together and found myself whole for the first time in three and a half years. I will share with you in a moment the scriptural basis of what I have just said, and I will share with you briefly the impact that it has on the Church today. However, as much as my flesh desired to think that the matter was now behind me and as much as the Church told me that the matter was behind me, it was not to be.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years that followed, I discovered solid ties that had to be renounced. I discovered an engrafting of bloodlines that had to be severed. I discovered familiar Spirits attached to me and my former mistress, which continued to bring things to my remembrance and to draw us back towards one another. I discovered Demonic transfer had taken place bringing me into a place of Demonic closeness which had to be bound and cut out. I discovered deep grief which had to be healed and even then, after much further ministry, after deep and abject confession of my sin, after heartfelt renunciation of vows and promises that were ungodly and could not and should not be kept, I still found my heart yearning for the woman who had been such an important part of those two years.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Finally, the Lord led me to 1 Corinthians 13:8 </w:t>
      </w:r>
      <w:r w:rsidRPr="009D25B1">
        <w:rPr>
          <w:i/>
        </w:rPr>
        <w:t>"Love never fails."</w:t>
      </w:r>
      <w:r w:rsidRPr="009D25B1">
        <w:t xml:space="preserve"> And at that point, I realised that when we speak so glibly of making love as the sexual act, we are in fact building a spiritual legacy which cannot fail and cannot cease, and because it is love and because love is of God, love that is misplaced cannot be renounced, and it cannot be removed. And out of that came a revelation of just how incredibly damaging sexual fornication is for the human spirit and the human psyche. Even though with much revelation we can be set free of so much of the consequences, we cannot set free misplaced love and we are left to apply that love in a godly way, to intercede for the loved one to find the Lord Jesus Christ and to serve Him and to achieve the high calling to intercede for their marriage and their children, and to renounce all claim against that person no matter how much a portion of the heart that is reserved for them for the balance of this life, he yearns for their company.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So, the message that I have for you today is a message of profound importance to any man or any woman who is currently tempted to engage in any extramarital sexual relationship. It is a message of profound importance to any man or any woman who has ever sexually joined themselves to a person with whom they are not currently living as husband or wife. In the weeks ahead, God-willing, I will go more in depth with many of the aspects of what I have touched on, but today, let me concentrate on building the scriptural basis for what I have just shared with you,  and from that, draw in certain critical conclusions based on the dramatic revelation which I have received in the area of the relationship between a husband and wife in the last 24 hours.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One Flesh Bond</w:t>
      </w:r>
    </w:p>
    <w:p w:rsidR="00245A8D" w:rsidRPr="009D25B1" w:rsidRDefault="00245A8D" w:rsidP="000F1C84">
      <w:pPr>
        <w:spacing w:after="0"/>
        <w:contextualSpacing/>
        <w:jc w:val="both"/>
      </w:pPr>
      <w:r w:rsidRPr="009D25B1">
        <w:t xml:space="preserve">Let me take you briefly through an understanding from Scripture of the </w:t>
      </w:r>
      <w:r w:rsidRPr="009D25B1">
        <w:rPr>
          <w:i/>
        </w:rPr>
        <w:t>'one flesh bond.'</w:t>
      </w:r>
      <w:r w:rsidRPr="009D25B1">
        <w:t xml:space="preserve"> Referring to Genesis 2:24 in the Amplified Bible, we find the Scripture says, </w:t>
      </w:r>
      <w:r w:rsidRPr="009D25B1">
        <w:rPr>
          <w:i/>
        </w:rPr>
        <w:t>"Therefore, a man shall leave his father and his mother, and shall become united and cleave to his wife and they shall become one flesh."</w:t>
      </w:r>
      <w:r w:rsidRPr="009D25B1">
        <w:t xml:space="preserve"> We discussed at some length last week, the fact that the word </w:t>
      </w:r>
      <w:r w:rsidRPr="009D25B1">
        <w:rPr>
          <w:i/>
        </w:rPr>
        <w:t>'cleave'</w:t>
      </w:r>
      <w:r w:rsidRPr="009D25B1">
        <w:t xml:space="preserve"> in this verse clearly refers to sexual intercourse and it refers to the cutting of covenant between a man and his virgin bride. The repeated act of sexual intercourse has ongoing covenant significance.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Matthew 19:5-6 in the Amplified Bible provides us with the key to understand the significance of the One Flesh Bond. Jesus is speaking, and He said, </w:t>
      </w:r>
      <w:r w:rsidRPr="009D25B1">
        <w:rPr>
          <w:i/>
        </w:rPr>
        <w:t>"For this reason a man shall leave his father and mother and shall be united."</w:t>
      </w:r>
      <w:r w:rsidRPr="009D25B1">
        <w:t xml:space="preserve"> In the Amplified Bible that word </w:t>
      </w:r>
      <w:r w:rsidRPr="009D25B1">
        <w:rPr>
          <w:i/>
        </w:rPr>
        <w:t>'joined inseparably'</w:t>
      </w:r>
      <w:r w:rsidRPr="009D25B1">
        <w:t xml:space="preserve"> to his wife, and the two shall become one flesh, which means they are no longer two, but one flesh. What they forgot - as joined together, let not man put asunder or separate. It is particularly important to note the amplification </w:t>
      </w:r>
      <w:r w:rsidRPr="009D25B1">
        <w:rPr>
          <w:i/>
        </w:rPr>
        <w:t>'joined inseparably'</w:t>
      </w:r>
      <w:r w:rsidRPr="009D25B1">
        <w:t xml:space="preserve"> in the above passage. This is the key that opened my understanding to the condition that I was in many years ago, and ultimately provided the key to the spiritual breakthrough that saw the One Flesh Bond savoured and my spiritual integrity restored.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If one takes that together with the phrase, </w:t>
      </w:r>
      <w:r w:rsidRPr="009D25B1">
        <w:rPr>
          <w:i/>
        </w:rPr>
        <w:t>‘let not man put asunder’,</w:t>
      </w:r>
      <w:r w:rsidRPr="009D25B1">
        <w:t xml:space="preserve"> we start to see the full extent of the One Flesh Bond as an unbreakable spiritual bond, granted by God in order to bind husband and wife together. As the bond intensifies through repeated sexual encounters, so will love also intensify if both parties give themselves to one another in accordance of Scripture. 1 Corinthians 6 clearly reveals that multiple One Flesh Bonds can coexist. Matthew 19:5-6 clearly indicates that the One Flesh Bond cannot be broken by man. To quote 1 Corinthians 6:15-20 </w:t>
      </w:r>
      <w:r w:rsidRPr="009D25B1">
        <w:rPr>
          <w:i/>
        </w:rPr>
        <w:t>"Do you not know that your bodies are members of Christ? Shall I then take the members of Christ like the members of a harlot?"</w:t>
      </w:r>
      <w:r w:rsidRPr="009D25B1">
        <w:t xml:space="preserve"> Certainly not. Do you not know that he who has joined to a harlot's body with her, the two shall become one flesh? But he who is joined to the Lord is one Spirit with Him. Flee sexual immorality. Every sin that a man does is outside the body but he who commit sexual immorality sins against his own body. Would you not know that your body is a temple of the Holy Spirit who is in you, whom you have from God? You are not your own for you are bought at a price. Therefore, glorify God in your body and in your Spirit which you have got. Here we see confirmation that many men can become one flesh with a harlot, and that a man can become one flesh with more than one woman. We also see the direct correspondence between the sexual act between husband and virgin wife, and the new birth resulting in the born-again believers becoming one Spirit with the Lord Jesus Christ. We also see that becoming one results from sex and not from marriage vows and we see no indication that it is a transitory, or reversible state.</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Husbands and Wives</w:t>
      </w:r>
    </w:p>
    <w:p w:rsidR="00245A8D" w:rsidRPr="009D25B1" w:rsidRDefault="00245A8D" w:rsidP="000F1C84">
      <w:pPr>
        <w:spacing w:after="0"/>
        <w:contextualSpacing/>
        <w:jc w:val="both"/>
      </w:pPr>
      <w:r w:rsidRPr="009D25B1">
        <w:t xml:space="preserve">If we take this further and reconsider the Scriptures which indicate that the husband is the head of the wife, Ephesians 5:23-24 states </w:t>
      </w:r>
      <w:r w:rsidRPr="009D25B1">
        <w:rPr>
          <w:i/>
        </w:rPr>
        <w:t>"For the husband is the head of the wife, as also Christ is head of the Church and He is the Saviour of the body. Therefore, just as the Church is subject to Christ, so let the wives be to their own husbands in everything."</w:t>
      </w:r>
      <w:r w:rsidRPr="009D25B1">
        <w:t xml:space="preserve"> And I stress everything, and I will pick up on that, God-willing, in a few minutes in this teaching. 1 Corinthians 11:3 says </w:t>
      </w:r>
      <w:r w:rsidRPr="009D25B1">
        <w:rPr>
          <w:i/>
        </w:rPr>
        <w:t>"But I want you to know that the head of every man is Christ, the head of woman is man, and the head of Christ is God, the Father."</w:t>
      </w:r>
      <w:r w:rsidRPr="009D25B1">
        <w:t xml:space="preserve"> And it goes on in the following verses in 1 Corinthians 11, to develop that in considerably more detail. Ultimately these passages which relate to the husband being the head of the wife are based and founded on Genesis 3:13-16. Following the fall, following Adam and Eve's sin of eating the fruit on the insistence of a serpent, we read </w:t>
      </w:r>
      <w:r w:rsidRPr="009D25B1">
        <w:rPr>
          <w:i/>
        </w:rPr>
        <w:t>"And the Lord God said to the woman 'What is this you have done?' The woman said, 'The serpent deceived me, and I ate.' So, the Lord God said to the serpent because you have done this, you are cursed more than all cattle and more than every beast of the field. On your belly you shall go and you shall eat dust all the days of your life. And I will put enmity between you and the woman and between your seed and her seed. He shall bruise your head and you shall bruise his heel. To the woman He said, 'I will greatly multiply your sorrow and your conception. In pain you shall bring forth children and your desire shall be for your husband and he shall rule over you.'"</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This is a profoundly important passage of scripture because it lays the foundation for the relationship between man and woman for the balance of this age. In particular, we see a Commandment or a statement that the woman's desire shall be for her husband. From that we draw clearly that there is absolutely no basis on which a woman may ever say that she no longer loves her husband. More significantly in the context of this teaching we see that the Word of God says that the husband will rule over the wife. This is a passage of scripture which is not frequently cited in the modern Church and one which [inaudible 00:19:58] Christians would find highly unpalatable. But it represents one of the critical keys to understanding the magnitude and the frequency of divorce and broken marriage in the body of Christ today.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And through this, we also understand the significance and the correlation and a close correlation between these Commandments and these statements of spiritual fact and the fall of man and the threat to Satan of the woman's seed bruising Satan's head. If we consider for a moment the consequences of ungodly or unfulfilled One Flesh Bonds, we see from the passage in Corinthians a moment ago that it is perfectly possible for a human being to have multiple One Flesh Bonds. Basically the One Flesh Bond is an inevitable consequence of sexual intercourse. At the moment of ejaculation not only is a physical ejaculate emitted but a spiritual ejaculate as well. The difference being that while the physical passes away, unless it gives rise to a child, the spiritual endures for the balance of the existence of those two human beings. In the Spirit I have seen it as being an infinitely elastic spiritual web which extends from the heart of the man from his Spirit to the heart, the Spirit of the woman and which ties those two people together for the rest of their lives, even if they only have intercourse once.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see that for as long as a person has One Flesh Bonds with past sexual partners, whether heterosexual or male-male, that person is caught up in a spiritual spider's web which causes confusion, conflict, and pain which opens the doorway for Satan to attack that person. This is shown diagrammatically in the hardcopy of this teaching, which is available from this ministry should you want it. Basically, the consequences of spiritual spider's web of men joined to other woman and through those women joined to other men, who are joined to other women, who are joined to other men, on an infinite basis, viewed from the spiritual perspective, viewed from the Father's perspective, and from the Lord Jesus Christ and the Holy Spirit's perspective, what this represents is absolute spiritual dislocation. I’ve seen, in the Spirit that a complete morass of absolutely indeterminate and indiscriminate bonds which cross each other, which intercept each other, which bring about a state of total spiritual confusion and with that, one gains an understanding of why fornication is such a desperately spiritually dangerous state and why it is such an abomination in the sight of God, and why the Word of God is so explicit about adulterers, rapists and homosexuals being put to death.</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only way the One Flesh Bond can come to end certainly under the Old Covenant was by putting to death the offenders. Failing which, we end up with a situation where a woman who engages in fornication, links her husband to the man that she is fornicating with, and thereby links her husband to every other human being that is linked to the man with whom she is fornicating. Therefore, when one joins oneself to a harlot, one is committing an absolutely appalling act of discrimination and violence to one's own Spirit. In generally accepted worldly terms, the term </w:t>
      </w:r>
      <w:r w:rsidRPr="009D25B1">
        <w:rPr>
          <w:i/>
        </w:rPr>
        <w:t>'polygamy',</w:t>
      </w:r>
      <w:r w:rsidRPr="009D25B1">
        <w:t xml:space="preserve"> which is many men having sexual intercourse with many women in the same group, that describes the state of wholesale fornication. This is distinct from </w:t>
      </w:r>
      <w:r w:rsidRPr="009D25B1">
        <w:rPr>
          <w:i/>
        </w:rPr>
        <w:t>'polygamy'</w:t>
      </w:r>
      <w:r w:rsidRPr="009D25B1">
        <w:t xml:space="preserve"> which relates to one man having more than one wife and </w:t>
      </w:r>
      <w:r w:rsidRPr="009D25B1">
        <w:rPr>
          <w:i/>
        </w:rPr>
        <w:t>'polyandry'</w:t>
      </w:r>
      <w:r w:rsidRPr="009D25B1">
        <w:t xml:space="preserve"> which relates to a woman having more than one man, which again the latter is also an abomination in the sight of God and expressly defined as adultery in the Word of God.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To place this in context, it is important to understand that arbitrary divorce and remarriage brings about a similar state because unless there is an absolutely clear cut Scriptural basis for divorce, there is absolutely no basis for the severance of a One Flesh Bond. Therefore, we understand, or we begin to understand why the Word of God speaks so strongly against putting away and divorce. In the case where a man and a woman separate and remarry again, the existing One Flesh Bond remains, and the situation becomes compounded. Just before Passover in the year 2000, I received a series of prophetic words which were published, and the entire suite is available as a digest document. In that, the Lord lead me to see progressively that the level of divorce and fornication within the Body of Christ had resulted in a situation where every single member of the body of Christ, who had ever been joined sexually even once to a member of the same, or opposite sex with him they were not currently living in a marital relationship and with a person to whom they had joined themselves to had in turn joined themselves to one other person with whom they were not living in marriage would find themselves by a simple mathematical extension joined to every single person on this planet who has not lived in a strictly scriptural sexual context for their entire existence.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net effect of that, as you begin to see the picture that was shown to me at Passover this year, is that since there are so many members of the Body of Christ who find themselves in that situation of divorce, remarriage and occasional sexual dalliance, which has been supposedly dealt with, but only to the extent of repentance and not to the extent of having cut-off One Flesh Bonds. I stress again, One Flesh Bonds are not sole ties. Those of you who are listening to this, who have fallen into the trap of fornication, who have repented of the sin and had somebody pray with you for sole ties, I have to say to you that it is almost certain that the One Flesh Bond is still in existence unless you came to salvation under an extremely powerful anointing with a very dramatic salvation, in which case the Lord in His mercy may sever the One Flesh Bond for you. If those have not been done, and if that was not the case, that One Flesh Bond is still in existence and it is absolutely vital. I will lead you in a prayer at the end of this teaching to enable you to sever those ties.</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Breaking the One Flesh Bond</w:t>
      </w:r>
    </w:p>
    <w:p w:rsidR="00245A8D" w:rsidRPr="009D25B1" w:rsidRDefault="00245A8D" w:rsidP="000F1C84">
      <w:pPr>
        <w:spacing w:after="0"/>
        <w:contextualSpacing/>
        <w:jc w:val="both"/>
      </w:pPr>
      <w:r w:rsidRPr="009D25B1">
        <w:t xml:space="preserve">In terms of breaking One Flesh Bond, the bond cannot be broken by man. We have seen in Scripture in Matthew 19:6 that </w:t>
      </w:r>
      <w:r w:rsidRPr="009D25B1">
        <w:rPr>
          <w:i/>
        </w:rPr>
        <w:t>"The Word of God says that which God has joined together, let not men put asunder."</w:t>
      </w:r>
      <w:r w:rsidRPr="009D25B1">
        <w:t xml:space="preserve"> Now, as I have researched and investigated the Scriptures and from my own experience, what I have discovered is that the true meaning of Matthew 19:6 is not that man should not put asunder. In other words, it's not a legal requirement, it is a statement of spiritual fact. It simply says man is unable to put it asunder. Believe me, I tried. I cried out, I wept, I spoke in all sorts of ways and I assure you that it remained until the day that I came to a place of complete broken, humble petition in agreement and went before the Throne of Grace and said, Father in the name of Jesus, I confess my sin, I know that you have forgiven my sin, but I have this One Flesh Bond and I understand that the Word of God says that I have no basis to ask you to sever it because the Word of God says that it cannot be severed by man. And therefore, I come to you in the name of Jesus and I ask you in humble petition to have mercy on me and to cut the One Flesh Bond. And the moment that I prayed that prayer in agreement with a second person, that bond was instantaneously severed, and I was set free.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I want to say to you today that if you have been involved in any sexual intercourse with any person who is not currently your husband or wife, there is hope for you. But that hope lies firstly in a profound revelation that whatever you did that was sinful, must be repented of and secondly, willingness to come in humble petition before Almighty God and ask Him in His grace and His mercy to set you free. As I said, I will pray that prayer with you at the end of this teaching. What I have to say to you also, is that prayer will only be granted and in fact should only be prayed if you are absolutely certain that you are released from that person. In other words, what I am saying to you is if as a man, you took the virginity of a girl many years ago, you may find that in the sight of God, God considers you yet to be married to her. We administered in a case of a woman whose virginity was taken in her mid-teens and who, over 30 years later found herself confronted with a situation where God had taken her out of a 20-year marriage in which children had been born, where she had married a man who was other than the man who had taken her virginity. The Lord had brought by a series of developments of the man who took her virginity, who is now a believer, back into her life and the Lord showed her while we were ministering to her that the Lord regarded this man who took her virginity 30 years previously as being her lawful husband in the sight of God.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we are dealing with things which are profoundly deep and profoundly challenging and are not subject to the whim of man. They are not subject to our willingness to twist the Word of God. The Word of God is quite clear. The taking of a woman's virginity is the act of cutting covenant with that woman and once the covenant is cut, that woman is married to that man. Whether it's a one-night stand, whether it's a rape situation, whether it's a seduction situation, it doesn’t matter what the circumstances are. And it is only in the grace and the will of God that He will determine whether that woman and man are free to sever the One Flesh Bond that came into existence with that act of taking virginity or not. There is no one principle that we have found, and we have to say to you that if you are in that situation where at some point as a virgin woman you joined yourself to a man who is not now your husband or vice versa, you will have to seek God yourself before you should even dream of praying for that bond to be broken.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God-willing, we will probably teach in more depth the issues surrounding divorce, surrounding the scriptural basis on which one has the right to come before the Throne of God and break off these ties. What I can say to you with some certainty is that other than the instance of the taking of virginity, those One Flesh Bonds may have come into place. Subsequently, in other words, if you are in a situation of cutting off covenant with a virgin, or as a virgin, and subsequently your other sexual partners between that event and the person with whom you are now living as husband or wife, the intervening relationships have all placed you in the category in the sight of God as being an adulterer, adulterous or a fornicator. Consequently, all of those other One Flesh Bonds are scripturally wrong and you have a basis with repentance and confession of sin to come before the Throne of God to have them cut off. At this point in time, I am not aware of any instance where there is a scriptural basis to indicate otherwise, unless there were very distinct circumstances that you may be aware of, and where you may have a check in your Spirit about a certain situation.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implication of this also is that you may have been living with somebody for 10, 20, 30 years but because of fornication before that union, you may not strictly be married in the sight of God, no matter what was prayed of you in Church, no matter what pieces of paper you have and no matter what vows you took. My understanding here again is that if you are both believers and if you are serving God, the probability is that the Lord will extend mercy and grace to you and set you free from the commitment that came into existence with the taking of virginity. However, I cannot guarantee you right now that that will be the case and that would be a case requiring very distinct prophetic ministry in order to ensure the validity of your right to petition the Father in order to set you free.</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Love or Lust</w:t>
      </w:r>
    </w:p>
    <w:p w:rsidR="00245A8D" w:rsidRPr="009D25B1" w:rsidRDefault="00245A8D" w:rsidP="000F1C84">
      <w:pPr>
        <w:spacing w:after="0"/>
        <w:contextualSpacing/>
        <w:jc w:val="both"/>
      </w:pPr>
      <w:r w:rsidRPr="009D25B1">
        <w:t xml:space="preserve">I want to speak now a little bit on why the One Flesh Bond does not require love or lust in order to be formed. I touched on that earlier in the context of my testimony and I want to come back to it now in the context of 1 Corinthians 13:1-8. If you turn with me there and read with me, </w:t>
      </w:r>
      <w:r w:rsidRPr="009D25B1">
        <w:rPr>
          <w:i/>
        </w:rPr>
        <w:t>"Though I speak with the tongues of men and of Angels, but have not love, I have become a sounding brass or a clanging cymbal. And though I have the gift of prophecy, and understand all mysteries and all knowledge, and though I have all faith, so that I could move mountains, but have not love, I am nothing. And though I bestow all my goods to feed the poor, and though I give my body to be burned, but have not love, it profits me nothing. Love suffers long and is kind; love does not envy; love does not parade itself, is not puffed up; does not behave rudely, does not seek its own, is not provoked, thinks no evil; does not rejoice in iniquity, but rejoices in the truth; bears all things, believes all things, hopes all things, endures all things. Love never fails. But whether there are prophecies, they will fail; whether there are tongues, they will cease; whether there is knowledge, it will vanish away."</w:t>
      </w:r>
      <w:r w:rsidRPr="009D25B1">
        <w:t xml:space="preserve"> And if we look at the full scope of verse 8, we see that when that Scripture says that love never fails, it says that in the context that tongues will cease, and knowledge will vanish away.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we see that love is an eternal thing and because it is so good and because it is the essence of God, once love has come into existence, it cannot pass away. The only way that love can come to an end from my own experience is through continual treachery. I might add at this point that subsequently, after several years of crying out to God for my marriage to be healed of the things that were wrong before I ever resorted to adultery, the Lord showed me treachery of magnitude which ultimately permitted me to divorce. And in that particular instance when I divorced, when I prayed the prayer of divorce, when I cut off the One Flesh Bond, when I cut off and renounced my marriage vows, when I cut off the soul ties and dealt with other things, the release was instantaneous because in that case, as a consequence of ongoing treachery, love had been destroyed.</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Divorce</w:t>
      </w:r>
    </w:p>
    <w:p w:rsidR="00245A8D" w:rsidRPr="009D25B1" w:rsidRDefault="00245A8D" w:rsidP="000F1C84">
      <w:pPr>
        <w:spacing w:after="0"/>
        <w:contextualSpacing/>
        <w:jc w:val="both"/>
      </w:pPr>
      <w:r w:rsidRPr="009D25B1">
        <w:t>Love can only be destroyed by a wilful act of, I would almost call it, arson. For a person who is loved, to destroy the love within the one who loves them, requires ongoing wilful and desperate disobedience and rebellion over a protracted period until it comes to a place where love can no longer be sustained, because of the magnitude of the treachery, and that is tragic. That ties in to the scriptural basis of divorce. Divorce is not something that happens because you have just found somebody you think is more attractive. Divorce is not something that happens because for some reason, a woman no longer desires her husband, or whatever the case may be. Divorce is something that happens after you have done everything in your power to save your marriage, after you prayed and interceded. God decides if the magnitude of the treachery is so irreversible that He will take you out. As far as I can determine the only basis on which God would permit you to divorce is when your spouse has reached a point of such apostasy that they are destined for hell with no chance of turning back. That probably represents less than 1% of all divorces that take place in the world today.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I would encourage you if you are divorced, and I am not trying to bring condemnation upon you, but it is important that you understand that you may find yourself in a situation resultant on false teaching and false doctrine which has placed you in a potentially invidious spiritual situation. The things that I am teaching today are not things that are subject to whim. These are the hard spiritual realities of what the Word of God actually says about your situation. It's no good ignoring them and it's no good running from them. They will not go away. They have to be confronted and they have to be dealt with in accordance with the Word of God. We are fortunate under the New Covenant that we have the Holy Spirit within us. We have the prophetic and other ministries readily available to us, but in order for you to deal with whatever situation you may be becoming aware of as I teach, I would strongly encourage you to get in touch with us, to receive ministry from us directly, or to be put in touch with others who may be able to help you obtain other documents and publications from this ministry, which may help you.</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Coming back to the passage from Corinthians, we see that love is epitomised by some very simple but very profound behaviour, that it's long-suffering, that it's kind, that it does not envy, that it does not parade itself, that it is not puffed up, that it does not behave rudely, it does not seek its own, does not provoke, thinks no evil, does not rejoice in iniquity but rejoices in the truth. Love bares all things, believes all things, hopes all things, endures all things. Basically, if you are in a relationship which contained even some of those components, then love exists and love will grow. And the more of those components that are available in the relationship to which I referred, the adulterous relationship, many of those elements were present. There was great kindness. There was great long-suffering and there were many other things. The consequence of that was with the composite of that and intense, passionate desire and sexual lovemaking. Love was built to a profound height and could not just be summarily destroyed when the necessary consequence of the sin became manifested and separation was called for. It's a deeply grievous thing to God. It's a deeply grievous thing to your soul to find yourself in love with somebody that you cannot spend the rest of your life with.</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rPr>
          <w:b/>
        </w:rPr>
        <w:t>Is Love a precondition for Marriage?</w:t>
      </w:r>
    </w:p>
    <w:p w:rsidR="00245A8D" w:rsidRPr="009D25B1" w:rsidRDefault="00245A8D" w:rsidP="000F1C84">
      <w:pPr>
        <w:spacing w:after="0"/>
        <w:contextualSpacing/>
        <w:jc w:val="both"/>
      </w:pPr>
      <w:r w:rsidRPr="009D25B1">
        <w:t>So, the One Flesh Bond is an incredibly powerful spiritual force that Yahweh has given mankind to bind the husband and wife. The man who takes a wife and has regular intercourse with her, both giving themselves to the other without restraint or qualification, will find that love will grow and become more intense with a tighter point where they can't live without one another and they will feel incomplete when separated. This is the One Flesh Bond, an example of the power of love and Yahweh's wisdom. The marriage consummated without love but entered with a total commitment on the part of both parties, not to withhold anything and to consider only the other party, will become a marriage of intense love. Thus we see that love is not a prerequisite for marriage. Marriage is a wholehearted commitment to give all that is scriptural to the spouse, and marriage is a prerequisite for true love in marriage. In fact, it seems to me that so-called love between a man and a woman before marriage is never true marital love as Yahweh intended it. In fact, it is little better than lust. You will not find a single passage of Scripture which indicates that any form of desire or love is necessary between a man and a woman as a precondition for marriage. On the contrary, you will find that Samson lusted or loved. If you research the underlying Hebrew you will find that the word that is used to describe his desire for the Timnite woman and for Delilah is a word that speaks of lust, not of Godly agape love.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There is no Scripture which relates specifically to love being a precondition for marriage, even in the case of Jacob and Rachel.  There is nothing to indicate that the intense attraction and desire that Jacob had for Rachel was necessarily Godly or a requirement for that marriage. He found her highly attractive and he chose to do what was required in order to pay the bride a price to take her as his wife. The intense desire and what he felt for her after seven years of being close to her, not being able to consummate the marriage was a natural consequence, which will happen with the attraction of any man for any woman. But it is not prerequisite for marriage. [inaudible 00:44:36] lust had not been present we would not see in the Scriptures the prejudicial attitude that he had to Leah associated with the deception of Laban in placing Leah in the marital bed. We need to recognise that love, as we call it in the world today, which in fact is lust, is not a prerequisite for marriage and certainly not for successful marriage. In fact, I have to say to you that God intended marriage to work between any man and any woman who consummate marriage. It does not matter what background they come from, it doesn’t matter whether they knew each other for five minutes before the act of consummation or not. The principle is that if they apply these principles of God's Word, that marriage will succeed. It will grow strong, love will blossom, and they will flourish and prosper because they are walking in the Word and in the sight of God. If they get married for lust, and for the wrong reasons, and they just spend their time in lust, strife and division they will never have a good marriage. Therefore, most of what you were taught in marriage counselling misses the mark completely.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should just add that the One Flesh Bond creates a spiritual underpinning for the husband and welds to his Spirit, the second spirit or more than a second spirit that can provide him with the spiritual underpinning that is necessary to accomplish that which God has called him to do. It's important also to recognise as previously stated that One Flesh in marriage corresponds to One Body in Christ. This has been touched in the last teaching and earlier in this teaching, referring to Ephesians 5:31 and 32, which again cites Genesis 2:24, in the context of the relationship between Christ and the Church, and for the sake of completeness, I will just read those verses, </w:t>
      </w:r>
      <w:r w:rsidRPr="009D25B1">
        <w:rPr>
          <w:i/>
        </w:rPr>
        <w:t>"Therefore, a man shall leave his father and his mother and be joined to his wife, and the two shall become one flesh."</w:t>
      </w:r>
      <w:r w:rsidRPr="009D25B1">
        <w:t xml:space="preserve"> This is a great mystery, but I speak concerning Christ and the Church. We must surely conclude that the One Flesh Bond between husband and wife has tremendous spiritual significance.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Consider also Romans 12:4 and 5, </w:t>
      </w:r>
      <w:r w:rsidRPr="009D25B1">
        <w:rPr>
          <w:i/>
        </w:rPr>
        <w:t>"For as we have many members in one body, but all the members do have not the same function, so we, being many, are one body in Christ."</w:t>
      </w:r>
      <w:r w:rsidRPr="009D25B1">
        <w:t xml:space="preserve"> 1 Corinthians 10:17 </w:t>
      </w:r>
      <w:r w:rsidRPr="009D25B1">
        <w:rPr>
          <w:i/>
        </w:rPr>
        <w:t>"For we, though many are one bread and one body for we all partake of that one bread."</w:t>
      </w:r>
      <w:r w:rsidRPr="009D25B1">
        <w:t xml:space="preserve"> 1 Corinthians 12:11-31 contains a number of similar verses. I will just highlight a few of them. Verse 12, </w:t>
      </w:r>
      <w:r w:rsidRPr="009D25B1">
        <w:rPr>
          <w:i/>
        </w:rPr>
        <w:t>"For as the body is one and has many members, but all the members of that one body, being many, are one body, so also is Christ."</w:t>
      </w:r>
      <w:r w:rsidRPr="009D25B1">
        <w:t xml:space="preserve"> 19 and 20, </w:t>
      </w:r>
      <w:r w:rsidRPr="009D25B1">
        <w:rPr>
          <w:i/>
        </w:rPr>
        <w:t>"And if they were all one member, where would the body be? But now indeed there are many members yet one body."</w:t>
      </w:r>
      <w:r w:rsidRPr="009D25B1">
        <w:t xml:space="preserve"> 26 and 27, </w:t>
      </w:r>
      <w:r w:rsidRPr="009D25B1">
        <w:rPr>
          <w:i/>
        </w:rPr>
        <w:t>"And if one member suffers, all the members suffer with it. If one member is honoured, all the members rejoice with it. Now you are the body of Christ and members individually."</w:t>
      </w:r>
      <w:r w:rsidRPr="009D25B1">
        <w:t xml:space="preserve"> And with that, you see again the cross reference in the sense that if the wife suffers, the husband suffers. If the husband suffers, the wife sufferers. In the same way that if a member of the body of Christ suffers, the whole body suffers and the Lord Jesus Christ suffers.</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Agape Love</w:t>
      </w:r>
    </w:p>
    <w:p w:rsidR="00245A8D" w:rsidRPr="009D25B1" w:rsidRDefault="00245A8D" w:rsidP="000F1C84">
      <w:pPr>
        <w:spacing w:after="0"/>
        <w:contextualSpacing/>
        <w:jc w:val="both"/>
      </w:pPr>
      <w:r w:rsidRPr="009D25B1">
        <w:t>It is highly significant that this last passage leads immediately into 1 Corinthians 13, described in detail as the agape love of God and also the agape love of brothers in Christ, and significantly in the context of this discussion, the agape love of husband and wife. The Scripture makes it very clear that God, in His wisdom created people different, formed different functions in the body of Christ and this too has a significance in the area of marriage which I will address, God-willing, in a future teaching.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Rottenness in the bones and contention. Proverbs 12:4 reads an excellent wife is the crown of her husband, but she who causes shame is like rottenness in his bones. To understand the Scripture consider Genesis 2:23 and 24 </w:t>
      </w:r>
      <w:r w:rsidRPr="009D25B1">
        <w:rPr>
          <w:i/>
        </w:rPr>
        <w:t>"And Adam said, this is now bone of my bones, and flesh of my flesh. She shall be called Woman, because she was taken out of Man. Therefore, a man shall leave his father and mother and be joined or cleaved to his wife, and they shall become one flesh."</w:t>
      </w:r>
      <w:r w:rsidRPr="009D25B1">
        <w:t xml:space="preserve"> We therefore see that through the One Flesh Bond the wife becomes bone of the husband's bone and flesh of the husband's flesh. That is the meaning of the One Flesh Bond. It is a spiritual bonding together of man and wife, which is so intense and so powerful that she literally, in a spiritual sense becomes part of his body. She becomes bone of his bone and flesh of his flesh. She is no longer two, they are no longer two, but one. Accordingly, a wife who causes shame brings about a sensation in the man's physical body which can be likened to rotting in his bones.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have experienced this with a wife who is in strife and division with her husband. It is like something that is rotten and pulling apart. God created man to walk in unity with his wife. A wife who does not walk in unity will have a negative effect on her husband. Conversely, a wife who lives in harmony and unity with her husband will brighten him up and he will achieve great exploits for his God in such a situation and will also accomplish much more for his family. Clearly, this requires that the husband is seeking to serve God faithfully that even if he is not the wife's unity is prerequisite. There are many Scriptures which deal with the subject of a house divided against itself cannot stand, tend to walk together and they still be agreed. And that again, God willing, will be the subject of a subsequent teaching.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Consider also Proverbs 21:9, </w:t>
      </w:r>
      <w:r w:rsidRPr="009D25B1">
        <w:rPr>
          <w:i/>
        </w:rPr>
        <w:t>"It is better to dwell in a corner of a housetop than in a house shared with a contentious woman or wife."</w:t>
      </w:r>
      <w:r w:rsidRPr="009D25B1">
        <w:t xml:space="preserve"> Proverbs 25:23 and 24, </w:t>
      </w:r>
      <w:r w:rsidRPr="009D25B1">
        <w:rPr>
          <w:i/>
        </w:rPr>
        <w:t>"The north wind brings forth rain, and a backbiting tongue an angry countenance. It is better to dwell in a corner of a housetop than in a house shared with a contentious woman or wife."</w:t>
      </w:r>
      <w:r w:rsidRPr="009D25B1">
        <w:t xml:space="preserve"> It's important to note that the word translated ‘woman’ in most English translations is in fact the Hebrew word for ‘woman’ or ‘wife’. It is probably correct to assume that the translation in these cases in fact refers to ‘wife’ because it is unlikely that a man would be dwelling in a house with a woman who is not his wife. Proverbs 27:15-16 says, </w:t>
      </w:r>
      <w:r w:rsidRPr="009D25B1">
        <w:rPr>
          <w:i/>
        </w:rPr>
        <w:t>"A continual dripping on a very rainy day and a contentious woman or wife are alike. He who would restrain her, restrains the wind, and grasps oil with his right hand."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we clearly see the implications of a woman who dishonours her husband and brings shame to him or a wife who is contentious and argumentative. We have a very clear basis to say that Scripture says that wife, if you are argumentative and contentious with your husband, you will bring about a condition in his Spirit, and in his flesh, which is analogous and feels like rottenness in his bones. In other words, you are going to bring about a situation in which your husband does not want to be in the same room with you, he is not going to want to be in the same house with you. He would prefer to be in the wilderness or he would prefer to live on a corner of the rooftop than to be with you. So, if you are a contentious and a fault-finding wife, the Word of God is quite clear, you have no one but yourself to blame for the fact that your husband does not want to be at home with you and does not enjoy your company, because you are making his life miserable and you are bringing about a state of spiritual dislocation which is an abomination in the sight of God.  This requires you to turn around, repent, and to seek your husband and God's forgiveness in order to dwell with him in unity and harmony.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This is brought to home more forcibly in 1 Peter, chapter 3, verses 1 and 2, </w:t>
      </w:r>
      <w:r w:rsidRPr="009D25B1">
        <w:rPr>
          <w:i/>
        </w:rPr>
        <w:t>"Wives, likewise, be submissive to your own husbands that even if some do not obey the Word, they without a Word, may be won by the conduct of their wives when they observed your chaste conduct accompanied by fear."</w:t>
      </w:r>
      <w:r w:rsidRPr="009D25B1">
        <w:t xml:space="preserve"> There can be no doubt that God does not intend a wife to harass or nag her husband, but requires her to submit to him, love him, and pray for him if he does get out of the will of God willing to error. And the whole passage that is a continuation of what I have just read goes into this much more detail, and I will touch on that in a bit more detail in a moment.</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Submission</w:t>
      </w:r>
    </w:p>
    <w:p w:rsidR="00245A8D" w:rsidRPr="009D25B1" w:rsidRDefault="00245A8D" w:rsidP="000F1C84">
      <w:pPr>
        <w:spacing w:after="0"/>
        <w:contextualSpacing/>
        <w:jc w:val="both"/>
      </w:pPr>
      <w:r w:rsidRPr="009D25B1">
        <w:t>I want to talk now about the subject of submission and headship. I want to do that specifically in terms of a number of three-day fasts I have been on in recent weeks, part of which are being directed specifically at seeking the Lord, to understand what's required for husband and wife to walk in perfect unity, perfect harmony, a hundred percent of the time. I will share with you in a moment a series of things which to me profoundly indicate A) How significant it is and B) How easy it is for a husband and wife to walk in unity at all times provided they do so by putting the Word of God first in their lives. And they do it by faith and not by strength and provided in particular, the wife is prepared to exercise self- discipline in order to ensure that she makes a quality decision to serve God faithfully and that the only way she can serve God is by applying the Word of God to her marriage and to her husband. I am not saying that there are not certain things that the husband has to do as well, but today I want to emphasise that through the One Flesh Bond, through what the Word of God says to submission, any woman is in a position to have a profound influence on her husband if she will apply the principles that I am talking about today.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Going back to Ephesians 5:23-24, we see the husband as head of the wife as also Christ is head of the Church and He is the Saviour of the body. Therefore, just as the Church is subject to Christ, so let the wives be to their own husbands in everything. People, I want you to dwell on that word </w:t>
      </w:r>
      <w:r w:rsidRPr="009D25B1">
        <w:rPr>
          <w:i/>
        </w:rPr>
        <w:t>'everything.'</w:t>
      </w:r>
      <w:r w:rsidRPr="009D25B1">
        <w:t xml:space="preserve"> It doesn’t say wives, submit to your husbands when your husband is in the will of God. It doesn’t say wives, submit to your husbands when he is bringing home the finances that you consider necessary. It doesn’t say wives, submit to your husbands as long as he does not have a stronger anointing on his life than you do. It doesn’t say wives, submit to your husbands only when you perceive that he is doing right. It says wives, submit to your husbands in everything. There are no exclusions. It is absolutely unambiguous and it ties in with earlier verses that we have read during this teaching, which also make the same point. You are responsible for going wherever your husband goes and asks you to accompany him, and I speak in Spiritual terms as well as physical.</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Consider also 1 Corinthians 11:3-15, I am not going to read the whole thing. I just want to pick up verse 3, </w:t>
      </w:r>
      <w:r w:rsidRPr="009D25B1">
        <w:rPr>
          <w:i/>
        </w:rPr>
        <w:t>"But I want you to know, that the head of every man is Christ, the head of woman is man; and the head of Christ is God."</w:t>
      </w:r>
      <w:r w:rsidRPr="009D25B1">
        <w:t xml:space="preserve"> The analogy, the hierarchy of order, the hierarchy of authority is unambiguously and clearly start-up. There is no uncertainty. If you feel uncomfortable with what I am sharing with you right now, please, I ask you to hear me through this teaching and I ask you to understand that if you are feeling uncomfortable with what the Word of God is saying to you, the fact that it does not agree with what you may have heard the Church teaching, or it doesn’t agree with what you yourself may have been preaching and teaching, does not alter the fact that this is what the Word of God says. God knows better than we do in our limited understanding how He intended marriage to work. And I speak in headlines in the remaining few minutes of this teaching to develop the broad understanding of what I am saying and God-willing, in the weeks ahead this teaching will flesh out certain other key points that arise out of this.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Again, going back to Ephesians 5:22 </w:t>
      </w:r>
      <w:r w:rsidRPr="009D25B1">
        <w:rPr>
          <w:i/>
        </w:rPr>
        <w:t>"Wives, submit to your husbands as the Lord."</w:t>
      </w:r>
      <w:r w:rsidRPr="009D25B1">
        <w:t xml:space="preserve"> Colossians 3:18, </w:t>
      </w:r>
      <w:r w:rsidRPr="009D25B1">
        <w:rPr>
          <w:i/>
        </w:rPr>
        <w:t>"Wives, submit to your own husbands, as is fitting in the Lord."</w:t>
      </w:r>
      <w:r w:rsidRPr="009D25B1">
        <w:t xml:space="preserve"> Compare that also to James 4:7, </w:t>
      </w:r>
      <w:r w:rsidRPr="009D25B1">
        <w:rPr>
          <w:i/>
        </w:rPr>
        <w:t>"Therefore, submit to God, resist the Devil, and he will flee from you."</w:t>
      </w:r>
      <w:r w:rsidRPr="009D25B1">
        <w:t xml:space="preserve"> So, you see that submission is a prerequisite for resisting the devil. You can't resist God and submit to the Devil. You’re required to submit to God and resist the Devil. If you are going to submit to God, then if you are a woman you must submit to your husband, because God is the head of Jesus and Jesus is the head of the husband and your husband is your head. Therefore, in order to submit to God, you have to submit to your husband, because God has told you to submit to your husband. If your husband is not in submission to God, that's your husband's problem, not your problem. It is quite clear that because he is your head, if the head sent the body into pit, it's the head's fault for taking the body into the pit, it's not for the foot to think about going in different ways to where the head tells it.  If every organ in the body did its own thing, you wouldn’t get out of bed in the morning.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want to refer you particularly to 1 Peter chapter 2, verse 1 through to chapter 3, verse 18. I am not going to read the whole thing in this teaching, but I would ask you to go and read it, and meditate on it because it contains an enormous revelation about what the Word of God actually says to you as a wife in particular about marriage. I am not saying that there are not things here that apply to the husband. I want to stress that the husband is brought under requirement by the same scriptures to live a Godly life. What I want to show you in the verses that I am about to read to you is that it does not matter what your husband does, you are told to submit to him. So, let's just go through this passage if I get 1 Peter 2 starting verse 13, </w:t>
      </w:r>
      <w:r w:rsidRPr="009D25B1">
        <w:rPr>
          <w:i/>
        </w:rPr>
        <w:t>"Therefore, submit yourselves to every ordinance of man for the Lord's sake: whether it be to the King, as supreme; or unto governors, as to those who are sent by him for the punishment of evil doers and for the praise of those who do good,</w:t>
      </w:r>
      <w:r w:rsidRPr="009D25B1">
        <w:t xml:space="preserve"> </w:t>
      </w:r>
      <w:r w:rsidRPr="009D25B1">
        <w:rPr>
          <w:i/>
        </w:rPr>
        <w:t>for this is the will of God that by doing good you may put to silence the ignorance of foolish men."</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In verse 18, </w:t>
      </w:r>
      <w:r w:rsidRPr="009D25B1">
        <w:rPr>
          <w:i/>
        </w:rPr>
        <w:t>"Servants, be submissive to your masters with all fear, not only to the good and gentle, but also to the harsh. For this is commendable, if because of conscience toward God one endures grief, suffering wrongfully. For what credit is it if, when you are beaten for your faults, you take it patiently? But when you do good and suffer, if you take it patiently, this is commendable before God. For to this you were called, because Christ also suffered for us, leaving us an example, that you should follow His steps. Who committed no sin, nor was deceit found in His mouth; for when He was reviled, did not revile in return; when He suffered, He did not threaten, but committed Himself to Him who judges righteously; who Himself bore our sins in His own body on the tree, that we, having died to sins, might live for righteousness—by whose stripes you were healed. For you were like sheep going astray, but have now returned to the Shepherd and Overseer of your souls. Wives, likewise, be submissive to your own husbands, that even if some do not obey the Word, they, without a Word, may be won by the conduct of their wives, when they observe your chaste conduct accompanied by fear. Do not let your adornment be merely outward—arranging the hair, wearing gold, or putting on fine apparel—rather let it be the hidden person of the heart, with the incorruptible beauty of a gentle and quiet spirit, which is very precious in the sight of God. For in this manner, in former times, the Holy women who trusted in God also adorned themselves, being submissive to their own husbands, as Sarah obeyed Abraham, calling him lord, whose daughters you are if you do good and are not afraid with any terror."</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And so, it continues, but the point I want my listeners to please catch up here. We see in chapter 2 that people or Christians are told to suffer patiently when treated unjustly. That is correlated with Jesus Christ who had committed no sin, who had absolutely every basis to call down ten legions of Angels to deliver him, yet He went before the high priests, before Pontius Pilate, before Herod and He was ridiculed, He was beaten, the Crown of Thorns were placed on His head. He was flogged with cat o' nine tails, His blood was pulled out of His truss and He was subjected to the most humiliating and cruel death that man has just about ever devised, crucifixion on the cross, and yet He took it and He did not complain. He did not argue. He went as a lamb to the slaughter. Wives you are told likewise to be submissive to your own husbands. Jesus Christ redeemed the world by His obedience to His head, His father, and He went to the cross. Wives you can redeem your husbands if you will do likewise, calling to the Commandment of God.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So, we see clearly that the wife is called to submit to her husband in all things, even if he is harsh or unjust or ill. But I will say again, draw your attention to that passage of Scripture which specifically indicates that the Holy woman who trusted in God. So, God is not unjust. God is not asking you, as a wife to suffer and subject yourself to an unjust, harsh or an evil husband just because he is awkward. He is saying, </w:t>
      </w:r>
      <w:r w:rsidRPr="009D25B1">
        <w:rPr>
          <w:i/>
        </w:rPr>
        <w:t>"Put your trust in Me and I will be your shield and I will protect you and I will guide you, and I will hear your intercession of your husband and I will do whatever is necessary. But in your own strength, wife, you can do nothing, because you are not created to handle the strength to do anything except create rottenness in the bones of your husband."</w:t>
      </w:r>
      <w:r w:rsidRPr="009D25B1">
        <w:t xml:space="preserve"> But understand also that because you are one flesh with your husband and there are Scriptures which say this in Ephesians and elsewhere, is that the husband will experience discomfort if he treats you badly because you are bone of his bone and flesh of his flesh. If he beats you he is going to feel that within his body. If he speaks to you harshly he is going to feel that within his body. If you do not provoke him, if you walk in humble submission, it will become progressively more and more difficult for him to harm you because you will come progressively into the protection of God and you are at liberty to say Father in the name of Jesus, that Your will be done.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“Father, I thank you that your Word says that your Angels came around us who fear You to protect them. I thank you that Your words say that no weapon formed against me shall prosper”…There are numerous other prayers that you can pray of yourself without directing them to your husband and I submit to you that if you do that in humble submission to the Word of God and submission to your husband, the day will come if you walk by faith and not your own understanding where, if your husband continues to deal unjustly with you, the Angel of the Lord, or an Angel of the Lord will intervene and supernaturally protect you and bring your husband to repent. But God can only intervene in your situation if you allow Him to intervene and He will not intervene if you are in rebellion and disobedience to your word.</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Keeping God’s Commandments</w:t>
      </w:r>
    </w:p>
    <w:p w:rsidR="00245A8D" w:rsidRPr="009D25B1" w:rsidRDefault="00245A8D" w:rsidP="000F1C84">
      <w:pPr>
        <w:spacing w:after="0"/>
        <w:contextualSpacing/>
        <w:jc w:val="both"/>
      </w:pPr>
      <w:r w:rsidRPr="009D25B1">
        <w:t>Yesterday I saw a profoundly significant thing in this context. I was listening to a teaching by Creflo Dollar and he referenced 1 John 5:2-6, "By this we know that we love the children of God when we love God and keep His Commandments. For this is the love of God that we keep His Commandments, and His Commandments are not burdensome. Whatever is borne of God overcomes the world and this is the victory that has overcome the world, our faith. Who is he who becomes the world, but he who believes that Jesus is the Son of God? This is he who came by water and blood, Jesus Christ, not only by water but by water and blood and it is the Spirit who bears witness, because the Spirit is truth.  So, we see there that a wife who submits to God and obeys the Commandments of God will overcome the world and will overcome the situation in which she finds herself and will be granted the victory through faith by her love for God. And how does she love God? She keeps His Commandments. And how does she keep His Commandments? She submits to her husband. And Creflo Dollar made the point which I think is profoundly important to every Christian. Our obedience to God is a direct measure of our love of God. If we cannot submit to the Word of God, if we do not obey the Word of God and the Spirit of God, we cannot say that we love God. It is not for us to declare our love for God as an absolute opinion of our love of God. It is for us to demonstrate our love of God by our obedience to His Commandments.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If we are not obedient to His Commandments, we cannot say that we love God. It is absolute hypocrisy to declare on one hand I am a Christian and I love Jesus with all my heart and then to walk out in self-will and rebel against the Word of God. You cannot claim, wife, to be truly loving of God if you are not in submission to your husband. And if we take the next step, we have to conclude that a wife's obedience to her husband is a measure of her love of her husband. A wife who is continually arguing, debating, finding fault, criticising, going her own way relative to her husband, cannot claim that she loves her husband. It is an absolute contradiction of terms to say that you love your husband when you are in permanent rebellion and argumentation with him. The Word of God is quite clear, if you love your husband, submit to Him. And if you submit to Him, you are demonstrating your love for Him. Otherwise you may have lust, you may have an intellectual thing that you call love, but you do not have the love of God directed in your heart towards your husband. If you did, you would obey the Word of God and you would obey and keep His Commandments and therefore you would submit to your husband. But I need to stress to you that this submission is not some weak nammy hammy rollover and play dead submission. It requires strength.</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refer you to Proverbs 31:10-31, which refers to a virtuous wife. </w:t>
      </w:r>
      <w:r w:rsidRPr="009D25B1">
        <w:rPr>
          <w:i/>
        </w:rPr>
        <w:t>"Surely this woman is a woman of character. She is a woman of strength."</w:t>
      </w:r>
      <w:r w:rsidRPr="009D25B1">
        <w:t xml:space="preserve"> In fact, verse 17 says, </w:t>
      </w:r>
      <w:r w:rsidRPr="009D25B1">
        <w:rPr>
          <w:i/>
        </w:rPr>
        <w:t>"She guards herself with strength and strengthens her arms."</w:t>
      </w:r>
      <w:r w:rsidRPr="009D25B1">
        <w:t xml:space="preserve"> Verse 16, </w:t>
      </w:r>
      <w:r w:rsidRPr="009D25B1">
        <w:rPr>
          <w:i/>
        </w:rPr>
        <w:t>"She considers a field and buys it; from her profit she plants a vineyard."</w:t>
      </w:r>
      <w:r w:rsidRPr="009D25B1">
        <w:t xml:space="preserve"> Verse 15, </w:t>
      </w:r>
      <w:r w:rsidRPr="009D25B1">
        <w:rPr>
          <w:i/>
        </w:rPr>
        <w:t>"She also rises while it is yet night and provides food for her household and a portion for her maid servant."</w:t>
      </w:r>
      <w:r w:rsidRPr="009D25B1">
        <w:t xml:space="preserve"> Verse 14, </w:t>
      </w:r>
      <w:r w:rsidRPr="009D25B1">
        <w:rPr>
          <w:i/>
        </w:rPr>
        <w:t>"She is like the merchant ship; she brings her food from afar."</w:t>
      </w:r>
      <w:r w:rsidRPr="009D25B1">
        <w:t xml:space="preserve"> Verse 13, </w:t>
      </w:r>
      <w:r w:rsidRPr="009D25B1">
        <w:rPr>
          <w:i/>
        </w:rPr>
        <w:t>"She seeks wool and flax, and willingly works with her hands."</w:t>
      </w:r>
      <w:r w:rsidRPr="009D25B1">
        <w:t xml:space="preserve"> Verse 12, </w:t>
      </w:r>
      <w:r w:rsidRPr="009D25B1">
        <w:rPr>
          <w:i/>
        </w:rPr>
        <w:t>"She does her husband good, and not evil, all the days of her life."</w:t>
      </w:r>
      <w:r w:rsidRPr="009D25B1">
        <w:t xml:space="preserve"> Verse 11, </w:t>
      </w:r>
      <w:r w:rsidRPr="009D25B1">
        <w:rPr>
          <w:i/>
        </w:rPr>
        <w:t>"The heart of her husband safely trusts her, so he will have no lack of gain."</w:t>
      </w:r>
      <w:r w:rsidRPr="009D25B1">
        <w:t xml:space="preserve"> Now, we see that the husband's gain is directly bound up with the virtuousness of his wife. The verses that I have just read in reverse order now build the case to demonstrate that a husband cannot prosper unless his wife is virtuous and exercisers herself diligently, in the conduct of the business of the husband, and the business of the family, and the provision and so it goes on. We see a whole string of things which bring honour to her husband. Those requirements are character, a woman of diligence, a woman of inner strength, a woman that her husband can depend on and rely on to get on and do what is necessary to run his household. We see very clearly from this passage of Scripture that it is not the husband's job either to run the household or to tell the wife how to run the household. It's the wife's job to get on and run it, that's what God created her for. She is his helpmeet.</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Serving God</w:t>
      </w:r>
    </w:p>
    <w:p w:rsidR="00245A8D" w:rsidRPr="009D25B1" w:rsidRDefault="00245A8D" w:rsidP="000F1C84">
      <w:pPr>
        <w:spacing w:after="0"/>
        <w:contextualSpacing/>
        <w:jc w:val="both"/>
      </w:pPr>
      <w:r w:rsidRPr="009D25B1">
        <w:t xml:space="preserve">The man is called to serve God and do what God has called him to do. He cannot do that if his wife is constantly nagging him to do things around the house and to be her helpmeet. Then I want to say to you again, it takes a strong person to submit like that. God is not calling women to do be weak nammy pammy people who are trodden over. He is calling women to be strength at their husbands' arm to walk hand-in-hand with their husband to do the work God has called them to do, in support of their husband. A good military commander is a man who was a good subordinate. In other words, a subordinate is a man who subordinates his will to the will of his commanding officer, recognising that it is more important for the military unit, be it a regiment, be it an army, be it a platoon, to go forward in unity with one leader than all go in different directions, because they all had different opinions. One of the most fundamental elements of basic training in any army is to teach the new recruits that it is not for him to take decisions and act contrary to the commands given to him by his superior officers and non-commissioned officers. If the officer says fire, everybody fires. If the officer says stop, everybody stops. If he says advance, they all advance. If he says retreat, they all retreat. There is no way that any army in this world will ever win a battle unless that principle is applied. There is no way that any marriage or any family unit in the world will ever make any impact for the Word of God and the Work of God, and the Calling of God on their lives, unless they apply the same principle. Therefore, if the husband says we go forward, they go forward. If the husband says we wait, we wait. If the husband says we retreat, we retreat. If the husband says we will serve God in this way, they serve God in that way.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If the husband falls into apostasy and gets off on a tangent and goes off down a side journey, then his wife goes with him. She may intercede, she may say, </w:t>
      </w:r>
      <w:r w:rsidRPr="009D25B1">
        <w:rPr>
          <w:i/>
        </w:rPr>
        <w:t>"Lord, I am not sure that this is right, it does not look right to me, or what he is doing is clearly contrary to the Word of God, I ask you to intervene, I ask you to open the doors that you want to open and then may close, I ask you to close the doors that you want to close and none may open. I ask you to bring the people you want into my husband's life and take the people you do not want, out. I ask you to move Lord and guide us and bring my husband back onto the right path if he is on the wrong path."</w:t>
      </w:r>
      <w:r w:rsidRPr="009D25B1">
        <w:t xml:space="preserve"> But you are not called to judge, you are not called to direct your husband. You are called to be a watchman, you are called to say to him, </w:t>
      </w:r>
      <w:r w:rsidRPr="009D25B1">
        <w:rPr>
          <w:i/>
        </w:rPr>
        <w:t>"My dear, my love, I think that this might be wrong, or what you are about to do or what you have just done clearly is contrary to the Word of God. Please reconsider. I am concerned for you."</w:t>
      </w:r>
      <w:r w:rsidRPr="009D25B1">
        <w:t xml:space="preserve"> But then submit. If he tells you to do something that's absolutely ungodly, tell him that it is absolutely ungodly, but then submit. How can I say that?</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Abraham and Sarah</w:t>
      </w:r>
    </w:p>
    <w:p w:rsidR="00245A8D" w:rsidRPr="009D25B1" w:rsidRDefault="00245A8D" w:rsidP="000F1C84">
      <w:pPr>
        <w:spacing w:after="0"/>
        <w:contextualSpacing/>
        <w:jc w:val="both"/>
      </w:pPr>
      <w:r w:rsidRPr="009D25B1">
        <w:t xml:space="preserve">Well, let me refer you to two passages of Scripture. Turn with me, if you will, to Genesis chapter 12, verses 10 to 20. I am sure you are familiar with the story, Abraham and Sarah, his wife, go down into Egypt. Sarah is beautiful. She is his half-sister. Abram says to tell them you are my sister and not my wife lest they kill me for you. She goes down. Pharaoh's people see her. They say that she is beautiful. She is Abraham's sister. They take her into his harem and in verse 17, we read that the Lord played Pharaoh. It starts with great plagues because of Sarah, Abraham's wife. And I just want you to turn back with me while we do this to 1 Peter 3:6, </w:t>
      </w:r>
      <w:r w:rsidRPr="009D25B1">
        <w:rPr>
          <w:i/>
        </w:rPr>
        <w:t>"As Sarah obeyed Abraham, calling him Lord whose daughters you are, if you do good and are not afraid with any terror."</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So, we see here in Genesis 12:17 that Sarai (Sarah) went into Pharaoh's harem because her husband instructed her to say that she was his sister. So she participated in the lie in obedience. She went into his harem, but God intervened, and God protected her, and we read in 17 because of Sarai, Abraham's wife. Now you can read that two ways. You can say that God played Pharaoh because of his sin towards Sarai, but you can also read it as God played Pharaoh that Pharaoh would not sin with Sarai and that Sarai would not sin. In other words, I would submit to you based on what I believe the Lord has shown me on the subject that you can read there with safety that Sarai knew that what she was doing was not right. She prayed in her heart before the Lord and said "Father," presumably not in the name of Jesus, because we are dealing Old Covenant but she prayed to Yahweh and she said </w:t>
      </w:r>
      <w:r w:rsidRPr="009D25B1">
        <w:rPr>
          <w:i/>
        </w:rPr>
        <w:t>"Yahweh, I am in submission to my husband. I know that what he is asking me do is not right. I do not want to commit adultery, but I must do what my husband has told me to do"</w:t>
      </w:r>
      <w:r w:rsidRPr="009D25B1">
        <w:t xml:space="preserve"> and because of her humble submission, she placed herself in a position where God could intervene and deliver her.</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If we turn to Genesis 20:1-18, people make all sorts of judgments on Abraham but that is not the point. We see a repeat instance in the Palestine lands with Abimelek, King of Gerar who again took Sarah. This has now taken place between the time that God appeared to Abraham and changed his name from Abram to Abraham and Sarai to Sarah, but essentially the same thing happened. Sarah is taken into Abimelek's harem to become his wife, but again we read in verse 18 </w:t>
      </w:r>
      <w:r w:rsidRPr="009D25B1">
        <w:rPr>
          <w:i/>
        </w:rPr>
        <w:t>"For the Lord had closed up all the rooms of the house of Abimelek because of Sarah, Abraham's wife."</w:t>
      </w:r>
      <w:r w:rsidRPr="009D25B1">
        <w:t xml:space="preserve"> Now we can either say that because of the sin, as in the case of Pharaoh or we can also say it was because Sarah had prayed. I would submit to you it is both. I would submit to you again that any wife who, in submission, is called by her husband to do something which she knows as sin, given that the Word of God tells her to submit to her husband in everything and having protested quietly and in submission to her husband and said </w:t>
      </w:r>
      <w:r w:rsidRPr="009D25B1">
        <w:rPr>
          <w:i/>
        </w:rPr>
        <w:t>"Please, my love, don’t ask me to do this, it's contrary to the Word of God."</w:t>
      </w:r>
      <w:r w:rsidRPr="009D25B1">
        <w:t xml:space="preserve"> If he insists and she goes forward having prayed in her heart and saying </w:t>
      </w:r>
      <w:r w:rsidRPr="009D25B1">
        <w:rPr>
          <w:i/>
        </w:rPr>
        <w:t>"Father, in the name of Jesus, You know my heart, You know I do not want to do this thing, because if I do it, my husband will be sinning."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Wives, it's important that you understand because your husband is your head, if you submit to him and you do what the Word of God tells you to do, submit to him in everything and you then go forward and do something that he instructs you to do which is sin in contrary to the Word of God, the sin is not going to fall on you. The sin is your husband's sin. He will be judged for that sin, you will not, provided you have at least taken the measure of warning him that you believe he might be in error. But once you have said to him, </w:t>
      </w:r>
      <w:r w:rsidRPr="009D25B1">
        <w:rPr>
          <w:i/>
        </w:rPr>
        <w:t>"My love, I really do not feel comfortable with this, either it's categorically contrary to the Word of God,"</w:t>
      </w:r>
      <w:r w:rsidRPr="009D25B1">
        <w:t xml:space="preserve"> which would be of the case with Sarah and Abraham or </w:t>
      </w:r>
      <w:r w:rsidRPr="009D25B1">
        <w:rPr>
          <w:i/>
        </w:rPr>
        <w:t>"My spirit does not witness this, I think this could be wrong."</w:t>
      </w:r>
      <w:r w:rsidRPr="009D25B1">
        <w:t xml:space="preserve"> And he says to you </w:t>
      </w:r>
      <w:r w:rsidRPr="009D25B1">
        <w:rPr>
          <w:i/>
        </w:rPr>
        <w:t>"Submit, do what I tell you to do."</w:t>
      </w:r>
      <w:r w:rsidRPr="009D25B1">
        <w:t xml:space="preserve"> You have warned him, you have fulfilled your responsibility as a watchman in terms of [inaudible 01:21:10] and the blood will be on his hands. So whatever sin he calls you to commit, the blood will be on his hands, not on your hands because you have accepted his headship, you have done what your head told you to do.</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Prayer</w:t>
      </w:r>
    </w:p>
    <w:p w:rsidR="00245A8D" w:rsidRPr="009D25B1" w:rsidRDefault="00245A8D" w:rsidP="000F1C84">
      <w:pPr>
        <w:spacing w:after="0"/>
        <w:contextualSpacing/>
        <w:jc w:val="both"/>
      </w:pPr>
      <w:r w:rsidRPr="009D25B1">
        <w:t xml:space="preserve">I truly pray that this teaching has given you a new perspective on the One Flesh Bond and a new perspective on submission in marriage. There is much more that I could talk on, but time is running out and God-willing, as I say, in the weeks ahead, I will address this in more detail. For the sake of those who may not have heard this teaching before and who may find that they have become aware of One Flesh Bond, I will lead you through a simple pray. I would ask you to get somebody to pray in agreement with you. Before you pray this prayer from the tape in a matter-of-fact please satisfy yourself before God, that you have a Holy and righteous basis to pray this prayer. Do not just pray it because you want to cut off a One Flesh Bond with a girl that you took her virginity 30 years ago, and you are now feeling uncomfortable, and you know that she is still down the road and that she is miserable and is still in love with you and that she has never married.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want to tell you, right now, God is likely saying to you </w:t>
      </w:r>
      <w:r w:rsidRPr="009D25B1">
        <w:rPr>
          <w:i/>
        </w:rPr>
        <w:t>"Go and make right with her."</w:t>
      </w:r>
      <w:r w:rsidRPr="009D25B1">
        <w:t xml:space="preserve"> He is unlikely to cut the One Flesh Bond and you may bring judgement on yourself by having the temerity to pray this prayer in that situation. There are many other situations where God will almost undoubtedly answer your prayer, particularly with regards to things which pertain to items before you came to salvation or things relating to it. It is a complex subject and not one to be tackled lightly. This Ministry is available to help you. For those of you who can identify clear cut things, if you were in fornication and adultery, if you are in prostitution, if you use prostitutes or whatever the case may be and provided you come to true repentance, you are at liberty to pray this prayer with me and deal with it.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What I have to say to you with my understanding and my experience is that you must deal with each instance, one at a time by name. Don’t go and pray this prayer in a group sitting with people you don’t know. The person that needs to agree with you and pray needs to be a person of the same gender as yourself, somebody you can rely on. It needs to be prayed privately and with sincerity. You may need to spend some time after listening to this tape, making a list, praying into that list and preparing your heart. The first step is confession of sin, repentance from that sin, request for forgiveness, receive forgiveness and then humble petition before the Throne of Grace for this thing to be broken. Likewise, soul ties must be renounced. Likewise, any vows or promises must be renounced or cut off, but that is the subject of another teaching, which God-willing, will be dealt with in the weeks ahead. Right now, I just want to deal with the One Flesh Bond.</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When you have done the homework that I have spoken about and done the necessary preparation, please pray with me the following prayer. </w:t>
      </w:r>
      <w:r w:rsidRPr="009D25B1">
        <w:rPr>
          <w:i/>
        </w:rPr>
        <w:t>"Father, I come to you in the name of Jesus and I confess that I have committed adultery or fornication with,"</w:t>
      </w:r>
      <w:r w:rsidRPr="009D25B1">
        <w:t xml:space="preserve"> mention the name of the person and you need to pray this with regard to each person, or you need to pray out the list of people here and </w:t>
      </w:r>
      <w:r w:rsidRPr="009D25B1">
        <w:rPr>
          <w:i/>
        </w:rPr>
        <w:t>"I confess that this is sin and I recognise my sin and I declare my sin before You now in the name of Jesus and I repent of my sin. I turn around and I turn away from my sin and I ask You to forgive me now in Jesus’ name. I thank you Father in the name of Jesus, that Your word says that if I confess my sins, you’re faithful and just to forgive my sins and therefore, by faith I receive that forgiveness now in Jesus’ name, and I worship and adore You and I glorify Your Holy name and I thank You for forgiving my sin, in Jesus’ name.</w:t>
      </w:r>
    </w:p>
    <w:p w:rsidR="00245A8D" w:rsidRPr="009D25B1" w:rsidRDefault="00245A8D" w:rsidP="000F1C84">
      <w:pPr>
        <w:spacing w:after="0"/>
        <w:contextualSpacing/>
        <w:jc w:val="both"/>
        <w:rPr>
          <w:i/>
        </w:rPr>
      </w:pPr>
    </w:p>
    <w:p w:rsidR="00245A8D" w:rsidRPr="009D25B1" w:rsidRDefault="00245A8D" w:rsidP="000F1C84">
      <w:pPr>
        <w:spacing w:after="0"/>
        <w:contextualSpacing/>
        <w:jc w:val="both"/>
      </w:pPr>
      <w:r w:rsidRPr="009D25B1">
        <w:rPr>
          <w:i/>
        </w:rPr>
        <w:t>Father, I declare and acknowledge that as a consequence of that sin I have One Flesh Bonds with the people that I have just mentioned and I recognise and I acknowledge that Your Word indicates that I have no basis on which to renounce those One Flesh Bonds or to cut those One Flesh Bonds, or even to ask You to cut those One Flesh Bonds. And therefore, Holy Father, in the name of Jesus, I come to You in humble submission. I acknowledge the consequence of my sin, I acknowledge that my Spirit is spread abroad with all the people that I have just mentioned. I acknowledge that my Spirit is pulled asunder and ruined by the spiritual spider's web that attaches me to these people who are no longer part of my life, and I declare that and I acknowledge that is an abomination in Your sight and I come to You now Father in the name of Jesus and I ask You humbly to extend mercy and grace to me in Jesus’ name and to cut the One Flesh Bonds"</w:t>
      </w:r>
      <w:r w:rsidRPr="009D25B1">
        <w:t xml:space="preserve"> and again, please name each person, one at a time quietly, reverently before God and receive by faith that which He has for you. Once you finish the list, just continue praying with me. </w:t>
      </w:r>
      <w:r w:rsidRPr="009D25B1">
        <w:rPr>
          <w:i/>
        </w:rPr>
        <w:t>"I thank You Father that You heard me and I thank You that Your word says that whatsoever two agree on Earth will be done in Heaven and by faith I thank you the One Flesh Bonds have been broken."</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stress again listeners, please do not have the presumption to pray that prayer with regard to a sexual situation that you do not have complete certainty that you have a reasonable basis to presume on the mercy and the grace of God for deliverance. If you find yourself in a situation where perhaps you are in prostitution, perhaps you regularly may have used prostitutes, perhaps you were in the habit of excessive use of alcohol or drugs and participating in sexual activity when you are not fully aware of what was going on, then I would suggest you make a list as best as you can of names where you have names.  Where you can't remember names, make a list of incidents, for example, at Grand Hotel, 25th of November 1995. Put down whatever you can just to act as a trigger point and then when you pray say "Father, I ask You to cut the One Flesh Bond with the man I had sex with in the Grand Hotel about five years ago and so on, and so forth.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In so far, as you have been involved in flagrant and extended fornication or prostitution and you have absolutely no way whereby you can remember the names, or even the details of every person you joined yourself to, be they male or female, I would encourage you just to come before the throne and say </w:t>
      </w:r>
      <w:r w:rsidRPr="009D25B1">
        <w:rPr>
          <w:i/>
        </w:rPr>
        <w:t>"Father, there are so many, You know who they are and I don’t. I just ask You in the name of Jesus to cut the One Flesh Bonds with all of them, in Jesus’ name."</w:t>
      </w:r>
      <w:r w:rsidRPr="009D25B1">
        <w:t xml:space="preserve"> And I believe He will answer you, provided you come to Him with a humble and a contrite heart and by faith. You have no basis to do it on any other way. I would also like to deal with another issue. Something that's become very apparent to me recently, but because of the strong Pagan influence on the marriage ceremony and the whole approach to marriage that I touched on in the teachings of the preceding two weeks, there are certain things that need to be dealt with in terms of the vast majority of Christian marriages.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Firstly, because the Church today does not recognise the full magnitude of headship and submission that I have just taught on today, women grow up thinking that they have to be their own woman, thinking that they have to be independent. Furthermore, because women generally marry at a much older age than God had intended and applied throughout history until the last century or so, women have become much more autonomous, much more Independent, much more intent on standing on their own feet, making their decisions. Unless they renounce that autonomy and accept their husband's headship as an explicit act of faith, and an explicit conscious decision of their wills, things remain in force in this Spirit realm, which makes it extremely difficult for the average woman today, be she a believer or an unbeliever to actually submit to her husband according to what I have been teaching today. So, I am going to deal with a couple of issues, I am going to lead you first of all through a prayer which wives should pray with their husbands to accept the headship of the wife.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Secondly, I am going to lead you through a prayer which the husband should pray with his wife to extend his covering to her. The subject of covering in its own right is quite complex and an extensive subject which God-willing, will also form a part of another teaching. And then finally, the wife must renounce her own strength and accept her husband's strength and commit herself by faith to submit to her husband. I am going to pray three prayers and I would ask you to pray with me as appropriate. The first is a prayer for a wife to accept the headship of her husband. Just pray after me. </w:t>
      </w:r>
      <w:r w:rsidRPr="009D25B1">
        <w:rPr>
          <w:i/>
        </w:rPr>
        <w:t>"Father, I come to You in the name of Jesus and I confess that up until now I had not fully accepted the headship of my husband and I have not fully understood the requirement of Scripture with regards to submission and headship. In the name of Jesus, I confess that I have sinned against You and against Heaven, and against my husband, and I confess that sin now and I repent of that sin in Jesus’ name. Father, I ask You to forgive me and I thank You by faith for the forgiveness that You grant to me through the Cross of Calvary and the Blood of the Lamb. I thank You for that now in Jesus’ name."</w:t>
      </w:r>
      <w:r w:rsidRPr="009D25B1">
        <w:t xml:space="preserve"> Address now to your husband by name, just mention his name where I say </w:t>
      </w:r>
      <w:r w:rsidRPr="009D25B1">
        <w:rPr>
          <w:i/>
        </w:rPr>
        <w:t>'husband.'</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rPr>
          <w:i/>
        </w:rPr>
        <w:t>"Husband, I come before you in the name of Jesus and I declare that the Word of God requires me to accept you as my head and requires me to submit to you. Husband in the name of Jesus, I now declare that you are my head. I renounce my own strength and I accept your strength. Husband in the name of Jesus, I renounced my right to take contradictory views and opinions to yours to find fault with you [inaudible 01:33:27] and in the name of Jesus, I now declare before all the Angels of Heaven and all the hordes of hell that I have renounced my own strength, that I have accepted the headship of my husband and that I have made a choice to subordinate my will to his, to submit to him, to desire him as the Word of God requires me to desire him, to be a helpmeet to him as the Word of God requires me to be a helpmeet to him, to honour him and respect him as my lord and as my head as the Word of God requires. Father, I thank You that by faith, You will change my heart, and You will teach me how to walk in what I have just prayed, and I thank You in Jesus’ name for the revelation. I thank You in Jesus’ name for the breakthrough and I declare my intention to walk in harmony and unity with my husband for the rest of our time together on Earth, in Jesus’ name. I thank You Father for Your mercy and Your grace. Thank You for Your deliverance and I thank You for healing my marriage now, in Jesus’ name."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You may find, wives, that you have put in place all sorts of inner vows. You may have chosen to make yourself sexually unattractive to your husband. You may have done all sorts of things, which have actually had physical consequences. You may have put on weight, you may have developed hormonal conditions, you may have developed other conditions which have been detrimentally affecting your relationship with your husband and detrimentally affecting your health and your ability to what has God has called you to be or to do. In certain cases, you may even find that you have been unable to get healed of certain physical ailments as a consequence of your rebellion and your [inaudible 01:35:32] to your husband. So the prayer that you have just prayed is a point of departure. You will need to go before God and ask Him to guide you. I would encourage you to think seriously about going on a three-day fast in order to deal with the consequences of the change that is required and as I said, God-willing, in the weeks ahead, there will be other teachings around the subject.</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I have actually dealt with the third prayer that I said I would pray and the prayer that I have just prayed so there is only [inaudible 01:36:02]. These prayers are to be prayed by the husband in the presence of the wife. Where I use the word </w:t>
      </w:r>
      <w:r w:rsidRPr="009D25B1">
        <w:rPr>
          <w:i/>
        </w:rPr>
        <w:t>'wife'</w:t>
      </w:r>
      <w:r w:rsidRPr="009D25B1">
        <w:t xml:space="preserve"> please substitute the name of your wife. Husband, please pray with me, </w:t>
      </w:r>
      <w:r w:rsidRPr="009D25B1">
        <w:rPr>
          <w:i/>
        </w:rPr>
        <w:t>"Father, I come to You in the name of Jesus and I confess that I have not walked in the fullness of my headship towards my wife. I have not fully extended my covering towards her as Scripture requires and I ask You now Lord in the name of Jesus, to guide us and to change our hearts in Jesus’ name. And wife, in the name of Jesus, I now extend my covering to you. I now extend my headship to you. I declare my intention to follow the Lord Jesus Christ with all my heart, and all my mind, and all my soul, and all my strength in Jesus’ name. I declare my intention to seek to be as Jesus Christ to you and as Jesus Christ is to the Church. I declare my intention to seek to follow the Word of God to the best of my ability and I declare my intention to seek the guidance of the Spirit of God in every situation.</w:t>
      </w:r>
    </w:p>
    <w:p w:rsidR="00245A8D" w:rsidRPr="009D25B1" w:rsidRDefault="00245A8D" w:rsidP="000F1C84">
      <w:pPr>
        <w:spacing w:after="0"/>
        <w:contextualSpacing/>
        <w:jc w:val="both"/>
        <w:rPr>
          <w:i/>
        </w:rPr>
      </w:pPr>
    </w:p>
    <w:p w:rsidR="00245A8D" w:rsidRPr="009D25B1" w:rsidRDefault="00245A8D" w:rsidP="000F1C84">
      <w:pPr>
        <w:spacing w:after="0"/>
        <w:contextualSpacing/>
        <w:jc w:val="both"/>
        <w:rPr>
          <w:i/>
        </w:rPr>
      </w:pPr>
      <w:r w:rsidRPr="009D25B1">
        <w:rPr>
          <w:i/>
        </w:rPr>
        <w:t>I accept that I will stumble, and I will make errors and I accept full responsibility for all sin in this family that is consequent on decisions that I take. I release you now in the name of Jesus from all responsibility in the event that you have warned me of a check in your Spirit or a word from God for scriptural basis to indicate to me that I have taken a wrong turning or a wrong action or a wrong decision. And once you have done that, I accept that the blood will be on my hands and I identify you before the Throne of Judgement, this day from the consequences of your submission to me. And in the name of Jesus, Father I ask You to place the yoke of authority in marriage upon my shoulders where it belongs, to remove it from my wife and to place it on my shoulders. And wife, I accept your declaration of allegiance, your declaration of submission, and I receive it now in Jesus’ name. And I declare by faith that we go forward from this point on in perfect harmony, in perfect unity. I declare that we will go the road that God has called us to go. We will seek to follow the Lord our God, with all our hearts, with all our minds, with all our soul, and all our strength as one body united before God, in Jesus name."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And again, husbands there is much more that you need to deal with. You need to seek to become like Christ. You need to seek to come to a place where your love for your wife is so profound that everything just falls into place. Your behaviour in that regard is not a prerequisite for the wife, nor is the wife's submission a prerequisite for your seeking to become like Jesus. You will both miss it, you will both fall from time to time. That does not give you an excuse for wrong conduct on the other hand, and certainly your wife's acceptance of your covering does not represent a license for you to indulge yourself in any sin of any shape or form, because at the end of the day whatever sin you lead her into as of now having heard and prayed this prayer will clearly and squarely sit on your shoulders on the Day of Judgement.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I ask you to recognise that a profoundly significant change has taken place in your marriage as a consequence of the two prayers that you have prayed. I would encourage you over the weeks ahead to seriously and earnestly seek the will and Word of God in your life and that you would encourage your husband, as wife, also to seriously consider a three-day fast in order to deal with issues which the Lord may show you. I would encourage you both to recognise that you may well need to undertake a three-day fast together on a regular basis and I would encourage that to be not only a food fast, but also sexual fast, over a period of time directed at coming fully to the place where God wants you to be and studying the Scriptures. As I said, God-willing, there will be further teachings.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One last point on that, and it will also be the subject of further teaching in due course, God-willing, and that is, as a consequence of the stuff that you have now renounced, there should also be a change in your attitude to sexual intercourse within marriage. Sex is the most profoundly beautiful gift that God has given to mankind on this Earth, that is a shadow and type of joy that we will experience in Heaven and that was touched on in some measure in the teachings of the two previous weeks. There is much that you may well find that you have to deal with in your attitude to sex in the marriage, and again, until you deal with that, until the wife gives herself without reserve to her husband and the husband gives himself without reserve to his wife as is laid down in Scripture, you will find that there are still barriers. I would encourage you to start praying into that, start asking the Lord to show you how your current norms of sexual practice will need to change in order to develop the full strength of the One Flesh Bond. Because, by now I hope that you will be beginning to realise that marriage is profoundly founded on the act of sexual lovemaking between husband and wife, and that if that is not right, the marriage as a whole will be fatally flawed. So, in the name of Jesus, I encourage you to search your hearts in every area of your marriage and seek change in Jesus name.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With that, I would like to close. May the Lord bless you and keep you and make His face to shine upon you in Jesus’ name. Father, I thank You that as we go forth from this teaching, You will etch on the hearts of everyone who hears it, every truth that is of You. I thank You Lord that if I have uttered any word or expressed any concept or made any statement which in any way is not of You, that You will bind it and blow it away in Jesus’ name. But all what is of You I thank you Father, will take root in the hearts of those who have heard it and that it will blossom and bring forth fruit and abundance to the glory of Your kingdom. In the name of the Lord Jesus Christ of Nazareth, amen.</w:t>
      </w:r>
    </w:p>
    <w:p w:rsidR="00CD2850" w:rsidRPr="009D25B1" w:rsidRDefault="00CD2850" w:rsidP="00CD2850">
      <w:pPr>
        <w:spacing w:after="0"/>
        <w:jc w:val="both"/>
        <w:rPr>
          <w:rFonts w:ascii="Calibri" w:hAnsi="Calibri" w:cs="Calibri"/>
        </w:rPr>
      </w:pPr>
    </w:p>
    <w:p w:rsidR="00CD2850" w:rsidRDefault="00CD2850" w:rsidP="00CD2850">
      <w:pPr>
        <w:spacing w:after="0"/>
        <w:jc w:val="both"/>
        <w:rPr>
          <w:rFonts w:ascii="Calibri" w:hAnsi="Calibri" w:cs="Calibri"/>
        </w:rPr>
      </w:pPr>
    </w:p>
    <w:p w:rsidR="00CD2850" w:rsidRPr="009D25B1" w:rsidRDefault="00CD2850" w:rsidP="00CD2850">
      <w:pPr>
        <w:spacing w:after="0"/>
        <w:jc w:val="both"/>
        <w:rPr>
          <w:rFonts w:ascii="Calibri" w:hAnsi="Calibri" w:cs="Calibri"/>
        </w:rPr>
      </w:pPr>
    </w:p>
    <w:p w:rsidR="00CD2850" w:rsidRPr="009D25B1" w:rsidRDefault="00CD2850" w:rsidP="00CD2850">
      <w:pPr>
        <w:spacing w:after="0"/>
        <w:jc w:val="both"/>
        <w:rPr>
          <w:rFonts w:ascii="Calibri" w:hAnsi="Calibri" w:cs="Calibri"/>
        </w:rPr>
      </w:pPr>
    </w:p>
    <w:p w:rsidR="00CD2850" w:rsidRPr="009D25B1" w:rsidRDefault="00CD2850" w:rsidP="00CD2850">
      <w:pPr>
        <w:spacing w:after="0"/>
        <w:contextualSpacing/>
        <w:jc w:val="both"/>
        <w:rPr>
          <w:b/>
          <w:sz w:val="32"/>
          <w:szCs w:val="32"/>
        </w:rPr>
      </w:pPr>
      <w:r w:rsidRPr="009D25B1">
        <w:rPr>
          <w:b/>
          <w:sz w:val="32"/>
          <w:szCs w:val="32"/>
        </w:rPr>
        <w:t>03_04 Love</w:t>
      </w:r>
    </w:p>
    <w:p w:rsidR="00CD2850" w:rsidRPr="00845BFC" w:rsidRDefault="00CD2850" w:rsidP="00CD2850">
      <w:pPr>
        <w:jc w:val="both"/>
        <w:rPr>
          <w:rFonts w:ascii="Calibri" w:hAnsi="Calibri" w:cs="Calibri"/>
        </w:rPr>
      </w:pPr>
    </w:p>
    <w:p w:rsidR="00CD2850" w:rsidRPr="00845BFC" w:rsidRDefault="00CD2850" w:rsidP="00CD2850">
      <w:pPr>
        <w:rPr>
          <w:rFonts w:ascii="Calibri" w:hAnsi="Calibri" w:cs="Calibri"/>
        </w:rPr>
      </w:pPr>
    </w:p>
    <w:p w:rsidR="00CD2850" w:rsidRPr="0030313B" w:rsidRDefault="00CD2850" w:rsidP="00CD2850"/>
    <w:p w:rsidR="00245A8D" w:rsidRPr="009D25B1" w:rsidRDefault="00245A8D" w:rsidP="000F1C84">
      <w:pPr>
        <w:spacing w:after="0"/>
        <w:contextualSpacing/>
        <w:jc w:val="both"/>
      </w:pPr>
      <w:r w:rsidRPr="009D25B1">
        <w:t xml:space="preserve">Today I am going to continue with a series of teachings on marriage. I am particularly going to talk more on the role of the husband and supplying a covering to his wife. However, before I do this, I would like to recap the teachings of the last few weeks. A few weeks ago in the first teaching of this series, we saw very clearly that marriage is a prophetic statement that is provided to give us guidance in our relationship with the Lord Jesus Christ. We saw particularly in Ephesians 5:31-32, </w:t>
      </w:r>
      <w:r w:rsidRPr="009D25B1">
        <w:rPr>
          <w:i/>
        </w:rPr>
        <w:t>"For this reason a man shall leave his father and mother and be joined to his wife, and the two shall become one flesh. This is a great mystery, but I speak concerning Christ and the Church."</w:t>
      </w:r>
      <w:r w:rsidRPr="009D25B1">
        <w:t xml:space="preserve"> Those two verses are absolutely pivotal in our understanding of marriage as a prophetic statement, that we see the intense parallel between the wonderful relationship that God intended a husband and wife to have, and the wonderful relationship that He intends us to have with the Lord Jesus Christ.</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Marriage</w:t>
      </w:r>
    </w:p>
    <w:p w:rsidR="00245A8D" w:rsidRPr="009D25B1" w:rsidRDefault="00245A8D" w:rsidP="000F1C84">
      <w:pPr>
        <w:spacing w:after="0"/>
        <w:contextualSpacing/>
        <w:jc w:val="both"/>
      </w:pPr>
      <w:r w:rsidRPr="009D25B1">
        <w:t>When we fully understand and apply what God intends marriage to be, we can understand what God intends our relationship with Jesus to be. We saw also that there are many wrong teachings in the Church which are giving rise to the extremely high level of divorce, with over two-thirds of Christian marriages reported to be ending in divorce. And consequently, a higher level of adultery and fornication in the Church, which results in the body of the Lord Jesus Christ being joined to the world and in fact being joined to which warlock Satan is, etc. It's very apparent from all of this that before the Lord Jesus Christ returns, the Church must seek to become a spotless bride and in order to become a spotless bride, the Church must deal with the deception and the wrong teachings that we are dealing with in this series.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saw also that the Word of God clearly says that no adulterous will enter the kingdom of God and therefore the truth must be told as currently, as you will see in the subsequent teaching on adultery.  There are enormous numbers of people in the body of Christ today who are unwittingly committing adultery and are not in a place to receive forgiveness because of ongoing unrepented sin.</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Marriage Covenant</w:t>
      </w:r>
    </w:p>
    <w:p w:rsidR="00245A8D" w:rsidRPr="009D25B1" w:rsidRDefault="00245A8D" w:rsidP="000F1C84">
      <w:pPr>
        <w:spacing w:after="0"/>
        <w:contextualSpacing/>
        <w:jc w:val="both"/>
      </w:pPr>
      <w:r w:rsidRPr="009D25B1">
        <w:t>In the second teaching two weeks ago, we addressed the subject of the marriage covenant and we saw that the marriage covenant is clearly the act of sexual intercourse with a virgin. In the process of researching the Scriptures and expanding the Scriptures, we saw that the Word of God in Genesis 2:24 which refers to a man cleaving into his wife clearly refers to the act of sexual intercourse, and that consequently, the act of sexual intercourse is in fact the act of marriage. We further saw that there is no ceremony or rite with any officiating Priest or any other person regarding marriage, as it is practised in the Church today. In fact, more detailed study reveals that the marriage ceremony as it is practiced by the Church today is in fact more than a Pagan rite coming out of Roman times.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Having recognised that sexual intercourse with a virgin is in fact the act of marriage, it then became apparent that sexual intercourse with a woman who is not a virgin is adultery. That will lead to a part in the lake of fire and brimstone except in those specific cases we got a husband and a woman to divorce. And therefore it is absolutely vital that every person on this Earth comes to a clear revelation of exactly what marriage is and is not, and what adultery is and is not, because as I said previously, there are  an enormous number of men and women today who truly believe that they are in marriages that are acceptable in the sight of God, yet according to Jesus teaching in Matthew 5 and Matthew 19 they are living in adultery and there may be no course out of that adultery, except to dissolve the marriage and return to the spouses they were originally married to. This is an extremely difficult teaching and one which requires enormous prayer and enormous searching in the Word of God, in which God-willing, in the weeks ahead, I will be able to expand to a level where you would be able to grasp the full magnitude of what is required and also to understand God's marvellous plan for redeeming marriage in this age. We also stressed in that teaching that those who are teaching that are contrary regarding marriage and either regarding it as being a ceremony or a vow taken in churches distinct from the act of sexual intercourse or teaching people that they can get divorced on various grounds which have no foundation in scripture, need to repent of their sins because at this stage and many men and women of God by heaping up judgement for themselves on the day of judgement. Likewise, we saw that those who have married contrary to Scripture need to urgently seek guidance regarding their current state.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rPr>
          <w:b/>
        </w:rPr>
        <w:t>Submission</w:t>
      </w:r>
      <w:r w:rsidRPr="009D25B1">
        <w:t xml:space="preserve"> </w:t>
      </w:r>
      <w:r w:rsidRPr="009D25B1">
        <w:rPr>
          <w:b/>
        </w:rPr>
        <w:t>and Covering</w:t>
      </w:r>
    </w:p>
    <w:p w:rsidR="00245A8D" w:rsidRPr="009D25B1" w:rsidRDefault="00245A8D" w:rsidP="000F1C84">
      <w:pPr>
        <w:spacing w:after="0"/>
        <w:contextualSpacing/>
        <w:jc w:val="both"/>
      </w:pPr>
      <w:r w:rsidRPr="009D25B1">
        <w:t xml:space="preserve">In the third teaching last week, we went more in depth into the subject of covering and particularly into the subject of submission and we saw in Ephesians 5:23-24 that the Word of God says very clearly that </w:t>
      </w:r>
      <w:r w:rsidRPr="009D25B1">
        <w:rPr>
          <w:i/>
        </w:rPr>
        <w:t>"The husband is the head of the wife, as also Christ is head of the Church and He is the Saviour of the body. Therefore, just as the Church is subject to Christ, so let the wives be to their own husbands in everything."</w:t>
      </w:r>
      <w:r w:rsidRPr="009D25B1">
        <w:t xml:space="preserve"> We went at some length into that passage of Scripture and we noted that it requires a wife to submit to her husband in everything, not just in those things which are lawful, scriptural, or in the will of God, all that she likes, all that she wants to do, but in fact in everything. We saw that this is an extremely challenging Scripture which requires considerable revelation to see how positive it is since the feminist world would have us believe that this is discriminatory when in fact it is empowering. God-willing, these principles will be presented in more detail in the teachings that follow.</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then saw in 1 Peter chapters 2 and 3, an extensive teaching on the responsibility of Christians generally to be submissive to their masters, their rulers and so forth. And we saw that we were specifically enjoined to following Christ’s footsteps in that He had suffered for us, leaving us an example where He was reviled. He did not revile in return when He suffered, He did not threaten, but committed Himself to Him who judges righteously. So, we see that Jesus is held up as an example to us as a man who was entirely righteous, who had absolutely no sin, yet He was falsely accused, falsely convicted, and falsely crucified, and yet He didn’t revile, He didn’t argue, and we are enjoined as Christians to follow that example. More specifically in 1 Peter 3:1, the chapter starts, </w:t>
      </w:r>
      <w:r w:rsidRPr="009D25B1">
        <w:rPr>
          <w:i/>
        </w:rPr>
        <w:t>"Wives, likewise be submissive to your own husbands, even if some do not obey the word without a word, maybe one by the conduct of their wives."</w:t>
      </w:r>
      <w:r w:rsidRPr="009D25B1">
        <w:t xml:space="preserve"> And what we saw there is that wives are told to submit to their husbands as Jesus submitted to the high Priests and the Pharisees when they crucified Him. In other words, a wife should submit to her husband in absolutely everything. She should not argue with him. She should not revile him. She should not fight with him.</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Again, an extremely difficult Scripture in terms of our current understanding, but it's important to note that chapter is also referring to believing wives and believing husbands because it says that even if some do not obey the Word, they without the Word, may be one by the conduct of their wives. In other words, that verse is indicating to us that a woman who truly submits to her husband, or when her husband [inaudible 00:08:42] from his sin by her conduct, not arguing with him and not [inaudible 00:08:46] with him. Verse 2 goes on </w:t>
      </w:r>
      <w:r w:rsidRPr="009D25B1">
        <w:rPr>
          <w:i/>
        </w:rPr>
        <w:t>"When they observe your chaste conduct accompanied by fear."</w:t>
      </w:r>
      <w:r w:rsidRPr="009D25B1">
        <w:t xml:space="preserve"> And in verse 6 we read, </w:t>
      </w:r>
      <w:r w:rsidRPr="009D25B1">
        <w:rPr>
          <w:i/>
        </w:rPr>
        <w:t>"As Sarah obeyed Abraham, calling him lord: whose daughters ye are, if you do good, and are not afraid with any terror."</w:t>
      </w:r>
      <w:r w:rsidRPr="009D25B1">
        <w:t xml:space="preserve"> And so, we see that even a husband is cruel, unjust, or beats his wife. 1 Peter 3:1 clearly indicates that wife is still required to submit to her husband and that by submitting to her husband in that way she may bring him to repentance.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Referring to 1 Peter 3:6 we saw that Sarah is cited as an example of a godly woman and we saw that Sarah obeyed Abraham, even when it required her to misrepresent a marital status and place herself in a position where she could be committing adultery with Pharaoh and Abimelek. We went into some detail in the Scriptures which deal with those two instances. The first where Abraham and Sarah went into Egypt and Sarah was taken into Pharaoh's harem. The Lord struck Pharaoh and his court. The second instance where Sarah was taken into Abimelek's harem, again the Lord struck Abimelek's court. From this we concluded that a wife was required to submit to her husband even if it involved her sinning. But we observe that since by submitting to her husband in everything a Scripture required, the sin would then be upon her husband and not on her. We concluded that there was presumably an obligation on her to at least advise him that he was requiring her to sin and therefore bringing sin upon his own head.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concluded from the verses we have stated that God intervened in both these cases.  Sarah, in a case where a God-fearing wife submitted to her husband when he required her to sin, and God would protect her. Assumption is that she advised her husband that she will be sinning, because of her love of God, reverence for the Word of God and love of her husband, but she will nevertheless submit and do what her husband requires of her. It appears that under such circumstances, a truly God-fearing woman can hope for the Lord to move in this situation as He did to Sarah to protect her. And if we read further, in 1 Peter 3, we see that the Scriptures clearly indicates that God will act. For example, 1 Peter 3:12 says </w:t>
      </w:r>
      <w:r w:rsidRPr="009D25B1">
        <w:rPr>
          <w:i/>
        </w:rPr>
        <w:t xml:space="preserve">"For the eyes of the Lord are over the righteous, and his ears are open unto their prayers: but the face of the Lord is against those who do evil. And who is he who will harm you if you become followers of what is good." </w:t>
      </w:r>
      <w:r w:rsidRPr="009D25B1">
        <w:t xml:space="preserve">Again, it's clear from the Scriptures that the Word of God is saying that a wife who truly submits to her husband and in obedience to the Word of God, will fall under divine protection.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further saw in the same teaching that just as our obedience to the Word of God and the Spirit of God is a measure of our love of God, a wife's obedience to her husband is a measure of her love for her husband. We further considered Proverbs 31 which clearly indicates that a Godly submissive wife is in fact a strong entrepreneurial wife, which at first glance in terms of modern context, would seem to be a complete contradiction in terms. This is explained by referring to the military example where military experience indicates that the best military commanders are those who are being the best subordinates. In other words, self-discipline is sufficiently great, that they are willing and able to subordinate their will to the will of their commanding officer. We noted that in battle, a soldier who disobeys commands puts not only his own life, but that of his fellow soldiers at risk. Likewise, in spiritual warfare, a wife who is not in complete submission to her husband places her family at risk of enemy attack. And therefore it requires a woman with strong self will and strong self discipline to submit to her husband in all things and to accept his headship.</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Watchmen</w:t>
      </w:r>
    </w:p>
    <w:p w:rsidR="00245A8D" w:rsidRPr="009D25B1" w:rsidRDefault="00245A8D" w:rsidP="000F1C84">
      <w:pPr>
        <w:spacing w:after="0"/>
        <w:contextualSpacing/>
        <w:jc w:val="both"/>
      </w:pPr>
      <w:r w:rsidRPr="009D25B1">
        <w:t>We further noted in [inaudible 00:13:05] which refer to watchman, clearly provide a basis to conclude that every wife has a responsibility to warn her husband of spiritual danger whether she sees this with her natural eye in the Spirit, by the Spirit of God, or by the Word of God. However, when she has given the warning, if her husband chooses to ignore the warning, the blood will be on his hands and his wife is therefore indemnified.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concluded by praying for wives to take their husbands' covering and for husbands to extend their covering to their wives. This on the basis that modern teaching has brought about a situation in which it is not a given that a woman automatically renounces whatever she may have put in place in terms of so false prayers, inner vows, other active decisions or passive decisions to be master of her own destiny, which is the prevalent teaching in the world today. We also led husbands in prayer to accept overall responsibility for their wives, and in particular to accept that if they sinned and took their wives into sin, they accepted full responsibility and indemnified their wives and accepted that the blood would be on their hands.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would now like to take this teaching further and in doing so I would like to note that [inaudible 00:14:26] going down the journey of understanding and applying these principles in our own lives even as we teach them. And therefore I expect that even in the weeks ahead, our depth of revelation in this area will continue to grow at an exploding rate as it has been doing in the last few weeks.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Even since the last teaching, a number of specific instances have given us a greater understanding of what this teaching means in practice. And from this it is becoming increasingly apparent to me why Scripture [inaudible 00:14:58] to marry in the faith. 1 Corinthians 7:39 says "A wife is bound by law as long as her husband lives. But if her husband dies, she is at liberty to be married to whom she wishes, only in the Lord." Clearly, if a husband is not in the Lord, Satan can use him to abuse and mistreat his wife. And if a wife is not in the Lord, Satan can use her to undermine her husband and to cripple him spiritually. Accordingly, it is clear that a woman should marry a man who is a material believer and one whom she is willing to submit to. Conversely, a man should marry a woman who is clearly willing to submit to him. The theme of this indicates that her husband should be significantly older than his wife. These are principles which cannot be stressed enough. The tendency of the modern age is to marry based on so-called , which is generally lust as was mentioned in earlier teachings. There is no basis in Scripture to infer that it is necessary for a man and woman, even to admit one another before marriage as we saw in the case of Isaac and Rebecca and equally there is no basis for there to be any material attraction between a man and a woman before marriage.</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One Flesh Bond</w:t>
      </w:r>
    </w:p>
    <w:p w:rsidR="00245A8D" w:rsidRPr="009D25B1" w:rsidRDefault="00245A8D" w:rsidP="000F1C84">
      <w:pPr>
        <w:spacing w:after="0"/>
        <w:contextualSpacing/>
        <w:jc w:val="both"/>
      </w:pPr>
      <w:r w:rsidRPr="009D25B1">
        <w:t>God created marriage to work. He has provided us with incredibly powerful spiritual bones as in the One Flesh Bond which we discussed in some length in previous teaching. And these forces are quite sufficient for the marriage to be successful, provided these principles that are being taught in this series are applied. That requires that the wife is a God-fearing wife who submits to her husband and that the husband seeks to become like Jesus. But we have seen in the teachings with regards to submission that in actual fact, there is no basis for a wife to seek divorce, even if her husband is not fearing God. In contrast to this, we are aware of a number of instances where the Lord has permitted divorce, but in general this seems to only happen after many years, by which I mean, 10 or 20 years and interceding for a husband who is out of the will of God.  In those cases, it may be that divorce is only permitted for the sake of the children when the husband tends to complete apostasy and becomes heavily demonised and starts to serve Satan.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What we have potentially seen is that it is the Lord's will that we come into absolute total harmony. Even the smallest disharmony or disunity can be used by the enemy. Clearly, this is a progressive process, but ultimately if a man and woman are one flesh, if they are completely united in one, there is no potential for them to differ even on the smallest points simply because they see themselves as being one and not two people. This applies particularly in terms of areas of sexual intimacy and just the day-to-day relationship between a husband and his wife.  God intends them to be absolutely close, absolutely one, to see things together in the Spirit with one vision. Clearly this is not something that happens overnight. It requires a definite and dedicated intention and commitment to come into this place and prayer and fasting to get to that situation.</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Agape Love</w:t>
      </w:r>
    </w:p>
    <w:p w:rsidR="00245A8D" w:rsidRPr="009D25B1" w:rsidRDefault="00245A8D" w:rsidP="000F1C84">
      <w:pPr>
        <w:spacing w:after="0"/>
        <w:contextualSpacing/>
        <w:jc w:val="both"/>
      </w:pPr>
      <w:r w:rsidRPr="009D25B1">
        <w:t>What's also become apparent to us is that the only way that this can become real in the case of a couple is to the agape love of God, and that is the love of the husband for his wife and the love of the wife for her husband. There are many scriptures which tell husbands to love their wives. Ephesians 5:33 enjoins the husband to love his wife and there are many other scriptures that do the same. For example, Colossians 3:19 "Husbands, love your wives and do not be bitter to them." So, in many cases where the Word of God refers to a wife submitting to her husband, we find the corollary to that of husbands to love their wives. Clearly a husband who does not love his wife and is not as Jesus would be towards his wife makes it extremely difficult for his wife to walk in full submission. But the lesson that we learned in terms of the teaching on submission last week, is that the fact that the husband is not walking as Jesus walked and is no excuse for the wife not to seek to walk as Jesus would have walked towards her husband. Each of us is accountable. The husband will be accountable on the Day of Judgement for whether he did all in his ability by the Spirit to walk as Jesus walked.  His wife will be judged according to her submission and her willingness to lay down her life to serve her husband.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first scriptures bring what I just said about love into sharp focus in Proverbs 10:12. It says, "Hatred stirs up strife, but love covers all sins." Therefore, we take that particular verse and apply that to the current subject of marriage, and what it appears to indicate is that love between a husband and wife will cover a multitude of sins in the marriage, and a couple that are walking in profound agape God-given love, not in the lust of the world, will be profoundly blessed. 1 John 4:18 says, "There is no fear in love. But perfect love drives out fear, because fear involves torment, but he who fears is not made perfect in love." Again, we see perfect love casts out fear. In a situation in marriage where there is fear on the part of the wife with regards to anything, is an indication that love is not being perfected in either her or her husband. 1 John 4:16 says, "And we have known and believed the love that God has for us. God is love, and he who abides in love abides in God, and God in him." By extension, as we said earlier out of Ephesians 5:32, we can draw the conclusion that all the Scriptures which relate to our love for Jesus and His love for us apply equally to a wife's love for her husband and the husband's love for the wife. And so we see that a wife who abides in love towards her husband will abide in her husband, and her husband will abide in her and that is the level of intensity, intimate oneness that I believe that God is calling us to aspire to and to seek forth by faith in the spirit.</w:t>
      </w:r>
    </w:p>
    <w:p w:rsidR="00245A8D" w:rsidRPr="009D25B1" w:rsidRDefault="00245A8D" w:rsidP="000F1C84">
      <w:pPr>
        <w:spacing w:after="0"/>
        <w:contextualSpacing/>
        <w:jc w:val="both"/>
        <w:rPr>
          <w:b/>
        </w:rPr>
      </w:pPr>
    </w:p>
    <w:p w:rsidR="00245A8D" w:rsidRPr="009D25B1" w:rsidRDefault="00245A8D" w:rsidP="000F1C84">
      <w:pPr>
        <w:spacing w:after="0"/>
        <w:contextualSpacing/>
        <w:jc w:val="both"/>
        <w:rPr>
          <w:b/>
        </w:rPr>
      </w:pPr>
      <w:r w:rsidRPr="009D25B1">
        <w:rPr>
          <w:b/>
        </w:rPr>
        <w:t>Love is from God</w:t>
      </w:r>
    </w:p>
    <w:p w:rsidR="00245A8D" w:rsidRPr="009D25B1" w:rsidRDefault="00245A8D" w:rsidP="000F1C84">
      <w:pPr>
        <w:spacing w:after="0"/>
        <w:contextualSpacing/>
        <w:jc w:val="both"/>
      </w:pPr>
      <w:r w:rsidRPr="009D25B1">
        <w:t>1 John 4:7-8 says, "Beloved, let us love one another: for love is of God; and everyone who loves is born of God, and knows God. He who does not love does not know God, for God is love." Again, we are talking about the profound agape love of God that is described so eloquently in 1 Corinthians 13, which is tolerant in long-suffering.  This requires that both husband and wife potentially rethink their attitude to one another in a significant fashion. Chapter 1 verses 5-8 we see this, “but also for this very reason giving all diligence, add to your faith, virtue, to virtue knowledge, to knowledge self-control, to self-control perseverance, to perseverance godliness, to  brotherly kindness, and to brotherly kindness love. For these things are yours in abound, you will be neither barren nor unfruitful in the knowledge of our Lord Jesus Christ.”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Again, we see a series of verses and concepts which, taken together, have a profound impact in terms of our relationship with the Lord Jesus Christ. Therefore in terms of our relationships between husband and wife, and in particular if one takes that same passage and applies it to a wife giving all diligence, adding to faith virtue, to virtue knowledge, to knowledge self-control, to self-control perseverance, to perseverance godliness, to godliness brotherly kindness, and to brotherly kindness love, we can begin to imagine the nature of the relationship that there will be between husband and wife. 1 Peter 4:8 says, "Above all things, have fervent love for one another, for love will cover a multitude of sins." That is again citing the diverse seen in Proverbs that I quoted a moment ago, Proverbs 10-12.</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Love in Marriage</w:t>
      </w:r>
    </w:p>
    <w:p w:rsidR="00245A8D" w:rsidRPr="009D25B1" w:rsidRDefault="00245A8D" w:rsidP="000F1C84">
      <w:pPr>
        <w:spacing w:after="0"/>
        <w:contextualSpacing/>
        <w:jc w:val="both"/>
      </w:pPr>
      <w:r w:rsidRPr="009D25B1">
        <w:t xml:space="preserve">I cannot underplay and I cannot stress sufficiently the importance of love in marriage, but I say again, this is not carnal lust born out of appearances, it's not based on what the object of one's love looks like, how attractive they are sexually [inaudible 00:24:41] any moment of time what they wear, how they dress. It's very profound love which comes into being through the act of making love through laying down one another's lives, or the laying down of lives for one another and just completely losing sight of self and seeing the marriage, the husband and wife as being completely joined to one another, and not seeing any basis to draw distinction between the two of them. I referred earlier, and I’d just like to go back to 1 Peter 3:8-17 which follows on directly after the passage where wives are told to be submissive to their husbands in the same way that Jesus was submissive to the high Priests and the Pharisees. This says, </w:t>
      </w:r>
      <w:r w:rsidRPr="009D25B1">
        <w:rPr>
          <w:i/>
        </w:rPr>
        <w:t>"Finally, all of you be of one mind, having compassion for one another; love as brothers, be tender-hearted, be courteous; not returning evil for evil or reviling for reviling, but on the contrary, blessing, knowing that you were called to this, that you may inherit a blessing."</w:t>
      </w:r>
      <w:r w:rsidRPr="009D25B1">
        <w:t xml:space="preserve"> We see that clearly in marriage there should not be a trading of insults or a trading of abuse. </w:t>
      </w:r>
      <w:r w:rsidRPr="009D25B1">
        <w:rPr>
          <w:i/>
        </w:rPr>
        <w:t>"For he who would love life and see good days, let him refrain his tongue from evil, and his lips from speaking deceit. Let him turn away from evil and do good; let him seek peace and pursue it. For the eyes of the Lord are on the righteous, and His ears are open to their prayers; but the face of the Lord is against those who do evil. And who is he who will harm you if you become followers of what is good? But even if you should suffer for righteousness’ sake, you are blessed. And do not be afraid of their threats, nor be troubled. But sanctify the Lord God in your hearts, and always be ready to give a defence to everyone who asks you a reason for the hope that is in you, with meekness and fear; having a good conscience, that when they defame you as evildoers, those who revile your good conduct in Christ may be ashamed. For it is better, if it is the will of God, to suffer for doing good than for doing evil."</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we see bracketing and closing off the passage about the submission of wives, a confirmation that any wife who sanctifies herself towards the Lord God and submits to her husband will fall under the Lord's protection. And even if for some reason that protection is not evident in her life, it is better for her to suffer from doing good, that is submitting to her husband, than doing evil which would be to fight with him and to argue with him. We saw again, in the teachings last week, the extent to which a wife who strife’s with her husband and argues with her husband is condemned by the Word of God. It is stated that it is better in such a case for man to dwell in the corner of a rooftop than to dwell in the house with a wife who is contentious and faultfinding.</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Definition of Love</w:t>
      </w:r>
    </w:p>
    <w:p w:rsidR="00245A8D" w:rsidRPr="009D25B1" w:rsidRDefault="00245A8D" w:rsidP="000F1C84">
      <w:pPr>
        <w:spacing w:after="0"/>
        <w:contextualSpacing/>
        <w:jc w:val="both"/>
      </w:pPr>
      <w:r w:rsidRPr="009D25B1">
        <w:t xml:space="preserve">1 Corinthians 13:1-13 provides a profound definition of love, which is touched on last week, but just a few points, starting at verse 4. </w:t>
      </w:r>
      <w:r w:rsidRPr="009D25B1">
        <w:rPr>
          <w:i/>
        </w:rPr>
        <w:t>"Love suffers long and is kind. Love does not envy, love does not parade itself, is not puffed up, it does not behave rudely, does not seek its own, is not provoked, thinks no evil, does not rejoice in inequity but rejoices in the truth. Bares all things, believes all things, hopes all things, endures all things, love never fails."</w:t>
      </w:r>
      <w:r w:rsidRPr="009D25B1">
        <w:t xml:space="preserve"> And so, we see again that if that love is applied in marriage, husband for wife and wife for husband, so much of what we see is wrong in marriage today will just simply disappear. If there is no defending of self, if there is no arguing on the basis of self-centredness, if there is no withholding on the basis of things which self does not want to do, or say and that the only requirement is to do the will of God in the marriage and to walk in unity and harmony, love will overcome the multitude of sins.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Romans 13:8-10 says, </w:t>
      </w:r>
      <w:r w:rsidRPr="009D25B1">
        <w:rPr>
          <w:i/>
        </w:rPr>
        <w:t>"Owe no one anything, except to love one another, for he who loves another has fulfilled the law. For the Commandments, you shall not commit adultery, you shall not murder, you shall not steal, you shall not bear false witness, you shall not covet. And if there is any other Commandment summed up in the same, namely 'You shall love your neighbour as yourself.' Love does no wrong to a neighbour; therefore, love is the fulfilment of the law."</w:t>
      </w:r>
      <w:r w:rsidRPr="009D25B1">
        <w:t xml:space="preserve"> Again, we see drawing all of this together so wonderfully that where the Word of God commits a husband to love his wife and a wife to love her husband, that is the fulfilment of the law. So, a wife that is in submission to her husband and is loving her husband is fulfilling the law. In such a circumstance it seems to me that it will be extremely difficult for even a reprobate husband to take his wife into serious sin and deception. To me these passages demonstrate in a profound way the enormous power,( perhaps not quite the right word), but I am going to use it for the purposes of what I am about to say. God has given a wife enormous power over her husband, but that power is the power of the cross. It's a power of a life sacrificed for the Word of God and the Will of God in submission to her husband. And the Word of God is quite clear that the things of God [inaudible 00:30:28] to the world. And therefore, as much as it may seem foolish for a wife to submit to her husband even if he is in major sin, we see the example of the Lord Jesus Christ himself demonstrate that submission, weakness and humility are the most powerful things on this Earth. The Love of God is more powerful than anything that seeks to bring destruction, anything that seeks to serve Satan. Satan does not understand love, and the profound love between husband and wife is the most fundamentally powerful force that there is to protect a marriage.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rPr>
          <w:b/>
        </w:rPr>
        <w:t>Lovemaking</w:t>
      </w:r>
    </w:p>
    <w:p w:rsidR="00245A8D" w:rsidRPr="009D25B1" w:rsidRDefault="00245A8D" w:rsidP="000F1C84">
      <w:pPr>
        <w:spacing w:after="0"/>
        <w:contextualSpacing/>
        <w:jc w:val="both"/>
      </w:pPr>
      <w:r w:rsidRPr="009D25B1">
        <w:t xml:space="preserve">Romans 8:33-39 </w:t>
      </w:r>
      <w:r w:rsidRPr="009D25B1">
        <w:rPr>
          <w:i/>
        </w:rPr>
        <w:t>"Who shall bring any charge against God’s elect? It is God who justifies. Who is he who condemns? That is Christ who died and furthermore, He is also risen. Who is even at the right hand of God, who also makes interceding for us. Who shall separate us from the love of Christ? Shall tribulation, or distress, or persecution, or famine, or nakedness, or peril, or sword? As it is written, 'For your sake we are being killed all the day long; we are accounted as sheep for the slaughter.' In all these things we are more than conquerors through  Him who loved us. For I am persuaded that neither death nor life, nor Angels nor principalities, nor powers, nor things present, nor things to come, nor height nor depth, nor any other created thing shall be able to separate us from the love of God which is in Christ Jesus our Lord."</w:t>
      </w:r>
      <w:r w:rsidRPr="009D25B1">
        <w:t xml:space="preserve"> And again, I would like to bring this back to the love between a husband and a wife as I explained a couple of weeks ago. The Word of God is quite clear. As a man cleaves into his wife as they repeatedly give themselves to one another in sexual lovemaking, they are literally making love, they are creating love and the more there is harmony, the more there is unity, the more they give totally to one another in sexual pleasure and every aspect of their marriage, the greater the strength of that love will become until it becomes an absolutely massive force which is unbreakable. As we have seen this is capable of conquering in every dimension.</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The Power of love</w:t>
      </w:r>
    </w:p>
    <w:p w:rsidR="00245A8D" w:rsidRPr="009D25B1" w:rsidRDefault="00245A8D" w:rsidP="000F1C84">
      <w:pPr>
        <w:spacing w:after="0"/>
        <w:contextualSpacing/>
        <w:jc w:val="both"/>
      </w:pPr>
      <w:r w:rsidRPr="009D25B1">
        <w:t xml:space="preserve">So, we see that as a man comes to love his wife, it is impossible for that love to be end, and likewise as a wife loves her husband with the agape love of God, it is impossible for that love to end. Therefore, any couple that seek to get divorced on the basis of, I don’t love him anymore, or, I don’t love her anymore, are completely in error and completely deceived. There is absolutely no ways that God has intended divorce or marriage to end because there is no love. There is only no love if there is bitterness and strife, and a failure to submit. A wife who submits to her husband, no matter what the cost will bring about a profound love that will certainly lead her husband back from wherever he may be. The power of love is beyond anything that we can comprehend. John 15:12-14 says, </w:t>
      </w:r>
      <w:r w:rsidRPr="009D25B1">
        <w:rPr>
          <w:i/>
        </w:rPr>
        <w:t>"This is my Commandment, that you love one another as I have loved you. Greater love has no one than this, than to lay down one's life for his Friends. You are my Friends if you do whatever I command you."</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Again, if you bring this into the context of marriage, greater love has no wife than to lay down her life for her husband and greater love has no husband than to lay down his life for his wife. And today I am not just referring to physical death by some act of heroism or substitution in martyrdom or something like that. I am referring to the laying down of one's life in prayer, in intercession, in fasting, in serving. Just generally doing all that you can to love one another as the Lord Jesus Christ has loved us. And if we do that, then Jesus says that we will be His Friends, because that is His Commandment.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cannot hide behind self-centredness and selfishness in order to excuse the lack of submission on the part of your wife or a lack of love on the part of a husband. These Scriptures and many others provide a powerful indication of how love between husband and wife is intended to be. I would encourage you to take a concordance and research the Scriptures that deal with love if you got them electronically on computer. There is an enormous number. I just pulled out a few on which I have just been speaking, but there are many, many others. If you get a profound revelation that Ephesians 5 is clearly saying to us, that the love between Christ and his Church, and the love between husband and wife is directly comparable, and you get to understand that we are Commanded husband, to love wife, and wife, to love husband, that every one of these Scriptures provide us with a direct teaching on what that love should be, you will begin to understand that the magnitude and the wonder of what God has created marriage to be.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I’d just like to touch on a few other points before I close. It's important to understand, those listening to this teaching may be wondering why I place so much emphasis on submission. Part of the reason for that is simply that the submission of a wife to her husband is something that has largely been lost in my observation. In the teachings of the Church today we see feminist [inaudible 00:36:18] teachings which effectively, if you cut through the niceties of what is taught, the wrong application of Scripture effectively tells her husband to submit to his wife. And it's therefore important to restore the balance in this series of teachings that I want to show you just briefly that God has provided some very powerful counterbalances to deal with the situation of a husband who is not serving God as he should.</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Abuse</w:t>
      </w:r>
    </w:p>
    <w:p w:rsidR="00245A8D" w:rsidRPr="009D25B1" w:rsidRDefault="00245A8D" w:rsidP="000F1C84">
      <w:pPr>
        <w:spacing w:after="0"/>
        <w:contextualSpacing/>
        <w:jc w:val="both"/>
      </w:pPr>
      <w:r w:rsidRPr="009D25B1">
        <w:t xml:space="preserve">There are others, and some of them I touched on in the previous teachings. Consider for a moment Ephesians 5:28-33 </w:t>
      </w:r>
      <w:r w:rsidRPr="009D25B1">
        <w:rPr>
          <w:i/>
        </w:rPr>
        <w:t>"So husbands ought to love their own wives as their own bodies. He who loves his wife loves himself. For no one has ever hated his own flesh, but nourishes and cherishes it, just as the Lord does the Church, for we are members of His body, of His flesh, of His bones. For this reason, a man shall leave his father and mother and be joined to his wife, and the two shall become one flesh. This is in fact mystery, but I speak concerning Christ and the Church. Nevertheless, let each one of you in particular so love his own wife as himself, and let the wife see that she respects her husband."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let's go back to the verse which says, for no one ever hated his own flesh but nourishes and cherishes it just as the Lord does of the Church. We saw previously that in Genesis, the wife becomes bone of the husband's bones and flesh of the husband's flesh, and this is not some abstract, satiric concept. It's very profound and it's a very real thing in a situation where a husband is spiritually sensitive. He, as we saw last week, experiences sensation which is similar to rottenness in his bones if his wife strife’s and is contentious with him. If we take that further we see that since a wife is one flesh with her husband anything that he does to hurt her emotionally, scripturally, or physically will also harm himself in a similar fashion because she is bone of his bone and flesh of his flesh. In other words, a husband that physically abuses or beats his wife is physically abusing or beating his own body and he will experience that in greater or lesser measure. I think it's a measure of the total ignorance of the Church today in these matters but nobody is addressing the subject.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reality is that a man who beats his wife will experience distress and because he doesn’t know the truth. We have situations which men keep beating their wives on the basis that they claim that their wives are hurting them. So, we see, because of the deception, a completely terrible spiral of destruction where the more he beats his wife, the more it hurts him, and the more he accuses her of hurting him. And these are factors which are so deep that I don’t think that I even begin to understand the full significance of what I have just said to you. But if we can come to understand that any man who physically, emotionally or spiritually abuses his wife in any way is going to cause distress in himself.  He should not be surprised in the least if misusing his wife or abusing his wife causes him to feel the sensation of rottenness in his bones, to feel dislocated in joint because he is. If he is not loving his wife as Christ loves the Church, then he is bringing about spiritual distress to his own body. And accordingly, the best way for him to stop that distress is for him to stop hurting or abusing his wife.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And so, we see one aspect of the powerful counterbalance that God in his infinite wisdom has provided against the man abusing a wife who is in complete submission to him. Clearly the counterpoint to this is a woman who lawfully puts self above submission to her husband and rebellion against him, will bring herself into the situation that we saw in Proverbs which relate to a man married to such a woman who is better off in the wilderness, or on the corner of a housetop.</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Covering</w:t>
      </w:r>
    </w:p>
    <w:p w:rsidR="00245A8D" w:rsidRPr="009D25B1" w:rsidRDefault="00245A8D" w:rsidP="000F1C84">
      <w:pPr>
        <w:spacing w:after="0"/>
        <w:contextualSpacing/>
        <w:jc w:val="both"/>
      </w:pPr>
      <w:r w:rsidRPr="009D25B1">
        <w:t>I have mentioned that a man covers his wife and I am going to just touch on a few points today, and God-willing next week, I will carry on with this teaching. It's important to understand that a husband provides his spiritual covering for his wife. I saw this yesterday as a man holding a large and very solid umbrella. That umbrella is in fact the Lord Jesus Christ who is the man's covering. In the vision I saw that as long as the woman stayed in complete submission to her husband, she stayed under the umbrella or covering that was sheltering them. All forces of hell were raining down, demonic attacks in the family unit but they were being deflected by the covering. While she was under this covering, the wife was at peace and [inaudible 00:41:17] securing in her husband. As soon as she started to strife with her husband, she [inaudible 00:41:21] he could no longer hold up the umbrella and she exposed herself to the enemies' attack because she stayed out from under her husband's covering.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At this time, the Lord brought to remembrance to elderly widows that we know. All of them as best as we can discern had been in submission and desire for her husband throughout their husband. The [inaudible 00:41:42] husband [inaudible 00:41:44] shortly before his death that she was a strong old woman who would not listen to him. The first woman is still vibrant, strong, and self confident. The latter woman is worn down apparently by all the burden that she has brought on by failing to walk in submission to her husband. Again, this vision of the covering is profoundly important in this day. Women who seek to be their own woman within marriage and not place their husband first, not to submit to them, not to walk in harmony with them bring themselves into a place where they carry an enormous burden of Satanic and Demonic attack. They break down their family, and again, there are Scriptures which say that a wife who is foolish with [inaudible 00:42:33] and it's really important that we understand the extent which a woman who is in submission and in obedience to her husband will turn them to success of her husband and therefore the success of her family, in converse to a wife who strives with her husband will weaken and break him down unless of course the husband chooses to get into submission with her. And I have to say to you, just about everything that I have heard or taught on marriage in the last few years, having gone through a marriage, which eventually broke down and then remarrying, virtually everything that I have encountered on the subject of marriage has, by implication required the husband to come into submission with his wife if she is not in submission with him. It's ungodly, it's unscriptural, and it places an enormous and unfair burden on the wife that will ultimately destroy her spiritually.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[inaudible 00:43:37] demonstrate the principle of covering by the example of Job. If you would like to turn to Job chapter 1, I am reading from verse 9, </w:t>
      </w:r>
      <w:r w:rsidRPr="009D25B1">
        <w:rPr>
          <w:i/>
        </w:rPr>
        <w:t>"So Satan answered the Lord and said, 'Does Job fear God for nothing? Have you not made a hedge around him, around his household, and around all that he has, on every side? You have blessed the work of his hands, and his possessions have increased in the land. But now stretch out your hand and touch all that he has, and he will surely curse you to your face.'"</w:t>
      </w:r>
      <w:r w:rsidRPr="009D25B1">
        <w:t xml:space="preserve"> I want you to note particularly that phrase </w:t>
      </w:r>
      <w:r w:rsidRPr="009D25B1">
        <w:rPr>
          <w:i/>
        </w:rPr>
        <w:t>'touch all that he has.'</w:t>
      </w:r>
      <w:r w:rsidRPr="009D25B1">
        <w:t xml:space="preserve"> </w:t>
      </w:r>
      <w:r w:rsidRPr="009D25B1">
        <w:rPr>
          <w:i/>
        </w:rPr>
        <w:t>"And the Lord said to Satan, 'Behold, all that he has is in your power and you do not lay a hand on his person.' So, Satan went out from the presence of the Lord."</w:t>
      </w:r>
      <w:r w:rsidRPr="009D25B1">
        <w:t xml:space="preserve"> And again, in verse 12, I want you to see that the Lord said to Satan </w:t>
      </w:r>
      <w:r w:rsidRPr="009D25B1">
        <w:rPr>
          <w:i/>
        </w:rPr>
        <w:t>'behold, all that he has in your power.'</w:t>
      </w:r>
      <w:r w:rsidRPr="009D25B1">
        <w:t xml:space="preserve"> So, anything that Job had was in Satan's power.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read from verse 13, </w:t>
      </w:r>
      <w:r w:rsidRPr="009D25B1">
        <w:rPr>
          <w:i/>
        </w:rPr>
        <w:t>"Now there was a day when his sons and daughters were eating and drinking wine in their oldest brother’s house, and a Messenger came to Job and said, 'The oxen were ploughing and the donkeys feeding beside them, and the Sabeans fell upon them and took them and struck down the Servants with the edge of the sword, and I alone have escaped to tell you.' While he was still speaking, another came and said, 'The fire of God fell from Heaven and burned up the sheep and the Servants and consumed them, and I alone have escaped to tell you.' While he was still speaking, another also came and said, 'The Chaldeans formed three groups and made a raid on the camels and took them and struck down the Servants with the edge of the sword, and I alone have escaped to tell you.' While he was still speaking, another also came and said, 'Your sons and daughters were eating and drinking wine in their oldest brother’s house, and suddenly a great wind came from across the wilderness and struck the four corners of the house, and it fell on the young people, and they are dead, and I alone have escaped to tell you.' Then Job arose and pulled his robe and shaved his head and he fell on the ground and worshiped. And he said, 'Naked I came from my mother’s womb, and naked shall I return there. The Lord gave, and the Lord has taken away; blessed be the name of the Lord.' In all this Job did not sin or charge God with wrong."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It's really important that you see that literally Satan takes all that Job had. There is handful of three or four Servants who escaped to come and tell him that all that he had, had been destroyed or taken away. His children were destroyed, his flocks and his camels were all taken. His Servants were all destroyed. If we carry on in Job 2, reading from verse 6, "And the Lord then said to Satan, 'Behold, he is in your hand; only spare his life.' So Satan went out from the presence of the Lord and struck Job with painful boils from the sole of his foot to the crown of his head. And he took for himself a piece of broken pottery with which to scrape himself while he sat in the midst of the ashes. Then his wife said to him, 'Do you still hold fast your integrity? Curse God and die.' But he said to her, 'You speak as one of the foolish women would speak. Shall we receive good from God, and shall we not receive evil?'"</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What I ask you to notice is that his wife through all of this was untouched. So God had said to Satan in verse 12 of chapter 1, "Behold, all that he has is in your power and you do not lay a hand on his person." Even after, in Job 2:6, </w:t>
      </w:r>
      <w:r w:rsidRPr="009D25B1">
        <w:rPr>
          <w:i/>
        </w:rPr>
        <w:t>"Behold, he is in your hand, but spare his life."</w:t>
      </w:r>
      <w:r w:rsidRPr="009D25B1">
        <w:t xml:space="preserve"> We see that Job's wife was completely untouched. So, we must assume that Job's wife was in full submission to him, not withstanding her seemingly angry [inaudible 00:47:46] Why he didn’t curse God. But in all the distraction that took place, Satan was unable to touch Job's wife. And I believe that is a remarkable example of what is meant by the covering of a man for his wife. And I really would encourage those people who are listening to this teaching to recognise that the covering that God provides to a God-fearing woman, who is in submission to her husband is profound and powerful [inaudible 00:48:23] in a situation such as Job's where absolutely everything is destroyed, where lightning falls, where raiders come, where there is absolute destruction, where the individual concerned, the husband is grievously affected in his body with boils and desperately ill. His wife comes through absolutely unscathed and untouched in her person. And to me that is an absolutely wonderful demonstration of God's provision for a God-fearing woman who is in submission to her husband.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Next week I will provide a much more detailed teaching on the subject of covering and provide you with more Scriptures on the subject. [inaudible 00:49:05] a few further thoughts, one of the things that I have seen in the last week that the Lord has been showing me very clearly is that the husband bears the brunt of any attack by the enemy when his house is divided, even if his wife is in lawful disobedience. And we see that in Job's case again, notwithstanding where his wife may have been spiritually, Job bore the brunt of the attack. But in any situation where there is division in a house, where there is hindrance, the husband is the person who is responsible for that house. He is accountable before God, and when Satan attacks that house, he will attack first and foremost the husband. The wife will come under attack where there are very specific instances where her sin is very personal, in which case she will experience very personal affliction.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instances where a wife is guilty of certain sin which her husband may not be aware of, sin which particularly affects her, and she may experience distress in her body. She may experience illness. She may experience a lack of three things which are important to her husband. So, a situation in which a wife in particular is experiencing such things, would be indicative of personal sin that she needs to deal with that's distinct from the sin of the household. But ultimately the husband is responsible if his house is divided or for that matter, if his wife is in sin and therefore he will bear the brunt of Satan's attacks in many, many case.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Bear in mind what I have just said. hat's also becoming increasingly apparent to me why many men have affairs with their secretaries. A good secretary must be in submission to her boss and respect and esteem him. If his wife is not in submission, does not esteem and respect him, the husband becomes very vulnerable to a woman who is doing this. Conversely, a secretary whose husband abuses and treats her with dishonour, will find herself drawn to an employer who treats her with respect and honours her as a capable trustworthy and submissive employee. The conclusion of that, in such situation where her husband who finds himself in an affair with a secretary, the wife should first of all examine herself. If she is not in submission, if she is not meeting her husband's needs, and not being the wife that the Scriptures require her to be, she has to ask herself to what extent she is responsible for the situation. Equally it's important to understand that Exodus 21, the first two verses makes it quite clear that it was God's intention for a man to be married to the woman who works closely with him. But that is a separate teaching.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Time does not permit to continue today. This is an extremely deep and complex subject, but God-willing, we will be able to bring further understanding in the weeks ahead. Father in the name of Jesus, I just bring this teaching before You in the name of Jesus and I ask You, by Your spirit to blow away and utterly destroy anything that has been said by me that is [inaudible 00:52:19], but that which is of You Lord, I give You the honour, I give You the glory and I ask You Father in the name of Jesus to etch it deeply on the hearts of everybody who listens to this tape. And as they listen, to give them the revelation of the wonder and the beauty of marriage as You intended it to be and that they may walk in the fullness of what You have appointed for Godly marriage within the body of Christ. I thank You Father that You will raise up, stand up for people who laid down their lives to serve You in the fullness of what You have appointed marriage to be, in Jesus’ name.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would ask anybody who is listening to this tape who does not have a personal relationship with the Lord Jesus Christ and who has perhaps been caused to stumble, by the fact of their observation of marriage is such that they cannot believe that God is real or that the Bible is what it claims to be, to seriously consider now turning around. The Lord Jesus Christ wants to save you. His words [inaudible 00:53:29] open up to me I will come and I will serve with you. If you don’t have a personal relationship with the Lord Jesus Christ, I would encourage you right now just to kneel before Him and to pray after me. </w:t>
      </w:r>
      <w:r w:rsidRPr="009D25B1">
        <w:rPr>
          <w:i/>
        </w:rPr>
        <w:t>"Father, I come to You in the name of Jesus and I confess that I don’t have a personal relationship with the Lord Jesus Christ. I realise [inaudible 00:53:57] bring me to salvation. I ask You Jesus now to come and dwell in my life, to come and dwell in my heart, to take control. I bow my knee to You Lord Jesus. I call You Lord for You are Lord of Lords and King of Kings and I thank You Lord for saving me in Jesus’ name."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If you had just prayed that prayer I would encourage you to contact this ministry, or alternatively to find any local church where they teach the principles of salvation and being born-again where you can [inaudible 00:54:35] and where you can be water-baptised and walk in the fullness God has called you to be. Father, in the name of Jesus I ask You to bless and prosper all who listen to this teaching. In Jesus’ name, amen.</w:t>
      </w:r>
    </w:p>
    <w:p w:rsidR="00BD7510" w:rsidRPr="009D25B1" w:rsidRDefault="00BD7510" w:rsidP="00BD7510">
      <w:pPr>
        <w:spacing w:after="0"/>
        <w:jc w:val="both"/>
        <w:rPr>
          <w:rFonts w:ascii="Calibri" w:hAnsi="Calibri" w:cs="Calibri"/>
        </w:rPr>
      </w:pPr>
    </w:p>
    <w:p w:rsidR="00BD7510" w:rsidRDefault="00BD7510" w:rsidP="00BD7510">
      <w:pPr>
        <w:spacing w:after="0"/>
        <w:jc w:val="both"/>
        <w:rPr>
          <w:rFonts w:ascii="Calibri" w:hAnsi="Calibri" w:cs="Calibri"/>
        </w:rPr>
      </w:pPr>
    </w:p>
    <w:p w:rsidR="00BD7510" w:rsidRPr="009D25B1" w:rsidRDefault="00BD7510" w:rsidP="00BD7510">
      <w:pPr>
        <w:spacing w:after="0"/>
        <w:jc w:val="both"/>
        <w:rPr>
          <w:rFonts w:ascii="Calibri" w:hAnsi="Calibri" w:cs="Calibri"/>
        </w:rPr>
      </w:pPr>
    </w:p>
    <w:p w:rsidR="00BD7510" w:rsidRPr="009D25B1" w:rsidRDefault="00BD7510" w:rsidP="00BD7510">
      <w:pPr>
        <w:spacing w:after="0"/>
        <w:jc w:val="both"/>
        <w:rPr>
          <w:rFonts w:ascii="Calibri" w:hAnsi="Calibri" w:cs="Calibri"/>
        </w:rPr>
      </w:pPr>
    </w:p>
    <w:p w:rsidR="00BD7510" w:rsidRPr="009D25B1" w:rsidRDefault="00BD7510" w:rsidP="00BD7510">
      <w:pPr>
        <w:spacing w:after="0"/>
        <w:contextualSpacing/>
        <w:jc w:val="both"/>
        <w:rPr>
          <w:b/>
          <w:sz w:val="32"/>
          <w:szCs w:val="32"/>
        </w:rPr>
      </w:pPr>
      <w:r w:rsidRPr="009D25B1">
        <w:rPr>
          <w:b/>
          <w:sz w:val="32"/>
          <w:szCs w:val="32"/>
        </w:rPr>
        <w:t>03</w:t>
      </w:r>
      <w:r w:rsidRPr="00BD7510">
        <w:rPr>
          <w:b/>
          <w:sz w:val="32"/>
          <w:szCs w:val="32"/>
        </w:rPr>
        <w:t>_05 The Husband as Covering but the Wife Builds the House</w:t>
      </w:r>
    </w:p>
    <w:p w:rsidR="00BD7510" w:rsidRPr="00845BFC" w:rsidRDefault="00BD7510" w:rsidP="00BD7510">
      <w:pPr>
        <w:jc w:val="both"/>
        <w:rPr>
          <w:rFonts w:ascii="Calibri" w:hAnsi="Calibri" w:cs="Calibri"/>
        </w:rPr>
      </w:pPr>
    </w:p>
    <w:p w:rsidR="00BD7510" w:rsidRPr="00845BFC" w:rsidRDefault="00BD7510" w:rsidP="00BD7510">
      <w:pPr>
        <w:rPr>
          <w:rFonts w:ascii="Calibri" w:hAnsi="Calibri" w:cs="Calibri"/>
        </w:rPr>
      </w:pPr>
    </w:p>
    <w:p w:rsidR="00BD7510" w:rsidRPr="0030313B" w:rsidRDefault="00BD7510" w:rsidP="00BD7510"/>
    <w:p w:rsidR="00245A8D" w:rsidRPr="009D25B1" w:rsidRDefault="00245A8D" w:rsidP="000F1C84">
      <w:pPr>
        <w:spacing w:after="0"/>
        <w:jc w:val="both"/>
        <w:rPr>
          <w:rFonts w:ascii="Calibri" w:hAnsi="Calibri" w:cs="Calibri"/>
        </w:rPr>
      </w:pPr>
      <w:r w:rsidRPr="009D25B1">
        <w:rPr>
          <w:rFonts w:ascii="Calibri" w:hAnsi="Calibri" w:cs="Calibri"/>
        </w:rPr>
        <w:t>Continuation of the series on marriage. The subject is 'The Husband as a Covering to the Wife, but the Wife Builds the House.' The tape includes some of the prayers and worship, which immediately preceded the teaching in order to provide a spiritual context on which the teaching is founded. For those who want to listen directly to the teaching, the present worship is about 20 minutes long, so the teaching begins about halfway through the tape.  [00:18:11]</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b/>
        </w:rPr>
      </w:pPr>
      <w:r w:rsidRPr="009D25B1">
        <w:rPr>
          <w:rFonts w:ascii="Calibri" w:hAnsi="Calibri" w:cs="Calibri"/>
          <w:b/>
        </w:rPr>
        <w:t>Ruth</w:t>
      </w:r>
    </w:p>
    <w:p w:rsidR="00245A8D" w:rsidRPr="009D25B1" w:rsidRDefault="00245A8D" w:rsidP="000F1C84">
      <w:pPr>
        <w:spacing w:after="0"/>
        <w:jc w:val="both"/>
        <w:rPr>
          <w:rFonts w:ascii="Calibri" w:hAnsi="Calibri" w:cs="Calibri"/>
        </w:rPr>
      </w:pPr>
      <w:r w:rsidRPr="009D25B1">
        <w:rPr>
          <w:rFonts w:ascii="Calibri" w:hAnsi="Calibri" w:cs="Calibri"/>
        </w:rPr>
        <w:t>October 14, 2000. This teaching is a continuation of the series on marriage. The title of the teaching this morning is 'The Husband as a Covering to the Wife, but the Wife Builds the House.' Ruth 3:9 records, "And he said, 'Who are you?' So she uttered, 'I am Ruth, your maidservant. Take your maidservant under your wing for you are a close relative.'" In the Amplified, we read, "Spread your wing of protection over your maidservant for your next of kin." The context of this verse is one of Ruth, the Moabite woman who had married a Hebrew [inaudible 00:18:55]. Her husband, his father and his brothers all die and Ruth is left a widow with her mother-in-law, Naomi, and returns to Israel with her, declaring that your people shall be my people and your God, my God. This acceptance by Ruth as the God of Israel and the people of Israel thus forsaking her Gentile inheritance is a clear type of any person accepting the Lord Jesus Christ as Saviour and wholeheartedly adopting the Christian faith.</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From other verses we gather that Ruth had not made a shallow decision but an uncompromising decision to go all the way. She left her family and native land and adopted and complied with the social practices of her adopted faith and land. In fact, Ruth is so esteemed in the sight of God that she became the mother of Obed, the father of Jesse, the father of David. And her name is explicitly recorded for Eternity in the Genealogy of the Messiah, the Lord Jesus Christ in Matthew 1:15 which says, [inaudible 00:19:58]. And so we see that Ruth is one of the few women who are mentioned by name in the Genealogy of the Lord. </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i/>
        </w:rPr>
      </w:pPr>
      <w:r w:rsidRPr="009D25B1">
        <w:rPr>
          <w:rFonts w:ascii="Calibri" w:hAnsi="Calibri" w:cs="Calibri"/>
        </w:rPr>
        <w:t xml:space="preserve">On this basis we must accept that the steps taken by Ruth, a widow, to seek the protection of Boaz [inaudible 00:20:17] are entirely appropriate and correct in the sight of God. She was not being forward when she approached Boaz. She was acting in accordance with laid down scriptural protocol in accordance with Deuteronomy 25:5-10. The interpretation of this verse is very eloquently presented by William Schnoebelen in his book, </w:t>
      </w:r>
      <w:r w:rsidRPr="009D25B1">
        <w:rPr>
          <w:rFonts w:ascii="Calibri" w:hAnsi="Calibri" w:cs="Calibri"/>
          <w:i/>
        </w:rPr>
        <w:t>'Masonry: Beyond the Light'</w:t>
      </w:r>
      <w:r w:rsidRPr="009D25B1">
        <w:rPr>
          <w:rFonts w:ascii="Calibri" w:hAnsi="Calibri" w:cs="Calibri"/>
        </w:rPr>
        <w:t xml:space="preserve"> and I quote verbatim from pages 230-232. Under the heading 'Headship' he writes, </w:t>
      </w:r>
      <w:r w:rsidRPr="009D25B1">
        <w:rPr>
          <w:rFonts w:ascii="Calibri" w:hAnsi="Calibri" w:cs="Calibri"/>
          <w:i/>
        </w:rPr>
        <w:t xml:space="preserve">"Paul teaches that the 'head of every man is Christ; and the head of the woman is the man' (I Corinthians 11:3). This is how men and women are created by God. </w:t>
      </w:r>
      <w:r w:rsidRPr="009D25B1">
        <w:rPr>
          <w:rFonts w:ascii="Calibri" w:hAnsi="Calibri" w:cs="Calibri"/>
        </w:rPr>
        <w:t>Two other key verses in this passage tell us</w:t>
      </w:r>
      <w:r w:rsidRPr="009D25B1">
        <w:rPr>
          <w:rFonts w:ascii="Calibri" w:hAnsi="Calibri" w:cs="Calibri"/>
          <w:i/>
        </w:rPr>
        <w:t>: But every woman that prayeth or prophesieth with her head uncovered dishonoureth her head: for that is even all one as if she were shaven…For the man is not of the woman; but the woman of the man. Neither was the man created for the woman; but the woman for the man. For this cause ought the woman to have power on her head because of the Angels.</w:t>
      </w:r>
    </w:p>
    <w:p w:rsidR="00245A8D" w:rsidRPr="009D25B1" w:rsidRDefault="00245A8D" w:rsidP="000F1C84">
      <w:pPr>
        <w:spacing w:after="0"/>
        <w:jc w:val="both"/>
        <w:rPr>
          <w:rFonts w:ascii="Calibri" w:hAnsi="Calibri" w:cs="Calibri"/>
          <w:i/>
        </w:rPr>
      </w:pPr>
    </w:p>
    <w:p w:rsidR="00245A8D" w:rsidRPr="009D25B1" w:rsidRDefault="00245A8D" w:rsidP="000F1C84">
      <w:pPr>
        <w:spacing w:after="0"/>
        <w:jc w:val="both"/>
        <w:rPr>
          <w:rFonts w:ascii="Calibri" w:hAnsi="Calibri" w:cs="Calibri"/>
          <w:b/>
        </w:rPr>
      </w:pPr>
      <w:r w:rsidRPr="009D25B1">
        <w:rPr>
          <w:rFonts w:ascii="Calibri" w:hAnsi="Calibri" w:cs="Calibri"/>
          <w:b/>
        </w:rPr>
        <w:t>Husbands and Wives</w:t>
      </w:r>
    </w:p>
    <w:p w:rsidR="00245A8D" w:rsidRPr="009D25B1" w:rsidRDefault="00245A8D" w:rsidP="000F1C84">
      <w:pPr>
        <w:spacing w:after="0"/>
        <w:jc w:val="both"/>
        <w:rPr>
          <w:rFonts w:ascii="Calibri" w:hAnsi="Calibri" w:cs="Calibri"/>
          <w:i/>
        </w:rPr>
      </w:pPr>
      <w:r w:rsidRPr="009D25B1">
        <w:rPr>
          <w:rFonts w:ascii="Calibri" w:hAnsi="Calibri" w:cs="Calibri"/>
          <w:i/>
        </w:rPr>
        <w:t>1 Corinthians 11:5, 8-10, although this is a rather deep passage, it is not too deep that it cannot be interpreted by turning to the Bible itself for help. The first part is clearer. The husband is to be the head of the wife, even as Christ is the head of the husband. Paul clarifies this principle elsewhere, telling us: For the husband is the head of the wife, even as Christ is the head of the Church: and he is the Saviour of the body. Therefore as the Church is subject unto Christ, so let the wives be to their own husbands in everything. Husbands, love your wives, even as Christ also loved the Church, and gave Himself for it; That He might sanctify and cleanse it with the washing of water by the Word. Ephesians 5:23-26. It is not a question of the husband 'lording it over' the wife as much as it is the husband giving himself up for his wife, laying down his life for her as Jesus did for the Church. This is not a permit for abusive behaviour on the part of husbands in any way, shape or form. The wife must be submissive to the husband, but the husband must be Christ-like in his care and devotion to the wife. He must be the channel through which the Holy Spirit can 'sanctify and cleanse' his wife.</w:t>
      </w:r>
    </w:p>
    <w:p w:rsidR="00245A8D" w:rsidRPr="009D25B1" w:rsidRDefault="00245A8D" w:rsidP="000F1C84">
      <w:pPr>
        <w:spacing w:after="0"/>
        <w:jc w:val="both"/>
        <w:rPr>
          <w:rFonts w:ascii="Calibri" w:hAnsi="Calibri" w:cs="Calibri"/>
          <w:i/>
        </w:rPr>
      </w:pPr>
    </w:p>
    <w:p w:rsidR="00245A8D" w:rsidRPr="009D25B1" w:rsidRDefault="00245A8D" w:rsidP="000F1C84">
      <w:pPr>
        <w:spacing w:after="0"/>
        <w:jc w:val="both"/>
        <w:rPr>
          <w:rFonts w:ascii="Calibri" w:hAnsi="Calibri" w:cs="Calibri"/>
          <w:b/>
        </w:rPr>
      </w:pPr>
      <w:r w:rsidRPr="009D25B1">
        <w:rPr>
          <w:rFonts w:ascii="Calibri" w:hAnsi="Calibri" w:cs="Calibri"/>
          <w:b/>
        </w:rPr>
        <w:t>To Spread your Covering</w:t>
      </w:r>
    </w:p>
    <w:p w:rsidR="00245A8D" w:rsidRPr="009D25B1" w:rsidRDefault="00245A8D" w:rsidP="000F1C84">
      <w:pPr>
        <w:spacing w:after="0"/>
        <w:jc w:val="both"/>
        <w:rPr>
          <w:rFonts w:ascii="Calibri" w:hAnsi="Calibri" w:cs="Calibri"/>
          <w:i/>
        </w:rPr>
      </w:pPr>
      <w:r w:rsidRPr="009D25B1">
        <w:rPr>
          <w:rFonts w:ascii="Calibri" w:hAnsi="Calibri" w:cs="Calibri"/>
          <w:i/>
        </w:rPr>
        <w:t>To Spread Your Covering: The last part of the passage quoted above is the most puzzling. What does 'For this cause ought the woman to have power on her head because of the Angels' mean? This verse, and the ones preceding it, have often been interpreted with total literalness, to the extent that women have felt obliged to wear veils or hats to Church. However, the word here is 'power,' which obviously means more than a veil. If we stand aside and let the Bible interpret this passage, it all becomes clear. In Ruth 3:8-9, we find the elegant Hebrew custom to which Paul is referring: And it came to pass at midnight, that the man was afraid, and turned himself: and behold, a woman lay at his feet. And he said, Who art thou? And she answered, I am Ruth thine handmaid: spread therefore thy skirt over thine handmaid: for thou art a near kinsman.</w:t>
      </w:r>
    </w:p>
    <w:p w:rsidR="00245A8D" w:rsidRPr="009D25B1" w:rsidRDefault="00245A8D" w:rsidP="000F1C84">
      <w:pPr>
        <w:spacing w:after="0"/>
        <w:jc w:val="both"/>
        <w:rPr>
          <w:rFonts w:ascii="Calibri" w:hAnsi="Calibri" w:cs="Calibri"/>
          <w:i/>
        </w:rPr>
      </w:pPr>
    </w:p>
    <w:p w:rsidR="00245A8D" w:rsidRPr="009D25B1" w:rsidRDefault="00245A8D" w:rsidP="000F1C84">
      <w:pPr>
        <w:spacing w:after="0"/>
        <w:jc w:val="both"/>
        <w:rPr>
          <w:rFonts w:ascii="Calibri" w:hAnsi="Calibri" w:cs="Calibri"/>
          <w:i/>
        </w:rPr>
      </w:pPr>
      <w:r w:rsidRPr="009D25B1">
        <w:rPr>
          <w:rFonts w:ascii="Calibri" w:hAnsi="Calibri" w:cs="Calibri"/>
          <w:i/>
        </w:rPr>
        <w:t>Ruth is asking Boaz, her near kinsman, to marry her out of obligation to his dead relation, Mahlon, her former husband. For him to cover her with his skirt was a way of saying he would marry her, taking her under the mantle of his protection, even as we, the Church, are under the mantle of Jesus’ protection. When a Godly man marries a woman, he takes 'power' over her because of the Angels. Which Angels are being referred to is unclear. Some say they are not good Angels, but fallen Angels, which might attack or tempt the wife. Others say they are good Angels who are scandalized by seeing a wife out from under the authority of her husband.</w:t>
      </w:r>
    </w:p>
    <w:p w:rsidR="00245A8D" w:rsidRPr="009D25B1" w:rsidRDefault="00245A8D" w:rsidP="000F1C84">
      <w:pPr>
        <w:spacing w:after="0"/>
        <w:jc w:val="both"/>
        <w:rPr>
          <w:rFonts w:ascii="Calibri" w:hAnsi="Calibri" w:cs="Calibri"/>
          <w:i/>
        </w:rPr>
      </w:pPr>
    </w:p>
    <w:p w:rsidR="00245A8D" w:rsidRPr="009D25B1" w:rsidRDefault="00245A8D" w:rsidP="000F1C84">
      <w:pPr>
        <w:spacing w:after="0"/>
        <w:jc w:val="both"/>
        <w:rPr>
          <w:rFonts w:ascii="Calibri" w:hAnsi="Calibri" w:cs="Calibri"/>
          <w:b/>
        </w:rPr>
      </w:pPr>
      <w:r w:rsidRPr="009D25B1">
        <w:rPr>
          <w:rFonts w:ascii="Calibri" w:hAnsi="Calibri" w:cs="Calibri"/>
          <w:b/>
        </w:rPr>
        <w:t>Fallen Angels</w:t>
      </w:r>
    </w:p>
    <w:p w:rsidR="00245A8D" w:rsidRPr="009D25B1" w:rsidRDefault="00245A8D" w:rsidP="000F1C84">
      <w:pPr>
        <w:spacing w:after="0"/>
        <w:jc w:val="both"/>
        <w:rPr>
          <w:rFonts w:ascii="Calibri" w:hAnsi="Calibri" w:cs="Calibri"/>
          <w:i/>
        </w:rPr>
      </w:pPr>
      <w:r w:rsidRPr="009D25B1">
        <w:rPr>
          <w:rFonts w:ascii="Calibri" w:hAnsi="Calibri" w:cs="Calibri"/>
          <w:i/>
        </w:rPr>
        <w:t>Although we cannot be certain, I prefer the first explanation, especially since there are two other places in Scripture which seem to indicate that fallen Angels might be very dangerous to unprotected women (Genesis 6:2, Jude 6-7). Thus, it is the duty of a man to provide a spiritual covering for his wife. Why is this? Because it is the way the Lord made the marriage relationship. It is the way men and women are put together. In a good, Christian marriage, the husband is the covering for the wife—her shepherd, her 'lightning rod,' if you will. He takes all the flak for her, even as Jesus did for us. He should be both a unique font of blessing for her and her strong protector from attack, whether spiritual or physical."</w:t>
      </w:r>
    </w:p>
    <w:p w:rsidR="00245A8D" w:rsidRPr="009D25B1" w:rsidRDefault="00245A8D" w:rsidP="000F1C84">
      <w:pPr>
        <w:spacing w:after="0"/>
        <w:jc w:val="both"/>
        <w:rPr>
          <w:rFonts w:ascii="Calibri" w:hAnsi="Calibri" w:cs="Calibri"/>
          <w:i/>
        </w:rPr>
      </w:pPr>
    </w:p>
    <w:p w:rsidR="00245A8D" w:rsidRPr="009D25B1" w:rsidRDefault="00245A8D" w:rsidP="000F1C84">
      <w:pPr>
        <w:spacing w:after="0"/>
        <w:jc w:val="both"/>
        <w:rPr>
          <w:rFonts w:ascii="Calibri" w:hAnsi="Calibri" w:cs="Calibri"/>
          <w:b/>
        </w:rPr>
      </w:pPr>
      <w:r w:rsidRPr="009D25B1">
        <w:rPr>
          <w:rFonts w:ascii="Calibri" w:hAnsi="Calibri" w:cs="Calibri"/>
          <w:b/>
        </w:rPr>
        <w:t xml:space="preserve">Covering </w:t>
      </w:r>
    </w:p>
    <w:p w:rsidR="00245A8D" w:rsidRPr="009D25B1" w:rsidRDefault="00245A8D" w:rsidP="000F1C84">
      <w:pPr>
        <w:spacing w:after="0"/>
        <w:jc w:val="both"/>
        <w:rPr>
          <w:rFonts w:ascii="Calibri" w:hAnsi="Calibri" w:cs="Calibri"/>
        </w:rPr>
      </w:pPr>
      <w:r w:rsidRPr="009D25B1">
        <w:rPr>
          <w:rFonts w:ascii="Calibri" w:hAnsi="Calibri" w:cs="Calibri"/>
        </w:rPr>
        <w:t xml:space="preserve">I believe that Schnoebelen gives a very concise and very explicit indication of what the concept of covering in Christian marriage is about. I have no doubt that interpretation is substantially correct and I have also independently encountered a teaching by Benny Hinn on the subject of Demons and Devils, which makes a related point about Genesis 6:2-6.  This refers to fallen Angels taking on the human form and having sexual intercourse with women. The inference says that this gave rise to the race of Johns. So fallen Angels which are referred to in Jude 1:6, </w:t>
      </w:r>
      <w:r w:rsidRPr="009D25B1">
        <w:rPr>
          <w:rFonts w:ascii="Calibri" w:hAnsi="Calibri" w:cs="Calibri"/>
          <w:i/>
        </w:rPr>
        <w:t>"And the Angels who did not keep their proper domain but left their own abode is reserved in everlasting chains under darkness for the judgment of the great day."</w:t>
      </w:r>
      <w:r w:rsidRPr="009D25B1">
        <w:rPr>
          <w:rFonts w:ascii="Calibri" w:hAnsi="Calibri" w:cs="Calibri"/>
        </w:rPr>
        <w:t xml:space="preserve"> In 2 Peter 2:4 we read, </w:t>
      </w:r>
      <w:r w:rsidRPr="009D25B1">
        <w:rPr>
          <w:rFonts w:ascii="Calibri" w:hAnsi="Calibri" w:cs="Calibri"/>
          <w:i/>
        </w:rPr>
        <w:t>"For if God did not spare the Angels when they sinned, but cast them down to hell and deliver them into chains of darkness to be reserved for judgment."</w:t>
      </w:r>
      <w:r w:rsidRPr="009D25B1">
        <w:rPr>
          <w:rFonts w:ascii="Calibri" w:hAnsi="Calibri" w:cs="Calibri"/>
        </w:rPr>
        <w:t xml:space="preserve"> Reading this farther to Genesis 6:1-8 we find that it says, "When man began to multiply on the face of the land and daughters were born to them, the sons of God saw that the daughters of man were beautiful. And they took wives for themselves of all whom they chose. Then the Lord said, 'My Spirit shall not strife with man forever, for he is indeed flesh." </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We see from that given that many believers accept that the term 'Sons of God' used in a number of Scripture actually refers to the angels, that this passage therefore refers to fallen Angels, marrying or as we have seen in previous teachings, having sexual intercourse with women. [inaudible 00:26:49] Satan realised that the only way that God could regain dominion over the Earth legally was for the Messiah to be worn of a woman and by instructing his fallen angels to marry as many women as possible. .He could corrupt the bloodlines so completely that it would not be possible for a sinless man to be born of women. The same teaching suggests that Noah and his sons were the only pure bloodline that remained and that was one of the reasons for the flood.</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Taking this interpretation further, it is apparent that once an Angel has sinned by having sexual intercourse with a human woman, he is cast into chains for the Day of Judgment as referred to in Jude 6 and 2 Peter 2:4. As a consequence of the actions of Satan’s Angels before the flood, Satan's [inaudible 00:27:45] of Angels was seriously diminished and he could not afford to try that over anew again. However, this presumably does not prevent him from trying again at the end of the age, should he conclude that there is benefit to be gained, something I guess could even be a prerequisite for the birth of the Beast of revelation, but that's outside the scope of this teaching.</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In this life, we see that the responsibility of Christian men to provide covering to Christian women in these last days becomes a greater significance if we take account of the level of deception that is accepted to accompany the end of the age, and also the level of persecution.</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The bottom line must surely be that any unmarried Christian woman, whether a virgin, a widow, or a scripturally legitimately divorced woman, who is earnestly seeking God for a husband has a prerogative to approach man whom God has shown to her and asked him to extend his covering to her. We presume that the only basis for him to refuse to marry her would if he was quite certain that the approach was not of God. This requires a major change in paradigm by all concerned. The Christian woman is entitled to a covering and a Christian man is obliged to provide it if God has allocated the responsibility for that woman to him. Thus we see that the whole concept of a covering is of immense spiritual significance that a woman without a covering is highly vulnerable spiritually, and that the role of the husband in providing this covering is very significant indeed.</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b/>
        </w:rPr>
      </w:pPr>
      <w:r w:rsidRPr="009D25B1">
        <w:rPr>
          <w:rFonts w:ascii="Calibri" w:hAnsi="Calibri" w:cs="Calibri"/>
          <w:b/>
        </w:rPr>
        <w:t>Building the House</w:t>
      </w:r>
    </w:p>
    <w:p w:rsidR="00245A8D" w:rsidRPr="009D25B1" w:rsidRDefault="00245A8D" w:rsidP="000F1C84">
      <w:pPr>
        <w:spacing w:after="0"/>
        <w:jc w:val="both"/>
        <w:rPr>
          <w:rFonts w:ascii="Calibri" w:hAnsi="Calibri" w:cs="Calibri"/>
        </w:rPr>
      </w:pPr>
      <w:r w:rsidRPr="009D25B1">
        <w:rPr>
          <w:rFonts w:ascii="Calibri" w:hAnsi="Calibri" w:cs="Calibri"/>
        </w:rPr>
        <w:t xml:space="preserve">I want to present a counterpoint to that which builds on teachings of the previous wee,s and in particular on something that I saw in Scripture as I was preparing this message. The counterpoint that I want to offer you is that it is the woman who builds the man's house. In 1 Chronicles 17:11-12 we see that says </w:t>
      </w:r>
      <w:r w:rsidRPr="009D25B1">
        <w:rPr>
          <w:rFonts w:ascii="Calibri" w:hAnsi="Calibri" w:cs="Calibri"/>
          <w:i/>
        </w:rPr>
        <w:t>"And it shall be..."</w:t>
      </w:r>
      <w:r w:rsidRPr="009D25B1">
        <w:rPr>
          <w:rFonts w:ascii="Calibri" w:hAnsi="Calibri" w:cs="Calibri"/>
        </w:rPr>
        <w:t xml:space="preserve"> and this is now speaking to David through one of the Prophets regarding what will come and to the effect that God has told David that David is not to build a house or a temple for the Lord. </w:t>
      </w:r>
      <w:r w:rsidRPr="009D25B1">
        <w:rPr>
          <w:rFonts w:ascii="Calibri" w:hAnsi="Calibri" w:cs="Calibri"/>
          <w:i/>
        </w:rPr>
        <w:t>"And it shall be when your days are fulfilled, when you must go to be with your father, that I will set up your seed after you, will be of your sons and I will establish his Kingdom. He shall build me a house and I will establish his throne forever."</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I want you to see that in the context of Proverbs 14:1, which says "The wise women builds her house, but the foolish pulls it down with her hands." And the context of these two passages is that I was impressed to research further the concept of the wise women building her house in Scripture. And in searching Scripture I found that yielding a computer-based concordance, I found no other reference to a man actually building his house, but I found repeated references to men building the Temple of God and referring to that as building God's house. And what I came to realise is that in the same way that human beings are used of God to build the Church, to build the Temple and in a very real sense to build the house of God, so it is the function and the role of the man's wife to build her husband's house. </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And in the same way, if through rebellion and disobedience, we disobey the Lord and we bring sin upon ourselves resulting in the extreme cases in the history of Israel of the temple being physically torn down and destroyed, and in the context of the Christian believer seeing the Body of Christ rest asunder divided and even the actual physical body which is the temple of the Holy Spirit, in other words our human bodies being disintegrated to such an extent that ultimately the believer turns away from God or is destroyed in some fashion. We see again, it is the believer which is a shadow and a type of the wife as we have seen in previous teachings who builds or destroys God's house on Earth and from that we clearly see the import of Proverbs 14:1 and I read that verse again because it is absolutely critical to understand the role that God has ordained for women in marriage, </w:t>
      </w:r>
      <w:r w:rsidRPr="009D25B1">
        <w:rPr>
          <w:rFonts w:ascii="Calibri" w:hAnsi="Calibri" w:cs="Calibri"/>
          <w:i/>
        </w:rPr>
        <w:t>"The wise women builds her house, but the foolish pulls it down with her hands."</w:t>
      </w:r>
      <w:r w:rsidRPr="009D25B1">
        <w:rPr>
          <w:rFonts w:ascii="Calibri" w:hAnsi="Calibri" w:cs="Calibri"/>
        </w:rPr>
        <w:t xml:space="preserve"> </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If we take that further in Proverbs 12:4 which we have referred to previously says, </w:t>
      </w:r>
      <w:r w:rsidRPr="009D25B1">
        <w:rPr>
          <w:rFonts w:ascii="Calibri" w:hAnsi="Calibri" w:cs="Calibri"/>
          <w:i/>
        </w:rPr>
        <w:t>"An excellent wife is the crown of her husband, but she who cause her shame is like rottenness in his bones."</w:t>
      </w:r>
      <w:r w:rsidRPr="009D25B1">
        <w:rPr>
          <w:rFonts w:ascii="Calibri" w:hAnsi="Calibri" w:cs="Calibri"/>
        </w:rPr>
        <w:t xml:space="preserve"> And we built on this at a previous teaching based on Genesis 2:24 and I quote here Mark 10:8-9 which says </w:t>
      </w:r>
      <w:r w:rsidRPr="009D25B1">
        <w:rPr>
          <w:rFonts w:ascii="Calibri" w:hAnsi="Calibri" w:cs="Calibri"/>
          <w:i/>
        </w:rPr>
        <w:t>"And the two shall become one flesh. So then they are no longer two but one flesh. Therefore what God has joined together, let not man separate."</w:t>
      </w:r>
      <w:r w:rsidRPr="009D25B1">
        <w:rPr>
          <w:rFonts w:ascii="Calibri" w:hAnsi="Calibri" w:cs="Calibri"/>
        </w:rPr>
        <w:t xml:space="preserve"> From this again, I cannot stress this forcibly enough once they have made love, once they have had sexual intercourse, a man and woman become married, in the sight of God, they are no longer two but one. The wife must see herself as joined inseparably from her husband. She cannot be put asunder from him as we heard in the teaching on One Flesh Bond. Therefore anything that she does, which in any way causes separation between her and her husband strife, disagreement, anything that causes her to behave in a way that is contrary to her husband, brings about the sensation of rottenness in his bones. It is a near physical sensation which comes about in the spirit of a man when his wife is strifing with him when she is being in any way not submissive to him.</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And therefore a wife is obliged by Scripture to see herself as completely harmoniously united in one with her husband. He has to see that she does not have the prerogative to hold counterviews to those that he has. I have said before as I believe it is clearly apparent from overall consideration of Scripture that the Lord has also called a wife to be a watchman for her husband so that if she discerns impending danger, be it physical or spiritual, she has a responsibility to inform him. But at the end of the day, it is the husband's job to take the decision. It is not the job of the foot to decide where the body goes. It is the job of the head to decide where the body goes.</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In the same way, a wife who sees a need to differentiate herself from her husband in the community to establish her own name and reputation independently of her husband, is dividing her husband's house and therefore tearing down her house with her hands. It's also important to recognise that if the wife has put herself esteem, if she sees herself as being in any way stupid, foolish, or speaks in a derogatory fashion of herself, she is speaking likewise about her husband because she is one with him. If she will not esteem and lift up and pray and honour and adore her husband as Scripture tells her to, and the passages in Ephesians 5 and 1 Peter 3 that I used last week are particularly interesting if you read them in the Amplified in terms of what they say, the wife should in fact, how she should actually see herself. And maybe we should just turn there quickly.</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Let's go through Ephesians 5:22, </w:t>
      </w:r>
      <w:r w:rsidRPr="009D25B1">
        <w:rPr>
          <w:rFonts w:ascii="Calibri" w:hAnsi="Calibri" w:cs="Calibri"/>
          <w:i/>
        </w:rPr>
        <w:t>"Wives be subject, be submissive, and adapt yourself to own husband as a service to the Lord."</w:t>
      </w:r>
      <w:r w:rsidRPr="009D25B1">
        <w:rPr>
          <w:rFonts w:ascii="Calibri" w:hAnsi="Calibri" w:cs="Calibri"/>
        </w:rPr>
        <w:t xml:space="preserve"> It's important to note the amplification there, </w:t>
      </w:r>
      <w:r w:rsidRPr="009D25B1">
        <w:rPr>
          <w:rFonts w:ascii="Calibri" w:hAnsi="Calibri" w:cs="Calibri"/>
          <w:i/>
        </w:rPr>
        <w:t>'adapt yourselves.'</w:t>
      </w:r>
      <w:r w:rsidRPr="009D25B1">
        <w:rPr>
          <w:rFonts w:ascii="Calibri" w:hAnsi="Calibri" w:cs="Calibri"/>
        </w:rPr>
        <w:t xml:space="preserve"> In other words, change the way you see things, the way you do things, to conform and submit to your husband. We turn to Ephesians 5:33, </w:t>
      </w:r>
      <w:r w:rsidRPr="009D25B1">
        <w:rPr>
          <w:rFonts w:ascii="Calibri" w:hAnsi="Calibri" w:cs="Calibri"/>
          <w:i/>
        </w:rPr>
        <w:t>"However, let each men of you without exception love his wife as being in a sense who is very own self and let the wife see that she respects and reverences her husband."</w:t>
      </w:r>
      <w:r w:rsidRPr="009D25B1">
        <w:rPr>
          <w:rFonts w:ascii="Calibri" w:hAnsi="Calibri" w:cs="Calibri"/>
        </w:rPr>
        <w:t xml:space="preserve"> That she notices him, regards him, honours him, prefers him, liberates and esteems him and that she defers to him, praises him and loves and admires him exceedingly. It is an extremely statement of God expects a wife to do in the way she relates to her husband. Notice him, regard him, honour him, prefer him, venerate him, and esteem him, that she defers to him, praises him, and loves and admires him exceedingly. </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I would stress on the word </w:t>
      </w:r>
      <w:r w:rsidRPr="009D25B1">
        <w:rPr>
          <w:rFonts w:ascii="Calibri" w:hAnsi="Calibri" w:cs="Calibri"/>
          <w:i/>
        </w:rPr>
        <w:t>'reverence'</w:t>
      </w:r>
      <w:r w:rsidRPr="009D25B1">
        <w:rPr>
          <w:rFonts w:ascii="Calibri" w:hAnsi="Calibri" w:cs="Calibri"/>
        </w:rPr>
        <w:t xml:space="preserve"> there that is amplified. Some years ago, the Lord led me to a bookshop to buy a Dake reference Bible and that happened just to pick it up and it opened at this particular verse and Dake makes the point that the word </w:t>
      </w:r>
      <w:r w:rsidRPr="009D25B1">
        <w:rPr>
          <w:rFonts w:ascii="Calibri" w:hAnsi="Calibri" w:cs="Calibri"/>
          <w:i/>
        </w:rPr>
        <w:t>'reverence'</w:t>
      </w:r>
      <w:r w:rsidRPr="009D25B1">
        <w:rPr>
          <w:rFonts w:ascii="Calibri" w:hAnsi="Calibri" w:cs="Calibri"/>
        </w:rPr>
        <w:t xml:space="preserve"> is in Scripture used other than in this particular context only with regard to reverence fear of God and so we see that a wife is expected to have the same reverence for her husband as for God. And if we can just bring the revelation of just how critical that is and if a wife can put into practice those adjectives that I have just read out and perhaps I should just read them again because they really are a profound set of guidelines for the manner in which a wife should address her husband, that she notices him, regards him, honours him, prefers him, venerates, and esteems him and she defers to him, praises him, loves him and admires him exceedingly. And again, because of deferring to him means that she puts aside her will, she puts aside her own opinions and subordinates herself to her husband.</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Let us turn now to 1 Peter 3:1, </w:t>
      </w:r>
      <w:r w:rsidRPr="009D25B1">
        <w:rPr>
          <w:rFonts w:ascii="Calibri" w:hAnsi="Calibri" w:cs="Calibri"/>
          <w:i/>
        </w:rPr>
        <w:t>"In like manner, you married women, be submissive to your own husbands, subordinate yourselves as being secondary to and dependent on them, and adapt yourselves to them, so that even if they do not obey the Word of God, they may be won not by discussion but by the godly lives of their wives."</w:t>
      </w:r>
      <w:r w:rsidRPr="009D25B1">
        <w:rPr>
          <w:rFonts w:ascii="Calibri" w:hAnsi="Calibri" w:cs="Calibri"/>
        </w:rPr>
        <w:t xml:space="preserve"> Again, we see the concept of adaption and we also see the concept that they should not argue, that they should not discuss, that they should adapt and submit. Verse 2, </w:t>
      </w:r>
      <w:r w:rsidRPr="009D25B1">
        <w:rPr>
          <w:rFonts w:ascii="Calibri" w:hAnsi="Calibri" w:cs="Calibri"/>
          <w:i/>
        </w:rPr>
        <w:t>"When they observe the pure and modest way in which you conduct yourselves together with your reverence for your husband."</w:t>
      </w:r>
      <w:r w:rsidRPr="009D25B1">
        <w:rPr>
          <w:rFonts w:ascii="Calibri" w:hAnsi="Calibri" w:cs="Calibri"/>
        </w:rPr>
        <w:t xml:space="preserve"> You are to feel for him all that reverence includes to respect, to defer to revere him, to honour, esteem, appreciate, praise and in a human sense, to adore him, i.e. to admire, praise, be devoted to deeply love and enjoy your husband. Again, I want to read that amplification of the word </w:t>
      </w:r>
      <w:r w:rsidRPr="009D25B1">
        <w:rPr>
          <w:rFonts w:ascii="Calibri" w:hAnsi="Calibri" w:cs="Calibri"/>
          <w:i/>
        </w:rPr>
        <w:t>'reverence'</w:t>
      </w:r>
      <w:r w:rsidRPr="009D25B1">
        <w:rPr>
          <w:rFonts w:ascii="Calibri" w:hAnsi="Calibri" w:cs="Calibri"/>
        </w:rPr>
        <w:t xml:space="preserve"> again. With your reverence for your husband. You are to feel for him all that reverence includes to respect, defer, revere him, to honour, esteem, appreciated, praise and in a human sense, to adore him. That is to admire, praise, be devoted to, deeply love and enjoy your husband. There are stresses [inaudible 00:41:03] with elaborate interweaving and knotting of the hair, wearing of jewellery, or change of clothes, verse 4, </w:t>
      </w:r>
      <w:r w:rsidRPr="009D25B1">
        <w:rPr>
          <w:rFonts w:ascii="Calibri" w:hAnsi="Calibri" w:cs="Calibri"/>
          <w:i/>
        </w:rPr>
        <w:t>"But let it be the inward adorning and beauty of the hidden person of the heart with the incorruptible and unfailing charm of a gentle and peaceful spirit, which is not anxious or in rot up but is very precious in the sight of God."</w:t>
      </w:r>
      <w:r w:rsidRPr="009D25B1">
        <w:rPr>
          <w:rFonts w:ascii="Calibri" w:hAnsi="Calibri" w:cs="Calibri"/>
        </w:rPr>
        <w:t xml:space="preserve"> Verse 5, </w:t>
      </w:r>
      <w:r w:rsidRPr="009D25B1">
        <w:rPr>
          <w:rFonts w:ascii="Calibri" w:hAnsi="Calibri" w:cs="Calibri"/>
          <w:i/>
        </w:rPr>
        <w:t>"For it was best that the pious women of old who hoped him God were accustomed, in other words, it was the habit to beautify themselves and be submissive to their husbands. Adopting themselves to them and themselves secondary and dependent upon them."</w:t>
      </w:r>
      <w:r w:rsidRPr="009D25B1">
        <w:rPr>
          <w:rFonts w:ascii="Calibri" w:hAnsi="Calibri" w:cs="Calibri"/>
        </w:rPr>
        <w:t xml:space="preserve"> Again, the concept of adaptation. </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It was thus that Sarah obeyed Abraham following his guidance and acknowledged him his headship over her calling him lord, master, leader, authority, and you are now her true daughters if you do right and let nothing terrify you with giving way to hysterical fears relating anxieties unnerve you. I just want to carry on a few more verses here, verse 7, </w:t>
      </w:r>
      <w:r w:rsidRPr="009D25B1">
        <w:rPr>
          <w:rFonts w:ascii="Calibri" w:hAnsi="Calibri" w:cs="Calibri"/>
          <w:i/>
        </w:rPr>
        <w:t>"In the same way, you married men should live considerately with your wives with an intelligent recognition of the marriage relation, allowing the woman as physically the weaker but realising that you are heirs of the grace, God's own merit favour of life, in order that your prayers may not be hindered and cut off."</w:t>
      </w:r>
      <w:r w:rsidRPr="009D25B1">
        <w:rPr>
          <w:rFonts w:ascii="Calibri" w:hAnsi="Calibri" w:cs="Calibri"/>
        </w:rPr>
        <w:t xml:space="preserve"> Otherwise you cannot pray effectively. And this comes back again, if the husband and wife are not in agreement, their prayers will be hindered and we have seen in previous teachings the aspect of two walk together and they will be agreed, a house defined as against a house fall and other Scriptures which clearly show that the vision in a marriage is totally destructive.</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But what we see is that the onus on the husband to seek to live a Christ like life, but an enormous onus on the wife to adapt, to submit, to honour, to reverence, to revere, and to adore her husband and this draw us back into what I have said earlier in terms of building your house. It is by this action towards a husband that a wife builds her house and by conducting herself in that fashion. By arguing and striving with her husband, by not honouring him or steaming him, by persisting of going her own way, doing things the way she wants to do them, she brings about division in the house and as we have seen in Proverbs 14:1, she case her house down.</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Let's come again to Ephesians 5:28-32, </w:t>
      </w:r>
      <w:r w:rsidRPr="009D25B1">
        <w:rPr>
          <w:rFonts w:ascii="Calibri" w:hAnsi="Calibri" w:cs="Calibri"/>
          <w:i/>
        </w:rPr>
        <w:t>"So husbands ought to love their own wives as their own bodies. He who loves his wife loves himself. For no one ever hated his own flesh, but nourishes and cherishes it, just as the Lord does the church, for we are members of his body of his flesh and of his binds. For this reason, a man shall leave his father and mother and be joined to his wife, and the two shall become one flesh. This is a great mystery, but I speak concerning Christ and the church."</w:t>
      </w:r>
      <w:r w:rsidRPr="009D25B1">
        <w:rPr>
          <w:rFonts w:ascii="Calibri" w:hAnsi="Calibri" w:cs="Calibri"/>
        </w:rPr>
        <w:t xml:space="preserve"> And again, we keep coming back to this passage because it is so pivotal in understanding marriage. It demonstrates to us so powerfully that the act of sexual intercourse between a man and his virgin bride is directly analogous and comparable to the spiritual act of receiving Jesus Christ as Lord and being born again and having the spirit of Jesus come to dwell within us. We see that it clearly demonstrates to us that everything that Scripture teaches us about our relationship with Christ is a shadow and a type of our relationship between husband and wife. It shows us clearly that if we can understand what is being taught in this series on marriage, we will have a deep, much greater revelation of the relationship that we are called to have the Lord Jesus Christ.</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If I can bring it back now to the subject of this teaching to the concept of a wife building her house, it's again important to draw on this statement that the husband is the head of the wife, just as Christ is the head of the church. And likewise, the wife is the body of the husband, just as the church is the body of Christ. Every part of the human body is important. If a person does not have arms, they have great difficulty feeding themselves. If they do not have legs, they have great difficulty in moving from one place to another. If they do not have a tongue or the gift of speech, they have great difficulty communicating. If they are deaf, they have great difficulty in making their way in life when they can't speak to others. If they are blind, they are severely handicapped. Every part of the body is important. And therefore it is absolutely vital for a wife to understand that just because she is the body, just because she doesn’t have the authority to [inaudible 00:46:28] means that she is less important.</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Her husband has the responsibility of getting direction and instruction from the Lord. The Lord in terms of where the family is going, but it is the wife who is responsible for the house that has to take the husband there. And in the same way, that a brain without [inaudible 00:47:02], without arms, without legs, without anybody can do absolutely nothing. A husband without a wife who is completely supportive of him can do nothing. A wife who is paralysing her husband by trying to be legs going in the opposite direction by trying to be something different by trying to differentiate herself from her husband, totally disempowers and paralyses her husband.</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There is a secular story which is a little bit vulgar but it's perhaps of some relevance here. We find that somehow feminism and liberalism has brought about a situation where the God's way of conducting the relationship between husband and wife is in some way viewed as demeaning to the wife and it's somehow the wife must her own woman and stand apart. It is alleged that the Scriptural teachings with regard to marriage and submission, etc., denigrate the wife and disempower the wife and that she has no self sufficiency, she has no purpose, she has no realisation of self, she does not accomplish her true potential. This is clearly, if one has a profound faith in the Word of God, clearly cannot be the case. Because God has created man and woman in the likeness and image of God and the Word of God says that we are fearfully and wonderfully made.</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The story which is told in the secular world to demonstrate various things has relevance here. The story something as follows: The organs in the body one day were having a dispute as to which organ in the body was most powerful. The eyes said, </w:t>
      </w:r>
      <w:r w:rsidRPr="009D25B1">
        <w:rPr>
          <w:rFonts w:ascii="Calibri" w:hAnsi="Calibri" w:cs="Calibri"/>
          <w:i/>
        </w:rPr>
        <w:t>"Well, I am the most powerful because I see where we go."</w:t>
      </w:r>
      <w:r w:rsidRPr="009D25B1">
        <w:rPr>
          <w:rFonts w:ascii="Calibri" w:hAnsi="Calibri" w:cs="Calibri"/>
        </w:rPr>
        <w:t xml:space="preserve"> And in a contest the eye refused to open for some days. All the body was certainly very disadvantaged because it couldn’t move around and if it did, it tended to walk into things. But at the end of three days, the body was not doing too badly. When the legs said, </w:t>
      </w:r>
      <w:r w:rsidRPr="009D25B1">
        <w:rPr>
          <w:rFonts w:ascii="Calibri" w:hAnsi="Calibri" w:cs="Calibri"/>
          <w:i/>
        </w:rPr>
        <w:t>"Well, we are the most powerful organs of the body, look how strong we are, we carry the body wherever it goes."</w:t>
      </w:r>
      <w:r w:rsidRPr="009D25B1">
        <w:rPr>
          <w:rFonts w:ascii="Calibri" w:hAnsi="Calibri" w:cs="Calibri"/>
        </w:rPr>
        <w:t xml:space="preserve"> And so the legs went on strike for three days. And certainly the body was disadvantaged. It couldn’t move around, but it was quite able to sit in a chair and read a book and ate food that was put before it and really the body was actually able to relax quite nicely when the legs were doing nothing. And so the story continues that each of the significant organs of the body withheld their service for three days. [inaudible 00:50:05] that the contest was over and some sort of vote was called for when the anus actually spoke out and said, </w:t>
      </w:r>
      <w:r w:rsidRPr="009D25B1">
        <w:rPr>
          <w:rFonts w:ascii="Calibri" w:hAnsi="Calibri" w:cs="Calibri"/>
          <w:i/>
        </w:rPr>
        <w:t>"I am sorry to trouble you folks, but I am actually the most powerful organ in the body."</w:t>
      </w:r>
      <w:r w:rsidRPr="009D25B1">
        <w:rPr>
          <w:rFonts w:ascii="Calibri" w:hAnsi="Calibri" w:cs="Calibri"/>
        </w:rPr>
        <w:t xml:space="preserve"> The anus closed itself for three days and at the end of three days, the body was feeling ill, it was nauseous, it was in no fit state to do anything. In principle there [inaudible 00:50:35] in Scripture which says that those organs of the body which are least glorious have in fact the greatest honour. And so the fact that [inaudible 00:50:48] suggesting that wives shall draw a direct parallel and what I am saying that there is a tendency for people to totally deny the power and the authority of the wife through submission.</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What I am saying there is that they are the things that are least glorious in the body that have, in fact, the greatest influence on the health and the welfare of the body. And therefore a wife should not in any way underestimate the enormous power which God has given her. In fact, I will suggest to you that the wife is the foundation on which the husband's house is built. If she [inaudible 00:51:26] by fear, by pride, by self-centredness or any other self will formal action which is contrary to the Scriptures we read earlier in terms of submission, etc., she will tear down her husband's house and since everything that is her husband's is hers and vice versa since they are one, she will tear down her own house as a passage in Scripture that we have been referring to indicate to recap Proverbs 14:1, "The wise woman builds her house, but the foolish pulls it down with her hands." </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Once we see that God has given women enormous power over her husband; the power of agreement or disagreement. We said before, it takes a strong woman to submit and subordinate her will to that of her husband. It is an act of choice, it is an act of deliberate submission, a deliberate decision to adapt her will to that of her husband. It cannot be done in fear, it cannot be done in pride, it has to be done by faith, it has to be done putting the Word of God first in her life. We see in Amos 3:3, "Do two walk together, unless they are agreed." A wife has to understand she cannot be part of her husband's life, she cannot play the role that God has appointed and ordained for her unless she walks in agreement with her husband. And we see clearly in the previous teachings that she is required to submit to her husband in everything irrespective of what he does. So the onus to walk in agreement with her husband lies with her. </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And by withholding her agreement, we see that the house becomes divided. Luke 11:17, </w:t>
      </w:r>
      <w:r w:rsidRPr="009D25B1">
        <w:rPr>
          <w:rFonts w:ascii="Calibri" w:hAnsi="Calibri" w:cs="Calibri"/>
          <w:i/>
        </w:rPr>
        <w:t>"But Jesus, knowing their thoughts, said to them, 'Every kingdom divided against itself is brought to desolation and a house divided against a house falls.'"</w:t>
      </w:r>
      <w:r w:rsidRPr="009D25B1">
        <w:rPr>
          <w:rFonts w:ascii="Calibri" w:hAnsi="Calibri" w:cs="Calibri"/>
        </w:rPr>
        <w:t xml:space="preserve"> So we see that a wife who chooses to walk in disagreement and disharmony with her husband who does not obey to her husband, does not adore in every way do what the Scriptures tell her to do is dividing her house. She is bringing her house to desolation. There is no Scripture that I have been able to find anyway that suggests that it is within the husband's power to overcome his wife's rebellion and to make his house stand despite the rebellion of his wife. His wife is the underpinning, she is the pillar and the foundation on which his house is built.</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By the same token, it's a foolish man indeed who pursues own godly endeavours and enterprises which his wife will find impossible to agree with even if she manages to submit physically to what he requires of her. And so we see the immense balance that God has created in marriage that if a man totally gets out of the will in an absolutely evidence sense which causes his wife to be absolutely horrified in which she finds difficult or impossible to agree with, therefore bring a situation about which breaks on that matter will cause him to feel disruption in his spirit, it will be cause him to be [inaudible 00:54:53]. But it is God's will for woman to [inaudible 00:54:57] immense power that God has given her to manipulate and control her husband as is the general purchase in the world and in the body of Christ today. It's for the woman to build her house, not to tear it down.</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I came across a very interesting Scripture a few days ago, which indicates that a rebellious or adulterous wife weakens her husband. In fact, the Lord says that we crush him when we are unfaithful. In fact, you should just turn with me to Ezekiel 6:7-10. This is one of the many passages in Ezekiel where God through Ezekiel is rebuking the people of Israel. In verse 7 it says, </w:t>
      </w:r>
      <w:r w:rsidRPr="009D25B1">
        <w:rPr>
          <w:rFonts w:ascii="Calibri" w:hAnsi="Calibri" w:cs="Calibri"/>
          <w:i/>
        </w:rPr>
        <w:t>"And the slain shall fall in your midst, and you shall know that I am the Lord. Yet I will leave a remnant so that you may have some who escape the sword among the nations, when you are scattered through the countries, then those of you who escape will remember me among the nations where they are carried captive, because I (Yahweh) was crushed by their adulterous heart which has departed from me and by their eyes which play the harlot after their idols. They will love themselves the evils which they have committed, and all their abominations. And they shall know that I am the Lord. I have not said in vain that I would bring this calamity upon them."</w:t>
      </w:r>
      <w:r w:rsidRPr="009D25B1">
        <w:rPr>
          <w:rFonts w:ascii="Calibri" w:hAnsi="Calibri" w:cs="Calibri"/>
        </w:rPr>
        <w:t xml:space="preserve"> I want you to focus on that phrase, '</w:t>
      </w:r>
      <w:r w:rsidRPr="009D25B1">
        <w:rPr>
          <w:rFonts w:ascii="Calibri" w:hAnsi="Calibri" w:cs="Calibri"/>
          <w:i/>
        </w:rPr>
        <w:t xml:space="preserve">because I (Yahweh) was crushed by their adulterous heart which has departed from me.' </w:t>
      </w:r>
      <w:r w:rsidRPr="009D25B1">
        <w:rPr>
          <w:rFonts w:ascii="Calibri" w:hAnsi="Calibri" w:cs="Calibri"/>
        </w:rPr>
        <w:t>So I would encourage any woman who listens to this teaching to understand that if you deliberately and wilfully refuse to submit to your husband, do not be surprised at the reaction.</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If we can bring about a situation in which the Lord God himself says that by our adultery, that by our disobedience we crush Him, how much more can you by your rebellion and disobedience crush your husband. Women you have an awesome responsibility. God has given you enormous power to build up or to destroy your husband, to build up or destroy his ministry, in the same way that God has given us immense power as the church, the building of Christ, to build up the body, to build up the house of God on Earth which is the church of Jesus Christ or to pull it down and destroy it, and I have to say to you taking account of all that has been taught in this series that the body of Christ is probably guilty today of pulling down the house of God of crushing the Lord Jesus Christ by their rebellion, by their disobedience, by their insistence on hieratical doctrines and also some area including the area of marriage that we are teaching on at the moment. It is high time that the church realises that the division, the delineation, the false doctrines, the refusal to put the Word of God first, the refusal to recognise that if you believe you cannot agree on any area of [inaudible 00:58:16] is a serious problem because they are dividing, they are pulling apart, and tearing asunder the body of Christ, they are pulling down the house of God.</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There is only one answer and that is God's answer according to Scripture interpreted with the aid of the Holy Spirit and if two believers reach a point where they cannot agree they should both fall on their face before God and say </w:t>
      </w:r>
      <w:r w:rsidRPr="009D25B1">
        <w:rPr>
          <w:rFonts w:ascii="Calibri" w:hAnsi="Calibri" w:cs="Calibri"/>
          <w:i/>
        </w:rPr>
        <w:t>"Father, is it I that made sin here and in error and deception."</w:t>
      </w:r>
      <w:r w:rsidRPr="009D25B1">
        <w:rPr>
          <w:rFonts w:ascii="Calibri" w:hAnsi="Calibri" w:cs="Calibri"/>
        </w:rPr>
        <w:t xml:space="preserve"> Yet [inaudible 00:58:44] an absolute idolatry of self and self will that go forward and they held on to their difference of opinion and refuse to bother me to the Word of God and to come to harmony and agreement. And the same comments apply verbatim to a situation in which a wife insists on doing her own thing. It doesn’t matter how big or how small it is. If your husband has asked you to do a particular thing in the house and you do not do it on a consistent basis, you are dividing the house. You are tearing your house down. If he has asked you not to do something and you insist on doing it, you are tearing your homes down. And he is powerless to stop you. The only avenue that is opened here which is the [inaudible 00:59:30] which is being taught in the church widely today is the hint of bother me to his wife and to come on to agreement with his wife.</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The only other way that a husband can prevent his house from being torn down is to say </w:t>
      </w:r>
      <w:r w:rsidRPr="009D25B1">
        <w:rPr>
          <w:rFonts w:ascii="Calibri" w:hAnsi="Calibri" w:cs="Calibri"/>
          <w:i/>
        </w:rPr>
        <w:t>'yes dear, no dear, what you want me to do next dear'</w:t>
      </w:r>
      <w:r w:rsidRPr="009D25B1">
        <w:rPr>
          <w:rFonts w:ascii="Calibri" w:hAnsi="Calibri" w:cs="Calibri"/>
        </w:rPr>
        <w:t xml:space="preserve"> and to bend his knee to his wife. But you have to understand wife you may get satisfaction from your husband [inaudible 00:59:59] to you and complying with your wishes and going with your ungodly conduct but both of you will be judged on the Day of Judgement for your ungodly action. I want to [inaudible 01:00:13] and bring you back to passage that we visited a few weeks ago, Proverbs 31:10-31, </w:t>
      </w:r>
      <w:r w:rsidRPr="009D25B1">
        <w:rPr>
          <w:rFonts w:ascii="Calibri" w:hAnsi="Calibri" w:cs="Calibri"/>
          <w:i/>
        </w:rPr>
        <w:t>"Who can find a virtuous wife? For her price is far above rubies. The heart of her husband safely trusts her, so he shall have no lack of gain. She does good and not evil all the days of her life."</w:t>
      </w:r>
      <w:r w:rsidRPr="009D25B1">
        <w:rPr>
          <w:rFonts w:ascii="Calibri" w:hAnsi="Calibri" w:cs="Calibri"/>
        </w:rPr>
        <w:t xml:space="preserve"> Again, we see that her husband is relying on her, he trusts her and because he can trust her, he will have no lack of gain. But a woman contrary to that is if he cannot trust her, if she does her own thing, if she exerts herself against him, he will have lack. And I continue to see in the body of Christ today men who seek God or find themselves in continual lack will find their houses being brought down and I continue to see and I increasingly reach the conclusion that the reason for this is because their wives are doing their own thing and pulling their house down.</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So anybody listening to this is in financial lack, if you continually find that something is going wrong with your finances, if your house is bringing pulled down, wife look in the mirror and ask yourself if you are the problem. Husband, look to yourself but look also to your wife. If you have been crying out and you have been seeking to serve God and to do His will and you cannot understand why things are going the way they are, perhaps your wife needs to adjust her thinking. Perhaps, she needs to make a sincere study of the messages. Perhaps, she needs to go back to 1 Peter 2 in the Amplified and I read that passage again, which says, </w:t>
      </w:r>
      <w:r w:rsidRPr="009D25B1">
        <w:rPr>
          <w:rFonts w:ascii="Calibri" w:hAnsi="Calibri" w:cs="Calibri"/>
          <w:i/>
        </w:rPr>
        <w:t>"Together with your reverence for your husband; you are to feel for him all that reverence includes: to respect, defer to, revere him—to honour, esteem, appreciate, prize, and, in the human sense, to adore him, that is, to admire, praise, be devoted to, deeply love, and enjoy your husband."</w:t>
      </w:r>
      <w:r w:rsidRPr="009D25B1">
        <w:rPr>
          <w:rFonts w:ascii="Calibri" w:hAnsi="Calibri" w:cs="Calibri"/>
        </w:rPr>
        <w:t xml:space="preserve"> And if you are not doing that wives, it is time that you do because your husband will not succeed in life, he will not prosper, he will not fulfil the ministry that God has called him to do if you do not do those things. It is in your power to utterly destroy your husband and break down the house or it is in your power to build the house and to have a wonderful and fulfilling life on this Earth. But if you think for a minute that you can do it by following your own self rule, by doing your own thing, by rebelling against your husband and failing to honour him and respect him in the way those teachings and those Scriptures indicate, you will never succeed.</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If I can go back to Proverbs 31:23, </w:t>
      </w:r>
      <w:r w:rsidRPr="009D25B1">
        <w:rPr>
          <w:rFonts w:ascii="Calibri" w:hAnsi="Calibri" w:cs="Calibri"/>
          <w:i/>
        </w:rPr>
        <w:t>"Her husband is known in the gates when he sits among the elders of the land."</w:t>
      </w:r>
      <w:r w:rsidRPr="009D25B1">
        <w:rPr>
          <w:rFonts w:ascii="Calibri" w:hAnsi="Calibri" w:cs="Calibri"/>
        </w:rPr>
        <w:t xml:space="preserve"> It's apparent from the proceeding verses that the wife is in large measure responsible for running the home, running the family business, running the farm, commercial trading and all sorts of things. She is in a position of immense responsibility and immense authority to conducting the affairs of the family. Her husband's responsibility is to play a role in the conduct of the affairs of the community, to sit as an elder in the gate to judge others and to be a source of wisdom and guidance to the community. He can only do that if, going back to verse 11, </w:t>
      </w:r>
      <w:r w:rsidRPr="009D25B1">
        <w:rPr>
          <w:rFonts w:ascii="Calibri" w:hAnsi="Calibri" w:cs="Calibri"/>
          <w:i/>
        </w:rPr>
        <w:t>"The heart of her husband safely trusts in her, so he will have no lack of gain. She does him good, and not evil, all the days of her life."</w:t>
      </w:r>
      <w:r w:rsidRPr="009D25B1">
        <w:rPr>
          <w:rFonts w:ascii="Calibri" w:hAnsi="Calibri" w:cs="Calibri"/>
        </w:rPr>
        <w:t xml:space="preserve"> He knows that he [inaudible 01:03:51] he means that he can leave all the matters that she is responsible with for [inaudible 01:03:58] responsibly.</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Verse 28, </w:t>
      </w:r>
      <w:r w:rsidRPr="009D25B1">
        <w:rPr>
          <w:rFonts w:ascii="Calibri" w:hAnsi="Calibri" w:cs="Calibri"/>
          <w:i/>
        </w:rPr>
        <w:t>"Her children rise up and call her blessed; her husband also, and he praises her. Many women have done well, but you excel them all. Charm is deceitful, and beauty is passing, but a woman who fears the Lord is to be praised. Give her of the fruit of her hands, and let her works praise her in the gates."</w:t>
      </w:r>
      <w:r w:rsidRPr="009D25B1">
        <w:rPr>
          <w:rFonts w:ascii="Calibri" w:hAnsi="Calibri" w:cs="Calibri"/>
        </w:rPr>
        <w:t xml:space="preserve"> These are remarkable things. The husband is in the gate as an elder and she is praised in the gates by virtue of what she has done. She has created the foundation. She is the pillar on which her husband stands. She is the basis for her husband's ability to stand in the gate and she is acknowledged and praised in the gate because of her submission because of what she has done. [inaudible 01:04:44] means power in this, which we don’t even begin to understand in the body of Christ right now.</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We see again in verse 30, </w:t>
      </w:r>
      <w:r w:rsidRPr="009D25B1">
        <w:rPr>
          <w:rFonts w:ascii="Calibri" w:hAnsi="Calibri" w:cs="Calibri"/>
          <w:i/>
        </w:rPr>
        <w:t>"Charm is deceitful, and beauty is passing."</w:t>
      </w:r>
      <w:r w:rsidRPr="009D25B1">
        <w:rPr>
          <w:rFonts w:ascii="Calibri" w:hAnsi="Calibri" w:cs="Calibri"/>
        </w:rPr>
        <w:t xml:space="preserve"> We see the complete falsehood and fallacy of the approach to courtship today in which men look for women who are charming and beautiful, but they do not look to their heart. It is not the outward woman that counts, it is the heart of the woman that counts. It is the woman who fears God, it is the woman who puts the Word of God first, it is the woman who applies the teachings of Scripture to reverence her husband, to feel for him, all that reverence includes to respect, to defer to, revere him, to honour, esteem, appreciate, prize and in the human sense to adore him, that is to admire, praise, be devoted to, deeply love and enjoy her husband. Clearly, she has enormous responsibility and enormous power in the family. She is, by no means, a second rate citizen in the family. She is an equal partner with her husband but she has a job to do and he has a job to do. His job is to seek the leading of God and to set the direction of the family. It is her job to do all that she has called to do in support of them. </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 xml:space="preserve">And surely, the secular proverb </w:t>
      </w:r>
      <w:r w:rsidRPr="009D25B1">
        <w:rPr>
          <w:rFonts w:ascii="Calibri" w:hAnsi="Calibri" w:cs="Calibri"/>
          <w:i/>
        </w:rPr>
        <w:t>'Behind every successful man, is a successful woman'</w:t>
      </w:r>
      <w:r w:rsidRPr="009D25B1">
        <w:rPr>
          <w:rFonts w:ascii="Calibri" w:hAnsi="Calibri" w:cs="Calibri"/>
        </w:rPr>
        <w:t xml:space="preserve"> is soundly based on Scripture and takes on a whole new meaning in the context of what I have just taught here. I sincerely pray that in listening to this teaching, you have seen a new dynamic and a new dimension to the subject of marriage between husband and wife and I would hope that every wife who has heard this would examine herself thoughtfully and clinically in the Word of God and make the quality decision to adjust her behaviour using as a benchmark of the passage of 1 Peter 3:2 that I have repeatedly read in this teaching, and that she will see that she has an enormous role to play that she will set herself as a goal to be as the Proverbs 31 Wife that her husband may be praised in the gate and she may be praised in the gate because of what she does.</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Father, in the name of Yahooshua I bring this teaching before you I ask that if there is anything that I have uttered is not according to your word and your will, that you will blow it away and that it will find no roots in the hearers. But I ask Father in the name of Yahooshua that every word that has been spoken that is according to your will and your word will be etched on the heart of every person who has heard this teaching. Father, I thank you by faith and the name of the Lord Jesus Christ that you will raise up an army based on what has been taught here today. I thank you that you anoint every woman who has heard this to be a Proverbs 31 Wife to be a wife who builds up and does not tear down her house; a wife who honours and esteems and reverences her husband and is not faultfinding and contentious.</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r w:rsidRPr="009D25B1">
        <w:rPr>
          <w:rFonts w:ascii="Calibri" w:hAnsi="Calibri" w:cs="Calibri"/>
        </w:rPr>
        <w:t>I thank you Lord for husbands who will seek your will with renewed vigour knowing that their wives have taken the decision to change their behaviour that their husbands can focus on the things of God and the calling of God in their lives while their wives take care of the things that God has called them to be responsible for. Father, we thank you for that now in the name of Jesus. May the Lord bless you and keep you and make His face to shine upon you, in Jesus name.</w:t>
      </w:r>
    </w:p>
    <w:p w:rsidR="00BD7510" w:rsidRPr="009D25B1" w:rsidRDefault="00BD7510" w:rsidP="00BD7510">
      <w:pPr>
        <w:spacing w:after="0"/>
        <w:jc w:val="both"/>
        <w:rPr>
          <w:rFonts w:ascii="Calibri" w:hAnsi="Calibri" w:cs="Calibri"/>
        </w:rPr>
      </w:pPr>
    </w:p>
    <w:p w:rsidR="00BD7510" w:rsidRDefault="00BD7510" w:rsidP="00BD7510">
      <w:pPr>
        <w:spacing w:after="0"/>
        <w:jc w:val="both"/>
        <w:rPr>
          <w:rFonts w:ascii="Calibri" w:hAnsi="Calibri" w:cs="Calibri"/>
        </w:rPr>
      </w:pPr>
    </w:p>
    <w:p w:rsidR="00BD7510" w:rsidRPr="009D25B1" w:rsidRDefault="00BD7510" w:rsidP="00BD7510">
      <w:pPr>
        <w:spacing w:after="0"/>
        <w:jc w:val="both"/>
        <w:rPr>
          <w:rFonts w:ascii="Calibri" w:hAnsi="Calibri" w:cs="Calibri"/>
        </w:rPr>
      </w:pPr>
    </w:p>
    <w:p w:rsidR="00BD7510" w:rsidRPr="009D25B1" w:rsidRDefault="00BD7510" w:rsidP="00BD7510">
      <w:pPr>
        <w:spacing w:after="0"/>
        <w:jc w:val="both"/>
        <w:rPr>
          <w:rFonts w:ascii="Calibri" w:hAnsi="Calibri" w:cs="Calibri"/>
        </w:rPr>
      </w:pPr>
    </w:p>
    <w:p w:rsidR="00BD7510" w:rsidRPr="009D25B1" w:rsidRDefault="00BD7510" w:rsidP="00BD7510">
      <w:pPr>
        <w:spacing w:after="0"/>
        <w:contextualSpacing/>
        <w:jc w:val="both"/>
        <w:rPr>
          <w:b/>
          <w:sz w:val="32"/>
          <w:szCs w:val="32"/>
        </w:rPr>
      </w:pPr>
      <w:r w:rsidRPr="00BD7510">
        <w:rPr>
          <w:b/>
          <w:sz w:val="32"/>
          <w:szCs w:val="32"/>
        </w:rPr>
        <w:t>03_06 Headship - Christ and Church as Pattern for Husband and Wife</w:t>
      </w:r>
    </w:p>
    <w:p w:rsidR="00BD7510" w:rsidRPr="00845BFC" w:rsidRDefault="00BD7510" w:rsidP="00BD7510">
      <w:pPr>
        <w:jc w:val="both"/>
        <w:rPr>
          <w:rFonts w:ascii="Calibri" w:hAnsi="Calibri" w:cs="Calibri"/>
        </w:rPr>
      </w:pPr>
    </w:p>
    <w:p w:rsidR="00BD7510" w:rsidRPr="00845BFC" w:rsidRDefault="00BD7510" w:rsidP="00BD7510">
      <w:pPr>
        <w:rPr>
          <w:rFonts w:ascii="Calibri" w:hAnsi="Calibri" w:cs="Calibri"/>
        </w:rPr>
      </w:pPr>
    </w:p>
    <w:p w:rsidR="00BD7510" w:rsidRPr="0030313B" w:rsidRDefault="00BD7510" w:rsidP="00BD7510"/>
    <w:p w:rsidR="00245A8D" w:rsidRPr="009D25B1" w:rsidRDefault="00245A8D" w:rsidP="000F1C84">
      <w:pPr>
        <w:spacing w:after="0"/>
        <w:contextualSpacing/>
        <w:jc w:val="both"/>
      </w:pPr>
      <w:r w:rsidRPr="009D25B1">
        <w:t>Year 2000. This teaching is on the headship of the husband and the parallel between relationship between Jesus Christ and his Church as a basis for understanding the requirements of the relationship between a husband and his wife. The present worship which preceded the teaching is at the beginning of the tape in order to give a scriptural context to what the Lord was saying to us through the prayers and worship before the teaching began. The teaching begins after about 30 minutes on the tape, that's about two-thirds of the way through the first side of the tape.   [00:28:38]</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Husband as head of the wife</w:t>
      </w:r>
    </w:p>
    <w:p w:rsidR="00245A8D" w:rsidRPr="009D25B1" w:rsidRDefault="00245A8D" w:rsidP="000F1C84">
      <w:pPr>
        <w:spacing w:after="0"/>
        <w:contextualSpacing/>
        <w:jc w:val="both"/>
      </w:pPr>
      <w:r w:rsidRPr="009D25B1">
        <w:t xml:space="preserve">Today's teaching is entitled the husband as head of the wife, the family and the house. This teaching is an extension of the series on marriage that I have been giving over the last month or two. It seeks to address the next aspect of what has been taught. In particular, it's important for me at this point to stress that what I am about to teach today is a revelation that has really just been coming to me in the last week or in the last few weeks, as I have been preparing and giving this series, and I have been seeking to live and understand what it is that is being taught. Certainly, what I am about to say today, is a much deeper revelation for me than anything I have ever written, or taught, or understood, even though some of what I am going to say, in fact quite a lot of what I am going to say is contained in the book that I wrote over the 18 months to two years.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But somehow it is taking on a new life I am seeing increasingly, with complexity and the total lack of understanding that we have today in terms of God intended marriage to be. The counterpoint of that of course is that God intended marriage to be something far more wonderful than we have ever appreciated and certainly that you will find in practice virtually anywhere in the world. I have certainly never seen a marriage which conforms to the picture that I have in my Spirit as I preach this message in terms of what I believe the Lord has shown me in the weeks just passed.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Having said that, it's really important to understand therefore that certainly for me, this is breaking new ground and I have no doubt that there will be a lot more to learn, a lot more revelation and a lot more understanding that will be required before all of this really falls into the full glory of what God intended marriage to be. With that mind, I would also add that in the last couple of messages, I have been led by the Lord to deal very strongly with the issue of submission. And I have understood that emphasis to be a counterbalance to the strong teachings which are very prevalent in the Christian Church these days which I am now too basically saying that the husband should submit to the wife. And I understand that the Lord wanted to place that false teaching in a very sharp contrast with what the Word of God says.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we have seen in the recent weeks that Ephesians says that wives should submit to their husbands. 1 Peter 2 and 3 clearly show us that includes wives submitting to their husbands where their husbands are unjust, beat them and treat them in the most appalling manner and not just submitting when they believe that their husbands are in right standing with God. It includes passages which Indicate that disobedience and shameful conduct on the part of the wife brings about a Spirit condition similar to rottenness in the bones of the husband, and that foolish wife will tear her house down whereas wives and God-fearing women who esteem and submit to her husband will build up her house.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Having gone through all of that, the question that was foremost in my mind after last Saturday's teaching was Lord, what is my responsibility? And as I prayed into that in the last week, as I have meditated on the Word, I was told at the beginning of the week to buy a book by Dr. Creflo Dollar entitled, </w:t>
      </w:r>
      <w:r w:rsidRPr="009D25B1">
        <w:rPr>
          <w:i/>
        </w:rPr>
        <w:t>'Lord, teach me how to love: Learning from the Ultimate Example'.</w:t>
      </w:r>
      <w:r w:rsidRPr="009D25B1">
        <w:t xml:space="preserve"> I have not finished reading that yet, but just the portion that I did read brought to great conviction the very little extent to which I know how to love according to God's Word and God's Will for me as a husband, as a servant, an apostle and a prophet.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Just a few key points, something that has become very apparent to me is that the Scriptures talk of Jesus as the head of the husband. I refer you to the whole of Ephesians 5. I am not going to read the whole of Ephesians 5, but perhaps we should just pick up on one or two verses there. It's important to see that the context of wives, submit to your husbands, starting at verse 22 is in the context of moving away from fornication, uncleanness, covetousness, filthiness and foolish talking. It's important to recognise that Ephesians 5:3 speaks of fornication and all uncleanness or covetousness which better not even be named among you as this isn’t fitting for saints. And it's interesting perhaps that the English word ‘uncleanness’ is the same word that's used in Deuteronomy 24:1 to describe the basis on which a man may divorce his wife. But we see that the first part of Ephesians deals with the works of darkness and it rolls straight over in Ephesians 22 to wives, submit to your own husbands as to the Lord, for the husband is the head of the wife as also Christ is head of the Church and He is Saviour of the body. Therefore, just as a Church is subject to Christ, let the wives be to their own husbands in everything.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And we go in the balance of Ephesians 5 as the basis on which this whole teaching has been presented with particular emphasis on verses 31 and 32. “</w:t>
      </w:r>
      <w:r w:rsidRPr="009D25B1">
        <w:rPr>
          <w:i/>
        </w:rPr>
        <w:t>For this reason, a man shall leave his father and mother and be joined to his wife and the two shall become one flesh.”</w:t>
      </w:r>
      <w:r w:rsidRPr="009D25B1">
        <w:t xml:space="preserve"> This is a great mystery, but I speak concerning Christ in the Church and in 30 we see again "</w:t>
      </w:r>
      <w:r w:rsidRPr="009D25B1">
        <w:rPr>
          <w:i/>
        </w:rPr>
        <w:t xml:space="preserve">For we are members of His (Jesus) Body, of Jesus flesh, of Jesus bones." </w:t>
      </w:r>
      <w:r w:rsidRPr="009D25B1">
        <w:t xml:space="preserve">So, the intimate correlation between the One Flesh Bond between husband and wife and the new birth experience with the Spirit of God as Spirit of Jesus coming to dwell in us when we are born again in the same way that the Spirit of the husband in a sense comes to dwell in the wife on the consummation of marriage.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And we see again just the scriptural confirmation that the act of sexual intercourse is in fact the act of marriage and the act of the marriage covenant. What I came to realise, as I meditated on last week's teaching is that in a very real sense, these passages that talk about the husband being the head of the wife indicate that the husband is almost a channel or conduit between the wife and God. I will just refer you also 1 Corinthians 11:3 </w:t>
      </w:r>
      <w:r w:rsidRPr="009D25B1">
        <w:rPr>
          <w:i/>
        </w:rPr>
        <w:t>"But I want you to know that the head of every man is Christ, the head of woman is man and the head of Christ is God."</w:t>
      </w:r>
      <w:r w:rsidRPr="009D25B1">
        <w:t xml:space="preserve"> So, we see a very distinct hierarchy between God, the father Yahweh, Jesus, the son and man, and then the woman. And 1 Corinthians 11:6-12. I am not going to read the whole passage, but we see that verse 7 says </w:t>
      </w:r>
      <w:r w:rsidRPr="009D25B1">
        <w:rPr>
          <w:i/>
        </w:rPr>
        <w:t>"For a man ought not to cover his head, since he is the image and glory of God, woman is the glory of man. Man is not from woman, but woman from man. Nor was man created for woman, but woman for man. For this reason, the woman should have a symbol of authority."</w:t>
      </w:r>
      <w:r w:rsidRPr="009D25B1">
        <w:t xml:space="preserve"> And we talked last week on the covering. </w:t>
      </w:r>
      <w:r w:rsidRPr="009D25B1">
        <w:rPr>
          <w:i/>
        </w:rPr>
        <w:t>Nevertheless, neither is man independent of woman nor woman independent of man for as woman came from man, even so man also comes through woman but all things are from God."</w:t>
      </w:r>
    </w:p>
    <w:p w:rsidR="00245A8D" w:rsidRPr="009D25B1" w:rsidRDefault="00245A8D" w:rsidP="000F1C84">
      <w:pPr>
        <w:spacing w:after="0"/>
        <w:contextualSpacing/>
        <w:jc w:val="both"/>
        <w:rPr>
          <w:b/>
        </w:rPr>
      </w:pPr>
    </w:p>
    <w:p w:rsidR="00245A8D" w:rsidRPr="009D25B1" w:rsidRDefault="00245A8D" w:rsidP="000F1C84">
      <w:pPr>
        <w:spacing w:after="0"/>
        <w:contextualSpacing/>
        <w:jc w:val="both"/>
        <w:rPr>
          <w:b/>
        </w:rPr>
      </w:pPr>
      <w:r w:rsidRPr="009D25B1">
        <w:rPr>
          <w:b/>
        </w:rPr>
        <w:t>Relationships in the marriage and with God</w:t>
      </w:r>
    </w:p>
    <w:p w:rsidR="00245A8D" w:rsidRPr="009D25B1" w:rsidRDefault="00245A8D" w:rsidP="000F1C84">
      <w:pPr>
        <w:spacing w:after="0"/>
        <w:contextualSpacing/>
        <w:jc w:val="both"/>
      </w:pPr>
      <w:r w:rsidRPr="009D25B1">
        <w:t xml:space="preserve">And we see the enormous cognitive complexity in this relationship that we are talking about. We have an entire book, the Bible, which has been given to us for instruction with regards to our relationship with God. That entire book, in the same way gives us instruction in the relationship between husband and wife, yet we see that the Scriptures talk about the man being the head of the wife and covering. We see the contrast of man coming through woman and therefore the whole relationship is exceedingly dynamic and multifaceted. It is really important that I stress that at this moment, because this reflects through everything that I am going to say, in the balance of this teaching.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This is not a simple subject, it is not a subject that can be simplified. It is a subject which can only be really realised and received by faith, by the Spirit of God. This is not something that the carnal mind can grasp and if you take what I am going to say in the next half hour or so, [inaudible 00:38:46] you like it, it completely missed the [inaudible 00:38:47] likely to accuse me of all sorts of things that aren’t even in my thinking. And I would ask you to really get a revelation of the passages that I have just read to you, particularly Ephesians 5:30-32 and 1 Corinthians 11:7-12, to really recognise that we are talking of shadows and types and patterns and metaphors and parables that are very, very complex.</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am certainly not teaching today on some form of autocratic rule and some sort of subservient slavery. I am talking today about a Spirit lead relationship which is dynamic. It is intense, it is lead by the Spirit of God, it is focused on God and it is not focused on the things of the Earth. It is immensely challenging to the natural mind, but if we would lay down our lives and seek to submit to God, I truly believe that we will experience something of incredible beauty and power.</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just to come back to what I said a moment ago, the picture that I have, and I believe it's a picture that is summed up in 1 Corinthians 11:3, "</w:t>
      </w:r>
      <w:r w:rsidRPr="009D25B1">
        <w:rPr>
          <w:i/>
        </w:rPr>
        <w:t>The head of every man is Christ, the head of woman is man, and the head of Christ is God.</w:t>
      </w:r>
      <w:r w:rsidRPr="009D25B1">
        <w:t xml:space="preserve">" So, if we take it from the top down, the father is the head of the Son, the Son is the head of the man, and the man is the head of woman. There is a very definite channel of communication in the Spirit of the definite hierarchy of responsibility and accountability. I deliberately avoid the use of the word </w:t>
      </w:r>
      <w:r w:rsidRPr="009D25B1">
        <w:rPr>
          <w:i/>
        </w:rPr>
        <w:t>'authority'</w:t>
      </w:r>
      <w:r w:rsidRPr="009D25B1">
        <w:t xml:space="preserve"> because it is so abused and so misunderstood. Authority is a composite of responsibility and accountability. Without accountability and responsibility, there should be no authority. Until we see that the medium or the channel and again, it's important to recognise words like channel and medium have been seized on by spirits to describe the way they communicate with Satan. But it's important to recognise that there are words which describe things which are not well described by the use of other words. So, I am going to use those words occasionally in what I teach today, and subsequently I would ask you to recognise that I am not talking about the medium in the sense of the medium being the Spirits who goes between the Demon and the person who is enquiring of the Demon. I am talking about the medium that is being the medium through which we communicate. Jesus is the medium through which we communicate with the Father. We speak to the Father in the name of the Son and the wife does certain things in the name of the husband.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But it seems increasingly clear to me that while the wife has had a personal relationship with the Lord Jesus Christ and with the Father, in some sense that I cannot really describe to you right now, the husband is the channel through which a spiritual fulfilment should come, the medium through which a spiritual fulfilment should come in a sense, I believe, requires great wisdom in application and interpretation. What we also see and it is built to the force specifically in Ephesians 5:30-32 tied back to Genesis 2:24 to Mark 10 and Matthew 5, Matthew 19. Trust as we speak of the body of Christ being his body, his flesh, his bones, we speak of the wife being the flesh and the bones of the husband. We see the Spirit of Christ dwelling in us and we see the spirit of the husband imparted into the wife on the consummation of marriage. And therefore we see that while the Bible appears to say very, very little about woman and the relationship of women to men, certainly most people view the Old Testament as being very sexist and totally ignoring women in many respects. Whereas in fact, the woman is so much part of the husband that everything that speaks of the husband, speaks of the wife as well.</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Married to God</w:t>
      </w:r>
    </w:p>
    <w:p w:rsidR="00245A8D" w:rsidRPr="009D25B1" w:rsidRDefault="00245A8D" w:rsidP="000F1C84">
      <w:pPr>
        <w:spacing w:after="0"/>
        <w:contextualSpacing/>
        <w:jc w:val="both"/>
      </w:pPr>
      <w:r w:rsidRPr="009D25B1">
        <w:t>Then we see that the ongoing metaphor throughout scripture of humankind being married to God, the Church being married to Christ shows us that everything that God teaches us about the relationship between man and God applies equally to the relationship between wife and husband. If we see the wife as a metaphor of the bride of Christ, the Church and the husband as a representative of Christ on Earth, we begin to understand just how much the Scriptures actually teach us about marriage. This teaching today will use that parallel very extensively. Virtually everything that I am going to say from now on works on the basis of this is what Scripture says, concerning the relationship between Christ and man and from that we deduce that this is what Scripture teaches us concerning the relationship between husband and wife.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would really encourage you to see evidence that is in Ephesians 5:30, 31 and 32, and in other Scriptures and therefore to recognise just how richly we are taught in Scripture concerning the relationship between husband and wife and also to recognise just how far that departs from current practice and current teaching.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see that everything that is said in scripture about the wife relative to the husband applies to the husband relative to Jesus. In other words, the husband must submit to Jesus in everything, no matter how much persecution comes as a consequence of his relationship with Jesus. We see also that it will appear that everything said about the wife relative to the husband also applies to the children relative to the wife. I do not want to explore this today. It's just something that struck me as I was writing the notes for this message. We have a progressive hierarchy and the children are told to submit to their parents, and the womb is spiritually the entity that brings a child into the world. She is the entity that has the most direct influence and impact on the upbringing of the children. The wife needs to turn the eyes of the children to the husband, to the father, and through the father to Jesus and through Jesus to the Father in Heaven. I don’t want to say more about that now, I may pick up on it in a few places. Just one last point on that point is that I believe we can also say that everything that Scripture teaches us about the relationship between father God Yahweh and Jesus Christ to Son, gives us a basis to understand the relationship that should exist between a father and his children and conversely children and their natural father.</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So, just to recap here what I am saying is that Scripture defines the relationship between God and man and this defines the relationship between [inaudible 00:46:41]. We get 1 John 1:1-3, </w:t>
      </w:r>
      <w:r w:rsidRPr="009D25B1">
        <w:rPr>
          <w:i/>
        </w:rPr>
        <w:t>"That which was from the beginning, which we have heard, which we have seen with our eyes, which we looked upon and have touched with our hands, concerning the word of life."</w:t>
      </w:r>
      <w:r w:rsidRPr="009D25B1">
        <w:t xml:space="preserve"> Now, this is John as a disciple of Jesus who walked on the Earth with him, thriving in a sense the relationship that he had with Jesus. </w:t>
      </w:r>
      <w:r w:rsidRPr="009D25B1">
        <w:rPr>
          <w:i/>
        </w:rPr>
        <w:t>"The life was manifested, and we have seen and bear witness and declare to you that eternal life, which was with the Father and was manifested to us. That which we have seen and heard we declare to you, that you also may have fellowship with us; and truly our fellowship is with the Father and his Son Jesus Christ."</w:t>
      </w:r>
      <w:r w:rsidRPr="009D25B1">
        <w:t xml:space="preserve"> We see the relevance of fellowship between us, with the Father and with Jesus.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Therefore, I believe it's correct to say that God created man for His pleasure and fellowship. We see that in Genesis 3:8-9, the Lord God was walking in the garden and we infer from that it was a common occurrence for the Lord Yahweh to walk in the garden and to talk to Adam as His Friend. From that we draw a conclusion that God created woman for man's pleasure and fellowship. We get out of Genesis 2:18 and the Lord God said </w:t>
      </w:r>
      <w:r w:rsidRPr="009D25B1">
        <w:rPr>
          <w:i/>
        </w:rPr>
        <w:t>"It is not good that man should be alone. I will make a helper comfortable to him."</w:t>
      </w:r>
      <w:r w:rsidRPr="009D25B1">
        <w:t xml:space="preserve"> And we see other Scriptures which support that interpretation.</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God created man for pleasure and fellowship</w:t>
      </w:r>
    </w:p>
    <w:p w:rsidR="00245A8D" w:rsidRPr="009D25B1" w:rsidRDefault="00245A8D" w:rsidP="000F1C84">
      <w:pPr>
        <w:spacing w:after="0"/>
        <w:contextualSpacing/>
        <w:jc w:val="both"/>
      </w:pPr>
      <w:r w:rsidRPr="009D25B1">
        <w:t>So, the first conclusion we can draw is that God created man for the pleasure and fellowship with God . Secondly, God created woman for pleasure and fellowship with man. We did see that Jesus sacrificed his life in order to redeem man and it occurs to me that man must sacrifice his life in a spiritual sense in order to redeem woman. We read in Genesis 3 that where God rebuked Adam and Eve after they had eaten the fruit of the devil that He said that man would be the lord and would reign over the woman. I believe that we see in another sense that just Jesus is required to come down to Earth and lead men back to God. So man in a sense must also lead his wife back to Christ. I need to stress this, I am not saying that the woman should not have a deep personal relationship with the Lord Jesus Christ. But somehow for us to come into right relationship with God, I just perceived that the Lord was saying to me that man has a role to play there and I would be the first to say to you that I don’t fully comprehend the significance of what I have just said to you.</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If we turn to Hebrews 4:16, I am just going through a shopping a list of Scriptures as they came to me as I was preparing this message. Hebrews 4:16 says "</w:t>
      </w:r>
      <w:r w:rsidRPr="009D25B1">
        <w:rPr>
          <w:i/>
        </w:rPr>
        <w:t>Let us therefore come boldly to the Throne of grace that we may obtain mercy and find grace to help in time of need</w:t>
      </w:r>
      <w:r w:rsidRPr="009D25B1">
        <w:t>." The point is that we must come boldly to the Throne of grace. But obviously we do not come in rebellion, we do not come in presumption, we come in humble submission to Almighty God. We come with a contrite and broken heart. By extension, the wife must be able to come boldly to her husband. She mustn’t come in subservience. She mustn’t come whimpering or crying. She must also not come in presumption and rebellion, but she must have the assurance of her husband's love and her ability to come to him. So, the one sign of that is that the wife must understand that she has the authority of Scripture to come boldly to her husband and her husband must understand that she has that prerogative and he must permit it to exercise that prerogative.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John 4:16-21 deals with the love that God has for us. Verse 19 specifically says </w:t>
      </w:r>
      <w:r w:rsidRPr="009D25B1">
        <w:rPr>
          <w:i/>
        </w:rPr>
        <w:t>"We love Jesus, because Jesus first loved us."</w:t>
      </w:r>
      <w:r w:rsidRPr="009D25B1">
        <w:t xml:space="preserve"> It was really important that we see that. The implication of that is that the husband first loves his wife. The inherent implication of that is that just as we are still sinners, while we were not serving God, Jesus still loved us. He came down to Earth to deliver us. When a woman is unmarried, and she has no covering, a man will love her before she loves him, and he will reach out to her in her unmarried state and draw her in to his covering.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It's important that we understand that God has created man to have this desire to be united to a woman who is not married. I will talk more of that perhaps in a later teaching. In the following passage in 1 John we see in verse 20, </w:t>
      </w:r>
      <w:r w:rsidRPr="009D25B1">
        <w:rPr>
          <w:i/>
        </w:rPr>
        <w:t>"If someone says I love God and hates his brother, he is a liar for he who does not love his brother whom he has seen, how can he love God whom he has not seen?"</w:t>
      </w:r>
      <w:r w:rsidRPr="009D25B1">
        <w:t xml:space="preserve"> This Commandment we have from Him that he who loves God must love his brother also. That's very important in marriage. We have to see that we can't say that we love God if husband and wife do not love one another.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Priests</w:t>
      </w:r>
    </w:p>
    <w:p w:rsidR="00245A8D" w:rsidRPr="009D25B1" w:rsidRDefault="00245A8D" w:rsidP="000F1C84">
      <w:pPr>
        <w:spacing w:after="0"/>
        <w:contextualSpacing/>
        <w:jc w:val="both"/>
      </w:pPr>
      <w:r w:rsidRPr="009D25B1">
        <w:t>In Hebrews 7:22-26 we read by so much more Jesus has become surety of a better covenant. Also there were many priests because they were prevented by death from continuing, but he because he continues forever has an unchangeable priesthood. Therefore he is also to serve to the uttermost those who come to God through him since he always loves to make a decision for them. For such a high priest was fitting for us who is Holy, harmless, undefiled, separate from sinners and has become higher than the heavens. So, on one hand we see Jesus there as the frame of reference in terms of what God expects the husband to become. On the other hand, we see that Jesus lives to make intercession for mankind. By implication, the husband must love to make intercession for his wife.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also see there that Jesus is high Priest and from that we infer that the husband is the priest in the home. In other words, the husband is the person who should take the lead and bring in praise and worship, the reading of scripture, etc. Again, if a wife is [inaudible 00:54:09], there is no reason why she should not be active in these things. But the responsibility is on the husband to be the priest. That's the responsibility of the husband, to bring intercession to the Lord. It is the responsibility of the husband to minister to the Lord and for his wife to support in this. The situation in which the wife starts taking the lead and dictating to the husband, how they should serve the Lord, is going to give rise to spiritual problems.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If we turn in to 1 John 2:1-6 "</w:t>
      </w:r>
      <w:r w:rsidRPr="009D25B1">
        <w:rPr>
          <w:i/>
        </w:rPr>
        <w:t>My little children, these things I write to you so that you may not sin. And if anyone sins, we have an advocate with the Father, Jesus Christ the righteous. He himself is the propitiation for our sins, not for ours only but also for the whole world. And by this we know him if we keep His Commandments. He who says, 'I know him' and does not keep His Commandments is a liar, and the truth is not in him, but whoever keeps his word; truly the love of God is perfected in him. By this we know that we are in him: He who says he abides in Him ought himself also to walk just as Jesus walked."</w:t>
      </w:r>
      <w:r w:rsidRPr="009D25B1">
        <w:t xml:space="preserve"> And so, we see that we have an advocate with the Father, Jesus Christ and by implication the husband in a sense should be the advocate with God on behalf of his wife, on behalf of his family. It ties back into the concept of intercession and high priests. The husband has a very great responsibility to have an intense and intimate relationship with the Spirit of God with the Holy Spirit and the Spirit of Jesus.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In Revelation 19:10, </w:t>
      </w:r>
      <w:r w:rsidRPr="009D25B1">
        <w:rPr>
          <w:i/>
        </w:rPr>
        <w:t>"Then I fell down at his feet to worship him, but he said to me, 'See that you do not do that! I am your fellow servant and of your brethren who have the testimony of Jesus. Worship God.' For the testimony of Jesus is the Spirit of prophecy."</w:t>
      </w:r>
      <w:r w:rsidRPr="009D25B1">
        <w:t xml:space="preserve"> There are also teachings which suggest that the husband is also the prophet in the home. This is the only Scripture that I found directly that suggests that might be the case, although it seems to make sense that in the first instance of the husband is responsible for hearing from God and speaking the Word of God in direction to the family. Again, this is not saying that the wife cannot hear from the Lord that she may not give confirmation to her husband, that if she hears the Lord more clearly on certain occasions that she should not speak that to her husband.  The point is the responsibility of a godly Christian husband is to be the prophet in the home. It's important that I make this point because I see this happen so much in the Christian Church.</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fact that I am saying to you that the husband should be the priest of the home, it doesn’t mean I am declaring him as irrespective of his conduct to be the priest, to be advocate, to be the intercessor, to be the prophet. I am saying that's what he is called to be. He has an accountability before God to walk in those roles. His wife has an accountability before God to intercede and pray and to support him and encourage him to be in those roles. But just as he is the head of the house, and the husband does not mean that he can just say </w:t>
      </w:r>
      <w:r w:rsidRPr="009D25B1">
        <w:rPr>
          <w:i/>
        </w:rPr>
        <w:t>'I am the priest of the home.'</w:t>
      </w:r>
      <w:r w:rsidRPr="009D25B1">
        <w:t xml:space="preserve"> He has to live, he has to work the role of being the priest of the home. But irrespective of whether he does or he doesn’t, his wife is called to submit to him.</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In 1 Timothy 6:13-15 we read, </w:t>
      </w:r>
      <w:r w:rsidRPr="009D25B1">
        <w:rPr>
          <w:i/>
        </w:rPr>
        <w:t>"I urge you in the sight of God, who gives life to all things, and before Christ Jesus, who witnessed the good confession before Pontius Pilate that you keep this Commandment without spot blameless until our Lord Jesus Christ appearing which he will manifest in his own time he who is the blessed and only potentate, the King of Kings and Lord of Lords."</w:t>
      </w:r>
      <w:r w:rsidRPr="009D25B1">
        <w:t xml:space="preserve"> We see a number of points there. Firstly, we see that we are required to keep the Commandment, to seek to become without spot and blameless until our Lord Jesus Christ’s appearing. And as I said in the first teaching in this series on marriage, we truly believe that until we understand what marriage is intended to be between man and woman, and it might take a thousand years quite frankly, we get to a place where it is fully applied throughout the body of Christ, but the body of Christ will not be a spotless bride until marriage is what God intended it to be on the Earth.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also read that Jesus Christ is King of Kings and Lord of Lords. That's something which we perhaps very flippantly say and declare Jesus as King of Kings and Lord of Lords. But if we understand what a king is and what a Lord is and the authority that they had on the Earth at the time the Scriptures were written, we might perhaps be a little bit more reluctant about happily clapping our hands and calling him King of Kings and Lord of Lords. If we have a revelation of what that means on the Day of Judgement, then we have acknowledged Him for who He is, and we haven’t prepared for it.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But again, the extension is in the same way that Jesus is King of Kings and Lord of Lords to mankind, the husband is the King and the Lord in the home. Again, I am not saying that gives him the right to behave like some carnal king or lord, it gives him an onus and a responsibility to conduct himself with dignity, with justice, with integrity as a good king and a good lord should be and King David is perhaps a good example in some respect of what a king and a lord should be.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read in John 1:29-32 that Jesus is the Lamb of God that takes away the sins of the world and the Spirit of God descended upon him and remained in him. The husband should give up his life to protect his wife. In other words, in situations of danger. It should be the husband who stands in the gap. It should be the husband who risks and if necessary, sacrifices his life either physically or spiritually to protect his wife. That is where this concept of covering must become particularly significant. All of the things that I am talking about up till now being spiritual covering, here I am talking about something which is potentially of not only spiritual, but physical that the husband should be willing to protect his wife and to give his life in protection of his wife. Unlike certain situations in Scripture where a man was threatened with [inaudible 01:00:47] in Benjamin and also in a lot of case in [inaudible 01:00:53] and where they wanted to send out a woman to satisfy the lust of these people. In fact, the husband perhaps should have protected his wife in that situation.</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Praise and Worship God</w:t>
      </w:r>
    </w:p>
    <w:p w:rsidR="00245A8D" w:rsidRPr="009D25B1" w:rsidRDefault="00245A8D" w:rsidP="000F1C84">
      <w:pPr>
        <w:spacing w:after="0"/>
        <w:contextualSpacing/>
        <w:jc w:val="both"/>
        <w:rPr>
          <w:i/>
        </w:rPr>
      </w:pPr>
      <w:r w:rsidRPr="009D25B1">
        <w:t xml:space="preserve">We are told to praise and to worship God without inhibition and perhaps the most explicit Scripture there is Psalm 150. </w:t>
      </w:r>
      <w:r w:rsidRPr="009D25B1">
        <w:rPr>
          <w:i/>
        </w:rPr>
        <w:t>"Praise the Lord, praise God in His sanctuary, praise Him in His mighty firmament, praise Him for His mighty act, praise Him according to His excellent greatness, praise Him with the sound of the trumpet, praise Him with the psaltery and harp, praise Him with the timbrel and the dance, praise Him with stringed instruments and flutes, praise Him with loud cymbals, praise Him with clashing cymbals that everything that has breath praise the Lord, praise the Lord."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Psalm 69:34 says, </w:t>
      </w:r>
      <w:r w:rsidRPr="009D25B1">
        <w:rPr>
          <w:i/>
        </w:rPr>
        <w:t>"Let heaven and earth praise Him, the seas and everything that moves in them."</w:t>
      </w:r>
      <w:r w:rsidRPr="009D25B1">
        <w:t xml:space="preserve"> Psalm 107:32 says, </w:t>
      </w:r>
      <w:r w:rsidRPr="009D25B1">
        <w:rPr>
          <w:i/>
        </w:rPr>
        <w:t>"Let them extol Him also in the assembly of the people, and praise Him in the company of the elders."</w:t>
      </w:r>
      <w:r w:rsidRPr="009D25B1">
        <w:t xml:space="preserve"> Psalm 109:30, "</w:t>
      </w:r>
      <w:r w:rsidRPr="009D25B1">
        <w:rPr>
          <w:i/>
        </w:rPr>
        <w:t>I will praise the Lord with my mouth, yes I will praise among the multitude."</w:t>
      </w:r>
      <w:r w:rsidRPr="009D25B1">
        <w:t xml:space="preserve"> Psalm 148:1-5, </w:t>
      </w:r>
      <w:r w:rsidRPr="009D25B1">
        <w:rPr>
          <w:i/>
        </w:rPr>
        <w:t>"Praise the Lord! Praise the Lord from the heavens; praise Him in the heights! Praise Him, all His angels; praise Him, all His hosts! Praise Him, sun and moon, praise Him, all you stars of light! Praise Him, you heavens of heavens, and you waters above the heavens! Let them praise the name of the Lord! For He commanded, and they were created."</w:t>
      </w:r>
      <w:r w:rsidRPr="009D25B1">
        <w:t xml:space="preserve"> In all that we see that we are told to praise God without inhibition. Everything that has breath praise the Lord, praise Him at the dance, praise Him with the song, raise your voices, and by extension the wife should adore and praise and make love to her husband without inhibition. The same principle applies. The same parallel applies that wife should be unstinting in her adoration and her praise and her lovemaking to her husband.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Hebrews 13:15, "</w:t>
      </w:r>
      <w:r w:rsidRPr="009D25B1">
        <w:rPr>
          <w:i/>
        </w:rPr>
        <w:t>Therefore by Him (Jesus) let us continually offer the sacrifice of praise to God, that is, the fruit of our lips giving thanks to His name."</w:t>
      </w:r>
      <w:r w:rsidRPr="009D25B1">
        <w:t xml:space="preserve"> We are told to offer a sacrifice of praise. God is always ready to receive our prayers, our worship, our prayers. The more frequently we offer them, the closer we would draw to Him and the more intimate our relationship will become. By extension, the husband should always be ready to receive the praise, the adoration, the lovemaking and the petitions of his wife and the more she praises and adores him, makes love to him, seeks his guidance, the closer she would draw to him, and the more intimate their relationship will become. I believe what I have just said to you may be the most significant part of this teaching in the sense that there is enormous power to be unlocked in prayers, in the Scriptural realm, and also within marriage.</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In 1 Corinthians 13:1-8, we read the characteristics of God's agape love and we said before that this must apply between husband and wife and between wife and husband. </w:t>
      </w:r>
      <w:r w:rsidRPr="009D25B1">
        <w:rPr>
          <w:i/>
        </w:rPr>
        <w:t xml:space="preserve">"Though I speak with the tongues of men and of Angels, but have not love, I have become sounding brass or a clanging cymbal. </w:t>
      </w:r>
    </w:p>
    <w:p w:rsidR="00245A8D" w:rsidRPr="009D25B1" w:rsidRDefault="00245A8D" w:rsidP="000F1C84">
      <w:pPr>
        <w:spacing w:after="0"/>
        <w:contextualSpacing/>
        <w:jc w:val="both"/>
      </w:pPr>
      <w:r w:rsidRPr="009D25B1">
        <w:rPr>
          <w:i/>
        </w:rPr>
        <w:t>And I have the gift of prophecy and understand all mysteries and all knowledge and I have all faith, so that I remove mountains but have not loved, I am nothing. And I bestow all my goods to feed the poor and though I give my body to be burned, but have not loved, it profits me nothing. Love suffers long and is kind. Love does not envy. Love does not parade itself, is not puffed up, does not behave rudely, does not seek its own, is not provoked, thinks no evil. Does not rejoice in iniquity but rejoices in the truth. Bares all things, believes all things, hopes all things, endures all things. Love never fails."</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And we have talked about that at some length in the past and it's really, really important that all of us seek to walk in that level of love. I have touched on it previously and it's a point that's made very strongly in Creflo Dollar's book that obedience is a measure of love to God. If we read Galatians 5:13-26, </w:t>
      </w:r>
      <w:r w:rsidRPr="009D25B1">
        <w:rPr>
          <w:i/>
        </w:rPr>
        <w:t>"For you brethren have been called to liberty. Only do not use liberty as an opportunity for the flesh, but through love serve one another. For all the law is fulfilled in one word: 'Even in this you will love your neighbour as yourself.' But if you bite and devour one another, beware lest you be consumed by one another. But I say, walk in the Spirit, and you shall not fulfil the lust of the flesh. For the flesh lust against the Spirit, and the Spirit against the flesh, and these are contrary to one another, so that you do not do the things that you wish. But if you are led by the Spirit, you are not under the law. Now the works of the flesh are evident, which are adultery, fornication, uncleanness, lewdness."</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want to stop there. This is not talking about sexual relationships within marriage. This is talking about sexual relations outside marriage. Adultery and God-willing, there will be a whole teaching on adultery in the next week or two. It deals with the fact of a woman having sexual intercourse with a man who is not her husband, a man having sexual intercourse with a woman who is not his wife, who is not a virgin, and not a widow. Fornication, on a larger scale, and the uncleanness and lewdness all speak of extramarital sexual conduct. Adulatory [inaudible 01:06:19], hatred, contention, jealousy, outburst, [inaudible 01:06:24], selfish ambitions, dissension, heresies, envy, murder, drunkenness, reveries, and the like which I tell you beforehand just as I also told you in the time past, that those who practice such things will not inherit the Kingdom of God but the fruit of the Spirit is love, joy, peace, long-suffering, kindness, goodness, faithfulness, gentleness, self-control, against such there is no law and those who are crucified the flesh with its passions and desires, if we live in the Spirit, let us also walk in the Spirit. Let us not become conceited provoking one another, envying one another.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And again, if we look at the works of the flesh that are described there, there are whole bunch of things which should not be present in marriage: contention, jealousy, outburst, [inaudible 01:07:08], dissension, drunkenness, etc., etc., etc., should not be present in marriage. And we should seek to walk in the love that the Scriptures define. I believe that you would agree with me that we determine the extent to which we receive God's love. God's love is always present. It's there for us to receive. When we were yet sinners, He loved us. Today, if we are believers, we will experience His love to the extent that we choose to put ourselves in a position to receive God's love.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If we never spent time in the Word, if we never spent time in praise and worship, if we never spent time in prayer and we concentrated on the things of the world, we will have no experience of God's love. The more we seek God, the more we read His word, the more we praise Him and worship Him, the more we pray, the more time we spend alone with Him, the closer we get to Him and the greater and the deeper the revelation that we have of His love. And it's the same in the case of the wife. The more that she draws close to her husband, the more she will experience her love.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While I don’t want to make too much of a point of this, I think that the fact that the husband is generally always ready to be sexually responsive when approached, is just an outward measure of the spiritual condition that I am talking about here. A wife who approaches her husband, the more she approaches him to make love in a physical but also in a spiritual and an emotional sense, the more she will unlock what is in her husband's heart for her. But if she puts up barriers, if she rejects her husband, if she stands back from her husband, she will never know the depth and the fullness of the love that God has created in her husband's heart to be there for her.</w:t>
      </w:r>
    </w:p>
    <w:p w:rsidR="00245A8D" w:rsidRPr="009D25B1" w:rsidRDefault="00245A8D" w:rsidP="000F1C84">
      <w:pPr>
        <w:spacing w:after="0"/>
        <w:contextualSpacing/>
        <w:jc w:val="both"/>
        <w:rPr>
          <w:b/>
        </w:rPr>
      </w:pPr>
      <w:r w:rsidRPr="009D25B1">
        <w:br/>
      </w:r>
      <w:r w:rsidRPr="009D25B1">
        <w:rPr>
          <w:b/>
        </w:rPr>
        <w:t>Looking to Jesus</w:t>
      </w:r>
    </w:p>
    <w:p w:rsidR="00245A8D" w:rsidRPr="009D25B1" w:rsidRDefault="00245A8D" w:rsidP="000F1C84">
      <w:pPr>
        <w:spacing w:after="0"/>
        <w:contextualSpacing/>
        <w:jc w:val="both"/>
      </w:pPr>
      <w:r w:rsidRPr="009D25B1">
        <w:t xml:space="preserve">With that, we also need to recognise that the husband must always be looking to Jesus. If we read in Hebrews 12:1-11, </w:t>
      </w:r>
      <w:r w:rsidRPr="009D25B1">
        <w:rPr>
          <w:i/>
        </w:rPr>
        <w:t>"Therefore, since we are surrounded by so great a cloud of witnesses, let us lay aside every weight, and the sin which so easily ensnares us and let us run with endurance the race that is set before us. Looking on to Jesus the author and finisher of our faith who is for the joy that was set before him endured the cross, despising the shame, and is sat down at the right hand of the Throne of God. Consider Him who endured such hostility from sinners against himself, lest you become weary and discouraged in your souls. You are not yet resisted to bloodshed strong against sin. And have you forgotten the exhortation that addresses you as sons? 'My son, do not despise the chastening of the Lord, nor be discouraged when you are rebuked by Him."</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And it goes on to deal more with the chastening of the Lord. But we are exalted in verse 2 to look on to Jesus, the author and finisher of our fate. The husband must always be looking to Jesus and seeking to become like Jesus. And if in a scriptural sense, he turns around and starts looking at his wife and starts seeking to become what his wife wants him to become, and starts being directed by his wife, he has taken his eyes off Jesus. Jesus is the way, the truth and the life, and once he takes his eyes off Jesus, he will take his eyes off the way and then the whole house will stumble and in extreme cases, the house will fall.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In the same way, the wife must in a spiritual sense always be looking to her husband and through her husband looking to Jesus. I am talking about the ultimate that we should be seeking. I am not saying that your husband or wife right now satisfies these criteria. But it is for the husband to seek to be the man that is being described in this teaching, and for the wife to seek to be the woman that is described by this teaching. If each of them reaches out to the subject or to this goal, they will draw closer to experiencing this and it will be the prices of change, challenge and iteration in order to get there.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If we turn to James 4:6-11, </w:t>
      </w:r>
      <w:r w:rsidRPr="009D25B1">
        <w:rPr>
          <w:i/>
        </w:rPr>
        <w:t>"But He gives more grace. Therefore, he says, 'God resists the proud but gives grace to the humble.' Therefore, submit to God, resist the devil, and he will flee from you."</w:t>
      </w:r>
      <w:r w:rsidRPr="009D25B1">
        <w:t xml:space="preserve"> And we have said previously if the wife will submit to her husband, she is therefore submitting to God, and that will reduce her exposure to the attack of the enemy. If she refuses to submit to her husband, she steps out from the covering of her husband and she is fair going in for the devil to take her apart. </w:t>
      </w:r>
      <w:r w:rsidRPr="009D25B1">
        <w:rPr>
          <w:i/>
        </w:rPr>
        <w:t>"Draw near to God, and He will draw near to you. Cleanse your hands, you sinners, and purify your hearts, you double-minded. Lament and mourn and weep. Let your laughter be turned to mourning and your joy to gloom. Humble yourselves in the sight of the Lord, and He will lift you up. Do not speak evil of one another, brethren. He who speaks evil of a brother or judges his brother, speaks evil of the law and judges the law. But if you judge the law, you are not a doer of the law but a judge."</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Drawing closer to God</w:t>
      </w:r>
    </w:p>
    <w:p w:rsidR="00245A8D" w:rsidRPr="009D25B1" w:rsidRDefault="00245A8D" w:rsidP="000F1C84">
      <w:pPr>
        <w:spacing w:after="0"/>
        <w:contextualSpacing/>
        <w:jc w:val="both"/>
      </w:pPr>
      <w:r w:rsidRPr="009D25B1">
        <w:t xml:space="preserve">In the first instance, it is important that wives don’t judge or speak evil of their husbands and husbands don’t judge or speak evil of their wives. But when this draws close to God, the husband must draw closer to God, and as he draws closer to God, he will draw the whole family closer to God. If he tries to draw close to his wife at the expense of his relationship with God, then the result will be destruction. If he draws close to God and his wife draws close to him, then the whole marriage will be successful.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the wife, through her prayers, her thoughts, her words, and her actions must be constantly seeking to lift her husband closer to God in a spiritual sense. She should be encouraging him to draw closer to God and never seek to draw him closer to her. She must be the one who seeks to draw closer to her husband and for him to lift her closer to him. But she must never see her position as being the position of her husband or a position that her husband is going to, but she must always see that she must seek to be at her husband's position. If that is not where God wants him, she must intercede energetically for God to raise them both up to where she wants them. She will never get her husband closer to God by first getting closer to God herself and then trying to lift him up to her position.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If she does not feel that her husband is close enough to God, she needs to intercede, she needs to pray, she needs to submit to him, she needs to do everything that enables him to turn his eyes on Jesus. If she is arguing, fighting, and finding fault with him, he will take his eyes off Jesus to look at the problem. It's like a runner who is running a race and a little dog comes and starts snapping at his heels. He is going to turn and look at the little dog because he is going to be concerned that it's going to hurt him. It might even damage him slightly and he is likely to miss the turning, stumble, and fall. He has taken his eyes off the way. A husband cannot see the way, he cannot focus on Jesus if his wife is constantly snapping it and then finding fault with him and contending with him as we read in the Scriptures in previous weeks.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If we go to 1 John 5:1-3, "</w:t>
      </w:r>
      <w:r w:rsidRPr="009D25B1">
        <w:rPr>
          <w:i/>
        </w:rPr>
        <w:t>Whoever believes that Jesus is the Christ is born of God, and everyone who loves the God also loves Him who is begotten of Him. By this we know that we love the children of God, when we love God and keep His Commandments. For this is the love of God, that we keep His Commandments. And His Commandments are not burdensome."</w:t>
      </w:r>
      <w:r w:rsidRPr="009D25B1">
        <w:t xml:space="preserve"> We have spoken of that previously but it's absolutely vital if we love God, we will obey His Commandments. So, wife who loves her, she loves God, must submit to her husband in everything no matter what her husband does.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If a wife does not obey her husband's commandments, whatever he asks or instructs her to do, whether it's just and reasonable, whether it's unreasonable, she will only be demonstrating her love to him in so far as she obeys him. Again, I will make the point, these principles are so absolutely vital because if a Christian woman marries an unbeliever and that man is unjust and treats her harshly, she is still required by Scripture to submit to him, even unto death. So, a woman who marries an unbeliever is literally taking her life in her hands. If she starts speaking against her husband and starts contending against her husband, she will be found wanting on the Day of Judgement because she has not obeyed the Word of the Lord. If she marries an unbeliever and dies a most atrocious death after years of abuse but throughout that she has submitted to her husband, she has loved her husband and prayed for her husband, she will no doubt receive the Crown of Glory on the Day of Judgement because she has obeyed the Commandments of the Lord.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It's really important that we understand in both our relationship with God and a wife's relationship with her husband, delayed obedience is disobedience and incomplete obedience is disobedience. This obedience is not love. We cannot claim to love God if we only do what He tells us to do or His word tells us to do when we feel like it, if we put it off or if we only do part of it. We have to be sold out to God. We have to give Him our all a hundred percent. And a wife must be sold out to her husband and give of herself to him a hundred percent.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remind you again that the passage in Ezekiel, which to me was profoundly stunning, if I can put it that way, this is now Yahweh the father, Lord God himself speaking through Ezekiel, the prophet in Ezekiel 6:9-10, </w:t>
      </w:r>
      <w:r w:rsidRPr="009D25B1">
        <w:rPr>
          <w:i/>
        </w:rPr>
        <w:t>"Then those of you who escape will remember me among the nations where they are carried captive, because I (God) was crushed by their adulterous heart which has departed from me and by their eyes which play the harlot after their idols. They will love themselves for the evils which they committed in all their abominations. And they shall know that I am the Lord. I have not said in vain that I would do this calamity upon."</w:t>
      </w:r>
      <w:r w:rsidRPr="009D25B1">
        <w:t xml:space="preserve"> We have to understand that for a wife to rebel against her husband, to be disobedient, to be contentious, presses his heart in the same way that if we are rebellious and disobedient, we will crush the Lords heart of the father and of the Saviour. If we get a revelation of that, one cannot marvel that we can be so callous towards our God who has given us so much. And also, the Church is so lax in terms of what it teaches regarding marriage and issues of what are called woman's rights and what have you.</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made the point earlier that I would prefer to stay clear of terms like </w:t>
      </w:r>
      <w:r w:rsidRPr="009D25B1">
        <w:rPr>
          <w:i/>
        </w:rPr>
        <w:t>'authority.'</w:t>
      </w:r>
      <w:r w:rsidRPr="009D25B1">
        <w:t xml:space="preserve"> I would also like to stay clear of terms like </w:t>
      </w:r>
      <w:r w:rsidRPr="009D25B1">
        <w:rPr>
          <w:i/>
        </w:rPr>
        <w:t>'woman's rights'</w:t>
      </w:r>
      <w:r w:rsidRPr="009D25B1">
        <w:t xml:space="preserve"> or </w:t>
      </w:r>
      <w:r w:rsidRPr="009D25B1">
        <w:rPr>
          <w:i/>
        </w:rPr>
        <w:t>'men's rights'</w:t>
      </w:r>
      <w:r w:rsidRPr="009D25B1">
        <w:t xml:space="preserve"> or </w:t>
      </w:r>
      <w:r w:rsidRPr="009D25B1">
        <w:rPr>
          <w:i/>
        </w:rPr>
        <w:t>'anybody's rights.'</w:t>
      </w:r>
      <w:r w:rsidRPr="009D25B1">
        <w:t xml:space="preserve"> It's a case where we have responsibilities, we have accountabilities and with those we may have some authority and responsibility to act. But a woman has responsibilities. She has accountabilities and in terms of what is required of her and workflows can [inaudible 01:18:54] rights. Recognise also that Jesus loves us unconditionally. He loved us when we were yet sinners. So, the husband must love his wife unconditionally and this is an enormous paradox in terms of what I have just read. So we have a situation where we are saying that the husband must love his wife even though she may be crushing him and bringing about rottenness in his bones.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he must still intercede, he must still be the priest of the home. He must still be the prophet, the king and the lord of the home even if his wife is not in submission to him. A point will come where he has done all and there is no more to do and he understood that the Lord may ultimately permit him to divorce. It certainly happened in my case after 25 years. It's not something that God is going to do until the husband has done something that approximates what God is calling him to do in terms of what I have been teaching this morning.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1 Peter 2:21 speaking again of Jesus, "</w:t>
      </w:r>
      <w:r w:rsidRPr="009D25B1">
        <w:rPr>
          <w:i/>
        </w:rPr>
        <w:t>For to this you have been called, because Christ also suffered for us leaving as an example that you should follow His steps. He committed no sin, neither was deceit found in His mouth. When He was reviled, He did not revile in return; when He suffered, He did not threaten, but committed Himself to Him who judges righteously. He himself bore our sins in His own body on the tree, that we have down to sins, might live for righteousness. By whose stripes we were healed. For you were like sheep going astray but have now returned to the Shepherd and Overseer of your souls."</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see that Jesus bore our sins and, in a sense, I don’t again fully understand exactly what I am about to say to you, but it is becoming more evident to me that in some way the husband bears his wife's sins. If she is under his covering and in submission to him, as we have said already, if she sins in submission to him, he will be bear all of his sins. But it seems to me increasingly that we need to understand that in some measure even if the wife is not fully in submission, firstly, the husband is accountable. He is the head of the house. Secondly, he must bear her sins. And I do not exactly understand what I have just said there, but it seems very clearly that the Lord is saying to me, husband bear your wife's sins, accept the consequences and the responsibility to bringing correction in the home, not in an autocratic ruler sort of way, but in love according to the Word of God.</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Don’t give the devil a foothold</w:t>
      </w:r>
    </w:p>
    <w:p w:rsidR="00245A8D" w:rsidRPr="009D25B1" w:rsidRDefault="00245A8D" w:rsidP="000F1C84">
      <w:pPr>
        <w:spacing w:after="0"/>
        <w:contextualSpacing/>
        <w:jc w:val="both"/>
      </w:pPr>
      <w:r w:rsidRPr="009D25B1">
        <w:t>It's important to realise that the next verse in 1 Peter 3 is wives likewise be submissive to your husbands. Ephesians 4:27 says, "</w:t>
      </w:r>
      <w:r w:rsidRPr="009D25B1">
        <w:rPr>
          <w:i/>
        </w:rPr>
        <w:t>Give no place to the devil</w:t>
      </w:r>
      <w:r w:rsidRPr="009D25B1">
        <w:t xml:space="preserve">." Give no foothold to the devil. That's important that we understand that we should not give Satan a foothold in our lives. John 10 says, </w:t>
      </w:r>
      <w:r w:rsidRPr="009D25B1">
        <w:rPr>
          <w:i/>
        </w:rPr>
        <w:t>"The thief does not come to steal and kill and to destroy. I have come, that's Jesus, that they may have life and that they may have it more abundantly."</w:t>
      </w:r>
      <w:r w:rsidRPr="009D25B1">
        <w:t xml:space="preserve"> If we give the devil a foothold in our lives, he will kill, steal, and destroy. Ezekiel 33:12-13 </w:t>
      </w:r>
      <w:r w:rsidRPr="009D25B1">
        <w:rPr>
          <w:i/>
        </w:rPr>
        <w:t>"Therefore you, a son of man, say to the children of your people, the righteousness of the righteous man shall not deliver him in the day of his transgression, as for the wickedness of the wicked, he shall not fall because of it in the day that he turns from his wickedness, nor shall the righteous not be able to live because of his righteousness in the day that he sins. When I say to the righteous that he shall surely live, but he trusts in his own righteousness and commits inequity, none of his righteous works shall be remembered, but because of the inequity that he has committed he shall die."</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And we see there that if we sin, we give Satan a foothold. Jesus has to watch powerless as we receive the just punishment for our sin unless the Father grants grace at Jesus' petition. Likewise, if a wife sins and gives Satan a foothold in her life or in her house, the husband has to watch powerless as she receives the just punishment for her sin unless the Father grants grace at the petition of the husband or of Jesus, or in some fashion the husband actually steps in the gap and takes the knock, or the punishment on behalf of his wife because of his love for her. Therefore [inaudible 01:23:22] destroyed for lack of knowledge. I really want to stress that as I wrap up this teaching. The teaching that I have given this morning is a massive departure, certainly in my own experience from current practice in general teaching. It indicates a level of harmony between Jesus and man and man and wife, which is seldom, if ever witnessed on Earth today. I had no doubt that as this becomes a reality in the life of any man and any woman, it will bring about an awesome glory and power founded on the love of God.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think that this is something which is profoundly worth seeking and striving for and laying down one's life in prayer and in intercession to receive. Remember especially that James 1:17 says, "</w:t>
      </w:r>
      <w:r w:rsidRPr="009D25B1">
        <w:rPr>
          <w:i/>
        </w:rPr>
        <w:t>Every good gift and every perfect gift is from above, and comes down from the Father of lights, with whom there is no variation or shadow of turning</w:t>
      </w:r>
      <w:r w:rsidRPr="009D25B1">
        <w:t xml:space="preserve">." I have no doubt that the fulfilment of this teaching in the life of any husband and wife will take a considerable amount of prayer, dying self, seeking God, and probably many mistakes along the way, but I have absolutely no doubt that this is a very good gift and a very perfect gift from the Father.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believe that God has given marriage to man and woman for us to understand what it will be like in Heaven. God has intended and this is the point made in that article in </w:t>
      </w:r>
      <w:r w:rsidRPr="009D25B1">
        <w:rPr>
          <w:i/>
        </w:rPr>
        <w:t>Joy magazine 'Wow, so that's how Jesus loves me.'</w:t>
      </w:r>
      <w:r w:rsidRPr="009D25B1">
        <w:t xml:space="preserve"> God has intended marriage to be a prophetic statement. God has intended for us to have Heaven on Earth in the relationship between husband and wife. It's something that is profoundly worth seeking. It is something that is profoundly worth making a sacrifice for. But it is something that requires that we reject and discard virtually everything that we have heard and taught in Church with regards to the practice of marriage. It requires that we really seek urgently the guidance of the Holy Spirit and that we seek the Scriptures for revelation in this field, and that we prayerfully and humbly walk down this road that the Lord insists to walk down, constantly seeking guidance, realising that we will make mistakes, realising that He will step down, reach down, and pick us up.</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Father, in the name of Jesus, I believe what has been taught this morning before you and I ask you in the name of Jesus that if there is anything that I have uttered which is not of You that You will blow it away, that it will find no root and that whatever has been taught that is of You, I ask You that it will find root and that it will be engrafted in the hearts of the hearers and that You will give them the anointing and the wisdom and the discernment to put it into practice. I ask You to [inaudible 01:26:15] hunger in our hearts that no marriage as You intended it to be Father. I ask You to touch our lives powerfully today. We give our lives to You. We give our marriages to You and we ask You transform us to be in the likeness and the image of God. We ask You to transform our marriages that we may experience the joy and the pleasure of Heaven on Earth in our marriages. We ask You to bring us to a place where husband and wife walk in perfect unity, in perfect harmony, where the full glory and power that You intended to be in marriage comes into existence in our lives. We thank You for this, in Jesus’ name. May the Lord bless you and make His face shine upon you. In the name of Jesus, amen.</w:t>
      </w:r>
    </w:p>
    <w:p w:rsidR="00BD7510" w:rsidRPr="009D25B1" w:rsidRDefault="00BD7510" w:rsidP="00BD7510">
      <w:pPr>
        <w:spacing w:after="0"/>
        <w:jc w:val="both"/>
        <w:rPr>
          <w:rFonts w:ascii="Calibri" w:hAnsi="Calibri" w:cs="Calibri"/>
        </w:rPr>
      </w:pPr>
    </w:p>
    <w:p w:rsidR="00BD7510" w:rsidRDefault="00BD7510" w:rsidP="00BD7510">
      <w:pPr>
        <w:spacing w:after="0"/>
        <w:jc w:val="both"/>
        <w:rPr>
          <w:rFonts w:ascii="Calibri" w:hAnsi="Calibri" w:cs="Calibri"/>
        </w:rPr>
      </w:pPr>
    </w:p>
    <w:p w:rsidR="00BD7510" w:rsidRPr="009D25B1" w:rsidRDefault="00BD7510" w:rsidP="00BD7510">
      <w:pPr>
        <w:spacing w:after="0"/>
        <w:jc w:val="both"/>
        <w:rPr>
          <w:rFonts w:ascii="Calibri" w:hAnsi="Calibri" w:cs="Calibri"/>
        </w:rPr>
      </w:pPr>
    </w:p>
    <w:p w:rsidR="00BD7510" w:rsidRPr="009D25B1" w:rsidRDefault="00BD7510" w:rsidP="00BD7510">
      <w:pPr>
        <w:spacing w:after="0"/>
        <w:jc w:val="both"/>
        <w:rPr>
          <w:rFonts w:ascii="Calibri" w:hAnsi="Calibri" w:cs="Calibri"/>
        </w:rPr>
      </w:pPr>
    </w:p>
    <w:p w:rsidR="00BD7510" w:rsidRPr="009D25B1" w:rsidRDefault="00BD7510" w:rsidP="00BD7510">
      <w:pPr>
        <w:spacing w:after="0"/>
        <w:contextualSpacing/>
        <w:jc w:val="both"/>
        <w:rPr>
          <w:b/>
          <w:sz w:val="32"/>
          <w:szCs w:val="32"/>
        </w:rPr>
      </w:pPr>
      <w:r w:rsidRPr="009D25B1">
        <w:rPr>
          <w:b/>
          <w:sz w:val="32"/>
          <w:szCs w:val="32"/>
        </w:rPr>
        <w:t>03</w:t>
      </w:r>
      <w:r w:rsidRPr="00BD7510">
        <w:rPr>
          <w:b/>
          <w:sz w:val="32"/>
          <w:szCs w:val="32"/>
        </w:rPr>
        <w:t>_07 The Scriptural Definition of Adultery</w:t>
      </w:r>
    </w:p>
    <w:p w:rsidR="00BD7510" w:rsidRPr="00845BFC" w:rsidRDefault="00BD7510" w:rsidP="00BD7510">
      <w:pPr>
        <w:jc w:val="both"/>
        <w:rPr>
          <w:rFonts w:ascii="Calibri" w:hAnsi="Calibri" w:cs="Calibri"/>
        </w:rPr>
      </w:pPr>
    </w:p>
    <w:p w:rsidR="00BD7510" w:rsidRPr="00845BFC" w:rsidRDefault="00BD7510" w:rsidP="00BD7510">
      <w:pPr>
        <w:rPr>
          <w:rFonts w:ascii="Calibri" w:hAnsi="Calibri" w:cs="Calibri"/>
        </w:rPr>
      </w:pPr>
    </w:p>
    <w:p w:rsidR="00BD7510" w:rsidRPr="0030313B" w:rsidRDefault="00BD7510" w:rsidP="00BD7510"/>
    <w:p w:rsidR="00245A8D" w:rsidRPr="009D25B1" w:rsidRDefault="00245A8D" w:rsidP="000F1C84">
      <w:pPr>
        <w:spacing w:after="0"/>
        <w:contextualSpacing/>
        <w:jc w:val="both"/>
      </w:pPr>
      <w:r w:rsidRPr="009D25B1">
        <w:t xml:space="preserve">This is the second teaching on the 21st of October 2000. The title is the </w:t>
      </w:r>
      <w:r w:rsidRPr="009D25B1">
        <w:rPr>
          <w:i/>
        </w:rPr>
        <w:t>'Scriptural Definition of Adultery.'</w:t>
      </w:r>
      <w:r w:rsidRPr="009D25B1">
        <w:t xml:space="preserve"> Before I commenced this teaching, somebody who listened to this morning's teaching, has suggested that perhaps impression might have been created that the Scripture permitted a man to abuse his wife. And I just want to stress that this is absolutely not the case. To the contrary, the implication of the covering and the implication of the husband being the head of the wife means that if the husband causes the wife to sin in any respect, he will be held accountable before God on the Day of Judgement and he will be judged accordingly even in this life.</w:t>
      </w:r>
    </w:p>
    <w:p w:rsidR="00245A8D" w:rsidRPr="009D25B1" w:rsidRDefault="00245A8D" w:rsidP="000F1C84">
      <w:pPr>
        <w:spacing w:after="0"/>
        <w:contextualSpacing/>
        <w:jc w:val="both"/>
        <w:rPr>
          <w:b/>
        </w:rPr>
      </w:pPr>
    </w:p>
    <w:p w:rsidR="00245A8D" w:rsidRPr="009D25B1" w:rsidRDefault="00245A8D" w:rsidP="000F1C84">
      <w:pPr>
        <w:spacing w:after="0"/>
        <w:contextualSpacing/>
        <w:jc w:val="both"/>
      </w:pPr>
      <w:r w:rsidRPr="009D25B1">
        <w:t xml:space="preserve">It's important to understand, and I think I used the example a few weeks ago of the Russian who came to salvation because of a woman who did not in any way resist when he was beating her, and that God will act on behalf of the righteous woman who is in submission to her husband, who is being abused or who has been forced to sin, even though she is aware of the fact that she is sinning. One of the principles in the passage in 1 Peter 3 that I read is that God will fight on the side of those who obey His words. So, a woman who truly submits to her husband in absolutely everything, no matter how badly he treats her, will be protected by God and conversely, the husband will be extremely harshly judged. So contrary to being a licence for the husband to abuse his wife, the husband should understand this is a much more severe injunction and that he should treat his wife with the love that the Word of God requires. If she obeys the Word of God and submits to him and he treats her roughly, harshly or causes her to sin, he will be judged very severely indeed. </w:t>
      </w:r>
    </w:p>
    <w:p w:rsidR="00245A8D" w:rsidRPr="009D25B1" w:rsidRDefault="00245A8D" w:rsidP="000F1C84">
      <w:pPr>
        <w:spacing w:after="0"/>
        <w:contextualSpacing/>
        <w:jc w:val="both"/>
        <w:rPr>
          <w:b/>
        </w:rPr>
      </w:pPr>
    </w:p>
    <w:p w:rsidR="00245A8D" w:rsidRPr="009D25B1" w:rsidRDefault="00245A8D" w:rsidP="000F1C84">
      <w:pPr>
        <w:spacing w:after="0"/>
        <w:contextualSpacing/>
        <w:jc w:val="both"/>
      </w:pPr>
      <w:r w:rsidRPr="009D25B1">
        <w:t xml:space="preserve">Conversely, we should also understand that the Word of God says in James 3:1, </w:t>
      </w:r>
      <w:r w:rsidRPr="009D25B1">
        <w:rPr>
          <w:i/>
        </w:rPr>
        <w:t>"My brethren, let not many of you become teachers, knowing that we shall receive a stricter judgment."</w:t>
      </w:r>
      <w:r w:rsidRPr="009D25B1">
        <w:t xml:space="preserve"> We see that this supports what I have just said. A husband is required to be a teacher to his wife and therefore if he teaches her wrong, if he leads her into sin, he will be subject to a stricter judgment. Having clarified that point, let us return to the subject of what the Scriptures had to say about adultery. It's really important that we understand that. As you will see with this particular teaching, in the same way that we found that the teaching with regards to marriage is seriously out of line with what the Scriptures actually say and that marriage is the act of sexual intercourse with a virgin or a widow or in certain specific cases, with a divorcee and that will be addressed in a subsequent teaching. We will see here that adultery is converse of that. It is sexual intercourse with any woman who is not either a virgin or a widow or specifically, permitted by God to be divorced.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It's important to see that adultery is the sin which relates to ungodly sexual and spiritual conduct and is used throughout Scripture. I would like to address a number of definitions of adultery in Scriptures starting with Deuteronomy 22:22 which states, </w:t>
      </w:r>
      <w:r w:rsidRPr="009D25B1">
        <w:rPr>
          <w:i/>
        </w:rPr>
        <w:t>"If a man is found lying with a woman married to a husband, then both of them shall die—the man that lay with the woman, and the woman; so, you shall put away the evil from Israel."</w:t>
      </w:r>
      <w:r w:rsidRPr="009D25B1">
        <w:t xml:space="preserve"> So, there is no doubt about that adultery is evil. It's quite unambiguous in adultery involves a man, marital state unspecified lying with a very specific woman and that is a woman married to her husband and the penalty for adultery is death of guilty parties, and as we saw in one of the earlier teachings, a woman is married to her husband if she has given her virginity to that man.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If we consider the New Testament in Romans 7:1-3, </w:t>
      </w:r>
      <w:r w:rsidRPr="009D25B1">
        <w:rPr>
          <w:i/>
        </w:rPr>
        <w:t>"Or do you not know, brethren (for I speak to those who know the law), that the law has dominion over a man as long as he lives? For the woman who has a husband is bound by the law to her husband as long as he lives. But if the husband dies, she is released from the law of her husband. So then if, while her husband lives, she marries another man, she will be called an adulteress; but if her husband dies, she is free from that law, so that she is no adulteress, though she has married another man."</w:t>
      </w:r>
      <w:r w:rsidRPr="009D25B1">
        <w:t xml:space="preserve"> It's interesting to know, and I was quoting from the New King James. It says, </w:t>
      </w:r>
      <w:r w:rsidRPr="009D25B1">
        <w:rPr>
          <w:i/>
        </w:rPr>
        <w:t>"She marries another man."</w:t>
      </w:r>
      <w:r w:rsidRPr="009D25B1">
        <w:t xml:space="preserve"> In other words, she has sex. And again, we see the interchangeable use throughout Scripture of the word </w:t>
      </w:r>
      <w:r w:rsidRPr="009D25B1">
        <w:rPr>
          <w:i/>
        </w:rPr>
        <w:t>'marry'</w:t>
      </w:r>
      <w:r w:rsidRPr="009D25B1">
        <w:t xml:space="preserve"> and take and go into words which relate to sexual intercourse. There is no distinction in the Word of God between sexual intercourse with a virgin or a widow, and marriage of the two terms are used interchangeably.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So, again, can there be any uncertainty regarding the definition of adultery? It's clearly a woman who marries another man, or has intercourse with another man while her husband lives. Consider Proverbs 6:23-35, and I am just going to lift out a few verses there 23-29, </w:t>
      </w:r>
      <w:r w:rsidRPr="009D25B1">
        <w:rPr>
          <w:i/>
        </w:rPr>
        <w:t>"For the Commandment is a lamp and the teaching a light, and the reproofs of discipline are the way of life, to keep you from the evil woman, from the flattering tongue of a seductress. Do not lust after her beauty in your heart, nor let her alert you with her eyelids, for by means of a harlot a man is reduced to a crust of bread, and an adulteress will pray upon his precious life. Can a man take fire to his bosom and his clothes not be burned, can one walk on hot coals and his feet not be seared? So, is he who goes in to his neighbour’s wife; whoever touches her shall not be innocent.”?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Verse 32-35, </w:t>
      </w:r>
      <w:r w:rsidRPr="009D25B1">
        <w:rPr>
          <w:i/>
        </w:rPr>
        <w:t>"Whoever commits adultery with a woman lacks understanding; he who does so destroys his own self. Wounds and dishonour he will get, and his disgrace will not be wiped away. For jealousy is a husband's fury, therefore he will not spare in the day of vengeance. He will accept no compensation, nor will he at peace though you give many gifts."</w:t>
      </w:r>
      <w:r w:rsidRPr="009D25B1">
        <w:t xml:space="preserve"> This is also quite clear. Adultery involves going into one's neighbour's wife and jealousy is the husband's fury. There is no such provision regarding a man going into a virgin. There is also no provision of jealousy as a wife's fury. Female jealousy is a satanic counterfeit of the godly jealousy of the husband. And again, we see that a man who commits adultery destroy his own house. This is not something to be trifled with.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Adultery in Proverbs 7:5-27, we find another description of an immoral woman who seduces a young man and I just want to pick up a few verses here, 10, </w:t>
      </w:r>
      <w:r w:rsidRPr="009D25B1">
        <w:rPr>
          <w:i/>
        </w:rPr>
        <w:t>"And there a woman met him with the attire of a harlot and a crafty heart."</w:t>
      </w:r>
      <w:r w:rsidRPr="009D25B1">
        <w:t xml:space="preserve"> Verses 17-19, she says, </w:t>
      </w:r>
      <w:r w:rsidRPr="009D25B1">
        <w:rPr>
          <w:i/>
        </w:rPr>
        <w:t>"I have perfumed my bed with myrrh, aloes, and cinnamon. Come, let us take our fill of love till morning; let us delight ourselves with love. For my husband is not at home; he has gone on a long journey."</w:t>
      </w:r>
      <w:r w:rsidRPr="009D25B1">
        <w:t xml:space="preserve"> Verses 22-23, </w:t>
      </w:r>
      <w:r w:rsidRPr="009D25B1">
        <w:rPr>
          <w:i/>
        </w:rPr>
        <w:t>"Immediately he went after her as an ox goes to the slaughter, or as a stag is caught fast, till an arrow strikes its liver; as a bird hastens to the snare; he did not know that it would cost his life."</w:t>
      </w:r>
      <w:r w:rsidRPr="009D25B1">
        <w:t xml:space="preserve"> Verses 26-27, </w:t>
      </w:r>
      <w:r w:rsidRPr="009D25B1">
        <w:rPr>
          <w:i/>
        </w:rPr>
        <w:t>"She has cast down many wounded and all who are slain by her were strong men. Her house is the way to hell, descending to the chambers of death."</w:t>
      </w:r>
      <w:r w:rsidRPr="009D25B1">
        <w:t xml:space="preserve"> This woman is clearly an adulteress. She is seeking love with a man other than her husband. Equally clearly the spiritual consequences of adultery are too terrible to contemplate.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References made to an ox to the slaughter, till an arrow striking his liver, a bird hastening to its snare. It's quite clear this one act will cost him his life, that she has slain many strong men and her house is the way to hell. Can there be any doubt that adultery will commit the soul of the offender to hell. Certainly, true repentance, confession of sin, and asking for forgiveness will deliver the soul of the offender who sins unwittingly and comes to a recognition of his sin. But there are many who keep sinning because they cannot keep their sexual drive within the bounds of their present marriages.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Let us look also Proverbs 9:13-18, </w:t>
      </w:r>
      <w:r w:rsidRPr="009D25B1">
        <w:rPr>
          <w:i/>
        </w:rPr>
        <w:t>"A foolish woman is clamorous, she is simple and knows nothing. For she sits at the door of her house and a seat by the highest places of the city to call to those who pass by, who goes straight on their way, 'Whoever is simple, let him turn in here!' As for him who lacks understanding, she says to him, 'Stolen water is sweet, and bread eaten in secret is pleasant.' But he does not know that the dead are there, that her guests are in the depths of hell."</w:t>
      </w:r>
      <w:r w:rsidRPr="009D25B1">
        <w:t xml:space="preserve"> Can there be any doubt those who partake of adultery and harlotry are committing their souls to hell? How then can the Church dare to define adultery as anything that it is institute doctrines which have necessity or require that adultery is condemned? I will develop this further as we go on in this teaching, but I believe by now you already see that by failing to recognise that marriage is sexual intercourse with a virgin, there are many, many people who are committing adultery in this present age as a consequence of that. People who have girls who have lost their virginity foolishly in their youth and who now married a man who is not the man who took their virginity, in terms of what has been taught in this series, that is adultery, and those people are committed to hell and this is the truth that is told to them.</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Consider Numbers 5:11-14, </w:t>
      </w:r>
      <w:r w:rsidRPr="009D25B1">
        <w:rPr>
          <w:i/>
        </w:rPr>
        <w:t>"And the Lord spoke to Moses, saying, 'Speak to the children of Israel, and say to them: 'If any man’s wife goes astray and behaves unfaithfully toward him, and a man lies with her carnally, and it is hidden from the eyes of her husband, and it is concealed that she has defiled herself, and there was no witness against her, nor was she caught, if the spirit of jealousy comes upon him and he becomes jealous of his wife, who has defiled herself; or if the spirit of jealousy comes upon him and he becomes jealous of his wife, although she has not defiled herself.'"</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It goes on and lays down a spiritual process whereby the Lord will reveal her unfaithfulness through the particular offering and ministry of the Priest. In verse 19, </w:t>
      </w:r>
      <w:r w:rsidRPr="009D25B1">
        <w:rPr>
          <w:i/>
        </w:rPr>
        <w:t>"And the Priest shall put her under oath, and say to the woman, 'If no man has lain with you, and if you have not gone astray to uncleanness while under your husband’s authority,'"</w:t>
      </w:r>
      <w:r w:rsidRPr="009D25B1">
        <w:t xml:space="preserve"> and here again, we see the concept of covering or authority. </w:t>
      </w:r>
      <w:r w:rsidRPr="009D25B1">
        <w:rPr>
          <w:i/>
        </w:rPr>
        <w:t>"Be free from this water of bitterness that brings the curse."</w:t>
      </w:r>
      <w:r w:rsidRPr="009D25B1">
        <w:t xml:space="preserve"> Verse 20, </w:t>
      </w:r>
      <w:r w:rsidRPr="009D25B1">
        <w:rPr>
          <w:i/>
        </w:rPr>
        <w:t>"But if you have gone astray while under your husband’s authority, and if you have defiled yourself and some man other than your husband has lain with you."</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Again, a very explicit definition of the sin. Verse 27, </w:t>
      </w:r>
      <w:r w:rsidRPr="009D25B1">
        <w:rPr>
          <w:i/>
        </w:rPr>
        <w:t>"When he has made her drink the water, then it shall be, if she has defiled herself and behaved unfaithfully toward her husband, that the water that brings a curse will enter her and become bitter, and her belly will swell, her thigh will rot, and the woman will become a curse among her people."</w:t>
      </w:r>
      <w:r w:rsidRPr="009D25B1">
        <w:t xml:space="preserve"> Verse 29, </w:t>
      </w:r>
      <w:r w:rsidRPr="009D25B1">
        <w:rPr>
          <w:i/>
        </w:rPr>
        <w:t xml:space="preserve">"This is the law of jealousy, when a wife, while under her husband’s authority, goes astray and defiles herself." </w:t>
      </w:r>
      <w:r w:rsidRPr="009D25B1">
        <w:t>And so, we see very clearly that the Bible is very explicit in terms of identifying adultery. Again, there is no ambiguity. It's quite clear that it is the woman who goes astray with a man other than her husband.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Consider also Abraham and Abimelech. We looked at that from another perspective in terms of Sarah's obedience and submission to Abraham, even though she lied and misrepresented her marital state to Abimelech. Reading from Genesis, the whole passage from 1 to 18, I am going to read selected verses. You can refer to the previous teaching for more detail or just obviously look it up in your Bible. Verse 2-6, now Abraham said of Sarah, his wife, she is my sister and Abimelech, king of Gerar sent and took Sarah. But God came to Abimelech in a dream by night and said to him </w:t>
      </w:r>
      <w:r w:rsidRPr="009D25B1">
        <w:rPr>
          <w:i/>
        </w:rPr>
        <w:t>"Indeed, you are a dead man because of the woman whom you have taken for she is a man's wife."</w:t>
      </w:r>
      <w:r w:rsidRPr="009D25B1">
        <w:t xml:space="preserve"> But Abimelech had not come near her and he said, </w:t>
      </w:r>
      <w:r w:rsidRPr="009D25B1">
        <w:rPr>
          <w:i/>
        </w:rPr>
        <w:t>"Lord, will You slay a righteous nation also? Could he not say to me she is my sister and she, even she herself said he is my brother. In the integrity of my heart, in the innocence of my hands I have done this."</w:t>
      </w:r>
      <w:r w:rsidRPr="009D25B1">
        <w:t xml:space="preserve"> And God said to him in a dream, </w:t>
      </w:r>
      <w:r w:rsidRPr="009D25B1">
        <w:rPr>
          <w:i/>
        </w:rPr>
        <w:t>"Yes, I know that you did this in the integrity of your heart. For I also withheld you from sinning against me therefore I did not let you touch her."</w:t>
      </w:r>
      <w:r w:rsidRPr="009D25B1">
        <w:t xml:space="preserve"> In verse 9, "And Abimelech called Abraham and said to him, </w:t>
      </w:r>
      <w:r w:rsidRPr="009D25B1">
        <w:rPr>
          <w:i/>
        </w:rPr>
        <w:t>"What have you done to us? How have I offended you that you have brought on me and on my kingdom a great sin?"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So, we see that adultery is not just [inaudible 00:13:32] sin. It is sin against God and that it is a great sin. Verse 18, </w:t>
      </w:r>
      <w:r w:rsidRPr="009D25B1">
        <w:rPr>
          <w:i/>
        </w:rPr>
        <w:t>"For the Lord has closed up all the [inaudible 00:13:39] of the house of Abimelech, because of Sarah, Abraham's wife."</w:t>
      </w:r>
      <w:r w:rsidRPr="009D25B1">
        <w:t xml:space="preserve"> So, in this passage we see that adultery is a sin against God that even though Abimelech had done this thing after Abraham and Sarah had deliberately lied to him and Abimelech had acted in God's faith. God still told him that he was a dead man. So, we see that even a man who commits adultery in good faith, because the woman has lied to him, is still condemned to hell. Furthermore, God closed up all the [inaudible 00:14:05] in the house of Abimelech, both of his wife and his female servants thus although Abimelech already had at least one wife. God defined adultery as being the taking of a man's wife and would have executed judgment and even death if he had actually consummated the relationship or he had not repented. Furthermore, we see that even if a woman lied about her marital state, the man is guilty.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Presumably this applies as much to a woman who lies to the effect that her hymen is perforated in athletics, or through the use of a tampon, or she says her husband is dead, or says that God has permitted her to get divorced. For that matter, she is mistaken in her belief? In one case, we administered to a woman who was seduced under hypnosis when she was in her teens and only had the full situation revealed to her by the Holy Spirit when she was in her 40s.  She had been living in adultery in the sight of God for nearly 20 years, while legally married in the eyes of the state and the Church to another man.</w:t>
      </w: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p>
    <w:p w:rsidR="00245A8D" w:rsidRPr="009D25B1" w:rsidRDefault="00245A8D" w:rsidP="000F1C84">
      <w:pPr>
        <w:spacing w:after="0"/>
        <w:contextualSpacing/>
        <w:jc w:val="both"/>
      </w:pPr>
      <w:r w:rsidRPr="009D25B1">
        <w:t xml:space="preserve">Clearly, it is also a sin if a Pastor has said that a woman is free to marry, or a man is free to marry a woman. In such a case, the Pastor will presumably also be found guilty on the Day of Judgement. Can one do other than explain road to this evil and perverse generation. Adultery is not to be taken lightly. It truly is an abomination in the sight of God. And this is confirmed through our Scripture. Surely it condones so-called remarriage, that is actually adultery. It must also wrack as an abomination in the Sight of God. [inaudible 00:15:43] in reality is sin against one's own body. </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1 Corinthians 6:13-20 states, </w:t>
      </w:r>
      <w:r w:rsidRPr="009D25B1">
        <w:rPr>
          <w:i/>
        </w:rPr>
        <w:t>"Food is for the stomach and the stomach for food, but God will destroy both of them. Now the body is not for sexual immorality but for the Lord, and the Lord for the body. And God both raised up the Lord and will also raise us up by His power. Do you not know that your bodies are members of Christ? Shall I then take the members of Christ and make them members of a harlot? Certainly not! Or do you not know that he who is joined to a harlot is one body with her? For 'the two,' He says, 'shall become one flesh.' But he who is joined to the Lord is one Spirit with Him. Flee sexual immorality. Every sin that a man does is outside the body, but he who commits sexual immorality sins against his own body. Or do you not know that your body is the temple of the Holy Spirit who is in you, whom you have from God, and you are not your own? For you were bought at a price; therefore, glorify God in your body and in your spirit, which are God’s."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Clearly sexual union with a harlot or adulteress joins the man's body, the temple of the Holy Spirit to hers. Refer to previous teaching on the One Flesh Bond for more details. How then can the Church permit men and women to remarry when they are not divorced in the Sight of God? To stress, adultery is a sin against God. We see this very clearly in Psalm 51 where David repents of his sin and his adultery with Bathsheba in the murder of her husband as described in 2 Samuel 11 and 12. I just read selected verses. In verse 4 David says, </w:t>
      </w:r>
      <w:r w:rsidRPr="009D25B1">
        <w:rPr>
          <w:i/>
        </w:rPr>
        <w:t>"Against You, (speaking to God) You only, have I sinned, and done this evil in Your sight—That You may be found just when You speak, and blameless when You judge."</w:t>
      </w:r>
      <w:r w:rsidRPr="009D25B1">
        <w:t xml:space="preserve"> Verse 9-12, </w:t>
      </w:r>
      <w:r w:rsidRPr="009D25B1">
        <w:rPr>
          <w:i/>
        </w:rPr>
        <w:t>"Hide Your face from my sins, and blot out all my iniquities. Create in me a clean heart, O God, and renew a steadfast spirit within me. Do not cast me away from Your presence, and do not take Your Holy Spirit from me. Restore to me the joy of Your salvation and uphold me by Your generous Spirit."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That passage of Scripture is perhaps the most powerful example of true repentance in the entire Bible. Clearly, David truly feared that God would cast him away and take his Holy Spirit from David. David also says to restore the joy of His salvation. The Psalm clearly portrays the cry of a desperate man who has known God and knows the magnitude of his sin. At this time, he had approximately 10 wives and 10 concubines in addition to Bathsheba. But God only rebuked him in the case of taking another man's wife. [inaudible 00:18:30] Scriptures containing the word adultery, adulterer, adulteress, fornication, fornicator and harlot are listed in the appendix to the book, </w:t>
      </w:r>
      <w:r w:rsidRPr="009D25B1">
        <w:rPr>
          <w:i/>
        </w:rPr>
        <w:t>'The Scriptural Definition of Marriage'</w:t>
      </w:r>
      <w:r w:rsidRPr="009D25B1">
        <w:t xml:space="preserve"> which is available from this ministry in order to illustrate just how seriously God views these sins. I would encourage you in any event just to take a few minutes of the concordance and look at some of the references just to get some indication of just how vile adultery and fornication and harlotry are in the Sight of God and how absolutely abhorrent they are to the righteous and holy God.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[inaudible 00:19:08] Deuteronomy 28, 29, and 30 list the blessings of obedience and curses associated with breaking the mosaic law, the mosaic covenant of the Torah. These curses apply to all those laws which are listed from Deuteronomy, Leviticus, Numbers, Exodus, and Genesis. In other words, they apply to those who add to, or take away from the Commandments of God. They are applied to those who committed adultery and harlotry, etc. In other words, they apply to all those who have taught that sexual intercourse with a woman who is not a virgin is not adultery, and that remarriage after divorce is not adultery, and to all those who wittingly or unwittingly have sinned as a consequence of this heresies. Conservatively, we are talking of millions of people, probably about billions, who have sinned as a consequence of the failure of the Church to teach the truth in this generation regarding virginity and marriage and adultery.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But Jesus became a curse for us I hear you cry. Yes, certainly Jesus became a curse for us but [inaudible 00:20:17] of our sins confessed them before God and asked for in and receive forgiveness. Under the old covenant, the sin offering was put to death on behalf of the sinner. This required the sinner to bring the sacrifice to the temple. Under the new covenant, Jesus became our sacrifice once and for all. But we must still bring our sacrifice of a broken and a contrite heart before the Throne of Grace and ask for forgiveness.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Equally, if we sin wilfully, we crucify Jesus again. Hebrews 6:1-8 states, </w:t>
      </w:r>
      <w:r w:rsidRPr="009D25B1">
        <w:rPr>
          <w:i/>
        </w:rPr>
        <w:t>"Therefore, leaving the discussion of the elementary principles of Christ, let us go on to perfection, not laying again the foundation of repentance from dead works and of faith toward God, of the doctrine of baptisms, of laying on of hands, of resurrection of the dead, and of eternal judgment. And this we will do if God permits. For it is impossible for those who were once enlightened, and have tasted the heavenly gift, and have become partakers of the Holy Spirit, and have tasted the good word of God and the powers of the age to come, if they fall away, to renew them again to repentance, since they crucify again for themselves the Son of God, and put Him to an open shame. For the earth which drinks in the rain that often comes upon it, and bears herbs useful for those by whom it is cultivated, receives blessing from God; but if it bears thorns and briers, it is rejected and near to being cursed, whose end is to be burned."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How many men and women who call themselves by the name of Christ, who style themselves with titles like Reverent and Pastor contrary to the Word of God, who have access to as many translations of the Bible as they want, as well as access to diverse reference materials, who even publish such materials are crucifying again the son of God and putting him to an open shame? It seems to me that there are far more than most men and women would like to believe. We may well find on the Day of Judgement that God's books tell a different story of many who made God as the pillars of the Church.</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Do not forget Matthew 7:21-29 and I read 21 to 23, </w:t>
      </w:r>
      <w:r w:rsidRPr="009D25B1">
        <w:rPr>
          <w:i/>
        </w:rPr>
        <w:t>"Not everyone who says to Me, ‘Lord, Lord,’ shall enter the kingdom of Heaven, but he who does the will of My Father in Heaven. Many will say to Me in that day, ‘Lord, Lord, have we not prophesied in Your name, cast out demons in Your name, and done many wonders in Your name?’ And then I will declare to them, ‘I never knew you; depart from Me, you who practice lawlessness!’"</w:t>
      </w:r>
      <w:r w:rsidRPr="009D25B1">
        <w:t xml:space="preserve"> Today, we see many who prophecy, cast out demons, and do wonders in the name of Jesus. But Jesus here declares that He will say to me that He never knew them. Brothers and sisters, this is shattering Scripture, but it is Scripture, nevertheless. As you listen to these teachings, can you say with certainty that you truly know the Lord and do the will of his Father all have you been preaching or practicing [inaudible 00:23:06] and condemning God's children but seeking to live lives in accordance to Scripture? I urge you to consider carefully what you have taught and applied in this area of doctrine and to determine whether you need to repent and turn from your wicked ways.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Consider Ezekiel 18:30, </w:t>
      </w:r>
      <w:r w:rsidRPr="009D25B1">
        <w:rPr>
          <w:i/>
        </w:rPr>
        <w:t>"'Therefore I will judge you, O house of Israel, everyone according to his ways,' says the Lord God. 'Repent, and turn from all your transgressions, so that iniquity will not be your ruin.'"</w:t>
      </w:r>
      <w:r w:rsidRPr="009D25B1">
        <w:t xml:space="preserve"> Consider also [inaudible 00:23:37] Ezekiel and others prophesied against were similar to the sins of the Church today if we have a [inaudible 00:23:44] better covenant and no doubt we will be judged that much more severely.</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p>
    <w:p w:rsidR="00245A8D" w:rsidRPr="009D25B1" w:rsidRDefault="00245A8D" w:rsidP="000F1C84">
      <w:pPr>
        <w:spacing w:after="0"/>
        <w:contextualSpacing/>
        <w:jc w:val="both"/>
      </w:pPr>
      <w:r w:rsidRPr="009D25B1">
        <w:t xml:space="preserve">Adultery after Jesus came under the new covenant. There seems to be a widely held view that somehow Jesus did away with the penalty for adultery and that adultery is now something that can be confessed and repented of, where after it goes away, so the couple concerned can continue their relationship if they are married in the sight of the Church. This is seemingly based upon John 8:1-11 and I will read a few verses, 3 and 4, </w:t>
      </w:r>
      <w:r w:rsidRPr="009D25B1">
        <w:rPr>
          <w:i/>
        </w:rPr>
        <w:t>"Then the scribes and Pharisees brought to Him a woman caught in adultery. And when they had set her in the midst, they said to Him, 'Teacher, this woman was caught in adultery, in the very act.'"</w:t>
      </w:r>
      <w:r w:rsidRPr="009D25B1">
        <w:t xml:space="preserve"> I am sure you are familiar with the story. You can read it yourselves. In verse 11, when Jesus asked if anyone has condemned her, </w:t>
      </w:r>
      <w:r w:rsidRPr="009D25B1">
        <w:rPr>
          <w:i/>
        </w:rPr>
        <w:t>"She said, 'No one, Lord.' And Jesus said to her, 'Neither do I condemn you; go and sin no more.'"</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Clearly Jesus told her to sin no more. Imagine the scene, the woman was caught in the act, but the man was allowed to flee. Historical reports that I have read seemed to suggest that the application of the Scripture relating to stoning for adultery was seldom, if ever practiced in Jesus' day. [inaudible 00:25:00] during Jesus' lifetime and [inaudible 00:25:03] living, not that different from the world today, but perhaps more public was widespread in Roman, Greece, and throughout the so-called civilised world. Accordingly, it would seem that this woman had been living in a situation in which the likelihood of any serious natural consequences for her dalliance were unlikely. Suddenly, she found herself facing death while her lover who was present - he had to be, she was caught in the act - was seemingly permitted to flee and not pursued. Is it not possible that under these circumstances she came to a rapid and sincere repentance and is it not possible that Jesus who knows our thoughts knew that she had truly repented after [inaudible 00:25:41].</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Lord knows the thoughts of man, but they are futile. Matthew 9:4-6 states, </w:t>
      </w:r>
      <w:r w:rsidRPr="009D25B1">
        <w:rPr>
          <w:i/>
        </w:rPr>
        <w:t>"But Jesus, knowing their thoughts, said, 'Why do you think evil in your hearts?'"</w:t>
      </w:r>
      <w:r w:rsidRPr="009D25B1">
        <w:t xml:space="preserve"> Is it not possible that Jesus was as much grieved by the great hypocrisy of those who are caught in the act and yet did not bring her lover with her to be stoned as Jesus might have been grieved by her sin? Today we construct a doctrine of universal indulgence of fornication from this one incident, particularly when this passage is not included in many scripts. Refer to the footnote in the NIV and other translation. No doubt, true repentance for the broken spirit and the contrite heart brings forgiveness. How can this be achieved when a man has put away or divorced his wife without scriptural grounds? I will address this in much more detail in the later teaching.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Certainly, we can deduce that if a person commits adultery, recognises that it is sin and turns from it asking God for forgiveness, they will receive that forgiveness and they can continue their lives without eternal consequences. But the experience of David referred to previously, clearly demonstrates that David was living under the mosaic covenant as a Prophet. So, can we say that anything significant changed between the old and new covenant? God has always responded with mercy to a broken spirit and a contrite heart.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Nevertheless, in a passage in John 8:11, Jesus clearly tells her to go and sin no more. How then can the Church suggest that a man can marry a divorced woman whose divorce God has not sanctioned? Acknowledge that this is adultery and then tell her and her new husband that if they confess their sin after first intercourse, from then it will be in order. I have heard teachings to this effect. It is not an abomination in the Sight of God. At the same time, we must recognise that despite his sincere and abject repentance, David's family lived under the curse of his actions for generations as portrayed in the </w:t>
      </w:r>
      <w:r w:rsidRPr="009D25B1">
        <w:rPr>
          <w:i/>
        </w:rPr>
        <w:t>'Books of the Chronicles of the Kings of Judah.'</w:t>
      </w:r>
      <w:r w:rsidRPr="009D25B1">
        <w:t xml:space="preserve"> Only absolutely certain that this curse is cut off by Jesus' sacrifice. I think not.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My own experience presented in an earlier teaching in this series clearly indicates that heartfelt repentance is not enough to cut off the consequences of adultery. It is far more spiritual housekeeping required to cut off the curse and the consequences in this life. The One Flesh Bond must be severed by the Grace of God, some ties must be cut. Ungodly promises and vows must be renounced on both sides and cut off and the parties released. Restitution to the husband and family may be required. Curses spoken against one must be cut off. Demonic day prayers must be closed and familiar Spirits associated with the liaison must be cast out. All demons transferred between the parties must be dealt with.</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can state from painful experience that this will require great soul searching and seeking of God to identify all issues that must be cut off. In my case, this took years. I walked the road of recovery from adultery having been trapped by Satan's lies when I back slipped many years ago. Six years after even, God was still showing me aspects of ignorance and spiritual consequences which were still not finally dealt with.</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Revelation 21:8 is quite specific. Sexual immorality leads to a part in the Lake of Fire and Brimstone. So, people do not confess their sin and repent in this life. We read in Revelation 21:8 </w:t>
      </w:r>
      <w:r w:rsidRPr="009D25B1">
        <w:rPr>
          <w:i/>
        </w:rPr>
        <w:t>"But the cowardly, unbelieving, abominable, murderers, sexually immoral, sorcerers, idolaters, and all liars shall have their part in the lake which burns with fire and brimstone, which is the second death."</w:t>
      </w:r>
      <w:r w:rsidRPr="009D25B1">
        <w:t xml:space="preserve"> Other translations state in the King James, </w:t>
      </w:r>
      <w:r w:rsidRPr="009D25B1">
        <w:rPr>
          <w:i/>
        </w:rPr>
        <w:t>'whoremongers'</w:t>
      </w:r>
      <w:r w:rsidRPr="009D25B1">
        <w:t xml:space="preserve"> and in the Revised Standard Version, </w:t>
      </w:r>
      <w:r w:rsidRPr="009D25B1">
        <w:rPr>
          <w:i/>
        </w:rPr>
        <w:t>'fornicators.'</w:t>
      </w:r>
      <w:r w:rsidRPr="009D25B1">
        <w:t xml:space="preserve"> The word </w:t>
      </w:r>
      <w:r w:rsidRPr="009D25B1">
        <w:rPr>
          <w:i/>
        </w:rPr>
        <w:t>'sexually immoral'</w:t>
      </w:r>
      <w:r w:rsidRPr="009D25B1">
        <w:t xml:space="preserve"> in the New King James, </w:t>
      </w:r>
      <w:r w:rsidRPr="009D25B1">
        <w:rPr>
          <w:i/>
        </w:rPr>
        <w:t>'whoremongers'</w:t>
      </w:r>
      <w:r w:rsidRPr="009D25B1">
        <w:t xml:space="preserve"> in the King James and </w:t>
      </w:r>
      <w:r w:rsidRPr="009D25B1">
        <w:rPr>
          <w:i/>
        </w:rPr>
        <w:t>'fornicators'</w:t>
      </w:r>
      <w:r w:rsidRPr="009D25B1">
        <w:t xml:space="preserve"> in RSV are all alternative translations of the word pornos, Nestles #4205. In [inaudible 00:29:48] dictionary, this is defined as [inaudible 00:29:50] a man who indulges in unlawful sexual intercourse, fornicator. These words are seemingly closely allied with the word </w:t>
      </w:r>
      <w:r w:rsidRPr="009D25B1">
        <w:rPr>
          <w:i/>
        </w:rPr>
        <w:t>'pornea'</w:t>
      </w:r>
      <w:r w:rsidRPr="009D25B1">
        <w:t xml:space="preserve"> which is translated fornication in Matthew 5:32 in the King James, </w:t>
      </w:r>
      <w:r w:rsidRPr="009D25B1">
        <w:rPr>
          <w:i/>
        </w:rPr>
        <w:t>"But I say unto you that whosoever shall put away his wife, saving for the cause of fornication (pornea), causeth her to commit adultery: and whosoever shall marry her that is divorced committeth adultery."</w:t>
      </w:r>
      <w:r w:rsidRPr="009D25B1">
        <w:t xml:space="preserve"> The same word occurs in Matthew 19:9, </w:t>
      </w:r>
      <w:r w:rsidRPr="009D25B1">
        <w:rPr>
          <w:i/>
        </w:rPr>
        <w:t>"And I say unto you, whosoever shall put away his wife, except it be for fornication (Greek: Pornea), and shall marry another, committeth adultery: and whoso marrieth her which is put away doth commit adultery."</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Strong defines this word #4202 pornea, from 4203 harlotry including adultery and incest, figuratively idolatry. The scriptural definition of marriage lists all Scriptures which contain the word pornea in order to give you a better understanding of the scope of the word. The word covers both sexual immorality and spiritual unfaithfulness. And I would encourage you to research this is in a concordance if you don’t have access to the book. I believe the Lord has also shown me that pornea includes continuous spiritual unfaithfulness, idolatry, or betrayal of an extended period by a spouse with refusal to repent or deliberate returning to that sin.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However, based on my own experience, the Lord extends considerable grace to the offending spouse to give them time to come through repentance before permitting divorce. This may relate to a condition such as a spouse being a psychopath, or an alcoholic person who physically abuses the other spouse, and similar traits associated with intense demonic oppression corresponding to effective spiritual idolatry on the part of the offender. It seems that God's blessing for divorce may only come when the offending spouse has either reached a point where they are beyond redemption or have renounced their salvation.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must remember that while one is married to such a spouse, one is afforded an opportunity to diet herself and to learn how to become more Christ-like as taught previously. It is probably easier to start [inaudible 00:32:09] in Heaven when in such a marriage than it is in a lukewarm marriage to another believer where you are not making any real effort to serve God. Thus, we see that divorce is only permitted in the event of adultery, sexual abomination, persistence idolatry and betrayal.</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Returning to the question of whether Jesus relaxed the law on adultery, we have to ask ourselves if that is the case, why did John, the Baptist die, and I refer you to Mark 6:16-27, again reading selected verses. The context here is that John had been put in jail. Verse 18, for John had said to Herod it is not lawful for you to have your brother's wife. And we go through the whole story where Herod's daughter dances at the feast and Herod makes a foolish oath and in verse 27, we read, </w:t>
      </w:r>
      <w:r w:rsidRPr="009D25B1">
        <w:rPr>
          <w:i/>
        </w:rPr>
        <w:t>"Immediately the King sent an executioner and commanded his head to be brought. And he went and beheaded him in prison."</w:t>
      </w:r>
      <w:r w:rsidRPr="009D25B1">
        <w:t xml:space="preserve"> The same incident is recorded in Matthew 14:1-12. Can there be any doubt that John opposed adultery with absolute conviction? Surely if the current doctrine had applied, he would just have told Herod to confess his sin and he could carry on living with Herod. Surely if Jesus was in the process of changing the law, he would have sent a message to John to tell him about the change. No. We must accept that the Word of God has not changed with regards to adultery. If John the Baptist was prepared to die rather than compromise, then surely, so should we.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we can conclude that a woman who had sex with more than one man while the first is alive is defined as an adulteress and a harlot, except in exceptional circumstances. There cannot be any doubt that adulterers and adulteresses who are referred to elsewhere as harlots and so forth fall into the category of sexually immoral. Accordingly, I have no doubt that we must accept that any person who is an unrepented, who did not know or refused to repent adulterer or adulteress. In other words, any woman who has had sex even once with more than one man over her lifetime other than a widow, a divorcee whom God has released to divorce and to remarry and her as being formally divorced, or a woman who was a harlot and who has come to full and sincere revelation of the sin, confession thereof and repentance and whom God has released to marry.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Any woman who has sex, who is not in one of those categories with a second man, will have their part in the Lake of Fire and Brimstone whether they claim to be born again or not. Likewise, any man who has had sex even once with even one such woman, and who has not come to recognition of this sin, or confession of that sin before God and sincere repentance of that sin, will have their part in the Lake of Fire and Brimstone.</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The accountability of Pastors and teachers</w:t>
      </w:r>
    </w:p>
    <w:p w:rsidR="00245A8D" w:rsidRPr="009D25B1" w:rsidRDefault="00245A8D" w:rsidP="000F1C84">
      <w:pPr>
        <w:spacing w:after="0"/>
        <w:contextualSpacing/>
        <w:jc w:val="both"/>
      </w:pPr>
      <w:r w:rsidRPr="009D25B1">
        <w:t xml:space="preserve">Matthew 23:8-13 states, </w:t>
      </w:r>
      <w:r w:rsidRPr="009D25B1">
        <w:rPr>
          <w:i/>
        </w:rPr>
        <w:t>"But you, do not be called ‘Rabbi’; for One is your Teacher, the Christ, and you are all brethren. Do not call anyone on earth your father; for One is your Father, He who is in Heaven. And do not be called teachers; for One is your Teacher, the Christ. But he who is greatest among you shall be your servant. And whoever exalts himself will be humbled, and he who humbles himself will be exalted. But woe to you, scribes and Pharisees, hypocrites! For you shut up the kingdom of Heaven against men; for you neither go in yourselves, nor do you allow those who are entering to go in."</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Notwithstanding Jesus injunction here to call no man 'Rabbi' or ‘Teacher’, Christian leaders insist on appropriating the title Pastor, Reverent or father to themselves refer to distinguish [inaudible 00:36:05] Pastor or Teacher and converting that into a title. No one would consider calling themselves bookkeeper Smith and know that bookkeeper is a job description. Likewise, Pastor is a job description. Having set themselves up in this Pastor sadly [inaudible 00:36:23] to lose sight of Jesus' commandment that we should regard ourselves as servants to our brethren.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They may take it upon themselves to pronounce issues of doctrine to decide whether a couple of suitable marriage material or not, to decide whether a divorce is sanctioned by God, to decide whether a woman who is not a virgin is free in the Sight of God to marry, and to prescribe and pronounce on many other issues.  It is important to recognise that every individual is accountable before God for their own sin. Accordingly, while a Priest who run the councils [inaudible 00:36:53] will be accountable for his sin. The individuals will still be called to account of the Day of Judgement and the best I can determine is that they have committed adultery by following their Pastor's advice, they will still have their part in the Lake of Fire and Brimstone.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Pastor is also likely to be found on the Day of Judgement to have added to or taken away from the Word of God to rely to the couple or be at an ignorance and therefore to have their blood on his hands. Remember also that Matthew 23 continues in verses 14 to 39 to further address the Pharisees and I read again selected verses. It is important to recognise that this passage gives perhaps Jesus harshest condemnation of the Pharisees through how to use his ministry. And this relates specifically to people sitting themselves up in positions of authority over God's people. Verse 15, </w:t>
      </w:r>
      <w:r w:rsidRPr="009D25B1">
        <w:rPr>
          <w:i/>
        </w:rPr>
        <w:t>"Woe to you, scribes and Pharisees, hypocrites! For you travel land and sea to win one proselyte, and when he is won, you make him twice as much a son of hell as yourselves. Woe to you, blind guides."</w:t>
      </w:r>
      <w:r w:rsidRPr="009D25B1">
        <w:t xml:space="preserve"> Verse 17, </w:t>
      </w:r>
      <w:r w:rsidRPr="009D25B1">
        <w:rPr>
          <w:i/>
        </w:rPr>
        <w:t>"Fools and blind!"</w:t>
      </w:r>
      <w:r w:rsidRPr="009D25B1">
        <w:t xml:space="preserve"> Verse 19, </w:t>
      </w:r>
      <w:r w:rsidRPr="009D25B1">
        <w:rPr>
          <w:i/>
        </w:rPr>
        <w:t>"Fools and blind!"</w:t>
      </w:r>
      <w:r w:rsidRPr="009D25B1">
        <w:t xml:space="preserve"> Verse 23, </w:t>
      </w:r>
      <w:r w:rsidRPr="009D25B1">
        <w:rPr>
          <w:i/>
        </w:rPr>
        <w:t>"And have neglected the weightier matters of the law: justice and mercy and faith."</w:t>
      </w:r>
      <w:r w:rsidRPr="009D25B1">
        <w:t xml:space="preserve"> Verse 24, </w:t>
      </w:r>
      <w:r w:rsidRPr="009D25B1">
        <w:rPr>
          <w:i/>
        </w:rPr>
        <w:t>"Blind guides, who strain out a gnat and swallow a camel!"</w:t>
      </w:r>
      <w:r w:rsidRPr="009D25B1">
        <w:t xml:space="preserve"> Verse 28, </w:t>
      </w:r>
      <w:r w:rsidRPr="009D25B1">
        <w:rPr>
          <w:i/>
        </w:rPr>
        <w:t>"Even so you also outwardly appear righteous to men, but inside you are full of hypocrisy and lawlessness."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have to be blind. I have to ask those who are listening to this teaching to consider carefully what the Church is teaching in the subject of marriage and the subject of adultery. It does not matter what the Pastor believes, what the Church is teaching, or what is being taught in Bible school. If it is contrary to what is being taught here, it is sending people to hell or the very least, it is resulting in them having a part in the Lake of Fire and Brimstone. Please note, when I speak about people taking authority, I am not talking about the authority of the Apostle and Prophet and Evangelist in their ministry led by the Holy Spirit. I am talking about religious taking of position and application of titles and then presuming to override the Word of God.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have to ask ourselves how sure we are that the verses that I have just read do not apply in great measure to many leaders in the Church today. The close reading of the reports of Joyner's visions reported in the book, </w:t>
      </w:r>
      <w:r w:rsidRPr="009D25B1">
        <w:rPr>
          <w:i/>
        </w:rPr>
        <w:t>'The Final Quest'</w:t>
      </w:r>
      <w:r w:rsidRPr="009D25B1">
        <w:t xml:space="preserve"> indicates [inaudible 00:39:30] far more than most would like to believe. Now is the time for all who call themselves by the name of Christ to carefully examine themselves in the mirror of the Word of God to determine their spiritual state.</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Judgment revisited</w:t>
      </w:r>
    </w:p>
    <w:p w:rsidR="00245A8D" w:rsidRPr="009D25B1" w:rsidRDefault="00245A8D" w:rsidP="000F1C84">
      <w:pPr>
        <w:spacing w:after="0"/>
        <w:contextualSpacing/>
        <w:jc w:val="both"/>
      </w:pPr>
      <w:r w:rsidRPr="009D25B1">
        <w:t>Some people have the opinion that these people will not burn for eternity, but certainly there seems to be Scripture to suggest that they will spend eternity in an extremely unpleasant place. On the other hand, from the report of Joyner in 'The Final Quest' it does appear there is a possibility that a person who truly trusts God by faith for salvation through the name of Jesus may just be saved into Heaven with no treasure and possibly having gone through a [inaudible 00:40:11] judgment experience, which may well involve a part being a portion of time in the Lake of Fire and Brimstone. But it does not seem with gambling on this when there are so many explicit Scriptures to indicate that there is quite possibly another fate which is truly worse indeed.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Luke 16:18-31 gives a story which demonstrates the principle. In fact, it gives two passages, two parables, two teachings which are juxtaposed in a very interesting fashion. Verse 18, </w:t>
      </w:r>
      <w:r w:rsidRPr="009D25B1">
        <w:rPr>
          <w:i/>
        </w:rPr>
        <w:t>"Whoever divorces his wife and marries another, commits adultery; and whoever marries her who is divorced from her husband commits adultery."</w:t>
      </w:r>
      <w:r w:rsidRPr="009D25B1">
        <w:t xml:space="preserve"> And in the next verse we read, </w:t>
      </w:r>
      <w:r w:rsidRPr="009D25B1">
        <w:rPr>
          <w:i/>
        </w:rPr>
        <w:t>"There was a certain rich man who was clothed in purple and fine linen and fared sumptuously every day."</w:t>
      </w:r>
      <w:r w:rsidRPr="009D25B1">
        <w:t xml:space="preserve"> And so, we go on in verse 22, </w:t>
      </w:r>
      <w:r w:rsidRPr="009D25B1">
        <w:rPr>
          <w:i/>
        </w:rPr>
        <w:t>"The rich man also died and was buried. And being in torments in Hades, he lifted up his eyes and saw Abraham afar off, and Lazarus in his bosom. Then he cried and said, 'Father Abraham, have mercy on me, and send Lazarus that he may dip the tip of his finger in water and cool my tongue; for I am tormented in this flame.'"</w:t>
      </w:r>
      <w:r w:rsidRPr="009D25B1">
        <w:t xml:space="preserve"> I believe it is a very interesting and intentional juxtaposition that verse 18 speaks of divorce and adultery, and the story of Lazarus and the rich man started in the next verse. I really believe that God is seeking to tell us something by this passage of Scripture, and that is that those who commit adultery, those who get divorced without due grants and remarry, commit adultery and will end up tormented in Hades, tormented in this flame.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Jude 1:7 states, </w:t>
      </w:r>
      <w:r w:rsidRPr="009D25B1">
        <w:rPr>
          <w:i/>
        </w:rPr>
        <w:t>"As Sodom and Gomorrah, and the cities around them in a similar manner to these, having given themselves over to sexual immorality and gone after strange flesh, are set forth as an example, suffering the vengeance of eternal fire."</w:t>
      </w:r>
      <w:r w:rsidRPr="009D25B1">
        <w:t xml:space="preserve"> Hebrews 6:2 states </w:t>
      </w:r>
      <w:r w:rsidRPr="009D25B1">
        <w:rPr>
          <w:i/>
        </w:rPr>
        <w:t>"Of the doctrine of baptisms, of laying on of hands, of resurrection of the dead, and of eternal judgment."</w:t>
      </w:r>
      <w:r w:rsidRPr="009D25B1">
        <w:t xml:space="preserve"> Can there be any doubt that this eternal judgment is eternal fire? Whatever the exact form may be, it is undoubtedly torment and suffering. And I made the point that this is New Testament. Many Christians today seem to have lost sight of the reality of judgment. They seem to have lost sight of the reality of dealing eternally with the consequences of their sin.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[inaudible 00:42:43] that the voice which speaks through word reported in Revelation 21:1-8 cited previously identifies himself in verse 21:6 as the Alpha and Omega, i.e., no less than Jesus himself speaking. Shortly thereafter in 22:18-19, where it specifically cautions not to add to or take away from anything written in this book. Revelation 22:16-20 says, </w:t>
      </w:r>
      <w:r w:rsidRPr="009D25B1">
        <w:rPr>
          <w:i/>
        </w:rPr>
        <w:t>"I, Jesus..."</w:t>
      </w:r>
      <w:r w:rsidRPr="009D25B1">
        <w:t xml:space="preserve"> It carries on in verse 18, </w:t>
      </w:r>
      <w:r w:rsidRPr="009D25B1">
        <w:rPr>
          <w:i/>
        </w:rPr>
        <w:t>"For I testify to everyone who hears the Words of the prophecy of this book: If anyone adds to these things, God will add to him the plagues that are written in this book; and if anyone takes away from the words of the book of this prophecy, God shall take away his part from the Book of Life, from the holy city, and from the things which are written in this book."</w:t>
      </w:r>
      <w:r w:rsidRPr="009D25B1">
        <w:t xml:space="preserve"> I do not believe it is any coincidence that this is in the last chapter of Revelation, which is the last book of the Bible and these same warnings are contained in Proverbs and in Deuteronomy.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have no doubt that we should not contemplate and suggest that someone who is committing adultery will not have their part in the Lake of Fire and Brimstone. So, we have a critical conclusion and that is unrepented adultery will almost certainly lead to a part in the Lake of Fire and Brimstone, if not eternal separation from God in hell. And it is true that once confessed, adultery is no longer adultery. As I said before, there are teachings to the effect that if you marry a divorced woman, you are committing adultery, but if you confess your sins and repent of it, it is not adultery after that. Matthew 19:9 in King James states, </w:t>
      </w:r>
      <w:r w:rsidRPr="009D25B1">
        <w:rPr>
          <w:i/>
        </w:rPr>
        <w:t>"And I say unto you, whosoever shall put away his wife, except be it for fornication, and shall marry another, committeth adultery: and whoso marrieth her which is put away doth commit adultery."</w:t>
      </w:r>
      <w:r w:rsidRPr="009D25B1">
        <w:t xml:space="preserve"> Clearly unless a woman is divorced with [inaudible 00:44:45] is the innocent party in the Sight of God and has a certificate of divorce as discussed and the teaching to follow, any man having intercourse with her would be committing adultery.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Remember also that we have established that the use of the word </w:t>
      </w:r>
      <w:r w:rsidRPr="009D25B1">
        <w:rPr>
          <w:i/>
        </w:rPr>
        <w:t>'marry'</w:t>
      </w:r>
      <w:r w:rsidRPr="009D25B1">
        <w:t xml:space="preserve"> corresponds to the sexual intercourse. So, this is not talking about a man getting a certificate and the license from the state or the Church; this is talking about a man having sexual intercourse with a woman who is another man's wife, even if he has put her away. We see there also interestingly enough that if the husband puts her away and she sins, the husband will also carry that sin, confirming the earlier teaching.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If this is not divorce Yahweh's blessing, then every time the man has intercourse with her, they are committing adultery. It does not matter if they have a certificate from the state or the Church, they are still committing adultery every time they have intercourse, and Jesus has made this quite clear. If they confess and repent after every sexual encounter, then that is wilful sin and Hebrews 10:23-31 is quite explicit about that.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Verse 26, "</w:t>
      </w:r>
      <w:r w:rsidRPr="009D25B1">
        <w:rPr>
          <w:i/>
        </w:rPr>
        <w:t>For if we sin wilfully after we have received the knowledge of the truth, there no longer remains a sacrifice for sins. But a certain fearful expectation of judgment, and fiery indignation which will devour the adversaries. Anyone who has rejected Moses’ law dies without mercy on the testimony of two or three witnesses. Of how much worse punishment, do you suppose, will he be thought worthy who has trampled the Son of God underfoot, counted the blood of the covenant by which he was sanctified a common thing, and insulted the Spirit of grace? For we know Him who said, 'Vengeance is Mine, I will repay,' says the Lord. And again, 'The Lord will judge His people.' It is a fearful thing to fall into the hands of the living God."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There can be no uncertainty about the outcome of this conduct. As you studied discussion on the One Flesh Bond and the latent supernatural forces designed by God to make marriage work, as discussed in the previous teaching, we will come to realise just how powerful God's plan for marriage is, just how effectively Satan has corrupted it, and [inaudible 00:46:55], and just how great the opportunity is that awaits for you to make marriage work with your existing marriage partner. The reality is that there is much that we do not understand about godly marriage. If putting away divorces to be avoided and if we recognise that our harsh, legalistic approach will not work, the thinking is developed progressively in this series of teaching.</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God's Definition with Sexual Sin</w:t>
      </w:r>
    </w:p>
    <w:p w:rsidR="00245A8D" w:rsidRPr="009D25B1" w:rsidRDefault="00245A8D" w:rsidP="000F1C84">
      <w:pPr>
        <w:spacing w:after="0"/>
        <w:contextualSpacing/>
        <w:jc w:val="both"/>
        <w:rPr>
          <w:i/>
        </w:rPr>
      </w:pPr>
      <w:r w:rsidRPr="009D25B1">
        <w:t xml:space="preserve">Leviticus 18:1-30 provides a comprehensive statement of God's definition of sexual sin. </w:t>
      </w:r>
      <w:r w:rsidRPr="009D25B1">
        <w:rPr>
          <w:i/>
        </w:rPr>
        <w:t xml:space="preserve">"Then the Lord spoke to Moses, saying, 'Speak to the children of Israel, and say to them: I am the Lord your God. According to the doings of the land of Egypt, where you dwelt, you shall not do; and according to the doings of the land of Canaan, where I am bringing you, you shall not do; nor shall you walk in their ordinances. You shall observe My judgments and keep My ordinances, to walk in them: I am the Lord your God. You shall therefore keep My statutes and My judgments, which if a man does, he shall live by them: I am the Lord. None of you shall approach anyone who is near of kin to him, to uncover his nakedness: I am the Lord. The nakedness of your father or the nakedness of your mother you shall not uncover. She is your mother; you shall not uncover her nakedness. The nakedness of your father’s wife you shall not uncover; it is your father’s nakedness. The nakedness of your sister, the daughter of your father, or the daughter of your mother, whether born at home or elsewhere, their nakedness you shall not uncover. The nakedness of your son’s daughter or your daughter’s daughter, their nakedness you shall not uncover; for theirs is your own nakedness. </w:t>
      </w:r>
    </w:p>
    <w:p w:rsidR="00245A8D" w:rsidRPr="009D25B1" w:rsidRDefault="00245A8D" w:rsidP="000F1C84">
      <w:pPr>
        <w:spacing w:after="0"/>
        <w:contextualSpacing/>
        <w:jc w:val="both"/>
        <w:rPr>
          <w:i/>
        </w:rPr>
      </w:pPr>
    </w:p>
    <w:p w:rsidR="00245A8D" w:rsidRPr="009D25B1" w:rsidRDefault="00245A8D" w:rsidP="000F1C84">
      <w:pPr>
        <w:spacing w:after="0"/>
        <w:contextualSpacing/>
        <w:jc w:val="both"/>
        <w:rPr>
          <w:i/>
        </w:rPr>
      </w:pPr>
      <w:r w:rsidRPr="009D25B1">
        <w:rPr>
          <w:i/>
        </w:rPr>
        <w:t>The nakedness of your father’s wife’s daughter, begotten by your father—she is your sister—you shall not uncover her nakedness. You shall not uncover the nakedness of your father’s sister; she is near of kin to your father. You shall not uncover the nakedness of your mother’s sister, for she is near of kin to your mother. You shall not uncover the nakedness of your father’s brother. You shall not approach his wife; she is your aunt. You shall not uncover the nakedness of your daughter-in-law—she is your son’s wife—you shall not uncover her nakedness. You shall not uncover the nakedness of your brother’s wife; it is your brother’s nakedness. You shall not uncover the nakedness of a woman and her daughter, nor shall you take her son’s daughter or her daughter’s daughter, to uncover her nakedness. They are near of kin to her. It is wickedness. Nor shall you take a woman as a rival to her sister, to uncover her nakedness while the other is alive.</w:t>
      </w:r>
    </w:p>
    <w:p w:rsidR="00245A8D" w:rsidRPr="009D25B1" w:rsidRDefault="00245A8D" w:rsidP="000F1C84">
      <w:pPr>
        <w:spacing w:after="0"/>
        <w:contextualSpacing/>
        <w:jc w:val="both"/>
        <w:rPr>
          <w:i/>
        </w:rPr>
      </w:pPr>
    </w:p>
    <w:p w:rsidR="00245A8D" w:rsidRPr="009D25B1" w:rsidRDefault="00245A8D" w:rsidP="000F1C84">
      <w:pPr>
        <w:spacing w:after="0"/>
        <w:contextualSpacing/>
        <w:jc w:val="both"/>
        <w:rPr>
          <w:i/>
        </w:rPr>
      </w:pPr>
      <w:r w:rsidRPr="009D25B1">
        <w:rPr>
          <w:i/>
        </w:rPr>
        <w:t>Also, you shall not approach a woman to uncover her nakedness as long as she is in her customary impurity. Moreover, you shall not lie carnally with your neighbour’s wife, to defile yourself with her. And you shall not let any of your descendants pass through the fire to Molech, nor shall you profane the name of your God: I am the Lord. You shall not lie with a male as with a woman. It is an abomination. Nor shall you mate with any animal, to defile yourself with it. Nor shall any woman stand before an animal to mate with it. It is perversion.</w:t>
      </w:r>
    </w:p>
    <w:p w:rsidR="00245A8D" w:rsidRPr="009D25B1" w:rsidRDefault="00245A8D" w:rsidP="000F1C84">
      <w:pPr>
        <w:spacing w:after="0"/>
        <w:contextualSpacing/>
        <w:jc w:val="both"/>
        <w:rPr>
          <w:i/>
        </w:rPr>
      </w:pPr>
    </w:p>
    <w:p w:rsidR="00245A8D" w:rsidRPr="009D25B1" w:rsidRDefault="00245A8D" w:rsidP="000F1C84">
      <w:pPr>
        <w:spacing w:after="0"/>
        <w:contextualSpacing/>
        <w:jc w:val="both"/>
        <w:rPr>
          <w:i/>
        </w:rPr>
      </w:pPr>
      <w:r w:rsidRPr="009D25B1">
        <w:rPr>
          <w:i/>
        </w:rPr>
        <w:t>Do not defile yourselves with any of these things; for by all these the nations are defiled, which I am casting out before you. For the land is defiled; therefore, I visit the punishment of its iniquity upon it, and the land vomits out its inhabitants. You shall therefore keep My statutes and My judgments, and shall not commit any of these abominations, either any of your own nation or any stranger who dwells among you (for all these abominations the men of the land have done, who were before you, and thus the land is defiled), lest the land vomit you out also when you defile it, as it vomited out the nations that were before you. For whoever commits any of these abominations, the persons who commit them shall be cut off from among their people.</w:t>
      </w:r>
    </w:p>
    <w:p w:rsidR="00245A8D" w:rsidRPr="009D25B1" w:rsidRDefault="00245A8D" w:rsidP="000F1C84">
      <w:pPr>
        <w:spacing w:after="0"/>
        <w:contextualSpacing/>
        <w:jc w:val="both"/>
        <w:rPr>
          <w:i/>
        </w:rPr>
      </w:pPr>
    </w:p>
    <w:p w:rsidR="00245A8D" w:rsidRPr="009D25B1" w:rsidRDefault="00245A8D" w:rsidP="000F1C84">
      <w:pPr>
        <w:spacing w:after="0"/>
        <w:contextualSpacing/>
        <w:jc w:val="both"/>
        <w:rPr>
          <w:i/>
        </w:rPr>
      </w:pPr>
      <w:r w:rsidRPr="009D25B1">
        <w:rPr>
          <w:i/>
        </w:rPr>
        <w:t>Therefore, you shall keep My ordinance, so that you do not commit any of these abominable customs which were committed before you, and that you do not defile yourselves by them: I am the Lord your God.'"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Strong defines the word </w:t>
      </w:r>
      <w:r w:rsidRPr="009D25B1">
        <w:rPr>
          <w:i/>
        </w:rPr>
        <w:t>'nakedness'</w:t>
      </w:r>
      <w:r w:rsidRPr="009D25B1">
        <w:t xml:space="preserve"> in the above Scriptures as follows: #6172 'ervah,' from #6168 nudity, literally (especially the pudenda) or figuratively (disgrace, blemish). King James version: Nakedness, shame, uncleanness. Brown-Driver-Briggs defines: Nakedness, nudity, shame, pudenda, genitalia. Pudenda implying shameful exposure, nakedness of the thing, indecency, improper behaviour, exposed, undefended figuratively. Thus, nakedness is not only to sexual act as indicated by certain translations. It is the observance of the sexual organs with the people referred to. Surely, this must extend to sexual intercourse as well. It is fairly widely reported in sacrifice [inaudible 00:51:46] getting rid of unwanted children. Surely, abortion is such an abomination.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above passages from Leviticus are extremely robust when it comes to stating God's opinion of these sins. He repeatedly states that it is for these sins that he visited judgment on Egypt and that he is driving the people out of Canaan. It appears also that these were the same sins which resulted in the destruction of Sodom and Gomorrah, and many of these sins are openly portrayed and practiced in the world today. This text is more or less duplicated in Leviticus 20:1-27. Again, in that passage I would urge you to note the close association between sexual immorality and spiritual immorality. Note that the same terms are applied to both: Harlotry, prostitution, fornication, adultery, relating back to the term pornea used by Jesus with respect to his grounds for divorce and adultery.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Deuteronomy 27:14-26 further addresses the subject of sexual sin and various forms of sexual sin, which is specifically trust and includes essentially the same list as in Leviticus. It is important to note that in that passage incest is listed together with bestiality, and so is adultery.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how seriously does God view sexual sin? There can be no doubt from these passages that God views sexual sin in a very, very serious light. Adultery is not something to be taken lightly. It is not something that can just be summarily repented of and then repeatedly executed. Divorce, which is not divorce but is putting away and results in a woman having intercourse with a man who is not her first husband, while the husband is alive is adultery. Intercourse with a woman who is not a virgin, who has given her virginity to another man is adultery. Intercourse with a virgin is marriage irrespective of the marital status of the man who takes that woman's virginity. In a very robust concept, there can be absolutely no ambiguity and no uncertainty about what God is saying. And it beholds everyone who calls themselves by the name of Christ to examine critically what they have been believing and what they have been teaching. Because if it does not accord with the Scriptures, implications are very clear.</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Let us consider the implications for the Church at the end of the age. Consider Ezekiel 33:8-9, </w:t>
      </w:r>
      <w:r w:rsidRPr="009D25B1">
        <w:rPr>
          <w:i/>
        </w:rPr>
        <w:t>"When I say to the wicked, 'O wicked man, you shall surely die!' and you do not speak to warn the wicked from his way, that wicked man shall die in his iniquity; but his blood I will require at your hand. Nevertheless, if you warn the wicked to turn from his way, and he does not turn from his way, he shall die in his iniquity; but you have delivered your soul.'"</w:t>
      </w:r>
      <w:r w:rsidRPr="009D25B1">
        <w:t xml:space="preserve"> Certainly, every person who listens to this teaching and surely every person who has a Bible and certainly every person who reads the Bible should consider the possibility that they are called to be watching into the world in which we live. Surely, if we fail to recognise the importance of Scriptures such as those considered in this teaching, we place ourselves at risk of finding the blood of those who perish for eternity upon our own hands at the Day of Judgement. And for that reason, we risk finding ourselves cast into the Lake of Fire and Brimstone and hearing those dreadful words, </w:t>
      </w:r>
      <w:r w:rsidRPr="009D25B1">
        <w:rPr>
          <w:i/>
        </w:rPr>
        <w:t>'Depart from me you workers of inequity. I never knew you.'</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There is plan for those who call themselves by the name of Christ to become serious about the truth concerning marriage, being sexual intercourse with a virgin, and adultery being sexual intercourse with a woman who is not a virgin or widow, or who has been divorced in exceptional circumstances permitted by God. I urge everybody who has listened to this series of teachings so far to seriously go before God, even today and examine your heart in terms of your own life, in terms of your past sexual conduct, and in terms of what you have been teaching, preaching, and practising and counselling others to do in their lives.  If you have any reason, a question, a veracity of your conduct, I will suggest strongly that you go before the Throne of Grace today with a [inaudible 00:56:47] and a contrite heart and confess your sin and do whatever needs to be done to make right. If you are a Pastor or a Teacher and you have been teaching other than what has been taught in this series, you may find yourself null in the position when you have to contact people that you have advised to marry or even married knowing their circumstances. I would advise them that they may be living in adultery.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would certainly not rule out based on our own experiences prophetic counsellors that you are going to encounter situations where God is going to sigh with couples who lived together for decades who rise children together are actually living in adultery. God is [inaudible 00:57:32] with our ignorance. God has called us to live according to His word and He does not come down and He does not extend grace to all doing sin. I understand that this is an extremely harsh perspective, but by the Spirit of God I say to you today I truly, truly, truly believe that it is time that each one of us and the Church as a whole examine themselves critically against the Word of God. Judgment is about to come in the Church. He can no longer afford to play games with the Word of God and teach falsely concerning virginity, concerning marriage, concerning divorce, concerning adultery.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There is much more that I can say on the subject of divorce, and God-willing, this will be a subject of a subsequent teaching in this series. You may have also noted that there are a number of other aspects which rise out of the Scriptures that have been read in this series so far which must cause you to raise questions concerning other areas. I will sincerely ask you to go before God and ask Him to open your eyes to a full revelation of the Scriptures that have been read in this series and the concept that has been read in this series. I would like to pray with every listener right now: Father, in the name of Jesus, firstly I ask you that if there is anything that I have said or taught in this message that is not of You, that You will blow it away and that it will find no root in the hearers. But I ask You Father that everything that has been taught will be word of Scripture that has been read, that You will impart it on the hearts of everyone who hears this teaching and that You will cause it to take root and bear much effect in the name of Jesus.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further pray particularly that every aspect of this teaching which is contrary to what the Israelites referred, [inaudible 00:59:42] and practices and lived up to this point, but which is according to Your Word and Your Will. Open their eyes to see the truth, that You will cause them to examine their hearts and to come before Your Throne through revelation, confirmation and clarification, that they may come into a place of understanding the truth of what Your Word said concerning marriage. May they come to a place of repentance and a heartfelt turning around and will not hesitate to share the truths that have been brought in all series with those who would like to hear it, [inaudible 01:00:19] leadership and [inaudible 01:00:22] sheep in the flock of the Lord Jesus Christ, who are currently in sin, who are currently in a situation that the demon has footholds in their lives and is killing, stealing, and destroying on an ongoing basis, because they have ungodly sexual relationships that they have One Flesh Bonds which are [inaudible 01:00:37] because they are living in adultery. And Father I pray that you have mercy and that You will extend grace to those who listen to this. I pray also that You will judge severely and correct harshly [inaudible 01:00:52] seek out the truth and come to repentance, in Jesus’ name. May the Lord bless you and keep you and make His face to shine upon you, in Jesus’ name, amen.</w:t>
      </w:r>
    </w:p>
    <w:p w:rsidR="00276CF6" w:rsidRPr="009D25B1" w:rsidRDefault="00276CF6" w:rsidP="00276CF6">
      <w:pPr>
        <w:spacing w:after="0"/>
        <w:jc w:val="both"/>
        <w:rPr>
          <w:rFonts w:ascii="Calibri" w:hAnsi="Calibri" w:cs="Calibri"/>
        </w:rPr>
      </w:pPr>
    </w:p>
    <w:p w:rsidR="00276CF6" w:rsidRDefault="00276CF6" w:rsidP="00276CF6">
      <w:pPr>
        <w:spacing w:after="0"/>
        <w:jc w:val="both"/>
        <w:rPr>
          <w:rFonts w:ascii="Calibri" w:hAnsi="Calibri" w:cs="Calibri"/>
        </w:rPr>
      </w:pPr>
    </w:p>
    <w:p w:rsidR="00276CF6" w:rsidRPr="009D25B1" w:rsidRDefault="00276CF6" w:rsidP="00276CF6">
      <w:pPr>
        <w:spacing w:after="0"/>
        <w:jc w:val="both"/>
        <w:rPr>
          <w:rFonts w:ascii="Calibri" w:hAnsi="Calibri" w:cs="Calibri"/>
        </w:rPr>
      </w:pPr>
    </w:p>
    <w:p w:rsidR="00276CF6" w:rsidRPr="009D25B1" w:rsidRDefault="00276CF6" w:rsidP="00276CF6">
      <w:pPr>
        <w:spacing w:after="0"/>
        <w:jc w:val="both"/>
        <w:rPr>
          <w:rFonts w:ascii="Calibri" w:hAnsi="Calibri" w:cs="Calibri"/>
        </w:rPr>
      </w:pPr>
    </w:p>
    <w:p w:rsidR="00276CF6" w:rsidRPr="00276CF6" w:rsidRDefault="00276CF6" w:rsidP="00276CF6">
      <w:pPr>
        <w:spacing w:after="0" w:line="276" w:lineRule="auto"/>
        <w:jc w:val="both"/>
        <w:rPr>
          <w:rFonts w:eastAsia="Calibri" w:cstheme="minorHAnsi"/>
          <w:b/>
          <w:color w:val="000000"/>
          <w:sz w:val="32"/>
          <w:szCs w:val="32"/>
        </w:rPr>
      </w:pPr>
      <w:r w:rsidRPr="00276CF6">
        <w:rPr>
          <w:rFonts w:eastAsia="Calibri" w:cstheme="minorHAnsi"/>
          <w:b/>
          <w:color w:val="000000"/>
          <w:sz w:val="32"/>
          <w:szCs w:val="32"/>
        </w:rPr>
        <w:t>03_08 Tying Up Some Loose Ends - Some Controversial Points</w:t>
      </w:r>
    </w:p>
    <w:p w:rsidR="00276CF6" w:rsidRPr="006D1179" w:rsidRDefault="00276CF6" w:rsidP="00276CF6">
      <w:pPr>
        <w:spacing w:after="0" w:line="276" w:lineRule="auto"/>
        <w:jc w:val="both"/>
        <w:rPr>
          <w:rFonts w:ascii="Calibri" w:eastAsia="Calibri" w:hAnsi="Calibri" w:cs="Calibri"/>
          <w:color w:val="000000"/>
          <w:sz w:val="26"/>
          <w:szCs w:val="26"/>
        </w:rPr>
      </w:pPr>
      <w:r w:rsidRPr="00276CF6">
        <w:rPr>
          <w:rFonts w:eastAsia="Calibri" w:cstheme="minorHAnsi"/>
          <w:b/>
          <w:color w:val="000000"/>
          <w:sz w:val="32"/>
          <w:szCs w:val="32"/>
        </w:rPr>
        <w:t>James Robertson -- 28 October 2000</w:t>
      </w:r>
    </w:p>
    <w:p w:rsidR="00276CF6" w:rsidRPr="006D1179" w:rsidRDefault="00276CF6" w:rsidP="00276CF6">
      <w:pPr>
        <w:spacing w:after="0" w:line="276" w:lineRule="auto"/>
        <w:jc w:val="both"/>
        <w:rPr>
          <w:rFonts w:ascii="Calibri" w:eastAsia="Calibri" w:hAnsi="Calibri" w:cs="Calibri"/>
          <w:color w:val="000000"/>
          <w:sz w:val="26"/>
          <w:szCs w:val="26"/>
        </w:rPr>
      </w:pPr>
    </w:p>
    <w:p w:rsidR="00276CF6" w:rsidRDefault="00276CF6" w:rsidP="00276CF6"/>
    <w:p w:rsidR="00276CF6" w:rsidRPr="00FE2802" w:rsidRDefault="009306D7" w:rsidP="00276CF6">
      <w:r>
        <w:t>//**</w:t>
      </w:r>
    </w:p>
    <w:p w:rsidR="00245A8D" w:rsidRPr="009D25B1" w:rsidRDefault="00245A8D" w:rsidP="000F1C84">
      <w:pPr>
        <w:spacing w:after="0"/>
        <w:contextualSpacing/>
        <w:jc w:val="both"/>
      </w:pPr>
      <w:r w:rsidRPr="009D25B1">
        <w:t xml:space="preserve">This message is entitled </w:t>
      </w:r>
      <w:r w:rsidRPr="009D25B1">
        <w:rPr>
          <w:i/>
        </w:rPr>
        <w:t>'Tying Up Some Loose Ends - Some Controversial Points.'</w:t>
      </w:r>
      <w:r w:rsidRPr="009D25B1">
        <w:t xml:space="preserve"> It’s part 8 of the series on marriage. The music that was played by the Spirit before the teaching is included on the tape to give some indication of the spiritual context of what the Lord is saying. The teaching commences after about half an hour, in other words about two-thirds of the way through the tape.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[00:16:13]</w:t>
      </w:r>
    </w:p>
    <w:p w:rsidR="00245A8D" w:rsidRPr="009D25B1" w:rsidRDefault="00245A8D" w:rsidP="000F1C84">
      <w:pPr>
        <w:spacing w:after="0"/>
        <w:contextualSpacing/>
        <w:jc w:val="both"/>
      </w:pPr>
      <w:r w:rsidRPr="009D25B1">
        <w:t xml:space="preserve">Good day! This is October 28, 2000, and this teaching is a continuation of the series on marriage which has been given over the last few months. In preparing this message, I have been led to call it </w:t>
      </w:r>
      <w:r w:rsidRPr="009D25B1">
        <w:rPr>
          <w:i/>
        </w:rPr>
        <w:t>'Tying Up Some Loose Ends -- Some Controversial Points.'</w:t>
      </w:r>
      <w:r w:rsidRPr="009D25B1">
        <w:t xml:space="preserve"> It needs to be stressed that the message contains a number of controversial points. During the course of the previous teachings, it has become apparent that in some of what was taught from Scripture, there were nonconformities or inconsistencies with current Church doctrine. Today's teaching will address these in more detail and go beyond that into some other areas, which are immensely challenging.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Accordingly, I would suggest that this teaching is not one to be listened to by young believers or people who are not mature adults. It addresses subjects which really should be the preserve of adult believers. At the same time, what is presented is solidly based on Scripture and if the Scriptures that have never before really come to your attention, you may find some of these conclusions and teachings immensely challenging and find yourself in a position where something within you rises up and seeks to deny what is contained in this teaching. I would encourage you to open your minds and your hearts and not to allow things to set in. As with all things, you are at liberty at the end to choose whether we accept something as being of God or not. Even if are unable to convince ourselves that it is not of God, we are at liberty to decide whether to put it into practice in our lives or not.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important thing is that we should not be found on the Day of Judgement to have added to the Word of God or taken away from the Word of God and I refer you to the first teaching in which the eternal implications of adding to or taken away from the Word of God was stressed. Many of the points today represent a return to the truths which have been lost in some cases for generations, or certainly been ignored by the Church. It is really time that they are now confronted. I believe that these are the things which are absolutely pivotal to come into a full understanding of what the Word of God says concerning marriage, and in applying that which is being taught in the months passed, particularly if we have a desire to see the level of divorce, fornication, etc., in the Church brought to an end. I will also encourage you to take note of the present worship that has preceded this teaching. The Lord God is indeed Lord of His Church and He does indeed require us to submit to Him and to His Word above all things.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To go back to our cornerstone Scripture that has formed the basis of this teaching throughout, Ephesians 5:25-33, </w:t>
      </w:r>
      <w:r w:rsidRPr="009D25B1">
        <w:rPr>
          <w:i/>
        </w:rPr>
        <w:t>"Husbands, love your wives, just as Christ also loved the Church and gave Himself for her, that He might sanctify and cleanse her with the washing of water by the Word, that He might present her to Himself a glorious Church, not having spot or wrinkle or any such thing, but that she should be holy and without blemish. So husbands ought to love their own wives as their own bodies; he who loves his wife loves himself. For no one ever hated his own flesh, but nourishes and cherishes it, just as the Lord does the Church. For we are members of His body, of His flesh and of His bones. 'For this reason, a man shall leave his father and mother and be joined to his wife, and the two shall become one flesh.' This is a great mystery, but I speak concerning Christ and the Church. Nevertheless let each one of you in particular so love his own wife as himself, and let the wife see that she respects her husband."</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[inaudible 00:21:09] of this passage of Scripture is that we see everything in Scripture that relates to the relationship between God and man also relates to the relationship between Christ and the Church, and between husband and wife. We see an incredibly powerful parallel which shows us that the entire Bible is a manual for marriage, firstly as a manual for marriage between the Church and Christ. Secondly, a manual of marriage between husband and wife. Its use will be made again of this parallel in the teaching today. A point has also been made previously that sexual lovemaking is a shadow of prayers and worship, and just as prayers and worship should bring us into the presence of our Saviour, and bring us into the presence of the Father, sexual lovemaking in marriage should be the highest ecstatic experience between husband and wife.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Marriage is intended to be a shadow and a type of Heaven. It is intended to be something incredibly wonderful, which is not something that a lot of people today can say regarding marriage. In the area of sexual love, I want to take you on a bit of a journey through the Book of Esther. I refer you to Esther 2:8-18. I will read the story starting here. The King's previous wife, Vashti, had been rebellious and disobedient and he had divorced her because of her rebellion, and that will be addressed, God-willing, in the teaching on divorce. The King is now counselled that he should seek a new wife to be queen. And so, virgins are sought throughout the country, throughout the kingdom. One of those is a young Jewish girl by the name of Esther who is an orphan, who has been raised by her uncle, Mordecai. All of these young virgins were packed into the King's palace and provided with the things that are necessary to prepare them in order to please the King. The objective of the exercise is that the young woman who is most pleasing to the King will become his Queen. </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In verse 12, </w:t>
      </w:r>
      <w:r w:rsidRPr="009D25B1">
        <w:rPr>
          <w:i/>
        </w:rPr>
        <w:t>"Each young woman’s turn came to go in to King Ahasuerus after she had completed twelve months’ preparation, according to the regulations for the women, for thus were the days of their preparation apportioned: six months with oil of myrrh, and six months with perfumes and preparations for beautifying women. In the evening she went, and in the morning she returned to the second house of the women, to the custody of Shaashgaz, the king’s eunuch who kept the concubines. She would not go in to the King again unless the King delighted in her and called for her by name."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see that by virtue of the fact that she went in a virgin and she came out as concubine, sexual intercourse was a primary focus of the night that she spent with the King. </w:t>
      </w:r>
      <w:r w:rsidRPr="009D25B1">
        <w:rPr>
          <w:i/>
        </w:rPr>
        <w:t>"Now when the turn came for Esther, the daughter of Abihail, the uncle of Mordecai, who had taken her as his daughter, to go in to the King, she requested nothing but what Hegai the King’s eunuch, the custodian of the women, advised. Esther obtained favour in the sight of all who saw her. So Esther was taken to King Ahasuerus, into his royal palace, in the tenth month, which is the month of Tebeth, in the seventh year of his reign. The King loved Esther more than all the other women, and she obtained grace and favour in his sight more than all the virgins; so, he set the royal crown upon her head and made her Queen instead of Vashti. Then the King made a great feast, the Feast of Esther, for all his officials and servants; and he proclaimed a holiday in the provinces and gave gifts according to the generosity of a King."</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infer that Esther must have been at least the three hundredth [inaudible 00:25:27] King Ahasuerus in all probability [inaudible 00:25:31] before her. But more importantly we see that she must have made a particular impression on the King. We must also infer that the impression was made at least partially in a sexual context and it seems reasonable to conclude that the manner in which Esther made love to the King was very pleasing to him. </w:t>
      </w: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Let's extend that and continue with the story of Esther. Note that God used Esther to save His people. If you refer to chapter 4, verses 7-17 and chapter 5:1-3, I will just read from Esther 4:14, and the story here is that [inaudible 00:26:19] after becoming Queen, Haman obtains an order to destroy all the Jews and neither Haman nor the King knowing that Esther is Jewish, nor the covenant communicates this to Esther. Esther was initially reluctant to do anything about it and Mordecai then communicates to her followers. </w:t>
      </w:r>
      <w:r w:rsidRPr="009D25B1">
        <w:rPr>
          <w:i/>
        </w:rPr>
        <w:t>"For if you remain completely silent at this time, relief and deliverance will arise for the Jews from another place, but you and your father’s house will perish. Yet who knows whether you have come to the kingdom for such a time as this? Then Esther told them to reply to Mordecai: 'Go, gather all the Jews who are present in Shushan, and fast for me; neither eat nor drink for three days, night or day. My maids and I will fast likewise. And so, I will go to the King, which is against the law; and if I perish, I perish!' So, Mordecai went his way and did according to all that Esther commanded him."</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Esther 5:1, </w:t>
      </w:r>
      <w:r w:rsidRPr="009D25B1">
        <w:rPr>
          <w:i/>
        </w:rPr>
        <w:t>"Now it happened on the third day that Esther put on her royal robes and stood in the inner court of the King’s palace, across from the King’s house, while the King sat on his royal throne in the royal house, facing the entrance of the house. So, it was, when the King saw Queen Esther standing in the court, that she found favour in his sight, and the King held out to Esther the golden sceptre that was in his hand. Then Esther went near and touched the top of the sceptre. And the King said to her, 'What do you wish, Queen Esther? What is your request? It shall be given to you—up to half the kingdom!'"</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Scripture says elsewhere that favour comes from God and here we see that it appears that God placed Esther in the [inaudible 00:27:59] for such as this, in order to save His people. Surely, He would not have placed her there in the fashion that we have just discussed, if it were to require her to commit any sin. Therefore we must assume that Esther's conduct was right in the Sight of God. We also note that God heard her prayers because she fasted and prayed for three days and we know from John 9:31 that </w:t>
      </w:r>
      <w:r w:rsidRPr="009D25B1">
        <w:rPr>
          <w:i/>
        </w:rPr>
        <w:t>"God does not hear sinners."</w:t>
      </w:r>
      <w:r w:rsidRPr="009D25B1">
        <w:t xml:space="preserve"> We can also infer from the Scripture that Esther was a worshipper of God and did His will, otherwise God would not have heard her prayer. Again, I refer you to John 9:30-33 which says, </w:t>
      </w:r>
      <w:r w:rsidRPr="009D25B1">
        <w:rPr>
          <w:i/>
        </w:rPr>
        <w:t>"The man answered and said to them, 'Why, this is a marvellous thing, that you do not know where He is from; yet He has opened my eyes! Now we know that God does not hear sinners; but if anyone is a worshiper of God and does His will, He hears him. Since the world began it has been unheard of that anyone opened the eyes of one who was born blind. If this Man were not from God, He could do nothing.'"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must therefore clearly understand that God is not in a habit of answering the prayers of people who are not in right standing with Him and certainly if Esther was an adulteress or indulging in unwholesome practices, it seems highly unlikely that God would have then answered her prayers. And further we must recognise that the only way that the situation with Esther could have come about as God's will to save his people was for God to have permitted the entire situation with Vashti running with Esther to come to pass in such a way. God, knowing the end from the beginning, knowing that the thoughts of [inaudible 00:30:00] we must be certain that God allowed this entire situation to happen for His purpose and His glory for the salvation of His people. The reality is that the Feast of Esther is a major feast for the Jewish or was for many years. So we must conclude that God intended women to make love to their husbands in a way that is pleasing to their husbands.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Let's address the question of sexual desire a little bit further. 1 Corinthians 7-9 states with regards to those who are unmarried, </w:t>
      </w:r>
      <w:r w:rsidRPr="009D25B1">
        <w:rPr>
          <w:i/>
        </w:rPr>
        <w:t>"But I say to the unmarried and to the widows: It is good for them if they remain even as I am; but if they cannot exercise self-control, let them marry. For it is better to marry than to burn with passion."</w:t>
      </w:r>
      <w:r w:rsidRPr="009D25B1">
        <w:t xml:space="preserve"> It simply states that where a man and an unmarried woman burn with passion for one another, it is better that they should marry. Where a man or a woman burns with passion, they should get married or they should find someone to marry. We taught previously that the word marriage is synonymous with sexual intercourse with a virgin or a widow. Therefore, basically what Paul was saying that if someone cannot exercise self-control, or they burn with passion, they should marry a member of the opposite sex who is available to be married.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In 1 Corinthians 7:39-40 Paul goes on to state, </w:t>
      </w:r>
      <w:r w:rsidRPr="009D25B1">
        <w:rPr>
          <w:i/>
        </w:rPr>
        <w:t>"A wife is bound to her husband by law as long as he lives. But if her husband dies, she is free to marry whomever she wishes, only provided that he too is in the Lord. But in my opinion a widow is happier and more blessed if she does not remarry. And I also think that I have the Spirit of God."</w:t>
      </w:r>
      <w:r w:rsidRPr="009D25B1">
        <w:t xml:space="preserve"> In this latter section, Paul in a sense, seems to contradict what he says in 1 Timothy 5, which I will get to in a minute. We see Paul expressing his personal opinion that a widow and presumably, a legitimately divorced woman would be happier if they remain single. The implication is clearly that there are women who will be happier in this state, and therefore by extension, it would seem that the principle of covering is not a rigid spiritual requirement.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also observe a clear instruction that if she is to marry the man, if she is to remarry, the man she marries must also be a believer. This is a qualification stated repeatedly in passages in Deuteronomy and many other Scriptures. Clearly the passage in Ephesians 5:22-33 does form the backbone of this teaching. It can only apply if both husband and wife, or both, are believers. Accordingly, we must deduce that all we have studied indicates the necessary requirement that a woman must marry a believing man. I stress again the point that was made earlier with regards to the subject of headship, the husband being head of the wife and so forth. It is foolish in the extreme for a believing woman to marry an unbelieving man, or for a believing man to marry an unbelieving woman. One is the child of God; the other is a child of Satan. I am sorry, I have to put it so bluntly, but that is the bottom line. One will not accept the headship of the Lord Jesus Christ and therefore the house will be perpetually divided.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 woman who marries an unbeliever puts herself in a position where the Word of God requires to submit to her husband in all things, and yet she is marrying a man who does not put himself in a place of submission to the Lord Jesus Christ. Consequently that man is entitled in the Sight of Satan to force that believing woman into prostitution, to beat her, maltreat her in any shape or form and she is required by the Word of God to submit no matter what he does to her. Because at the end of the day, he will not treat her worse than the Pharisees and the High Priests treated Jesus when they crucified him. It is absolute spiritual madness for a believing woman to marry an unbelieving man.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Conversely for a believing man to marry an unbelieving woman, it does not recognise the headship of the Lord Jesus Christ. She will not lift him up as we talked about. She will not intercede for him, but she will be constantly striving with him. The Devil will use her to bring strife and division into the household. The family will be perpetually divided and thus we saw even with King Solomon whom the Word of God says was beloved of the Lord, Jedediah. Eventually, his foreign wives, his unbelieving pagan wives turned his heart away from serving God. So again, it is absolute foolish for a believing man to marry an unbelieving woman.</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Marriage of widows, 1 Timothy 5:9-14 states with regard to younger widows, </w:t>
      </w:r>
      <w:r w:rsidRPr="009D25B1">
        <w:rPr>
          <w:i/>
        </w:rPr>
        <w:t>"Do not let a widow under sixty years old be taken into the number, and not unless she has been the wife of one man, well reported for good works: if she has brought up children, if she has lodged strangers, if she has washed the saints’ feet, if she has relieved the afflicted, if she has diligently followed every good work.</w:t>
      </w:r>
    </w:p>
    <w:p w:rsidR="00245A8D" w:rsidRPr="009D25B1" w:rsidRDefault="00245A8D" w:rsidP="000F1C84">
      <w:pPr>
        <w:spacing w:after="0"/>
        <w:contextualSpacing/>
        <w:jc w:val="both"/>
        <w:rPr>
          <w:i/>
        </w:rPr>
      </w:pPr>
    </w:p>
    <w:p w:rsidR="00245A8D" w:rsidRPr="009D25B1" w:rsidRDefault="00245A8D" w:rsidP="000F1C84">
      <w:pPr>
        <w:spacing w:after="0"/>
        <w:contextualSpacing/>
        <w:jc w:val="both"/>
      </w:pPr>
      <w:r w:rsidRPr="009D25B1">
        <w:rPr>
          <w:i/>
        </w:rPr>
        <w:t xml:space="preserve">But refuse the younger widows; for when they have begun to grow wanton against Christ, they desire to marry, having condemnation because they have cast off their first faith. And besides they learn to be idle, wandering about from house to house, and not only idle but also gossips and busybodies, saying things which they ought not. Therefore, I desire that the younger widows marry, bear children, manage the house, give no opportunity to the adversary to speak reproachfully." </w:t>
      </w:r>
      <w:r w:rsidRPr="009D25B1">
        <w:t>The clear implication here in Paul's letter to Timothy written as we understand that some years after his letter to Corinthians, that Paul appears to change what he expressly said was an opinion in 1 Corinthians 7:40. He is indicating that all women under the age of 60 should be married. Clearly, there are exceptions, people such as Kathryn Kuhlman, who has walked under a really strong anointment and anointing very close to God will not fall into that category. But the vast majority of women that seems clear from this passage of Scripture should be married and they should be married to a believer.</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Lust and Adultery of the Heart</w:t>
      </w:r>
    </w:p>
    <w:p w:rsidR="00245A8D" w:rsidRPr="009D25B1" w:rsidRDefault="00245A8D" w:rsidP="000F1C84">
      <w:pPr>
        <w:spacing w:after="0"/>
        <w:contextualSpacing/>
        <w:jc w:val="both"/>
      </w:pPr>
      <w:r w:rsidRPr="009D25B1">
        <w:t xml:space="preserve">Matthew 5:27-30 states, </w:t>
      </w:r>
      <w:r w:rsidRPr="009D25B1">
        <w:rPr>
          <w:i/>
        </w:rPr>
        <w:t>"You have heard that it was said to those of old, 'You shall not commit adultery.' But I say to you that whoever looks at a woman to lust for her, has already committed adultery with her in his heart."</w:t>
      </w:r>
      <w:r w:rsidRPr="009D25B1">
        <w:t xml:space="preserve"> Clearly a man who lusts after a woman has committing adultery in his heart. In other words, he is sinning in his heart against God. However, we have seen in the passage in 1 Corinthians 7:9 where a man and woman burn with passion, they should marry. So, we deduce from that, that this passage is referring specifically to a woman who is married. It is important to understand that the word [inaudible 00:37:59], translated </w:t>
      </w:r>
      <w:r w:rsidRPr="009D25B1">
        <w:rPr>
          <w:i/>
        </w:rPr>
        <w:t>'women'</w:t>
      </w:r>
      <w:r w:rsidRPr="009D25B1">
        <w:t xml:space="preserve"> in Matthew 5:28 is variously translated wife, or woman in Scripture as there was no word to distinguish between a wife and a woman in either the Greek or the Hebrew. This is because it was virtually unheard-of for a woman other than an adult woman, other than a widow or a harlot, to be married. So, Jesus is in fact saying, </w:t>
      </w:r>
      <w:r w:rsidRPr="009D25B1">
        <w:rPr>
          <w:i/>
        </w:rPr>
        <w:t>"He who looks at another man's wife to lust for her has already committed adultery within his heart."</w:t>
      </w:r>
      <w:r w:rsidRPr="009D25B1">
        <w:t xml:space="preserve"> If the woman is unmarried, then the implication is that if he is lusting or burning with passion for her, he should marry her and take her under his covering.</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Lust is Covetousness and it is Sin</w:t>
      </w:r>
    </w:p>
    <w:p w:rsidR="00245A8D" w:rsidRPr="009D25B1" w:rsidRDefault="00245A8D" w:rsidP="000F1C84">
      <w:pPr>
        <w:spacing w:after="0"/>
        <w:contextualSpacing/>
        <w:jc w:val="both"/>
      </w:pPr>
      <w:r w:rsidRPr="009D25B1">
        <w:t xml:space="preserve">Exodus 20:17 which is essentially the same Scripture which Jesus is referring to says, </w:t>
      </w:r>
      <w:r w:rsidRPr="009D25B1">
        <w:rPr>
          <w:i/>
        </w:rPr>
        <w:t>"You shall not covet your neighbour’s house; you shall not covet your neighbour’s wife, nor his male servant, nor his female servant, nor his ox, nor his donkey, nor anything that is your neighbour’s."</w:t>
      </w:r>
      <w:r w:rsidRPr="009D25B1">
        <w:t xml:space="preserve"> In this context, lust and covet are approximately the same concept. So, Jesus was again not introducing a new Commandment in Matthew 5:28, he was restating the Tenth Commandment in a slightly different sense and making it explicit that coveting was the same as looking at a married woman and lusting after her.</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If we look at Deuteronomy 5:21, again we see, </w:t>
      </w:r>
      <w:r w:rsidRPr="009D25B1">
        <w:rPr>
          <w:i/>
        </w:rPr>
        <w:t>"You shall not covet your neighbour’s wife."</w:t>
      </w:r>
      <w:r w:rsidRPr="009D25B1">
        <w:t xml:space="preserve"> Ten Commandments are very expressed and very clear about lust. So, we see that lust and coveting of a woman and neighbour's wife with all other forms of lust and covetousness are expressly forbidden by God in the Ten Commandments written by God himself on tablets of stone. Yet, our whole society's approach to marriage places an inordinate emphasis on the physical appearance of the object of affection. Lust in our society is the basis for selecting marriage partners. Young men and women play much on the emphasis on how good-looking a member of the opposite sex is and hence how desirable that person is. It seems to me that this is nothing short of lust. In fact, it is my contention that objective consideration of the entire process of courtship practised in our society and by implication endorsed by the Church is largely driven by lust.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If a young person without the knowledge, experience and wisdom to evaluate the personality, etc., of a member of the opposite sex, is left to select a marriage partner themselves, they are inevitably going to rely on what they can see and therefore make a mistake. Thus, when the Church tells young people that they are too young to marry, they are effectively saying that they are too young to choose. In this regard, they are entirely correct. The scriptural way of betrothal was for the parents of the man and woman to arrange the match, taking account the social standing, etc. In fact, the match was likely to be between cousins, or children of neighbours in the same village. In other words, between children of families who had known each other for years and where the parents had observed the development of one another's children and identified which children are more suited to one another. Conversely, when the Holy Spirit makes the match, He looks at the heart.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For example, 1 Samuel 16:7 says </w:t>
      </w:r>
      <w:r w:rsidRPr="009D25B1">
        <w:rPr>
          <w:i/>
        </w:rPr>
        <w:t>"But the Lord looks at the heart."</w:t>
      </w:r>
      <w:r w:rsidRPr="009D25B1">
        <w:t xml:space="preserve"> 2 Corinthians 4:18 states, </w:t>
      </w:r>
      <w:r w:rsidRPr="009D25B1">
        <w:rPr>
          <w:i/>
        </w:rPr>
        <w:t>"While we do not look at the things which are seen, but at the things which are not seen. For the things which are seen are temporary, but the things which are not seen are eternal."</w:t>
      </w:r>
      <w:r w:rsidRPr="009D25B1">
        <w:t xml:space="preserve"> Thus, we see that by charging God principles of marriage and forcing young people to make their own choice of marriage partner and enforcing them to wait to an age greater than spiritually required, the Church requires a recipe for marital disaster. [inaudible 00:42:21] seeks to counsel his victims on how to select a marriage partner and to make marriages work.</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God did not expect us in our teens or early 20s to be capable of selecting a suitable marriage partner. He intended our parents or intended parents to make that choice, and He expected that to be done within the context of what has been said repeatedly in these teachings, how God intended marriage to work. The basic principles that are the backbone of this teaching, the husband seeking Jesus as head and seeking to be head to his wife, the wife submitting to her husband in everything, giving herself to him totally in love, all of the principles that we have talked about, make it inevitable that marriage will work. However, all the Pagan principles which are generally espoused by the Church in terms of basing the marriage decision on waiting until the child is old enough to make up their minds who is a suitable partner, dating numerous people, falling in love with people until they fall in love with Mr. Right, leads them down the completely wrong path.</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God did not mean young girls or young men for that matter, to shop around and get personally and emotionally involved with any number of people before deciding who to marry. All that happens is that their hearts get hardened, they get confused, sexual desire is awakened, and it leads them into all sorts of danger and they end up marrying the wrong person. it is no wonder that the level of divorce in the world and in the Church is of such magnitude. The Church has permitted a situation in which looking to the things that are seen forms the basis of marriage. And that also results in a situation where when the object of affection gets a little bit jaded or turns out not to be quite as beautiful or attractive as it was thought of in the initial phase of the relationship, the parties assume they have made a mistake. That is not God's way. God is looking for a lifetime commitment and God has created marriage to work. I mean, this is really high time that the Church recognises this and turns away from using the world's way when it comes to marriage.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Let us consider a bit further, lust as opposed to love. Consider for example, Proverbs 6:23-26, </w:t>
      </w:r>
      <w:r w:rsidRPr="009D25B1">
        <w:rPr>
          <w:i/>
        </w:rPr>
        <w:t>"For the Commandment is a lamp, and the law a light; Reproofs of instruction are the way of life, to keep you from the evil woman, from the flattering tongue of a seductress. Do not lust after her beauty in your heart, nor let her allure you with her eyelids. For by means of a harlot, a man is reduced to a crust of bread; and an adulteress will prey upon his precious life."</w:t>
      </w:r>
      <w:r w:rsidRPr="009D25B1">
        <w:t xml:space="preserve"> Proverbs 11:6, </w:t>
      </w:r>
      <w:r w:rsidRPr="009D25B1">
        <w:rPr>
          <w:i/>
        </w:rPr>
        <w:t>"The righteousness of the upright will deliver them, but the unfaithful will be caught by their lust."</w:t>
      </w:r>
      <w:r w:rsidRPr="009D25B1">
        <w:t xml:space="preserve"> Romans 13:8-14, </w:t>
      </w:r>
      <w:r w:rsidRPr="009D25B1">
        <w:rPr>
          <w:i/>
        </w:rPr>
        <w:t>"Owe no one anything except to love one another, for he who loves another has fulfilled the law. For the Commandments, 'You shall not commit adultery,' 'You shall not murder,' 'You shall not steal,' 'You shall not bear false witness,' 'You shall not covet,' and if there is any other Commandment, are all summed up in this saying, namely, 'You shall love your neighbour as yourself.' Love does no harm to a neighbour; therefore, love is the fulfilment of the law. And do this, knowing the time, that now it is high time to awake out of sleep; for now our salvation is nearer than when we first believed. The night is far spent, the day is at hand. Therefore let us cast off the works of darkness, and let us put on the armour of light. Let us walk properly, as in the day, not in revelry and drunkenness, not in lewdness and lust, not in strife and envy. But put on the Lord Jesus Christ, and make no provision for the flesh, to fulfil its lusts."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Can there be any doubt that lust in all its forms is a major sin and a major stumbling block in the lives of the world and the Church today, and particularly in the area of marriage, which are presented so much in the world on television, in magazines, in terms of selecting marriage partners. It is completely contrary to what the Word of God says, and it should be no wonder that men and women turn to pornography looking for physically perfect, sexual partners. Lust in all its form is an abomination in the Sight of God and it turns men and women from serving God and doing things God's way. If we consider God's definition of love in 1 Corinthians 13:4-8, </w:t>
      </w:r>
      <w:r w:rsidRPr="009D25B1">
        <w:rPr>
          <w:i/>
        </w:rPr>
        <w:t>"Love suffers long and is kind; love does not envy; love does not parade itself, is not puffed up; does not behave rudely, does not seek its own, is not provoked, thinks no evil; does not rejoice in iniquity, but rejoices in the truth; bears all things, believes all things, hopes all things, endures all things. Love never fails."</w:t>
      </w:r>
      <w:r w:rsidRPr="009D25B1">
        <w:t xml:space="preserve"> How different this is from the thing the world calls love today, which is surely nothing more than lust. Surely, the Church must look to itself to determine how it has contributed to this appalling situation.</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Lust, Pornography, and Fashion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Consider also Proverbs 23:7, </w:t>
      </w:r>
      <w:r w:rsidRPr="009D25B1">
        <w:rPr>
          <w:i/>
        </w:rPr>
        <w:t>"For as he thinks in his heart, so is he. 'Eat and drink!' he says to you, but his heart is not with you."</w:t>
      </w:r>
      <w:r w:rsidRPr="009D25B1">
        <w:t xml:space="preserve"> As a man thinks in his heart, so is he. As you lust through pornography with a distorted approach to life portrayed on television, so is he or so he becomes an adulterer. I can confirm this from firsthand experience, it is only by the grace and mercy of God that I am in love today to give this teaching. Lust is indeed one of Satan's most subtle and destructive lies that it is okay to look and to lust and it will not harm you. Consider also Ezekiel 24:15-18, </w:t>
      </w:r>
      <w:r w:rsidRPr="009D25B1">
        <w:rPr>
          <w:i/>
        </w:rPr>
        <w:t>"Also the word of the Lord came to me, saying, 'Son of man, behold, I take away from you the desire of your eyes with one stroke; yet you shall neither mourn nor weep, nor shall your tears run down. Sigh in silence, make no mourning for the dead; bind your turban on your head, and put your sandals on your feet; do not cover your lips, and do not eat man’s bread of sorrow.' So I spoke to the people in the morning, and at evening my wife died; and the next morning I did as I was commanded."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we clearly see that the Lord refers to Ezekiel's wife as the desire of his eyes. In other words, it is not wrong for a man to desire his wife. God has created woman's body, her breasts and her private parts to be attractive to her husband, but only to her husband. As indicated previously, the female sexual organ is the sign of the marriage covenant. So, in Bible times it appeared to be entirely unheard-of for a woman other than a harlot to expose herself in anything approximating a bikini or bathing costume in a place where a man other than her husband can see her. It appears reasonable to conclude that the Lord intended man to be aroused by the appearance of his wife's nakedness in private. So, we should not be unduly surprised that men are stimulated by scantily-clad women whether in the flesh or in pictures. In particular, we should realise that clothing that hugs the breasts or pubic area to all intents and purposes express the naked body. Tightly fitting bathing costumes with the outline of the genitals clearly visible are certainly at the very least causing men to stumble, and potentially asking for trouble and almost certainly in a front or Holy and righteous God.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On the one hand, wives may have an obligation to display their bodies in a pleasing fashion for their husbands in the privacy of the marriage chamber. Consider [inaudible 00:50:59] discussed previously. On the other hand, all women should dress modestly in public. And so far as this is unlikely to happen, there is a general rule in our present society, those who call themselves by the name of Christ would do well to exercise discretion with regard to where they go, what they watch and how they dress. Also the Word of God is quite clear that it is a sin for a woman to dress as a man, and as much as society today would have us believe that it is perfectly acceptable for women to wear trousers and other clothing which approximates men's clothing, we need to understand that this is not God's intention and that women are well advised to wear dresses of old types.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Lust and the Dress of Young Woman</w:t>
      </w:r>
    </w:p>
    <w:p w:rsidR="00245A8D" w:rsidRPr="009D25B1" w:rsidRDefault="00245A8D" w:rsidP="000F1C84">
      <w:pPr>
        <w:spacing w:after="0"/>
        <w:contextualSpacing/>
        <w:jc w:val="both"/>
      </w:pPr>
      <w:r w:rsidRPr="009D25B1">
        <w:t xml:space="preserve">Careful consideration of what is just being said, together with the discussion of virginity should cause all to realise that it is extremely unwise for any woman, in particularly, young woman to dress immodestly. In other words, in cloths that reveal her body explicitly. While it is possibly not practical for young women to dress in cloths as modest as those worn by women in certain Middle Eastern countries even today, it would seem that a good maxim would be to ensure that they are dressed materially more modestly than those within their associate. The objective should be not to cause some men to stumble and also critically not inadvertently cause a situation to arise where their virginity is taken through lust provoked by their dress or behaviour. Remember again, that Scripture makes it clear that if a man rapes a woman that woman is married to him for life. This is a passage of Scripture which is completely lost in this day and age.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Rape is not just something that is shocking. It is something which disqualifies a young woman from ever marrying in the Sight of God, because if her virginity is taken, then she is in fact married in the Sight of God to the man who took it, whether she gave it voluntarily or not. It really is high time that the Church teaches this and makes it clear how totally dangerous it is for young woman to expose themselves in a way which invites unadvised sexual intercourse or even rape. Whether this is date rape or whether it is some more shocking form of rape, we need to protect our young women and to do that we need to go back to what the Word of God says.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Acceptable Working Hours</w:t>
      </w:r>
    </w:p>
    <w:p w:rsidR="00245A8D" w:rsidRPr="009D25B1" w:rsidRDefault="00245A8D" w:rsidP="000F1C84">
      <w:pPr>
        <w:spacing w:after="0"/>
        <w:contextualSpacing/>
        <w:jc w:val="both"/>
      </w:pPr>
      <w:r w:rsidRPr="009D25B1">
        <w:t xml:space="preserve">There seems to be an almost universal view in the Christian community today that states that a man who spends more than 8 hours a day at work is incompetent, that a husband who works 12 hours a day, there is something seriously wrong with him, to a point where one gains the impression that many people seem to consider that to be grounds for serious objection, if not divorce. I refer you to Matthew 20:1-16 and I will read selected verses. Remember, this is Jesus speaking. </w:t>
      </w:r>
      <w:r w:rsidRPr="009D25B1">
        <w:rPr>
          <w:i/>
        </w:rPr>
        <w:t>"For the Kingdom of Heaven is like a landowner who went out early in the morning to hire labourers for his vineyard. Now when he had agreed with the labourers for a denarius a day, he sent them into his vineyard. And he went out about the third hour and saw others standing idle in the marketplace."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Verse 5, </w:t>
      </w:r>
      <w:r w:rsidRPr="009D25B1">
        <w:rPr>
          <w:i/>
        </w:rPr>
        <w:t xml:space="preserve">"Again he went out about the sixth and the ninth hour and did likewise. And about the eleventh hour he went out and found others standing idle, and said to them, 'Why have you been standing here idle all day?'" </w:t>
      </w:r>
      <w:r w:rsidRPr="009D25B1">
        <w:t xml:space="preserve">Verse 8, </w:t>
      </w:r>
      <w:r w:rsidRPr="009D25B1">
        <w:rPr>
          <w:i/>
        </w:rPr>
        <w:t>"So when evening had come, the owner of the vineyard said to his steward, 'Call the labourers and give them their wages, beginning with the last to the first.'"</w:t>
      </w:r>
      <w:r w:rsidRPr="009D25B1">
        <w:t xml:space="preserve"> Verse 12, </w:t>
      </w:r>
      <w:r w:rsidRPr="009D25B1">
        <w:rPr>
          <w:i/>
        </w:rPr>
        <w:t>"These last men have worked only one hour, and you made them equal to us who have borne the burden and the heat of the day."</w:t>
      </w:r>
      <w:r w:rsidRPr="009D25B1">
        <w:t xml:space="preserve"> It is important to note that Jesus is telling this parable as an indication of the fact length of service alone does not afford a believer any greater reward in the Kingdom of Heaven. In modern day terms, the land owner in the parable went out early in the morning, presumably at close to sunrise, which in Israel would be approximately 6:00, and retreated his labourers. He returned about the third hour of the day, 9 o'clock, the sixth hour, 12 midday, the ninth hour, 3 in the afternoon, and the eleventh hour, 5 in the afternoon, and in the evening one hour after the eleventh, i.e., 6 in the evening, he paid them off.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In other words, the first casual workers within the marketplace seeking work not later than 6 in the morning were paid off at 6 in the evening, having worked a full 12-hour day. It would therefore seem likely that they left their homes not later than about 5:30 or 5:45 to arrive at the market in time to be hired. They returned home not earlier than 6:15, if not 6:30 having been away from home for at least 12 and a half hours. If we take account of the custom of the men assembling at the gate of the city, it is possible that they may have assembled at the gate of the city for a while before returning home.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Furthermore, Scripture quite clearly instructs us that we have to work six days of the week. Consider Exodus 20:8-9, </w:t>
      </w:r>
      <w:r w:rsidRPr="009D25B1">
        <w:rPr>
          <w:i/>
        </w:rPr>
        <w:t>"Remember the Sabbath Day, to keep it holy. Six days you shall labour and do all your work."</w:t>
      </w:r>
      <w:r w:rsidRPr="009D25B1">
        <w:t xml:space="preserve"> Exodus 23:12, Exodus 34:21, Leviticus 23:3, Deuteronomy 5:13-14, Luke 13-14, all indicate that God intends us to work six days of the week. Can there be any doubt that Yahweh intended man to work a 72-hour working week as opposed to the 40-hour working week, which is regarded as acceptable today. This being the case, is it not reasonable to conclude that a man who works 72 hours a week is not necessarily out of the Will of God and is therefore not in any way neglecting his scriptural responsibilities to his family. Surely, this requires a rethink of the role of husband and wife, which may well be influenced by domestic arrangement in which an extended family collectively provides the fellowship and logistical support to the husband and to the wife.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If we take account of the description of a virtuous wife and Proverbs 31, discussed previously, it is apparent that the role of the husband is not necessarily even as a breadwinner. His tasks to perform, which are must to do, is defending his family and participating in the government of his community and doing the work of the Lord, not just providing for his family. It is particularly interesting to quote Genesis 2:18, </w:t>
      </w:r>
      <w:r w:rsidRPr="009D25B1">
        <w:rPr>
          <w:i/>
        </w:rPr>
        <w:t>"And the Lord God said, 'It is not good that man should be alone; I will make him a helper comparable to him.'"</w:t>
      </w:r>
      <w:r w:rsidRPr="009D25B1">
        <w:t xml:space="preserve"> 1 Corinthians 11:8-9 confirms this. </w:t>
      </w:r>
      <w:r w:rsidRPr="009D25B1">
        <w:rPr>
          <w:i/>
        </w:rPr>
        <w:t>"For man is not from woman, but woman from man. Nor was man created for the woman, but woman for the man."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Surely from this we must conclude that women were created to help man and that man was not created to provide fellowship and companionship and support for women. Surely, Scripture teaches us that a man and his family are an integrated, harmonious team working together for the overall good of the family in accomplishing what God has called the family unit through the husband to accomplish as the calling. Surely, we must conclude that God intended the family to provide fellowship and support to the husband and to one another, rather than requiring the husband to support fellowship to his family or his wife. This does not in any way imply that the husband should sit back and be waited on by his wife. It does require that he busies himself with the work that God has given him to do, both in the Kingdom of God and then his secular occupation, while his wife supports him by running the household and to some, manage the household and family enterprises which do not necessarily require interaction with other men or travelling away from the household.</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Important Aspects of Marriage</w:t>
      </w:r>
    </w:p>
    <w:p w:rsidR="00245A8D" w:rsidRPr="009D25B1" w:rsidRDefault="00245A8D" w:rsidP="000F1C84">
      <w:pPr>
        <w:spacing w:after="0"/>
        <w:contextualSpacing/>
        <w:jc w:val="both"/>
      </w:pPr>
      <w:r w:rsidRPr="009D25B1">
        <w:t xml:space="preserve">I would now like to address a number of other principles which relate to marriage, many of which are challenging and thought-provoking, but it seems necessary in order to have a comprehensive treatment of the subject of marriage that we confront these things. A menstruating woman is impure. Leviticus 20:18 quoted previously with regard to God's definition of sexual sin states, </w:t>
      </w:r>
      <w:r w:rsidRPr="009D25B1">
        <w:rPr>
          <w:i/>
        </w:rPr>
        <w:t>"If a man lies with a woman during her sickness and uncovers her nakedness, he has exposed her flow, and she has uncovered the flow of her blood. Both of them shall be cut off from their people."</w:t>
      </w:r>
      <w:r w:rsidRPr="009D25B1">
        <w:t xml:space="preserve"> Sexual intercourse with a menstruating woman is something which is viewed extremely harshly in the Word of God. Ezekiel 18:5-9, reading verses 5 and 6, </w:t>
      </w:r>
      <w:r w:rsidRPr="009D25B1">
        <w:rPr>
          <w:i/>
        </w:rPr>
        <w:t>"But if a man is just and does what is lawful and right; If he has not eaten on the mountains, nor lifted up his eyes to the idols of the house of Israel, nor defiled his neighbour’s wife, nor approached a woman during her impurity."</w:t>
      </w:r>
      <w:r w:rsidRPr="009D25B1">
        <w:t xml:space="preserve"> We see here sexual intercourse with a menstruating woman is ranked on the same level in the Sight of God as adultery, as is not doing what is lawful and right. So, this is not just a minor infringement. It is something major, but it is something that is seldom, if ever, taught with regards to the subject of marriage. There are many people, as far as I can determine ,who actually practice sexual intercourse during menstruation as a form of contraception. Clearly, this is an abomination in the Sight of God.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Leviticus 15:26-27 takes this further, </w:t>
      </w:r>
      <w:r w:rsidRPr="009D25B1">
        <w:rPr>
          <w:i/>
        </w:rPr>
        <w:t>"Every bed on which she lies all the days of her discharge shall be to her as the bed of her impurity; and whatever she sits on shall be unclean, as the uncleanness of her impurity. Whoever touches those things shall be unclean; he shall wash his clothes and bathe in water, and be unclean until evening."</w:t>
      </w:r>
      <w:r w:rsidRPr="009D25B1">
        <w:t xml:space="preserve"> So, we see that the husband is not permitted to touch whatever his wife sits on, let alone to touch his wife. I wonder how many men and women are keeping this Commandment. It certainly is a thought-provoking aspect. Do we understand why God expresses Himself so strongly considering these things? It gives a whole new dimension to why, when Rachel sat on the saddlebag with her father's idols in it when they fled from Laban, and she told him that she was unclean, that Laban did not even think searching the saddlebag because he knew that he would then come unclean.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Consider also Ezekiel 22:10, </w:t>
      </w:r>
      <w:r w:rsidRPr="009D25B1">
        <w:rPr>
          <w:i/>
        </w:rPr>
        <w:t>"If you men uncover their fathers’ nakedness; in you they violate women who are set apart during their impurity."</w:t>
      </w:r>
      <w:r w:rsidRPr="009D25B1">
        <w:t xml:space="preserve"> Again, sex with a menstruating woman is ranked with having sex with a man's mother. Ezekiel 36:17, </w:t>
      </w:r>
      <w:r w:rsidRPr="009D25B1">
        <w:rPr>
          <w:i/>
        </w:rPr>
        <w:t>"Son of man, when the house of Israel dwelt in their own land, they defiled it by their own ways and deeds; to Me their way was like the uncleanness of a woman in her customary impurity."</w:t>
      </w:r>
      <w:r w:rsidRPr="009D25B1">
        <w:t xml:space="preserve"> Can there be any doubt that requires men and women to respect the period of separation for menstruating women? Can God bless a marriage in which man and wife did not respect the period of separation during menstruation? The penalty for homosexuality is death. Leviticus 20:13 dealing with homosexuality says, </w:t>
      </w:r>
      <w:r w:rsidRPr="009D25B1">
        <w:rPr>
          <w:i/>
        </w:rPr>
        <w:t>"If a man lies with a male as he lies with a woman, both of them have committed an abomination. They shall surely be put to death. Their blood shall be upon them."</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need to recognise the extent with which male homosexuality is an abomination in the Sight of God. Again, the Church is compromised on this to a point where it is presented as something acceptable. At the same time we need to understand there is no corresponding explicit reference to sexual intimacy between women. I am not seeking to be controversial. I need to point out that there is no Scripture which prevents it and those Scriptures which deal with male homosexuality can in no way apply to women. It is not possible physically for a woman to lie with a woman as with a man. This is not the physical equivalent for penetration to take place.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would like to address some even more controversial questions at this point, and in doing so, I refer to the concept which has made very eloquently by Rick Joyner in the book </w:t>
      </w:r>
      <w:r w:rsidRPr="009D25B1">
        <w:rPr>
          <w:i/>
        </w:rPr>
        <w:t>'The World Aflame'</w:t>
      </w:r>
      <w:r w:rsidRPr="009D25B1">
        <w:t xml:space="preserve"> where he addresses the freedom of believers to do what is not specifically banned. He makes the point that God wants us to exercise our own judgment. I am not necessarily advocating the points which I am about to raise, but I want to draw your attention to the fact that these are things which are not banned in any shape or form in Scripture. Therefore to teach that they are banned is adding to the Word of God or subtracting from it. It is important that we bring our thinking into line with the Word of God, because if we consume energy, teaching and preaching against things which are not banned in the Word of God, we potentially cause people to stumble and we create hurdles which prevent people coming into the Kingdom of God, or cause others to fall away. Even in the process, we neglect some of the things that have already been addressed in this teaching and fail to teach on this significance of the virginity and the fact that intercourse with a virgin is marriage, and fail to address many of the other points like menstruation, etc., that have been dealt with in these teachings, then we are in the process of seriously perverting the Word of God.</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As I said before, the section that follows is going to deal with some things of fairly intimate nature and if you feel that you do not want to listen to that, I would suggest you jump about 5 or 10 minutes forward on this tape. Masturbation is a subject in which most Christian teachings are divided. It is alleged that Scriptures are silent on the topic. However, if we consider Leviticus 15:16-19, it says, </w:t>
      </w:r>
      <w:r w:rsidRPr="009D25B1">
        <w:rPr>
          <w:i/>
        </w:rPr>
        <w:t>"If any man has an emission of semen, then he shall wash all his body in water, and be unclean until evening. And any garment and any leather on which there is semen, it shall be washed with water, and be unclean until evening. Also, when a woman lies with a man, and there is an emission of semen, they shall bathe in water, and be unclean until evening. If a woman has a discharge, and the discharge from her body is blood, she shall be set apart seven days; and whoever touches her shall be unclean until evening."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Surely, since there is no reference to how the emission of semen comes about, it is reasonable to assume that self-stimulation could give rise to this emission referred to. In fact, practically, it is unlikely that a man will have an emission of semen unless there is some form of stimulation. The next verse, verse 18 deals with emission of semen during sexual intercourse, referring to any semen which is discharged from the woman's body after intercourse. That is likely to be a routine occurrence where a man has sexual intercourse with his wife. In other words, such emission is not simple. It is simply a routine emission which brings about a state of uncleanness in the sight of our Holy God which precludes the people concerned from participating in certain rites of temple worship. From this passage of Scripture, it must be evident that God does not regard seminal emission on the part of the man in response to self-stimulation when he is not able to reach his sexual attention with his wife as being necessarily unacceptable. We could see that the issue of whether masturbation in the part of the male is acceptable and the Sight of God hinges more on the reasons and thoughts that accompany it. And we have referred previously to Matthew 5:28, </w:t>
      </w:r>
      <w:r w:rsidRPr="009D25B1">
        <w:rPr>
          <w:i/>
        </w:rPr>
        <w:t>"But I say to you that whoever looks at a woman to lust for her has already committed adultery with her in his heart."</w:t>
      </w:r>
      <w:r w:rsidRPr="009D25B1">
        <w:t xml:space="preserve"> On that basis, the word ‘woman’ in this context refers to wife, or to a woman who is another man's wife. We must really conclude that masturbation while looking at pornography or fantasising about a woman who is not one's wife, is indeed sin.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However, there does not appear to be any Scripture that prevents a man, who is away from home and has a sexual need, fantasising about his wife. By the same token, this presumably concludes that there is no reason why a woman who is not with her husband should not release sexual tension by self-stimulation. Again, with the caveat that she should not fantasise or think about any man other than her husband. [inaudible 01:09:50] husband sexual contact. By extension of the thoughts in the previous section, it does appear there is absolutely no scriptural reason why a husband and wife should not participate in mutual sexual stimulation, including masturbation. By further extension, there appears to be no Scripture which prevents a woman from orally stimulating her husband or a husband from orally stimulating his wife. Whether they do so, and practice is a matter of personal taste and preference and there is not any Scripture that I have been able to identify which prohibits such contact, not withstanding various teachings to the effect that Scripture prohibits it.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While considering the teaching that follows, I ask you to consider in particular the following verses of Scripture. Hebrews 13:4 states, </w:t>
      </w:r>
      <w:r w:rsidRPr="009D25B1">
        <w:rPr>
          <w:i/>
        </w:rPr>
        <w:t>"Marriage is honourable among all, and the bed undefiled; but fornicators and adulterers, God will judge.</w:t>
      </w:r>
      <w:r w:rsidRPr="009D25B1">
        <w:t>" The implication here is quite clear. Sexual intercourse within marriage is honourable and whatever is done in the marriage bed is undefiled. The implication being that there is no sexual practice between husband and wife that is only acceptable in the Sight of God, it is sexual conduct outside of marriage [inaudible 01:11:20] adultery or widespread promiscuity and fornication which God will judge. It is really important that we understand that it is the spiritual context that is sin, not a physical context. In other words, things which are perfectly acceptable in marriage are completely unacceptable outside of marriage.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Consider also 1 Corinthians 7:1-5, </w:t>
      </w:r>
      <w:r w:rsidRPr="009D25B1">
        <w:rPr>
          <w:i/>
        </w:rPr>
        <w:t>"Now concerning the things of which you wrote to me: It is good for a man not to touch a woman. Nevertheless, because of sexual immorality, let each man have his own wife, and let each woman have her own husband. Let the husband render to his wife the affection due her, and likewise also the wife to her husband. The wife does not have authority over her own body, but the husband does. And likewise the husband does not have authority over his own body, but the wife does. Do not deprive one another except with consent for a time, that you may give yourselves to fasting and prayer; and come together again so that Satan does not tempt you because of your lack of self-control."</w:t>
      </w:r>
      <w:r w:rsidRPr="009D25B1">
        <w:t xml:space="preserve"> The following passage is particularly significant. Implication is if the husband requires sexual release, it is not for the wife to [inaudible 01:12:45] and conversely if the wife requires sexual release, he [inaudible 01:12:50]. By the same token, any sexual act between the two of them is perfectly acceptable in the Sight of God. We should take care in considering this not to introduce any scriptural restraints [inaudible 01:13:09] take account of this [inaudible 01:13:11].</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If we take this a step further, we find a challenging concept raised indirectly in Leviticus 18:22, </w:t>
      </w:r>
      <w:r w:rsidRPr="009D25B1">
        <w:rPr>
          <w:i/>
        </w:rPr>
        <w:t>"You shall not lie with a male as with a woman. It is an abomination."</w:t>
      </w:r>
      <w:r w:rsidRPr="009D25B1">
        <w:t xml:space="preserve"> Leviticus 20:13 makes the same point, </w:t>
      </w:r>
      <w:r w:rsidRPr="009D25B1">
        <w:rPr>
          <w:i/>
        </w:rPr>
        <w:t>"If a man lies with a male as he lies with a woman, both of them have committed an abomination."</w:t>
      </w:r>
      <w:r w:rsidRPr="009D25B1">
        <w:t xml:space="preserve"> This clearly refers to homosexual contact between two men, which is generally regarded as involving anal penetration. The Hebrew word used in these Scriptures is </w:t>
      </w:r>
      <w:r w:rsidRPr="009D25B1">
        <w:rPr>
          <w:i/>
        </w:rPr>
        <w:t>'shakab'</w:t>
      </w:r>
      <w:r w:rsidRPr="009D25B1">
        <w:t xml:space="preserve"> which translated here </w:t>
      </w:r>
      <w:r w:rsidRPr="009D25B1">
        <w:rPr>
          <w:i/>
        </w:rPr>
        <w:t>'lie'</w:t>
      </w:r>
      <w:r w:rsidRPr="009D25B1">
        <w:t xml:space="preserve"> is generally accepted as referring to carnal intercourse or copulation; in other words, penetration. This raises the extension which is very challenging. The Scriptures says that a man should not copulate with a man as he copulates with a woman, and since man does not have a vagina, the reference must be to anal penetration. The extension would seem to suggest that Scripture does not prevent anal penetration for woman by her husband. So far there is secular writings which indicate that many men and women do indeed enjoy anal penetration if the woman has a sexual derivative in form of contraception. This is widely practiced by Roman Catholics as a form of contraception. It would seem that this is not against Scripture.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Again, as offensive as one may find the suggestion, we must truly abide by the prerequisite if we cannot support our opinion of Scripture, we should be cautious about imposing our opinions on others. This may surely be a matter of personal choice to be resolved privately between husband and wife in the Sight of God.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Having addressed a number of issues which have almost certainly challenged you to a point you may have found offensive, I ask you to bear with me as I need to address one or two other subjects which are viewed as highly controversial in the Church today. In this series, it has been apparent, or it may have been apparent to you that it is obvious that a man can take the virginity of more than one woman and consequently, his sexual intercourse with a virgin is marriage, and the man can take the virginity of more than one woman, then from the beginning God created man to be able to have more than one wife. Even in the Garden of Eden, God had created Eve with virginity that she could give to only one man. Every woman that was born from that point on had a seal of virginity and therefore could marry only one man. But man has no corresponding indicator and was therefore capable of marrying many women. So, we must infer that God intended from the beginning that a man should be able to marry more than one woman.</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The End of Age</w:t>
      </w:r>
    </w:p>
    <w:p w:rsidR="00245A8D" w:rsidRPr="009D25B1" w:rsidRDefault="00245A8D" w:rsidP="000F1C84">
      <w:pPr>
        <w:spacing w:after="0"/>
        <w:contextualSpacing/>
        <w:jc w:val="both"/>
      </w:pPr>
      <w:r w:rsidRPr="009D25B1">
        <w:t xml:space="preserve">Isaiah 4:1-6 provides a profoundly challenging Scripture. Reading backwards verse 6, </w:t>
      </w:r>
      <w:r w:rsidRPr="009D25B1">
        <w:rPr>
          <w:i/>
        </w:rPr>
        <w:t>"And there will be a tabernacle for shade in the daytime from the heat, for a place of refuge, and for a shelter from storm and rain."</w:t>
      </w:r>
      <w:r w:rsidRPr="009D25B1">
        <w:t xml:space="preserve"> Verse 5, </w:t>
      </w:r>
      <w:r w:rsidRPr="009D25B1">
        <w:rPr>
          <w:i/>
        </w:rPr>
        <w:t>"Then the Lord will create above every dwelling place of Mount Zion, and above her assemblies, a cloud and smoke by day and the shining of a flaming fire by night. For over all the glory there will be a covering."</w:t>
      </w:r>
      <w:r w:rsidRPr="009D25B1">
        <w:t xml:space="preserve"> Verse 4, </w:t>
      </w:r>
      <w:r w:rsidRPr="009D25B1">
        <w:rPr>
          <w:i/>
        </w:rPr>
        <w:t>"When the Lord has washed away the filth of the daughters of Zion, and purged the blood of Jerusalem from her midst, by the spirit of judgment and by the spirit of burning."</w:t>
      </w:r>
      <w:r w:rsidRPr="009D25B1">
        <w:t xml:space="preserve"> Verse 3, </w:t>
      </w:r>
      <w:r w:rsidRPr="009D25B1">
        <w:rPr>
          <w:i/>
        </w:rPr>
        <w:t>"And it shall come to pass that he who is left in Zion and remains in Jerusalem will be called holy—everyone who is recorded among the living in Jerusalem."</w:t>
      </w:r>
      <w:r w:rsidRPr="009D25B1">
        <w:t xml:space="preserve"> Verse 2, </w:t>
      </w:r>
      <w:r w:rsidRPr="009D25B1">
        <w:rPr>
          <w:i/>
        </w:rPr>
        <w:t>"In that day the Branch of the Lord shall be beautiful and glorious; And the fruit of the earth shall be excellent and appealing for those of Israel who have escaped."</w:t>
      </w:r>
      <w:r w:rsidRPr="009D25B1">
        <w:t xml:space="preserve"> Verse 1, </w:t>
      </w:r>
      <w:r w:rsidRPr="009D25B1">
        <w:rPr>
          <w:i/>
        </w:rPr>
        <w:t>"And in that day seven women shall take hold of one man, saying, 'We will eat our own food and wear our own apparel; Only let us be called by your name, to take away our reproach.'"</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reason I read that backwards is that it is important when we read verse 1 to know what they were talking about. They were talking about the day at the end of the age when the Messiah returns, when the Lord God makes his dwelling place on Mount Zion. In other words, we are talking about the so-called Church age, the period at the end. And we clearly see that Isaiah 4:1 says, </w:t>
      </w:r>
      <w:r w:rsidRPr="009D25B1">
        <w:rPr>
          <w:i/>
        </w:rPr>
        <w:t>"And in that day seven women shall take hold of one man. We will eat our own food and wear our own apparel; only let us be called by Your name, to take away our reproach."</w:t>
      </w:r>
      <w:r w:rsidRPr="009D25B1">
        <w:t xml:space="preserve"> We see clearly that it is a reproach for a woman to be unmarried. We see clearly that in that day, and we are very close to that day if we are not already in that day, those women would be so desperate to have their reproach taken away that they will be willing to provide their own food and clothing in order to be called by the name of a man, in other words, to be married to her. And we see in that day there will be seven times as many women as men in the body of Christ, Jerusalem, Zion.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 superficial inspection of virtually any congregation in the world would indicate that there is generally more than one woman to every man in the Church. There are congregations around with as many as ten women to every man present in the congregation. Can we substantiate that? We have already seen that the simple definition of marriage is the taking of a woman's virginity. This means that God, from the beginning of creation intended a man to have more than one wife. We see here that at the end of the age, there will be seven women to one man. It is important to realise that seven is the number of completeness, it is the number of perfection and it is the number of covenants. So, it appears that from the beginning, God created man and woman with the intention that at the end of the age, there would be seven times as many women believers as there are men. If you consider much of what has been taught in the previous teachings, you will recognise that this particular revelation puts a completely different perspective on many of the problems in the Church today, because if a man can have more than one wife, there is absolutely no reason for any believing woman to be married to an unbeliever. In fact, if we look at the discussion on headship over the last few weeks, it becomes apparent that any Christian man has an obligation before God to take to wife any believing woman who is without a husband and desires a husband.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appreciate that this is highly controversial and totally contrary to what you may have believed about Scripture, but there are literally hundreds of verses of Scripture which support this. Let me take you through a particular train of thought which is just one of many avenues whereby what I have just said can be validated in Scripture. Let's read 2 Samuel 5:13, </w:t>
      </w:r>
      <w:r w:rsidRPr="009D25B1">
        <w:rPr>
          <w:i/>
        </w:rPr>
        <w:t>"And David took more concubines and wives from Jerusalem, after he had come from Hebron. Also more sons and daughters were born to David."</w:t>
      </w:r>
      <w:r w:rsidRPr="009D25B1">
        <w:t xml:space="preserve"> Now, it is not infrequent to hear preaches from the pope that condemns David as an adulterer and to label him as an adulterer. But let's see whether that is in fact the case. Going a few chapters further on in 2 Samuel. After David sinned with Bathsheba and recognising that up until this point, God had not rebuked David in any way for taking these additional wives and concubines. In 2 Samuel 12:5-14, God sends Nathan, the prophet to David to correct him and to rebuke him. Reading from chapter 12:5, </w:t>
      </w:r>
      <w:r w:rsidRPr="009D25B1">
        <w:rPr>
          <w:i/>
        </w:rPr>
        <w:t>"So David’s anger was greatly aroused against the man, and he said to Nathan, 'As the Lord lives, the man who has done this shall surely die! And he shall restore fourfold for the lamb, because he did this thing and because he had no pity.' Then Nathan said to David, 'You are the man! Thus says the Lord God of Israel: ‘I (Yahweh, God) anointed you king over Israel, and I (God) delivered you from the hand of Saul. I (God) gave you your master’s house and your master’s wives into your keeping, and gave you the house of Israel and Judah. And if that had been too little, I also would have given you much more!'"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There we see that God clearly and unambiguously rebukes David for taking another man's wife. But at the same time, God clearly states that He gave David, as well his wives, and we know that David was married at an early age to Maacah, the daughter of Saul that he subsequently married Abigail, the Jewish widow or Carmelites and the other Israelites woman and then he married other women when he came to be king of Judah in Hebron and when Israel fell, it appears that God gave him either even more wives. So, God makes it quite clear that David’s adultery is totally unacceptable to Him that has given enemies of the Lord occasion to blaspheme, but God says that He himself gave David those additional women. It is necessary that each one of us ponder that deeply because to preach off  that and say that David is an adulterer other than with regards to his adultery with Bathsheba which he repented, and God forgave him, is completely perverse and just to speak against God's form of marriage and to speak against a man of whom God has much to say.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And since David was given Saul's wives by God himself, how dare we presume to speak against any man who takes more than one wife? How dare we say that it is sinful? How dare we say that it is adultery? How dare we, in any way suggest that it is contrary to God's will? Because God Himself gave David many wives. Let us consider that a little bit further, 1 Kings 15:4-5, </w:t>
      </w:r>
      <w:r w:rsidRPr="009D25B1">
        <w:rPr>
          <w:i/>
        </w:rPr>
        <w:t>"Nevertheless for David’s sake the Lord, his God gave him a lamp in Jerusalem, by setting up his son after him and by establishing Jerusalem; because David did what was right in the eyes of the Lord, and had not turned aside from anything that He commanded him all the days of his life, except in the matter of Uriah the Hittite."</w:t>
      </w:r>
      <w:r w:rsidRPr="009D25B1">
        <w:t xml:space="preserve"> David did right in the eyes of the Lord except in the matter of Uriah. In other words, in all other matters including the other ten wives and the ten concubines. And this is stated repeatedly, 1 Kings 11:33, </w:t>
      </w:r>
      <w:r w:rsidRPr="009D25B1">
        <w:rPr>
          <w:i/>
        </w:rPr>
        <w:t>"To do what is right in My eyes and keep My statutes and My judgments, as did his father David."</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1 Kings 11:38, 1 Kings 14:8, 1 Kings 15:5, 1 Kings 15:11, 2 Kings 14:3, 2 Kings 16:2, 2 Kings 18:3, 2 Kings 22:2, 2 Chronicles 28:1, 2 Chronicles 29:2, 2 Chronicles 34:2, we read repeatedly that David did right in the sight of the Lord all the day of his life except in the matter of Uriah, the Hittite. And we have to ask ourselves how many times must Yahweh, God tell us through the Holy Scriptures that David did right in His sight all his life, before those who seek to argue in support of the Roman Pagan doctrine of monogamy stops slandering David?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Surely, if one feels Yahweh and His judgments, one dare not slander a man whom Yahweh God describes as a man after His own heart. Specifically, 1 Samuel 13:14, Samuel speaking to Saul, </w:t>
      </w:r>
      <w:r w:rsidRPr="009D25B1">
        <w:rPr>
          <w:i/>
        </w:rPr>
        <w:t>"But now Your kingdom shall not continue. The Lord has sought for Himself a man after His own heart, and the Lord has commanded him to be commander over His people, because you have not kept what the Lord commanded you."</w:t>
      </w:r>
      <w:r w:rsidRPr="009D25B1">
        <w:t xml:space="preserve"> Before you fall into the trap of Samuel that was before David took all these wives. Consider Acts 13:22, </w:t>
      </w:r>
      <w:r w:rsidRPr="009D25B1">
        <w:rPr>
          <w:i/>
        </w:rPr>
        <w:t>"And when He had removed him, He raised up for them David as king, to whom also He gave testimony and said, 'I have found David the son of Jesse, a man after My own heart, who will do all My will.'"</w:t>
      </w:r>
      <w:r w:rsidRPr="009D25B1">
        <w:t xml:space="preserve"> So, we see not only how repeatedly after David's death, in the Books of Kings and Chronicles that the Word of God says that David did right in the Sight of God except in the matter of Uriah, the Hittite. We see, even in the Book of Acts that it is reported that David was a man after God's own heart. Taking that in the context of Isaiah 4:1, I have to suggest to you that you should seriously consider the possibility that God is saying through these Scriptures, that it is in His own heart for a man to have more than one wife. In fact, He has appointed for men in this age to accept responsibility for up to seven wives.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In the context of the earlier teachings, I need to say to you this is not about lust, this is not about carnality; it is about responsibility in the Sight of God to unmarried Christian women whose lives are being made hell because they are unable to satisfy their sexual desires. They are unfulfilled because they are unable to have children, they lack a covering, they are exposed, they are falling away, they are marrying unbelievers and their lives have been made hell. And every Christian man in this age, I believe, will stand before the Judgment Seat of Christ one day and be asked to give account for why he did not extend his covering to those single Christian women that came across his path when he had the whole of Genesis to Revelation to tell him that it is his responsibility before God to look after those women. And the Word of God makes it quite clear that every single woman is entitled to her husband.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It is important in raising this issue to see it in the context of what God's Word has to say about marriage. There is more in Scripture on the subject, but that is not the objective of my teaching. I have an entire book of something like 350 pages on the subject, which contains literally hundreds of Scriptures and a large amount of historical information which proves beyond reasonable doubt that monogamy was first implemented in the Christian Church by Justinian in about 615 AD. Monogamy is not what the Word of God says concerning marriage. It is a Doctrine of Demons as its foothold in Scripture. But I do not want to dwell on that subject because that is not the primary objective of this teaching. I want to address one other aspect before I close, and again, it is an extremely controversial and extremely difficult subject, but it has an enormous bearing on the state of marriage in our Church and in the world today. It has an enormous bearing on the level of fornication and it has to be dealt with in an appropriate fashion.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Let's consider the question of the age at which Yahweh intended men and women to marry. The evidence that I am going to present to you is somewhat circumstantial in the sense that there is no expressed statement in Scripture to this effect. But I would ask you to listen carefully to what I have to say and to pray about it. The basis of my revelation is an instance in which I was led by the Lord to pick up a particular book, open the book at a particular page, and I got the interpretation that I am about to show you. Subsequently, it has been confirmed to me by people I have met, who have grown up in communities where it is common practice and in other books. I will just give you the headlines of what this says. The book that I picked up was the Steinsaltz edition of the Talmud, the Tractate Ketubot, volume 9, part 3 and it dealt specifically with the passages of Scripture that we have referenced a number of times. </w:t>
      </w:r>
      <w:r w:rsidRPr="009D25B1">
        <w:rPr>
          <w:i/>
        </w:rPr>
        <w:t>"If a man seduces a virgin who is not being betrothed, and lies with her, he should surely make her his wife."</w:t>
      </w:r>
      <w:r w:rsidRPr="009D25B1">
        <w:t xml:space="preserve"> Deuteronomy 22:28-29, </w:t>
      </w:r>
      <w:r w:rsidRPr="009D25B1">
        <w:rPr>
          <w:i/>
        </w:rPr>
        <w:t>"If a man finds a young woman who is a virgin, who is not betrothed, and he seizes her and lies with her, and they are found out, then the man who lay with her shall give to the young woman’s father fifty shekels of silver, and she shall be his wife because he has humbled her; he shall not be permitted to divorce her all his days."</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opening commentary states the laws concerning the seducer, or the rapist of a girl between 12, and 12 and a half years old and it’s explicitly stated in the Torah. However because these laws are written in a very [inaudible 01:32:03] many questions demanding practical [inaudible 01:32:06] solutions remain open there. Subsequently, under the heading </w:t>
      </w:r>
      <w:r w:rsidRPr="009D25B1">
        <w:rPr>
          <w:i/>
        </w:rPr>
        <w:t>'Concept'</w:t>
      </w:r>
      <w:r w:rsidRPr="009D25B1">
        <w:t xml:space="preserve"> the following statement is made: </w:t>
      </w:r>
      <w:r w:rsidRPr="009D25B1">
        <w:rPr>
          <w:i/>
        </w:rPr>
        <w:t>"And from when she produces two pubic hairs until she becomes mature, the [inaudible 01:32:21] defines legal majority in terms of sexual maturity. Hence it is signalled by the growth of pubic hairs, two hairs, although the sign usually appears close to the age of adolescence, 13 for a boy, 12 for a girl, it is merely the beginning of a process, which continues for a certain time until the child has indeed attained full sexual maturity, not however the completion of his or her physical or spiritual growth."</w:t>
      </w:r>
      <w:r w:rsidRPr="009D25B1">
        <w:t xml:space="preserve"> It then goes on and addresses a variety of other things, but the important point about this is that the word ‘virgin’ referred to in the Scriptures that we have repeatedly cited in this teaching, relates to a girl as young as 12 and a half years old. Now that may be a great shock to you but the point of the matter is that somewhere around about 12 and a half, 13, 14 years old, the average young girl comes to puberty and becomes sexually aware and sexually active. Most of those young girls go on to be challenged by their sexuality. They become highly sexually aware and eventually end up succumbing to sexual temptation.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Statistics indicate that something of the order of 60% of all girls at the age of 16 have already lost their virginity. Something like 95% of all women in the world confessed to being not virgins on their wedding nights. Something like 60% of all women in the world confessed of having intercourse with two or more men prior to the night of their wedding. The net effect of this is that God did not intend young girls to battle with their sexual needs and their sexuality for years before marriage, leading them to be led by their hormones and led by their lust to come into marriage. There are many [inaudible 01:34:14] which indicate that it was commonplace for young girls to marry at about the age of 14 and there is substantial evidence that Mary, the virgin, who gave birth to the Lord Jesus Christ was somewhere between 13 and 15 years old.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There is plenty of evidence regarding not just relatively what we would term primitive cultures, be it in Africa, be it on the Pacific Rim, be it in Asia, be it in South America where the marriage age of 13 or 14 years old is commonplace and accepted as normal. Even in Lebanon, as recently as 30 or 40 years ago, it was commonplace for girls of the age of about 14 or 15 to be given in marriage. It was in fact unthinkable for a woman to live much beyond her 14th birthday without getting married. In fact, it was regarded as a shame for such a girl to be without a husband. And yet today, we have a worldly rule which says that a girl should be at least 16 before she is married and in fact, the Church will have us believe that she should be at least in her early 20s before she is married. The net effect is that her ability to submit to her husband, her ability to accept the headship of her husband is seriously perverted and seriously destroyed.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other thing we should recognise is that circumstantially, Moses married Zipporah when Moses was about 40 and Zipporah was about 14; Isaac and Rebecca again about 40 and 14, and so it goes. There are numerous instances of Scripture of men of about 40 years old marrying girls of about 14. In that instance, submission is much more straightforward, and it is much easier for the woman to put into effect. It puts a whole new perspective on marriage and it puts a whole new perspective on harsh judgments of young girls who are unable to curb their sexuality.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In closing this teaching, I would pray that you will pray and consider carefully all that has been given. These are challenging subjects, but they have an enormous bearing on many of the facets of why marriage today ends up in divorce so frequently in the Christian Church.</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rPr>
          <w:i/>
        </w:rPr>
        <w:t>"Father, I come to you in the name of Yahooshua. I ask you to blow away anything that I have uttered which is not according to Your Word and Your Will, but I ask that everything that I have said is according to Your Word and Your Will, will take root in the hearts of those people who listened to this teaching and it will bring forth abundant fruit in Jesus’ name. May the Lord bless you and keep you and make His face to shine upon you, in the name of Jesus Christ of Nazareth. Amen."</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cstheme="minorHAnsi"/>
          <w:b/>
          <w:sz w:val="28"/>
        </w:rPr>
      </w:pPr>
      <w:r w:rsidRPr="009D25B1">
        <w:rPr>
          <w:rFonts w:cstheme="minorHAnsi"/>
          <w:b/>
          <w:sz w:val="28"/>
        </w:rPr>
        <w:t>03_09 Do you love like Jesus loves?</w:t>
      </w:r>
      <w:r w:rsidR="000E6D2D">
        <w:rPr>
          <w:rFonts w:cstheme="minorHAnsi"/>
          <w:b/>
          <w:sz w:val="28"/>
        </w:rPr>
        <w:t xml:space="preserve"> </w:t>
      </w:r>
    </w:p>
    <w:p w:rsidR="00245A8D" w:rsidRPr="009D25B1" w:rsidRDefault="00245A8D" w:rsidP="000F1C84">
      <w:pPr>
        <w:spacing w:after="0"/>
        <w:jc w:val="both"/>
        <w:rPr>
          <w:rFonts w:cstheme="minorHAnsi"/>
          <w:b/>
          <w:sz w:val="28"/>
        </w:rPr>
      </w:pPr>
      <w:r w:rsidRPr="009D25B1">
        <w:rPr>
          <w:rFonts w:cstheme="minorHAnsi"/>
          <w:b/>
          <w:sz w:val="24"/>
        </w:rPr>
        <w:t>James Robertson -- 29th October 2000</w:t>
      </w:r>
      <w:r w:rsidR="001E0233">
        <w:rPr>
          <w:rFonts w:cstheme="minorHAnsi"/>
          <w:b/>
          <w:sz w:val="24"/>
        </w:rPr>
        <w:t xml:space="preserve"> </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Entitled, "Do you love like Jesus loves." It was given at the Foundation for Living Church on Sunday, the 29th of October 2000, immediately following the teaching on [inaudible 00:00:14]. It deals with the subject of Christ-like love, self-sacrificial love, laying down one's life for one's friends and one's enemies, and is absolutely congruent with the teaching on marriage. Accordingly, the tape has been included in this series.</w:t>
      </w:r>
    </w:p>
    <w:p w:rsidR="00245A8D" w:rsidRPr="009D25B1" w:rsidRDefault="00245A8D" w:rsidP="000F1C84">
      <w:pPr>
        <w:spacing w:after="0"/>
        <w:jc w:val="both"/>
        <w:rPr>
          <w:rFonts w:cstheme="minorHAnsi"/>
        </w:rPr>
      </w:pPr>
      <w:r w:rsidRPr="009D25B1">
        <w:rPr>
          <w:rFonts w:cstheme="minorHAnsi"/>
        </w:rPr>
        <w:t>Greetings from the man with Lord Jesus Christ. I have a message for you, which has certainly challenged me, and I believe it will challenge you. Many of you are aware that over the last 40 days or so I've been on four, three-day fasts. In that period, I've been seeking to draw closer to the Lord. On this last fast, the Lord really started to challenge me on love, on the love of Jesus and the love that Jesus has for us. And [inaudible 00:01:43] to get this book "Lord, teach me how to love" by Creflo Dollar.</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[Inaudible 00:01:47] to tell you I normally read a book this size in about an hour and a half to two hours. It has probably taken me about five or six hours so far and I am only half way through. I've been incredibly challenged by this.</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b/>
        </w:rPr>
      </w:pPr>
      <w:r w:rsidRPr="009D25B1">
        <w:rPr>
          <w:rFonts w:cstheme="minorHAnsi"/>
          <w:b/>
        </w:rPr>
        <w:t>The Loveless Church</w:t>
      </w:r>
    </w:p>
    <w:p w:rsidR="00245A8D" w:rsidRPr="009D25B1" w:rsidRDefault="00245A8D" w:rsidP="000F1C84">
      <w:pPr>
        <w:spacing w:after="0"/>
        <w:jc w:val="both"/>
        <w:rPr>
          <w:rFonts w:cstheme="minorHAnsi"/>
          <w:lang w:val="en-US"/>
        </w:rPr>
      </w:pPr>
      <w:r w:rsidRPr="009D25B1">
        <w:rPr>
          <w:rFonts w:cstheme="minorHAnsi"/>
        </w:rPr>
        <w:t xml:space="preserve">The Scripture came to my heart just before I got up and everything I have to say today, if you take it the wrong way, might sound quite harsh, but I am preaching to </w:t>
      </w:r>
      <w:r w:rsidRPr="009D25B1">
        <w:rPr>
          <w:rFonts w:cstheme="minorHAnsi"/>
          <w:lang w:val="en-US"/>
        </w:rPr>
        <w:t>myself as much as to anybody else and it's something that I really believe that the Lord wants to tackle through Churches of [inaudible 00:02:26] right now. There is a passage in Revelations 2 which the New King James has subtitled "The Loveless Church."</w:t>
      </w:r>
    </w:p>
    <w:p w:rsidR="00245A8D" w:rsidRPr="009D25B1" w:rsidRDefault="00245A8D" w:rsidP="000F1C84">
      <w:pPr>
        <w:spacing w:after="0"/>
        <w:jc w:val="both"/>
        <w:rPr>
          <w:rFonts w:cstheme="minorHAnsi"/>
          <w:lang w:val="en-US"/>
        </w:rPr>
      </w:pPr>
    </w:p>
    <w:p w:rsidR="00245A8D" w:rsidRPr="009D25B1" w:rsidRDefault="00245A8D" w:rsidP="000F1C84">
      <w:pPr>
        <w:spacing w:after="0"/>
        <w:jc w:val="both"/>
        <w:rPr>
          <w:rFonts w:cstheme="minorHAnsi"/>
          <w:lang w:val="en-US"/>
        </w:rPr>
      </w:pPr>
      <w:r w:rsidRPr="009D25B1">
        <w:rPr>
          <w:rFonts w:cstheme="minorHAnsi"/>
          <w:lang w:val="en-US"/>
        </w:rPr>
        <w:t xml:space="preserve">"Nevertheless, I have this against you that you have left your first love. Remember, therefore, from where you are fallen repentant and do the best work. So, I will also come to you quickly and remove your lamp stand from its place unless you repent." And the Lord has really been dealing with me in the last couple of weeks in terms of just how far I have fallen from that first love, just how far I've fallen from that place where it was never difficult to get up at 5 o'clock in the morning and seek His face. </w:t>
      </w:r>
    </w:p>
    <w:p w:rsidR="00245A8D" w:rsidRPr="009D25B1" w:rsidRDefault="00245A8D" w:rsidP="000F1C84">
      <w:pPr>
        <w:spacing w:after="0"/>
        <w:jc w:val="both"/>
        <w:rPr>
          <w:rFonts w:cstheme="minorHAnsi"/>
          <w:lang w:val="en-US"/>
        </w:rPr>
      </w:pPr>
    </w:p>
    <w:p w:rsidR="00245A8D" w:rsidRPr="009D25B1" w:rsidRDefault="00245A8D" w:rsidP="000F1C84">
      <w:pPr>
        <w:spacing w:after="0"/>
        <w:jc w:val="both"/>
        <w:rPr>
          <w:rFonts w:cstheme="minorHAnsi"/>
          <w:b/>
          <w:lang w:val="en-US"/>
        </w:rPr>
      </w:pPr>
      <w:r w:rsidRPr="009D25B1">
        <w:rPr>
          <w:rFonts w:cstheme="minorHAnsi"/>
          <w:b/>
          <w:lang w:val="en-US"/>
        </w:rPr>
        <w:t>Christian, true or false?</w:t>
      </w:r>
    </w:p>
    <w:p w:rsidR="00245A8D" w:rsidRPr="009D25B1" w:rsidRDefault="00245A8D" w:rsidP="000F1C84">
      <w:pPr>
        <w:spacing w:after="0"/>
        <w:jc w:val="both"/>
        <w:rPr>
          <w:rFonts w:cstheme="minorHAnsi"/>
          <w:lang w:val="en-US"/>
        </w:rPr>
      </w:pPr>
      <w:r w:rsidRPr="009D25B1">
        <w:rPr>
          <w:rFonts w:cstheme="minorHAnsi"/>
          <w:lang w:val="en-US"/>
        </w:rPr>
        <w:t>It was never difficult to do whatever He wanted me to do. And the message that the Lord has given me which sounds quite startling, but I believe it's incredibly profound is, Christian, true or false? I believe the Lord will challenge each one of us this morning to ask ourselves, Christian, true or false? We turn to Chapter 11, Verses 25 to 27. "Then Barnabas departed for Tarsus to seek Saul, and when he had found him, he brought him to Antioch. So, it was for a whole year they assembled with the Church and taught a great many people. And the disciples were first called Christians in Antioch, and in these days,  prophets came from Jerusalem to Antioch."</w:t>
      </w:r>
    </w:p>
    <w:p w:rsidR="00245A8D" w:rsidRPr="009D25B1" w:rsidRDefault="00245A8D" w:rsidP="000F1C84">
      <w:pPr>
        <w:spacing w:after="0"/>
        <w:jc w:val="both"/>
        <w:rPr>
          <w:rFonts w:cstheme="minorHAnsi"/>
          <w:lang w:val="en-US"/>
        </w:rPr>
      </w:pPr>
    </w:p>
    <w:p w:rsidR="00245A8D" w:rsidRPr="009D25B1" w:rsidRDefault="00245A8D" w:rsidP="000F1C84">
      <w:pPr>
        <w:spacing w:after="0"/>
        <w:jc w:val="both"/>
        <w:rPr>
          <w:rFonts w:cstheme="minorHAnsi"/>
          <w:lang w:val="en-US"/>
        </w:rPr>
      </w:pPr>
      <w:r w:rsidRPr="009D25B1">
        <w:rPr>
          <w:rFonts w:cstheme="minorHAnsi"/>
          <w:lang w:val="en-US"/>
        </w:rPr>
        <w:t>My understanding of the word ‘Christian’ is that it's derived from the Greek. It reflects to the word Christos, some of it refers to little Christ-like ones. And my understanding of what was happening in Antioch in those days is that the Spirit was moving powerfully. People were getting healed, people were getting saved and people were getting delivered.</w:t>
      </w:r>
    </w:p>
    <w:p w:rsidR="00245A8D" w:rsidRPr="009D25B1" w:rsidRDefault="00245A8D" w:rsidP="000F1C84">
      <w:pPr>
        <w:spacing w:after="0"/>
        <w:jc w:val="both"/>
        <w:rPr>
          <w:rFonts w:cstheme="minorHAnsi"/>
          <w:lang w:val="en-US"/>
        </w:rPr>
      </w:pPr>
    </w:p>
    <w:p w:rsidR="00245A8D" w:rsidRPr="009D25B1" w:rsidRDefault="00245A8D" w:rsidP="000F1C84">
      <w:pPr>
        <w:spacing w:after="0"/>
        <w:jc w:val="both"/>
        <w:rPr>
          <w:rFonts w:cstheme="minorHAnsi"/>
        </w:rPr>
      </w:pPr>
      <w:r w:rsidRPr="009D25B1">
        <w:rPr>
          <w:rFonts w:cstheme="minorHAnsi"/>
        </w:rPr>
        <w:t>The question that I believe the Lord asked me, and I believe it's a question that each one of us has to answer, is if we call ourselves Christians. and if we truly are little Christ like ones, When was the last time someone was healed as your shadow passed by? When was the last time blind eyes were opened when you laid hands on them? When was the last time a crippled man leapt and praised God after you had prayed for him? And my brothers and sisters, the answer I have to give the Lord is never. How do I presume to appropriate the name of Christ unless I am saved by His grace, unless His Spirit dwells in me. How dare I presume to call myself a little Christ-like one?</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I believe the Lord wants to challenge each one of us with that today. Do you dwell in Christ? Do we dwell in Christ? Are we so full of Christ that He overflows out of us so that the world sees Christ and not James or Peter or whoever? Are we so full of ourselves that there is so little room for Him? We don’t have the right to appropriate His name as a label. It is a gift. It is something that people see in us. It is unbelievers to determine whether we are Christ-like, not for us to appropriate His name.</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b/>
        </w:rPr>
      </w:pPr>
      <w:r w:rsidRPr="009D25B1">
        <w:rPr>
          <w:rFonts w:cstheme="minorHAnsi"/>
          <w:b/>
        </w:rPr>
        <w:t>Love</w:t>
      </w:r>
    </w:p>
    <w:p w:rsidR="00245A8D" w:rsidRPr="009D25B1" w:rsidRDefault="00245A8D" w:rsidP="000F1C84">
      <w:pPr>
        <w:spacing w:after="0"/>
        <w:jc w:val="both"/>
        <w:rPr>
          <w:rFonts w:cstheme="minorHAnsi"/>
        </w:rPr>
      </w:pPr>
      <w:r w:rsidRPr="009D25B1">
        <w:rPr>
          <w:rFonts w:cstheme="minorHAnsi"/>
        </w:rPr>
        <w:t>As I pondered this in the last week or two, the thing that has dawned on me which has just been hitting me and hitting me is the difference is love. And about a week or so ago I said, "Lord, I don’t think I even understand what is meant by love the way You describe it. Yes, I know what it says in One Corinthians verse 13, I know what the Word of God says, but do I actually know in my Spirit, in my Heart what love is? Do I actually walk the love of Jesus Christ?"</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The answer was no. I don’t think I even begin to understand it and as I read this book, I've read through one or two pages and just being convicted and said, "Lord, I don’t know how to love the way Jesus loved." If we start at a very straightforward point, Deuteronomy, Chapter 6, Verses 4 and 5, "Hear, O Israel: The Lord our God, the Lord is One. You shall love the Lord your God with all your heart and with all your soul and with all your strength."</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 xml:space="preserve">In Matthew 36 to 40, Jesus confirmed that. Somebody came to him and said, "Teacher what is the Great Commandment of the Lord?" Jesus said to him, "You shall love the Lord your God with all your heart, with all your soul and with all your mind." This is the First and the Great Commandment. And the second is like it. You shall love your neighbour as yourself. On these two commandments hang all, not some, all the law and the profits. </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If we do not profoundly have a Revelation of God's love and what it is, and walk in it, we cannot keep the Commandment. We actually are as clanging cymbals. We are without any substance as Christians if we do not have a profound Revelation of what Jesus is saying when He says to love the Lord your God with all your heart, with all your mind, with all your soul and with all your strength. It's very easy to get [inaudible 00:08:11] and say, "Oh Jesus, how much I love You." [inaudible 00:08:16] It's going around in many Charismatic circles at the moment which I think must grieve the Lord terribly. Jesus, do you know how much I love you? What an insult. The Mighty God knows the thoughts of our hearts and we presume to ask Him how much if He knows how much we love Him. We don’t know ourselves how little we love Him.</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b/>
        </w:rPr>
      </w:pPr>
      <w:r w:rsidRPr="009D25B1">
        <w:rPr>
          <w:rFonts w:cstheme="minorHAnsi"/>
          <w:b/>
        </w:rPr>
        <w:t>Receiving Jesus</w:t>
      </w:r>
    </w:p>
    <w:p w:rsidR="00245A8D" w:rsidRPr="009D25B1" w:rsidRDefault="00245A8D" w:rsidP="000F1C84">
      <w:pPr>
        <w:spacing w:after="0"/>
        <w:jc w:val="both"/>
        <w:rPr>
          <w:rFonts w:cstheme="minorHAnsi"/>
        </w:rPr>
      </w:pPr>
      <w:r w:rsidRPr="009D25B1">
        <w:rPr>
          <w:rFonts w:cstheme="minorHAnsi"/>
        </w:rPr>
        <w:t>John 5, verses 42 to 44, "That I know you that you do not have the love of God in you." I really have to receive that. We have to listen to what Jesus is saying because Jesus is not speaking to people who are far off from us.</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I've come in my Father's name and you do not receive Me. Another comes in his own name, and him you'll receive. How can you believe one who received honour from another but do not seek the honour that comes from the only God? And just how often does God send someone to us and we don’t receive Him because He doesn’t conform.</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Today, if an unknown Prophet comes in to the midst of the average assembly and seeks to prophesy in the name of God, the Church will not receive him. The vast majority of assemblies will ask his credentials and tell him that once he has fellowshipped there for six months then perhaps, they will permit him to speak in public. And when they do that, they reject him.</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b/>
        </w:rPr>
      </w:pPr>
      <w:r w:rsidRPr="009D25B1">
        <w:rPr>
          <w:rFonts w:cstheme="minorHAnsi"/>
          <w:b/>
        </w:rPr>
        <w:t>Keeping His Commandments</w:t>
      </w:r>
    </w:p>
    <w:p w:rsidR="00245A8D" w:rsidRPr="009D25B1" w:rsidRDefault="00245A8D" w:rsidP="000F1C84">
      <w:pPr>
        <w:spacing w:after="0"/>
        <w:jc w:val="both"/>
        <w:rPr>
          <w:rFonts w:cstheme="minorHAnsi"/>
        </w:rPr>
      </w:pPr>
      <w:r w:rsidRPr="009D25B1">
        <w:rPr>
          <w:rFonts w:cstheme="minorHAnsi"/>
        </w:rPr>
        <w:t>In John 2:3-11, “Now by this we know that we know Him if we keep His Commandments. He who says I know him and does not keep His Commandments is a liar and the truth is not in him. When you get a Revelation of that verse it’s saying it's like a solid slap with a very large piece of [inaudible 00:10:16] that really is profoundiIf I look at my life over the last few years. By this we know that we know Him if we keep His commandments. He who says I know Him and does not keep His commandments, he is a liar and the truth is not in him.</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 xml:space="preserve">How many times have we half done what we know the Word requires us to do? How many times has He spoken to us with that still, quiet voice and we've said, "No Lord, not now, later." Whoever keeps his word, the love of God is perfected in him. By this we know that we're in Him. Comes back to what I said at the opening. It doesn’t help to have Jesus in us, we must be in Christ to the point where He has so encompassed us that we're able to keep His Commandments. </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b/>
        </w:rPr>
      </w:pPr>
      <w:r w:rsidRPr="009D25B1">
        <w:rPr>
          <w:rFonts w:cstheme="minorHAnsi"/>
          <w:b/>
        </w:rPr>
        <w:t>The light</w:t>
      </w:r>
    </w:p>
    <w:p w:rsidR="00245A8D" w:rsidRPr="009D25B1" w:rsidRDefault="00245A8D" w:rsidP="000F1C84">
      <w:pPr>
        <w:spacing w:after="0"/>
        <w:jc w:val="both"/>
        <w:rPr>
          <w:rFonts w:cstheme="minorHAnsi"/>
        </w:rPr>
      </w:pPr>
      <w:r w:rsidRPr="009D25B1">
        <w:rPr>
          <w:rFonts w:cstheme="minorHAnsi"/>
        </w:rPr>
        <w:t>He who says he abides in Him, owes it to himself to walk just as he walked, just as Jesus walked. Again, do we presume to label ourselves Christians? Or can the world in fact see Christ in us? Brethren, I write no new Commandment to you, but an old Commandment which you've had from the beginning. The old Commandment is the Word which you heard from the beginning. Again, a new Commandment I write to you, which thing is true in him and in you because the darkness is passing away and the true light is already shining.</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He who says he is in the light and hates his brother is in darkness until now. And again, how many of us can truly say that we did not have unresolved differences and disputes with old school Friends, with old army colleagues, with business associates, with family? I will write a whole list afterwards.</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He who loves his brother abides with him in the light and there is no cause for stumbling in him. But he who hates his brother is in darkness and walks in darkness and does not know where he is going, because the darkness has blinded his eyes. And I was saying, Lord help me, I can't hear your voices as well as I used to.</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I have to admit that I have been angry with people, I've been offending these people. I still don’t know how to make right some of this, but I will not know where I am going until I have, nor will you…</w:t>
      </w:r>
    </w:p>
    <w:p w:rsidR="00245A8D" w:rsidRPr="009D25B1" w:rsidRDefault="00245A8D" w:rsidP="000F1C84">
      <w:pPr>
        <w:spacing w:after="0"/>
        <w:jc w:val="both"/>
        <w:rPr>
          <w:rFonts w:cstheme="minorHAnsi"/>
        </w:rPr>
      </w:pPr>
      <w:r w:rsidRPr="009D25B1">
        <w:rPr>
          <w:rFonts w:cstheme="minorHAnsi"/>
        </w:rPr>
        <w:t>Creflo Dollar makes an extremely important point- Your obedience to the word of God and the Spirit of God is the measure of your love of God. You cannot say you love God if you're not doing what you should according to this Book, know what to do out of this book. I am not saying the things you don’t know to do, the way you've a read a passage in the Scriptures and you've been convicted If you don’t put that into practice in your life, how can you say you love God? Where the Spirit of God has spoken to you and told you to do something, whether it's to make restitution for somebody who wronged you, whether it's to go and make right with somebody that you've wronged, if you don’t do it, then your love is growing cold.</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b/>
        </w:rPr>
      </w:pPr>
      <w:r w:rsidRPr="009D25B1">
        <w:rPr>
          <w:rFonts w:cstheme="minorHAnsi"/>
          <w:b/>
        </w:rPr>
        <w:t>Faithfulness</w:t>
      </w:r>
    </w:p>
    <w:p w:rsidR="00245A8D" w:rsidRPr="009D25B1" w:rsidRDefault="00245A8D" w:rsidP="000F1C84">
      <w:pPr>
        <w:spacing w:after="0"/>
        <w:jc w:val="both"/>
        <w:rPr>
          <w:rFonts w:cstheme="minorHAnsi"/>
        </w:rPr>
      </w:pPr>
      <w:r w:rsidRPr="009D25B1">
        <w:t>Obedient delay [inaudible 00:14:09] obedience is disobedience and it's not love</w:t>
      </w:r>
      <w:r w:rsidRPr="009D25B1">
        <w:rPr>
          <w:rFonts w:cstheme="minorHAnsi"/>
        </w:rPr>
        <w:t>. I just printed out a poster that I made for myself and I thought it might help some of you as well. I've only done 10, so a cluster of people could share. It's just some points out of a series of tapes on faithfulness, that I started listening to led by the Spirit of God on my first fast about 35-40 days ago. And that too just really, really rocked me. The heading at the top here is why is it relevant, and what that means is when you come before the judgment seat of Christ, you'll be confronted with the things you've done, that you ought not to have done and the things that you've not done that you ought to have done.</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 xml:space="preserve">And, at that moment as you stand before the Almighty God, why will it be irrelevant? “But Lord, I had a sore toe, Lord I had flu, Lord you know much that person insulted me…” Lord whatever will count for nothing. The worst that can happen will be, “depart from Me, you worker of inequity. I never knew you.” </w:t>
      </w:r>
    </w:p>
    <w:p w:rsidR="00245A8D" w:rsidRPr="009D25B1" w:rsidRDefault="00245A8D" w:rsidP="000F1C84">
      <w:pPr>
        <w:spacing w:after="0"/>
        <w:jc w:val="both"/>
        <w:rPr>
          <w:rFonts w:cstheme="minorHAnsi"/>
        </w:rPr>
      </w:pPr>
      <w:r w:rsidRPr="009D25B1">
        <w:rPr>
          <w:rFonts w:cstheme="minorHAnsi"/>
        </w:rPr>
        <w:t>The Scriptures are written to believers, they're not written to unbelievers this. It's [inaudible 00:15:30]. And in many others, I am not presuming to say that they all apply to you, but they're just headlines that I wrote down as I was going through that document and realising just how faithless I had become in my service of God.</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Something else that's really, really rocked me this week because we've been walking by faith for many years and certainly in the last four years, is that we've never gone without food on the table. We've gone through some really, really testing times in large measures, the result of our own disobedience and our own sin as the Lord has taken us through various trials. But a very challenging verse, because we care so much about the faith walk in this age. And I am sure most of us listen to many teachings on faith and consider ourselves to be people who walk by faith.</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Galatians 5, verse 6. "For in Christ Jesus be the circumcision nor uncircumcision avails anything that faith working through love.The only thing that counts is faith expressing itself through love." In other words, without love, faith is powerless. Faith cannot work without love and again, these are old truths that one can listen to and says’ “yeah, but I've read that Scripture dozens of times, I know about that.” But if you do what I've been doing recently and you kind of read the Scriptures and say, “Lord show me what's wrong in my life,” I have to admit my faith was being made powerless by my lack of love. And I want to ask each one of you to challenge yourself on that and again, I've done another little poster here and one currently in 13. We can have this one after this.</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“I speak with tongues of men and of Angels but have not love. I've become a sounding brass and a clanging symbol and though I've the gifts of prophecy and understand all mysteries and all knowledge and I've all faith so that I can remove mountains, but have not loved, I am nothing.” Without love, we're nothing. We have no standing before God. If we act in Jesus' name without love, it's nothing. “And though I bestow all my goods to feed the poor and though I give my body to be burnt but have not love, it profits me nothing. Love suffers long and is kind. Love does not envy, love does not parade itself. It's not [inaudible 00:18:28]. Love does not behave rudely, does not seek its own, is not perverse, thinks no evil. Love does not rejoice in inequity but rejoices in the truth. Love bears all things, believes all things, hopes all things, endears all things. Love never fails.”</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b/>
        </w:rPr>
      </w:pPr>
      <w:r w:rsidRPr="009D25B1">
        <w:rPr>
          <w:rFonts w:cstheme="minorHAnsi"/>
          <w:b/>
        </w:rPr>
        <w:t>The Fruits of the Spirit</w:t>
      </w:r>
    </w:p>
    <w:p w:rsidR="00245A8D" w:rsidRPr="009D25B1" w:rsidRDefault="00245A8D" w:rsidP="000F1C84">
      <w:pPr>
        <w:spacing w:after="0"/>
        <w:jc w:val="both"/>
        <w:rPr>
          <w:rFonts w:cstheme="minorHAnsi"/>
        </w:rPr>
      </w:pPr>
      <w:r w:rsidRPr="009D25B1">
        <w:rPr>
          <w:rFonts w:cstheme="minorHAnsi"/>
        </w:rPr>
        <w:t>One of the tragedies of the world in which we live now is the world will have us believe that love is a transitory thing. People fall in and out of love. They may fall into lust and out of lust but God's love never fails. When a man and woman have love, they can never not love. They may be confused, they may be distracted, but they can never cease loving except in extreme cases of treachery. And we don’t walk that. I don’t walk that.</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 xml:space="preserve">And the fruits of the Spirit are love, joy, peace, patience, kindness, goodness, faithfulness, gentleness, and self-control. against such things there is no law. And again, deeply, deeply challenging Scriptures. </w:t>
      </w:r>
    </w:p>
    <w:p w:rsidR="00245A8D" w:rsidRPr="009D25B1" w:rsidRDefault="00245A8D" w:rsidP="000F1C84">
      <w:pPr>
        <w:spacing w:after="0"/>
        <w:jc w:val="both"/>
        <w:rPr>
          <w:rFonts w:cstheme="minorHAnsi"/>
        </w:rPr>
      </w:pPr>
      <w:r w:rsidRPr="009D25B1">
        <w:rPr>
          <w:rFonts w:cstheme="minorHAnsi"/>
        </w:rPr>
        <w:t>I would like to go on and consider a few practical aspects, just out of some things that have really come to my attention again in the last few days and things which were racing through my head last night, thinking about this message.</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John 15, 12-15, "This is My Commandment, that you love one another as I've loved you. Greater love has no man than this, to lay down one's life for his friends.”, you're my friends if..." if, One of the smallest words in the English language and perhaps one of the biggest words in the bible, "You're my friends if you do whatever I command you.” There it is. If you love God, you'll obey His Commandments. no longer do I call you Servants, for a Servant does not know what his Master is doing but I've called you Friends for all things that I heard from My Father that I've made known to you." And certainly, we've seen in this congregation in the last few weeks that the Lord has been speaking to us at some length about the things which are to come to pass shortly. He is doing that because He regards us as friends. It's so vital that we love Him. It's so vital that we obey Him. It's so vital that we do what we know He is calling us to do with the truth that He has given us.</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Perhaps you can turn with me to 1 Peter, chapter 2, basically from 1 Peter chapter 2 to 1 Peter, chapter 3 or in fact if you like even the chapter 4, 19. I think it might be one of the most challenging passages of Scripture that each one of us needs to confront in the days to come because it speaks of submission to Governments, it speaks of submission to Masters, it speaks of a Wife's submission to her Husband. I am just going to lift out a couple of verses. I am not going to read the whole thing but I would encourage you to go away and meditate on this in the light of this message.</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 xml:space="preserve">1 Peter 2:13, "Therefore submit yourselves to every ordinance of man for the Lord's sake, whether to the King as Supreme or to Governments, as to those who are sent by Him for the punishment of evil doers and the praise of those who do good." And so, it goes on. Verse 18, "Servants be submissive to your Masters with all fear, not only to the good and gentle but also to the harsh." So, this is commendable if, because of conscience towards God, one endures grief and suffering wrongfully. For what created this, if when you are beaten for your faults, you take it patiently. But when you do good and suffer, if you take it patiently, this is commendable before God. For to this you were called because Christ also suffered for us, leaving us an example that you should follow His steps who committed no sin, nor was the seat found in His mouth. When He was reviled, He did not revile in return. When He suffered, He did not threaten but committed Himself to Him who judges righteously, who Himself bore our sins in His own body on the tree that we've [inaudible 00:23:04] the sins might live for righteousness by whose stripes you're healed. </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And we so readily claimed the last part of that, verse 24 by His stripes we are healed. But do we recognise that when He was reviled, He did not revile in return, that He suffered in silence even though every blow was unrighteous and every blow was unmerited. And yet we're so quick, and I speak for myself again, I can't speak for you, but I just speak for myself. I respond so easily to a false accusation or an insult, something like that.</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b/>
        </w:rPr>
      </w:pPr>
      <w:r w:rsidRPr="009D25B1">
        <w:rPr>
          <w:rFonts w:cstheme="minorHAnsi"/>
          <w:b/>
        </w:rPr>
        <w:t>Husbands and Wives</w:t>
      </w:r>
    </w:p>
    <w:p w:rsidR="00245A8D" w:rsidRPr="009D25B1" w:rsidRDefault="00245A8D" w:rsidP="000F1C84">
      <w:pPr>
        <w:spacing w:after="0"/>
        <w:jc w:val="both"/>
        <w:rPr>
          <w:rFonts w:cstheme="minorHAnsi"/>
        </w:rPr>
      </w:pPr>
      <w:r w:rsidRPr="009D25B1">
        <w:rPr>
          <w:rFonts w:cstheme="minorHAnsi"/>
        </w:rPr>
        <w:t>It carries on and I am not going to pick up the whole passage but 1 Peter 3, verse 1, “Wives likewise be submissive to your own Husbands,” and this is a startling Scripture to really hit home a few weeks ago. Wives likewise, what’s likewise? Like Jesus, submit to your Husbands in what? In everything? Ephesians 5:22, I think it is Wives submit to your Husbands in everything. Whether your Husband is righteous or whether your Husband is unrighteous, submit to your Husband like Jesus submitted to the Pharisees and the high priests.</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That some may be won by the conduct of their Wives. It's an awesome Scripture for any Woman who is married to an unbeliever and it's a salutary warning for any Woman who thinks of marrying an unbeliever. It requires that you lay down your life for that Man in whatever way. it comes to that. And so we go on and I am not going to go all the way down. Verse 7 makes it very clear that the Husband has an obligation to take his Wife under his covering and to take the blows on her account to protect her in the same way that Jesus took the blows for us.</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Again, it's this concept of a love that we don’t understand. And so we go, to vVerse 12, "For the eyes of the Lord are on the righteous and His ears are open to their prayers but the face of the Lord is against those who do evil, and who is he who will harm you if you become followers of what is good, but even if you should suffer for righteousness sake, you're blessed and do not be afraid of their threats. They will all be troubled."</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We go on to chapter 4, "Beloved do not think it's strange concerning the fiery trial which is to try you as though some strange things happen to you, but rejoice to the extent that you partake of Christ's sufferings that when His glory is revealed you may also be glad with exceeding joy."</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Verse 17, "For the time has come for judgement to begin at the house of God and if it begins with us first, what will be the end of those who do not obey the Gospel of God?" And I have to say to you that I've no doubt that judgement is about to begin with the House of God. We've heard of the coming tribulation, we've seen the evidence of the war that's [inaudible 00:26:19] in the Middle East that we need to understand that the judgement that will come on the world will come first on the Church. We will be convicted of arsons. We will have to deal with the things that are wrong in our lives which is not a pleasant thought. We need to get our lives right with God. We need to come to that place of love where it is as in Christ, not just Christ in us. We need to come to that place where we can lay our lives down for the sake of the Gospel and count it an honour and a privilege to do that.</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b/>
        </w:rPr>
      </w:pPr>
      <w:r w:rsidRPr="009D25B1">
        <w:rPr>
          <w:rFonts w:cstheme="minorHAnsi"/>
          <w:b/>
        </w:rPr>
        <w:t>The Holocaust Museum and the Jews</w:t>
      </w:r>
    </w:p>
    <w:p w:rsidR="00245A8D" w:rsidRPr="009D25B1" w:rsidRDefault="00245A8D" w:rsidP="000F1C84">
      <w:pPr>
        <w:spacing w:after="0"/>
        <w:jc w:val="both"/>
        <w:rPr>
          <w:rFonts w:cstheme="minorHAnsi"/>
        </w:rPr>
      </w:pPr>
      <w:r w:rsidRPr="009D25B1">
        <w:rPr>
          <w:rFonts w:cstheme="minorHAnsi"/>
        </w:rPr>
        <w:t>When I was in the Holocaust Museum in Jerusalem in about June 1996. The Holocaust Museum is where the Israeli’s commemorate the Holocaust, Yad Vashem [inaudible 00:27:11]all of those absolutely terrible atrocities that were committed against the Jews by people who call themselves Christians incidentally. And that same truth I was speaking at two conferences and I've a slide at the end of my presentation with a cross on it.</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And I prayed about it and I said "Lord, do you want me to take the slide out? I don’t want to offend this Jewish audience." He said, "No leave it. I want you to apologise to them for what has been done to them in the name of Jesus Christ." So, at two conferences in Tel Aviv in 1996 I got up, and at the end I said I want to apologise to you. Jesus Christ, who is a Jew, and the things that have been done to the Jews in the name of Jesus Christ are not right. I ask you to forgive me… It was an incredibly moving experience for me and what was even more astounding for me was the number of elderly Jewish men who came up to me afterwards and said we can't tell you how much that means to us.</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b/>
        </w:rPr>
      </w:pPr>
      <w:r w:rsidRPr="009D25B1">
        <w:rPr>
          <w:rFonts w:cstheme="minorHAnsi"/>
          <w:b/>
        </w:rPr>
        <w:t>Rick Joyner</w:t>
      </w:r>
    </w:p>
    <w:p w:rsidR="00245A8D" w:rsidRPr="009D25B1" w:rsidRDefault="00245A8D" w:rsidP="000F1C84">
      <w:pPr>
        <w:spacing w:after="0"/>
        <w:jc w:val="both"/>
        <w:rPr>
          <w:rFonts w:cstheme="minorHAnsi"/>
        </w:rPr>
      </w:pPr>
      <w:r w:rsidRPr="009D25B1">
        <w:rPr>
          <w:rFonts w:cstheme="minorHAnsi"/>
        </w:rPr>
        <w:t>My brothers and sisters, God is asking us to lay down our lives for our brothers and Christ for the Jews and for the unbelievers. I just want to close by reading three brief passages out of three books which have touched me enormously on the subject. I don’t know how many of you have come across this book "The Final Quest" by Rick Joyner. If you haven’t, I strongly encourage you to get it and read it. There are  five prophetic visions where Joyner was taken up into the third heaven and he comes before the judgement seat of Christ,. And a serious, serious wakeup call to the Church.</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But I just want to read one little passage. This is where Joyner has come to the throne itself. He is before the Lord Jesus Christ. He has been through the judgement and he has discovered how little of his life he has actually led for Christ. And Jesus offers him a cup. "I then looked back at the Lord and was astonished to see tears in His eyes. He had wiped the tears away from every eye here except His own. As the tear ran down His cheek, He caught them in His hands and then He offered them to me. This is My cup, will you drink it with Me? There was no way I could refuse him. As the Lord continued to look at me, I began to feel His great love even as foul as I was, He still loved me. As undeserving as I was, He wanted me to be close to Him. And then He said, I love all of these- this is now in heaven. I love all of these with the love that you cannot now understand. I also love all who are supposed to be here but did not come. I have left the 99 to go after the one who was lost. My shepherds would not leave the one to go after the 99 who are still lost.</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I came to save the lost. Will you share my heart to go to save the lost? Will you help me to fill this room? Will you help to fill these thrones and every other seat in this hall? Will you take up this quest to bring joy to heaven to Me and to My Father? This judgement is for My own household, and My own house is not full. The last battle will not be over until My house is full. Only then will it be time for us to redeem the Earth and remove the Evil from My creation. If you drink My cup, you'll love the lost, the way that I love them."</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And every time I read that passage, in some three years I think since I first read it, it just really strikes me how wrapped up I get in the cares of this world and how little I devote myself to the things of the Kingdom. How little I devote myself to bringing Souls to Salvation. How little I devote myself to sharing the truth that the Lord has given me that He seeks to restore the Church to all truth.</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b/>
        </w:rPr>
      </w:pPr>
      <w:r w:rsidRPr="009D25B1">
        <w:rPr>
          <w:rFonts w:cstheme="minorHAnsi"/>
          <w:b/>
        </w:rPr>
        <w:t>Communism</w:t>
      </w:r>
    </w:p>
    <w:p w:rsidR="00245A8D" w:rsidRPr="009D25B1" w:rsidRDefault="00245A8D" w:rsidP="000F1C84">
      <w:pPr>
        <w:spacing w:after="0"/>
        <w:jc w:val="both"/>
        <w:rPr>
          <w:rFonts w:cstheme="minorHAnsi"/>
        </w:rPr>
      </w:pPr>
      <w:r w:rsidRPr="009D25B1">
        <w:rPr>
          <w:rFonts w:cstheme="minorHAnsi"/>
        </w:rPr>
        <w:t xml:space="preserve">I now want to read a short passage from this book, which I read about two years ago. It's called [inaudible 00:31:52]. It's an Afrikaans book, it's a translation from English but I don’t have the translation, so bear with me, I am going to read it in Afrikaans. It's about a young man called [inaudible 00:32:03]. His father was a general in the Russian army in the Second World War. His mother was a Christian. They were murdered shortly after the war, I think when Stalin took over. I am not sure of the details. He grew up in an orphanage. He was extremely talented. He came to be one of the top recruits at the Russian Naval Military Academy up in North Eastern Soviet Russia. He went on to become the leader of the Communist Youth League in that city. </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He was then recruited by the KGB along with about 20 other young men, all exceptionally good athletes, extremely fit, extremely strong, to put down what the KGB had identified as the greatest single threat to Communism. Those people that they call believers, those people who were truthful Christians, who just would not bow the knee to the Communist God.</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This young man eventually came to Salvation and I will tell you a bit more about that in a moment, but he came to salvation through the testimony of two Christian women. The first was a young girl of about 16 who they found at a home Church meeting of about 10 or 15 people, a group not bigger than this who were meeting clandestinely in a house. They stripped her naked, and they beat her with their bare hands until the flesh fell from her back. The next day, they went into her place of employment and they told them that she was a Christian. She lost her job.</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A week later, they went in to break another clandestine meeting. She was there. They couldn’t understand it. She said I love Jesus so much, I can't not be here. They let her go, they couldn’t understand. A few days they went to another meeting and I just want to read a page from that. They're just about to break in.</w:t>
      </w:r>
    </w:p>
    <w:p w:rsidR="00245A8D" w:rsidRPr="009D25B1" w:rsidRDefault="00245A8D" w:rsidP="000F1C84">
      <w:pPr>
        <w:spacing w:after="0"/>
        <w:jc w:val="both"/>
        <w:rPr>
          <w:rFonts w:cstheme="minorHAnsi"/>
        </w:rPr>
      </w:pPr>
      <w:r w:rsidRPr="009D25B1">
        <w:rPr>
          <w:rFonts w:cstheme="minorHAnsi"/>
        </w:rPr>
        <w:t>[Foreign language 00:34:28 to 00:38:47].</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 xml:space="preserve">Do we love to pray for somebody? It's about the precious God and not think for ourselves. That young man subsequently jumped ship in the Pacific Ocean five miles off Vancouver in the middle of a massive storm. by the Grace of God he miraculously; he should have died of exposure within minutes; he was washed up on the shore of Vancouver and came to salvation, to share his testimony. God alone knows how many people's lives have been touched by those two women who loved Jesus so much that they obeyed His Commandment, to love their enemies, to do good to the [inaudible 00:39:55]. Are we ready to do that? If the worst things with some people are speculating as being about to happen in this world really do happen. </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t xml:space="preserve">If the </w:t>
      </w:r>
      <w:r w:rsidRPr="009D25B1">
        <w:rPr>
          <w:rFonts w:cstheme="minorHAnsi"/>
        </w:rPr>
        <w:t>rumours</w:t>
      </w:r>
      <w:r w:rsidRPr="009D25B1">
        <w:t xml:space="preserve"> about the concentration camp near Kokstad, the gas chambers and the ovens designed to kill 3,000 people a day or two. If the rumours about the concentration camp in [inaudible 00:40:26] in an old [inaudible 00:40:28], the similar capacity, a truth. If the </w:t>
      </w:r>
      <w:r w:rsidRPr="009D25B1">
        <w:rPr>
          <w:rFonts w:cstheme="minorHAnsi"/>
        </w:rPr>
        <w:t>rumour</w:t>
      </w:r>
      <w:r w:rsidRPr="009D25B1">
        <w:t xml:space="preserve"> is about the 45 concentration camps in the United States, a truth. If the </w:t>
      </w:r>
      <w:r w:rsidRPr="009D25B1">
        <w:rPr>
          <w:rFonts w:cstheme="minorHAnsi"/>
        </w:rPr>
        <w:t>rumour</w:t>
      </w:r>
      <w:r w:rsidRPr="009D25B1">
        <w:t xml:space="preserve"> is about a United Nation plan to annihilate two-thirds of the world's population, a truth.</w:t>
      </w:r>
      <w:r w:rsidRPr="009D25B1">
        <w:rPr>
          <w:rFonts w:cstheme="minorHAnsi"/>
        </w:rPr>
        <w:t xml:space="preserve"> The Spirit that was behind the Union of the Soviet Socialist Republic, the Spirit that was behind [inaudible 00:40:54] is about to break loose from this world when you love your enemies the way Jesus did. Will you retreat into self pity, self centeredness? I've got one last passage that I want to read and then I am done. And it’s comes very much closer to home.</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b/>
        </w:rPr>
      </w:pPr>
      <w:r w:rsidRPr="009D25B1">
        <w:rPr>
          <w:rFonts w:cstheme="minorHAnsi"/>
          <w:b/>
        </w:rPr>
        <w:t>Lord, teach me how to Love</w:t>
      </w:r>
    </w:p>
    <w:p w:rsidR="00245A8D" w:rsidRPr="009D25B1" w:rsidRDefault="00245A8D" w:rsidP="000F1C84">
      <w:pPr>
        <w:spacing w:after="0"/>
        <w:jc w:val="both"/>
        <w:rPr>
          <w:rFonts w:cstheme="minorHAnsi"/>
        </w:rPr>
      </w:pPr>
      <w:r w:rsidRPr="009D25B1">
        <w:rPr>
          <w:rFonts w:cstheme="minorHAnsi"/>
        </w:rPr>
        <w:t>This is from Creflo Dollar's book, "Lord, teach me how to love." I strongly encourage you to see if you can get hold of it. They do have offices near us if you can't get hold of it elsewhere. It is entitled ‘Covering others with love’. He says, I like this translation of 1 Corinthians 13: "It (love) does not rejoice at injustice and unrighteousness, but rejoices when right and truth prevail. Love bears up under anything and everything that comes, is ever ready to believe the best of every person, its hopes are fadeless under all circumstances, and it endures everything without weakening." Verse 6 and 7 from the Amplified.</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He says, "I've known preachers who have fallen into sin. One of them had to check himself into an institution. He was shocked to see me the first time I went to visit him. He was so sure that, like many others, I had only come to hurt him more with words of condemnation. He actually asked me to leave, but I refused. I had already predetermined that we would have Communion together that day, so I found a cracker and some juice. Then I sat down with him to make a Covenant agreement with him. I grabbed his face and said, I promise to love you forever. And if you should die, I'll see to it that your Wife is taken care of and that your Children get a first-class education. I will not leave you, no matter what you do. I will love you unconditionally.”</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He was so moved by the level of God's compassion, by the fact that God would actually send someone to convey his love at such a time that he was blown away. We both cried. I still cry every time we get together, because I think, what if I had killed him with my words and actions? Where would he be today? Now this man of God is whole. He made a complete recovery and is even more Anointed now than he was before.</w:t>
      </w:r>
    </w:p>
    <w:p w:rsidR="00245A8D" w:rsidRPr="009D25B1" w:rsidRDefault="00245A8D" w:rsidP="000F1C84">
      <w:pPr>
        <w:spacing w:after="0"/>
        <w:jc w:val="both"/>
        <w:rPr>
          <w:rFonts w:cstheme="minorHAnsi"/>
        </w:rPr>
      </w:pPr>
      <w:r w:rsidRPr="009D25B1">
        <w:rPr>
          <w:rFonts w:cstheme="minorHAnsi"/>
        </w:rPr>
        <w:t>There's no greater joy than seeing people climb out of the pit of despair and press on to higher levels of spirituality. That's the way God meant it to be."</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b/>
        </w:rPr>
      </w:pPr>
      <w:r w:rsidRPr="009D25B1">
        <w:rPr>
          <w:rFonts w:cstheme="minorHAnsi"/>
          <w:b/>
        </w:rPr>
        <w:t>Step up to the Challenge</w:t>
      </w:r>
    </w:p>
    <w:p w:rsidR="00245A8D" w:rsidRPr="009D25B1" w:rsidRDefault="00245A8D" w:rsidP="000F1C84">
      <w:pPr>
        <w:spacing w:after="0"/>
        <w:jc w:val="both"/>
        <w:rPr>
          <w:rFonts w:cstheme="minorHAnsi"/>
        </w:rPr>
      </w:pPr>
      <w:r w:rsidRPr="009D25B1">
        <w:rPr>
          <w:rFonts w:cstheme="minorHAnsi"/>
        </w:rPr>
        <w:t>That's the end of my message. I believe the Lord is challenging every one of us here today to step up to that measure of love which is the fullness of the man Christ Jesus. To set aside everything to do with self, to set aside all our creek? and [inaudible 00:43:41] notions and to love as we have never loved before. To love of the lust, not just the lust outside the Church, but the lust inside the Church who is so deceived in so many areas. Those people who think being a Christian is a Sunday School picnic, they don’t realise that they will have to endure great persecution and tribulation for their faith.</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Do we love them enough to tell them the truth no matter what they do to us, to love our enemies if they persecute us? Even if confronted, that angry young man has the capacity to utterly smash our faces in his raging [inaudible 00:44:29]. So Father forgive him, love him, save him. Are we prepared to reach out to those in the faith who fail it and love them unconditionally and pick them up? Father, I just bring this message before You now. I pray Lord above all things if there be anything that I've said which is not of You, that You blow it away right now by Your Spirit that it will find no root. Whatever is of You will take root in the hearts of those who heard me, and we will bring forth Lord abundant [inaudible 00:45:16]. Father, my cry today, myself and all those who hear me as teachers, who teach love like Jesus loved and not to count the cost.</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b/>
        </w:rPr>
      </w:pPr>
      <w:r w:rsidRPr="009D25B1">
        <w:rPr>
          <w:rFonts w:cstheme="minorHAnsi"/>
          <w:b/>
        </w:rPr>
        <w:t>A final prayer</w:t>
      </w:r>
    </w:p>
    <w:p w:rsidR="00245A8D" w:rsidRPr="009D25B1" w:rsidRDefault="00245A8D" w:rsidP="000F1C84">
      <w:pPr>
        <w:spacing w:after="0"/>
        <w:jc w:val="both"/>
        <w:rPr>
          <w:rFonts w:cstheme="minorHAnsi"/>
        </w:rPr>
      </w:pPr>
      <w:r w:rsidRPr="009D25B1">
        <w:rPr>
          <w:rFonts w:cstheme="minorHAnsi"/>
        </w:rPr>
        <w:t>Dear father, in the name of Jesus, I ask you to pour out Your Spirit upon these people right now. I ask you to fill us to overflowing with the Glory and Compassion of your Spirit. Cleanse us of our unrighteousness, cleanse us of our self-centredness and let us see people the way you see the Lord God. Let us know Your world in every situation. Let us experience Your heart in every situation. Let us be vessels for Your love. Let us be vessels for Your faith by love in Christ Jesus. Let us come to the place where there is so little of us and so much of Jesus that the world says, "Look, there is a Christian."</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Father take us out of this place where the unbeliever is more able to tell us what's wrong with our lives than we are. Take us into a place where Jesus is everything in our lives Father. Abba, Daddy, we cannot do it in our own strength. We cannot do it in our own ability. All we can say to You is Daddy, in the name of Yahooshua, Your Son, Crucify our flesh, destroy self-centredness, self-righteousness and self-confidence and everything that has anything to do with self. Let us be Crucified this day with the Lord Jesus Christ. Let's go out of this. Let us go out of this place. Truly New Creatures in Christ.</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Father, we ask You by Your spirit to convict us of our sin, to convict us of everything that You've called us to do that we've left undone, and everything You've told us not to do that we've done. We ask You to convict us of our woeful disobedience and our negligence and our just plain carelessness. Father, in the name of Jesus, forgive us Lord. We're not worthy to come before Your throne but we come nonetheless by faith and the saving Grace and the name of the Lord Jesus Christ, for You've said we can come boldly before the Throne of Christ.</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 xml:space="preserve">We ask You today Father, in the name of Jesus for Grace to serve You, for Grace to love the way Jesus loves and love what you won't deserve. For Grace to love the way those two women in impoverished circumstances in Soviet Russia loved. </w:t>
      </w:r>
      <w:r w:rsidRPr="009D25B1">
        <w:t>Love the enemies that the leader of the communist youth league jumped ship to fight [inaudible 00:49:01] to thank you.</w:t>
      </w:r>
      <w:r w:rsidRPr="009D25B1">
        <w:rPr>
          <w:rFonts w:cstheme="minorHAnsi"/>
        </w:rPr>
        <w:t xml:space="preserve"> Lord, take us, make us, break us, use us, fill us with Your love today. Let us never be the same, let us never think the same.</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 xml:space="preserve">Deliver us from our obsession with the things of the world from our obsession with our own comforts and our own cares and what people think of us in our carnal secular activities. Take us, Lord Jesus. Hold us in Your arms and infuse us with Your love that we're changed forever. Please don’t stop. Show us everything that has to change. And we yield ourselves to right now, Lord God. We  commit our spirits, our hearts, our minds, our souls, our bodies and all that we have, our families, our children, our houses, our cars, every material things that we have, we give it to You Lord. None of these things are of any worth except the love of Jesus Christ, our Lord. Lord, You gave everything that we might be saved. And we give You everything that we might be saved, that might save others. </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t>Lord, today we commit ourselves to land [inaudible 00:51:00] Heaven and longer to have treasure of Heaven.</w:t>
      </w:r>
      <w:r w:rsidRPr="009D25B1">
        <w:rPr>
          <w:rFonts w:cstheme="minorHAnsi"/>
        </w:rPr>
        <w:t xml:space="preserve"> </w:t>
      </w:r>
      <w:r w:rsidRPr="009D25B1">
        <w:t>Let us not squander the few precious years that You've given us of this considering yourselves with carnal things but let us consider ourselves with that which is written in your book concerning us. Let us consider ourselves with that you'll say to us on that great day. Lord, our desires to [inaudible 00:51:29] to be faithful Servants, not to be told.</w:t>
      </w:r>
      <w:r w:rsidRPr="009D25B1">
        <w:rPr>
          <w:rFonts w:cstheme="minorHAnsi"/>
        </w:rPr>
        <w:t xml:space="preserve"> </w:t>
      </w:r>
      <w:r w:rsidRPr="009D25B1">
        <w:t>Depart from me, you work as a [inaudible 00:51:37] given you. Praise you Jesus. Praise you to stand and just receive from heaven.</w:t>
      </w:r>
      <w:r w:rsidRPr="009D25B1">
        <w:rPr>
          <w:rFonts w:cstheme="minorHAnsi"/>
        </w:rPr>
        <w:t xml:space="preserve"> He just wants to pour out His spirit, He wants us to stand. Lord, pour out Your Spirit upon Your people now, fill us Lord, fill us, fill us, fill us, fill us, fill us.</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 xml:space="preserve">Pour out the fire of Your spirit, burn out the dross, burn out the [inaudible 00:52:14], refine us by Your Holy Anointing, refine us by Your Holy Fire. Cleanse us Lord Jesus. Jesus, I just want to say how sorry I am for all the times I disobeyed You. I want to say how sorry I am for all the times I've responded in [inaudible 00:52:40]  anger, for all the times that the people around me have seen Your great name brought in to disrepute by my conduct.. Father, I repent of that right now in Jesus name. I ask You to forgive me. I ask You to cleanse me with Your blood. I turn around and I choose to return to my first love and never before, not [inaudible 00:53:16] but by Your Spirit. For I am unable in my own strength to love myself, let alone to love my enemies. By Your Spirit all things are possible. Nothing is impossible for You. </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Thank You Jesus for loving us. Thank You Jesus for dying for us. Thank You Jesus.  but soon you'll return for us. Amen.</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 xml:space="preserve">Foundation for Living Community Church is a church based north of Pretoria. It is pastored by Neil Dreyer, an Apostle of God. He can be contacted </w:t>
      </w:r>
      <w:r w:rsidRPr="009D25B1">
        <w:t xml:space="preserve">on </w:t>
      </w:r>
      <w:r w:rsidRPr="009D25B1">
        <w:rPr>
          <w:rFonts w:cstheme="minorHAnsi"/>
        </w:rPr>
        <w:t>Pretoria,  012 808 1650.</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 xml:space="preserve">This message has been recorded by a Church Without Walls a ministry of End Time Issue Ministries, P.O. Box 898, Randpark Ridge, Randburg 2156, Republic of South Africa. We can be contacted by email at james@end-time-issues.org.za. Our phone number, international dialling code, 0027 but this may vary from country to country, the 27 is standard. Our landline, 0027117912327. When in South Africa, 0117912327. My mobile number 0027832516644 and in South Africa, 0832516644. Our fax number internationally 0027117915004 and locally 0117915004. </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All materials produced by this ministry are available at no cost to those who require them irrespective of financial means. At the same time, donations and offerings are clearly welcome to support the work. Please feel free to copy any of our materials in part, or in full as the Lord leads you understanding that the manner in which you utilize these materials and the manner in which you cite them and quote them is for your account and the day of judgement. So, we would ask you to use these materials widely, but please feel free to copy them however you see fit and to share these truths with anybody as the Lord leads.</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 xml:space="preserve">I would urge those of you who received copies of these tapes at no charge that once you've listened to them that you consider passing them on and blessing others with them. Our hearts' desire that they should not become artefacts sitting on a bookshelf and gathering dust but the Word of God contained in these teachings should be spread as far and as widely as possible. </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Should you be led by the Lord to send to this ministry, our bank account is End Time Issue Ministries. The account number is 0427527805. The branch is The Standard Bank of South Africa, Randburg branch and the branch code is 018005.</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If you're listening to these messages, and you've realised that you do not have a personal saving relationship with Lord Jesus Christ and that if you were to die right now, you'll be lost in Eternity in Heaven with him, I would urge you to accept Jesus Christ as Lord and Saviour and to pray the prayer of Salvation. These steps of salvation are as follows. Firstly, admit and recognise that you're a sinner. Romans 3 verse 23 says, "For all have sinned, and fallen short of the glory of God."</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Secondly, accept and believe that Jesus Christ is the Son of God, that He came to Earth as a Man, that He was crucified and died on the cross and that on the third day He rose again. He is now seated at the right hand of the Father. And that by His death and resurrection he took your sins for Eternity. Romans 5:8 says "But God demonstrates His own love toward us but while we were still sinners, Christ died for us."</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Thirdly, confess your sins, repent of your sins and turn around. Repentance means turning around. It means ceasing to do what you now realise is wrong. 1 John 1:9 says, "If we confess our sins, He is faithful and just forgives us our sins, to cleanses us from all unrighteousness."</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Four, confess your faith that Jesus Christ is Lord that you believe this, and receive His salvation and invite Him to dwell in your heart.</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Romans 10, 9 and 10 says, "If you confess with your mouth the Lord Jesus and believe in your heart that God raised Him from the dead, you will be saved. For with the heart one believes into righteousness and with the mouth confession is made and to salvation. Give thanks to God for your salvation. Pray and cry out to God and give thanks to Him for saving you."</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Six, work out your salvation by the Spirit of God. Philippians 2:12 says "Therefore, My beloved as you have always obeyed, not only in My presence, but now much more in My absence, work out your own salvation with fear and trembling." Salvation is a process. You're saved the moment you pray. Sinners prayer the prayer of Salvation and invite the Lord Jesus Christ to come into your heart and be the Lord of your life. The salvation is also a process whereby your mind is renewed, and you come to have a personal and deep relationship with the Lord Jesus Christ. It is your choice how far you go in that relationship. He desires a wonderful, and a deep and an intimate relationship with you but it is your choice whether you'll do what is necessary to come to that place through reading the Bible, praying, seeking counsel and seeking guidance.</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 xml:space="preserve">You should be Water Baptised at the first possible opportunity, Mathew 3:6 says "And we're baptised by Him in the Jordan and confessing his sins." Encourage you to ask the Lord to lead you to somebody who has some knowledge of the basic ordinance of Water Baptism who can Water Baptise you or  lead you to a Church where they can Water Baptise you. There is no reason why you cannot be Water Baptised today as a symbolic cleansing and washing of your sins. In fact, the minute you pray, the sinner’s prayer, it would be preferable for you to be Water Baptised. </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 xml:space="preserve">Choose to be obedient to the Word of God, accept the Bible in its original Hebrew as given by the Spirit of God and choose to live your life according to that. 1 John 5:3 says "For this is the love of God, that we keep His Commandments. His Commandments are not burdensome." I encourage you to read the Word of God daily and to put into practice everything that you encounter, as a principle which I believe will fruiten your life, I encourage you to make an effort right now after you have prayed this prayer, to start reading your Bible from the Book of John through to the Book of Revelation. Make a discipline of reading the New Testament from Matthew to Revelation, at least two, three, four times a year and read the Old Testament from Genesis to Malachi at least once a year. </w:t>
      </w:r>
      <w:r w:rsidRPr="009D25B1">
        <w:t xml:space="preserve">And I would encourage </w:t>
      </w:r>
      <w:r w:rsidRPr="009D25B1">
        <w:rPr>
          <w:rFonts w:cstheme="minorHAnsi"/>
        </w:rPr>
        <w:t>you to do that using different translations.</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 xml:space="preserve">Ask God to lead you to the church where He wants you to be at this time. They will teach you, they will guide you, they will pray for you, and they will help you walk in the fullness of what God has called you to be. Be aware that He may move you. God may move you from Church to Church over time to teach you new things and you should not be reluctant to do this. </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The service of God is a personal choice. It's a wonderful choice and if you'll step up by faith today and pray the sinner’s prayer and follow Him, you'll reap a rich harvest if that is your desire, to be found faithful on the Day of Judgement. Should you have listened to this and have decided that you're now ready to make Jesus Christ the Lord of your life, I would ask you to pray the following prayer with me in Jesus name.</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"Father I come to you in the name of Jesus and I confess that I am a sinner. I confess that I don’t have a personal knowledge of the Lord Jesus Christ and I recognise that without Jesus if I were to die right now, I will spend Eternity in hell and not with You. I confess that I've sinned and repent of those sins and I turn around. I choose to turn my back on sin and to serve God. I confess that Jesus Christ came to Earth as a Man, that He was crucified, that He died and was buried and that He was resurrected on the third day and that He sits on the right hand of the Father.</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I confess by faith that He died to take all of my sins and I thank you Jesus for taking my sin and I give You my sin right now, in Jesus name. I confess by faith of Jesus Christ, as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I thank you that You've heard now, and I thank You that You've now come to live in me and I thank You for saving me. I thank You that I am now a Child of the most high God. I thank You that I am now a Servant of the most high God and that You'll lead me and guide me into the paths that You want me to walk. I ask You Lord, to lead me to the Church where You want me to be. I ask You in the name of Jesus to bring the people that You want in my life, into my life by Your Spirit and to remove the people that You don’t want in my life by Your Spirit, in Jesus name.</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I ask You to close all doors in my life which You do not want to open, that no man may open, and I ask You to open every door in my life that You want opened and that no man may close it, in Jesus name. Father, I ask You to teach me to be led by Your Spirit. I ask You to open my eyes to have a Revelation of the Word of God. I ask You to give me a hunger for the Word of God and for Your Spirit and I ask You to teach me to pray in Jesus name. I thank You Father, and I thank You Jesus for saving me and I declare that I am now a Child of God and I praise You and I worship You and I glorify Your Holy Name and I thank You for changing me and saving me and delivering me in Jesus name. Amen."</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 xml:space="preserve">Now that you've prayed that prayer and you're born again into the body of Christ, realise that the Christian walk is a journey with all likening to a marathon race. You need guidance, you need assistance. If you have no one to help you, pray, then ask the Holy Spirit of God to come into your life and to help you. If you need to contact somebody, contact any of the major ministries. If you're not sure who to contact, contact this ministry through the address and telephone and email details that was supplied earlier. </w:t>
      </w:r>
    </w:p>
    <w:p w:rsidR="00245A8D" w:rsidRPr="009D25B1" w:rsidRDefault="00245A8D" w:rsidP="000F1C84">
      <w:pPr>
        <w:spacing w:after="0"/>
        <w:jc w:val="both"/>
        <w:rPr>
          <w:rFonts w:cstheme="minorHAnsi"/>
        </w:rPr>
      </w:pPr>
    </w:p>
    <w:p w:rsidR="00245A8D" w:rsidRPr="009D25B1" w:rsidRDefault="00245A8D" w:rsidP="000F1C84">
      <w:pPr>
        <w:spacing w:after="0"/>
        <w:jc w:val="both"/>
        <w:rPr>
          <w:rFonts w:cstheme="minorHAnsi"/>
        </w:rPr>
      </w:pPr>
      <w:r w:rsidRPr="009D25B1">
        <w:rPr>
          <w:rFonts w:cstheme="minorHAnsi"/>
        </w:rPr>
        <w:t>May the Lord bless you and keep you and make His Face to shine upon you. In the name of the Lord Jesus Christ of Nazareth, Amen.</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contextualSpacing/>
        <w:jc w:val="both"/>
        <w:rPr>
          <w:b/>
          <w:sz w:val="32"/>
          <w:szCs w:val="32"/>
        </w:rPr>
      </w:pPr>
      <w:r w:rsidRPr="009D25B1">
        <w:rPr>
          <w:b/>
          <w:sz w:val="32"/>
          <w:szCs w:val="32"/>
        </w:rPr>
        <w:t>03_10 Scriptural Divorce Versus Putting Away</w:t>
      </w:r>
    </w:p>
    <w:p w:rsidR="00245A8D" w:rsidRPr="009D25B1" w:rsidRDefault="00245A8D" w:rsidP="000F1C84">
      <w:pPr>
        <w:spacing w:after="0"/>
        <w:contextualSpacing/>
        <w:jc w:val="both"/>
        <w:rPr>
          <w:b/>
          <w:sz w:val="26"/>
          <w:szCs w:val="26"/>
        </w:rPr>
      </w:pP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This teaching is entitled </w:t>
      </w:r>
      <w:r w:rsidRPr="009D25B1">
        <w:rPr>
          <w:i/>
        </w:rPr>
        <w:t>'Scriptural Divorce Versus Putting Away.'</w:t>
      </w:r>
      <w:r w:rsidRPr="009D25B1">
        <w:t xml:space="preserve"> It is the next teaching in the marriage series and follows on after the teaching on adultery, although it was recorded some time later. Having examined in great detail the Scriptures on adultery and determining that, which is currently regarded as divorce, is not. It is necessary that we now more closely investigate God's definition of divorce. As we do this, it is vital that we approach the subject, not with a legalistic view, but with a view to understanding God's heart in the matter. In considering this teaching it is important to recognise that current statistics indicate that approximately two-thirds of all Western marriages, both in the Church and amongst unbelievers end in legal divorce. A recent report suggests there are more divorces in the Church than in the world. Indications are that nearly all these divorces are not recognised by the Lord.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It is also important to understand that an enormous percentage of people who think they are married are living in adultery. Secular statistics indicate that 5% of women are virgins on what the world and the Church call their wedding night, in other words, the night of their contractual marriage. Two-thirds or more have had intercourse with more than one man. In such cases, great wisdom and discernment is required and some aspects of this teaching, which deal with the subject of marrying a so-called divorced woman apply to this case and is well pertaining to a woman who is not a virgin.</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My Marriage</w:t>
      </w:r>
    </w:p>
    <w:p w:rsidR="00245A8D" w:rsidRPr="009D25B1" w:rsidRDefault="00245A8D" w:rsidP="000F1C84">
      <w:pPr>
        <w:spacing w:after="0"/>
        <w:contextualSpacing/>
        <w:jc w:val="both"/>
      </w:pPr>
      <w:r w:rsidRPr="009D25B1">
        <w:t xml:space="preserve">As I speak, I am acutely aware that both my wife and I had divorced by the leading of the Holy Spirit and remarried by His guidance. In this section I will endeavour to assist readers, assist listeners to understand what seemed to me to be some of the critical challenges relating to divorce within the body of Christ in this age. To share a little bit of my own experience, I was married in the sight of God in terms of these teachings for 25 years and then in the sight of the world contractually for 18 years. I did not consider the possibility that I could get divorced, despite the fact that from the outset, the relationship had been unhappy, full of tension, strife, and full of all sorts of unpleasantness. Eventually, at a particular point in time when I was really extremely desperate, I cried out to God for guidance. While I was travelling overseas in London at a time when I was very close to the Lord, as I was praying, I had a vision of a bookshop that I visited earlier in the day, and of a particular gondola in that bookshop and that book at a specific location on that gondola. I could not discern anything about the book, only that the position of the book and the position of the gondola in the shop, and that God wanted me to buy it.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When I returned to the shop the next day, I was flabbergasted to discover that the book was entitled </w:t>
      </w:r>
      <w:r w:rsidRPr="009D25B1">
        <w:rPr>
          <w:i/>
        </w:rPr>
        <w:t>'When the Vow Breaks'</w:t>
      </w:r>
      <w:r w:rsidRPr="009D25B1">
        <w:t xml:space="preserve"> and was a book on divorce within the Body of Christ. I agonised for some minutes before finally concluding that God definitely did want me to buy this book. When I started reading it that evening, and stayed up most the night reading it, it was as though the book had been written about my marriage, as it contains so many details of the betrayal, the unhappiness and the acrimony that characterised so much of my marriage. I should add perhaps, that at this point, I had been for some three years, continually going for counselling, examining my heart, seeking God for my marriage, trying to get my wife to go to counselling, praying, fasting, and really seeking to do everything that I could to heal my marriage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had been told repeatedly in counselling that if there was something wrong in my marriage, it was my fault. I shared with you in a previous teaching the fact that I had an extramarital affair and I was repeatedly told that this was evidence of what was wrong in my heart, and that it would take many years before my marriage would be healed as a consequence of my actions. I found repeatedly that when I went before God and asked Him for guidance, and asked Him what was wrong in my marriage, He spoke to me about aspects of my wife's conduct and my own conduct, which were not in conformity with what I was being told in counselling. And in many times that brought me into places of great distress, in great anguish, if so. But eventually having dealt with everything that the counsellor had told me to deal with, having dealt with everything that I perceived God was telling me to deal with, my marriage was still a mess and it was at this point that I cried out to God. I subsequently confronted my wife with this. She confessed to having deliberately and actively, for 25 years set out to destroy me and to bankrupt me and confessed all sorts of things which were just beyond my ability to comprehend that anyone who said that she loved someone would do.</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Having confessed, she repented, and committed himself to seeking to restore the marriage. However, some six months later, she had gone back on everything she confessed and was still conducting herself with no appreciable change. And by this stage, it has also been shown to me by God that He had been speaking to her for over three years regarding major sin, which she had deliberately set up. Certain things, which had given rise to various people being prejudiced, and she refused to repent. Eventually she had a vision in which the Lord Jesus Christ appeared to her and she still refused to repent. He turned His back and walked away from her and a few days later, He told me to get out of the marriage.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am going to this detail in order that you may understand that when I speak of divorce, I speak of divorce from first-hand, and an extremely painful experience, and by the leading of the Spirit of God decided to get out of the marriage. Getting out of the marriage, I discovered that emotionally and psychologically, I was in a terrible state. I still found myself opposed by the Church and a large number of people who were not spiritually sensitive to what was going on and were not aware of things that had been happening, that I had never talked about to anybody.</w:t>
      </w:r>
    </w:p>
    <w:p w:rsidR="00245A8D" w:rsidRPr="009D25B1" w:rsidRDefault="00245A8D" w:rsidP="000F1C84">
      <w:pPr>
        <w:tabs>
          <w:tab w:val="left" w:pos="2850"/>
        </w:tabs>
        <w:spacing w:after="0"/>
        <w:contextualSpacing/>
        <w:jc w:val="both"/>
      </w:pPr>
    </w:p>
    <w:p w:rsidR="00245A8D" w:rsidRPr="009D25B1" w:rsidRDefault="00245A8D" w:rsidP="000F1C84">
      <w:pPr>
        <w:spacing w:after="0"/>
        <w:contextualSpacing/>
        <w:jc w:val="both"/>
      </w:pPr>
      <w:r w:rsidRPr="009D25B1">
        <w:t>God then brought my present wife into my life shortly after telling me to get out of the marriage. She had a similar but different experience. She had been married for 14 years to a man who, three weeks after the marriage, came home blind drunk and was seriously under the weather, or blind drunk on a regular basis for the next 14 years. He eventually started having major demonic attacks where he would go completely bizarre to a point where the lives of his wife and children were being threatened. When he came around he would have absolutely no recollection of it. The last three months of her marriage, she and the children slept behind locked doors with her husband on the other side of the door before God permitted her to divorce.</w:t>
      </w: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God permits divorce in certain circumstances</w:t>
      </w:r>
    </w:p>
    <w:p w:rsidR="00245A8D" w:rsidRPr="009D25B1" w:rsidRDefault="00245A8D" w:rsidP="000F1C84">
      <w:pPr>
        <w:spacing w:after="0"/>
        <w:contextualSpacing/>
        <w:jc w:val="both"/>
      </w:pPr>
      <w:r w:rsidRPr="009D25B1">
        <w:t xml:space="preserve">I share these things also that you may understand that when God does permit divorce, it is only after the party concerned, the believer concerned, has really gone through the law and spent a considerable amount of time seeking to save the marriage. It is also only when the other party has reached a point where God has given up hope that they will repent and turn around and that the marriage can be saved. So, divorce is not something to be taken lightly. With that background, I hope you will understand some of the context that I have to teach today and that what I am teaching is soundly based on the Word of God. It is based on considerable prayer. I pray that you will take serious note of what is taught here. I really believe that if you have been listening to the teachings that have preceded this and have come to a revelation of the sacredness of virginity and a revelation of the fact that adultery will keep you out of the Kingdom of God that you will see that this teaching and divorce is absolutely vital. </w:t>
      </w: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pray also that you will see that by the time this teaching is complete, that divorce is not an option for the vast majority of Christians and that you will see in the context of what I have taught so far that God intended marriage to work, if you will turn around, if you will love the way Jesus loved, and if you will lay down your life for your marriage partner, God will give you a wonderful marriage. God intended marriage to work, God intended marriage to be for life and there is a very limited criteria in terms of which divorce is permissible in the Sight of God. He is calling His Church today to return to His principles and to seek godly marriages. That means that whoever you are married to in the sight of God right now, I really believe that He expects you to make that marriage work unless you have gone through a lengthy period of seeking to make it work no matter what the personal cost to you and the other party has completely turned away from God, has turned away to a point where there is no redemption and God has concluded that in His mercy and His grace towards you and perhaps towards your children, He would release you from that marriage.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must also stress that as previously stated and said eloquently in the document, </w:t>
      </w:r>
      <w:r w:rsidRPr="009D25B1">
        <w:rPr>
          <w:i/>
        </w:rPr>
        <w:t>'Wow, so that's how Jesus loves me!'</w:t>
      </w:r>
      <w:r w:rsidRPr="009D25B1">
        <w:t xml:space="preserve"> that I presented in part 1 of this teaching, God's plan for marriage is infinitely better than we know it to be in this age. He has provided supernatural mechanisms to ensure that Godly marriage will work and will be good. We must simply understand these mechanisms and learn how to apply them in our lives by the leading of the Holy Spirit. It is my prayer that by the time you have listened to this full series, you will understand that there is a wealth of Scripture which will assist you to achieve God's plan for your current marriage. Application of the Scriptures requires that you and your spouse commit yourselves a hundred percent to doing things God's way; to recognise that if things are not working, it is because there is a problem on the side of you and your spouse, and not with God. Divorce is only an option if God decides. If you will take this wholeheartedly by faith with a commitment to God to work it out, I have no doubt that the marriage that will await you on the other side of this Jordan will truly be a land flowing with milk and honey, and a land of great joy and blessing which will be a true witness to the people of God and to the people of this world with your present spouse.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To start off, I want to take you to a couple of passages of Scripture which deal with divorce in practice. Isaiah 50:1 </w:t>
      </w:r>
      <w:r w:rsidRPr="009D25B1">
        <w:rPr>
          <w:i/>
        </w:rPr>
        <w:t>"Thus says the Lord: 'Where is the certificate of your mother’s divorce, with which I sent her away? Or which of my creditors is it to whom I have sold you? For your iniquities you have sold yourselves, and for your transgressions your mother has been put away.'"</w:t>
      </w:r>
      <w:r w:rsidRPr="009D25B1">
        <w:t xml:space="preserve"> Now this is God speaking of Israel who, as we have heard previously in Scripture, is shown to be married and treated as a wife by God; as distinct from the Church, which is married or to be married to the Lord Jesus Christ. Again, in Jeremiah chapter 3:1-25 they say </w:t>
      </w:r>
      <w:r w:rsidRPr="009D25B1">
        <w:rPr>
          <w:i/>
        </w:rPr>
        <w:t>"If a man divorces his wife and she goes from him and becomes another man’s wife, may he return to her again. Would not that land be greatly polluted? But you have played the harlot with many lovers, yet returned to me,"</w:t>
      </w:r>
      <w:r w:rsidRPr="009D25B1">
        <w:t xml:space="preserve"> says the Lord.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rest of that passage through to verse 25 goes into great detail about Israel's sins against God, the Father. It is important to understand that gives us a pattern of what God considers to justify adultery. It is persistent and wholehearted treachery of a great magnitude that makes it a mockery to suggest that any form of marriage exists. If you read the first chapter of the Book of Esther, I don’t propose to read it now, but I would encourage you to go and read it yourselves. It provides an example of divorce for a rebellious wife and while one might argue that the instance there is very harsh according to the current world view of things, when this recognised that in a situation in which both parties understand the way marriage is required to be, the conduct of Queen Vashti in absolutely refusing to come when her husband, the king summoned her to come before his subjects was likely, in fact, as a [inaudible 00:15:17] passage of Scripture to lead to the wrong example to all the subject and all the women in the realm of that King.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need to understand that rebellion and treachery is the fundamental essence of the way God permits divorce, be it sexual, or be it spiritual as in the case of Vashti where her rebellion was breaking down her husband's house. We have heard in previous teachings that a woman can break down or tear down her house, the house of her marriage with her hands and bring about a state of rottenness in the bones of her husband.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will see that subject in a variety of conditions, not least of which is the manner in which the husband is conducting himself that it is this form of conduct, which may ultimately give rise to a situation where God may permit divorce, but I stress again, subject to the husband's conduct. It is only when the husband has laid down his life for his wife in a way that Jesus did, and gone to all the links that God may require of him to turn his wife away from her sin that God will ultimately permit a man to divorce his wife. We have to see the shadow and the type that we have used throughout this teaching out of the passage in Ephesians 5, which clearly draws a direct parallel between Christ, the Church and a man and his wife. We have to see that parallel. We have to see that the criteria which Scripture lays down for a believer to lose their salvation to commit the unpardonable sin, to crucify again the Lord of glory, as in Hebrews 6:1-6.</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It is that sort of conduct, which will permit a man to divorce his wife. But in the process, he must have sought to become Christ-like. It is no good a husband who is in rebellion against God and is not serving God, divorces his wife because she is in rebellion against him, because as we have seen before, the wife's conduct towards the husband is a mirror of the husband's conduct towards the Lord Jesus Christ. So we have to understand that before a man can divorce his wife for any reason, he has to look to himself. I believe this even if his wife has committed sexual fornication or sexual adultery under the new covenant. God requires that husband, like the Lord Jesus Christ extends grace to her and that he lays down his life for her, and particularly that he examines his own heart because if he has been unfaithful to the Lord, if he is worshipping idols in the sense of putting his work before his service to the Lord, or  before his relationship with the Lord, he should not be surprised if his wife was disloyal to him.</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Covering and Adultery</w:t>
      </w:r>
    </w:p>
    <w:p w:rsidR="00245A8D" w:rsidRPr="009D25B1" w:rsidRDefault="00245A8D" w:rsidP="000F1C84">
      <w:pPr>
        <w:spacing w:after="0"/>
        <w:contextualSpacing/>
        <w:jc w:val="both"/>
      </w:pPr>
      <w:r w:rsidRPr="009D25B1">
        <w:t>So, we see the double edge sword of the Word of God that I referred to in a previous teaching and particularly in some of the aspects that were dealt within the area of covering and adultery. We see that as that sword is wielded against the conditions in a marriage, it introduces a significant onus on both husband and wife to lay down their lives to make the marriage work. There is absolutely no shadow of a doubt in my mind that a man and woman who apply the principles that have been taught so far in this series will find that they will have a wonderful life, if they will lay down her lives for each other, if they will love with God's agape love unconditionally, and if they will stop being blown by winds of doctrine, emotion and lust, and will constantly seek in a scriptural way to serve and to love one another. If a wife will submit no matter what is happening, if the husband will love unconditionally, and if either party really does things the way God lays out in His word, then the marriage will turn around and the marriage will succeed.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It's important in talking about divorce that we understand the distinction in Scripture between divorce and putting away which is generally translated in most English translations as ‘divorce’. I read from Malachi 2:1-17. I won't read the entire passage, verses 7 and 8, </w:t>
      </w:r>
      <w:r w:rsidRPr="009D25B1">
        <w:rPr>
          <w:i/>
        </w:rPr>
        <w:t>"For the lips of a Priest should keep knowledge, and people should seek the law from his mouth, for he is the messenger of the Lord of hosts. But you have departed from the law. You have caused many to stumble at the law. You have corrupted the covenant of Levi, says the Lord of hosts."</w:t>
      </w:r>
      <w:r w:rsidRPr="009D25B1">
        <w:t xml:space="preserve"> And that passage has relevance in this teaching, because the sad reality is that the majority of people who apply the title </w:t>
      </w:r>
      <w:r w:rsidRPr="009D25B1">
        <w:rPr>
          <w:i/>
        </w:rPr>
        <w:t>'Pastor'</w:t>
      </w:r>
      <w:r w:rsidRPr="009D25B1">
        <w:t xml:space="preserve"> or </w:t>
      </w:r>
      <w:r w:rsidRPr="009D25B1">
        <w:rPr>
          <w:i/>
        </w:rPr>
        <w:t>'Priest'</w:t>
      </w:r>
      <w:r w:rsidRPr="009D25B1">
        <w:t xml:space="preserve"> to themselves are not teaching with regard to marriage in accordance with what the Word of God actually says.</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Marrying an unbeliever</w:t>
      </w:r>
    </w:p>
    <w:p w:rsidR="00245A8D" w:rsidRPr="009D25B1" w:rsidRDefault="00245A8D" w:rsidP="000F1C84">
      <w:pPr>
        <w:spacing w:after="0"/>
        <w:contextualSpacing/>
        <w:jc w:val="both"/>
      </w:pPr>
      <w:r w:rsidRPr="009D25B1">
        <w:t xml:space="preserve">Verse 11, </w:t>
      </w:r>
      <w:r w:rsidRPr="009D25B1">
        <w:rPr>
          <w:i/>
        </w:rPr>
        <w:t>"Judah has dealt treacherously and abomination has been committed in Israel and in Jerusalem. For Judah has profaned the Lord's holy institution which he loves, he has married the daughter of a foreign god."</w:t>
      </w:r>
      <w:r w:rsidRPr="009D25B1">
        <w:t xml:space="preserve"> We see again that it is totally unacceptable and an abomination in the sight of God for a believing man or woman to marry an unbeliever. The Scriptures deal more specifically with a believing man marrying an unbelieving woman, but I have absolutely no doubt that the reverse applies as well and there are certain passages of Scripture which touch on that. As I said before, any believing woman who marries an unbelieving man must realise that she is opening herself up for Satan to make her life hell on earth. And if she does it wilfully and knowingly that the man is an unbeliever, she has no basis for divorce. She went in there with her eyes open and she must live out her life. She must suffer the consequences of her wilful disobedience to the Word of God unless God in His mercy releases her to get out of that marriage.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Observation is that in the vast majority of cases, a woman who truly does the Will of God will find that she is committed to that man for life.  She is expected to lay down her life for that man in the hope that one day he will come to salvation. We are turning to Malachi 2:13-16, </w:t>
      </w:r>
      <w:r w:rsidRPr="009D25B1">
        <w:rPr>
          <w:i/>
        </w:rPr>
        <w:t>"And this is the second thing you do. You cover the Lord’s altar with tears, with weeping and crying so He does not regard the offering anymore nor receive it with goodwill from your hands. Yet you say, 'For what reason?' Because the Lord has been witnessed between you and the wife of your youth, with whom you have dealt treacherously. Yet she is your companion and your wife by covenant. Did he not make them one, having a remnant of the Spirit and by one he seeks godly offspring. Therefore take heed to your spirit and let none deal treacherously with a wife of your youth. For Yahweh, Lord, God of Israel says that He hates divorce for it covers one's garment with violence, says the Lord of hosts. Therefore take heed to your spirit that you do not deal treacherously."</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Putting away</w:t>
      </w:r>
    </w:p>
    <w:p w:rsidR="00245A8D" w:rsidRPr="009D25B1" w:rsidRDefault="00245A8D" w:rsidP="000F1C84">
      <w:pPr>
        <w:spacing w:after="0"/>
        <w:contextualSpacing/>
        <w:jc w:val="both"/>
      </w:pPr>
      <w:r w:rsidRPr="009D25B1">
        <w:t xml:space="preserve">So, in this passage of Scripture we see that God specifically hates what we are talking about, and that is ungodly divorce. But it is important to understand that the word that is translated divorced here in the New King James and most other translations in the King James is actually translated </w:t>
      </w:r>
      <w:r w:rsidRPr="009D25B1">
        <w:rPr>
          <w:i/>
        </w:rPr>
        <w:t>'putting away.'</w:t>
      </w:r>
      <w:r w:rsidRPr="009D25B1">
        <w:t xml:space="preserve"> There are different words in Scripture which are both translated </w:t>
      </w:r>
      <w:r w:rsidRPr="009D25B1">
        <w:rPr>
          <w:i/>
        </w:rPr>
        <w:t>'divorce'</w:t>
      </w:r>
      <w:r w:rsidRPr="009D25B1">
        <w:t xml:space="preserve"> in most translations, but in actual fact word in Malachi through 16 is ‘putting away.’ In other words, it deals with sending a wife away without a scriptural reason. I would really suggest to you that this whole passage of Malachi provides much for the modern Church to consider in the light of what is presented in this series of teachings.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Just to recap, in the King James version of Malachi 2:16 it states, "</w:t>
      </w:r>
      <w:r w:rsidRPr="009D25B1">
        <w:rPr>
          <w:i/>
        </w:rPr>
        <w:t>For the Lord, the God of Israel, saith that he hateth putting away: for one covereth violence with his garment, saith the Lord of hosts: therefore, take heed to your spirit, that ye deal not treacherously."</w:t>
      </w:r>
      <w:r w:rsidRPr="009D25B1">
        <w:t xml:space="preserve"> So, putting away is something which is an absolute abomination in the sight of God. It is violence against the woman concerned. It's treachery against the woman concerned. People who have put their wives away from no godly reason, for no scriptural reason have to understand that they will be judged very severely on the Day of Judgement. They will be classed as adulterous as we read in previous teachings and this is spelt out in Matthew 5, Matthew 19, and Mark 10.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 woman who leaves her husband for no reason will likewise be judged very severely. This is in stark contrast to a godly man who divorces his wife because of her persistent treachery and adultery, her refusal to repent, her persistent rebellion and a man who comes to a place where having laid down his life, having interceded for his wife, having examined his heart before God, having dealt with the things that God has called him to deal with. Having been like Jesus to his wife still finds that she refuses to repent, still finds that she continues with her adultery and her fornication, be it sexual, be it spiritual. In other words, if she continues with her rebellion, disobedience, her refusal to submit and her insistence in going her own way, her insistence in dividing the house, her insistence in tearing down the house, only then will God permit that man to divorce her.</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Matthew 19:9 in the King James very succinctly summarises the Lord Jesus Christ's position on putting away. "</w:t>
      </w:r>
      <w:r w:rsidRPr="009D25B1">
        <w:rPr>
          <w:i/>
        </w:rPr>
        <w:t xml:space="preserve">And I say unto you, whosoever shall put away his wife, except it be for fornication, and shall marry another, committeth adultery: and whoso marrieth her which is put away doth commit adultery." </w:t>
      </w:r>
      <w:r w:rsidRPr="009D25B1">
        <w:t>So, unless that woman is put away for fornication, in Greek the word, there is pornea, and its derivatives are used throughout the New Testament to speak of both sexual fornication, adultery, woman having sex with a man who is not her husband, the man having sex with a woman who is another man's wife, and also idolatry and fornication towards God. So pornea speaks both of spiritual unfaithfulness and sexual unfaithfulness.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we see that Jesus himself declares that putting away is wrong in the sight of God and declares that those who put away for reasons other than fornication or pornea on the part of the other partner, specifically on the part of the wife, will be committing adultery. It's important again to understand that this passage of Scripture is quite clear. It is speaking about pornea on the side of the wife, not pornea on the side of the husband, although inference in certain instances and based on the examples that we have encountered where we were quite clear that God has permitted a woman to leave her husband. Pornea would appear to be pornea on the part of the husband towards God, rather than pornea towards the wife. And there is an important distinction there. A man who turns his back on God and turns to follow Satan wholeheartedly is no longer a fit husband for a believing woman. That is a distinction from a man who is just an unbeliever.</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Here, I am talking about a man who is beyond redemption. I am talking about a man who has forsaken the Word of God who has perhaps had knowledge of the Way and the Word of God and has turned to serve Satan through persistent alcoholism, persistent extreme abuse of his wife and children, through blasphemy and total rebellion, that his pornea towards God is of such magnitude that God can no longer bear to see His child, His daughter, and the wife of that man subject to that. It seems to me that as long as there is some hope from God’s side, that the wife, through her humble submission, her example, her prayers and intercession for her husband, as long as there is some possibility that that man can come to repentance, I find no scriptural basis for that woman to obtain divorce. By the same token, as I said a few minutes ago, until a man has laid down his life as the Lord Jesus laid down His life for the Church and laid down his life for his wife, on no scriptural basis may that man seek to divorce. If he does divorce, in the current jargon of the world and the Church today, he is not divorcing, he is putting away. He is committing treachery, he is committing violence against his own house.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If we go back to Mark 10:1-12 and again, I will read selected verses, </w:t>
      </w:r>
      <w:r w:rsidRPr="009D25B1">
        <w:rPr>
          <w:i/>
        </w:rPr>
        <w:t>"The Pharisees came to Jesus and asked Him, is it unlawful for a man to put away his wife?"</w:t>
      </w:r>
      <w:r w:rsidRPr="009D25B1">
        <w:t xml:space="preserve"> Most translations read ‘divorce’ there. And the Scripture goes on temping Him or testing Him. And He answered and said unto them </w:t>
      </w:r>
      <w:r w:rsidRPr="009D25B1">
        <w:rPr>
          <w:i/>
        </w:rPr>
        <w:t>"What did Moses command you,"</w:t>
      </w:r>
      <w:r w:rsidRPr="009D25B1">
        <w:t xml:space="preserve"> and they said, </w:t>
      </w:r>
      <w:r w:rsidRPr="009D25B1">
        <w:rPr>
          <w:i/>
        </w:rPr>
        <w:t>"Moses suffered to write a bill of divorce and to put her away."</w:t>
      </w:r>
      <w:r w:rsidRPr="009D25B1">
        <w:t xml:space="preserve"> Jesus answered and said, </w:t>
      </w:r>
      <w:r w:rsidRPr="009D25B1">
        <w:rPr>
          <w:i/>
        </w:rPr>
        <w:t>"Because of your hardness of heart he wrote you this precept that from the beginning of the creation, God made them male and female. For this cause shall a man leave his father and mother and cleave to his wife, and the twain shall become one flesh. So then they are no more twain but one flesh. What therefore God has joined together, let not man put asunder." And in the house the disciples asked him again the same. And he said to them,</w:t>
      </w:r>
      <w:r w:rsidRPr="009D25B1">
        <w:t xml:space="preserve"> </w:t>
      </w:r>
      <w:r w:rsidRPr="009D25B1">
        <w:rPr>
          <w:i/>
        </w:rPr>
        <w:t>'Whoever shall put away his wife and marry another committed adultery against her, and if a woman shall put away her husband and be married to another, she committed adultery.'"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This particular passage in Mark 10 does not include the reference to pornea or fornication contained in Matthew 5:32 and Matthew 19:9 as discussed elsewhere as grounds for divorce. However, it serves to place the discussion in this proper context. Note that in verse 2 the Pharisees asked Jesus is it lawful for a man to put away his wife when Jesus asked in verse 3 what Moses commanded.  He replied in verse 4 that Moses suffered to write a bill of divorcement and put it away. This is a distortion of the Scriptures as Deuteronomy 24:1 clearly states, "</w:t>
      </w:r>
      <w:r w:rsidRPr="009D25B1">
        <w:rPr>
          <w:i/>
        </w:rPr>
        <w:t xml:space="preserve">When a man takes a wife and marries her, and it happens that she finds no favour in his eyes because he has found some uncleanness in her, and he writes her a certificate of divorce and puts it in her hand and sends her out of the house." </w:t>
      </w:r>
      <w:r w:rsidRPr="009D25B1">
        <w:t>The key concept in Deuteronomy 24 is uncleanness, which is essentially the same concept as pornea in the Greek. So, there is no change in doctrine brought about by Jesus. Jesus was confirming the doctrine. He was saying in Matthew 5, Matthew 19, and Mark 10, a man may only divorce his wife as a consequence of her fornication, her adultery, her treachery, and no other reason. Yet the Pharisees came and said is it lawful for a man to put away his wife. So, they were testing Him, they were seeking to trap Him and the play on words was in fact, hypocritical.</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Adultery and fornication</w:t>
      </w:r>
    </w:p>
    <w:p w:rsidR="00245A8D" w:rsidRPr="009D25B1" w:rsidRDefault="00245A8D" w:rsidP="000F1C84">
      <w:pPr>
        <w:spacing w:after="0"/>
        <w:contextualSpacing/>
        <w:jc w:val="both"/>
      </w:pPr>
      <w:r w:rsidRPr="009D25B1">
        <w:t>So, it's important that we understand Jesus did not change doctrine. If anything, He reinforced what God's intention was from the beginning. In other words, He says for the hardness of your hearts, the hardness of the hearts of the married couple who are unable to lay down their lives for one another. We have to understand that under the New Covenant, we have revelation, and we have the Holy Spirit as a teacher. God will not condone wholesale divorce or putting away under the banner of divorce where there is no scriptural basis. I have to stress that it is my personal understanding of what the Lord is saying.  It is that there are very few people in this world today who are believers, who claim to be divorced, or for that matter, even unbelievers who claim to be divorced, who are not in fact guilty of putting away, guilty of treachery, and where they have remarried or one of the partners has remarried,  they have in fact committed adultery.  They are seen today in the sight of God as adulterers and every time they have intercourse in that marriage, they continue to commit adultery.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If you understand the Scriptures, it says that no adulterer or fornicator will have a place in the Kingdom of God. It is a devastating thought. It means that there are literally billions of people in the world today who face this and have very, very little hope of spending eternity in Heaven unless the Church repents of its false teachings in this area.</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We see the same distinction between </w:t>
      </w:r>
      <w:r w:rsidRPr="009D25B1">
        <w:rPr>
          <w:i/>
        </w:rPr>
        <w:t>'divorce'</w:t>
      </w:r>
      <w:r w:rsidRPr="009D25B1">
        <w:t xml:space="preserve"> and </w:t>
      </w:r>
      <w:r w:rsidRPr="009D25B1">
        <w:rPr>
          <w:i/>
        </w:rPr>
        <w:t>'putting away'</w:t>
      </w:r>
      <w:r w:rsidRPr="009D25B1">
        <w:t xml:space="preserve"> in 1 Corinthians 7:10-16, </w:t>
      </w:r>
      <w:r w:rsidRPr="009D25B1">
        <w:rPr>
          <w:i/>
        </w:rPr>
        <w:t>"And unto the married I command, yet not I, but the Lord, let not the wife depart from her husband. But if she departs, let her remain unmarried or be reconciled to her husband: and let not the husband put away his wife. But to the rest speak I, not the Lord: If any brother hath a wife that believeth not, and she be pleased to dwell with him, let him not put her away. And the woman which hath an husband that believeth not, and if he be pleased to dwell with her, let her not leave him. For the unbelieving husband is sanctified by the wife, and the unbelieving wife is sanctified by the husband: else were your children unclean; but now are they holy. But if the unbelieving depart, let him depart. A brother or a sister is not under bondage in such cases: but God hath called us to peace."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need to stress that this passage of Scripture is addressed to the Corinthians, a gentile of the Church, a group of new believers. So, it is absolutely clear that every believer to whom reference is made was a recent convert. This is not dealing with believers who have wilfully and contrary to the Word of God gone and married an unbeliever. This is dealing with a situation where both who are unbelievers, one has come to salvation and the other is not. And in that case, the believer is told to remain with the unbeliever unless the unbeliever leaves them. If the unbeliever leaves them because of their faith, the unbeliever is rejecting them because of Jesus; that is a separate matter.</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It's important to recognise that passage refers to wives departing from her husband and tells her that she may not remarry. She must remain single or else return to her husband. So, if a wife chooses to leave her husband, she is told to remain single. Again, this is clearly referring to separation, which is not related to fornication, pornea or uncleanness as discussed elsewhere. On the other hand, if an unbelieving spouse departs, the believing spouse is free to marry again but it is not for the believing spouse to depart unless God clearly permits him.</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Again, to recap, any divorce, which does not result from pornea is not divorce; it's putting away. The vast majority of so-called divorces in the world today are not divorce, they are putting away. Therefore, the vast majority of those who considered themselves divorced and who have remarried are living in adultery.  They may well be on their way to the lake of fire and brimstone either temporarily or for eternity. So, from consideration of this in previous teachings, I hope you will see clearly that the situation results from false doctrines regarding virginity, marriage, and divorce. In taking account of that, I refer you to Mark 9:42-44 which says, </w:t>
      </w:r>
      <w:r w:rsidRPr="009D25B1">
        <w:rPr>
          <w:i/>
        </w:rPr>
        <w:t>"But whoever causes one of these little ones who believe in me to stumble, it would be better for him if a great millstone were hung around his neck and he were thrown into the sea. And if your hand causes you to sin, cut it off. It is better for you to enter life maimed rather than having two hands to go to hell, into the fire that shall never be quenched, where their worm does not die and the fire is not quenched."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believe that my understanding of that passage of Scripture is the little ones that are being referred to are all of the Lord God's children. So, if you are teaching that it is acceptable for a man to put away his wife and for them both to remarry, you are causing them to stumble. It would be better for you to have a millstone hung around your neck and you were thrown into the sea, because at the end of the day, you will be cast into the fire that shall never be quenched, where your worm will not die, and the fire is not quenched. So, anybody listening to this, who has been teaching on divorce or who has been divorced, I urge you to carefully consider your doctrine and your actions with regards to divorce, as you listen to this. I understand this is a hard word, but it is far better for you to deal with what you have to do in this life and come before the judgement seat of Christ and be found to be an unfaithful servant of foolish virgin, [inaudible 00:39:09], tears and not [inaudible 00:39:10] and to be cast into eternal hellfire.</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Uncleanness</w:t>
      </w:r>
    </w:p>
    <w:p w:rsidR="00245A8D" w:rsidRPr="009D25B1" w:rsidRDefault="00245A8D" w:rsidP="000F1C84">
      <w:pPr>
        <w:spacing w:after="0"/>
        <w:contextualSpacing/>
        <w:jc w:val="both"/>
      </w:pPr>
      <w:r w:rsidRPr="009D25B1">
        <w:t>We have read already the scriptural definition of divorce in Deuteronomy 24:4 and to stress again, the word 'uncleanness' Strong's #6172, is defined by Brown-Driver-Briggs as 'nakedness, nudity, shame, pudenda, genitalia, pudenda implying shameful exposure, nakedness of a thing, indecently, improper behaviour, exposed, undefended. So, it’s the same word that is translated ‘nakedness’ throughout Leviticus 18 and 20 with regard to sexual sin which we have referred to previously. And it correlates closely as I have said before with the word ‘pornea’ used by Jesus in Matthew 19:19. As I said, in Matthew 5 and Matthew 19 and Mark 10, Jesus was simply confirming what Deuteronomy 24 says in terms of identifying uncleanness or pornea as the grounds for divorce. That is the same basis of Malachi 2:16. God is not saying in Malachi 2:16 that He hates divorce. He is saying He hates putting away. He hates a situation in which a marriage is terminated except if the one spouse is irrevocably committed to hell and is beyond redemption.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With this understanding, I really believe that much of the confusion about what constitutes scriptural divorce should be cleared up. Therefore based on what I have said, there is very little basis for believers to divorce in this age. They have a new and better covenant for you in Hebrews 8:6 which says, "</w:t>
      </w:r>
      <w:r w:rsidRPr="009D25B1">
        <w:rPr>
          <w:i/>
        </w:rPr>
        <w:t>Now he has obtained a more excellent ministry, and as such he is also a mediator of a better covenant, which was established on better promises."</w:t>
      </w:r>
      <w:r w:rsidRPr="009D25B1">
        <w:t xml:space="preserve"> So, more is expected of us under this better covenant. We have the Holy Spirit dwelling within the Temple of God within us. We have tying and the gifts of the Spirit. We have the atoning sacrifice of Jesus for our sins. We have the name of Jesus to use in our petitions to the Father and in taking authority over the Forces of Darkness. Overall, we surely have much more going for us and the people of the so-called Old Testament. Therefore more is expected of us.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Judgement</w:t>
      </w:r>
    </w:p>
    <w:p w:rsidR="00245A8D" w:rsidRPr="009D25B1" w:rsidRDefault="00245A8D" w:rsidP="000F1C84">
      <w:pPr>
        <w:spacing w:after="0"/>
        <w:contextualSpacing/>
        <w:jc w:val="both"/>
      </w:pPr>
      <w:r w:rsidRPr="009D25B1">
        <w:t xml:space="preserve">I refer you to Luke 12:42-51 and I read verse 48 and 49, </w:t>
      </w:r>
      <w:r w:rsidRPr="009D25B1">
        <w:rPr>
          <w:i/>
        </w:rPr>
        <w:t>"He who did not know, yet committed things deserving a stripe, shall be beaten with a few, for everyone to whom much was given, from him much will be required, and to him much has been committed of him, they will ask the more. I came to send fire on the earth, and how I wish that it were already kindled!"</w:t>
      </w:r>
      <w:r w:rsidRPr="009D25B1">
        <w:t xml:space="preserve"> So, it's clear that those to whom much has been given, much will be required of them. Jesus said He came to send fire on the Earth. He didn’t come to bring peace on Earth at this stage. He came to bring judgement. He came to provide us with the spiritual gifts and the authority to conquer and to walk in victory. But we will be judged if we don’t walk in there. Surely, that passage alone tells us that being a Christian in this age is more demanding and will require a stricter judgement than being Jew before the time of Jesus. Does it not only tell us that Christians will be more severely judged than the Jews? Can we not also, therefore infer that more will be required of a Christian before God permits us to divorce, than of a Jew? I really ask you, if you are listening to this, to consider it carefully, and I ask you to consider it in the light of the proceeding series of teaching.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These statements that I am making at the moment with regards to divorce may sound completely untenable and impractical in the light of your current understanding of marriage. But if you look at it in the light of what I have been teaching, if we do what the Word of God tells us to do in terms of the wife submitting, in terms of uninhibited sexual lovemaking, liberating, and making love, creating love in terms of 1 Corinthians 13, in terms of the One Flesh Bond becoming progressively stronger, more harmonious, coming to a place where there is a telepathic oneness of communication between husband and wife, then you will see that this is not unjust, it is not unreasonable. God created marriage to work but we have to put away the modern jezebel inspired teachings which put the wife as the queen that is served and worshipped by her husband. We have to turn things around. We have to put the husband as the head of the house. We have to put the husband as the Priest and the Prophet and the king in the home, seeking God, and ministering to God for his family. We have to put the wife in submission to the husband serving him, being a helpmeet to him, doing everything that is necessary to assist in the home and in the business, and ministering to his needs sexually. It is not for him to go out of his way to please his wife sexually. It is for her to please him sexually and it is for him to please the Lord in his ministry to the Lord in praise and worship, and in the conduct of his family.</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Christian Marriage</w:t>
      </w:r>
    </w:p>
    <w:p w:rsidR="00245A8D" w:rsidRPr="009D25B1" w:rsidRDefault="00245A8D" w:rsidP="000F1C84">
      <w:pPr>
        <w:spacing w:after="0"/>
        <w:contextualSpacing/>
        <w:jc w:val="both"/>
      </w:pPr>
      <w:r w:rsidRPr="009D25B1">
        <w:t>Christians are expected to do what's required of them by the Word of God to make marriage work. So, I would most sincerely counsel any person listening to this who is considering divorce to consider their position very carefully and only proceed with divorce if they are absolutely one hundred percent certain that it is God's will for their lives. Likewise, people that are already divorced in the sight of the state and the Church are not always divorced in the sight of God. Just by way of a secular example, if you receive a speeding ticket but you were not speeding, that can be squashed in court. In the same way a certificate of divorce for which there is no scriptural basis may be squashed in the Court of Heaven. In such a case, God may well require the spouses to return to their original partners and confess and repent of their adultery.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have shared with you previously the testimony concerning the woman that we ministered to prophetically. After something like eight hours of ministry, under the guidance of the husband, in which she received a string of visions in terms of which I was given words of knowledge,  she realised at the age of around 46, that when she was about 16 years old, she had been hypnotised by a man [inaudible 00:46:31] for marriage ceremony. The marriage had been consummated. He had repeatedly had sex with her by bringing her back under hypnosis and he had subsequently, after she had married another because her father had refused to permit this man to marry her. This man had even seduced her while she was married to another man and her father [inaudible 00:47:05] by her. God in His mercy brought this man back into her life, but as they were now both born again took her out of the legal marriage because that was not a marriage at all.  It was adultery. Eventually, after this mystery when she confronted this man, he confessed, and it turned out that he even had photographs of the ceremony.</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Marriage in the sight of God</w:t>
      </w:r>
    </w:p>
    <w:p w:rsidR="00245A8D" w:rsidRPr="009D25B1" w:rsidRDefault="00245A8D" w:rsidP="000F1C84">
      <w:pPr>
        <w:spacing w:after="0"/>
        <w:contextualSpacing/>
        <w:jc w:val="both"/>
      </w:pPr>
      <w:r w:rsidRPr="009D25B1">
        <w:t>So, you need to understand if you are a woman, the man who took your virginity may still today be your husband in the sight of God, even if it is 20, 30, 40, 50 years later, even if you have had 5, 10, 20 other men subsequently.  This even applies if you have been legally married in the sight of man, in the sight of the state and in the sight of Church with marriage ceremonies performed by a Pastor or a Priest in Church to any number of men.  You are still potentially married to that man that took your virginity, and the reason that your walk with God is a mess, the reason your present marriage is a mess is because you are in adultery.  Until you repent and turn around and return to the man who took your virginity, you will have no peace. I am not espousing this as a doctrine for every person. Every case has to be treated on this, there is no basis [inaudible 00:48:31] interpretation. Only the Spirit of God knows the truth with regard to your situation, because as with the woman who was hypnotised, she did not even remember having had sex with this man. She did not remember the marriage ceremony she had gone through with this man. So, your understanding is of no use to you in the situation.</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Divorce in terms of God</w:t>
      </w:r>
    </w:p>
    <w:p w:rsidR="00245A8D" w:rsidRPr="009D25B1" w:rsidRDefault="00245A8D" w:rsidP="000F1C84">
      <w:pPr>
        <w:spacing w:after="0"/>
        <w:contextualSpacing/>
        <w:jc w:val="both"/>
      </w:pPr>
      <w:r w:rsidRPr="009D25B1">
        <w:t>If we go to the contrast where a man is clearly shown by the Spirit of God that he should divorce, he is in terms of Deuteronomy 24:1 perfectly entitled to issue a certificate of divorce as a hand written or typed document with his signature on immediately that God tells him to go ahead with that divorce. He does not have to go through the courts before that divorce becomes effective in the sight of God. Legally he will still need to go through that legal divorce process in order to remove all the yokes between himself and his former wife and to untangle their financial services, etc. But in a spiritual sense, he is entitled to inform his wife that he is divorcing her in terms of Deuteronomy 24:1. My understanding is that he would need to give his several explicit and preferably written warnings before he finally issues a certificate of divorce, but the day that God tells him, you may now divorce or you may get out, he can issue that certificate.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In the case of a woman that God permits to divorce, she needs to get a divorce certificates from her husband and the probability is that she will only get that by going through a formal secular legal divorce process. If in certain societies, where she is not guaranteed of the success of that process, she might need to endeavour to get a letter from her husband or have the discussion with her husband, that the husband has agreed to divorce her. If she is unable to get a certificate of divorce in terms of Deuteronomy 24:1, it's unclear exactly what would apply. Again, it's a situation in which there is no basis [inaudible 00:50:48] legalism every case must be taken on its merits.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have gone in some of the previous teachings into some detail about the contrast or the characteristics of an immoral woman and the attributes of a virtuous wife. Proverbs 5:15-19 says, </w:t>
      </w:r>
      <w:r w:rsidRPr="009D25B1">
        <w:rPr>
          <w:i/>
        </w:rPr>
        <w:t>"Drink water from your own cistern, and running water from your own well. Should your fountains be dispersed to abroad, streams of water in the streets? Let them be only your own and not the strangers with you. Let your fountain be blessed, and rejoice with the wife of your youth, as a loving deer, and a graceful doe. Let her breasts satisfy you at all times and always be intoxicated with her love.</w:t>
      </w:r>
      <w:r w:rsidRPr="009D25B1">
        <w:t>" Again, we see a very explicit parable there in the manner in which a husband and wife should conduct themselves, and how a godly woman should conduct herself towards her husband with a sexual reference in terms of the fountain being the man's sexuality. There are many other issues that we have dealt with in terms of how a woman should conduct herself and what the attributes are of a harlot. I don’t intend to go into those now. Time doesn’t permit it. But they just provide a greater measure of what forms the basis for divorce.</w:t>
      </w: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Worldly sins</w:t>
      </w:r>
    </w:p>
    <w:p w:rsidR="00245A8D" w:rsidRPr="009D25B1" w:rsidRDefault="00245A8D" w:rsidP="000F1C84">
      <w:pPr>
        <w:spacing w:after="0"/>
        <w:contextualSpacing/>
        <w:jc w:val="both"/>
      </w:pPr>
      <w:r w:rsidRPr="009D25B1">
        <w:t xml:space="preserve">It's important also to realise that in the present age, as a measure of the depths of the version, this will be sunken to that there are reports that indicate that many men encourage their wives to commit adultery, and even participate with more than one man being sexually active with one woman at the same time. So, we see that there is no wonder that there is massive judgement about to come on the Earth. There is no doubt in my mind that the level of sexual perversion, fornication, adultery and the absolute spiritual mess in the world is at least as severe as it was at the time of Noah, if not worse.  It’s at least as severe as it was in the case of Sodom and Gomorrah at the time that they were destroyed.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should be under no illusion that the world is in a terrible spiritual state. If you recognise what I am teaching in the series on marriage, if you understand how the Church has departed from the truth regarding marriage, you will understand that the Church is no better than the world. The level of fornication in the Church is absolutely terrible to behold, as well as the level of divorce and remarriage in the Church. God said to me some time ago at Passover in the year 2000, that every believer who is joined to one person, joined sexually, had a one flesh bond with one person with whom they were not now living as husband and wife, and was effectively joined to every other single person on this planet who likewise had had sex with any person who is not today living with him. In other words, any believer who is joined to a man and woman through one instance of sexual intercourse in their life, and that person is not living with them, has in turn joined themselves to another person and is joined to every Satanist, every Witch, every Warlock and every agent of Satan on this planet. It gives Satan a direct spiritual hotline into the very hearts of believers and it means that the Body of Christ is joined in the most appalling fashion to the world and to the hearts of those who have given themselves over to Satan. worship to their hearts of those who have deliberately and actively invited Demons to take possession of them. It is no wonder that the Church operates in so little power and operates in so little holiness and sanctification.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we see again there is very little basis for a man and a woman to leave their present life. So the man or when they were joined to in terms of taking her virginity. It would seem that where a person is married to somebody who becomes an active practising [inaudible 00:55:31], and certain other classes that God would permit a divorce, but where they knew about that state beforehand, again, the same conditions apply. The believing spouse should lay down their lives for the salvation of their partner. I really believe and the more I pray about it, the more I see it, God is only going to permit divorce if the other spouse is irrevocably committed to hell.</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Just by way of example, there are numerous testimonies of believing spouses who faithfully served the unbelieving spouses for decades with the love of God and are finally being rewarded by seeing their loved ones come to salvation. Sometimes when one or other of the spouses is on their deathbed, what a treasure it must be to see the soul of a loved one in Heaven for Eternity in return for having laid down one's life in prayer and service. There can be no general rule. Only God knows and He can determine the point at which a woman who is joined to a man can be separated. But I would really submit to you, God wants everybody say it. So, don’t believe that because your husband is not serving God the way you think he should, that it gives you a reason to leave him. And the same applies in the reverse.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There are a number of Scriptures which indicate that there are certain instances where putting away is prohibited. Deuteronomy 22:16-19 which deals with a situation where a man falsely accuses his new bride of not being a virgin says that he may not put her away all his days. Deuteronomy 22:28-29 which deals with rape, states that a man may not put away his bride or put away the girl all his days. Basically, this deals with rape or a man who seduces a woman. As far as I can determine, neither of these prescriptions relate if the woman subsequently resorts to pornea.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The Ideal Partner</w:t>
      </w:r>
    </w:p>
    <w:p w:rsidR="00245A8D" w:rsidRPr="009D25B1" w:rsidRDefault="00245A8D" w:rsidP="000F1C84">
      <w:pPr>
        <w:spacing w:after="0"/>
        <w:contextualSpacing/>
        <w:jc w:val="both"/>
      </w:pPr>
      <w:r w:rsidRPr="009D25B1">
        <w:t>I want to talk for a minute about the unloved wife. Many divorces today come about because the woman says she does not love her husband or vice versa. Perhaps one of the most difficult Scriptures for the modern Church to accept in this context, is Deuteronomy 21:15-17. It states if a man has two wives, one loved and the other unloved and they have borne him children, both the loved and the unloved, and if the firstborn son is of her who is unloved, then it shall be on the day he bequeaths his possessions to his son that he must not bestow firstborn status on the son of the loved wife in preference to the son of the unloved, the true firstborn. But he should acknowledge the son of the unloved wife as the firstborn by giving him a double portion of all that he has for he is the beginning of his strength, the right of firstborn is his. Here we have a passage with explicit provision for a man to have two wives at least and in addition, we have explicit provision for one of those wives to be unloved. Surely, this must squash the idea of one perfect partner, the idealistic searching for wife after wife and husband after husband or girlfriend after girlfriend, boyfriend after boyfriend, scrapping each previous relationship in the process.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are clearly taught by the Scriptures recorded in these teachings that once a man has married a woman, they are married for life, barring some specific and extreme situations. So, surely the response of the disciples to Jesus in Matthew 19:10-11 remains true. </w:t>
      </w:r>
      <w:r w:rsidRPr="009D25B1">
        <w:rPr>
          <w:i/>
        </w:rPr>
        <w:t>"His disciples said to him, 'If such is the case of a man with his wife, it is better not to marry.' But Jesus said to them, all cannot accept this saying, but only those to whom it is given. Perhaps it is indeed better not to marry. It is certainly not to marry lightly or hastily for the wrong reasons."</w:t>
      </w:r>
      <w:r w:rsidRPr="009D25B1">
        <w:t xml:space="preserve"> The fact that the husband does not love his wife, or she does not love him, is no basis of talk. It's also important to understand that the agape love defined in 1 Corinthians 13 is not something that you have or you don’t have. It is a decision to love. Therefore, for any believer to say they do not love their wife, or their husband is an absolute abomination in the sight of God. They are commanded to love and the love that is set out in 1 Corinthians 13 is not a love that is subject to whim. It is a decision. It is something that they are commanded to put into place. If you are a believer and you say you don’t love your wife, you don’t love your husband, then you are saying you don’t love God because you are not prepared to obey this Commandment.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Therefore it is absolutely necessary that before marriage, we search our hearts in order to be clear that we are indeed intent on making a lifetime commitment. It's certainly critical that we pay diligently to the Father in the name of the Son in order to ensure that the person you intend to marry is indeed the person that God would have us marry in the time of marriages as we have understood it. It's vital that we lean not to our own understanding. Proverbs 3:5 </w:t>
      </w:r>
      <w:r w:rsidRPr="009D25B1">
        <w:rPr>
          <w:i/>
        </w:rPr>
        <w:t>"Trust in the Lord with all your heart, and do not lean on your own understanding."</w:t>
      </w:r>
      <w:r w:rsidRPr="009D25B1">
        <w:t xml:space="preserve"> And that we look not to things that are seen but to things that I am seeing. 2 Corinthians 4:18, </w:t>
      </w:r>
      <w:r w:rsidRPr="009D25B1">
        <w:rPr>
          <w:i/>
        </w:rPr>
        <w:t>"While we do not look at the things which are seen but at the things which are not seen. The things which are seen are temporary, but the things which are not seen are eternal."</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 hasty and unconceived marriage that is not of God but is born out of lust or other wrong motive may well be the most eternally spiritually dangerous thing that anyone can do. I fell into that trap and I was in that trap for 25 years before the Creator in His mercy and His grace delivered me. Such a relationship is a hell that I would not desire for my worst enemy. It is a hell born out of false doctrine and wrong ideas resulting from the perverted teachings that Satan has infiltrated into the Christian Church for nearly 2000 years, which is hell. I pray those who hear this teaching will start to take active steps in prayer in spiritual warfare to overcome all.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Let us consider some practical situations where divorce is equally considered in the modern world. I have referred previously to the statement of husbands who don’t love their wives, wives who don’t love their husbands. I refer you to Exodus 21:10-11, if a wife says that she has no desire for her husband or no love for her husband, then as I have said in a previous teaching, Genesis 3:16 says that her desire shall be for her but that's a Commandment. She is not permitted, she was created to desire another man and if she is a believer, she must understand that she is in gross error and deception to suggest that she cannot desire her husband or that she does not find her husband attractive. It's also important to understand that Exodus 21:10-11 makes it absolutely clear that if the man takes another wife, there is no basis for divorce. Exodus 21:10-11 says if he takes another wife, you shall not diminish her (the first wife's) food, her clothing, and her marriage rights. If he does not do these three for her, then she shall go out free without paying money.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essentially, if the man puts a wife away, in other words, he stops providing for her in terms of food, clothing, and denies her of her marital privileges, then she has a basis for divorce, and that passage is dealing specifically with bond women, slaves, servants. It's not specifically dealing with a free woman but by extension, one would assume that the same principle applies there. So, there we have the only instance that I am aware of in Scripture which actually provides for a woman to leave her husband and that is if he ceases to provide for her in a fashion consistent with the provision when he first married her. But even then, I would suggest to you that that needs to be taken very carefully and it relates only to where a man has taken another wife and totally discarded the first wife.</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Work, Abuse, Cheating in Marriage</w:t>
      </w:r>
    </w:p>
    <w:p w:rsidR="00245A8D" w:rsidRPr="009D25B1" w:rsidRDefault="00245A8D" w:rsidP="000F1C84">
      <w:pPr>
        <w:spacing w:after="0"/>
        <w:contextualSpacing/>
        <w:jc w:val="both"/>
      </w:pPr>
      <w:r w:rsidRPr="009D25B1">
        <w:t>In another teaching I have dealt with working  of the husband and I have stressed that in Bible times men were working at least 72 hours a week, 6 days a week. They were at work for 12 hours a day. The fact that the husband is away from home a lot of time is no basis for a woman to get involved in adultery or to seek a divorce. I have touched on previously, the discussion of headship and submission. There is no basis in Scripture where a husband is sinning that his wife has a basis for divorce. This thing about a man cheating on his wife has no scriptural basis as a basis for divorce. If a man is not cheating on his wife, he is permitted in Scripture to take more than one wife. And even if we ignore that, the passage in 1 Peter 2 and 3 shows us that a wife is to lay down her life for her husband, to submit to her husband in everything in the same way that Jesus submitted to the Scribes, the Pharisees and the High Priests. They have unjustly and falsely accused him, beat him, and crucified him. By the same token, abuse of the wife is not a reason for the wife to leave her husband or divorce him unless God specifically releases her as we have talked about earlier. It does seem to me that in some cases God will release a woman from the marriage for the sake of the children.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There was a recent report in the public press where a wife of a high-profile Church leader decided to divorce him allegedly because she wanted her own identity. There is absolutely no scriptural basis for her. As I have taught in a previous lesson, a wife gains her identity through her husband. She is one with her husband, she is part of her husband, she is called to be a helper to her husband. She gains her fulfilment through the fulfilment of the husband's calling. She dare not seek her own identity apart from her husband because she is dividing and tearing down her house. Many people advance incompatibility as a reason for divorce. As you have seen there is no such thing as incompatibility. God created marriage to work between any believing man and any believing woman if they will just apply the principles that have been taught in this series.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have said before, it is effectively only the wife's pornea that is explicitly given in Scripture as a basis for divorce. And therefore, a wife seeking divorce from her husband has to be led by the Spirit and she has to understand that there are only very specific and very extreme instances where this will be permitted and only God can decide. As I have said before that it may be the case but only in the case of where the spouse, the husband turns totally away from God and commits the unpardonable sin and it is beyond redemption that God will permit divorce, it may not have to go quite that far if the children are being seriously threatened and then they fall away and also end up going to hell but there is no scriptural basis to draw that conclusion. It's only a personal observation in trying to understand situations where we know that God is moved. And we have to be clear that we don’t build doctrine on our understanding of how God moved in a particular situation. He knows the hearts of men, we don’t. He knows all history, we don’t. He gains grace in ways that we do not understand. Again, I will stress the point of this series is God will fix your marriage not we should get divorced.</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Husbands role in the marriage</w:t>
      </w:r>
    </w:p>
    <w:p w:rsidR="00245A8D" w:rsidRPr="009D25B1" w:rsidRDefault="00245A8D" w:rsidP="000F1C84">
      <w:pPr>
        <w:spacing w:after="0"/>
        <w:contextualSpacing/>
        <w:jc w:val="both"/>
      </w:pPr>
      <w:r w:rsidRPr="009D25B1">
        <w:t xml:space="preserve">I stress again the husband must serve his family in the same way that David served Israel, not the way that Solomon ultimately forced Israel to serve him. Jesus is the ultimate example of how the husband should serve his wife and serve his family. If the wife is not ministering to her husband as he would like, then he needs to ask himself whether he is ministering to Jesus as Jesus would like. If he is not, he should not be surprised if his wife is not ministering to him as he would like. That includes the wife making love to the husband versus the husband in praise and worship of the Lord Jesus Christ. If the husband is not serving God as a wife would like him to or believes he should, then she has to ask herself whether she is serving the husband as she should.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As I said before, the relationship between the Lord Jesus Christ and the husband and the husband and a wife are mirror images of one another. They are two sides of the same coin. If one is filthy, the other has to be filthy. It's a mirror, it's a sowing and reaping situation. In the same way, if the children are not conducting themselves in a way that is pleasing to the parents with regards to their relationship with the father, with regards to the relationship with the mother, the parents have to look at their relationship with one another, their relationship with God the Father, and their relationship with the Lord Jesus Christ. The two go hand in hand.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Word of God is a two-edged sword. It cuts both ways. There is an interesting example of the headship of an unbelieving man and a believing wife in Bob Larson's book of Spiritual Warfare. It's also in his book </w:t>
      </w:r>
      <w:r w:rsidRPr="009D25B1">
        <w:rPr>
          <w:i/>
        </w:rPr>
        <w:t>'In the name of Satan.'</w:t>
      </w:r>
      <w:r w:rsidRPr="009D25B1">
        <w:t xml:space="preserve"> It deals with a situation where a believing woman was heavily appraised by a Demon, that it come to her through a generational curse and was seeking to destroy her. And eventually the only way that Demon could be cast out was for the husband, who is an unbeliever, through his authority over her body, as her head through the One Flesh Bond, to take authority over that Demon to tell her to leave. We do not even begin to comprehend the spiritual power and authority that a husband has over his wife for her good. And also, for her harm if he is a Satanist or an unbeliever who is alert to these things, he can manipulate her in ways she will not understand. But a godly man who is seeking to draw close to God will provide a covering and a protection for his wife, which is absolutely vital for her in this age. He also mentioned that in this context of marrying a woman who is not a virgin.  This is a particularly horny issue today since the likelihood of a man finding that woman that he comes to marry, a virgin, is relatively low.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Virginity</w:t>
      </w:r>
    </w:p>
    <w:p w:rsidR="00245A8D" w:rsidRPr="009D25B1" w:rsidRDefault="00245A8D" w:rsidP="000F1C84">
      <w:pPr>
        <w:spacing w:after="0"/>
        <w:contextualSpacing/>
        <w:jc w:val="both"/>
      </w:pPr>
      <w:r w:rsidRPr="009D25B1">
        <w:t>I stress again that we have to seek God's guidance, but it is also important to note that God may spiritually restore virginity at salvation if there is true repentance in that area. It may also be restored during ministry with regards to One Flesh Bond. We had an experience where we were praying for a young woman of about 24. She lost her virginity to a close family member, I think, a stepfather or an uncle when she was about 14, in something which was close to a rape situation. She left home and she had been used and abused by a number of men and while we were praying, she saw a vision in which she saw her hymen regrow and her virginity restored.</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Healing from Divorce</w:t>
      </w:r>
    </w:p>
    <w:p w:rsidR="00245A8D" w:rsidRPr="009D25B1" w:rsidRDefault="00245A8D" w:rsidP="000F1C84">
      <w:pPr>
        <w:spacing w:after="0"/>
        <w:contextualSpacing/>
        <w:jc w:val="both"/>
      </w:pPr>
      <w:r w:rsidRPr="009D25B1">
        <w:t xml:space="preserve">So, God will restore virginity in the Spirit realm for a woman where He chooses in His mercy and His grace to do so. But again, this is not something we can demand. It is something that is given by grace. So, the restoration of virginity, which is a prerequisite in a sense to have permission to marry or remarry a woman who is not a virgin, is an act of grace. It's not something that we can take as a matter of course. There are various practical implications of divorce and it is important to those who are touched on but in dealing with somebody who is divorced, I would suggest that she contact us or somebody else who is knowledgeable in these things from ministry. So far, divorce in the sight of God is only permissible following serious treachery or spiritual unfaithfulness in the part of the offending spouse. Mostly when the God permits a divorce, it will require considerable ministry with regards to spiritual, emotional, and psychological healing. I personally took several years of healing at the Lord's hand and even some psychological counselling before I was fully restored to a point where the hurt and the deep psychological distraction had been healed. </w:t>
      </w: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One Flesh Bond</w:t>
      </w:r>
    </w:p>
    <w:p w:rsidR="00245A8D" w:rsidRPr="009D25B1" w:rsidRDefault="00245A8D" w:rsidP="000F1C84">
      <w:pPr>
        <w:spacing w:after="0"/>
        <w:contextualSpacing/>
        <w:jc w:val="both"/>
      </w:pPr>
      <w:r w:rsidRPr="009D25B1">
        <w:t>The minimum actions it requires following a divorce, the foremost certificate of divorce must be issued by the husband, not necessarily a court order but a letter will suffice. However, for legal reasons, a court divorce should be obtained if the couple are married by the Church or state. If they became one flesh through sexual intercourse, then this letter will suffice but it is scripturally a requirement, though again, in the current age, the indications are the Lord will extend grace but that it is not practical. If the woman is the one seeking divorce, this presents certain problems for which the guidance of the Holy Spirit should be sought. In some cases, it may be acceptable for the wife to send a letter to confirm a discussion. However, there can be just situations where there may be problems since we have not ministered in all possible situations. It's not possible to give more detailed guidance at this time, although we have, as I have said before, ministered in situations where the Lord has extended grace and treated relationships that have terminated without any form of contact with the other party. The One Flesh Bond must be broken by fair agreement, requesting the Lord to sever the tie by His grace.</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Cutting curses</w:t>
      </w:r>
    </w:p>
    <w:p w:rsidR="00245A8D" w:rsidRPr="009D25B1" w:rsidRDefault="00245A8D" w:rsidP="000F1C84">
      <w:pPr>
        <w:spacing w:after="0"/>
        <w:contextualSpacing/>
        <w:jc w:val="both"/>
      </w:pPr>
      <w:r w:rsidRPr="009D25B1">
        <w:t>I don’t know of any instance where the One Flesh Bond is cut by an individual praying on their own. It needs to be prayed in agreement with the second person who is knowledgeable in this area. This is not a demonic bond and it cannot be cut and it cannot be renounced. It can only be severed by grace if the Lord has permitted the divorce. The Lord should be asked to sever the bond at both ends and to cover the spiritual realm with the blood of Jesus to heal the wound. The same basic principles to a greater or lesser extent apply to man or woman who has had sex with multiple partners who are no longer living with them as I touched on in the session on the One Flesh Bond. All marriage vows and all promises must be renounced and cut off unless there are promises of vows which God requires to be fulfilled. Our vows are our words going indefinitely. The soul ties should be cut off at both ends. This is the emotional tie between the man and the woman. All blood line curses of demons which were passed down or were transferred through the male bloodline to the female and vice versa, must be cut off.</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All curses spoken against the believing partner by the offending partner and their associates must be regularly cut off. Know that curses are not necessarily satanic or occulted. Any swear words, curses or bad statements made against your spiritual force continue to operate against you until they are cut off. This is particularly important since in a true divorce, the unbelieving party, or the party that has sinned to the magnitude that permits or results in God permitting divorce is unlikely to be friendly towards the person who has divorced them. So they may well continue to speak curses and even seek actively witchcraft or Satanic help against them. We have certainly seen that in our own lives.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All demons transferred between the parties must be bound and cast out. First of all, sin, which may give the demon the right to remain, must be confessed and repented of. This is a complex subject and you are advised to consult a prophetic ministry that is gifted in deliverance. Note that in this day, deliverance is a very specialised prophetic ministry and there are not many who have truly in-depth knowledge and experience in this field. Again, we can help. Any familiar spirits associated with relationship must be drowned and cast out. In the event of true divorce as a consequence of pornea, it appears that God's agape love between the couple would have been destroyed and will be dead by the time God permits a divorce. Conversely to that, in the case of adultery, in other words, where a man or a woman has had an extramarital affair and that is brought to an end, you may find yourself with the agape love of God fixed in your heart towards the person with whom you have committed adultery. In this case, there is no scriptural basis that I know of to cut off that bond of love. The only way to deal with that bond of love in this life is to direct that love to Holy Spirit inspired prayer for the good of the object of that love and their rightful spouse. In other words, pray for blessings on their marriage, healing to their marriage, etc.</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Praying that somehow that person may be released to marry you, is very unlikely to be the will of God, no matter how much you love them. Adultery is a terribly destructive thing. And as I said, only in the case of true divorce will you find the agape love that has awakened in your heart through lovemaking and through the relationship will be destroyed. Otherwise, you will find yourself leaving a partner for whom there is still love in your heart.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Marriage to a divorced woman</w:t>
      </w:r>
    </w:p>
    <w:p w:rsidR="00245A8D" w:rsidRPr="009D25B1" w:rsidRDefault="00245A8D" w:rsidP="000F1C84">
      <w:pPr>
        <w:spacing w:after="0"/>
        <w:contextualSpacing/>
        <w:jc w:val="both"/>
      </w:pPr>
      <w:r w:rsidRPr="009D25B1">
        <w:t>There are enormous challenges determining God's will and marriage with a divorced woman, in fact, to any woman who is not a virgin. I pray that by now you will realise that there are numerous good reasons why a man should not consummate a relationship with a woman who is not a virgin, without taking considerable care. And equally a woman who is not a virgin, I would hope would also appreciate that there is no way that she should want to join herself to another man until she is absolutely certain that the Lord has permitted it. My advice is that unless you are totally satisfied that it's God's perfect will and it's perfect time to not even think about consummating a relationship in any case where the woman is not a virgin.</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Punishment and Judgement</w:t>
      </w:r>
    </w:p>
    <w:p w:rsidR="00245A8D" w:rsidRPr="009D25B1" w:rsidRDefault="00245A8D" w:rsidP="000F1C84">
      <w:pPr>
        <w:spacing w:after="0"/>
        <w:contextualSpacing/>
        <w:jc w:val="both"/>
      </w:pPr>
      <w:r w:rsidRPr="009D25B1">
        <w:t xml:space="preserve">As you consider the subject, you will realise that it was an area that is right for religious [inaudible 01:19:12] laws designed to assist you to make this decision and the Church is full of such laws at the moment. At the end of the day, there are numerous principles contained in this series of teaching, which will assist you to ascertain when it is probably not safe to consummate a relationship. But since they all rely on the fact at your disposal and the completeness of the memory and integrity of the woman involved, there is no absolute guideline other than ask the Lord to show you. Consider the cases of Jacob married to Leah presented fraudulently in the case of the woman that I have shared with you the testimony who was seduced under hypnosis who only discovered 20 or 30 years later that she was married in the sight of God to a man she did not even remember having taken her virginity.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Only the Holy Spirit knows the truth and only He can be trusted to guide you. This is a critical issue. I recently became aware of a situation in which a gentleman of God, in compassion married a woman who he understood to be divorced, immediately following consummation of the marriage. It's reported that he fell ill and within six months he was dead. And it's understood that this was judgement on him for committing adultery.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have ministered in a situation of a man, again with a blessing of his Pastors, married a woman whom he understood to be divorced and within six months he was on the brink of bankruptcy, again, having been judged for his adultery. In that case, he realised there was something wrong and he divorced her, but when I ministered to him some years later, he had not cut off the One Flesh Bond. His house was still divided.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Signs</w:t>
      </w:r>
    </w:p>
    <w:p w:rsidR="00245A8D" w:rsidRPr="009D25B1" w:rsidRDefault="00245A8D" w:rsidP="000F1C84">
      <w:pPr>
        <w:spacing w:after="0"/>
        <w:contextualSpacing/>
        <w:jc w:val="both"/>
      </w:pPr>
      <w:r w:rsidRPr="009D25B1">
        <w:t>There is much that I could say about being led by the Holy Spirit and seeking guidance, but that is a subject for another teaching on being led by the Holy Spirit. I refer you to Genesis 24:12-14 where [inaudible 01:21:11] asks the Lord for a sign with regards to the girl to marry Isaac. I refer you also to Gideon with the Fleeces in Judges 6:36-40. In my own experience, I asked the Lord for a number of signs before I married my wife, and the most definitive of those was a miraculous situation in which I was led by the Spirit and I encountered her in the meeting of some 3,000 people in a way that led both of us to know that it could only have been God. Again, we need to seek God and we need to do it carefully. It is no good brashly asking God for signs. Realise that Satan, his Demons and his fallen Angels infest the area around you. And therefore, if you talk about signs and speak not nor write them down, Satan is at liberty to take that and create that situation for you. You have to pray in your heart as [inaudible 01:22:12] did in Genesis 24:45. You should not speak it out to anybody. Don’t share the sign that you have asked for with anybody until it is fulfilled, and I would urge you to ask for several signs, James 1 to 6 is asking faith for the doubting.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There are numerous scriptures dealing with being led by the Spirit of God. 1 Thessalonians 3:11, </w:t>
      </w:r>
      <w:r w:rsidRPr="009D25B1">
        <w:rPr>
          <w:i/>
        </w:rPr>
        <w:t>"Jesus Christ direct our way."</w:t>
      </w:r>
      <w:r w:rsidRPr="009D25B1">
        <w:t xml:space="preserve"> 1 Thessalonians 3:5, </w:t>
      </w:r>
      <w:r w:rsidRPr="009D25B1">
        <w:rPr>
          <w:i/>
        </w:rPr>
        <w:t>"The Lord direct your hearts."</w:t>
      </w:r>
      <w:r w:rsidRPr="009D25B1">
        <w:t xml:space="preserve"> John 16:13, </w:t>
      </w:r>
      <w:r w:rsidRPr="009D25B1">
        <w:rPr>
          <w:i/>
        </w:rPr>
        <w:t>"He will guide you."</w:t>
      </w:r>
      <w:r w:rsidRPr="009D25B1">
        <w:t xml:space="preserve"> Psalm 48:14, </w:t>
      </w:r>
      <w:r w:rsidRPr="009D25B1">
        <w:rPr>
          <w:i/>
        </w:rPr>
        <w:t>"He will guide us, He will be our guide even to death."</w:t>
      </w:r>
      <w:r w:rsidRPr="009D25B1">
        <w:t xml:space="preserve"> Psalm 49:10, </w:t>
      </w:r>
      <w:r w:rsidRPr="009D25B1">
        <w:rPr>
          <w:i/>
        </w:rPr>
        <w:t>"He will lead them."</w:t>
      </w:r>
      <w:r w:rsidRPr="009D25B1">
        <w:t xml:space="preserve"> Psalm 58:11, </w:t>
      </w:r>
      <w:r w:rsidRPr="009D25B1">
        <w:rPr>
          <w:i/>
        </w:rPr>
        <w:t>"The Lord will guide you continually."</w:t>
      </w:r>
      <w:r w:rsidRPr="009D25B1">
        <w:t xml:space="preserve"> Romans 8:14-15, </w:t>
      </w:r>
      <w:r w:rsidRPr="009D25B1">
        <w:rPr>
          <w:i/>
        </w:rPr>
        <w:t>"For as many as are led by the Spirit of God, these are sons of God. For you did not receive the spirit of bondage again to fear, but you receive the Spirit of adoption by whom we cry, 'Abba! Father!'"</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You can only be led by the Spirit of God to the extent that you are willing to humble yourself and admit that you do not know what His will is and to admit that you are utterly dependent on Him to help you avoid making a terrible mistake. Do not demand that He lead you. Do not ask for presumptuous signs. Do not go forward presumptuously. Ask in faith without doubting and be alert for supernatural events in your everyday life, which will surprise and encourage you. Whatever you do, do not lean to your own understanding and do not look at the things that are seen. 2 Corinthians 4:18, "</w:t>
      </w:r>
      <w:r w:rsidRPr="009D25B1">
        <w:rPr>
          <w:i/>
        </w:rPr>
        <w:t>Ask Him to open your eyes of your heart to see what He is doing in the world around you by His spirit.</w:t>
      </w:r>
      <w:r w:rsidRPr="009D25B1">
        <w:t>" It is all too easy in the subject to fall into Pharisees and lean on your own understanding, lean into other people's understanding, look into teachings. If you are thinking of getting divorced, only God can give you the permission to get divorced. If you do not get God's permission before you divorce, you are not divorced in His sight and you are committing treachery in His sight. If you remarry, you are committing adultery and fornication.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If you are thinking of having a marriage or consummating a relationship between a man and a woman where the woman is not a virgin, then again, only God can tell you if it is safe to do and no man has the authority to do that. You can seek prophetic ministry, and if the Lord in His mercy, sends Prophets across your path to give you confirmation, well and good. But you may not go and ask a person to tell you. They can express an opinion. I can express an opinion. We can pray prophetically, but at the end of the day you have to accept that responsibility to discern God's will for your life yourself.</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Conclusion</w:t>
      </w:r>
    </w:p>
    <w:p w:rsidR="00245A8D" w:rsidRPr="009D25B1" w:rsidRDefault="00245A8D" w:rsidP="000F1C84">
      <w:pPr>
        <w:spacing w:after="0"/>
        <w:contextualSpacing/>
        <w:jc w:val="both"/>
      </w:pPr>
      <w:r w:rsidRPr="009D25B1">
        <w:t xml:space="preserve">In conclusion, I need to say that God intends your present marriage, provided it is truly marriage in His sight, to be a wonderful blessing to you. I pray that by now out of the series of teachings you will see that God's plan for marriage is very different to that which you have been taught by the Church today. I pray that you will see that these teachings of the Church are great in destructive heresies. But there are truths in what has been taught here which will heal and restore your marriage. Jeremiah 23:1-6, I am reading 5 and 6, </w:t>
      </w:r>
      <w:r w:rsidRPr="009D25B1">
        <w:rPr>
          <w:i/>
        </w:rPr>
        <w:t>"Behold, the days are coming, says the Lord, that I will raise to David a branch of righteous. A king shall reign in prosper and execute judgment and righteousness in the land. In his days Judah will be saved, and Israel will dwell safely. Now this is his name by which he will be called: ‘The Lord is our righteousness.'"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Judgement is coming upon the Earth, ladies and gentlemen, and if you have not dealt with issues of divorce and fornication in your life, I would encourage you to start doing so today. Realise also that these are the same days spoken of in Jeremiah 23, that are spoken of in Hosea 4, which is dealt with in another teaching. Truly, these are the days in which the truth of the Lord's perfect plan for marriage will be restored as it was outlined in that article </w:t>
      </w:r>
      <w:r w:rsidRPr="009D25B1">
        <w:rPr>
          <w:i/>
        </w:rPr>
        <w:t>'Wow, so that's how Jesus loves me,'</w:t>
      </w:r>
      <w:r w:rsidRPr="009D25B1">
        <w:t xml:space="preserve"> that I reported in my first teaching. God's plan for the marriage of the Church to His Son, the Lord Jesus Christ requires that we understand the fullness of his plan for marriage in our lives on Earth. As we do this, we will truly see Heaven on Earth and we will learn to live in harmony and unity in godly marriages where divorces are unheard of.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Remember, Luke 18:20, the things which are impossible with men are possible with God. Jeremiah 29:11 is over quoted and misapplied as it is has relevance to that which assumed to come for another thoughts that I think towards you says the Lord. Talks of peace and not of evil to give you a future and a hope. If your marriage seems impossible to take up, He is able to turn it around. If you are in a marriage to an unrepented sinner, take heart. The Lord may see fit to deliver you soon, but He may also see fit to work a miracle in a situation that you believe is beyond hope. But whatever your current marital situation, expect to see change and improvement. If you are an unmarried woman, expect the Lord to provide a husband but not necessarily according to the formula that you may lay down or according to your expectations. If you will change your paradigm and humble yourself before the Almighty God, expect to see good things. However, if you stubbornly insist in retaining your false doctrines and heresies, be aware that the wrath of God is about to be unleashed on this Earth as never before.</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I refer you to 1 Peter 2:1-8 and in particularly verse 4, "</w:t>
      </w:r>
      <w:r w:rsidRPr="009D25B1">
        <w:rPr>
          <w:i/>
        </w:rPr>
        <w:t>As you come to him (Jesus), a living stone rejected indeed by men but chosen by God and precious</w:t>
      </w:r>
      <w:r w:rsidRPr="009D25B1">
        <w:t>." Verses 6 to 8, "</w:t>
      </w:r>
      <w:r w:rsidRPr="009D25B1">
        <w:rPr>
          <w:i/>
        </w:rPr>
        <w:t>Therefore it is also contained in the scripture, 'Behold, I am laying in Zion a stone, a cornerstone chosen and precious, and he who believes in him will by no means be put to sham</w:t>
      </w:r>
      <w:r w:rsidRPr="009D25B1">
        <w:t xml:space="preserve">e.' </w:t>
      </w:r>
      <w:r w:rsidRPr="009D25B1">
        <w:rPr>
          <w:i/>
        </w:rPr>
        <w:t>Therefore, to you who believe he is precious but to those who are disobedient, the stone which the builders rejected has become the chief cornerstone. And the stone of stumbling, and a rock of offense, they stumble being disobedient to the Word to which they also were appointed."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really pray that you understand that it does not matter how much the truth that is taught in this series may offend you, or how much they may be contrary to what you want to hear and what you have been taught throughout your life, they are truths of Scripture. They are the truths whereby marriage will succeed, and divorce will become unnecessary in this life, the truth by which we may overcome and rule and reign with Christ in victory for eternity. But the ignorance of those truths, the denial of those truths, the acceptance of slipshod attitudes with regards to marriage, the failure to recognise the truths with regards to what the Bible teaches us concerning marriage are consigning millions, if not billions of people to burn in hell for eternity and I appeal to you today from this series, please take up to heart and put it into practice, in Jesus name.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Father, I pray that any word that I have spoken in this message, which is not according to Your Word and according to Your Will that You will blow it away and that it will find no root in the hearts of the hearers. I pray Father, in the name of Jesus that every word that I have spoken that is according to Your Word and Your Will, will be implanted and engrafted in the hearts of the hearers and that it will find root and that it will produce abundant fruit in their lives. I pray for the healing and deliverance of every marriage of every person who hears this teaching. Thank You Lord that the fullness of Your blessings for marriage will manifest in their lives. I pray for every person and every man who is currently married to a woman, who is not a virgin at the time that he married her. I pray for wisdom and understanding for them to know whether they are truly married in the sight of God or if not, what adjustments needs to be made.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pray for every couple or every individual who has been divorced with the permission of the Church who now realises they may in fact not be divorced and may be living in adultery. Father, I pray for the wisdom and the understanding and the boldness and the courage to come before You and say Father, in the name of Jesus that Your Will and not my will be done. Father, I pray that You will heal the aching hearts and the broken hearts. I thank You that You will restore those that need to be restored to their original husbands and wives. I thank You that You will heal those in marriages that You have consented to, that You will extend grace and mercy to those whose grace and mercy was appointed in the name of the Lord Jesus Christ. May the Lord make His face to shine upon you and bless you abundantly. In Jesus’ name, amen.</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contextualSpacing/>
        <w:jc w:val="both"/>
        <w:rPr>
          <w:b/>
          <w:sz w:val="32"/>
          <w:szCs w:val="32"/>
        </w:rPr>
      </w:pPr>
      <w:r w:rsidRPr="009D25B1">
        <w:rPr>
          <w:b/>
          <w:sz w:val="32"/>
          <w:szCs w:val="32"/>
        </w:rPr>
        <w:t>03_11 Marriage - Summing Up</w:t>
      </w:r>
    </w:p>
    <w:p w:rsidR="00245A8D" w:rsidRPr="009D25B1" w:rsidRDefault="00245A8D" w:rsidP="000F1C84">
      <w:pPr>
        <w:spacing w:after="0"/>
        <w:contextualSpacing/>
        <w:jc w:val="both"/>
        <w:rPr>
          <w:b/>
          <w:sz w:val="26"/>
          <w:szCs w:val="26"/>
        </w:rPr>
      </w:pPr>
      <w:r w:rsidRPr="009D25B1">
        <w:rPr>
          <w:b/>
          <w:sz w:val="26"/>
          <w:szCs w:val="26"/>
        </w:rPr>
        <w:t>James Robertson -- 4 November 2000</w:t>
      </w: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This teaching is the wrapping up of the series on marriage. The present worship precedes the teaching in order to give an indication of what the Lord was saying through the praise songs. The teaching commences approximately 30 minutes into the tape, that's two-thirds through the first side.  [00:31:50]</w:t>
      </w:r>
    </w:p>
    <w:p w:rsidR="00245A8D" w:rsidRPr="009D25B1" w:rsidRDefault="00245A8D" w:rsidP="000F1C84">
      <w:pPr>
        <w:spacing w:after="0"/>
        <w:contextualSpacing/>
        <w:jc w:val="both"/>
        <w:rPr>
          <w:b/>
        </w:rPr>
      </w:pPr>
    </w:p>
    <w:p w:rsidR="00245A8D" w:rsidRPr="009D25B1" w:rsidRDefault="00245A8D" w:rsidP="000F1C84">
      <w:pPr>
        <w:spacing w:after="0"/>
        <w:contextualSpacing/>
        <w:jc w:val="both"/>
        <w:rPr>
          <w:b/>
        </w:rPr>
      </w:pPr>
      <w:r w:rsidRPr="009D25B1">
        <w:rPr>
          <w:b/>
        </w:rPr>
        <w:t>The Principles of Marriage as God intended</w:t>
      </w:r>
    </w:p>
    <w:p w:rsidR="00245A8D" w:rsidRPr="009D25B1" w:rsidRDefault="00245A8D" w:rsidP="000F1C84">
      <w:pPr>
        <w:spacing w:after="0"/>
        <w:contextualSpacing/>
        <w:jc w:val="both"/>
      </w:pPr>
      <w:r w:rsidRPr="009D25B1">
        <w:t xml:space="preserve">Today, I am wrapping up the series on marriage. And what I intend to do, God-willing, is just to give an overview of the entire series and share the conclusions that I have reached through this teaching. We started out by looking at various indications of marriage as a prophetic statement. In other words, that everything the Bible tells us about marriage also teaches us about the relationship between Jesus Christ and the Church. So, we see that in 2 Corinthians 11:2 it says, </w:t>
      </w:r>
      <w:r w:rsidRPr="009D25B1">
        <w:rPr>
          <w:i/>
        </w:rPr>
        <w:t>"For I am jealous for you, with godly jealousy for I have betrothed you to one husband, that I may present you as a chaste virgin to Christ."</w:t>
      </w:r>
      <w:r w:rsidRPr="009D25B1">
        <w:t xml:space="preserve"> In Romans 12:4-5 we read that we, being many, are one body in Christ and then in Ephesians 5:25-33 we read, </w:t>
      </w:r>
      <w:r w:rsidRPr="009D25B1">
        <w:rPr>
          <w:i/>
        </w:rPr>
        <w:t>"Husbands love your wife just as Christ also loved the Church and gave himself for her."</w:t>
      </w:r>
      <w:r w:rsidRPr="009D25B1">
        <w:t xml:space="preserve"> And towards the end of that passage in verse 32, </w:t>
      </w:r>
      <w:r w:rsidRPr="009D25B1">
        <w:rPr>
          <w:i/>
        </w:rPr>
        <w:t>"This is a great mystery, but I speak concerning Christ and the Church."</w:t>
      </w:r>
      <w:r w:rsidRPr="009D25B1">
        <w:t xml:space="preserve"> So, we see that everything that the Bible teaches us about marriage, teaches us about God and the relationship between the Church and Jesus Christ, and everything that the Bible teaches us about the relationship between Jesus Christ and the Church also teaches us about how we should conduct marriage.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So, this whole teaching is based on the basic principle that if we can understand more about what God intended marriage to be, we will also better understand how we are expected to conduct ourselves in our relationship with the Lord Jesus Christ and conversely, the more we understand about the relationship between believers and the Lord Jesus Christ, the better we can understand how God intended marriage to be. We looked at an article that had been published in </w:t>
      </w:r>
      <w:r w:rsidRPr="009D25B1">
        <w:rPr>
          <w:i/>
        </w:rPr>
        <w:t>Joy</w:t>
      </w:r>
      <w:r w:rsidRPr="009D25B1">
        <w:t xml:space="preserve"> magazine in October last year called </w:t>
      </w:r>
      <w:r w:rsidRPr="009D25B1">
        <w:rPr>
          <w:i/>
        </w:rPr>
        <w:t>'Wow, so that's how Jesus loves me,'</w:t>
      </w:r>
      <w:r w:rsidRPr="009D25B1">
        <w:t xml:space="preserve"> which showed in a very convincing fashion that marriage is indeed a prophetic statement and we also saw that a lot of what goes on in the marriage ceremony today comes out of the occult and is not in fact out of the Bible at all. What is generally practised in the Church with regards to marriage practices, marriage ceremonies, etc., rings and so forth has no scriptural basis.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also saw it was important to understand these truths because we would each be judged according to the knowledge that was available to us through the Bible, etc., and what we did with it. James 3:1 states, </w:t>
      </w:r>
      <w:r w:rsidRPr="009D25B1">
        <w:rPr>
          <w:i/>
        </w:rPr>
        <w:t>"My brethren, not many of you become teachers, knowing that we shall receive a stricter judgment."</w:t>
      </w:r>
      <w:r w:rsidRPr="009D25B1">
        <w:t xml:space="preserve"> We saw that Romans 14:10 also showed that we would all stand before the Judgement Seat of Christ. Therefore, it is really important that we understand what the Bible really says about marriage, what it says about divorce, what it says about adultery and so forth, in order that we do not find ourselves on the Day of Judgement being judged because we did not do what the Bible tells us to do. We saw from the visions of Rick Joyner published in </w:t>
      </w:r>
      <w:r w:rsidRPr="009D25B1">
        <w:rPr>
          <w:i/>
        </w:rPr>
        <w:t>'The Final Quest'</w:t>
      </w:r>
      <w:r w:rsidRPr="009D25B1">
        <w:t xml:space="preserve"> that many believers are currently taken prisoner by the enemy and are not really serving God and are in bondage to all sorts of Demonic falsehoods and lies.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also saw that the love of God requires that we keep the Commandments of God and that we should not add and take away from the Word of God. We also saw that 1 Timothy 4:1-3 warns us of doctrines of Demons relating to marriage in the End Times. Therefore, we see that it is important that we understand what the Word of God really says about marriage because Revelation 21:8 also says that all liars shall have their part in the lake which burns with fire and brimstone, which is the second death. We also saw that if we do not understand what adultery is, the Word of God is very clear that all adulterers will go to hell. And therefore, we saw that there was an enormous amount that we needed to learn about what the Word of God says concerning marriage.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Virginity</w:t>
      </w:r>
    </w:p>
    <w:p w:rsidR="00245A8D" w:rsidRPr="009D25B1" w:rsidRDefault="00245A8D" w:rsidP="000F1C84">
      <w:pPr>
        <w:spacing w:after="0"/>
        <w:contextualSpacing/>
        <w:jc w:val="both"/>
      </w:pPr>
      <w:r w:rsidRPr="009D25B1">
        <w:t xml:space="preserve">In the teachings that follow, we went on and we assessed a number of specific topics. In particular, we went in some length into the question of virginity and what the Bible says about virginity. We saw that the Bible was absolutely unambiguous that the virginity of a woman is the seal which gives rise to marriage.  We saw that having sexual intercourse with a virgin is the act of marriage and having sexual intercourse with a woman who is not a virgin is adultery unless that woman is a widow, which means that the man that took her virginity had subsequently died. We saw that there were plenty of Scriptures which indicated that this was the case. We also saw that the marriage covenant is actually the act of sexual intercourse with a virgin with the shedding of blood.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saw also that covenant is made by the shedding of blood. There are various Scriptures which relate to that. Hebrews 9:18-20 says, </w:t>
      </w:r>
      <w:r w:rsidRPr="009D25B1">
        <w:rPr>
          <w:i/>
        </w:rPr>
        <w:t>"Therefore not even the first covenant was dedicated without blood."</w:t>
      </w:r>
      <w:r w:rsidRPr="009D25B1">
        <w:t xml:space="preserve"> So, we see that a covenant cannot be made without the shedding of blood. We went at some length into the Hebrew interpretation of the word </w:t>
      </w:r>
      <w:r w:rsidRPr="009D25B1">
        <w:rPr>
          <w:i/>
        </w:rPr>
        <w:t>'cleave'</w:t>
      </w:r>
      <w:r w:rsidRPr="009D25B1">
        <w:t xml:space="preserve"> which is used in Genesis 2:24 to define the act of marriage. Genesis 2:24 says, </w:t>
      </w:r>
      <w:r w:rsidRPr="009D25B1">
        <w:rPr>
          <w:i/>
        </w:rPr>
        <w:t>"For this reason, a man shall leave his father and his mother and cleave onto his wife, and they shall become one flesh."</w:t>
      </w:r>
      <w:r w:rsidRPr="009D25B1">
        <w:t xml:space="preserve"> That passage in Genesis is pivotal to understanding what Scripture says about marriage. That is the definition of marriage. And we saw that </w:t>
      </w:r>
      <w:r w:rsidRPr="009D25B1">
        <w:rPr>
          <w:i/>
        </w:rPr>
        <w:t>'split'</w:t>
      </w:r>
      <w:r w:rsidRPr="009D25B1">
        <w:t xml:space="preserve"> in the Oxford English dictionary means to break forcibly, especially longitudinally with the grain or the plane of cleavage and we saw that the word </w:t>
      </w:r>
      <w:r w:rsidRPr="009D25B1">
        <w:rPr>
          <w:i/>
        </w:rPr>
        <w:t>'cleave'</w:t>
      </w:r>
      <w:r w:rsidRPr="009D25B1">
        <w:t xml:space="preserve"> occurred in Genesis 2:24 relating to the act of sexual intercourse between a man and a virgin with the shedding of blood.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also saw that the original meaning of covenant was that the covenant was made by the shedding of blood. The people who make a covenant become one and cannot live without one another and that a person who breaks covenant is to be put to death. We also saw that the Bible was very clear about the fact that adultery gives rise to death even if it is not death in this world, it is death in the life to come. We saw that the Church has almost completely lost sight of this meaning of virginity, the sacredness of virginity, and have failed to preach that having sexual intercourse with a woman who is not a virgin and who is not your wife, who is not a widow, is ensuring that you have a part in the Lake of Fire and Brimstone after the judgement. So, we saw that we need to understand a lot more about marriage and what it means. We also saw that sexual lovemaking between husband and wife is a parallel of praise and worship between the Church and Jesus Christ and we learned many other lessons about that which I will touch on a little bit more.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One of the dilemmas that seems to exist concerning Christian marriage is that there are actually very few passages in the Bible, which directly speak about the manner in which a Christian or a biblical marriage, scriptural marriage should be conducted. We saw that particularly Ephesians 5:31-32 unlocks this through the statement that a man shall be joined unto his wife and the two shall become one flesh. This is a great mystery, but I speak concerning Christ and the Church and we repeatedly, throughout this series developed this understanding that as we understand the relationship between Christ and the Church and apply that to marriage, we will better understand how marriage should be conducted and conversely, the more we gain understanding of what the practical application of marriage is, the more we will be able to understand the relationship between Christ and the Church.</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One Flesh Bond</w:t>
      </w:r>
    </w:p>
    <w:p w:rsidR="00245A8D" w:rsidRPr="009D25B1" w:rsidRDefault="00245A8D" w:rsidP="000F1C84">
      <w:pPr>
        <w:spacing w:after="0"/>
        <w:contextualSpacing/>
        <w:jc w:val="both"/>
      </w:pPr>
      <w:r w:rsidRPr="009D25B1">
        <w:t xml:space="preserve">We then went into quite a lengthy discussion about the One Flesh Bond, particularly concentrating on Matthew 19:5-6 in the Amplified Bible, which said, </w:t>
      </w:r>
      <w:r w:rsidRPr="009D25B1">
        <w:rPr>
          <w:i/>
        </w:rPr>
        <w:t>"For this reason, a man shall leave his father and mother and shall be united, joined inseparably to his wife, and the two shall become one flesh. They are no longer two but one flesh. What therefore God has joined together, let not man put asunder."</w:t>
      </w:r>
      <w:r w:rsidRPr="009D25B1">
        <w:t xml:space="preserve"> Through various things and I shared some of my own experience and the revelation that I have received from the Lord through personal experience, we realised that the One Flesh Bond is a spiritual bond that comes about as a result of sexual intercourse. It comes into being through the act of sexual intercourse. The man becomes one with the woman. In extreme cases of long-term relationship, it gives rise to a telepathic bond where a man and woman can communicate between each other without speaking any words.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saw also that 1 Corinthians 6:15-20 clearly indicates that a man can become one flesh with any number of women. He can become one flesh with a harlot. We saw that that Scripture says that this is a sin against his own body. We explored the fact that by man having joined himself to more than one woman, and certainly to harlots and women who are not his wives, he finds himself in a situation where his body has been pulled apart, where he cannot prosper because his house is divided, and innumerable spiritual penalties that we pay in this life for a situation in which a man who has had sex with a woman who is not his wife and who is not living with him. We discussed how that could be broken and in that session,  we actually prayed for people to have that One Flesh Bond broken.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Headship</w:t>
      </w:r>
    </w:p>
    <w:p w:rsidR="00245A8D" w:rsidRPr="009D25B1" w:rsidRDefault="00245A8D" w:rsidP="000F1C84">
      <w:pPr>
        <w:spacing w:after="0"/>
        <w:contextualSpacing/>
        <w:jc w:val="both"/>
      </w:pPr>
      <w:r w:rsidRPr="009D25B1">
        <w:t xml:space="preserve">We went on from there and we discussed the Concept of Headship. Ephesians 5:23 says, </w:t>
      </w:r>
      <w:r w:rsidRPr="009D25B1">
        <w:rPr>
          <w:i/>
        </w:rPr>
        <w:t>"For the husband is the head of the wife as also Christ is the head of the Church and he is the Saviour of the body."</w:t>
      </w:r>
      <w:r w:rsidRPr="009D25B1">
        <w:t xml:space="preserve"> 1 Corinthians 11:3 states, </w:t>
      </w:r>
      <w:r w:rsidRPr="009D25B1">
        <w:rPr>
          <w:i/>
        </w:rPr>
        <w:t>"But I want you to know that the head of every man is Christ and the head of woman is man and the head of Christ is God."</w:t>
      </w:r>
      <w:r w:rsidRPr="009D25B1">
        <w:t xml:space="preserve"> And we discussed subsequently at some length the hierarchy that this last verse actually shows us. So, we see that the relationship between God and Christ tells us something about what the relationship should be between man and God. We saw particularly that the relationship between Christ and the Church is mirrored in the relationship between husband and his wife. We saw also that the relationship between the husband and God, the Father is mirrored in the relationship between the man and his children. And we saw very importantly that where there are situations in marriage where the family is not the way it should be, firstly, the husband is totally responsible before God for the conduct of his wife and his children.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Secondly, we saw that if the husband was dissatisfied with the conduct of his wife towards him, it was very likely that his wife's conduct towards him was a mirror of his conduct towards the Lord Jesus Christ. So, if his wife was rebellious, the possibility existed that he was rebellious towards the Lord Jesus Christ. If his wife did not listen to what he said, the probability was that he was not listening to what the Lord Jesus Christ was saying to him. By the same token, we saw that if the children were rebellious towards the husband, the husband was probably in rebellion towards the father. And looking at these relationships, we saw that God has given us a very powerful indicator of how our spiritual state was relative to Him. We saw also that the relationship between the children and the mother was likely to be a very strong indication of the relationship between the mother and her husband.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spent some time discussing all of those factors. We came back again to the question of the One Flesh Bond and the point that comes through in the One Flesh Bond is that it is a permanent thing. There is no provision in the Scriptures anywhere for it to be broken. Once sexual intercourse has taken place, it is an Act of Grace for it to be broken. And what we also learned from that is that the more the husband and wife give to one another in love, the more they are joined to each other, the more the bond becomes strong and the more successful the marriage will be. We drew the conclusion from that that God had created man and woman in such a way that marriage would work. We realised that in fact, there is absolutely no basis for marriage to fail except out and out blatant rebellion resulting from the wife resorting to adultery and turning her back on her husband, or the husband going into complete spiritual rebellion against God and falling away totally to a point where God eventually releases the woman to divorce.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also saw that it was spiritually to all intention and purposes impossible for a man who has One Flesh Bonds with women who are not his wives, and are not living with him, to prosper because the Devil will constantly go before the Throne of God and show that his house is divided and will steal, kill, and destroy in his life. We saw that the One Flesh Bond creates a spiritual underpinning for the husband and for the marriage and that One Flesh in marriage corresponds to One Body in Christ. We also saw from the passage in Genesis 2:23-24 where Adam says this is now bone of my bones and flesh of my flesh, and subsequently the word says that they shall become One Flesh. Proverbs 12:4 says </w:t>
      </w:r>
      <w:r w:rsidRPr="009D25B1">
        <w:rPr>
          <w:i/>
        </w:rPr>
        <w:t>"An excellent wife is the Crown of her husband but she who causes shame is like rottenness in his bones."</w:t>
      </w:r>
      <w:r w:rsidRPr="009D25B1">
        <w:t xml:space="preserve"> So, we saw that a woman who actually deals shamefully towards her husband, a woman who is rebellious, a woman who is contentious, a woman who is disobedient will bring about a sensation in the spiritual realm in which the husband feels like his bones are rotten, that he is weakened and that he is unable to do what he should do.</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saw that Proverbs 21:9 and several other verses said, </w:t>
      </w:r>
      <w:r w:rsidRPr="009D25B1">
        <w:rPr>
          <w:i/>
        </w:rPr>
        <w:t>"It is better to dwell in a corner of a housetop than in a house shared with a contentious woman or contentious wife."</w:t>
      </w:r>
      <w:r w:rsidRPr="009D25B1">
        <w:t xml:space="preserve"> We saw that there were a number of factors which gave rise to a situation within marriage where a woman who is not in submission to her husband, who is driving against her husband and will cause enormous spiritual distress to her husband. But again the counterpoint to that is if that is happening, the husband needs to look at his relationship with the Lord Jesus Christ to see whether his wife's behaviour is in fact a mirror of his behaviour towards the Lord.</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Two-Edged Sword</w:t>
      </w:r>
    </w:p>
    <w:p w:rsidR="00245A8D" w:rsidRPr="009D25B1" w:rsidRDefault="00245A8D" w:rsidP="000F1C84">
      <w:pPr>
        <w:spacing w:after="0"/>
        <w:contextualSpacing/>
        <w:jc w:val="both"/>
      </w:pPr>
      <w:r w:rsidRPr="009D25B1">
        <w:t xml:space="preserve">We continually saw throughout this series of teaching that we are dealing with a closed loop situation in a way where everything is two-sided. We saw that the Scriptures say that the Word of God is a sharp two-edged sword, and the point was made it cuts both ways. In other words, if there is conduct which is unacceptable in the wife, it is an indication of unacceptable conduct on the part of the husband either towards the wife or towards the Lord Jesus Christ. We saw the Word of God cutting in both directions continually. We went on and we dealt with the subject of submission and headship. We saw in Ephesians 5:23-24 where it says </w:t>
      </w:r>
      <w:r w:rsidRPr="009D25B1">
        <w:rPr>
          <w:i/>
        </w:rPr>
        <w:t>"For the husband is the head of the wife as also Christ is head of the Church and he is the Saviour of the body. Therefore, just as the Church is subject to Christ, so let the wives be to their own husbands in everything."</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 xml:space="preserve">Submission </w:t>
      </w:r>
    </w:p>
    <w:p w:rsidR="00245A8D" w:rsidRPr="009D25B1" w:rsidRDefault="00245A8D" w:rsidP="000F1C84">
      <w:pPr>
        <w:spacing w:after="0"/>
        <w:contextualSpacing/>
        <w:jc w:val="both"/>
      </w:pPr>
      <w:r w:rsidRPr="009D25B1">
        <w:t xml:space="preserve">And we spent some time stressing the word </w:t>
      </w:r>
      <w:r w:rsidRPr="009D25B1">
        <w:rPr>
          <w:i/>
        </w:rPr>
        <w:t>'everything.'</w:t>
      </w:r>
      <w:r w:rsidRPr="009D25B1">
        <w:t xml:space="preserve"> The point about the passages which deal with submission tells a wife to submit to her husband in everything, not just what she feels like submitting to, not just when he is right, not just when she thinks he is in the will of God, but in everything, no matter what he is doing. And we studied that further in 1 Peter 2:1 to 3:18 and we saw in considerable detail how God established a series of parallels where He tells us to submit ourselves to every ordinance of man. He tells servants to be submissive to their masters not only to the good and gentle, but also to the harsh, for this is commendable because of conscience toward God one endures grief, suffering wrongfully and then we saw that even further, for to you were called, because Christ also suffered for us leaving us an example that you should follow his steps who committed no sin, nor was deceit found in his mouth. When He was reviled, He did not revile in return.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When He suffered, He did not threaten but committed Himself to Him who judges righteously, who Himself bore our sins in His own body on the tree, that we having died to sins, and might live for righteousness, by whose stripes you were healed for you were like sheep going astray, but have now returned to the shepherd and overseer of your souls. Wives, likewise, be submissive to your own husbands, that even if some do not obey the Word, they without a word, may be one by the conduct of their wives.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And we saw very clearly the progression in terms of which wives are told to behave like Jesus Christ to when he was falsely accused, falsely convicted, falsely beaten, falsely crucified by the Scribes, the Pharisees and the High Priests and did not fight back. He did not revile, He accepted the wrong treatment and we saw that very clearly in this passage in 1 Peter 2-3, telling wives in the same way to submit to their husbands in absolutely everything. We saw also that in verses 5-6 of 1 Peter, chapter 3 where it says, </w:t>
      </w:r>
      <w:r w:rsidRPr="009D25B1">
        <w:rPr>
          <w:i/>
        </w:rPr>
        <w:t>"For this manner in former times the holy woman who trusted in God also adorned themselves, being submissive to their own husbands, as Sarah obeyed Abraham, calling him lord. His daughters you are if you do good and are not afraid with any terror."</w:t>
      </w:r>
      <w:r w:rsidRPr="009D25B1">
        <w:t xml:space="preserve">  And we saw there that there were two examples in Scripture, lengthy examples in the Book of Genesis where Sarah lied about her marital status, pretended that she was Abraham's sister and that she was unmarried, and was taken into the houses of first Pharaoh and subsequently, Abimelech. In both cases God struck Pharaoh and Abimelech because they had taken a married woman into their houses.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saw that at no stage did God criticise Sarah for obeying Abraham, instead we see that she is praised because she obeyed Abraham in absolutely everything. From that we concluded that the Word of God was saying that a woman should submit to her husband even if he tells her to do something wrong. From that we concluded that it is absolutely vital for an unmarried Christian woman to marry a godly Christian husband, and not to marry out of the faith. If she married out of the faith, she was likely to be highly exposed to an unscrupulous and ungodly man requiring her to do things contrary to the Word of God, which Scripture would require her to submit to and know him beat her and harshly treated her.</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This does present certain problems with regards to women who come to salvation when their husbands do not, but we see, and we saw in the discussion in divorce, that there is absolutely no scriptural basis for a woman who finds herself in that situation to be divorced.  It is possible that the husband may permit divorce in certain instances for the sake of the children, where the husband has had adequate opportunity to repent and come to salvation and has turned his back on the Lord and has possibly become heavily demonised, where the children's salvation is potentially going to be jeopardised, if the woman does not get out of that marriage and potentially marry a godly husband. This passage of Scripture creates enormous dilemmas, if you like, for the Christian Church today, which would have women believe that if they do not like the way their husbands conduct themselves, they are at liberty to go and find themselves another husband. In fact, what we saw very clearly in this teaching is that Jesus himself said in Matthew 5, Matthew 19, and Mark 10 that is adultery, that it is putting away, it is not divorce and that it is completely unacceptable in the Sight of God.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Coming back to the question of submission again, we noted that our obedience to God is a measure of our love of God.  By the same token, a wife's obedience to her husband is a measure of her love for her husband. But we saw that that was not in weakness, and we discussed at some length what the Scriptures say in Proverbs 31:10-31 which speak of a virtuous wife. We saw that woman was strong, that she exercised initiative, that she conducted her own business, that she was involved in agriculture, she was involved in manufacturing, she was involved in trading and through her exceptional example her husband was known in the Gates of the City, and he sat among the elders of the land. So, we saw that in some respect those people who espouse the views of women's liberation are correct that woman was intended to be active economically in the lives of the community. We also saw that that was intended to happen within the marriage as part of their husband's economic unit, as part of building up the family and building up their house.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also noted that from the military experience, it takes a strong person to submit. A weaker person does not have the self-discipline to submit. So, to suggest that a woman is weak and effeminate and without strength if she is required to submit, is absolutely contrary to world experience in other things. A good subordinate is a person who actively, and as an act of self-discipline, submits himself to those people who are put in command of him. The military example speaks very clearly of that. A good commanding officer is generally a man who is a good subordinate. If he was not a good subordinate, he would never get to the place of being a good commanding officer. We saw again in base repeating that even when the husband was in error, the wife is required to submit.</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Covering</w:t>
      </w:r>
    </w:p>
    <w:p w:rsidR="00245A8D" w:rsidRPr="009D25B1" w:rsidRDefault="00245A8D" w:rsidP="000F1C84">
      <w:pPr>
        <w:spacing w:after="0"/>
        <w:contextualSpacing/>
        <w:jc w:val="both"/>
      </w:pPr>
      <w:r w:rsidRPr="009D25B1">
        <w:t xml:space="preserve">We then went on and discussed the role of the husband in supplying a covering to his wife. We saw that it was very clear that Satan was very open to abusing and mistreating women who were not married or who were out of their husbands' covering, and that it was important for a woman to marry within the faith as I have just said. We also saw that love is absolutely essential and that the husband is called to love his wife no matter what. We saw Proverbs 10:12 says, </w:t>
      </w:r>
      <w:r w:rsidRPr="009D25B1">
        <w:rPr>
          <w:i/>
        </w:rPr>
        <w:t>"Love covers all sins."</w:t>
      </w:r>
      <w:r w:rsidRPr="009D25B1">
        <w:t xml:space="preserve"> 1 John 4:18 says, </w:t>
      </w:r>
      <w:r w:rsidRPr="009D25B1">
        <w:rPr>
          <w:i/>
        </w:rPr>
        <w:t>"There is no fear in love, but perfect love crossed out fear because fear involves torment."</w:t>
      </w:r>
      <w:r w:rsidRPr="009D25B1">
        <w:t xml:space="preserve"> 1 Corinthians 13:1-13 spells out in considerable detail what the love of God is, and we are enjoined to love our wives in that same fashion. It is absolutely important that we understand the love of God in order to understand how man is called to love his wife.  Is an area which certainly from my experience the church also largely ignores.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God loves us with an unconditional love. He loves us even when we misbehave, even when we get completely out of His will. Yes, He does rebuke us. Yes, He does correct us harshly at times. And again, these are mirrors which are lessons which speak to us of the relationship between a man and his wife. It is important to understand that no matter how bad things get, until somebody commits the unpardonable sin and totally turns their back on God in rebellion and walks away, God will always forgive them. He will always correct them. He will always take them back. And therefore again, we see that only in the extreme cases of persistent rebellion and adultery, either spiritually or sexually, does a man have a basis to divorce his wife. A woman who is in constant strife and rebellion with her husband will eventually come to a place where there is no basis for the marriage to continue, provided she has been given adequate warning, and adequate opportunity to repent and turn around.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But conversely, coming back to the concept of the relationship between Christ and the Church being a mirror of the relationship between a man and his wife, we see that Jesus continually puts up with, and tolerates our disobedience. Therefore extreme love is required of the husband and it is only in extreme cases that divorce is permissible.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cannot stress this enough, I do not believe that in this age that the Church as a whole even begins to understand the Love of God from a perspective of applying it between a man and his wife. We did not understand the love that caused Jesus to go to the cross. We preach very easily about how Jesus went to the cross, and it was love that held on to the cross because there was no basis for Satan to crucify him. He could have called ten legions of Angels to take him down. He did not have to be beaten like that. He did not have to have his beard plucked like that. He did not have to have the Crown of Thorns put on his head. He did not have to have his back beaten and lashed until the flesh was falling off. He did not have to lie on that cross, while they drove those rut nails through His hands and His feet. He did it because He loved us. He did it voluntarily. With one word, He could have actually destroyed any, or all of the men who were tormenting and torturing Him like that and yet He uttered not a word.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scriptures say that He was silent, that when He was reviled, He reviled not. We do not understand how a man can love his wife in that fashion, how he can give his life to protect his wife in that fashion. And because we do not begin to understand it, we do not begin to practice it and that creates a situation where it is very difficult for the wife to love her husband the way she has been commanded to, because her husband is so seldom anything like Jesus, but notwithstanding that she is told to submit.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we see the continuous tension about the less the husband is like Jesus, the more difficult it is for the wife to respond to him and submit to him in everything as though he were Jesus. She is still required to do that and conversely, the more rebellious and the more disobedient the wife is, the more difficult it is for the husband to behave towards her the way Jesus does, but he is still commanded to love her the way Jesus loves the Church, irrespective of her conduct. We see that the more the wife seeks to submit in a godly fashion, the more the husband will come back to being like Jesus and conversely, the more the husband loves the wife in a Christ-like fashion and lays down his life. Furthermore, she will be drawn back to submit to him.</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It is an iterative and circular process with a godly man and a godly woman.  They will progressively draw closer to God if that is their heart's desire, but if one of them is unsaved and an unbeliever and completely disinterested in the things of God, that marriage is destined to be immensely destructive and immensely stressful for the believing partner. But nevertheless, they are still required to lay down their lives the way Jesus laid down His life in the hope that one day they may come to salvation. And there are certainly testimonies of women who lived for 20, 30, 40 years with ungodly men who beat them, who came home drunk every night, who cheated on them in the most appalling manner, and yet they submitted meekly and humbly. They prayed for them daily and came to salvation on their deathbeds. And there is certainly a requirement for wives to lay down their lives for their ungodly husbands where they find themselves in that situation, but for unmarried Christian woman to strenuously avoid getting into that situation, the same applies in the case of the husband.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fact that his wife is an unbeliever does not provide him with a basis for divorce. He is required to lay down his life the way Jesus did until she comes to a place of committing adultery or complete spiritual fornication, at which place God may permit divorce. But again, from my own experience, we see that the situation may only happen in the case of a man who married an unbelieving woman after 20 or 25 years, once he has dealt with the issues in his life. Therefore, we deal with an extremely complicated set of spiritual issues when we talk about marriage and when we talk about divorce. We saw also that Ephesians 5:28-33 clearly makes it apparent that a woman is bone of her husband's bone and flesh of his flesh. Verse 28, </w:t>
      </w:r>
      <w:r w:rsidRPr="009D25B1">
        <w:rPr>
          <w:i/>
        </w:rPr>
        <w:t>"So husbands ought to love their own wives as their own bodies. He who loves his wife loves himself. For no one ever hated his own flesh but nourishes it and cherishes it just as the Lord does the Church. We are members of His body, of His flesh and His bones."</w:t>
      </w:r>
      <w:r w:rsidRPr="009D25B1">
        <w:t xml:space="preserve"> And again, we see the intimate circular parallel of our relationship between Christ and the Church, and man and his wife.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discussed at some length the man providing a covering for his wife and I refer to a vision that I saw in terms of which the man was holding a very large and very solid umbrella. That umbrella is the Lord Jesus Christ who is the man's covering, and in that vision, we saw the woman, provided she stayed in complete submission to the husband, she stayed under that umbrella and that had sheltered both of them. If the husband received serving God, if he was seeking to pursue his high calling, then all the Forces of Hell would be raining down on that family unit. But they would be deflected by the covering, which was Jesus Christ, that in turn would protect the wife. If the wife got into strife, disagreement and division with her husband, she would get out from under that covering and she would be weakened. She would weaken her husband if she would come under attack herself. In the same way if the husband gets out of agreement and out of submission to the Lord Jesus Christ, he comes himself out from the covering of the Lord Jesus Christ and he finds himself being attacked.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saw that the book of Job gives us a very clear example of that. We saw that when God gave Satan permission to attack Job and told him not to touch his body, everything was destroyed around Job, but his wife was untouched. Even after the Lord told Satan that he was permitted to attack Job's person, the wife was untouched. We saw that therefore the wife is very secure under her husband's covering provided she obeys the Scriptures in terms of submission, etc. She may suffer the same material loss as her husband does, but she will be materially protected in a physical and spiritual sake.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read some length from a book by William Schnoebelen on the whole issue of covering. Referring to Ruth 3:9, </w:t>
      </w:r>
      <w:r w:rsidRPr="009D25B1">
        <w:rPr>
          <w:i/>
        </w:rPr>
        <w:t>"And she answered, I am Ruth, your maidservant. Spread your wing of protection over your maidservant for your next of kin,"</w:t>
      </w:r>
      <w:r w:rsidRPr="009D25B1">
        <w:t xml:space="preserve"> reading from the Amplified. We read that in 1 Corinthians 11:3 it says, </w:t>
      </w:r>
      <w:r w:rsidRPr="009D25B1">
        <w:rPr>
          <w:i/>
        </w:rPr>
        <w:t>"Neither was the man created for the woman but the woman for the man for this cause ought the woman to have power on her head,"</w:t>
      </w:r>
      <w:r w:rsidRPr="009D25B1">
        <w:t xml:space="preserve"> and we saw that the word </w:t>
      </w:r>
      <w:r w:rsidRPr="009D25B1">
        <w:rPr>
          <w:i/>
        </w:rPr>
        <w:t>'power'</w:t>
      </w:r>
      <w:r w:rsidRPr="009D25B1">
        <w:t xml:space="preserve"> was not a lordship thing. It was a protection issue we further saw that this was relating to the sake of the Angels. From that we referred to Jude 1:6, which refers to the Angels who did not keep their proper domain. We saw that there was clear evidence that a woman who found herself outside her husband's covering, who did not in fact have a husband, would find herself very susceptible and vulnerable to attacks by Satan and his cohorts.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Therefore, we saw that there was a very clear responsibility on the part of Christian men to provide a covering to any Christian woman who is not married in these last days, and that this covering was extended by taking her as his wife. We then came back again and looked at the role of the woman and we saw in Proverbs 14:1 that a wise woman builds her house, but a foolish one pulls it down with her hands. And again, we saw the juxtaposition. A woman who does not submit to her husband, a woman who strives with him or a woman who conducts herself foolishly will tear down her house, her husband's house. She will pull her husband down. She will prevent him from going on with God. She will undermine him, so to speak. And again, we saw that this tied back and to the issue of the One Flesh Bond. We saw very clearly that the wife should not see herself as separate from her husband. She is one with her husband and we saw through that, that it unlocks one of the dilemmas of Scripture which seems to talk almost exclusively about men. We saw again, through the example of Job, that because the woman is one with the man, wherever the Scripture talks about the man or even the man's house, it is referring to the man and his wife.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And it is really important that we understand that because God is not sexist, and He is not discriminatory the way that feminists would have us believe. He has clearly defined a role for man and woman as an integral unit. We saw also that there is substantial evidence to indicate that it was virtually unheard of for a woman not to be married when she reached puberty in Bible times. In other words, every single woman would get married at the age of puberty, which is typically about 12 and a half, 13 years old and she would come under the covering of a man. The modern syndrome of millions of unmarried Christian women is a consequence of the teachings of this age.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saw again that the Scriptures say that every house divided against itself will fall, Luke 11:17. Therefore again, this question of division in the household brings about a house falling. It allows Satan to kill, steal, and destroy the life. We saw that remarkably God said He is crushed by His people when they deal falsely with Him when they are faithless and when they are adulterous. Ezekiel 6:9 says, "</w:t>
      </w:r>
      <w:r w:rsidRPr="009D25B1">
        <w:rPr>
          <w:i/>
        </w:rPr>
        <w:t xml:space="preserve">Then those of you who escape will remember Me among the nations where they are carried captive, because I (God, Yahweh, the father) was crushed by their adulterous heart which has departed from Me and by their eyes which play the harlot after their idols." </w:t>
      </w:r>
      <w:r w:rsidRPr="009D25B1">
        <w:t>And again, we see the parallel of the adulterous wife and the adulterous believer. The one causes immense spiritual distress to her husband, the other causes immense spiritual distress to the Lord Jesus Christ and God, the Father.</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came back again to the subject of love and Ephesians 5, various verses, verse 2, </w:t>
      </w:r>
      <w:r w:rsidRPr="009D25B1">
        <w:rPr>
          <w:i/>
        </w:rPr>
        <w:t>"Walk in love,"</w:t>
      </w:r>
      <w:r w:rsidRPr="009D25B1">
        <w:t xml:space="preserve"> verse 25, </w:t>
      </w:r>
      <w:r w:rsidRPr="009D25B1">
        <w:rPr>
          <w:i/>
        </w:rPr>
        <w:t>"Husbands love your wives just as Christ loves the Church,"</w:t>
      </w:r>
      <w:r w:rsidRPr="009D25B1">
        <w:t xml:space="preserve"> verse 28, </w:t>
      </w:r>
      <w:r w:rsidRPr="009D25B1">
        <w:rPr>
          <w:i/>
        </w:rPr>
        <w:t>"So husbands ought to love their own wives as their own bodies,"</w:t>
      </w:r>
      <w:r w:rsidRPr="009D25B1">
        <w:t xml:space="preserve"> verse 33, </w:t>
      </w:r>
      <w:r w:rsidRPr="009D25B1">
        <w:rPr>
          <w:i/>
        </w:rPr>
        <w:t>"Nevertheless let each one in particular so love his own wife as himself and let the wife see that she respects her husband."</w:t>
      </w:r>
      <w:r w:rsidRPr="009D25B1">
        <w:t xml:space="preserve"> And again, we see the love of God coming through the self-sacrificial love, the unconditional love which is absolutely vital for marriage to work. We saw also from other Scriptures that the husband is the Priest and he is also the advocate, he is also the king and the lord of the house. That does not mean that he has some right to deal in a lordly condescending ruler type of fashion. Each of these has a job description, each of these is a role.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husband is Priest, he is responsible for going as an intercessor before God. He is responsible for the spiritual hygiene and the spiritual health of his family. He is responsible for laying down his life for his family and for his house to see the things are in order. He is the advocate which means that he is responsible for going before the Throne of God to intercede again for his family when there is sin. He is the king and the lord of the house, and that means that he is finally responsible for everything that goes on in that house and everything that goes wrong.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He is called to rule but in the sense that Christ rules the Church, which is not with a heavy-handed depression but with a rule of love and justice. We saw that the definition of adultery is straightforward, it is a woman married to her husband who is lying with another man. And we saw that that is evil in the sight of God and that the current teachings of the Church with regards to divorce resulting in millions, if not billions of people committing adultery in this age. We touched on a variety of loose ends including the fact that the Word of God says that the marriage bed is undefiled and that the husband should not withhold himself from his wife, nor the wife with her husband, and that sexual lovemaking is a profoundly important part of marriage.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All of these factors together come back to the conclusion that God intended marriage to work but at the same time, it leads us to the conclusion that almost everything that you may have heard or taught and applied in the Church with regards to marriage today, is not a very close approximation of what has been summarised in the last three quarters of an hour. So, I would really urge those who listen to this teaching to reassess their situation, to recognise that the Word of God is absolutely unambiguous. God created marriage to work. If there is a problem in your marriage, God is able to fix that marriage, but it requires that you return to the basic principles that have been set out in this series of teachings and God will heal your marriage.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It is also important to recognise some very fundamental principles which have an enormous impact on the Church today. The first of those being that virginity is sacred, it's holy. The act of taking the virginity of a virgin is the act of marriage. There is no other act of covenant or marriage in the Word of God that is that any party, any feast, any civil ceremony, any piece of paper is an adjunct which may be required by man, it may be nice from a human worldly point of view, but it does not constitute marriage.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If a man takes a woman's virginity, he is responsible for her in the Sight of God for the rest of his life and her life. The net effect of that is clearly that a man can take the virginity of more than one woman and therefore he would be accountable before God for more than one woman and will be considered in the Sight of God to be married to more than one woman. In a society which espouses monogamous beliefs, it is vital that men and woman understand that a man should only have sex with one woman. If he has sex with more than one woman, he is either committing adultery if he puts her away, or else he is married to those women and he must do whatever he has to do within that monogamous culture to deal with the consequences of his sin, but he cannot put her away. He has to deal with her as his wife and he has to protect her.</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These are all the points that have been dealt with in this teaching and again, the question of adultery is absolutely paramount. The question of divorce being something which only happens in extreme circumstances when one spouse has really done everything that God requires of them to heal the marriage, and the other has clearly turned away completely from doing anything to heal the marriage in the Sight of God.  This means that the vast majority, perhaps even 95% or 98% of all divorces in the Christian Church right now are not divorce at all; they are putting away.  This means perhaps as many as 60% or 70% of all Christians today are living in some form of adultery since the statistics indicate that something in the excess of two-thirds of all Christians today have divorced and remarried.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pray that as you listen to this teaching, you all have gained a new insight to what God intended marriage to be. I pray that you will be convicted that God intends marriage to work. It is likely that you will find that they are many things that you believed, and possibly things that you have practiced as a result of the teachings that you have heard, where you will now realise that you may be in serious sin in various areas of your life and I would strongly urge you to contact this Ministry for assistance in dealing with that sin. You can contact us over the Internet or email at </w:t>
      </w:r>
      <w:hyperlink r:id="rId18" w:history="1">
        <w:r w:rsidRPr="009D25B1">
          <w:rPr>
            <w:rStyle w:val="Hyperlink"/>
          </w:rPr>
          <w:t>James@EndTimeIssueMinistries.org.za</w:t>
        </w:r>
      </w:hyperlink>
      <w:r w:rsidRPr="009D25B1">
        <w:t xml:space="preserve"> or you can contact us in South Africa on 32516644 telephonically. The entire teaching series is available also from us at PO Box 898, Randpark Ridge, 2156, South Africa.</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Father, in the name of Jesus, I ask that if I have said anything today, which is contrary to Your Word or contrary to Your Will, that You will blow it away and prevent it from taking root in the heart of the hearers, but everything that I have taught today, which is according to Your Word that by Your Spirit, You would cause to take root in their hearts, that You will nourish it and it will produce abundant fruit in their lives, in Jesus’ name. May the Lord bless you and keep you and make His face to shine upon you, in the name of the Lord Jesus Christ of Nazareth, amen.</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contextualSpacing/>
        <w:jc w:val="both"/>
        <w:rPr>
          <w:b/>
          <w:sz w:val="32"/>
          <w:szCs w:val="32"/>
        </w:rPr>
      </w:pPr>
      <w:r w:rsidRPr="009D25B1">
        <w:rPr>
          <w:b/>
          <w:sz w:val="32"/>
          <w:szCs w:val="32"/>
        </w:rPr>
        <w:t>03_12 Scriptural Response to the Sexuality of Teenage Girls</w:t>
      </w:r>
    </w:p>
    <w:p w:rsidR="00245A8D" w:rsidRPr="009D25B1" w:rsidRDefault="00245A8D" w:rsidP="000F1C84">
      <w:pPr>
        <w:spacing w:after="0"/>
        <w:contextualSpacing/>
        <w:jc w:val="both"/>
        <w:rPr>
          <w:b/>
          <w:sz w:val="26"/>
          <w:szCs w:val="26"/>
        </w:rPr>
      </w:pPr>
      <w:r w:rsidRPr="009D25B1">
        <w:rPr>
          <w:b/>
          <w:sz w:val="26"/>
          <w:szCs w:val="26"/>
        </w:rPr>
        <w:t>James Robertson</w:t>
      </w: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Year 2000. The teaching is entitled </w:t>
      </w:r>
      <w:r w:rsidRPr="009D25B1">
        <w:rPr>
          <w:i/>
        </w:rPr>
        <w:t>'The Scriptural Response to the Sexuality of Teenage Girls.'</w:t>
      </w:r>
      <w:r w:rsidRPr="009D25B1">
        <w:t xml:space="preserve"> The teaching is preceded by the prayers and worship of the meeting, which provides a spiritual context for the message. The teaching starts after approximately half an hour, in other words, two-thirds of the way through the first side of the tape.  [00:27:37]</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First Sexual Experiences</w:t>
      </w:r>
    </w:p>
    <w:p w:rsidR="00245A8D" w:rsidRPr="009D25B1" w:rsidRDefault="00245A8D" w:rsidP="000F1C84">
      <w:pPr>
        <w:spacing w:after="0"/>
        <w:contextualSpacing/>
        <w:jc w:val="both"/>
      </w:pPr>
      <w:r w:rsidRPr="009D25B1">
        <w:t xml:space="preserve">This message is entitled </w:t>
      </w:r>
      <w:r w:rsidRPr="009D25B1">
        <w:rPr>
          <w:i/>
        </w:rPr>
        <w:t>'The Scriptural Response to the Sexuality of Teenage Girls.'</w:t>
      </w:r>
      <w:r w:rsidRPr="009D25B1">
        <w:t xml:space="preserve"> It is a continuation of the teaching on marriage, and it seeks to address specific issues regarding the sexual behaviour and the sexual characteristics of teenage girls in this age. The context of this teaching are statistics which indicate that an excess of 60% of all women bear their first child or have an abortion by the age of 19 in South Africa. Other secular statistics which indicate that possibly worldwide an excess of 60% of girls have their first sexual experience by the age of 16. Less than 5% of women in western countries are virgins on the night of their contractual marriage. Greater than 60% of women have had two or more men at the time of contractual marriage. These statistics also indicate that a substantial number of women have their first sexual experience at the age of 13 to 14, with a significant number being molested and raped by close family numbers. Teachers also indicate that girls entering high school at the age of about 13 are sexually precocious and highly sexually aware. This distracts them from their education.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In the light of the teaching so far, you will see that this is a spiritual disaster of catastrophic proportions. Implication is that two-thirds of the world's population will not receive the Kingdom of God on this one point alone. I refer you again to 1 Corinthians 6:9-10, </w:t>
      </w:r>
      <w:r w:rsidRPr="009D25B1">
        <w:rPr>
          <w:i/>
        </w:rPr>
        <w:t>"Do you not know that the unrighteous will not inherit the Kingdom of God? Do not be deceived: neither fornicators, nor idolaters, nor adulterers, nor homosexuals, nor sodomites, nor thieves, nor coveters, nor drunkards, nor revilers, nor extortionists will inherit the Kingdom of God."</w:t>
      </w:r>
      <w:r w:rsidRPr="009D25B1">
        <w:t xml:space="preserve"> This is absolutely unambiguous. There can be no doubt that any woman who has had sex with more than one man, and any man who has had sex with a woman, who has had sex with more than one man, will not inherit the Kingdom of God unless they come to a revelation of the truth and they come to repentance. The indications are that these statistics that I have just read out are not that much different within the Body of Christ as a consequence of the wrong teachings, which is so prevalent in the Church today.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Age for marriage</w:t>
      </w:r>
    </w:p>
    <w:p w:rsidR="00245A8D" w:rsidRPr="009D25B1" w:rsidRDefault="00245A8D" w:rsidP="000F1C84">
      <w:pPr>
        <w:spacing w:after="0"/>
        <w:contextualSpacing/>
        <w:jc w:val="both"/>
      </w:pPr>
      <w:r w:rsidRPr="009D25B1">
        <w:t>We need to understand the scriptural basis of this phenomenon and formulate a scriptural response as a matter of urgency, particularly for young girls in the Body of Christ but for the world as a whole, if we are to be a light and salt to the world, it's time that the Church starts to recognise the truth concerning marriage and to teach it. As a point of departure, the Talmud clearly indicates that the Scriptures which relate to virginity, used in the previous teachings, relate particularly to the level of sexual maturity, which applies and comes into effect in the life of most girls at about 12, to 12 and a half years old, indicating that this is the intended age at which they should be married. This is a principle that is applied in most cultures and societies around the world until relatively recently, in the last century or two in most cases. Recently Satan has totally corrupted our thinking to believe that a girl is not ready to marry until she is in her 20s.</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The Talmud</w:t>
      </w:r>
    </w:p>
    <w:p w:rsidR="00245A8D" w:rsidRPr="009D25B1" w:rsidRDefault="00245A8D" w:rsidP="000F1C84">
      <w:pPr>
        <w:spacing w:after="0"/>
        <w:contextualSpacing/>
        <w:jc w:val="both"/>
      </w:pPr>
      <w:r w:rsidRPr="009D25B1">
        <w:t xml:space="preserve">Just to provide a little bit more background to this.  I first came to understand what I have just said to you, when I walked into a bookshop and found a set of the Talmud, the Steinsaltz edition on the shelves.  I happened to pick up Volume 9, Tractate Ketubot, Part 3, which I opened at a passage dealing with the age of a virgin or [inaudible 00:31:58] at marriage. The particular teaching dealt with Exodus 22:15-16, </w:t>
      </w:r>
      <w:r w:rsidRPr="009D25B1">
        <w:rPr>
          <w:i/>
        </w:rPr>
        <w:t>"If a man seduces a virgin who is not betrothed and lies with her, he shall surely make her his wife. If her father utterly refuses to give her to him, he shall pay money according to the dowry of virgins."</w:t>
      </w:r>
      <w:r w:rsidRPr="009D25B1">
        <w:t xml:space="preserve"> In Deuteronomy 22:28-29, </w:t>
      </w:r>
      <w:r w:rsidRPr="009D25B1">
        <w:rPr>
          <w:i/>
        </w:rPr>
        <w:t>"If a man finds a virgin who is not betrothed, and seizes her and lies with her, and they are found, then the man who lay with her shall give to the father of the virgin fifty pieces of silver, and she shall be his wife, for he has humbled her. He cannot let her go all his days."</w:t>
      </w:r>
      <w:r w:rsidRPr="009D25B1">
        <w:t xml:space="preserve"> And these are just two passages which deal with a virgin.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have dealt with many others in this series. In the same section of the Talmud under the heading </w:t>
      </w:r>
      <w:r w:rsidRPr="009D25B1">
        <w:rPr>
          <w:i/>
        </w:rPr>
        <w:t>'Concept'</w:t>
      </w:r>
      <w:r w:rsidRPr="009D25B1">
        <w:t xml:space="preserve"> the following statement is made. "And from when she producers two pubic hairs until she becomes mature, the [inaudible 00:33:05] defines legal majority in terms of sexual maturity and to the signal by the growth of pubic hairs, two hairs. Although the sign usually appears close to the age of adolescence, 13 for a boy, 12 for a girl, it is nearly the beginning of a process, which continues for a certain time until the child has indeed attained full sexual maturity, not however the completion of his or her spiritual growth.</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 subsequently came across a further reference from the document entitled </w:t>
      </w:r>
      <w:r w:rsidRPr="009D25B1">
        <w:rPr>
          <w:i/>
        </w:rPr>
        <w:t>'The Gospel of the Birth Of Mary',</w:t>
      </w:r>
      <w:r w:rsidRPr="009D25B1">
        <w:t xml:space="preserve"> which is published in a volume entitled, </w:t>
      </w:r>
      <w:r w:rsidRPr="009D25B1">
        <w:rPr>
          <w:i/>
        </w:rPr>
        <w:t>'The Lost Books of the Bible',</w:t>
      </w:r>
      <w:r w:rsidRPr="009D25B1">
        <w:t xml:space="preserve"> published in New York on January 1, 1926. The document is alleged to have been referenced by [inaudible 00:33:51] to date back to about the 4th century. It is clear that the document is not inspired by God and is the best defence for a fairy tale, which contains much which is not scriptural. However, recognising that it is a work of some antiquity, the following passage is of some significance. In chapter 5:3-4, the following is reported concerning the Virgin Mary, the mother of Jesus. </w:t>
      </w:r>
      <w:r w:rsidRPr="009D25B1">
        <w:rPr>
          <w:i/>
        </w:rPr>
        <w:t>So that when at length she arrived to her 14th year, at that time the high priest made a public order that all virgins who had public settlements in the Temple and will come to this age should return home, and as they will now have a proper maturity, should, according to the custom of the country, endeavour to be married.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thus have a second independent source which indicates that an age of more than 14 years was the age at which a girl should marry. I have subsequently encountered a variety of other sources, which indicate that this is commonplace. It is certainly commonplace in African traditional culture and in many other cultures for a girl to be married. I have met a woman of Lebanese descent who indicated to me that her grandmother and all women of her grandmother's generation, and preceding generation, had all been married at the age of about 14 or 15. In arranged marriages it was taken for granted but that was the manner in which marriage would be conducted. In all cases those marriages had endured for the duration of the lives of those individuals.</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Becoming sexually aware</w:t>
      </w:r>
    </w:p>
    <w:p w:rsidR="00245A8D" w:rsidRPr="009D25B1" w:rsidRDefault="00245A8D" w:rsidP="000F1C84">
      <w:pPr>
        <w:spacing w:after="0"/>
        <w:contextualSpacing/>
        <w:jc w:val="both"/>
      </w:pPr>
      <w:r w:rsidRPr="009D25B1">
        <w:t xml:space="preserve">Considering this and accepting that the substantial historical evidence indicates throughout Bible times, women or girls were married at the age of about 13, maybe 12 and a half, 14, certainly not later than 14 and a half or 15, there are a number of factors which we need to take into account. Through the years since I became aware of this particular reality, and in observing both my own daughter and what is generally being reported in the press and observed by teachers, it appears that the development of sexuality in teenage girls in the present age seems to go through more or less the following progression.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ages that I cited for example only, but they appear to be reasonably indicative. From about 12 to 13, the girl tends to be naive, but aware of the changes that are taking place as she reaches puberty. From the age of 13 to 14, she started to become curious about sex. By the age of 14 to 15, she starts to become curious and interested in boys. From about 15 to 17, there is an increasing awareness of her sexual needs and the tendency towards uninhibited flirtation, which may lead to lust. From about 17 onwards, and this may happen as early as 15 from what I can see, or possibly later at about 20, girls seem to follow two divergent paths. They either become intensely promiscuous, indulging in uninhibited sexual practice by which stage lust has taken over, and it would appear that this applies to probably in excess of 50% of all girls certainly in our society.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Alternatively, she becomes increasingly conscious of the need to suppress her sexuality to avoid [inaudible 00:37:46].  This leads to an increased hardening of attitude towards her own sexuality and towards the opposite sex. In either case, girls by this stage, learn that their sexual desirability is something which can be used to manipulate men and in either case, the spirits of lust and harlotry or frigidity tend to be well-established. By this stage, in a strict sense, the girl is probably unsuited as a wife. This is in terms of the submission and other issues that we have taught, without going through an enormous struggle to overcome and unlearn the patterns of promiscuity, or frigidity that she has learnt between age of 13 and 17 approximately. Therefore, she is also extremely prejudiced in terms of her ability to give herself to her husband sexually, and without inhibition. She may also be carrying a burden of One Flesh Bonds and Soul Ties where she has spread her heart over any number of young men with whom she has had flirtations of parties, flirtations of school, or short or long romantic affairs.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It appears that the majority of girls, by the age of 17 or 18 have fallen in and out of love a significant number of times, ranging from so-called puppy love and infatuation, which has never given rise to any contact, possibly not even direct speaking to the boy concerned, through to fully fledged and passionate embraces, kissing, French kissing, petting, and full-blown sex in many instances, as borne out by the statistics that we read earlier.</w:t>
      </w: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 xml:space="preserve">Foundation of Marriage </w:t>
      </w:r>
    </w:p>
    <w:p w:rsidR="00245A8D" w:rsidRPr="009D25B1" w:rsidRDefault="00245A8D" w:rsidP="000F1C84">
      <w:pPr>
        <w:spacing w:after="0"/>
        <w:contextualSpacing/>
        <w:jc w:val="both"/>
      </w:pPr>
      <w:r w:rsidRPr="009D25B1">
        <w:t xml:space="preserve">If we go back to this progression that I have just worked through, and we look in contrast at a girl who marries at the age of 13, basically at the point at which she is still relatively naive, the phases of curiosity about sex in boys and increasing awareness of sexual needs will then all occur in the early stages of marriage as a marriage is consummated. And as a consequence it is reasonable to conclude that she will channel all her sexual interest and uninhibited sexual energy into her husband. She is also at a point where her emotional and psychological formation is still relatively incomplete. Therefore, provided she marries some years of senior and particularly, if he is a godly man, she will have relatively little difficulty looking up to him, adoring him, submitting to him, as we have learnt that Scripture requires of her.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This will give rise to an extremely robust and substantial marriage, an extremely robust One Flesh Bond, and particularly, the biblical practice of an initial 7 days dedicated to consummation of the marriage is followed. I cite as an example, Genesis 29:27 referring to Laban speaking to Jacob concerning Leah, </w:t>
      </w:r>
      <w:r w:rsidRPr="009D25B1">
        <w:rPr>
          <w:i/>
        </w:rPr>
        <w:t>"For full her week, and we will give you this one also for the service which you will serve with me still another seven years."</w:t>
      </w:r>
      <w:r w:rsidRPr="009D25B1">
        <w:t xml:space="preserve"> And week there refers to the week or 7-day period during which the bridegroom and the bride are alone together in the bridal chamber, presumably with the primary intention of sexual consummation of the marriage, making love, and coming to know one another in a very intimate way.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This will undoubtedly lay a very strong foundation for any marriage. And if that is taken together with the prescription in Deuteronomy 24:5 which says, </w:t>
      </w:r>
      <w:r w:rsidRPr="009D25B1">
        <w:rPr>
          <w:i/>
        </w:rPr>
        <w:t>"When a man has taken a new wife, he shall not go out to war or be charged with any business. He shall be free at home one year and bring happiness to his wife whom he has taken."</w:t>
      </w:r>
      <w:r w:rsidRPr="009D25B1">
        <w:t xml:space="preserve"> So we see there are scriptural provisions, that when a man takes a new wife, he should devote considerable attention to her in the first year. Again, referring to the teaching on the One Flesh Bond, you will see that by the end of the 7-day period, and certainly at the end of the one year where considerable attention is devoted of the husband to the wife, where there is no period of absence of the husband from the wife during that first year, the One Flesh Bond will be extremely strong by the end of that period. Therefore the marriage would be extremely strong by the end of that period.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Sexually active</w:t>
      </w:r>
    </w:p>
    <w:p w:rsidR="00245A8D" w:rsidRPr="009D25B1" w:rsidRDefault="00245A8D" w:rsidP="000F1C84">
      <w:pPr>
        <w:spacing w:after="0"/>
        <w:contextualSpacing/>
        <w:jc w:val="both"/>
      </w:pPr>
      <w:r w:rsidRPr="009D25B1">
        <w:t>It's interesting, in another book which I was led by the Lord to purchase, there is a set of statistics which indicates that girls in their early to mid-teens are much more sexually active, but much less fertile than older women.  The inferences drawn in that book is that girls in their teens are equipped for love and only subsequently did they become fully equipped for mothers. The implication is that if there is passionate sexual involvement, passionate desire on the part of the teenage girl who is married, she is unlikely to fall pregnant. In some fashion, the Lord has equipped that her hormone will suppress her fertility and therefore she will be better equipped to bond with her husband, whereas by the time she is in her late teens, she is ready to bear children. And consequently, a woman who marries in her late teens or early 20s is very likely to fall pregnant very rapidly if she does not use contraception, whereas the indication which seemed to be that a girl who marries at the age of 13 or 14 and is highly sexually active towards her husband is relatively unlikely to fall pregnant.</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in this teaching we see that all conventional wisdom regarding the age of marriage of girls is completely and totally wrong, and in fact, is at the heart of the massive spiritual carnage that was described earlier. In the current dispensation where it is illegal for girls under the age of 16 to enter into contractual or civil marriage in many countries, this poses a number of dilemmas for the parents of such a girl. First of all, based on the teachings that have been given so far, I hope that you will recognise that any and all forms of emotional involvement with boys needs to be avoided. That means no hand-holding, no kissing and no hugging. That is all intended in terms of what we have seen so far to be reserved solely for the single man that that girl will marry. Things like petting, fondling of breasts and genitals, of which there is much debate in the Body of Christ as to how far is too far, is completely beyond the power in terms of our current understanding in this series of teachings with regards to any young woman. She is intended to reserve all of those emotions and all of those desires for the man she marries. She is intended also to give those to that man at the age of about 13 or 14.</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This is immensely challenging for any parents today, particularly in the light of peer pressure at school and socially. Advertising, television, and magazines, all portray diverse relationships between men and women and encourage the syndrome that one should have numerous relationships and become romantically involved with numerous people in order to select the right one. What we have seen in these teachings is quite clearly that none of us, psychologically, emotionally, or in any other way, are equipped at the time that we generally enter into marriage, to determine whether a marriage partner is in fact suitable for us or not. Only the Spirit of God can determine that for us and furthermore if we marry a godly partner and we apply the principles that have been taught in this series, that marriage will succeed, whether the couple met the day of the marriage for the first time or [inaudible 00:46:57].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In fact, it is arguable that in the current situation, a couple that meet for the first time and consummate the marriage on the first day of meeting, and apply all the principles in Scripture that we have discussed in the previous teachings, have a greater chance of successful marriage.  This is provided they had not been messing around, in the sense that we have been talking about, than a couple that have played games by so-called courting and assessing each other for years where inevitably without the benefit of a strong One Flesh Bond and without wholehearted commitment, there is a high probability of becoming double minded, critical, and finding fault, which will give rise at best in marriage that will not be as good as God intended it to be, at worst, and as evidenced by the statistics most probably to a marriage which will fail.</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Guidance for teenagers</w:t>
      </w:r>
    </w:p>
    <w:p w:rsidR="00245A8D" w:rsidRPr="009D25B1" w:rsidRDefault="00245A8D" w:rsidP="000F1C84">
      <w:pPr>
        <w:spacing w:after="0"/>
        <w:contextualSpacing/>
        <w:jc w:val="both"/>
      </w:pPr>
      <w:r w:rsidRPr="009D25B1">
        <w:t xml:space="preserve">So, we find ourselves with a major dilemma for any parents of a young teenage girl, or a girl about to enter into the teens in terms of how does one guide her and how does one manage (if manage is the right word) her relationships. What wisdom and what guidance are required in order to actually direct it in terms of that direction. It is important to understand that with the regards to the subject of petting and hugging, Ezekiel 23:1-4 is very clear. Ezekiel says, </w:t>
      </w:r>
      <w:r w:rsidRPr="009D25B1">
        <w:rPr>
          <w:i/>
        </w:rPr>
        <w:t>"The word of the Lord came again to me saying 'Son of man, there were two women, the daughters of one mother. They committed harlotry in Egypt; they committed harlotry in their youth; their breasts were there embraced, their virgin bosoms was there pressed.'"</w:t>
      </w:r>
      <w:r w:rsidRPr="009D25B1">
        <w:t xml:space="preserve"> We see there is no reference in that Scripture to sexual intercourse. We see simply that by allowing their virgin breasts to be embraced and their bosom to be pressed, (pressed suggesting hugging, not even direct caressing), that they were already seen by Almighty God as being involved in harlotry.</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Father and daughter</w:t>
      </w:r>
    </w:p>
    <w:p w:rsidR="00245A8D" w:rsidRPr="009D25B1" w:rsidRDefault="00245A8D" w:rsidP="000F1C84">
      <w:pPr>
        <w:spacing w:after="0"/>
        <w:contextualSpacing/>
        <w:jc w:val="both"/>
      </w:pPr>
      <w:r w:rsidRPr="009D25B1">
        <w:t xml:space="preserve">So, we see that this introduces a much greater onus on appearance, especially the father, since as we have seen in previous teachings referring to Deuteronomy 22 and specifically verse 16, it is the father who is required to come to his daughter's defence if it is alleged that she is not a virgin on the day of her marriage. From that I think we should infer that the father will also be accountable before God if his daughter has played the harlot and is not a virgin when she comes to marriage. The implication of this is that the parents of any young girl need first of all to instruct her in great detail, and clearly, in terms of the constraints and the implications of breaking those constraints, and in terms of what God's plan for marriage is, and how beautiful and wonderful a godly marriage can be.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It is also important that they clearly stress to her that the sexual feelings and emotions that she is experiencing are not ungodly, are not sinful, but they must be directed in the fashion which God intended, but because of social pressures and special laws, it may be not possible for her to exercise those at the age at which God intended her to. As a consequence, strict curfews and chaperoning will be required after the time it is decided she should marry and until the marriage has been in fact consummated.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By the same token, we see increasingly out of this series of teachings that the average individual, in fact, all individuals are really not in a position to gauge who they should marry, and that marriages should be prayerfully arranged by the parents of the girl, with parents of a suitable husband at a time that they perceive to be right. I realise that this is an extremely difficult principle to apply in this age, but I have no doubt, and the more I observed the developments around me, including those of our own daughter, I realised just how critical it is that the parents accept their responsibility to assist the suitability of a marriage partner and to ensure that the necessary arrangements are made with the parents of that young man, and that is not left to young men and women to decide on marriage, based on their own youthful lust and based on the fact that their sexual urges are becoming increasingly out-of-control.</w:t>
      </w:r>
    </w:p>
    <w:p w:rsidR="00245A8D" w:rsidRPr="009D25B1" w:rsidRDefault="00245A8D" w:rsidP="000F1C84">
      <w:pPr>
        <w:spacing w:after="0"/>
        <w:contextualSpacing/>
        <w:jc w:val="both"/>
        <w:rPr>
          <w:b/>
        </w:rPr>
      </w:pPr>
    </w:p>
    <w:p w:rsidR="00245A8D" w:rsidRPr="009D25B1" w:rsidRDefault="00245A8D" w:rsidP="000F1C84">
      <w:pPr>
        <w:spacing w:after="0"/>
        <w:contextualSpacing/>
        <w:jc w:val="both"/>
        <w:rPr>
          <w:b/>
        </w:rPr>
      </w:pPr>
      <w:r w:rsidRPr="009D25B1">
        <w:rPr>
          <w:b/>
        </w:rPr>
        <w:t>Sexual feelings</w:t>
      </w:r>
    </w:p>
    <w:p w:rsidR="00245A8D" w:rsidRPr="009D25B1" w:rsidRDefault="00245A8D" w:rsidP="000F1C84">
      <w:pPr>
        <w:spacing w:after="0"/>
        <w:contextualSpacing/>
        <w:jc w:val="both"/>
      </w:pPr>
      <w:r w:rsidRPr="009D25B1">
        <w:t>As I have said a moment ago, the young girl needs to understand that her feelings and desires are natural, but they must be contained and treasured until they are socially acceptable at the time of marriage. It must also be recognised that the age of 14 or 15, or even a bit older, as we have talked about earlier, is the fact that they are extremely sexually aware, and this is something they are not necessarily directly conscious of.  Body language, conduct and flirtation is not necessarily something that they are positively actively consciously doing, but it is just a natural response to the change that is taking place in the body and to the stimulus of the presence of the member of the opposite sex. Extreme sensitivity and extreme understanding are required. The Love of God is absolutely prerequisite in responding to this challenge.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As an alternative, since we have seen that statistics indicate that in excess of 60% of young girls marry through sexual intercourse and when I use the word </w:t>
      </w:r>
      <w:r w:rsidRPr="009D25B1">
        <w:rPr>
          <w:i/>
        </w:rPr>
        <w:t>'marry'</w:t>
      </w:r>
      <w:r w:rsidRPr="009D25B1">
        <w:t xml:space="preserve"> I use marry in the word that the Bible uses it, sexual intercourse with a virgin as we have seen in the previous teachings. Since a majority of girls in excess of 60% marry through sexual intercourse before 16, and then go on to commit adultery and become harlots in the Sight of God, we must accept that a possible course of action is for parents to permit their so-called underage daughter to marry a godly man of their choice, and to dwell with him until they are at an age where they can get contractually marriage in the sight of the state. This offers the young girl the benefit of harnessing her sexuality the way God intended it, without waiting for the necessary contractual arrangements to be made.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would submit there is a necessary compromise, if you will, in terms of current understanding relative to the practical realities which have been spelt out in this teaching. It is absolutely unconscionable, unjust and unreasonable for us, as parents, to expect our children to have their entire marriage potential and sexual potential perverted, twisted and incorrectly applied over a period of years.  This, leading to a situation where the capacity to marry the way God intended them to marry is seriously prejudiced, compromised, and possibly destroyed altogether as evidenced by the 60% plus level of divorce in the world and in the Church with recent reports suggesting that divorce in the Body of Christ is even more prevalent than it is in the world. Therefore, every parent who has a teenager or near teenage girls must prayerfully confront the issues that have been presented in this teaching.</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 do not for a minute suggest that this is an easy subject, but at the same time, we cannot afford - with the information that is now at our disposal as a consequence of this series of teachings - to ignore the reality that that girl was created to be married at age 13, that the sexual desires and flirtation and everything else that she manifests are the way God intended it to be towards her husband. They are a gift from God intended to ensure that the marriage gets off to a strong and robust start. They are intended to ensure that a strong One Flesh Bond is formed and therefore they are not to be treated lightly. They are not to be distained and they are certainly not to be treated as though there are indications of perversion or innate sinfulness on the part of the young lady.</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Seek prayerful guidance</w:t>
      </w:r>
    </w:p>
    <w:p w:rsidR="00245A8D" w:rsidRPr="009D25B1" w:rsidRDefault="00245A8D" w:rsidP="000F1C84">
      <w:pPr>
        <w:spacing w:after="0"/>
        <w:contextualSpacing/>
        <w:jc w:val="both"/>
      </w:pPr>
      <w:r w:rsidRPr="009D25B1">
        <w:t>I leave you with that thought; anybody who has any relationship with a girl in her teens must prayerfully seek God for guidance as to how to guide and direct that girl. Father, I pray that whatsoever I have uttered in this teaching that is not according to Your Word, not according to Your will, not according to Your Spirit, that You will blow it away, that it will find no root in the hearers, but I ask You Father in the name of Yahooshua, that whatever has been said that is according to Your Word and Your Will and Your Spirit for this age, that it will find root in the hearts of those who heard it, that it will bear abundant fruit, that You will open their eyes of their understanding to see how to apply this in their lives, and that You will give compassion and sensitivity in dealing with the people who are the victims of the false teachings which have been exposed through this teaching. May the Lord bless you and keep you and make His face to shine upon you, in Jesus’ name. Amen.</w:t>
      </w: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jc w:val="both"/>
        <w:rPr>
          <w:rFonts w:ascii="Calibri" w:hAnsi="Calibri" w:cs="Calibri"/>
        </w:rPr>
      </w:pPr>
    </w:p>
    <w:p w:rsidR="00245A8D" w:rsidRPr="009D25B1" w:rsidRDefault="00245A8D" w:rsidP="000F1C84">
      <w:pPr>
        <w:spacing w:after="0"/>
        <w:contextualSpacing/>
        <w:jc w:val="both"/>
        <w:rPr>
          <w:b/>
          <w:sz w:val="32"/>
          <w:szCs w:val="32"/>
        </w:rPr>
      </w:pPr>
      <w:r w:rsidRPr="009D25B1">
        <w:rPr>
          <w:b/>
          <w:sz w:val="32"/>
          <w:szCs w:val="32"/>
        </w:rPr>
        <w:t>03_13 The Scriptural Relevance of betrothal</w:t>
      </w: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It was originally recorded on the November 6, 1999. Though I have been impressed to include it in the marriage series immediately following the teaching on the scriptural response to the sexuality of teenage girls. It has been re-recorded on the November 15, 2000.</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Betrothal</w:t>
      </w:r>
    </w:p>
    <w:p w:rsidR="00245A8D" w:rsidRPr="009D25B1" w:rsidRDefault="00245A8D" w:rsidP="000F1C84">
      <w:pPr>
        <w:spacing w:after="0"/>
        <w:contextualSpacing/>
        <w:jc w:val="both"/>
      </w:pPr>
      <w:r w:rsidRPr="009D25B1">
        <w:t xml:space="preserve">I want to go through a few Scriptures which I believe are fairly definitive in understanding what the significance of the trifle with regards to marriage and particularly in terms of understanding whether the betrothal is a necessary prerequisite to marriage, or whether the marriage can come into existence without betrothal.  And also, in terms of whether betrothal in some fashion creates a legal contract which has greater significance than the act of sexual consummation in marriage.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we can start out with Matthew 1:18 and I am reading from the New King James, "</w:t>
      </w:r>
      <w:r w:rsidRPr="009D25B1">
        <w:rPr>
          <w:i/>
        </w:rPr>
        <w:t>Now the birth of Jesus Christ was as follows: After His mother Mary was betrothed to Joseph, before they came together, she was found with child of the Holy Spirit.</w:t>
      </w:r>
      <w:r w:rsidRPr="009D25B1">
        <w:t>" So, we see that betrothal is indicated there as relating to the period before consummation of the marriage. But in terms of understanding betrothal further, if we go to Lanzes translation, which is the translation from the original Aramaic, whereas all the other English translations are translations from the Greek, which in turn was translated from the Aramaic or Hebrew. Prior to that, Mathew 1:18 says, the birth of Jesus Christ was in this manner. While Mary, His mother was acquired for a price for Joseph before they came together, she was the child of the Holy Spirit. So that translation by a person who grew up in an Aramaic speaking part of the world indicates that betrothal actually relates to the acquisition of a wife for a price. So, we see that the act of betrothal in scriptural terms involves paying a price, the bride price for the bride. That is addressed further in Deuteronomy 22 as an example where we see that if a man takes the virginity of a woman, he will pay the bride price.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in Deuteronomy 22:28-29, "</w:t>
      </w:r>
      <w:r w:rsidRPr="009D25B1">
        <w:rPr>
          <w:i/>
        </w:rPr>
        <w:t>If a man finds a young woman who is a virgin, who is not betrothed, and he seizes her and lies with her, and they are found out, then the man who lay with her shall give to the young woman’s father fifty shekels of silver.  She shall be his wife because he has humbled her; he shall not be permitted to divorce her all his days."</w:t>
      </w:r>
      <w:r w:rsidRPr="009D25B1">
        <w:t xml:space="preserve"> Now, the correct translation of divorce is actually ‘put her away’. But the fifty shekels of silver if we read elsewhere, is the bride price of a virgin, the dowry if you like, or the lobola that was paid by the husband to the father of the young girl in order to secure the contract for that woman to marry and in terms of Deuteronomy 22 earlier on. In Deuteronomy 22:13-21 we see that if a woman is found not to be virgin on her wedding night, then she was regarded to be a harlot and should be put to death. So, the interpretation of Deuteronomy 22:29 would appear to be that once that girl had lost her virginity, she would never again be able to marry. And consequently, the man who took her virginity, even in this case by force, should pay the bride price and he would accept the responsibility for her as his wife willy-nilly in perpetuity.</w:t>
      </w:r>
    </w:p>
    <w:p w:rsidR="00245A8D" w:rsidRPr="009D25B1" w:rsidRDefault="00245A8D" w:rsidP="000F1C84">
      <w:pPr>
        <w:spacing w:after="0"/>
        <w:contextualSpacing/>
        <w:jc w:val="both"/>
      </w:pP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Bride Price</w:t>
      </w:r>
    </w:p>
    <w:p w:rsidR="00245A8D" w:rsidRPr="009D25B1" w:rsidRDefault="00245A8D" w:rsidP="000F1C84">
      <w:pPr>
        <w:spacing w:after="0"/>
        <w:contextualSpacing/>
        <w:jc w:val="both"/>
      </w:pPr>
      <w:r w:rsidRPr="009D25B1">
        <w:t xml:space="preserve">There is another Scripture in Exodus which suggests that the father, in the case of a seduction, would have the opportunity to refuse to give his daughter as the wife of the man who took her virginity. But other than that, the provision is basically the same, and the implication there would also seem to be in the light of Deuteronomy 2:13-22. In such an instance, a girl who had lost her virginity would never be able to marry again and she would have to remain under the protection of her father. If we take that a step further and we go through to the case of Rachel and Leah in Genesis 29, the basic context of that Scripture is that Jacob had supplanted Esau in getting the birth right and the blessing from Isaac and Rachel. Jacob's mother was concerned that Esau was going to kill him and therefore she persuaded Isaac to send Jacob away to Rachel's brother Laban, until Esau had calmed down. So, Jacob travels to Haran where Laban lives, and he meets Laban's daughter, Rachel and he falls in love with her and we see that in Genesis 29:18 it says, </w:t>
      </w:r>
      <w:r w:rsidRPr="009D25B1">
        <w:rPr>
          <w:i/>
        </w:rPr>
        <w:t>"Jacob loved Rachel; and he said to Laban, 'I will serve you seven years for Rachel your younger daughter.'"</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So, in that case the bride price was seven years of labour on Jacob's part presumably in part, because Jacob had left his father's house in a hurry and only with clothes he stood up. When he arrived at Laban's, he was penniless and therefore fifty shekels of silver which as I understand it was a pretty sizeable financial transaction in those days was something that he could not have to pay and perhaps it was possible that the sacrifices seven years' wages because we see in the preceding verses, in verse 15, Laban said to Jacob </w:t>
      </w:r>
      <w:r w:rsidRPr="009D25B1">
        <w:rPr>
          <w:i/>
        </w:rPr>
        <w:t>"Because you are my relative, should you therefore serve me for nothing? Tell me, what should your wages be?"</w:t>
      </w:r>
      <w:r w:rsidRPr="009D25B1">
        <w:t xml:space="preserve"> And we see that in response to that, Jacob undertakes to serve Laban for seven years for Rachel.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 xml:space="preserve">Deception </w:t>
      </w:r>
    </w:p>
    <w:p w:rsidR="00245A8D" w:rsidRPr="009D25B1" w:rsidRDefault="00245A8D" w:rsidP="000F1C84">
      <w:pPr>
        <w:spacing w:after="0"/>
        <w:contextualSpacing/>
        <w:jc w:val="both"/>
        <w:rPr>
          <w:i/>
        </w:rPr>
      </w:pPr>
      <w:r w:rsidRPr="009D25B1">
        <w:t xml:space="preserve">In verse 19, </w:t>
      </w:r>
      <w:r w:rsidRPr="009D25B1">
        <w:rPr>
          <w:i/>
        </w:rPr>
        <w:t xml:space="preserve">"And Laban said, 'It is better that I give her to you than that I should give her to another man. Stay with me.' So Jacob served seven years for Rachel, and they seemed only a few days to him because of the love he had for her. Then Jacob said to Laban, 'Give me my wife, for my days are fulfilled, that I may go in to her.' </w:t>
      </w:r>
      <w:r w:rsidRPr="009D25B1">
        <w:t xml:space="preserve">There we see again that the actual marriage is the act of sexual intercourse, the </w:t>
      </w:r>
      <w:r w:rsidRPr="009D25B1">
        <w:rPr>
          <w:i/>
        </w:rPr>
        <w:t>'go in'</w:t>
      </w:r>
      <w:r w:rsidRPr="009D25B1">
        <w:t xml:space="preserve"> to the virgin. </w:t>
      </w:r>
      <w:r w:rsidRPr="009D25B1">
        <w:rPr>
          <w:i/>
        </w:rPr>
        <w:t xml:space="preserve">"And Laban gathered together all the men of the place and made a feast. Now it came to pass in the evening, that he took Leah, his daughter and brought her to Jacob; and he (Jacob) went in to her. And Laban gave his maid Zilpah to his daughter Leah, as a maid. </w:t>
      </w:r>
    </w:p>
    <w:p w:rsidR="00245A8D" w:rsidRPr="009D25B1" w:rsidRDefault="00245A8D" w:rsidP="000F1C84">
      <w:pPr>
        <w:spacing w:after="0"/>
        <w:contextualSpacing/>
        <w:jc w:val="both"/>
        <w:rPr>
          <w:i/>
        </w:rPr>
      </w:pPr>
    </w:p>
    <w:p w:rsidR="00245A8D" w:rsidRPr="009D25B1" w:rsidRDefault="00245A8D" w:rsidP="000F1C84">
      <w:pPr>
        <w:spacing w:after="0"/>
        <w:contextualSpacing/>
        <w:jc w:val="both"/>
      </w:pPr>
      <w:r w:rsidRPr="009D25B1">
        <w:rPr>
          <w:i/>
        </w:rPr>
        <w:t>So, it came to pass in the morning, that behold, it was Leah. And he said to Laban, 'What is this you have done to me? Was it not for Rachel that I served you? Why then have you deceived me?' And Laban said, 'It must not be done so in our country, to give the younger before the firstborn. Fulfil her week, and we will give you this one also for the service which you will serve with me still another seven years.' Then Jacob did so and fulfilled her week. So he gave him his daughter Rachel as wife also. And Laban gave his maid Bilhah to his daughter Rachel as a maid. Then Jacob also went in to Rachel, and he also loved Rachel more than Leah. And he served with Laban still another seven years."</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There are a couple of important principles with regards to betrothal and with regards to marriage that come out in that passage. The first one is that notwithstanding the fact that Leah was given to Jacob deceitfully, and that presumably she was brought into a darkened room where Jacob could not see clearly to distinguish that it was in fact Leah, and that he had sexual intercourse with her, and therefore took her virginity. The next morning, there was no question about </w:t>
      </w:r>
      <w:r w:rsidRPr="009D25B1">
        <w:rPr>
          <w:i/>
        </w:rPr>
        <w:t>'I was not betrothed to this woman and therefore she cannot be my wife and resulting in Jacob sending her away.'</w:t>
      </w:r>
      <w:r w:rsidRPr="009D25B1">
        <w:t xml:space="preserve"> He accepted that by taking Leah's virginity with knowingly or unknowingly he was now committed to her for life and that she was his wife. And accordingly, we see from that passage that virginity is the deciding factor in whether a marriage has taken place.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We also see that any betrothal agreement beforehand is not a prerequisite for marriage, because there was absolutely no contract of any shape or form between Laban and Jacob with respect to Leah. And yet notwithstanding that because Jacob had taken Leah's virginity. He also further accepted that the bride price that he had paid over the preceding seven years for Rachel, was forfeited in respect of Leah, because he had taken her virginity. In terms of the passage in Deuteronomy 22 that we looked at a few minutes ago, by taking her virginity, it would appear a case of deception by the father that her virginity was forfeited and could never be restored. Jacob acknowledged and accepted that he was liable for the bride price for Leah and that he would have to work another seven years for Rachel.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see also that it was traditional to have seven days of celebration of the wedding feast during which the bridegroom would focus his entire attention on the bride for the full seven days, which probably has some correlation to the idea of honeymoon today. But the critical principle there is that having taken Leah's virginity without any betrothal arrangement, Jacob found himself married to her. He did not dispute it and he did not fall back on the nonexistence of betrothal agreement as some means of nullifying the marriage.</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Marriage</w:t>
      </w:r>
    </w:p>
    <w:p w:rsidR="00245A8D" w:rsidRPr="009D25B1" w:rsidRDefault="00245A8D" w:rsidP="000F1C84">
      <w:pPr>
        <w:spacing w:after="0"/>
        <w:contextualSpacing/>
        <w:jc w:val="both"/>
      </w:pPr>
      <w:r w:rsidRPr="009D25B1">
        <w:t xml:space="preserve">To look at another instance where the same principle is clearly evident, if we turn to Genesis 38, this passage follows on immediately after Genesis 37, which is where Joseph is sold by his brothers into Egypt. In the next verse we see </w:t>
      </w:r>
      <w:r w:rsidRPr="009D25B1">
        <w:rPr>
          <w:i/>
        </w:rPr>
        <w:t>"It came to pass at that time that Judah departed from his brothers and visited a certain Adullamite whose name was Hirah. And Judah saw there a daughter of a certain Canaanite whose name was Shua, and he married her and went in to her. So she conceived and bore a son, and he called his name Er. She conceived again and bore a son, and she called his name Onan. And she conceived yet again and bore a son, and called his name Shelah. He was at Chezib when she bore him."</w:t>
      </w:r>
      <w:r w:rsidRPr="009D25B1">
        <w:t xml:space="preserve"> So, we see that Judah went and married outside of the tribe of Israel. He took a wife from the Canaanites, rather than doing as his father had done and going back to Hirah and to get a wife from his family.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In verse 6, </w:t>
      </w:r>
      <w:r w:rsidRPr="009D25B1">
        <w:rPr>
          <w:i/>
        </w:rPr>
        <w:t>"Then Judah took a wife for Er his firstborn, and her name was Tamar. But Er, Judah’s firstborn, was wicked in the sight of the Lord, and the Lord killed him."</w:t>
      </w:r>
      <w:r w:rsidRPr="009D25B1">
        <w:t xml:space="preserve"> That presumably flows from the fact that Judah's wife was Canaanite woman and not a Hebrew woman. </w:t>
      </w:r>
      <w:r w:rsidRPr="009D25B1">
        <w:rPr>
          <w:i/>
        </w:rPr>
        <w:t>"And Judah said to Onan, 'Go in to your brother’s wife and marry her and raise up an heir to your brother.' But Onan knew that the heir would not be his; and it came to pass, when he went in to his brother’s wife, that he emitted on the ground, lest he should give an heir to his brother."</w:t>
      </w:r>
      <w:r w:rsidRPr="009D25B1">
        <w:t xml:space="preserve"> Other translations say he spilled his seed or he spilled his semen on the ground. In other words, he refused to consummate the marriage fully. </w:t>
      </w:r>
      <w:r w:rsidRPr="009D25B1">
        <w:rPr>
          <w:i/>
        </w:rPr>
        <w:t>"And the thing which he did displeased the Lord; therefore He killed him also. Then Judah said to Tamar his daughter-in-law, 'Remain a widow in your father’s house till my son Shelah is grown.' For he said, 'Lest he also die like his brothers.' And Tamar went and dwelt in her father’s house.</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Covering</w:t>
      </w:r>
    </w:p>
    <w:p w:rsidR="00245A8D" w:rsidRPr="009D25B1" w:rsidRDefault="00245A8D" w:rsidP="000F1C84">
      <w:pPr>
        <w:spacing w:after="0"/>
        <w:contextualSpacing/>
        <w:jc w:val="both"/>
      </w:pPr>
      <w:r w:rsidRPr="009D25B1">
        <w:rPr>
          <w:i/>
        </w:rPr>
        <w:t>Now in the process of time the daughter of Shua, Judah’s wife, died; and Judah was comforted, and went up to his sheepshearers at Timnah, he and his friend Hirah the Adullamite. And it was told Tamar, saying, 'Look, your father-in-law is going up to Timnah to shear his sheep.' So, she took off her widow’s garments, covered herself with a veil and wrapped herself, and sat in an open place which was on the way to Timnah; for she saw that Shelah was grown, and she was not given to him as a wife."</w:t>
      </w:r>
      <w:r w:rsidRPr="009D25B1">
        <w:t xml:space="preserve"> It's important to understand that other Scriptures and Deuteronomy which make it very clear that in the event of a woman becoming a widow, there is a very strong obligation to the brothers of the first husband to marry that woman and provide her with a covering. We see the fulfilment of that in the Book of Ruth [inaudible 00:16:22] Boaz, but the passage in Deuteronomy that refers to that requires that if a man will not marry the widow of his brother, the widow is permitted to remove his sandal from him in public before the elders of the city, and to spit in his face for failing to extend his covering to her.</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So, the act of Judah failing to give Timnah to Shelah as his wife as soon as Shelah was of an age suitable to marry, was in fact quite a significant event from the scriptural point of view. It is not just a case of Judah breaking his promise to her, it was a case of ignoring a basic scriptural principle. It is important to recognise that when Judah said to Timnah in verse 11, </w:t>
      </w:r>
      <w:r w:rsidRPr="009D25B1">
        <w:rPr>
          <w:i/>
        </w:rPr>
        <w:t>"Remain a widow in your father’s house till my son Shelah is grown,"</w:t>
      </w:r>
      <w:r w:rsidRPr="009D25B1">
        <w:t xml:space="preserve"> he was certainly betrothing Timnah to Shelah, because the bride price had already been paid in respect of Timnah for the first brother. Therefore legitimately, in every sense Timnah was entitled to expect Shelah to marry her and out of desperation recognising that she had not been given to Shelah as wife, and that in terms of the scriptural principles that we have already touched on, she was not really available to be married by any other man and she decided on the face of it to take the law into her own hands and to actually gain a covering for herself from her father-in-law if she could not gain that from his son.</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So, we see in verse 15, </w:t>
      </w:r>
      <w:r w:rsidRPr="009D25B1">
        <w:rPr>
          <w:i/>
        </w:rPr>
        <w:t xml:space="preserve">"When Judah saw her, he thought she was a harlot, because she had covered her face. Then he turned to her by the way, and said, 'Please let me come in to you'; for he did not know that she was his daughter-in-law. So she said, 'What will you give me, that you may come in to me?' And he said, 'I will send a young goat from the flock.' So she said, 'Will you give me a pledge till you send it?' Then he said, 'What pledge shall I give you?' So she said, 'Your signet and cord, and your staff that is in your hand.' Then he gave them to her, and went in to her, and she conceived by him. So she arose and went away, and laid aside her veil and put on the garments of her widowhood. And Judah sent the young goat by the hand of his friend the Adullamite, to receive his pledge from the woman’s hand, but he did not find her. </w:t>
      </w:r>
    </w:p>
    <w:p w:rsidR="00245A8D" w:rsidRPr="009D25B1" w:rsidRDefault="00245A8D" w:rsidP="000F1C84">
      <w:pPr>
        <w:spacing w:after="0"/>
        <w:contextualSpacing/>
        <w:jc w:val="both"/>
        <w:rPr>
          <w:i/>
        </w:rPr>
      </w:pPr>
    </w:p>
    <w:p w:rsidR="00245A8D" w:rsidRPr="009D25B1" w:rsidRDefault="00245A8D" w:rsidP="000F1C84">
      <w:pPr>
        <w:spacing w:after="0"/>
        <w:contextualSpacing/>
        <w:jc w:val="both"/>
      </w:pPr>
      <w:r w:rsidRPr="009D25B1">
        <w:rPr>
          <w:i/>
        </w:rPr>
        <w:t>Then he asked the men of that place, saying, 'Where is the harlot who was openly by the roadside?' And they said, 'There was no harlot in this place.' So, he returned to Judah and said, 'I cannot find her. Also, the men of the place said there was no harlot in this place.' Then Judah said, 'Let her take them for herself, lest we be shamed; for I sent this young goat and you have not found her.' And it came to pass, about three months after, that Judah was told, saying, 'Tamar your daughter-in-law has played the harlot; furthermore, she is with child by harlotry.' So, Judah said, 'Bring her out and let her be burned!'"</w:t>
      </w:r>
      <w:r w:rsidRPr="009D25B1">
        <w:t xml:space="preserve"> That was a scriptural requirement that a girl that had played a harlot should be put to death. It's interesting to note that elsewhere in considering Rachel and Leah, we see that repeatedly it was stated in Scripture that it was God who had closed up the wombs, the womb of Rachel. And at various times both Leah and Rachel interceded and asked God to open their wombs that they should bear children. And again, if you consider the birth of Samuel, his father Elkanah, his mother Hannah was crying out before the Temple of the Lord in Shiloh because she was without a child. And again, the Lord opened her womb.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So, it is interesting that with one act of sexual intercourse Timnah conceived. If one accepts the principle which is laid down in verses of Scripture, only a few chapters before this, subsequently that the Lord determines whether a child will be conceived or not, one might draw the conclusion that God for some reason known best to Him, decided to permit Timnah to become pregnant as a result of her intercourse with Judah. </w:t>
      </w:r>
    </w:p>
    <w:p w:rsidR="00245A8D" w:rsidRPr="009D25B1" w:rsidRDefault="00245A8D" w:rsidP="000F1C84">
      <w:pPr>
        <w:spacing w:after="0"/>
        <w:contextualSpacing/>
        <w:jc w:val="both"/>
      </w:pPr>
    </w:p>
    <w:p w:rsidR="00245A8D" w:rsidRPr="009D25B1" w:rsidRDefault="00245A8D" w:rsidP="000F1C84">
      <w:pPr>
        <w:spacing w:after="0"/>
        <w:contextualSpacing/>
        <w:jc w:val="both"/>
        <w:rPr>
          <w:i/>
        </w:rPr>
      </w:pPr>
      <w:r w:rsidRPr="009D25B1">
        <w:t xml:space="preserve">Verse 25, we see </w:t>
      </w:r>
      <w:r w:rsidRPr="009D25B1">
        <w:rPr>
          <w:i/>
        </w:rPr>
        <w:t>"When she was brought out, she sent to her father-in-law, saying, 'By the man to whom these belong, I am with child.' And she said, 'Please determine whose these are—the signet and cord, and staff.' So Judah acknowledged them and said, 'She has been more righteous than I, because I did not give her to Shelah my son.' And he never knew her again. Now it came to pass, at the time for giving birth, that behold, twins were in her womb. And so, it was, when she was giving birth, that the one put out his hand; and the midwife took a scarlet thread and bound it on his hand, saying, 'This one came out first.' Then it happened, as he drew back his hand, that his brother came out unexpectedly; and she said, 'How did you break through? This breach be upon you!' Therefore, his name was called Perez. Afterward his brother came out who had the scarlet thread on his hand. And his name was called Zerah."</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Genealogy</w:t>
      </w:r>
    </w:p>
    <w:p w:rsidR="00245A8D" w:rsidRPr="009D25B1" w:rsidRDefault="00245A8D" w:rsidP="000F1C84">
      <w:pPr>
        <w:spacing w:after="0"/>
        <w:contextualSpacing/>
        <w:jc w:val="both"/>
      </w:pPr>
      <w:r w:rsidRPr="009D25B1">
        <w:t xml:space="preserve">A couple of interesting things about the passage that I have just read, it is important to recognise that if we go to Matthew chapter 1 again in verse 3 of chapter 1, looking at the genealogy, verse 1 says </w:t>
      </w:r>
      <w:r w:rsidRPr="009D25B1">
        <w:rPr>
          <w:i/>
        </w:rPr>
        <w:t>"The book of the genealogy of Jesus Christ, the Son of David, the Son of Abraham."</w:t>
      </w:r>
      <w:r w:rsidRPr="009D25B1">
        <w:t xml:space="preserve"> Verse 2, </w:t>
      </w:r>
      <w:r w:rsidRPr="009D25B1">
        <w:rPr>
          <w:i/>
        </w:rPr>
        <w:t>"Abraham begot Isaac, Isaac begot Jacob, and Jacob begot Judah and his brothers. Judah begot Perez and Zerah by Tamar, Perez begot Hezron, and Hezron begot Ram. Ram begot Amminadab, Amminadab begot Nahshon, and Nahshon begot Salmon. Salmon begot Boaz by Rahab, Boaz begot Obed by Ruth, Obed begot Jesse, and Jesse begot David the king. David the king begot Solomon by her who had been the wife of Uriah. Solomon begot Rehoboam, Rehoboam begot Abijah, and Abijah begot Asa."</w:t>
      </w:r>
      <w:r w:rsidRPr="009D25B1">
        <w:t xml:space="preserve"> So, it goes on until we get to verse 15, </w:t>
      </w:r>
      <w:r w:rsidRPr="009D25B1">
        <w:rPr>
          <w:i/>
        </w:rPr>
        <w:t>"Eliud begot Eleazar, Eleazar begot Matthan, and Matthan begot Jacob. And Jacob begot Joseph the husband of Mary, of whom was born Jesus who is called Christ. So, all the generations from Abraham to David are fourteen generations, from David until the captivity in Babylon are fourteen generations, and from the captivity in Babylon until the Christ are fourteen generations."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we see there 42 generations, 42 different men, and yet throughout that genealogy, the only women who are mentioned are first Timnah, second Rahab, the harlot who we read about in Joshua where the Israelites captured [inaudible 00:24:27] and walls of [inaudible 00:24:29] fall down, Ruth whom we read about in the Book of Ruth, the wife of [inaudible 00:24:36] and each one of those women is a fairly extensive story about in Scripture and then finally Mary. Other than that, none of the other mothers are mentioned in that genealogy and it would seem to be significant that thousands of years after the events of Genesis that we have just been reading, God saw fit to name Timnah by name in Matthew 1:3. So, from that it seems to me we must conclude that there was some specific reason in the Lord mentioning Timnah. And in fact, it is also relevant that Timnah is one of the few mothers who is mentioned anywhere in Scripture in the Genealogy of the Lord Jesus Christ, although they are as the wives mentioned throughout Kings and Chronicles. I am not sure exactly what confusion we draw from that, but it would seem that the Lord did see some particular merit in Timnah. He saw fit to have her story recorded in detail in Genesis 38 and then reference again to that in Matthew 1.</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The Book of Ruth</w:t>
      </w:r>
    </w:p>
    <w:p w:rsidR="00245A8D" w:rsidRPr="009D25B1" w:rsidRDefault="00245A8D" w:rsidP="000F1C84">
      <w:pPr>
        <w:spacing w:after="0"/>
        <w:contextualSpacing/>
        <w:jc w:val="both"/>
      </w:pPr>
      <w:r w:rsidRPr="009D25B1">
        <w:t>It is also significant that in the Book of Ruth, where Ruth is being blessed by the women of Bethlehem when she is married to Boaz, that the blessing that they say is that she should be blessed and honoured as Timnah, and that she should raise up a seed for Boaz, and in fact, that blessing comes to pass. So, we should be very careful about condemning Timnah for playing the harlot in order to obtain a covering that she was scripturally entitled to, from Judah, in which she had unconsciously failed to give her. And in 26 we see that Judah acknowledge them, and said, ‘</w:t>
      </w:r>
      <w:r w:rsidRPr="009D25B1">
        <w:rPr>
          <w:i/>
        </w:rPr>
        <w:t>she has been more righteousness than I because I did not give her to Shelah my son.’</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 key point there, from the point of view in this discussion with regards to betrothal, is that, do not think that there can be any doubt that Timnah was betrothed to Shelah, Judah's son. It is not indicated that it would seem almost certain that a bride price had been paid with regard to Timnah, when she was first taken as wife of Er before slaying him. And therefore in terms of the scriptures by implication, even if it was not stated, there was an implied betrothal between Shelah and Timnah. However, above that, Judah had made a commitment, a vow if you would like, in verse 11 where he said, </w:t>
      </w:r>
      <w:r w:rsidRPr="009D25B1">
        <w:rPr>
          <w:i/>
        </w:rPr>
        <w:t>"Remain in your father's house till my son Shelah is grown."</w:t>
      </w:r>
      <w:r w:rsidRPr="009D25B1">
        <w:t xml:space="preserve">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Timnah and Shelah</w:t>
      </w:r>
    </w:p>
    <w:p w:rsidR="00245A8D" w:rsidRPr="009D25B1" w:rsidRDefault="00245A8D" w:rsidP="000F1C84">
      <w:pPr>
        <w:spacing w:after="0"/>
        <w:contextualSpacing/>
        <w:jc w:val="both"/>
      </w:pPr>
      <w:r w:rsidRPr="009D25B1">
        <w:t>So, there was betrothal in fact between Timnah and Shelah and yet when Judah discovered that he had had sex with a widow, and this was the first person to have sex with Timnah, since both her former husbands had died, he did not for a moment suggest that she should now be given to Shelah. There was nothing to suggest that she was betrothed to Shelah. Therefore, she is in fact Shelah's betrothed and Judah had sinned in some way that Timnah belong to Shelah, the inference from the Scripture, and he never knew her again and would indicate that he accepted responsibility for her.</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It seems almost certain that she gave birth to those children within Judah's house because they acknowledged throughout Scripture as the sons of Judah, and they were not treated as illegitimate children that were raised by Timnah in her father's house. It seems fairly clear to me that by having intercourse with her and by recognising who she was, the Scripture that says that he did not know her again. It indicates that he expected, that by having intercourse with her, he had extended his covering to her, and that covering could not be withdrawn. If she were to have intercourse with any other man, including his son, she would then be committing adultery. But at the same time, he was acknowledging the requirement, I think it is in Leviticus 18 or Leviticus 20, which says that a man shall not marry or have intercourse with or expose the nakedness of his daughter-in-law.</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So, Judah had sinned by having sex with Timnah. Children were conceived, the One Flesh Bond had been formed and all of that was irreversible. Therefore, Judah accepted his obligation to be in [inaudible 00:30:29] her husband to Timnah and certainly to extend his protection and his provision to her for the rest of her life. He also accepted those children as being his children and did not seek to reject them on some legalistic basis. So, the conclusion that I reached out of all of that, is that while betrothal is scripturally indicated as a desirable prerequisite to marriage, it is not an absolute requirement. Furthermore, if there is a betrothal in existence and that woman has sex with another man while she is still a virgin, or while she is a virgin who has known no other man, but a deceased husband or husbands, she automatically becomes the wife of the man who has sexual intercourse with her, and the act of sexual intercourse takes precedence over the betrothal.</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Betrothal and putting away</w:t>
      </w:r>
    </w:p>
    <w:p w:rsidR="00245A8D" w:rsidRPr="009D25B1" w:rsidRDefault="00245A8D" w:rsidP="000F1C84">
      <w:pPr>
        <w:spacing w:after="0"/>
        <w:contextualSpacing/>
        <w:jc w:val="both"/>
      </w:pPr>
      <w:r w:rsidRPr="009D25B1">
        <w:t xml:space="preserve">Conversely as we saw in the case of Leah, if there is no betrothal arrangement and the man takes the virginity of the woman, even in deception, he is still married to her. He still has an obligation to pay the bride price to the father of the bride, notwithstanding the fact that there was no betrothal arrangement. So, I believe that those passages of Scripture make it abundantly clear that the act of sexual intercourse is the act of marriage. That is confirmed in Genesis 2:24. Genesis 2:24 says that a man shall cleave unto his wife, which is a very clear connotation of sexual intercourse and sexual penetration.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Therefore, the act of marriage is very clearly the act of sexual intercourse. It is not an oath, it is not a vow, it is not betrothal, it is not the bride price. All of those are relevant in a well-ordered community where people are seeking to live their lives in an orderly respectful fashion, with the bridegroom or the would-be bridegroom. Or his parents approach the father of the bride and asks for her hand in marriage and pays the bride price or lobola as an act of betrothal. Then a wedding feast is held and the bride as a virgin, is given to the man in marriage.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If none of that happens, and the man takes the virginity of the girl, knowingly or unknowingly, or if she as a widow has intercourse with him, immediately the marriage is consummated, a One Flesh Bond is created, and she becomes bone of his bone and flesh of his flesh. That is an irreversible thing. Mark 10 says </w:t>
      </w:r>
      <w:r w:rsidRPr="009D25B1">
        <w:rPr>
          <w:i/>
        </w:rPr>
        <w:t>"That which God has joined together let no man pull asunder."</w:t>
      </w:r>
      <w:r w:rsidRPr="009D25B1">
        <w:t xml:space="preserve"> What Mark 10 is referring to, is the joining together that comes about as the act of sexual union, not some legalistic joining together that happens through some sort of a contract and God by the act of manner in which He has designed man and woman that in this act of sexual intercourse, the virginity is sacrificed, the blood covenant is cut in the flesh of the virgin through the breaking of the hymen and even if that does not happen, if the woman is a widow, the One Flesh Bond is formed as a result of the sexual act as a result of the immense sexual ejaculation and spiritual ejaculation that goes with it and that is an unbreakable and irreversible bond.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Thereby God has created man to join to woman, to become flesh of his flesh and bone of his bones, and as a consequence, Mark 10 very clearly says to us they cannot, or they may not be put asunder. To separate a woman who has been joined to a man is sin in the Sight of God, divorce, or putting away, unless she has committed major sin which is dealt with in Matthew 5 and Matthew 19 in terms of pornea.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Alternatively, to take that woman and give it another as many people would suggest that if she was betrothed and she had a one night stand, to use modern terminology, with another man that she would still belong to the man to whom she was betrothed is clearly not the case. And if for some reason, the man who was betrothed to her told her that he no longer wants to marry her, and she then understood that she was free to marry another man and she consummated a marriage with another man, at that point, she becomes married to that man. Whatever agreement there may or may not have been for her to marry the first man is null and void as we see in the case of Timnah and Shelah. Once she had sex with Judah, she was One Flesh with Judah. She was bone of Judah's bone, flesh of Judah's flesh and she was no longer available to be married to Shelah. And thus, we come to understand that the principles that it’s talking about, we see that there is enormous error in what has been taught by the Church today. It is bringing large numbers of people into sin and into bondage. It is a cause for major concern.</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Lying with others</w:t>
      </w:r>
    </w:p>
    <w:p w:rsidR="00245A8D" w:rsidRPr="009D25B1" w:rsidRDefault="00245A8D" w:rsidP="000F1C84">
      <w:pPr>
        <w:spacing w:after="0"/>
        <w:contextualSpacing/>
        <w:jc w:val="both"/>
        <w:rPr>
          <w:i/>
        </w:rPr>
      </w:pPr>
      <w:r w:rsidRPr="009D25B1">
        <w:t xml:space="preserve">One further factor to take into account, Deuteronomy 22, reading from verse 22, </w:t>
      </w:r>
      <w:r w:rsidRPr="009D25B1">
        <w:rPr>
          <w:i/>
        </w:rPr>
        <w:t>"If a man is found lying with a woman married to a husband, then both of them shall die—the man that lay with the woman, and the woman; so, you shall put away the evil person from Israel. If a young woman who is a virgin is betrothed to a husband, and a man finds her in the city and lies with her, then you shall bring them both out to the gate of that city, and you shall stone them to death with stones, the young woman because she did not cry out in the city, and the man because he humbled his neighbour’s wife; so you shall put away the evil from among you. But if a man finds a betrothed young woman in the countryside, and the man forces her and lies with her, then only the man who lay with her shall die. But you shall do nothing to the young woman; there is in the young woman no sin deserving of death, for just as when a man rises against his neighbour and kills him, even so is this matter. For he found her in the countryside, and the betrothed young woman cried out, but there was no one to save her. If a man finds a young woman who is a virgin, who is not betrothed, and he seizes her and lies with her, and they are found out, then the man who lay with her shall give to the young woman’s father fifty shekels of silver, and she shall be his wife because he has humbled her; he shall not be permitted to divorce her all his days."</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find three specific instances addressed here in verse 22. The classic example of adultery dealt with in great detail in a previous teaching, and there is no question about that. In verse 23 and 24, we find a situation of a betrothed young woman who is raped or seduced by a man in the city. In such a case, she is assumed to have consented to intercourse. The betrothal is clearly defined as bringing into play a special status for that young woman, and her act of sexual intercourse with another man is treachery towards that man and therefore she should die. Conversely the act of sexual intercourse by the man is an act of violence and treachery against the betrothed husband, and therefore, that man should die.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majority of translations say that the betrothed girl is already the wife of the man to whom she is betrothed, but it is important to understand that the word there is [inaudible 00:39:21] which is explained on a number of occasions is the same word whether there is one woman or many women and whether those women are married or not. The basic principle is that any adult woman is assumed to be married. Therefore, it would be equally correct to translate that passage in verse 24 as saying because he humbled his neighbour's woman, in other words the woman betrothed him. We cannot draw any conclusion that betrothal gives rise to marriage. This is a fairly widespread teaching and it is based completely on the erroneous translation of [inaudible 00:40:02]. Sorry, I have used the word [inaudible 00:40:05] which is the Greek in the New Testament. This is [inaudible 00:40:09] which is the Hebrew. As with the Greek, [inaudible 00:40:13] in Hebrew there is only one word for one or many women, one or many wives. There is no distinction between woman and wife.</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This occurs in both the Greek and the Hebrew and it's really important to understand that any word translated as woman, wife, or women or wives is the same word in Greek or Hebrew and this is an indicator of quantum and marital status before them. So, we cannot construct any doctrine which says that the Word of God says that a woman who is betrothed is actually a wife. She has a special legal status. She has been bought with a price and therefore she is contractually committed to a man to whom she is betrothed. If she breaks that contract, the penalty is serious as we have seen here in Deuteronomy 22:23-24. But it is important to see that in verse 25, 26, and 27 as in the same instance in the country, if the young woman is raped and there was no one around to help her, she is viewed as being innocent and the man who raped her should die. And again, we see there is a specific situation there in terms of betrothal which is different in the case of an unbetroth woman or a married woman. </w:t>
      </w:r>
    </w:p>
    <w:p w:rsidR="00245A8D" w:rsidRPr="009D25B1" w:rsidRDefault="00245A8D" w:rsidP="000F1C84">
      <w:pPr>
        <w:spacing w:after="0"/>
        <w:contextualSpacing/>
        <w:jc w:val="both"/>
      </w:pPr>
    </w:p>
    <w:p w:rsidR="00245A8D" w:rsidRPr="009D25B1" w:rsidRDefault="00245A8D" w:rsidP="000F1C84">
      <w:pPr>
        <w:spacing w:after="0"/>
        <w:contextualSpacing/>
        <w:jc w:val="both"/>
        <w:rPr>
          <w:b/>
        </w:rPr>
      </w:pPr>
      <w:r w:rsidRPr="009D25B1">
        <w:rPr>
          <w:b/>
        </w:rPr>
        <w:t>Rape</w:t>
      </w:r>
    </w:p>
    <w:p w:rsidR="00245A8D" w:rsidRPr="009D25B1" w:rsidRDefault="00245A8D" w:rsidP="000F1C84">
      <w:pPr>
        <w:spacing w:after="0"/>
        <w:contextualSpacing/>
        <w:jc w:val="both"/>
      </w:pPr>
      <w:r w:rsidRPr="009D25B1">
        <w:t>So, there are certain characteristics of marriage associated with betrothal. So, in the event of a betrothal agreement that does exist, any man who has sex with that betrothed woman will die and depending on the circumstances, the woman as well should die. Again, this brings us to a place of recognising the dilemma in modern society where anybody acting on that Scripture is put into death. A young man who has raped his daughter would immediately be arrested and convicted of murder. It is a very real problem in South Africa as we see with the Muslim community, but God actually giving effect to this particular passage of Scripture and find himself in conflict with the law. It does leave one with a very difficult situation if one's betrothed daughter is raped and there is no recourse to putting the man to death. She must be regarded as married to the rapist even if it is undesirable and unacceptable for her to live with him. She would have to be kept in her father's house and would not be able to marry again unless God intervened in a very specific way to indicate that He would release her from that One Flesh Bond, but that is a separate discussion.</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We see again, as we saw at the beginning of this teaching, verses 28 and 29, if a man rapes a virgin, they are regarded as married. There is some aspect in terms of Exodus where in the case of seduction, the father is giving the opportunity to deny the girl's hand in marriage, so to speak, to the man who seduced her, but we must infer based on this teaching that if that is the case, there is absolutely no basis on which she can remarry.</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 xml:space="preserve">So, the bottom line is that yes, in the event of betrothal, there is a particular Scriptural status inferred. However, it is not marriage if the woman loses her virginity to another man. She is then in effect married to him if he cannot be put to death. The parents of that girl are left with some very difficult situation in terms of interpreting Scripture, in terms of either they must give her to a man who had sex with her as his wife, or they must accept the responsibility for her welfare the rest of her life. </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The bottom line with regard to betrothal overall is that engagement, etc., as practiced in modern age, bears very little or no resemblance to what is described in Scripture. It is therefore important to understand this in considering the concept of engagement in the modern Church. It is also important to understand that betrothal was a binding irreversible contract, except in the cases we just talked about where the woman lost her virginity to another man. It was a commitment to marry. This idea of getting engaged in order to get to know one another better and thinking that engagements can be called off, is absolutely unscriptural. It has absolutely no basis in Scripture and in the subsequent teaching, God-willing, I hope to address the issue of how binding vows and promises are. I hope that will remove any uncertainty with regards to the fact that betrothal or engagement is a binding contract before God. It is not something that can be played with. It is not something that can be reversed.</w:t>
      </w:r>
    </w:p>
    <w:p w:rsidR="00245A8D" w:rsidRPr="009D25B1" w:rsidRDefault="00245A8D" w:rsidP="000F1C84">
      <w:pPr>
        <w:spacing w:after="0"/>
        <w:contextualSpacing/>
        <w:jc w:val="both"/>
      </w:pPr>
    </w:p>
    <w:p w:rsidR="00245A8D" w:rsidRPr="009D25B1" w:rsidRDefault="00245A8D" w:rsidP="000F1C84">
      <w:pPr>
        <w:spacing w:after="0"/>
        <w:contextualSpacing/>
        <w:jc w:val="both"/>
      </w:pPr>
      <w:r w:rsidRPr="009D25B1">
        <w:t>Father, I ask in the name of Jesus that if there is anything in this teaching which is not of You, that You will just blow it away and that it will find no root in the hearts of the hearers, but I ask also in the name of Jesus that everything that is of You will be implanted and engrafted in the hearts of the hearers, that it will grow forth and produce abundant fruit in Jesus’ name. May the Lord bless you and keep you and make His face to shine upon you, in Jesus’ name, amen.</w:t>
      </w:r>
    </w:p>
    <w:p w:rsidR="00245A8D" w:rsidRPr="009D25B1" w:rsidRDefault="00245A8D"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contextualSpacing/>
        <w:jc w:val="both"/>
        <w:rPr>
          <w:b/>
          <w:sz w:val="32"/>
          <w:szCs w:val="32"/>
        </w:rPr>
      </w:pPr>
      <w:r w:rsidRPr="009D25B1">
        <w:rPr>
          <w:b/>
          <w:sz w:val="32"/>
          <w:szCs w:val="32"/>
        </w:rPr>
        <w:t>03_14 The Price of Righteousness: Lessons from Judges 19-21 – Rape, Vows, Oaths</w:t>
      </w: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Judges 19-21, vows, rape, etc. It was first given on October 30, 1999, but I have been impressed to include it in the series on marriage following the teaching on betrothal.</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Teaching on the Price of Righteousness. Scripture is Judges 19-21. Judges 19, </w:t>
      </w:r>
      <w:r w:rsidRPr="009D25B1">
        <w:rPr>
          <w:i/>
        </w:rPr>
        <w:t>"And it came to pass in those days, when there was no king in Israel, that there was a certain Levite staying in the remote mountains of Ephraim. He took for himself a concubine from Bethlehem in Judah. But his concubine played the harlot against him, and went away from him to her father’s house at Bethlehem in Judah, and was there four whole months. Then her husband arose and went after her, to speak kindly to her and bring her back, having his servant and a couple of donkeys with him. So she brought him into her father’s house; and when the father of the young woman saw him, he was glad to meet him."</w:t>
      </w:r>
      <w:r w:rsidRPr="009D25B1">
        <w:t xml:space="preserve"> The story continues after several days, the man and his concubine and his servant start on their journey back to the place where he lived and they were seeking a place to stay.</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Homosexuality and rape</w:t>
      </w:r>
    </w:p>
    <w:p w:rsidR="007E33DC" w:rsidRPr="009D25B1" w:rsidRDefault="007E33DC" w:rsidP="000F1C84">
      <w:pPr>
        <w:spacing w:after="0"/>
        <w:contextualSpacing/>
        <w:jc w:val="both"/>
        <w:rPr>
          <w:i/>
        </w:rPr>
      </w:pPr>
      <w:r w:rsidRPr="009D25B1">
        <w:t xml:space="preserve">In verse 12, </w:t>
      </w:r>
      <w:r w:rsidRPr="009D25B1">
        <w:rPr>
          <w:i/>
        </w:rPr>
        <w:t xml:space="preserve">"But his master said to him, 'We will not turn aside here into a city of foreigners, who are not of the children of Israel; we will go on to Gibeah.' So, he said to his servant, 'Come, let us draw near to one of these places, and spend the night in Gibeah or in Ramah.' And they passed by and went their way; and the sun went down on them near Gibeah, which belongs to Benjamin. They turned aside there to go in to lodge in Gibeah. And when he went in, he sat down in the open square of the city, for no one would take them into his house to spend the night. </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rPr>
          <w:i/>
        </w:rPr>
      </w:pPr>
      <w:r w:rsidRPr="009D25B1">
        <w:rPr>
          <w:i/>
        </w:rPr>
        <w:t>Just then an old man came in from his work in the field at evening, who also was from the mountains of Ephraim; he was staying in Gibeah, whereas the men of the place were Benjamites. And when he raised his eyes, he saw the traveller in the open square of the city; and the old man said, 'Where are you going, and where do you come from?' So he said to him, 'We are passing from Bethlehem in Judah toward the remote mountains of Ephraim; I am from there. I went to Bethlehem in Judah; now I am going to the house of the Lord. But there is no one who will take me into his house, although we have both straw and fodder for our donkeys, and bread and wine for myself, for your female servant, and for the young man who is with your servant; there is no lack of anything.'</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rPr>
          <w:i/>
        </w:rPr>
      </w:pPr>
      <w:r w:rsidRPr="009D25B1">
        <w:rPr>
          <w:i/>
        </w:rPr>
        <w:t>And the old man said, 'Peace be with you! However, let all your needs be my responsibility; only do not spend the night in the open square.' So he brought him into his house, and gave fodder to the donkeys. And they washed their feet, and ate and drank."</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So we see there, principle of requirement for hospitality. But it carries on, and in the next verse we read, </w:t>
      </w:r>
      <w:r w:rsidRPr="009D25B1">
        <w:rPr>
          <w:i/>
        </w:rPr>
        <w:t>"As they were enjoying themselves, suddenly certain men of the city, perverted men, surrounded the house and beat on the door. They spoke to the master of the house, the old man, saying, 'Bring out the man who came to your house, that we may know him carnally!'"</w:t>
      </w:r>
      <w:r w:rsidRPr="009D25B1">
        <w:t xml:space="preserve"> So, we see here almost a repetition of the situation that the angels who went to visit Lot in Sodom and Gomorrah before the destruction of Sodom and Gomorrah. </w:t>
      </w:r>
      <w:r w:rsidRPr="009D25B1">
        <w:rPr>
          <w:i/>
        </w:rPr>
        <w:t>"But the man, the master of the house, went out to them and said to them, 'No, my brethren! I beg you, do not act so wickedly! Seeing this man has come into my house, do not commit this outrage. Look, here is my virgin daughter and the man’s concubine; let me bring them out now. Humble them, and do with them as you please; but to this man do not do such a vile thing!'"</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So from that particular verse it becomes apparent that the view of homosexuality is far more severe than even rape. And I think that just demonstrates the extent to which the whole attitude of the church to homosexuality is an absolute abomination in the Sight of God.</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t xml:space="preserve">Verse 25, </w:t>
      </w:r>
      <w:r w:rsidRPr="009D25B1">
        <w:rPr>
          <w:i/>
        </w:rPr>
        <w:t>"But the men would not heed him. So the man took his concubine and brought her out to them. And they knew her and abused her all night until morning; and when the day began to break, they let her go. Then the woman came as the day was dawning, and fell down at the door of the man’s house where her master was, till it was light. When her master arose in the morning, and opened the doors of the house and went out to go his way, there was his concubine, fallen at the door of the house with her hands on the threshold. And he said to her, 'Get up and let us be going.' But there was no answer. So the man lifted her onto the donkey; and the man got up and went to his place. When he entered his house he took a knife, laid hold of his concubine, and divided her into twelve pieces, limb by limb, and sent her throughout all the territory of Israel. And so it was that all who saw it said, 'No such deed has been done or seen from the day that the children of Israel came up from the land of Egypt until this day. Consider it, confer, and speak up!'</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pPr>
      <w:r w:rsidRPr="009D25B1">
        <w:rPr>
          <w:i/>
        </w:rPr>
        <w:t>So all the children of Israel came out, from Dan to Beersheba, as well as from the land of Gilead, and the congregation gathered together as one man before the Lord at Mizpah. And the leaders of all the people, all the tribes of Israel, presented themselves in the assembly of the people of God, four hundred thousand foot soldiers who drew the sword."</w:t>
      </w:r>
      <w:r w:rsidRPr="009D25B1">
        <w:t xml:space="preserve"> I think one actually reflects on that passage, it presents a number of serious challenges of our modern view of a lot of these things. But without dwelling on some of the other issues, I think the thing that really is evident in the verses is our attitude to rape today is that as a consequence of one gang rape by a group of people in one time, the entire fighting force of the nation of Israel 400,000 soldiers assembled to actually decide what to do. If we look today at a situation where a woman can be raped, gang raped, and where rapists are quite possibly not even going to be sentenced, there is an enormous paradox between our attitude to these things today and what it was then.</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t xml:space="preserve">Verse 3, </w:t>
      </w:r>
      <w:r w:rsidRPr="009D25B1">
        <w:rPr>
          <w:i/>
        </w:rPr>
        <w:t>"(Now the children of Benjamin heard that the children of Israel had gone up to Mizpah). Then the children of Israel said, 'Tell us, how did this wicked deed happen?' So, the Levite, the husband of the woman who was murdered, answered and said, 'My concubine and I went into Gibeah, which belongs to Benjamin, to spend the night. And the men of Gibeah rose against me, and surrounded the house at night because of me. They intended to kill me, but instead they ravished my concubine so that she died.'"</w:t>
      </w:r>
      <w:r w:rsidRPr="009D25B1">
        <w:t xml:space="preserve"> Verse 8, </w:t>
      </w:r>
      <w:r w:rsidRPr="009D25B1">
        <w:rPr>
          <w:i/>
        </w:rPr>
        <w:t>"So all the people arose as one man, saying, 'None of us will go to his tent, nor will any turn back to his house; but now this is the thing which we will do to Gibeah: We will go up against it by lot. We will take ten men out of every hundred throughout all the tribes of Israel, a hundred out of every thousand, and a thousand out of every ten thousand, to make provisions for the people, that when they come to Gibeah in Benjamin, they may repay all the vileness that they have done in Israel.' So, all the men of Israel were gathered against the city, united together as one man.</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rPr>
          <w:i/>
        </w:rPr>
      </w:pPr>
      <w:r w:rsidRPr="009D25B1">
        <w:rPr>
          <w:i/>
        </w:rPr>
        <w:t>Then the tribes of Israel sent men through all the tribe of Benjamin, saying, 'What is this wickedness that has occurred among you? Now therefore, deliver up the men, the perverted men who are in Gibeah, that we may put them to death and remove the evil from Israel!' But the children of Benjamin would not listen to the voice of their brethren, the children of Israel. Instead, the children of Benjamin gathered together from their cities to Gibeah, to go to battle against the children of Israel. And from their cities at that time the children of Benjamin numbered twenty-six thousand men who drew the sword, besides the inhabitants of Gibeah, who numbered seven hundred select men. Among all this people were seven hundred select men who were left-handed; every one could sling a stone at a hair’s breadth and not miss. Now besides Benjamin, the men of Israel numbered four hundred thousand men who drew the sword; all of these were men of war.</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rPr>
          <w:b/>
        </w:rPr>
      </w:pPr>
      <w:r w:rsidRPr="009D25B1">
        <w:rPr>
          <w:b/>
        </w:rPr>
        <w:t>Judgement</w:t>
      </w:r>
    </w:p>
    <w:p w:rsidR="007E33DC" w:rsidRPr="009D25B1" w:rsidRDefault="007E33DC" w:rsidP="000F1C84">
      <w:pPr>
        <w:spacing w:after="0"/>
        <w:contextualSpacing/>
        <w:jc w:val="both"/>
      </w:pPr>
      <w:r w:rsidRPr="009D25B1">
        <w:rPr>
          <w:i/>
        </w:rPr>
        <w:t>Then the children of Israel arose and went up to the house of God to inquire of God. They said, 'Which of us shall go up first to battle against the children of Benjamin?' The Lord said, 'Judah first!'"</w:t>
      </w:r>
      <w:r w:rsidRPr="009D25B1">
        <w:t xml:space="preserve"> So, here we see that we have a situation where a group of men have raped and murdered a woman and it is viewed so seriously in the nation of Israel at that time that the entire nation assembles. Secondly, when the people of the community, in which the crime took place, refused to hand over the criminals to be put to death in accordance to Scripture, the children of Israel then take the matter to God, and God says that they show exact judgment on the people of Benjamin.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So, in verse 19, </w:t>
      </w:r>
      <w:r w:rsidRPr="009D25B1">
        <w:rPr>
          <w:i/>
        </w:rPr>
        <w:t>"So the children of Israel rose in the morning and encamped against Gibeah. And the men of Israel went out to battle against Benjamin, and the men of Israel put themselves in battle array to fight against them at Gibeah. Then the children of Benjamin came out of Gibeah, and on that day cut down to the ground twenty-two thousand men of the Israelites. And the people, that is, the men of Israel, encouraged themselves and again formed the battle line at the place where they had put themselves in array on the first day. Then the children of Israel went up and wept before the Lord until evening, and asked counsel of the Lord, saying, 'Shall I again draw near for battle against the children of my brother Benjamin?' And the Lord said, 'Go up against him.'"</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So, here we see that in seeking to bring about justice in accordance with Scripture, which requires that the rapist should be put to death, and where the children of Benjamin refused to put the rapists to death, but instead took sides with the rapists, twenty two thousand men lost their lives in seeking to enforce that requirement of Scripture for the rapist to be put to death. Yet God still says to them that they should go up again to exact justice.</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t xml:space="preserve">Verse 24, </w:t>
      </w:r>
      <w:r w:rsidRPr="009D25B1">
        <w:rPr>
          <w:i/>
        </w:rPr>
        <w:t>"So the children of Israel approached the children of Benjamin on the second day. And Benjamin went out against them from Gibeah on the second day, and cut down to the ground eighteen thousand more of the children of Israel; all these drew the sword. Then all the children of Israel, that is, all the people, went up and came to the house of God and wept. They sat there before the Lord and fasted that day until evening; and they offered burnt offerings and peace offerings before the Lord. So the children of Israel inquired of the Lord (the ark of the covenant of God was there in those days, and Phinehas the son of Eleazar, the son of Aaron, stood before it in those days), saying, 'Shall I yet again go out to battle against the children of my brother Benjamin, or shall I cease?'</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pPr>
      <w:r w:rsidRPr="009D25B1">
        <w:rPr>
          <w:i/>
        </w:rPr>
        <w:t>And the Lord said, 'Go up, for tomorrow I will deliver them into your hand.'"</w:t>
      </w:r>
      <w:r w:rsidRPr="009D25B1">
        <w:t xml:space="preserve"> So, we are now in a situation, two days into this battle, but forty thousand men of Israel have been killed. God again says, go and execute judgment. Verse 29, </w:t>
      </w:r>
      <w:r w:rsidRPr="009D25B1">
        <w:rPr>
          <w:i/>
        </w:rPr>
        <w:t>"Then Israel set men in ambush all around Gibeah. And the children of Israel went up against the children of Benjamin on the third day, and put themselves in battle array against Gibeah as at the other times. So the children of Benjamin went out against the people, and were drawn away from the city. They began to strike down and kill some of the people, as at the other times, in the highways (one of which goes up to Bethel and the other to Gibeah) and in the field, about thirty men of Israel."</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One of the things that strikes me about that is that these four hundred thousand men that went out and on the face of it, would have expected an easy victory over I think twenty-six thousand men, they lost forty thousand men and yet they went out the third time and another thirty were killed. So those men felt so strongly about executing judgment on behalf of the Lord and honouring the Word of God that forty thousand and thirty men were prepared to lose their lives for the sake of one rape and murder. Verse 32, </w:t>
      </w:r>
      <w:r w:rsidRPr="009D25B1">
        <w:rPr>
          <w:i/>
        </w:rPr>
        <w:t>"And the children of Benjamin said, 'They are defeated before us, as at first.' But the children of Israel said, 'Let us flee and draw them away from the city to the highways.' So all the men of Israel rose from their place and put themselves in battle array at Baal Tamar. Then Israel’s men in ambush burst forth from their position in the plain of Geba. And ten thousand select men from all Israel came against Gibeah, and the battle was fierce. But the Benjamites did not know that disaster was upon them. The Lord defeated Benjamin before Israel."</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So God now moves to exact judgment. </w:t>
      </w:r>
      <w:r w:rsidRPr="009D25B1">
        <w:rPr>
          <w:i/>
        </w:rPr>
        <w:t>"And the children of Israel destroyed that day twenty-five thousand one hundred Benjamites; all these drew the sword. So the children of Benjamin saw that they were defeated. The men of Israel had given ground to the Benjamites, because they relied on the men in ambush whom they had set against Gibeah. And the men in ambush quickly rushed upon Gibeah; the men in ambush spread out and struck the whole city with the edge of the sword."</w:t>
      </w:r>
      <w:r w:rsidRPr="009D25B1">
        <w:t xml:space="preserve"> So, all the women and children in Gibeah are now destroyed. </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rPr>
          <w:i/>
        </w:rPr>
      </w:pPr>
      <w:r w:rsidRPr="009D25B1">
        <w:rPr>
          <w:i/>
        </w:rPr>
        <w:t>"Now the appointed signal between the men of Israel and the men in ambush was that they would make a great cloud of smoke rise up from the city, whereupon the men of Israel would turn in battle. Now Benjamin had begun to strike and kill about thirty of the men of Israel. For they said, 'Surely they are defeated before us, as in the first battle.' But when the cloud began to rise from the city in a column of smoke, the Benjamites looked behind them, and there was the whole city going up in smoke to heaven. And when the men of Israel turned back, the men of Benjamin panicked, for they saw that disaster had come upon them. Therefore they turned their backs before the men of Israel in the direction of the wilderness; but the battle overtook them, and whoever came out of the cities they destroyed in their midst. They surrounded the Benjamites, chased them, and easily trampled them down as far as the front of Gibeah toward the east. And eighteen thousand men of Benjamin fell; all these were men of valour. Then they turned and fled toward the wilderness to the rock of Rimmon; and they cut down five thousand of them on the highways. Then they pursued them relentlessly up to Gidom, and killed two thousand of them. So all who fell of Benjamin that day were twenty-five thousand men who drew the sword; all these were men of valour.</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rPr>
          <w:i/>
        </w:rPr>
      </w:pPr>
      <w:r w:rsidRPr="009D25B1">
        <w:rPr>
          <w:i/>
        </w:rPr>
        <w:t>But six hundred men turned and fled toward the wilderness to the rock of Rimmon, and they stayed at the rock of Rimmon for four months. And the men of Israel turned back against the children of Benjamin, and struck them down with the edge of the sword—from every city, men and beasts, all who were found. They also set fire to all the cities they came to."</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The Body of Christ</w:t>
      </w:r>
    </w:p>
    <w:p w:rsidR="007E33DC" w:rsidRPr="009D25B1" w:rsidRDefault="007E33DC" w:rsidP="000F1C84">
      <w:pPr>
        <w:spacing w:after="0"/>
        <w:contextualSpacing/>
        <w:jc w:val="both"/>
      </w:pPr>
      <w:r w:rsidRPr="009D25B1">
        <w:t xml:space="preserve">So, we see that in executing judgment for that one gang rape and homosexual intent and murder, over forty thousand men of Israel sacrificed their lives to execute judgment. Twenty-five thousand men of Benjamin were destroyed, and all the women, children and cattle of Benjamin and their cities were destroyed. In fact, the whole tribe of Benjamin had only six hundred members left. So, the tribe was almost obliterated. I think that is a very sobering picture in the context of what the Church tolerates today in the form of rape, murder and homosexuality.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 think it is particularly relevant in the context that we are moving rapidly into an age of tribulation. Ezekiel 33 says that if God has called one to be a watchman and one fails to give the message the blood of those that are destroyed will be on the hands of those who failed to give the message. If we accept that the Word of God requires the Body of Christ to warn the world of that which is to come, and to see that justice and judgment prevail, to at least preach the truth, then it would seem that the amount of blood that is potentially on the hands of the Body of Christ for failing to tell the world the truth about rape, murder and homosexuality, is of absolutely massive proportion.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go on to chapter 21. We see some more Scripture, which again, is challenging in terms of current teaching. </w:t>
      </w:r>
      <w:r w:rsidRPr="009D25B1">
        <w:rPr>
          <w:i/>
        </w:rPr>
        <w:t>"Now the men of Israel had sworn an oath at Mizpah, saying, 'None of us shall give his daughter to Benjamin as a wife.' Then the people came to the house of God and remained there before God till evening. They lifted up their voices and wept bitterly, and said, 'O Lord God of Israel, why has this come to pass in Israel, that today there should be one tribe missing in Israel?'"</w:t>
      </w:r>
      <w:r w:rsidRPr="009D25B1">
        <w:t xml:space="preserve"> And the principle there is that because those men, the six hundred men who had survived, had no wives and the tribe would die out. </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pPr>
      <w:r w:rsidRPr="009D25B1">
        <w:rPr>
          <w:i/>
        </w:rPr>
        <w:t>"So, it was on the next morning that the people rose early and built an altar there and offered burnt offerings and peace offerings. The children of Israel said, 'Who is there among all the tribes of Israel who did not come up with the assembly to the Lord?' For they had made a great oath concerning anyone who had not come up to the Lord at Mizpah, saying, 'He shall surely be put to death.' And the children of Israel grieved for Benjamin their brother, and said, 'One tribe is cut off from Israel today. What shall we do for wives for those who remain, seeing we have sworn by the Lord that we will not give them our daughters as wives?'</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rPr>
          <w:i/>
        </w:rPr>
        <w:t>And they said, 'What one is there from the tribes of Israel who did not come up to Mizpah to the Lord?' And, in fact, no one had come to the camp from Jabesh Gilead to the assembly. For when the people were counted, indeed, not one of the inhabitants of Jabesh Gilead was there. So, the congregation sent out twelve thousand of their most valiant men, and commanded them, saying, 'Go and strike the inhabitants of Jabesh Gilead with the edge of the sword, including the women and children. And this is the thing that you shall do: You shall utterly destroy every male and every woman who has known a man intimately.' So, they found among the inhabitants of Jabesh Gilead, four hundred young virgins who had not known a man intimately; and they brought them to the camp at Shiloh, which is in the land of Canaan."</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Vows</w:t>
      </w:r>
    </w:p>
    <w:p w:rsidR="007E33DC" w:rsidRPr="009D25B1" w:rsidRDefault="007E33DC" w:rsidP="000F1C84">
      <w:pPr>
        <w:spacing w:after="0"/>
        <w:contextualSpacing/>
        <w:jc w:val="both"/>
      </w:pPr>
      <w:r w:rsidRPr="009D25B1">
        <w:t>So we see further that the men of Israel took their oath and their word so seriously that the consequence of this one group of people from Jabesh Gilead, failing to comply with the action of the rest of Israel, in order to honour the Word of God and in order to exact judgment on the people of Benjamin and Gibeah, who were guilty of the intended homosexuality, rape and murder, that entire community was also put to death. And again we see that we have no level of sincerity and righteousness towards the word of any individual today that we would even consider an action like that within the bounds of comprehension, that a group who have taken a vow would so absolutely sincerely honour that vow that they would give effect to that vow by destroying an entire community. And that furthermore where they have taken a further oath, that none of them would give his daughter to Benjamin as a wife. They would take extreme measures to find some way to provide wives to these six hundred men, bearing in mind that presumably at the time they took the vow, that they did not expect to find only six hundred men surviving from Benjamin which presumably the vow was taken before the Benjamites went into battle.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But be that as it may, the reality is that they were not prepared to revoke that word even if it meant that the tribe of Benjamin would die out. So verse 13, </w:t>
      </w:r>
      <w:r w:rsidRPr="009D25B1">
        <w:rPr>
          <w:i/>
        </w:rPr>
        <w:t>"Then the whole congregation sent word to the children of Benjamin who were at the rock of Rimmon, and announced peace to them. So, Benjamin came back at that time, and they gave them the women whom they had saved, the women of Jabesh Gilead; and yet they had not found enough for them. And the people grieved for Benjamin, because the Lord had made a void in the tribes of Israel. Then the elders of the congregation said, 'What shall we do for wives for those who remain, since the women of Benjamin have been destroyed?' And they said, 'There must be an inheritance for the survivors of Benjamin, that a tribe may not be destroyed from Israel. However, we cannot give them wives from our daughters, for the children of Israel have sworn an oath, saying, 'Cursed be the one who gives a wife to Benjamin.''</w:t>
      </w:r>
      <w:r w:rsidRPr="009D25B1">
        <w:t xml:space="preserve"> So again, we see that even though despite the people grieved, they were not prepared to break their oath.</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rPr>
          <w:i/>
        </w:rPr>
        <w:t xml:space="preserve">"Then they said, 'In fact, there is a yearly feast of the Lord in Shiloh, which is north of Bethel, on the east side of the highway that goes up from Bethel to Shechem, and south of Lebonah.' Therefore they instructed the children of Benjamin, saying, 'Go, lie in wait in the vineyards, and watch; and just when the daughters of Shiloh come out to perform their dances, then come out from the vineyards, and every man catch a wife for himself from the daughters of Shiloh; then go to the land of Benjamin. Then it shall be, when their fathers or their brothers come to us to complain, that we will say to them, 'Be kind to them for our sakes, because we did not take a wife for any of them in the war; for it is not as though you have given the women to them at this time, making yourselves guilty of your oath.'' </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rPr>
          <w:i/>
        </w:rPr>
      </w:pPr>
      <w:r w:rsidRPr="009D25B1">
        <w:rPr>
          <w:i/>
        </w:rPr>
        <w:t>And the children of Benjamin did so; they took enough wives for their number from those who danced, whom they caught. Then they went and returned to their inheritance, and they rebuilt the cities and dwelt in them. So the children of Israel departed from there at that time, every man to his tribe and family; they went out from there, every man to his inheritance. In those days there was no king in Israel; everyone did what was right in his own eyes."</w:t>
      </w:r>
    </w:p>
    <w:p w:rsidR="007E33DC" w:rsidRPr="009D25B1" w:rsidRDefault="007E33DC" w:rsidP="000F1C84">
      <w:pPr>
        <w:spacing w:after="0"/>
        <w:contextualSpacing/>
        <w:jc w:val="both"/>
        <w:rPr>
          <w:b/>
        </w:rPr>
      </w:pPr>
    </w:p>
    <w:p w:rsidR="007E33DC" w:rsidRPr="009D25B1" w:rsidRDefault="007E33DC" w:rsidP="000F1C84">
      <w:pPr>
        <w:spacing w:after="0"/>
        <w:contextualSpacing/>
        <w:jc w:val="both"/>
      </w:pPr>
      <w:r w:rsidRPr="009D25B1">
        <w:t>So, you see the Scripture, Exodus, which provides for a father to act against a situation where a man has sex with his daughter without his consent to prohibit that becoming a marriage. You see that being dealt with here by way of the Israelites advising the fathers and brothers of those girls not to exercise that scriptural prerogative that they had through refusing the children of Benjamin to keep those girls as their wives. Again, it gives us a completely different perspective on the whole issue of marriage as being something in terms of which there is a period of courtship and a period in terms of which the couple established whether they are right for one another, and in which there is some consideration of the possibility of the relationship ending. Whereas you see a situation in which none of the modern, socially practices are applied, and yet the entire community accepts that those are valid marriages.</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Death penalty</w:t>
      </w:r>
    </w:p>
    <w:p w:rsidR="007E33DC" w:rsidRPr="009D25B1" w:rsidRDefault="007E33DC" w:rsidP="000F1C84">
      <w:pPr>
        <w:spacing w:after="0"/>
        <w:contextualSpacing/>
        <w:jc w:val="both"/>
      </w:pPr>
      <w:r w:rsidRPr="009D25B1">
        <w:t xml:space="preserve">At the end of the day, through those three chapters of Judges we see a very, very different view of the application of Scripture with regards to murder, rape, and homosexuality, with regards to the execution of judgment, and with regards to the definition of marriage according to Scripture. As best as I can determine, although verse 25 in chapter 21 says in those there was no king in Israel. Everyone did what was right in his own eyes. The key point is that the execution of the death penalty for murder, rape, and homosexuality is a scriptural requirement and was faithfully exercised. We see that God required Israel to exact that death penalty even though He permitted over forty thousand men of Israel to be destroyed in the process.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see that it is not acceptable in the Sight of God for others to act to protect a murderer, a rapist or a homosexual from the death penalty. If they do, that they would be found guilty with the people that they seek to protect, and they will also be put to death. We see that it is acceptable in the Sight of God that even if there is a heavy price to be paid for executing judgment, judgment must nevertheless be executed. And then we also see out of the same story that it was considered reasonable for every man to have a wife. We see that it was considered absolutely unacceptable for a man to break his vow or oath, no matter how extenuating the circumstances might be, and they were not even prepared to consider breaking their oath. They were only prepared to contemplate some action which was within the confines of their oaths and within the confines of Scripture in order to permit those men to gain wives.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 really believe that the modern Church has to look very, very critically at that passage of Scripture and ask themselves how they reconcile what they teach today and what they do today with that passage of Scripture. Either we believe that the Word of God is the final authority in our lives and we seek to live our lives in accordance with that, and we do not accept that it is tolerable for murderers or rapists and homosexuals to be allowed just to continue living their lives and being protected by society, and we speak out against it. Or we in turn potentially and become part of the problem. In the same way, we need to revisit our whole attitude to what constitutes the preconditions for marriage and more specifically, what constitutes the preconditions for divorce. Because by implication, there is no indication, in this passage of Scripture, that those women who were given to the Benjamites without any courtship, without any process of selection, which either the men or the women had any material choice in the selection of wives, that there was any prospect envisaged that those marriages could be terminated.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Where that really leaves us is with an enormous amount of unresolved challenges in terms of what the Church should be asking itself, saying to itself, preaching about and speaking to the Word about when it comes to the area of righteousness and judgment and dealing with murder, rape, and so forth.</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Ungodly vows</w:t>
      </w:r>
    </w:p>
    <w:p w:rsidR="007E33DC" w:rsidRPr="009D25B1" w:rsidRDefault="007E33DC" w:rsidP="000F1C84">
      <w:pPr>
        <w:spacing w:after="0"/>
        <w:contextualSpacing/>
        <w:jc w:val="both"/>
      </w:pPr>
      <w:r w:rsidRPr="009D25B1">
        <w:t xml:space="preserve">Taking this further, I would like to share some thoughts on ungodly vows and vows made under false pretences. We have a tendency in the world today to make promises, or even vows, without fully thinking through the consequences or even understanding the consequences. There seems to be a belief that a broken promise or vow has no consequence. This is particularly the case of so-called marriage vows in the context of two-thirds of marriages ending in divorces as we have heard in previous teachings. However, Scripture has a very different view as already presented in this teaching. It is necessary that we take this further in the context of marriage vows. Consider the following passage from Joshua 9:3-27 and Joshua 10:1-15. </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rPr>
          <w:i/>
        </w:rPr>
      </w:pPr>
      <w:r w:rsidRPr="009D25B1">
        <w:rPr>
          <w:i/>
        </w:rPr>
        <w:t>"But when the inhabitants of Gibeon heard what Joshua had done to Jericho and Ai, they worked craftily, and went and pretended to be ambassadors. And they took old sacks on their donkeys, old wineskins torn and mended, old and patched sandals on their feet, and old garments on themselves; and all the bread of their provision was dry and mouldy. And they went to Joshua, to the camp at Gilgal, and said to him and to the men of Israel, 'We have come from a far country; now therefore, make a covenant with us.' Then the men of Israel said to the Hivites, 'Perhaps you dwell among us; so how can we make a covenant with you?' But they said to Joshua, 'We are your servants.' And Joshua said to them, 'Who are you, and where do you come from?'</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rPr>
          <w:i/>
        </w:rPr>
        <w:t>So, they said to him: 'From a very far country your servants have come, because of the name of the Lord your God; for we have heard of His fame, and all that He did in Egypt,"</w:t>
      </w:r>
      <w:r w:rsidRPr="009D25B1">
        <w:t xml:space="preserve">  It continues and they expound in some detail what they have heard about what has happened to the children of Israel. They elaborate on their lie that they came with new food, new garments and new wineskins, and they have all now become decayed because of the length of the journey. </w:t>
      </w:r>
      <w:r w:rsidRPr="009D25B1">
        <w:rPr>
          <w:i/>
        </w:rPr>
        <w:t>"Then the men of Israel took some of their provisions; but they did not ask counsel of the Lord. So Joshua made peace with them, and made a covenant with them to let them live; and the rulers of the congregation swore to them.</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rPr>
          <w:i/>
        </w:rPr>
      </w:pPr>
      <w:r w:rsidRPr="009D25B1">
        <w:rPr>
          <w:i/>
        </w:rPr>
        <w:t>And it happened at the end of three days, after they had made a covenant with them, that they heard that they were their neighbours who dwelt near them. Then the children of Israel journeyed and came to their cities on the third day. Now their cities were Gibeon, Chephirah, Beeroth, and Kirjath Jearim. But the children of Israel did not attack them, because the rulers of the congregation had sworn to them by the Lord God of Israel. And all the congregation complained against the rulers.</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rPr>
          <w:i/>
        </w:rPr>
      </w:pPr>
      <w:r w:rsidRPr="009D25B1">
        <w:rPr>
          <w:i/>
        </w:rPr>
        <w:t>Then all the rulers said to all the congregation, 'We have sworn to them by the Lord God of Israel; now therefore, we may not touch them. This we will do to them: We will let them live, lest wrath be upon us because of the oath which we swore to them.'"</w:t>
      </w:r>
      <w:r w:rsidRPr="009D25B1">
        <w:t xml:space="preserve"> So we see very clearly that they expect judgment if they break the oath. </w:t>
      </w:r>
      <w:r w:rsidRPr="009D25B1">
        <w:rPr>
          <w:i/>
        </w:rPr>
        <w:t>"And the rulers said to them, 'Let them live, but let them be woodcutters and water carriers for all the congregation, as the rulers had promised them.'</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rPr>
          <w:i/>
        </w:rPr>
      </w:pPr>
      <w:r w:rsidRPr="009D25B1">
        <w:rPr>
          <w:i/>
        </w:rPr>
        <w:t>Then Joshua called for them, and he spoke to them, saying, 'Why have you deceived us, saying, 'We are very far from you,' when you dwell near us? Now therefore, you are cursed, and none of you shall be freed from being slaves—woodcutters and water carriers for the house of my God.'</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rPr>
          <w:i/>
        </w:rPr>
        <w:t>So, they answered Joshua and said, 'Because your servants were clearly told that the Lord your God commanded His servant Moses to give you all the land, and to destroy all the inhabitants of the land from before you; therefore, we were very much afraid for our lives because of you and have done this thing. And now, here we are, in your hands; do with us as it seems good and right to do to us.' So he did to them, and delivered them out of the hand of the children of Israel, so that they did not kill them. And that day Joshua made them woodcutters and water carriers for the congregation and for the altar of the Lord, in the place which He would choose, even to this day."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Chapter 10, </w:t>
      </w:r>
      <w:r w:rsidRPr="009D25B1">
        <w:rPr>
          <w:i/>
        </w:rPr>
        <w:t>"Now it came to pass when Adoni-Zedek king of Jerusalem heard how Joshua had taken Ai and had utterly destroyed it—as he had done to Jericho and its king, so he had done to Ai and its king—and how the inhabitants of Gibeon had made peace with Israel and were among them, that they feared greatly, because Gibeon was a great city, like one of the royal cities, and because it was greater than Ai, and all its men were mighty. Therefore Adoni-Zedek king of Jerusalem sent to Hoham king of Hebron, Piram king of Jarmuth, Japhia king of Lachish, and Debir king of Eglon, saying, 'Come up to me and help me, that we may attack Gibeon, for it has made peace with Joshua and with the children of Israel.'"</w:t>
      </w:r>
      <w:r w:rsidRPr="009D25B1">
        <w:t xml:space="preserve"> So the kings gathered together for war.</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t xml:space="preserve">Verse 6, </w:t>
      </w:r>
      <w:r w:rsidRPr="009D25B1">
        <w:rPr>
          <w:i/>
        </w:rPr>
        <w:t>"And the men of Gibeon sent to Joshua at the camp at Gilgal, saying, 'Do not forsake your servants; come up to us quickly, save us and help us, for all the kings of the Amorites who dwell in the mountains have gathered together against us.' So Joshua ascended from Gilgal, he and all the people of war with him, and all the mighty men of valour. And the Lord said to Joshua, 'Do not fear them, for I have delivered them into your hand; not a man of them shall stand before you.' Joshua therefore came upon them suddenly, having marched all night from Gilgal. So the Lord routed them before Israel, killed them with a great slaughter at Gibeon, chased them along the road that goes to Beth Horon, and struck them down as far as Azekah and Makkedah. And it happened, as they fled before Israel and were on the descent of Beth Horon, that the Lord cast down large hailstones from heaven on them as far as Azekah, and they died. There were more who died from the hailstones than the children of Israel killed with the sword.</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rPr>
          <w:i/>
        </w:rPr>
        <w:t>Then Joshua spoke to the Lord in the day when the Lord delivered up the Amorites before the children of Israel, and he said in the sight of Israel: 'Sun, stand still over Gibeon; and Moon, in the Valley of Aijalon.' So the sun stood still, and the moon stopped, till the people had revenge upon their enemies. Is this not written in the Book of Jasher? So the sun stood still in the midst of heaven, and did not hasten to go down for about a whole day. And there has been no day like that, before it or after it, that the Lord heeded the voice of a man; for the Lord fought for Israel. Then Joshua returned, and all Israel with him, to the camp at Gilgal."</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So, we see here that the inhabitants of Gibeon were crafty and went and pretended to be ambassadors. In other words, they lied. In response the men of Israel did not ask counsel of the Lord and went and sworn oath. In other words, they took a vow not to harm these people. When they found out that they had made the vow under false pretences, they did not renounce the vow or declare it to be of any effect. They accepted the consequences of their foolish vow and said we have sworn to them by the Lord God of Israel and therefore we may not touch them. In other words, the vow, although given to a group of people whom God had told them to utterly destroy, and given under false pretences, were still binding. Notwithstanding all of this when Joshua goes to protect the Gibeonites, God performs what must be one of the greatest miracles in the Bible. The sun and moon stand still for a day, an occurrence which is apparently provable from astronomical analysis.</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t xml:space="preserve">Centuries later in 2 Samuel 21:1-9 we read </w:t>
      </w:r>
      <w:r w:rsidRPr="009D25B1">
        <w:rPr>
          <w:i/>
        </w:rPr>
        <w:t>"Now there was a famine in the days of David for three years, year after year; and David inquired of the Lord. And the Lord answered, 'It is because of Saul and his bloodthirsty house, because he killed the Gibeonites.' So the king called the Gibeonites and spoke to them. Now the Gibeonites were not of the children of Israel, but of the remnant of the Amorites; the children of Israel had sworn protection to them, but Saul had sought to kill them in his zeal for the children of Israel and Judah.</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rPr>
          <w:i/>
        </w:rPr>
        <w:t>Therefore David said to the Gibeonites, 'What shall I do for you? And with what shall I make atonement, that you may bless the inheritance of the Lord?' And the Gibeonites said to him, 'We will have no silver or gold from Saul or from his house, nor shall you kill any man in Israel for us.' So, he said, 'Whatever you say, I will do for you.' Then they answered the king, 'As for the man who consumed us and plotted against us, that we should be destroyed from remaining in any of the territories of Israel, let seven men of his descendants be delivered to us, and we will hang them before the Lord in Gibeah of Saul, whom the Lord chose.'</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rPr>
          <w:i/>
        </w:rPr>
        <w:t>And the king said, 'I will give them.' But the king spared Mephibosheth the son of Jonathan, the son of Saul, because of the Lord’s oath that was between them, between David and Jonathan the son of Saul. So the king took Armoni and Mephibosheth, the two sons of Rizpah the daughter of Aiah, whom she bore to Saul, and the five sons of Michal the daughter of Saul, whom she brought up for Adriel the son of Barzillai the Meholathite; and he delivered them into the hands of the Gibeonites, and they hanged them on the hill before the Lord. So, they fell, all seven together, and were put to death in the days of harvest, in the first days, in the beginning of barley harvest."</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Famine</w:t>
      </w:r>
    </w:p>
    <w:p w:rsidR="007E33DC" w:rsidRPr="009D25B1" w:rsidRDefault="007E33DC" w:rsidP="000F1C84">
      <w:pPr>
        <w:spacing w:after="0"/>
        <w:contextualSpacing/>
        <w:jc w:val="both"/>
      </w:pPr>
      <w:r w:rsidRPr="009D25B1">
        <w:t>Here we see that centuries after making the oath to the people of Gibeon, Saul killed many of the people of Gibeon in his zeal for God's commandments but ignoring the oath. As a consequence, famine comes upon the land because of Israel's sin and breaking his oath, even though it was an ungodly oath planned under false pretences centuries earlier. In order to obtain deliverance from the consequences of breaking the oath, it is necessary for the children of Israel to go to the Gibeonites and ask what atonement must be made to the Gibeonites for the sin of Israel against Gibeon. The Gibeonites in turn demanded the death of seven of Saul's descendants, a seemingly harsh sentence, but one which clearly indicates the eternal consequences of a vow broken even if rashly given. Even more of a paradigm challenge in this passage is that we read elsewhere in Samuel that God says that He gave David Saul's wives. Therefore, we must conclude that Rizpah and the wife of Saul was in fact at the time this happened also now the wife of David, and we know that Michal, the daughter of Saul was in fact David's wife. The five sons that were referred to there are presumably the sons that were brought while Michal had been given to another man.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So, we see that David’s two wives, two women who lived in his house, who had children, who were Saul's, were forced to give up those children to be put to death in order for David to honour the request of the Gibeonites. I would suggest to you, that is an enormous challenge for any man to actually give up his stepchildren to be put to death as the only way that he can satisfy the requirement of the men of Gibeon, for the fulfilment of the vow that they obtained under false pretences.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It is easy for us westerners with our current view of life to be absolutely horrified by this. But it is not for us to be horrified by the conduct of the man who calls man after his own heart in the Book of Acts and also in the book of 1 Samuel. We have to recognise that we do not understand how critical our words are. Words have eternal input. Words remain in existence long after we die. By the Word of God, the world was created and we are created in the likeness of image of man. We cannot take our words lightly. Jesus said that a ‘yes’ be ‘yes’ and a ‘no’ be ‘no’. At the same time, while we could perhaps debate that a promise or a vow may not be as binding as a vow taken in the name of the Almighty God, there does not appear to be any Scripture to indicate this. In any event, the average marriage vow taken in modern Churches today, even before magistrates, is a vow that was supposedly taken before God. And therefore, it is just as binding as the vow between Israel and the Gibeonites.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any event, even if it is not taken in the name of God or before God, James 5:12 </w:t>
      </w:r>
      <w:r w:rsidRPr="009D25B1">
        <w:rPr>
          <w:i/>
        </w:rPr>
        <w:t>"But above all, My brethren, do not swear, either by heaven or by earth or with any other oath. But let your 'Yes' be 'Yes,' and your 'No,' 'No,' lest you fall into judgment."</w:t>
      </w:r>
      <w:r w:rsidRPr="009D25B1">
        <w:t xml:space="preserve"> And having considered these passages, we must begin to gain some appreciation for the level of judgment that faces us from making vows that we do not keep or for breaking vows. It is therefore clear that if one has made a vow, oath or sincere promise, at the very least, he is bound by it in the Sight of Heaven and will be held accountable for the consequences of  the breaking of that vow. In other words, he will be judged. It is therefore important that we resolve any vows, oaths or promises which have been made and not kept, particularly where those have a significant detrimental impact on the party to whom they were made.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Vows, oaths and promises</w:t>
      </w:r>
    </w:p>
    <w:p w:rsidR="007E33DC" w:rsidRPr="009D25B1" w:rsidRDefault="007E33DC" w:rsidP="000F1C84">
      <w:pPr>
        <w:spacing w:after="0"/>
        <w:contextualSpacing/>
        <w:jc w:val="both"/>
      </w:pPr>
      <w:r w:rsidRPr="009D25B1">
        <w:t xml:space="preserve">Proverbs 6:1-5 gives us some useful guidance with regards to surety-ship but it appears that the same principle would apply to any other vow, oath, or promise. </w:t>
      </w:r>
      <w:r w:rsidRPr="009D25B1">
        <w:rPr>
          <w:i/>
        </w:rPr>
        <w:t>"My son, if you become surety for your friend, if you have shaken hands in pledge for a stranger, you are snared by the words of your mouth; you are taken by the words of your mouth. So do this, my son, and deliver yourself; for you have come into the hand of your friend: Go and humble yourself; plead with your friend. Give no sleep to your eyes, nor slumber to your eyelids. Deliver yourself like a gazelle from the hand of the hunter, and like a bird from the hand of the fowler."</w:t>
      </w:r>
      <w:r w:rsidRPr="009D25B1">
        <w:t xml:space="preserve"> You must go to the person to whom the vow, oath, or promise was made and ask them to release us. We are enjoined not to rest until the person has released us.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By implication of the story of the Gibeonites committed by Saul, we may have to make atonement or restitution before the other person will release us. There is also nothing to indicate that other than humbling ourselves or pleading with the other party, we have any basis at all to expect them to release us, other than their good grace and their mercy towards us. This is absolutely critical in terms of discussing modern marriage and divorce. It presents immense dilemmas when a man or woman divorces with no scriptural basis and then marries another and takes vows in Church before God when they still have vows in place with their first wives. [inaudible 00:47:00] to renounce their vows. Either they need to be released by consent, or if the vow was broken by the other party then the vow has been nullified.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Again, we see that divorce is only permissible even if it is a contractual divorce based on marital vows taken before a pastor or a priest in Church or before a magistrate, or even just the reading of typical vows which say to honour and to cherish, from this day forward, until death do us part. Those vows have enormous significance in Heaven and to summarily put away one's wife or husband and to marry another contrary to those vows, is to bring great judgement upon us in the Sight of God.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As one considers these Scriptures and as one considers the example in the Book of Judges with regards to Benjamin, and as one considers this example with regards to Gibeon, we can only be appalled at the total lack of realisation in the world today of the importance of vows, oaths and promises. We can only look and wonder at the magnitude of the judgement that is likely to come upon men and women in this age. While on the subject of vows and oaths made under false pretences, the question may have risen in your mind with the previous passage of Scripture as to surely the Gibeonites lied, and therefore the promise and the vow that the Israelites made was of no consequence. This is a critical subject. It relates to the issue of women who lie about the virginity or lie about their widowhood. It relates to all sorts of things. But basically, the point that we need to realise is that if we believe a liar and act on a lie, we will be judged accordingly in the sense that we will be judged on the basis that we have sinned, even though we sinned as a consequence of somebody else's sin. </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t xml:space="preserve">If you turn with me to 1 Kings 13, and the story here is about a prophet who goes from Judah to Bethel to speak to Jeroboam, the king.  He rebukes him in the Sight of God, gives him a word from God, the king's hand turns leprose, the altar is split, the king repents and in verse 6 we see </w:t>
      </w:r>
      <w:r w:rsidRPr="009D25B1">
        <w:rPr>
          <w:i/>
        </w:rPr>
        <w:t>"Then the king answered and said to the man of God, 'Please entreat the favour of the Lord your God, and pray for me, that my hand may be restored to me.' So, the man of God entreated the Lord, and the king’s hand was restored to him, and became as before. Then the king said to the man of God, 'Come home with me and refresh yourself, and I will give you a reward.'</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rPr>
          <w:i/>
        </w:rPr>
      </w:pPr>
      <w:r w:rsidRPr="009D25B1">
        <w:rPr>
          <w:i/>
        </w:rPr>
        <w:t>But the man of God said to the king, 'If you were to give me half your house, I would not go in with you; nor would I eat bread, nor drink water in this place. For so it was commanded me, by the Word of the Lord, saying, ‘You shall not eat bread, nor drink water, nor return by the same way you came.' So, he went another way and did not return by the way he came to Bethel."</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t xml:space="preserve">Clearly, we see we are dealing with a prophet here, a man who hears the voice of God clearly, certainly on this particular occasion, and also a man who is at a level of prophetic calling with God that a true significant miracle is performed. The altar is split, and the king's hand is withheld from being drawn back. Verse 11, </w:t>
      </w:r>
      <w:r w:rsidRPr="009D25B1">
        <w:rPr>
          <w:i/>
        </w:rPr>
        <w:t>"Now an old prophet dwelt in Bethel, and his sons came and told him all the works that the man of God had done that day in Bethel; they also told their father the words which he had spoken to the king. And their father said to them, 'Which way did he go?' For his sons had seen which way the man of God went who came from Judah. Then he said to his sons, 'Saddle the donkey for me.' So they saddled the donkey for him; and he rode on it, and went after the man of God, and found him sitting under an oak. Then he said to him, 'Are you the man of God who came from Judah?' And he said, 'I am.'</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rPr>
          <w:i/>
        </w:rPr>
        <w:t>Then he said to him, 'Come home with me and eat bread.' And he said, 'I cannot return with you nor go in with you; neither can I eat bread nor drink water with you in this place. For I have been told by the Word of the Lord, 'You shall not eat bread nor drink water there, nor return by going the way you came.' He said to him, 'I too am a prophet as you are, and an angel spoke to me by the Word of the Lord, saying, 'Bring him back with you to your house, that he may eat bread and drink water.' But he lied to them."</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So, we read on, that he in fact listened, he believed the lie, he went back, and they were at table. Verse 21, </w:t>
      </w:r>
      <w:r w:rsidRPr="009D25B1">
        <w:rPr>
          <w:i/>
        </w:rPr>
        <w:t>"And he cried out to the man of God who came from Judah, saying, 'Thus says the Lord: Because you have disobeyed the Word of the Lord, and have not kept the Commandment which the Lord your God commanded you, but you came back, ate bread, and drank water in the place of which the Lord said to you, 'Eat no bread and drink no water,' your corpse shall not come to the tomb of your fathers."</w:t>
      </w:r>
      <w:r w:rsidRPr="009D25B1">
        <w:t xml:space="preserve"> And in verse 24, we read that he was killed by a lion. The important point here without getting into the detail of how the prophet heard God very clearly on the one point, but then subsequently allowed his flesh to dictate to him, and decided to go back after he had been lied to in order to eat and drink, the key point here is that this prophet, this man of God believed a lie. God judged him because he had acted contrary to the Word of God in believing a lie. He was judged there and then and shortly afterwards he died. We have to understand that our words are binding before God. We have to understand that if somebody lies to us and we act on that lie, or we believe a lie, we will be judged accordingly.</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Lies</w:t>
      </w:r>
    </w:p>
    <w:p w:rsidR="007E33DC" w:rsidRPr="009D25B1" w:rsidRDefault="007E33DC" w:rsidP="000F1C84">
      <w:pPr>
        <w:spacing w:after="0"/>
        <w:contextualSpacing/>
        <w:jc w:val="both"/>
      </w:pPr>
      <w:r w:rsidRPr="009D25B1">
        <w:t xml:space="preserve">So there is absolutely no basis to think that if a woman tells a man that she is a virgin, but the token of virginity, her hymen, was ruptured as a result of a sports event, a surgical intervention or as a result of using tampons, and in fact she is lying, and in fact she did lose her virginity - she had a one-night stand or something - that does not, in any way release the man from the fact that he has committed adultery with that woman. He will pay the eternal price. We heard in the previous teaching that adulterers have no place in the Kingdom of Heaven. It cannot be clearer than that. We cannot afford the luxury in the area of marriage of trusting somebody who may be lying to us.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same applies to a woman who says that she is a widow, when in fact her husband is alive. Even if she truly believes she is a widow, and somebody has lied to her to the effect that her husband is dead, the same applies to a woman who has got divorced and lies, or says that God told her to get divorced. Whether she was confused, whether she was deceived by lying spirits, whether she was laid astray by a pastor who gave her a false interpretation of Scripture or whether it is just an outright lie and she knows well that God did not permit her to divorce, it does not matter. The man who marries her is committing adultery. In the same way, in marriage, promises made are binding. We have to understand that God's ways are not our ways. They are much higher than our ways. The standard of righteousness, holiness and sanctification that He requires of us are far in excess of those which you considered reasonable and acceptable in the age in which we live.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 age in which we live is an age where righteousness and right-standing with God, and where the principles of a godly life are to all intents and purposes totally ignored. Any basis that we have of current social conducts certainly in the Western Eurocentric world is completely defiled.  It is completely devoid of validity in the area that we are talking about at the moment, in fact, in the whole area of marriage. Accordingly, if we are to be found pleasing before God, if we are to be found to be faithful servants at the end of our lives, we have to revisit what we believe in the area of vows as well as in the area of marriage.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Father, in the name of Jesus, I bring before you this teaching in the name of Jesus. I ask you to blow away anything that I have uttered which is not according to Your Word and according to Your will in Jesus’ name. But I ask too, that which has been spoken, which is according to Your Word and according to Your Will and by Your Spirit will find root in the hearts of those who hear it and will bear much fruit, in Jesus’ name. May the Lord bless you and keep you and make His face to shine upon you in Jesus’ name. Amen.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contextualSpacing/>
        <w:jc w:val="both"/>
        <w:rPr>
          <w:b/>
          <w:sz w:val="32"/>
          <w:szCs w:val="32"/>
        </w:rPr>
      </w:pPr>
      <w:r w:rsidRPr="009D25B1">
        <w:rPr>
          <w:b/>
          <w:sz w:val="32"/>
          <w:szCs w:val="32"/>
        </w:rPr>
        <w:t>03_15 Marriage Matters for Men</w:t>
      </w:r>
    </w:p>
    <w:p w:rsidR="007E33DC" w:rsidRPr="009D25B1" w:rsidRDefault="007E33DC" w:rsidP="000F1C84">
      <w:pPr>
        <w:spacing w:after="0"/>
        <w:contextualSpacing/>
        <w:jc w:val="both"/>
        <w:rPr>
          <w:b/>
          <w:sz w:val="26"/>
          <w:szCs w:val="26"/>
        </w:rPr>
      </w:pP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This teaching is a continuation of this series on marriage, and it is entitled </w:t>
      </w:r>
      <w:r w:rsidRPr="009D25B1">
        <w:rPr>
          <w:i/>
        </w:rPr>
        <w:t>'Marriage Matters for Men.'</w:t>
      </w:r>
      <w:r w:rsidRPr="009D25B1">
        <w:t xml:space="preserve"> The teaching is preceded by the prayers and worship songs, music that was played prior to the teaching, which continues for about half an hour to provide some spiritual context to the message. The message begins about two-thirds of the way through the first side of the tape.  [00:31:20]</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This teaching is a continuation of this series on marriage and it is entitled </w:t>
      </w:r>
      <w:r w:rsidRPr="009D25B1">
        <w:rPr>
          <w:i/>
        </w:rPr>
        <w:t>'Marriage Matters for Men.'</w:t>
      </w:r>
      <w:r w:rsidRPr="009D25B1">
        <w:t xml:space="preserve"> In the series so far, we have addressed a wide range of subjects concerning marriage, and I felt impressed. Now to address some matters specifically relating to the role of men in marriage, in presenting this teaching, all that is presented is based solidly on Scripture. It is important to understand that the majority of what is contained in this teaching differs dramatically from current social practice. It is important to understand that the fact that this difference exists, does not mean that God is mistaken in what He intended. And I would urge you to listen to this teaching with particular emphasis to seeing the diagnosis or factors which give rise to many problems in marriage today, and to see that they result again as so much in these teachings from the departure, from the principles that God laid down.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Frequently, in discussing these matters, I find that people seem to think that somehow God was confused, and that God's way of doing things is no longer applicable in the current age. However, such people seem to completely ignore the fact that more than 60% of Christians marriages are ending in divorce. Adultery and fornication in the world today is absolutely appalling and widespread to the extent that the vast majority of people on this Earth today are adulterers and fornicators in the Sight of God. And that even within the Church as a consequence of the wrong Doctrines with regards to virginity and divorce, there are numerous believers who are in fact adulterers in the Sight of God, and who are therefore appointed for a part in the Lake of Fire and Brimstone.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Age of men for marriage</w:t>
      </w:r>
    </w:p>
    <w:p w:rsidR="007E33DC" w:rsidRPr="009D25B1" w:rsidRDefault="007E33DC" w:rsidP="000F1C84">
      <w:pPr>
        <w:spacing w:after="0"/>
        <w:contextualSpacing/>
        <w:jc w:val="both"/>
      </w:pPr>
      <w:r w:rsidRPr="009D25B1">
        <w:t xml:space="preserve">I would like to talk first of all about the age at which men should marry. We have had in a previous teaching a fairly lengthy discussion about the fact that God in fact appointed for women to marry at puberty, at the age of 12 and a half to 13 or 14.  We have seen that that has a significant bearing on a variety of sectors in marriage. However, when we look at men, we find much greater diversity. We do not find the concept of the [inaudible 00:34:10] virgin, young girl who is generally married in Scripture shortly after she becomes sexually aware and physically ready for marriage.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Consider for example in Genesis 25:1, Abraham took a concubine by the name of Keturah. At that stage, we know that Abraham was well over 100 years old. And he subsequently took several concubines and fathered a significant number of children by those concubines. It came to my attention recently that if we take the Word of God, literally, and we recognise that man was created in the likeness of image and image of God, Ron White and Jonathan Grave encountered archaeological evidence which clearly suggest that men were created this way, and that man today is a very second-rate replica of the way God created man 6000 years ago. We see in fact through the passages of Genesis how the lifespan of men deteriorated or reduced rapidly after the fall of man as sin got a deeper and deeper hold on their lives.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Therefore, for Abraham, he died at the age of 175, and to take additional wives when he was in his 100’s was nothing extraordinary. Whereas today, for anybody  to live even to an age of 100 is quite unusual. So, we do see there that men in the past have married at a greater age. Contrast this with King Joash in 2 Chronicles 24:1-3, </w:t>
      </w:r>
      <w:r w:rsidRPr="009D25B1">
        <w:rPr>
          <w:i/>
        </w:rPr>
        <w:t>"Joash was seven years old when he became king, and he reigned forty years in Jerusalem. His mother’s name was Zibiah of Beersheba. Joash did what was right in the sight of the Lord all the days of Jehoiada, the priest. And Jehoiada took two wives for him, and he had sons and daughters."</w:t>
      </w:r>
      <w:r w:rsidRPr="009D25B1">
        <w:t xml:space="preserve"> The context of those verses seems to suggest that the wives were taken soon after he became king, but that is not necessarily the case. I certainly would not like to suggest categorically that there is a scriptural precedent for a man to marry at the age of seven, although there is some [inaudible 00:36:52] Talmudic teaching which suggests that such a thing is perhaps possible.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we contrast this with the likes of Moses who fled into the wilderness from Pharaoh at the age of 40 and met Zipporah and married her, and we look at a few other Scriptures; Genesis 25:20, </w:t>
      </w:r>
      <w:r w:rsidRPr="009D25B1">
        <w:rPr>
          <w:i/>
        </w:rPr>
        <w:t>"Isaac was forty years old when he took Rebekah as wife, the daughter of Bethuel the Syrian of Padan Aram, the sister of Laban the Syrian."</w:t>
      </w:r>
      <w:r w:rsidRPr="009D25B1">
        <w:t xml:space="preserve"> Genesis 26:34, </w:t>
      </w:r>
      <w:r w:rsidRPr="009D25B1">
        <w:rPr>
          <w:i/>
        </w:rPr>
        <w:t>"When Esau was forty years old, he took as wives, Judith the daughter of Beeri the Hittite, and Basemath the daughter of Elon the Hittite."</w:t>
      </w:r>
      <w:r w:rsidRPr="009D25B1">
        <w:t xml:space="preserve"> So, we see a number of instances of men at the age of 40 taking their first wife. Bear in mind again that Moses lived to over 100 years old and Isaac too, I believe, lived to over 100 years old. So, in terms of relative lifespan, they were not as old at 40 as men today are.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we look elsewhere in Scripture, we find that David was probably in his 50’s or 60’s when he committed adultery with Bathsheba and took her as his wife. He was even older when the young virgin was brought in to keep him warm. On the other hand, when he took Maachah as wife, David was probably no older than about age 18 or 20 years old, or maybe perhaps a few years older. So, there is significant scriptural basis to indicate that men marry at a very wide spread of ages. If we look at Genesis 11:10-27, </w:t>
      </w:r>
      <w:r w:rsidRPr="009D25B1">
        <w:rPr>
          <w:i/>
        </w:rPr>
        <w:t>"The genealogy of Shem: Shem was one hundred years old, and Begot Arphaxad two years after the flood. Arphaxad lived thirty-five years, and begot Salah. Salah lived thirty years, and begot Eber."</w:t>
      </w:r>
      <w:r w:rsidRPr="009D25B1">
        <w:t xml:space="preserve"> So, we see three instances, therefore we know that Shem was married before the flood, but we see that Arphaxad was married not later than 34 years to have a child when he was 35. Salah was married not older than 29 years to have a child at 30. So, we see increasingly the age of marriage in those passage is more in the vicinity of 30. </w:t>
      </w:r>
      <w:r w:rsidRPr="009D25B1">
        <w:rPr>
          <w:i/>
        </w:rPr>
        <w:t>"Reu lived thirty-two years, and Begot Serug. Serug lived thirty years, and begot Nahor. Nahor lived twenty-nine years, and Begot Terah."</w:t>
      </w:r>
      <w:r w:rsidRPr="009D25B1">
        <w:t xml:space="preserve"> And so we see a progressive reduction in the age of men at marriage.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At the same time, it is important to note that there are significant number of Scriptures which indicate that a man becomes of age as an adult effectively at age 20. This contrasts with the man becoming spiritually independent and also having certain other attributes of adulthood, also a sign to puberty which corresponds to the Jewish [inaudible 00:40:41] in the case of girls. But in terms of males playing a material role in society, we find various Scriptures which indicate that this first takes place at age 20. Exodus 38:25-26, </w:t>
      </w:r>
      <w:r w:rsidRPr="009D25B1">
        <w:rPr>
          <w:i/>
        </w:rPr>
        <w:t>"And the silver from those who were numbered of the congregation was one hundred talents and one thousand seven hundred and seventy-five shekels, according to the shekel of the sanctuary: a bekah for each man (that is, half a shekel, according to the shekel of the sanctuary), for everyone included in the numbering from twenty years old and above, for six hundred and three thousand, five hundred and fifty men."</w:t>
      </w:r>
      <w:r w:rsidRPr="009D25B1">
        <w:t xml:space="preserve"> That relates to the offering, the half shekel offering which was used as a means of determining the number of adult men, men who could go to war in Israel.</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see again in Numbers 1:1-3, </w:t>
      </w:r>
      <w:r w:rsidRPr="009D25B1">
        <w:rPr>
          <w:i/>
        </w:rPr>
        <w:t>"Now the Lord spoke to Moses in the Wilderness of Sinai, in the tabernacle of meeting, on the first day of the second month, in the second year after they had come out of the land of Egypt, saying: 'Take a census of all the congregation of the children of Israel, by their families, by their fathers’ houses, according to the number of names, every male individually, from twenty years old and above—all who are able to go to war in Israel. You and Aaron shall number them by their armies.'"</w:t>
      </w:r>
      <w:r w:rsidRPr="009D25B1">
        <w:t xml:space="preserve"> Again, in Numbers 14:29, we see referenced, </w:t>
      </w:r>
      <w:r w:rsidRPr="009D25B1">
        <w:rPr>
          <w:i/>
        </w:rPr>
        <w:t>"from twenty years old and above"</w:t>
      </w:r>
      <w:r w:rsidRPr="009D25B1">
        <w:t xml:space="preserve"> and 31 says, </w:t>
      </w:r>
      <w:r w:rsidRPr="009D25B1">
        <w:rPr>
          <w:i/>
        </w:rPr>
        <w:t>"but your little ones, whom you said would be victims, I will bring in, and they shall know the land which you have despised."</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There we see that the men who were judged as a result of Israel's disobedience and refusal to go into the promised land were regarded as those twenty years old and above, and the men under the age of twenty are classed as </w:t>
      </w:r>
      <w:r w:rsidRPr="009D25B1">
        <w:rPr>
          <w:i/>
        </w:rPr>
        <w:t>'little ones.'</w:t>
      </w:r>
      <w:r w:rsidRPr="009D25B1">
        <w:t xml:space="preserve"> So, the men under the age of twenty actually came into the promised land. It is important to recognise that there is a fairly widespread indications in our society today that girls who are 14 now are a good deal more mature emotionally and are more responsible than boys quite a few years older than them. So, we see that God has actually created man and woman differently in that context as well that girls mature earlier from a point of view of being ready to marry and to raise a family from the age of about 13, whereas men mature later and are really only equipped to play a responsible role in society in the Sight of God at the age of 20.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implication of that is that before a man reaches the age of 20, it is debatable whether he is mature enough and responsible enough to take a wife and to provide the necessary guidance to her. And there, we see a minimum age gap seemingly envisaged by God between husband and wife of about 7, to 7 and a half years. This gap ensures that the husband is sufficiently mature and sufficiently older than his young wife, that she should have no difficulty in accepting him as her head and looking up to him, reverencing him and submitting to him as Scripture requires. I think there can be little doubt if we consider this, and certainly as I prayed about this over the previous few years, it has become increasingly apparent to me that the current social practice which generally sees both husband and wife in their early 20’s, with little or no age gap between them, and the wife every bit as worldly and experienced as her husband, creates a recipe for disaster.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have to ask ourselves, how can we realistically expect a wife in such a situation to respect her husband and reverence him? How can we expect him to command her respect? And I do not say command in an authoritarian way; I say command in the sense of having the stature in her eyes that she is well able to respect him.</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Worldly principles to marriage</w:t>
      </w:r>
    </w:p>
    <w:p w:rsidR="007E33DC" w:rsidRPr="009D25B1" w:rsidRDefault="007E33DC" w:rsidP="000F1C84">
      <w:pPr>
        <w:spacing w:after="0"/>
        <w:contextualSpacing/>
        <w:jc w:val="both"/>
      </w:pPr>
      <w:r w:rsidRPr="009D25B1">
        <w:t>And then we see on top of that, that the Church perverts the Word of God further by applying worldly principles to marriage counselling directed in making this ungodly recipe work in practice. We have to recognise that the reason that there is so much divorce in the Body of Christ today is because what the Church is teaching is fundamentally unsound, and fundamentally unscriptural. If only we were to revert to these practices. I am under no illusion that it would take some considerable time for the paradigm shift that is implicit and inherent in this teaching to be put into practice. I have absolutely no doubt we would see the level of divorce in the Body of Christ reduce steadily in the years to come. I have no doubt that God requires the Body of Christ to return to his practice of marriage and to put these principles into practice in the age that is at hand.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we look at another passage of Scripture, Numbers 4:1-3, </w:t>
      </w:r>
      <w:r w:rsidRPr="009D25B1">
        <w:rPr>
          <w:i/>
        </w:rPr>
        <w:t>"Then the Lord spoke to Moses and Aaron, saying: 'Take a census of the sons of Kohath from among the children of Levi, by their families, by their fathers’ house, from thirty years old and above, even to fifty years old, all who enter the service to do the work in the tabernacle of meeting."</w:t>
      </w:r>
      <w:r w:rsidRPr="009D25B1">
        <w:t xml:space="preserve"> Now we are looking at the priests. We are looking at those that were set apart to serve God. What is interesting about that is we see that they commenced officiation in the Temple or the Tabernacle at the age of 30, and they ceased at the age of 50. There are a couple of [inaudible 00:46:59].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Jesus was about 12 when he commenced his father's business. If we turn to Luke 2:41-50, and I will just pick up a couple of verses. Verse 42, </w:t>
      </w:r>
      <w:r w:rsidRPr="009D25B1">
        <w:rPr>
          <w:i/>
        </w:rPr>
        <w:t>"And when He (Jesus) was twelve years old, they went up to Jerusalem according to the custom of the feast."</w:t>
      </w:r>
      <w:r w:rsidRPr="009D25B1">
        <w:t xml:space="preserve"> This is the situation where Jesus lingers behind in Jerusalem and then after three days Mary and Joseph discovered He is not with them. They return and they find him in the temple. Now, verse 46, </w:t>
      </w:r>
      <w:r w:rsidRPr="009D25B1">
        <w:rPr>
          <w:i/>
        </w:rPr>
        <w:t>"Now, so it was that after three days they found Him in the temple, sitting in the midst of the teachers, both listening to them and asking them questions. And all who heard Him were astonished at His understanding and answers. So, when they saw Him, they were amazed; and His mother said to Him, 'Son, why have You done this to us? Look, Your father and I have sought You anxiously.' And He said to them, 'Why did you seek Me? Did you not know that I must be about My Father’s business?'"</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Sons taking over from their fathers</w:t>
      </w:r>
    </w:p>
    <w:p w:rsidR="007E33DC" w:rsidRPr="009D25B1" w:rsidRDefault="007E33DC" w:rsidP="000F1C84">
      <w:pPr>
        <w:spacing w:after="0"/>
        <w:contextualSpacing/>
        <w:jc w:val="both"/>
      </w:pPr>
      <w:r w:rsidRPr="009D25B1">
        <w:t>Now, it is important that we understand that Jesus was not being precocious or rebellious, yet at the age of 12 and a half or so, at the age of puberty, a child reaches the age of spiritual maturity, and maturity in certain other areas. At the age of 12 and a half, 13, a boy should  start to be trained up about his father's business. His childhood is over, and at that age, he is beginning to be prepared to assume a role in his father's business. The key point as far as Jesus was concerned was that he had an earthly father in the form of Joseph and he was no doubt already at that stage being trained up as a carpenter to take over his father's businesses as his father's firstborn son in the sight of the world. But at the same time, he was also being prepared by the Spirit to take over his heavenly Father's business on Earth and to do what he had come to do. It was customary and I would almost suggest to you, almost unheard of, for the son not to work in the father's business, not to take over the running of the father's farm or the carpentry shop, or whatever form of business the father was in. And so, Jesus became a carpenter like Joseph, and as the Carpenter of Nazareth.</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This is not directly evident from Scripture, but there are teachings to this effect, which are apparently based on sound research that it was customary for the son to assume responsibility for the day-to-day running of the father's business at the age of 30. This ties in to the age at which the priests became active in the temple, and since Jesus had come to introduce the new priesthood, He could only start to appreciate being in the office at the age of 30. There is apparently a broader principle, and that is that at the age of 30, it was fairly customary in Jesus’ day for the older son to assume the responsibility for the day-to-day running of the father's business.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you think about that, if the father had married at about the age of 20, that would mean that the father would be about the age of 50 to 60 years old when the son started to take over the business and accepted responsibility. Given that the lifespan of men by the time Jesus was here, it was probably not that much different from today. We can see that the age of 50 to 60 for a man to hand over his business to his son seems imminently practical. The father is still young enough to mentor, coach and guide the son in the day-to-day running of the business, and the son is old enough and responsible enough to be able to run the business to a fairly large extent without undue supervision.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At this age, the father is at a point where his level of accumulated wisdom through his life is such that he can now afford to spend more time contributing to the running of his community. We read repeated references in Scripture to the elders in the gate, and it seems reasonable to conclude that the elder in the gate is quite clearly the man in his  50 to 60 years onwards, whose eldest son has now assumed responsibility for the running of the business. His father is now still active enough to sit in the gate with the other elders of the city to deliberate over matters of social action, corporate decision-making with regards to infrastructure development and judgement with regards to behaviour of criminals, etc.  Generally, to take an active role based on his accumulated wisdom over the years of his life, in ordering the affairs of society and the affairs of his family, bearing in mind that by the time a man has reached the age of 50 to 60, it is likely that his father in turn has passed on and will pass on fairly shortly. Therefore, the overall mantle of patriarch passes from the father  or the grandfather if you like, just for the sake of consistency, to the father at the time that the son is able to assume the responsibility for the running of the family business, and to a degree consequently, the running of other family affairs.</w:t>
      </w:r>
    </w:p>
    <w:p w:rsidR="007E33DC" w:rsidRPr="009D25B1" w:rsidRDefault="007E33DC" w:rsidP="000F1C84">
      <w:pPr>
        <w:spacing w:after="0"/>
        <w:contextualSpacing/>
        <w:jc w:val="both"/>
      </w:pPr>
      <w:r w:rsidRPr="009D25B1">
        <w:t xml:space="preserve"> </w:t>
      </w:r>
    </w:p>
    <w:p w:rsidR="007E33DC" w:rsidRPr="009D25B1" w:rsidRDefault="007E33DC" w:rsidP="000F1C84">
      <w:pPr>
        <w:spacing w:after="0"/>
        <w:contextualSpacing/>
        <w:jc w:val="both"/>
      </w:pPr>
      <w:r w:rsidRPr="009D25B1">
        <w:t>We see a logical progression where the grandfather is perhaps the patriarch and the overall overseer of the family. The father is the overseer of the business, and the son is the person who actually runs the business. So, there is a logical progressive handover of knowledge, wisdom and experience from generation to generation, which ensures firstly that the family is well-ordered and conducts its affairs in a responsible fashion. Secondly, that the business is well-ordered and well-run.  Thirdly, that the affairs of the community are well-ordered and well-run. It avoids a situation in which under-experienced and under-qualified individuals find themselves in positions of responsibility at ages where they are not equipped for it, and it also avoids a situation in which there is a continuous repetition of the mistakes of the previous generation.</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 xml:space="preserve">Men making a living </w:t>
      </w:r>
    </w:p>
    <w:p w:rsidR="007E33DC" w:rsidRPr="009D25B1" w:rsidRDefault="007E33DC" w:rsidP="000F1C84">
      <w:pPr>
        <w:spacing w:after="0"/>
        <w:contextualSpacing/>
        <w:jc w:val="both"/>
      </w:pPr>
      <w:r w:rsidRPr="009D25B1">
        <w:t>The current situation where, at the age of 20, 22 or 24, a man marries, moves out of his parents' house and then sets up house on his own, leaves him in a situation where he finds himself making all sorts of mistakes that his father and grandfather before him, no doubt made as well. And these things have a tendency to repeat themselves down the bloodline. Because of the current perverted social mindset which sees it as right that a young man and a young woman should be completely autonomous, we then get this tragic situation where the young man resents his father's attempts to advise him and guide him.  He goes on and squanders immense energy and resources making unnecessary mistakes and struggling to build a family and build a house without the parental guidance that God intended him to have.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see the same principle contained in our relationship with the Lord. He does not expect us to battle and struggle and do things on our own. He is there for us and He guides us. The Word of God refers to in Scripture, to young men, to children and to old men, and the three phases that have been evident in what I have just said are very apparent in that. So, God the Father and the Son treat us as children in the first period of time after we come to salvation. They expect us to behave responsibly as young men, to fight in the war thereafter, and finally they expect us to be elders, wise men and counsellors to those who are coming after us.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So, just to sum up, based on what has been said so far, it is apparent that the Lord's intention is that a man should grow up in his father's house, and that from about the age of 12, he should become active in the family business, learning the business and developing the necessary skills. At about the age of 20, maybe a little bit earlier in certain circumstances, but generally possibly a little bit later, if the son has no inclination to marry, he would marry. In the case of the firstborn son, that son would assume responsibility for the day-to-day running of the family business at about the age of 30, and at about the age of 50 to 60, assuming he married at about age 20.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If his first son was born when he was between 20 and 30, that man would retire from the running of the family business and become an elder of his community involved in the day-to-day running of the community, judging disputes, etc., as an elder in the gate. We have Scriptures which refer to the wisdom of men with gray hair. So, the implication is clearly that a girl of about 12 to 14 marries a man of about 20, who is more mature, who is established in his father's business, and is therefore able to teach his wife at home what the Scripture requires. She is then able to, without difficulty, submit to him because it is easy for her to look up to him. He is a man who has a career and responsibility and he has an income.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 young man of 20, who is being groomed by his father since puberty will be capable and will be a responsible man able to look after a family. In most generations, he would also be conscripted into the army and have undergone military training, thus further maturing him. Typically, a man is considered old enough for military service from about the age of 16 to 18 in many countries, although as we have seen a brief while ago in Exodus, that the Scripture indicates that a man is only ready to go to war at the age of 20. A man who is at that age, who has gone through basic military training, who is being prepared for some years for those responsibilities will be well equipped to lay down his life physically and spiritually for his wife and family and to be the prophet, priest, and king in his household. Bearing in mind again, that he is not required to do that at the age of 20 on his own, because he is within an extended family setup. He is subject to his father, who in turn, is subject to the grandfather.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And as much as many people might find it trite or offensive to make reference to the movie, </w:t>
      </w:r>
      <w:r w:rsidRPr="009D25B1">
        <w:rPr>
          <w:i/>
        </w:rPr>
        <w:t>'The Godfather'</w:t>
      </w:r>
      <w:r w:rsidRPr="009D25B1">
        <w:t xml:space="preserve"> and other movies of that elk, it is important that we recognise that even in the last century, there was plenty of remaining evidence of this type of patriarchal extended family setup in which the grandfather, the father, the son and the children all lived within an extended community and all had a role to play in the activities of the family. There is a reason for that. There is a reason why those families portrayed in movies like </w:t>
      </w:r>
      <w:r w:rsidRPr="009D25B1">
        <w:rPr>
          <w:i/>
        </w:rPr>
        <w:t>'The Godfather',</w:t>
      </w:r>
      <w:r w:rsidRPr="009D25B1">
        <w:t xml:space="preserve"> were so strong.</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They were running their families according to God's pattern. They may have been doing nothing else, but according to God's pattern, they may have been murdering, killing, and destroying, dealing in drugs and also sorts of things. Their family structure was according to God's pattern and it was immensely strong, immensely robust, an immensely sustainable family structure and that is why in the Western Church, Satan has so energetically set about destroying it, lying to us and convincing us that it is unjust and unwarranted interference in the lives of the young man in his twenties.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It is also important to recognise that when this young man marries his wife of 12, 13, 14 years old, that young girl is not alone and that young man is not alone in caring for his young wife. She is brought into an extended family where her mother-in-law and other family members will assist her to adapt to married life. They will probably take care of many of the chores in the first year, which Scripture lays down for the initiation of marriage. If we read Deuteronomy 24:5, </w:t>
      </w:r>
      <w:r w:rsidRPr="009D25B1">
        <w:rPr>
          <w:i/>
        </w:rPr>
        <w:t>"When a man has taken a new wife, he shall not go out to war or be charged with any business; he shall be free at home one year and bring happiness to his wife whom he has taken."</w:t>
      </w:r>
      <w:r w:rsidRPr="009D25B1">
        <w:t xml:space="preserve"> And as it had been touched on in a number of the previous teachings, that one verse of Scripture contains an immensely powerful recipe for the success of marriage.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 man who is able to devote considerable attention to his new wife for the first year of his life, and that means intense intimacy and intense lovemaking on a regular basis, by the end of that year, the magnitude of the One Flesh Bond between that man and woman would be so great, that they truly will be one flesh. She truly will be bone of his bone, and flesh of his flesh. This level of spiritual communication between them will be such that even if they are separated by hundreds of thousands of miles, they will be able to communicate by their spirits as though they were in the same room. Under those circumstances, their prayer life becomes commendably powerful and an enormous threat to the kingdom of Satan. The  possibility of adultery and treachery under those situations becomes almost beyond the bounds of comprehension because the intensity of the love, the intensity of the bond is such that neither of them would even consider some form of disloyalty to be other.</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And again, we have to understand these principles to understand why divorce is such an extreme event, according to Scripture, and why divorce is an absolute last resort after the most appalling persistent treachery, particularly under the New Covenant. And conversely, we need to understand these principles to understand why God, and how God created marriage to work. If we do not believe that God created marriage to work, we will continue going down this road of destruction which the Church is hell bent on at the moment. If we recognise these principles, if we turn back from our deception and the road to destruction that the Church insists on following, and we look at these principles and we apply them and stop making excuses as to why we do not think God knew what He was doing when He wrote Deuteronomy 24:5. If we do that, if we turn around, we will see miraculous results. There can be no doubt that if we adjust our behaviour to accommodate this, and I am not saying that it will be easy, but I am certain it can be done. We will see marriages which are absolutely robust and sustainable.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Young girls marrying</w:t>
      </w:r>
    </w:p>
    <w:p w:rsidR="007E33DC" w:rsidRPr="009D25B1" w:rsidRDefault="007E33DC" w:rsidP="000F1C84">
      <w:pPr>
        <w:spacing w:after="0"/>
        <w:contextualSpacing/>
        <w:jc w:val="both"/>
      </w:pPr>
      <w:r w:rsidRPr="009D25B1">
        <w:t xml:space="preserve">Recognise also that within the dispensation that I have been talking about, the mother-in-law and the grandmother-in-law would educate the young girl with regards to housekeeping and the raising of children.  And recently, somebody offered the objection to me that such a young girl would be undereducated, and therefore this would result in the breakdown of society. The answer to that is quite simple that even in today's age, in the year 2000, there is absolutely no reason why a man's mother cannot help to look after any children that may come if her son marries a girl in her teens or help to look after the children while that new wife completes her education even if she goes to university. It is a major paradigm shift. It requires major sacrifice on the part of the mother, and on the part of the grandmother if she is still around and alive, but the benefits to that family and to the Kingdom of God will be beyond anything that we can comprehend right now.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So, in the same way that we saw the progressive pattern of handover of responsibility from grandfather to father to son, we see a similar principle inherent in the pattern for marriage and the pattern for the young girl. While she is in her teens, she is still a young girl. She is still maturing, she is still forming her character. She can be taught about the family's way of doing things, she can be helped to adapt to her husband and everything that goes with it. As she comes into her twenties, she becomes more and more into the role of a mother and helpmeet in the family. As she comes into her old age, she will play a greater and greater role in looking after the children.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So, we again see a situation in which the young wife in her teens and twenties is not subject to the same pressures of standing on her own feet, making all her own mistakes. She has a grandmother-in-law, and her mother-in-law to assist her and to manage many of the affairs of the household. As per Proverbs 31 says, where we saw so dramatically the true role of a wife as a helpmeet, as somebody who brings honour to her husband, and we see now that she is not required to do that and figure that out on her own. She has her mother-in-law and her grandmother-in-law to help her and to look after the children. The age difference again provides a useful stagger in terms of the handing over of responsibility from grandmother, to mother, to daughter-in-law.</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If we understand these principles, it is now much easier to understand why in the Western World, there is so much conflict between mother-in-law and daughter-in-law, where men marry women their own age, and the mother-in-law still instinctively has the need to coach and develop her daughter-in-law to be the wife her son needs. On the other hand, the young wife has possibly been to university, left home and lived on her own and is highly dependent, resents to this intrusion and instead she struggles on her own to learn the skills of child-rearing and running a family as well as attempting to be all things to her husband.  In this process she frequently makes numerous mistakes and becomes lonely and bitter towards her husband who is unable to meet all the roles that she wants him to meet, wherein actual fact, a whole bunch of those roles should in actual fact be fulfilled by her mother-in-law, her grandmother-in-law, perhaps her father-in-law, and her grandfather-in-law; where an extended family would take immense pressure off both the young wife and the young husband.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we return for a moment to the Ephesians 5 parallel, Ephesians 5:30-32, which has been the cornerstone Scripture of this series, we see again, Jesus Christ is the pattern for men. We have seen that repeatedly throughout this teaching. It is important to recognise that Scripture says that we love Him because He first loved us. 1 John 4:19, </w:t>
      </w:r>
      <w:r w:rsidRPr="009D25B1">
        <w:rPr>
          <w:i/>
        </w:rPr>
        <w:t>"We love Him because He first loved us."</w:t>
      </w:r>
      <w:r w:rsidRPr="009D25B1">
        <w:t xml:space="preserve"> In the context of marriage, this means that it is the prerogative and the responsibility of the husband to seek a wife, not for the woman to seek a husband. It also means that men are created to seek out a wife. In the context of the teaching on covering, we also see that men are required to provide a covering to any believing woman who requires one.  Therefore it is to be expected that men will be attracted to any and all unmarried women. They are programmed by God to seek to protect and cover women. The fact that Satan as like so much out in this series corrupted God's principles by replacing this desire to protect with lust, does not alter the fact that men are programmed in this way. It is also notable that God, the Father constantly seeks those who are ready to be betrothed or married to Jesus, and He sends His Angels to assist in bringing those people into the Kingdom.</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Responsibilities</w:t>
      </w:r>
    </w:p>
    <w:p w:rsidR="007E33DC" w:rsidRPr="009D25B1" w:rsidRDefault="007E33DC" w:rsidP="000F1C84">
      <w:pPr>
        <w:spacing w:after="0"/>
        <w:contextualSpacing/>
        <w:jc w:val="both"/>
      </w:pPr>
      <w:r w:rsidRPr="009D25B1">
        <w:t>It is clearly the responsibility of the father of the young man to identify a suitable bride and to negotiate with the bride's father to bring her into the family. It is not for the young man to go out, led by his youthful desires, lust, misconceptions and lack of wisdom to go and seek a wife for himself. It is the father's responsibility to identify prayerfully the young woman that is most appropriate for his son, and to negotiate with that young woman's father. It is also notable that we, the Bride of Christ are instructed to preach the Gospel to all the world and to bring further brides to be married to our husband, Jesus Christ. The implication is that any godly woman who has a godly husband is to tell other single women about her husband, that they may too receive his covering. This is paradigm wrenching stuff. It is Scripture. We have to recognise God did not intend women to be single beyond the age at which they are eligible to be married. We have to recognise that God clearly did not intend them to suffer in the way that they suffer in this age, to end up either unmarried and full of shame, or in a situation in which they have married unbelievers, made terrible mistakes or been used and abused by men who do not have the right scriptural background and basis to care for them, love them and cherish them the way the Word of God requires.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 further thought, in weighing up what has just been said, remember Proverbs 31:3, which we have seen sets a very robust standard in terms of the acceptable conduct of a wife and the role that a wife should play starts off in verse 3 by saying, </w:t>
      </w:r>
      <w:r w:rsidRPr="009D25B1">
        <w:rPr>
          <w:i/>
        </w:rPr>
        <w:t>"Do not give your strength to women, nor your ways to that which destroys kings."</w:t>
      </w:r>
      <w:r w:rsidRPr="009D25B1">
        <w:t xml:space="preserve"> And elsewhere Scripture tells kings not to multiply wives. So, that needs to be taken into account. There is clearly an injunction there which says that a man should not just similarly go out and take more than one wife. And this is quite clear that it is God's will, and that He is prepared for it and He has the necessary family infrastructure behind them to ensure that this will work. It’s also important to recognise that practical indications are that girls become highly sexually aware of puberty, and that boys only become sexually aware some years later, other than the degree of latent curiosity resulting from discussion, peer pressure and the social pressures of the world we live in. But oppressing physical need for sexual fulfilment generally only manifests in boys between the age of about 16 to 20.  Others can go to the age of 30 or 40 without any particular pressing need to marry. Again, this supports the fact that God has created man and woman from the beginning to be different in this area.</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Co-residing</w:t>
      </w:r>
    </w:p>
    <w:p w:rsidR="007E33DC" w:rsidRPr="009D25B1" w:rsidRDefault="007E33DC" w:rsidP="000F1C84">
      <w:pPr>
        <w:spacing w:after="0"/>
        <w:contextualSpacing/>
        <w:jc w:val="both"/>
        <w:rPr>
          <w:i/>
        </w:rPr>
      </w:pPr>
      <w:r w:rsidRPr="009D25B1">
        <w:t xml:space="preserve">Another point which arises with regard to this discussion and which can cause a bit of confusion; Ephesians 5:31 quoting Genesis 2:24 which is quoted also in Matthew 5, Matthew 19, Mark 10 </w:t>
      </w:r>
      <w:r w:rsidRPr="009D25B1">
        <w:rPr>
          <w:i/>
        </w:rPr>
        <w:t xml:space="preserve">"For this </w:t>
      </w:r>
    </w:p>
    <w:p w:rsidR="007E33DC" w:rsidRPr="009D25B1" w:rsidRDefault="007E33DC" w:rsidP="000F1C84">
      <w:pPr>
        <w:spacing w:after="0"/>
        <w:contextualSpacing/>
        <w:jc w:val="both"/>
      </w:pPr>
      <w:r w:rsidRPr="009D25B1">
        <w:rPr>
          <w:i/>
        </w:rPr>
        <w:t>reason a man shall leave his father and mother and be joined to his wife and the two shall become one flesh."</w:t>
      </w:r>
      <w:r w:rsidRPr="009D25B1">
        <w:t xml:space="preserve"> The portion of the verse, a man shall leave his father and mother has been used doctrinally to indicate a basis that man and woman should establish their own home independent of the parents of either family. This does not correlate. It is not congruent with the pattern that Jesus has given us with regards to marriage where He has clearly spelt out that at the end of the age, we will be taken. The Bride of Christ will be taken to his Father's house. He says clearly that in his Father's house there, are many rooms or many mansions. Likewise, Jesus sits at the right hand of the Father.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other words, Jesus who is engaged in the Father's business is directly dwelling in proximity to the Father. It seems to me on one level, that one should recognise that I am not necessarily advocating in this teaching and I do not think that the Bible indicates that the various family members should all co-reside in the same house. I think what it does indicate is that they should dwell in reasonably close proximity to each other. Clearly, in the simplest form in an agrarian economy, they can build additional dwellings on the same property and all participate in the running of the family farm. But obviously a time will come when members of the family have to move out and leave. But certainly it is not the case that they must all dwell in one massive house with 30 or 40 bedrooms to accommodate the whole family. That is not implied, and I do not think by the passage of Scripture which says, </w:t>
      </w:r>
      <w:r w:rsidRPr="009D25B1">
        <w:rPr>
          <w:i/>
        </w:rPr>
        <w:t>"In my father's house are many mansions."</w:t>
      </w:r>
      <w:r w:rsidRPr="009D25B1">
        <w:t xml:space="preserve"> But I think we do need to recognise that even if logistically, the family members cannot live physically on the same piece of land, even if it in different physical houses, they should seek wherever possible to dwell close together.</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And really the point that is made in this teaching has less to do with physical co-residence or co-existence and more to do with spiritual, ethical as well as moral guidance and roles and responsibilities within the family. In other words, what I am saying, it is still possible for the grandparents to play an active role in bringing up the grandchildren even if they live a few blocks away from the younger generation, and conversely in a similar situation. It is possible for the younger generation to take care of elderly parents, although it does seem reasonable to suggest that an age and stage does arrive where it is preferable in that case for them to co-reside on the same property.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Clearly that logistical problem is a challenge in our current society, but that is not fundamental issue as I see; the key point is to recognise that there is the spiritual, moral, ethical division of labour, roles and responsibilities intended in how we conduct our lives and therefore to understand that if there is a compromise that we handle it accordingly. The other point of a man shall leave his father and his mother, in terms of leaving physically, packing his bags and going somewhere else, also does not totally correlate with the concept of us all dwelling with Jesus and the Father in Heaven. It seems to me that since we have seen very clearly that the whole concept of Genesis 2:24 is in fact a spiritual, rather than a physical concept, and that the leaving here, is a spiritual leaving in the sense for the man by cleaving to his wife, creates a new house.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It is certainly an inheritance of the father's bloodline, but it is a new house and therefore in some mysterious way he leaves, it seems the spiritual covering of his father's house, and he creates his own covering in some fashion. I have to be quite honest and say that I do not have all the answers in this particular area, but it is certainly I do not think indicates any basis to discount the various ages of development and maturity of men and women, the different roles of grandparents, parents and children and grandchildren as they have been set out in this teaching.</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Avoiding broken marriages</w:t>
      </w:r>
    </w:p>
    <w:p w:rsidR="007E33DC" w:rsidRPr="009D25B1" w:rsidRDefault="007E33DC" w:rsidP="000F1C84">
      <w:pPr>
        <w:spacing w:after="0"/>
        <w:contextualSpacing/>
        <w:jc w:val="both"/>
      </w:pPr>
      <w:r w:rsidRPr="009D25B1">
        <w:t xml:space="preserve">Again, particularly in this area, we are dealing with something which cannot be slavishly implemented in the current era, but I strongly believe something that God is challenging us to really revisit and sort out our thinking in a serious fashion. The way God intended men and women to live together in family life and in business, to raise children, is dramatically different from the lifestyles that we live and practice in the world today. I would submit to you that as much as you may immediately suggest that it is completely beyond the bounds of possibility that people could live in this fashion today, if you are to think about it and pray about it, you would find that it is a lot more possible than you may realise. It will require serious Holy Spirit led adjustment in the way you and the other members of your extended family think.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 would suggest to you that it is not beyond the bounds of possibility to move aggressively back towards a situation where for generations, a resident in one residential compound and the grandparents, parents, young couple and their children live together in harmony and start to fulfil the different functions that had been described in this teaching as with all the relatively controversial matters that have been raised in this series. The objective is not to be controversial for the sake of controversial. It is to make the point that if we are truly concerned about the levels of divorce, fornication, and adultery, and if we truly opt seeking to prepare a spotless bride for the return of the Lord Jesus Christ, we need to get to the bottom of why marriage is such a mess in this age. If the reason that marriage is such a mess in this age require significant logistical, sociological, and other adjustments in the way we view ourselves, then so be it. We must do that, we must look to accept the responsibilities that God intended us to have. We must look to perform the roles and the functions which God intended us to perform.</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God’s way</w:t>
      </w:r>
    </w:p>
    <w:p w:rsidR="007E33DC" w:rsidRPr="009D25B1" w:rsidRDefault="007E33DC" w:rsidP="000F1C84">
      <w:pPr>
        <w:spacing w:after="0"/>
        <w:contextualSpacing/>
        <w:jc w:val="both"/>
      </w:pPr>
      <w:r w:rsidRPr="009D25B1">
        <w:t xml:space="preserve">Men must have the wisdom and the humility to recognise that their fathers and grandfathers have a role to play in guiding them, and that they have particular responsibility with regards to their children and grandchildren. Conversely, women must recognise that their responsibilities and the domestic infrastructure and social structure in terms of which they are expected to operate is dramatically different to what they have grown up believing. We have to put aside the fairytales and we need to return to Scripture. We need to seek to know God's will in our lives, and we need to seek above all things godly marriages which are robust, and which cannot be broken by anything until the Church and until the Body of Christ learns to live together in marriage and in harmony. We cannot reasonably expect the Church to live with the Lord Jesus Christ in harmony. We have to recognise that His ways are far higher than our ways, His thoughts are far higher than our thoughts, and His way is the best way.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If we are not living our lives according to God's way, it is time that we change it. It is time that we revert to the principles that God set out from the beginning, which are programmed into us spiritually, emotionally, physically, mentally and in every other way. It is time we stop fighting against God. It is time we stop forcing people to do things that they were never equipped by God to do. It is time we stop forcing young couples in their twenties to stand on their own feet, build careers, and everything else with the enormous tension and stress that comes with that. And at the same time, it is time that we stop forcing people in their sixties and seventies out of society and putting them into old age homes which are really no better than asylums, for those people to decay and die out of the way of the younger generation. That is not the way God intended it to be. Those people were intended to be useful and constructive in their families right to the day of their death. They were intended to be cared for by their families right to the day of their death, and it is an abomination in the Sight of God the way we treat elderly people. We need to reassess our whole attitude to how men manage their marriages, manage their lives, and manage their affairs. It is time to return to God's way of doing things.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There is a tendency in our society today to hold that the Bible treats women as second-rate citizens and suggest that they are incapable. That seems to be behind a lot of the so-called women's liberation movement. However, we have already seen in a previous teaching and a fairly detailed analysis of Proverbs 31, that the woman described in Proverbs 31 is a highly capable, highly effective and efficient woman. She runs the affairs of her household, she purchases land, she engages in commerce, she supervises the working of the land and she is highly profitable. It is also said further that she brings credits to her husband to such an extent that he is highly regarded in the gate of the city. In other words, he is regarded as an elder of repute and is regarded as a man whose opinions are a substance which counts. We saw that also in the context of the contrast between the Scripture which says that a woman tears her house down, verses of Proverbs 31 </w:t>
      </w:r>
      <w:r w:rsidRPr="009D25B1">
        <w:rPr>
          <w:i/>
        </w:rPr>
        <w:t>"Wife who clearly builds her house up, builds her husband up, and was a major asset in the community."</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Simple observation of countries which have not been unduly subject to the Western feminist ethic, we find that throughout Africa and Middle Eastern countries that women have considerable responsibility in the affairs of the family. They may not be out come about in the community consorting with other men and moving around, but they are attending to the affairs of their family and their business.  We read in Genesis, God created woman to be a helper to man. In other words, to be a helper to her husband. And it seems very clear from Scripture that this is basically what we see in Proverbs 31. We see a strong woman who is part of her husband's house, a vital and necessary part of her husband's house. In fact, it is apparent from Proverbs 31 that her husband could not possibly engage in all the commerce and activities that are attributed to his wife over and above the other activities and commerce and  business of state and welfare, etc., he might be engaged in.</w:t>
      </w:r>
    </w:p>
    <w:p w:rsidR="007E33DC" w:rsidRPr="009D25B1" w:rsidRDefault="007E33DC" w:rsidP="000F1C84">
      <w:pPr>
        <w:spacing w:after="0"/>
        <w:contextualSpacing/>
        <w:jc w:val="both"/>
      </w:pPr>
      <w:r w:rsidRPr="009D25B1">
        <w:t xml:space="preserve"> </w:t>
      </w:r>
    </w:p>
    <w:p w:rsidR="007E33DC" w:rsidRPr="009D25B1" w:rsidRDefault="007E33DC" w:rsidP="000F1C84">
      <w:pPr>
        <w:spacing w:after="0"/>
        <w:contextualSpacing/>
        <w:jc w:val="both"/>
        <w:rPr>
          <w:b/>
        </w:rPr>
      </w:pPr>
      <w:r w:rsidRPr="009D25B1">
        <w:rPr>
          <w:b/>
        </w:rPr>
        <w:t>The head of the house</w:t>
      </w:r>
    </w:p>
    <w:p w:rsidR="007E33DC" w:rsidRPr="009D25B1" w:rsidRDefault="007E33DC" w:rsidP="000F1C84">
      <w:pPr>
        <w:spacing w:after="0"/>
        <w:contextualSpacing/>
        <w:jc w:val="both"/>
      </w:pPr>
      <w:r w:rsidRPr="009D25B1">
        <w:t xml:space="preserve">So, to say that just because a woman is part of her husband's house and builds her husband's house, she is somehow second-rate, completely misses the point of marriage. We have seen in previous teachings the extent to which a woman becomes one flesh, one body with her husband. This identity is spiritually caught up with that of her husband. If she supports her husband in such a way that he succeeds, then she will succeed. She will bear the fruit of her encouragement, her help and assistance. We have also seen the principle that only one man can lead a military unit. If there are two people trying to command the same military unit, it will fall into disarray. If the subordinates in a regiment do not submit to the authority, the command of the officer commanding that regiment will be defeated in battle. It is not a question of saying that the others are in some way inferior beings to the man in command, it is simply that the man in command is the man who has been put in command, and has presumably been put in command because of a variety of considerations that he is a good leader, etc. But the reality is that, for example, a sergeant major is an absolutely vital role player in any military unit. A military unit is only as good as its weakest link. So, a good regiment comprises good men. A good family comprises good women and children.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But at the end of the day, somebody has to be at the head, somebody has to lead, somebody has to take the final decisions. God is not saying that there is anything inferior about woman. He is just saying that He created and crafted women to perform a different role to the role He created men to play. In the same way that when we read in Scripture that the Father is the head of Jesus Christ, there is no implication that Jesus is in some way inferior to the Father simply because He subordinates His will to the Will of the Father. It is a perversion to suggest otherwise.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Another aspect which is important in this context of marriage matters for me, Exodus 21:1-3, </w:t>
      </w:r>
      <w:r w:rsidRPr="009D25B1">
        <w:rPr>
          <w:i/>
        </w:rPr>
        <w:t>"Now these are the judgments which you shall set before them: If you buy a Hebrew servant, he shall serve six years; and in the seventh, he shall go out free and pay nothing. If he comes in by himself, he shall go out by himself; if he comes in married, then his wife shall go out with him."</w:t>
      </w:r>
      <w:r w:rsidRPr="009D25B1">
        <w:t xml:space="preserve"> The implication here is quite clear. A man who is married should work with his wife and his wife should work with him. The application of the Scripture as I see it is such that it was not God's intention for women to go and work for one employer and men to work for another employer. If a man came to work, if ignore the context of slave and we simply regard them as employees, if a man came to work for one employer, his wife has come to work with him.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Working together</w:t>
      </w:r>
    </w:p>
    <w:p w:rsidR="007E33DC" w:rsidRPr="009D25B1" w:rsidRDefault="007E33DC" w:rsidP="000F1C84">
      <w:pPr>
        <w:spacing w:after="0"/>
        <w:contextualSpacing/>
        <w:jc w:val="both"/>
      </w:pPr>
      <w:r w:rsidRPr="009D25B1">
        <w:t xml:space="preserve">If we look also at Exodus 21:7-11, </w:t>
      </w:r>
      <w:r w:rsidRPr="009D25B1">
        <w:rPr>
          <w:i/>
        </w:rPr>
        <w:t>"And if a man sells his daughter to be a female slave, she shall not go out as the male slaves do. If she does not please her master, who has betrothed her to himself, then he shall let her be redeemed. He shall have no right to sell her to a foreign people, since he has dealt deceitfully with her. And if he has betrothed her to his son, he shall deal with her according to the custom of daughters. If he takes another wife, he shall not diminish her food, her clothing, and her marriage rights. And if he does not do these three for her, then she shall go out free, without paying money."</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 implication here is that clearly a single woman who came to work for an employer expects her to get married to that man. It is apparently dealing deceitfully if she comes to work for him and he betroths her, and the implication is that it is a reasonable expectation that he should betroth her even to himself or to his wife and his son and they marry her. A man is also enjoined to treat her like a daughter. In other words, there is no shame attached to such a woman being married to her employer or to her employer's son. It is a reasonable expectation that a woman who comes to be employed and is single is married to either her employer or to one of his sons, and that she should be accorded the same privileges as a daughter in that household. This is not some second-rate abuse. It is recognising that women have a need for a covering and her sexual needs, and that a man who is presented with a woman in his household will find himself by the nature of the way God created him desiring to provide a covering to her.</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fact that modern society does not see this way does not alter the fact that this is the way God intended it. So, we see that in modern day society, a situation in which a man's wife goes out and works for another man, creates problems. It is no wonder if one understands what these Scriptures are indicating, that we have situations where men employ other men's wives and end up having affairs with them. It really seems quite clear from these Scriptures that that was not God's intention. He intended women to be helpers to their husbands. In other words, He intended them to work with, and alongside their husbands. He did not intend a man to employ another man's wife as a secretary in a very personal and intimate role.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And conversely, He did not expect men to send their wives out to work for other men. If we understand that it is perhaps easier to understand the prevalence of extramarital sexual affairs in the business setting, it is also important to understand that we should be seeking to return as far as we possibly can. Certainly those men who are in a position to determine whether their wives work with them and alongside them or work for other men should seek the Lord to bring them into situations where their wives can work alongside them, and not work elsewhere. With that, I will leave you to consider that there are enormous aspects of what men need to evaluate in terms of how they conduct and manage their marital and family affairs.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Father, in the name of Jesus, I ask that anything that I have uttered which is contrary to Your Word or contrary to Your will, will be blown away and find no root in the hearts of the hearers. I ask You that everything that has been spoken, that is according to Your Word and according to Your will, will find root in the hearts of the hearers and will produce abundant fruit in Jesus’ name. May the Lord bless you and keep you and make His face to shine upon you. In the name of the Lord Jesus Christ, Amen.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contextualSpacing/>
        <w:jc w:val="both"/>
        <w:rPr>
          <w:b/>
          <w:sz w:val="32"/>
          <w:szCs w:val="32"/>
        </w:rPr>
      </w:pPr>
      <w:r w:rsidRPr="009D25B1">
        <w:rPr>
          <w:b/>
          <w:sz w:val="32"/>
          <w:szCs w:val="32"/>
        </w:rPr>
        <w:t>03_16 Learning How to Love</w:t>
      </w:r>
    </w:p>
    <w:p w:rsidR="007E33DC" w:rsidRPr="009D25B1" w:rsidRDefault="007E33DC" w:rsidP="000F1C84">
      <w:pPr>
        <w:spacing w:after="0"/>
        <w:contextualSpacing/>
        <w:jc w:val="both"/>
        <w:rPr>
          <w:b/>
          <w:sz w:val="26"/>
          <w:szCs w:val="26"/>
        </w:rPr>
      </w:pPr>
      <w:r w:rsidRPr="009D25B1">
        <w:rPr>
          <w:b/>
          <w:sz w:val="26"/>
          <w:szCs w:val="26"/>
        </w:rPr>
        <w:t>James Robertson -- 18 November 2000</w:t>
      </w: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This teaching is entitled, </w:t>
      </w:r>
      <w:r w:rsidRPr="009D25B1">
        <w:rPr>
          <w:i/>
        </w:rPr>
        <w:t>'Learning How to Love.'</w:t>
      </w:r>
      <w:r w:rsidRPr="009D25B1">
        <w:t xml:space="preserve"> It is part 16 in the marriage series recorded on November 18, 2000. In previous teachings in this marriage series, we have seen the basic scriptural principles and the scriptures which refer to love in a fairly early teaching. There was subsequently a teaching on </w:t>
      </w:r>
      <w:r w:rsidRPr="009D25B1">
        <w:rPr>
          <w:i/>
        </w:rPr>
        <w:t>'Do You Love the Way Jesus Loves',</w:t>
      </w:r>
      <w:r w:rsidRPr="009D25B1">
        <w:t xml:space="preserve"> which address some of the profoundly significant ways in which Jesus laid down his life and the way we require to lay down our lives for others with the specific examples of people who submitted to unjust conduct, and by their humble submission brought others to repentance. The teaching today is directed at addressing some of the issues of how do we get to the place by the Spirit of God where we actually can love in that way.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teaching is based on the book, </w:t>
      </w:r>
      <w:r w:rsidRPr="009D25B1">
        <w:rPr>
          <w:i/>
        </w:rPr>
        <w:t>'Lord, teach me how to love'</w:t>
      </w:r>
      <w:r w:rsidRPr="009D25B1">
        <w:t xml:space="preserve"> which I have referred to previously. This book by Creflo Dollar is immensely challenging, or certainly I found it immensely challenging in terms of beginning to comprehend just how awesome the love of God is and just what an adaptation it requires in my own life, and may I say in the lives of pretty much all the Christians that I have encountered in my work. To put all of these things into practice in a way that is actually tangible and noticeable to those around us, is an immense challenge. I believe that Creflo Dollar has been made by the Sight of God in a wonderful way to provide certainly what I would consider to be the most significant teaching that I have encountered on the subject.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Accordingly, I have produced a summary of the headlines of what really struck me in reading that book. In this teaching, I am basically just going to run through, not necessarily with much of my own comment, the points that are raised there.  I’ll be doing this from the perspective that I believe that as we apply these principles in our lives, we will be transformed by love and come to a place where people can in fact see Jesus in us, and where the compassion and love of God will move through us to an extent that will be tangibly significant to the world around us, that we will be able to make a difference and that we will come to the place where truly unbelievers may call us Christians, because they see Jesus Christ in us and because we do the works that Jesus Christ did.</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Transformed by love</w:t>
      </w:r>
    </w:p>
    <w:p w:rsidR="007E33DC" w:rsidRPr="009D25B1" w:rsidRDefault="007E33DC" w:rsidP="000F1C84">
      <w:pPr>
        <w:spacing w:after="0"/>
        <w:contextualSpacing/>
        <w:jc w:val="both"/>
      </w:pPr>
      <w:r w:rsidRPr="009D25B1">
        <w:t xml:space="preserve">I am just going to run through the points that I have noted as I read through the book in sequence. One of the first sections that he addresses is be transformed by love. He makes the point, in a number of places in the book that true love will transform us, the love of God will change us. Therefore, if we decide to love, we must expect and be willing to change. We should never be too busy to love and we should never be too busy to listen to others. Love is patient and love is willing to go the extra mile. He makes the point that others will know us by our love and cites John 13:35, </w:t>
      </w:r>
      <w:r w:rsidRPr="009D25B1">
        <w:rPr>
          <w:i/>
        </w:rPr>
        <w:t>"By this shall all men know you are my disciples, if they have love one to another."</w:t>
      </w:r>
      <w:r w:rsidRPr="009D25B1">
        <w:t xml:space="preserve"> We have to recognise that Jesus himself requires us to come to a place where our love for others is so visible and so tangible that they will see that we are disciples of the Lord Jesus Christ. We must declare war on complacency. I certainly found myself confronted with the fact that I was highly complacent about walking in love and the love of God.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 had an excellent knowledge of the Word of God. I had experiences in many areas with God and yet I realised that I knew very little about the true love of God as distinct from my worldly western perspective of love, which is incredibly shallow. The more you come to understand God's agape love and to actually apply it in practice, the more you come to realise that the way we understand love in the West is absolutely feeble compared to the love of God. So, we dare not be complacent. We must be consistent in our love to others. We should not be unpredictable. We should not be blown by winds of change and situation.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must forget the past, not only what we are ashamed of, but also what we are proud of and always [inaudible 00:06:03]. A very important point, he makes the point that if we dwell in the past, if we are looking at our past achievement, it will cloud our judgement with regards to the future. We have to keep our eyes on Jesus and we have to keep pressing forward.</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Love with Intensity</w:t>
      </w:r>
    </w:p>
    <w:p w:rsidR="007E33DC" w:rsidRPr="009D25B1" w:rsidRDefault="007E33DC" w:rsidP="000F1C84">
      <w:pPr>
        <w:spacing w:after="0"/>
        <w:contextualSpacing/>
        <w:jc w:val="both"/>
      </w:pPr>
      <w:r w:rsidRPr="009D25B1">
        <w:t>Love is not something that is lukewarm and insipid. It can be seen in Revelation what the Lord Jesus has to say about people who are lukewarm. Love must be intense, it must be impassioned. I am not talking about lust; I am talking about the love of God, which is intense. God's loving you grows as you love others. You cannot sit back and grow love. You have to actually exercise and walk in love and apply love in order to have it manifest in your life.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Love is a Decision</w:t>
      </w:r>
    </w:p>
    <w:p w:rsidR="007E33DC" w:rsidRPr="009D25B1" w:rsidRDefault="007E33DC" w:rsidP="000F1C84">
      <w:pPr>
        <w:spacing w:after="0"/>
        <w:contextualSpacing/>
        <w:jc w:val="both"/>
      </w:pPr>
      <w:r w:rsidRPr="009D25B1">
        <w:t xml:space="preserve">Love is not some warm fuzzy feeling that you have one day and do not have the next day. You cannot fall in and out of love, and you cannot stop loving people, except as a consequence of extreme treachery as we taught previously in the passage on divorce. 1 Corinthians 13 says that love never dies. It never ends. It never goes away. God's love is enduring. It can only be terminated if it is utterly destroyed by persistent and [inaudible 00:07:34] treachery, unfaithfulness and fornication on the part of the one party, the object of the love. Love is a decision. It is not something that is emotional or something that comes or goes. Once you have declared your love, you have decided to love. We have to realise that we do not have an option, we have to love as Jesus loved. Therefore, anything that stands in the way needs to be resistant and overcome.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Creflo Dollar makes a statement that love is a force and as I have sought to put some of these teachings into practice, and admittedly in a very basic way, and I have come to experience the flow of that force, the realisation that when we come close to the Holy Spirit, Jesus and the father, and we experience that sensation like electricity, it is His love flowing into us. It is possible, if any individual who will love and seek to love as Jesus loved, for that powerful energy of love that force of love to flow through one. It is something that goes out of us independent of the object that is receiving that love. If a put a barrier and they would not receive that one thing but it is not something that is turned on and off by emotion. The lack of love can stop you receiving results from God. Satan can hinder your faith by taking your ability to love. You are a liar if you say you love God but do not love others. You can prevent God's blessings from manifesting in your life because of your own willingness to love.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Perfect love drives out fear</w:t>
      </w:r>
    </w:p>
    <w:p w:rsidR="007E33DC" w:rsidRPr="009D25B1" w:rsidRDefault="007E33DC" w:rsidP="000F1C84">
      <w:pPr>
        <w:spacing w:after="0"/>
        <w:contextualSpacing/>
        <w:jc w:val="both"/>
      </w:pPr>
      <w:r w:rsidRPr="009D25B1">
        <w:t xml:space="preserve">It is important to note that in the context of marriage, perfect love drives out fear. In other words, if a man loves his wife perfectly with the love of God, she will not have fear. So, one has to draw the conclusion from that, if your wife has fear, you are not loving her perfectly. And that love is not conditional on her behaviour; it is an unconditional Christ-like love. It is important that we understand, in the context of marriage, that one of the key requirements for the husband is to love his wife as Christ so loved the Church. I continue to see in the context of marriage just how profound and important this is. There is not an enormous amount of other specific instruction to the husband other than to love his wife the way Jesus did.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have seen the parallels but here we have an express instruction to the husband to love as Jesus loved. 1 John 4:8, </w:t>
      </w:r>
      <w:r w:rsidRPr="009D25B1">
        <w:rPr>
          <w:i/>
        </w:rPr>
        <w:t>"God is love."</w:t>
      </w:r>
      <w:r w:rsidRPr="009D25B1">
        <w:t xml:space="preserve"> John 14, 15, </w:t>
      </w:r>
      <w:r w:rsidRPr="009D25B1">
        <w:rPr>
          <w:i/>
        </w:rPr>
        <w:t>"If you love me, keep My Commandments."</w:t>
      </w:r>
      <w:r w:rsidRPr="009D25B1">
        <w:t xml:space="preserve"> We have spoken about this previously. You cannot say that you love someone, and you cannot say that you love God if you are not obedient. A wife who says she loves her husband but does her own thing cannot be walking in true agape love; she is in rebellion. An individual who says that they love God, but then does not apply the Word of God in their lives, a man who does not seek to love and to honour his wife as the weaker vessel, is in breach of the Commandment. Therefore, he cannot claim to love God fully, and a wife who is not in submission to her husband, cannot claim to love God.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When one encounters, or too frequently women, who seek divorce because they say that the husband is impeding in their walk with God that the inference is, they are closer to God than their husband is that may be the case, but divorce is not the answer. They have to draw closer to their husband in order to encourage their husband to draw closer to God. A man will experience great difficulty in submitting to God and drawing close to God if his wife is in total rebellion against him. Conversely, a wife will have great difficulty in submitting to her husband if her husband is in total rebellion against God. Again, this is the concept of the double-edged sword we have spoken about previously.</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Loving God</w:t>
      </w:r>
    </w:p>
    <w:p w:rsidR="007E33DC" w:rsidRPr="009D25B1" w:rsidRDefault="007E33DC" w:rsidP="000F1C84">
      <w:pPr>
        <w:spacing w:after="0"/>
        <w:contextualSpacing/>
        <w:jc w:val="both"/>
      </w:pPr>
      <w:r w:rsidRPr="009D25B1">
        <w:t xml:space="preserve">So, we have to learn to love God before we can love others. When we know what to do but procrastinate, that puts us in a questionable position in terms of our love of God. If we allow our love for others to get before our love for God, we are in a questionable again. Procrastination is disobedience and partial obedience is disobedience. Disobedience is lack of love towards God. We have to come to a place where we understand profoundly. We cannot claim to love God if we are not obeying His Commandments, if we not putting into practice the revelation that we have of His words, or if we are not doing the things that He has called us to do. Something that has become profoundly clear to me in this context is that we are so wrapped up in the things and the cares of this world, what we will eat, drink, what car we will drive, what house we will have, how we will pay the debts at the end of the month, etc., that generally speaking, very few Christians indeed really, in any material way, obey God in terms of their calling.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As I was working through this, I was led to produce a list of outstanding activities. Some of these were things that I was called to do a year, two, three years ago, some even longer, and which because of opposition, tiredness, preoccupation with work, other issues, family matters and so forth, have just never been completed. Projects that I’d started are not being finished. Many months of work which, if I had done them diligently, a bit at a time, day by day, from the point at which the Lord called me do them, would have been executed and completed months or years ago and yet all were standing incomplete. It is a devastating indictment, but certainly was for me. I think that without trying to point fingers at anyone, if you examine yourself carefully, if you examine all the things that you have thought or said that God has called you to do in the last few years, you will find that you are quite likely in a similar position. If that is the case, we cannot be surprised if there is a lack of love in our own homes. We cannot be surprised if there is a lack of obedience and submission from our wives. If we are not doing what God called us to do, what on Earth do we expect to happen?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One of the things that struck me forcibly there is that I have certainly encountered a doctrine which says that if a man is not basically providing adequately for his family, etc., then he has not got his priorities right. The inference is comment which tends to be made that people are so spiritual that they are no earthly use. I do not think that is the case. Until we get to a place where we are so absolutely consumed with our love of God, that nothing else gets in the way; that doing God's will is all that matters, it does not matter how little sleep we have, how little money we have, how much we are inconvenienced, we will first and foremost do what God has called us to do each day, until we come to that place we cannot say that we love God and we cannot expect to walk in the fullness of his blessings, in the fullness of his anointing, and we need to understand that as long as we say once I am financially well-off, once I have paid for the house, once I have paid for the car, once I have completed this project, once I have done this report for the boss, whatever the case may be.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Once I have done anything that is not the first thing that God wants you to do, the Devil will make sure that you never complete those tasks in order to ensure that you never get to do what God wants done. If you at least do what God wants done, God is able to provide, He is able to bless you, even though the Devil may be running riot in other areas of your life. Once you are in disobedience to God, once you are no longer in the Will of God, then Satan will take your part. Love is not an option. We are not truly in covenant with God if we do not obey God, but we are His friends if we keep His Commandments. So, we have a choice: Do we put God first in our lives, do we do what He has called us to do no matter what the cost, or do we actually put God after some other stuff, in which case, we are not truly in covenant with Him. We are in breach of our covenant with Him and we are not His friends. We cannot say that we love Him. It is quite devastating when you actually think about it.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bottom line is we must obey God at any cost. At the same time, 1 John 4:20, </w:t>
      </w:r>
      <w:r w:rsidRPr="009D25B1">
        <w:rPr>
          <w:i/>
        </w:rPr>
        <w:t>"If you do not love your brother whom you see daily, and you say you love me (God) whom you have not seen, you are a liar."</w:t>
      </w:r>
      <w:r w:rsidRPr="009D25B1">
        <w:t xml:space="preserve"> References made to love that endures and covers with silence, he who loveth God loveth his brother also, to the degree you love others who love God. Matthew 25:40, </w:t>
      </w:r>
      <w:r w:rsidRPr="009D25B1">
        <w:rPr>
          <w:i/>
        </w:rPr>
        <w:t>"In as much as you have and to one of the least of these My brethren, you did it to Me.</w:t>
      </w:r>
      <w:r w:rsidRPr="009D25B1">
        <w:t xml:space="preserve">" We have to understand we cannot lose our tempers and get offended with our brothers, sisters, Christ, our family members and other people around us without in a sense, doing that to Jesus. So, if we are behaving like that, we have to understand that we cannot claim to be walking in the love of God. We have to love the whole body of Christ.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 thing that struck me there - that means we love the denominations in the groups that we do not understand, or we do not agree with. The fact that they have elements of doctrine which to us are highly offensive, is not the issue. If they claim the name of Christ, if they declare Jesus Christ the Saviour, even if all sorts of other elements of doctrine are wrong, they are part of His body. So, it does not matter whether they are Anglican, Presbyterian, [inaudible 00:19:36]Calvinists, Roman Catholic, The Church of Jesus Christ of Latter-day Saints (Mormon), any other fringe group, charismatic group, whimsical group or unknown group, if they confess Jesus Christ is Lord, that as part of the body of Christ, we have to love them, not judge them, not condemn them, not take offensive positions towards them, we are told to love them. If we do not love them, then how can we say that we love Jesus? They are part of His body. It is not for us to decide who is part of the body and who is not part of the body.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need to straighten out the relationships we have with the people we see every day. We have to forgive those who have wronged us. If I do not walk in love, I am nobody in Heaven's sight and we need to understand that. At the same time, if we allow our love for somebody else whether it be a wife or a husband or anybody else to become more important than love and obedience to God, we are making a major mistake. We cannot walk in true agape godly love towards our wives if we do not first walk in godly agape love towards God. Conversely, if we are not walking in godly love towards our wives, we cannot be walking in love towards God. Again, we see the double-edged sword. Marriage is a mirror of our relationship with God. In the case of love, our relationships with everybody we encounter are a mirror of our relationship with God. We need to seek to be anointed to love, and we need to seek to be rooted and grounded in love. Love is the absolute foundation of God and of Christian service. If you are not rooted in love, we should not expect miracles. We need to understand and we need to see the Bible as a revelation of God's love. It is important that we understand that there is no power in the spiritual sense without love.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Compassion</w:t>
      </w:r>
    </w:p>
    <w:p w:rsidR="007E33DC" w:rsidRPr="009D25B1" w:rsidRDefault="007E33DC" w:rsidP="000F1C84">
      <w:pPr>
        <w:spacing w:after="0"/>
        <w:contextualSpacing/>
        <w:jc w:val="both"/>
      </w:pPr>
      <w:r w:rsidRPr="009D25B1">
        <w:t>The book shows very clearly that in Jesus' life, prayer produced compassion for the people. It was the compassion to heal and the compassion for the condition of the people which produced the power for the miracles that Jesus performed. Firstly, we must be in a vertical love relationship with the Father and with Jesus. Secondly, we must be in a horizontal love relationship with the people around us, with our spouses, our children, our families, and with the world at large. But we have to act as a conduit for God's love, which means we have to tap into God first. We need to tap into His love and then His love can flow through us to others. If we are so busy running around looking after our own interests, lusting after the latest car, and worrying about the home loan repayments, and doing all sorts of other unscriptural things, instead of concentrating all our attention on the Lord God, then God can do very little in our lives. His power cannot work with people who are not connected to Him and to His love.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It is important to recognise that love is about giving, whereas lust takes as much as it can without giving anything in return. We will never see the power of healing operate in our ministries until we first see Jesus. Creflo Dollar says that when he first understood Jesus' compassion, only then did he see Jesus. We need to seek to understand Jesus compassion as a vital necessity in our Christian walk. In Jesus' life, again, first is prayer from which flowed compassion, from which flowed the powerful for miracles. First vertical love between Jesus and the Father and then the horizontal love from Jesus to the people. Our motivation for displaying God's power must be sincere compassion to see others saved, delivered, and healed, rather than for Earth's praise and recognition, or our own satisfaction. We have to seek God's heart for the people around and we have to seek His compassion. We need to ask ourselves what can I do for you? We have to stop looking at ourselves. We need to focus on others and what we can do for them. The love of God is about serving others, it is about loving others. It is not about self, it is about dying to self, it is about crucifying self.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Galatians 6:2 tells us to </w:t>
      </w:r>
      <w:r w:rsidRPr="009D25B1">
        <w:rPr>
          <w:i/>
        </w:rPr>
        <w:t>"Bear one another’s burdens."</w:t>
      </w:r>
      <w:r w:rsidRPr="009D25B1">
        <w:t xml:space="preserve"> Your thinking should be </w:t>
      </w:r>
      <w:r w:rsidRPr="009D25B1">
        <w:rPr>
          <w:i/>
        </w:rPr>
        <w:t>"I love others with the love of God, I want so much for their lives to be changed. I want so much for their bodies to be healed. Oh, God, help me to help them."</w:t>
      </w:r>
      <w:r w:rsidRPr="009D25B1">
        <w:t xml:space="preserve"> In particular, in the context of this teaching series on marriage, I would urge everybody to see the massive hurt and destruction in marriage and in relationships between men and women, and in terms of sexuality, family life, children, men and women whose lives are in shambles ,in terms of adultery and fornication, broken hearts and broken relationships. We need to see this absolutely [inaudible 00:25:29] heart. We need to seek God's compassion to see marriages healed, not just our own marriages, but those of all that we know and of all those in the world. Not just marriages healed, but this functional sexuality healed, this functional children’s relationships healed, this function of personality heal. The more I pray and write and teach on the subject of marriage, the more I come to understand the absolutely appalling, abominable state that marriage is in the Sight of God. We are so far removed from what God intended to be Heaven on Earth and we are so unaware of the fact of what marriage could be, relative to what marriage is today.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 would urge everybody who listens to this tape to seek God, that you may know His heart and experience His compassion from those, for those who are hurting through marriage and related issues that have been addressed in this teaching series. We have to seek God's love to begin operating in our own lives before we can be of any use to others. But at the same time, we have to put the needs of others first in our prayers. We need to stop asking for ourselves and start asking for others. If we do not have love, we are nothing. The Word of God says </w:t>
      </w:r>
      <w:r w:rsidRPr="009D25B1">
        <w:rPr>
          <w:i/>
        </w:rPr>
        <w:t>'a useless nobody'</w:t>
      </w:r>
      <w:r w:rsidRPr="009D25B1">
        <w:t xml:space="preserve"> in Corinthians. We need to love unconditionally.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Galatians 5:5-6, </w:t>
      </w:r>
      <w:r w:rsidRPr="009D25B1">
        <w:rPr>
          <w:i/>
        </w:rPr>
        <w:t>"For we, through the Spirit eagerly wait for the hope of righteousness by faith. For in Jesus Christ neither circumcision nor uncircumcision avails anything, but faith working through love."</w:t>
      </w:r>
      <w:r w:rsidRPr="009D25B1">
        <w:t xml:space="preserve"> That is a critical passage of Scripture that is something that opened my eyes. </w:t>
      </w:r>
      <w:r w:rsidRPr="009D25B1">
        <w:rPr>
          <w:i/>
        </w:rPr>
        <w:t>"Faith works by love."</w:t>
      </w:r>
      <w:r w:rsidRPr="009D25B1">
        <w:t xml:space="preserve"> Our faith will not work if our love is not working. Love is damaged by offence, unforgiveness, and disobedience. Then we cannot expect answers to our prayers. So, one of the critical things we need to understand is if we are not walking in the fullness and blessings of God, we have a revelation that by Jesus’ stripes we are healed, yet we are not healed if we have a revelation that our God will supply all our needs according to His riches and glory by Christ Jesus, and we are living in lack and in poverty. If we are under constant attack, if we are suffering constant destruction and loss in our lives, we have to understand that if we are not walking in the love of God, we perhaps do not need to look any further for the problem.</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Faith and Love</w:t>
      </w:r>
    </w:p>
    <w:p w:rsidR="007E33DC" w:rsidRPr="009D25B1" w:rsidRDefault="007E33DC" w:rsidP="000F1C84">
      <w:pPr>
        <w:spacing w:after="0"/>
        <w:contextualSpacing/>
        <w:jc w:val="both"/>
      </w:pPr>
      <w:r w:rsidRPr="009D25B1">
        <w:t xml:space="preserve">Faith works by love and if we are not walking in love, faith is not going to work. We must meditate on the word day and night. We must allow God to handle our circumstances. We can do nothing in our own strength. It is not by might, it is not by power, it is by the Spirit of the living God that we are delivered from our circumstances. We dare not lean to our own understanding. We dare not look to the things that are seen. We have to look to the things that we do not see. We have to seek to look and see what the Father is doing.  As we have seen, we cannot see Jesus until we understand his compassion. Love is vital. If we are to accomplish anything for God with God, if we are not to be found to be goats and sheep on the Day of Judgement with tears and not wheat, or are foolish virgins or workers of iniquity, or people to him, the Lord Jesus Christ says, </w:t>
      </w:r>
      <w:r w:rsidRPr="009D25B1">
        <w:rPr>
          <w:i/>
        </w:rPr>
        <w:t>"Depart from me, I never knew you."</w:t>
      </w:r>
      <w:r w:rsidRPr="009D25B1">
        <w:t xml:space="preserve"> We have to walk in love.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If we do not like our harvest, we need to change the seed. If we are not walking in the streets of love, then we need to start loving. If we are not walking in the streets of love, we should not be surprised that we are in ill-health and lack, and so forth. We have to understand without love, our faith will not work, not in terms of prosperity or anything else. If we are not walking in love, then when God blesses us, our pride and our arrogance will take over and we will lose everything that He gives us. When love is truly operating, only then will the power flow. Only when we love God and love one another, and only when we keep God's Commandments will God bring us to the harvest of our dreams and desires. If not, our dreams and desires will not be of God and they will not be pleasing to God, and they will not be suitable in terms of our calling. We do not want to receive, or we should not want to receive many of the things that we believe God, which will take us away from serving Him.</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Satan attacks our love with anger, thus destroying our faith. It does not mean anything to come to Church all the time if you are not willing to work out misunderstandings, mend broken relationships and love, even when it is difficult to do so. True Christianity is walking in love to the point that every time others are around us, they are somehow positively affected by our genuine love. As stated before, love is a force, it is something tangible. It is something that we can experience. Rick Joyner in the book, </w:t>
      </w:r>
      <w:r w:rsidRPr="009D25B1">
        <w:rPr>
          <w:i/>
        </w:rPr>
        <w:t>'The Final Quest'</w:t>
      </w:r>
      <w:r w:rsidRPr="009D25B1">
        <w:t xml:space="preserve"> describes an incident in which he encounters a man where, when this man hugs him and embraces him, the love that flows out of him is such powerful raw energy, that when he releases Joyner, Joyner feels absolutely drunk with the power of that love.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Until we can walk in a place where we can hug somebody, and the love of God flows into them that when we release them, they have been healed, touched, or changed, we can do nothing. It is only when we get to the place where the love of God is flowing out of us so strongly that there is an aura, a love shield around us, which heals people without us even touching them, that we will come to the place where we are doing the works that Jesus did, and greater works than He did.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are commanded to love our enemies. God's love is unconditional. He gives His blessings to the good and the bad. He gives reign to the just and the unjust. God's love endures. Even when we distance ourselves from the sinning brother in Christ, we must never stop loving them. We are not to reject them, we are not to condemn them, we are just to put space between us and them in terms of Matthew 18, in order to provide them with an indication of our disapproval and to bring them to a place of true repentance. Romans 2:4, </w:t>
      </w:r>
      <w:r w:rsidRPr="009D25B1">
        <w:rPr>
          <w:i/>
        </w:rPr>
        <w:t>"The goodness of God leads us to repentance,"</w:t>
      </w:r>
      <w:r w:rsidRPr="009D25B1">
        <w:t xml:space="preserve"> i.e. love brings about change. Goodness of God brings about repentance. Therefore it is our goodness to others that will bring about repentance. For the husband, if your wife is not the wife you would like her to be, it is the goodness of God flowing through you that will bring her to repentance. Wife, if your husband is not the husband you would like him to be, it is the goodness of God flowing through you that will bring him to repentance.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Patience</w:t>
      </w:r>
    </w:p>
    <w:p w:rsidR="007E33DC" w:rsidRPr="009D25B1" w:rsidRDefault="007E33DC" w:rsidP="000F1C84">
      <w:pPr>
        <w:spacing w:after="0"/>
        <w:contextualSpacing/>
        <w:jc w:val="both"/>
      </w:pPr>
      <w:r w:rsidRPr="009D25B1">
        <w:t>Romans 5:3, tribulation, work of patience. Work means that it employs, it uses patience to pull you through tribulation. We need to seek patience. That is one of the tributes of love and one of the fruits of the Spirit. We need to love others when we first meet them before we know anything about them. We need to love them when they may suffer, or when we discover that they have doctrines of beliefs that we do not approve of, or like, or agree with. And we need to love them when they have straightened out the other side. We have got to stop only loving people when they please us, when it suits us. We have to love them all the time because that is what Jesus has commanded us to do.</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Recognise that envy stops promotion. We must rejoice when others get blessed. Love is never jealous. Love is not proud. We must give God the glory. Proverbs 6:16-17 tells us clearly that God hates the proud look. God has a problem with people who are always boasting about their accomplishments. Give God the glory, otherwise we make ourselves our own idols. It is suggested that wherever you see the spirit of I, you see the spirit of Satan. We have to recognise that most of the time where we use that word </w:t>
      </w:r>
      <w:r w:rsidRPr="009D25B1">
        <w:rPr>
          <w:i/>
        </w:rPr>
        <w:t>'I'</w:t>
      </w:r>
      <w:r w:rsidRPr="009D25B1">
        <w:t xml:space="preserve"> in our writings and in our speech, we are glorifying ourselves unnecessarily. We have grown up in the society which idolises 'me,' 'I,' 'self', which puts I first. That has come from the god of this world. Jesus did not spend all the time talking about himself. He spends time talking about the Father. He spends time talking about the Kingdom. There are times when the word </w:t>
      </w:r>
      <w:r w:rsidRPr="009D25B1">
        <w:rPr>
          <w:i/>
        </w:rPr>
        <w:t>'I'</w:t>
      </w:r>
      <w:r w:rsidRPr="009D25B1">
        <w:t xml:space="preserve"> is necessary to identify the speaker and what's going on, but since I have read that, I have come to realise that there are far fewer instances where I is really necessary.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Perhaps ‘I’ is not necessary at all. We should brag on God. We should acknowledge God in all the good he has done to us, not just when we feel that it is not embarrassing to acknowledge God. We need to understand we do not do anything without the help of the master. It is all God. God is a good God and His handiwork is worthy to be displayed. We must acknowledge Him in all things. We must restrain our nerves. Speaking without restraint is pride, it implies that we are saying, regardless of what the Word of God says, I am going to say and do what I want to do this time. We are refusing to comply with God if we do not restrain our nerves. Perhaps we should rather just say, thank God I am saved, and keeping quiet is the suggestion made in the book. Love enables us to shut our mouths, turn our heads, and bless those who curse us. We need to recognise that rudeness is not boldness, and boldness is not rudeness. We need to have manners. We need to understand that love is not rude or unmannerly. Men should seek to be a perfect gentleman.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Love is not self-seeking. Real love always gives. God loves us so much that He gave. Love and giving go hand-in-hand. Give that it costs. This point keeps coming up. We have to lay down our lives. We have to give that it costs. We have got to stop counting the cost of serving God. We have got to serve Him unreservedly. We have got to let go of everything that is standing in the way of us going all the way of running the race to the end.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Love is not touchy, it is not fretful, it is not resentful. If we are letting any of those things enter our lives, we need to grow up. Love lets go. Love does not take account of the evil done to it. It does not pay attention to a suffered wrong. We are not to love based on how we feel. We love others because God first loved us. It is a Commandment. Romans 8:39 </w:t>
      </w:r>
      <w:r w:rsidRPr="009D25B1">
        <w:rPr>
          <w:i/>
        </w:rPr>
        <w:t>"What can separate us from the love of God."</w:t>
      </w:r>
      <w:r w:rsidRPr="009D25B1">
        <w:t xml:space="preserve"> Nothing. Love covers with silence. 1 Corinthians 13:6, </w:t>
      </w:r>
      <w:r w:rsidRPr="009D25B1">
        <w:rPr>
          <w:i/>
        </w:rPr>
        <w:t>"Love rejoices not in iniquity."</w:t>
      </w:r>
      <w:r w:rsidRPr="009D25B1">
        <w:t xml:space="preserve"> If we become aware of somebody's problems, we must help that person to get back on their feet, not condemn them. We should confess our faults one to another, that we may be healed. We must confess our struggles to a trusted friend. It is not for them to be talebearers and take that information elsewhere.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Weaknesses and strengths</w:t>
      </w:r>
    </w:p>
    <w:p w:rsidR="007E33DC" w:rsidRPr="009D25B1" w:rsidRDefault="007E33DC" w:rsidP="000F1C84">
      <w:pPr>
        <w:spacing w:after="0"/>
        <w:contextualSpacing/>
        <w:jc w:val="both"/>
      </w:pPr>
      <w:r w:rsidRPr="009D25B1">
        <w:t xml:space="preserve">A vital point in understanding our relationship with God. God's system is an exchange of weaknesses and strengths, until we eliminate our weaknesses. That is what covenant is about. And if we are to walk His covenant, brothers and sisters in Christ, that is what it is about. Marriage is about an exchange of weaknesses and strengths, until we eliminate the weaknesses. So, it is not for a wife to look down on her husband's weaknesses. She is there precisely to compensate for his weaknesses. It is no good looking for a wife or a husband who is a carbon copy of ourselves. We need to have a wife or a husband who is materially different, who fills the gaps in our ministry, who fills the gaps in our personality, who fills the gaps in our secular gifts, etc. We have to walk in love in order for people to trust us and we need to cover others with love. 1 Corinthians 13:6-7 out of the Amplified, </w:t>
      </w:r>
      <w:r w:rsidRPr="009D25B1">
        <w:rPr>
          <w:i/>
        </w:rPr>
        <w:t>"It (love) does not rejoice at injustice, and unrighteousness, but rejoices when evil and truth prevail. Love bears up under anything and everything that comes, is ever ready to believe the best of every person. Its hopes are fadeless under all circumstances and it endures everything without weakening."</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the book, Creflo Dollar reports an incident where he went to see a minister who was in jail, and had fallen in a serious fashion, and just citing an example which moved me greatly. He writes as follows: </w:t>
      </w:r>
      <w:r w:rsidRPr="009D25B1">
        <w:rPr>
          <w:i/>
        </w:rPr>
        <w:t>"Then I sat down with him to make a covenant, an agreement with him. I grabbed his face and I said, 'I promise to love you forever and if you die, I will see to it that your wife is taken care of and that your children get a first-class education. I will not leave you no matter what you do. I love you unconditionally.'"</w:t>
      </w:r>
      <w:r w:rsidRPr="009D25B1">
        <w:t xml:space="preserve"> This certainly seemed to make a critical example of how Christian love should seek to restore a fallen brother or sister. It is also a critical example of how husbands should love their wives, and wives should love their husbands. We have to get away from the mindset which says </w:t>
      </w:r>
      <w:r w:rsidRPr="009D25B1">
        <w:rPr>
          <w:i/>
        </w:rPr>
        <w:t>"Because I do not like what you are doing, I do not love you anymore."</w:t>
      </w:r>
      <w:r w:rsidRPr="009D25B1">
        <w:t xml:space="preserve"> God does not treat us that way. He may distance himself, He may create space in order to discipline us. He may regretfully permit Satan to take us apart financially, health wise, and in other ways, to bring us to repentance to discipline us, but He never stops loving us. The minute we come to Him, He is there for us. We have to understand this, and we have to put it into practice in our lives.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 Word of God says the gifts and calling are without repentance. In other words, God does not change His mind. Once He has called us, He has called us. In the context of earlier comments, it is vital that we understand that once we have been called to do something, God is not going to release us from that calling. We are going to be judged on what we did not do, that we should have done and what we did, that we should not have done. The Lord may call somebody else to fill in the gap of our disobedience, but we will still be accountable for all the souls that were not touched by our failure to do what He called us to do.</w:t>
      </w:r>
    </w:p>
    <w:p w:rsidR="007E33DC" w:rsidRPr="009D25B1" w:rsidRDefault="007E33DC" w:rsidP="000F1C84">
      <w:pPr>
        <w:spacing w:after="0"/>
        <w:contextualSpacing/>
        <w:jc w:val="both"/>
      </w:pPr>
      <w:r w:rsidRPr="009D25B1">
        <w:t xml:space="preserve"> </w:t>
      </w:r>
    </w:p>
    <w:p w:rsidR="007E33DC" w:rsidRPr="009D25B1" w:rsidRDefault="007E33DC" w:rsidP="000F1C84">
      <w:pPr>
        <w:spacing w:after="0"/>
        <w:contextualSpacing/>
        <w:jc w:val="both"/>
        <w:rPr>
          <w:b/>
        </w:rPr>
      </w:pPr>
      <w:r w:rsidRPr="009D25B1">
        <w:rPr>
          <w:b/>
        </w:rPr>
        <w:t>Love covers sin</w:t>
      </w:r>
    </w:p>
    <w:p w:rsidR="007E33DC" w:rsidRPr="009D25B1" w:rsidRDefault="007E33DC" w:rsidP="000F1C84">
      <w:pPr>
        <w:spacing w:after="0"/>
        <w:contextualSpacing/>
        <w:jc w:val="both"/>
      </w:pPr>
      <w:r w:rsidRPr="009D25B1">
        <w:t xml:space="preserve">Cover sin with love in silence. Proverbs 10:12 says </w:t>
      </w:r>
      <w:r w:rsidRPr="009D25B1">
        <w:rPr>
          <w:i/>
        </w:rPr>
        <w:t>"Love covers all transgressions."</w:t>
      </w:r>
      <w:r w:rsidRPr="009D25B1">
        <w:t xml:space="preserve"> 1 Peter 4:8 says, </w:t>
      </w:r>
      <w:r w:rsidRPr="009D25B1">
        <w:rPr>
          <w:i/>
        </w:rPr>
        <w:t>"Love covers a multitude of sins."</w:t>
      </w:r>
      <w:r w:rsidRPr="009D25B1">
        <w:t xml:space="preserve"> This is referring to sin which has been confessed to us. If somebody confesses sin to us, it is not under any circumstances to be shared with anybody else. And if somebody else seeks to share sin that has been confessed to them, we should stop them immediately. Otherwise, we become party to their sin of talebearing. We should not be concerned about what others think. If we associate with a known sinner, the question we have to address is </w:t>
      </w:r>
      <w:r w:rsidRPr="009D25B1">
        <w:rPr>
          <w:i/>
        </w:rPr>
        <w:t>"Are you without sin?"</w:t>
      </w:r>
      <w:r w:rsidRPr="009D25B1">
        <w:t xml:space="preserve"> The answer that every one of us has to give to that is </w:t>
      </w:r>
      <w:r w:rsidRPr="009D25B1">
        <w:rPr>
          <w:i/>
        </w:rPr>
        <w:t>'no.'</w:t>
      </w:r>
      <w:r w:rsidRPr="009D25B1">
        <w:t xml:space="preserve"> Only Jesus is without sin.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are not to gossip about the sin of others. We should be prudent, without testimony and share only what is necessary for them to know to avoid it being taken out of context and misuse, which results in the person who misuses that testimony to be sinning. This is something we really need to grasp which has become very apparent to me in recent weeks. Love sees the consequences of sin on the person that is sinning, where his pride causes us to be offended by what that sin does to us. So much of what causes people to go around being offended are actions by others which prejudice ourselves, yet the reality is if we do not respond, if we do not react, if we are not offended, then everything to do with that sin rests on the hands of the party who is sinning. Sin against us may be inconvenient, it may be unpleasant, it may be downright painful if they are killing us, but at the end of the day from an eternal perspective, they are the ones being judged.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So, as one comes to understand this and one comes to understand that if one's enemy is beating one to a pulp or about to smash one's head in with a truncheon, as in the example of the young Russian man in the teaching on </w:t>
      </w:r>
      <w:r w:rsidRPr="009D25B1">
        <w:rPr>
          <w:i/>
        </w:rPr>
        <w:t>'Loving the Way Jesus Loves,'</w:t>
      </w:r>
      <w:r w:rsidRPr="009D25B1">
        <w:t xml:space="preserve"> we have to realise that the old woman who is going to be hit was certainly going to suffer pain. She was quite possibly going to be killed, but at the end of the day that is all carnal, fleshly. Yes, it is unpleasant, but it was the young man who was sinning. He would have borne the consequences of every single Christian that he had beaten up for eternity, if he had not come to repentance. If that woman had not loved him enough to say, </w:t>
      </w:r>
      <w:r w:rsidRPr="009D25B1">
        <w:rPr>
          <w:i/>
        </w:rPr>
        <w:t>"Father forgive him, he does not know what he is doing",</w:t>
      </w:r>
      <w:r w:rsidRPr="009D25B1">
        <w:t xml:space="preserve"> to mobilise the love of God for that young man to turn from his wicked ways. We have to see that when people are sinning against us, it is only our flesh that rises up. If our flesh is dead, if it is crucified with Christ, then what they say about us and what they do to us is of absolutely no material interest and consequence to us, except that the love of Christ requires that we intercede for them, we petition for them, we pray for them, and we love them that by chance they may turn [inaudible 00:46:49].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Unconfessed sin</w:t>
      </w:r>
    </w:p>
    <w:p w:rsidR="007E33DC" w:rsidRPr="009D25B1" w:rsidRDefault="007E33DC" w:rsidP="000F1C84">
      <w:pPr>
        <w:spacing w:after="0"/>
        <w:contextualSpacing/>
        <w:jc w:val="both"/>
      </w:pPr>
      <w:r w:rsidRPr="009D25B1">
        <w:t xml:space="preserve">Unconfessed sin is not covered by the Blood of Jesus. It is not covered by Jesus' sacrifice. Proverbs 28:13 says, </w:t>
      </w:r>
      <w:r w:rsidRPr="009D25B1">
        <w:rPr>
          <w:i/>
        </w:rPr>
        <w:t>"He who covers his sins will not prosper, but whoever confesses and forsakes them will have mercy.</w:t>
      </w:r>
      <w:r w:rsidRPr="009D25B1">
        <w:t xml:space="preserve">" We must confess our sins, we must repent, we must turn around, we must go to the foot of the cross with a humble spirit and a contrite heart. We must ask for, and receive forgiveness, according to Scripture. The Word of God says that if we confess our sins, He is faithful and just to forgive our sins. So, we can come boldly to the Throne of Grace once we have truly recognised our sin and confessed it. At the same time, we must not violate the law of love and our love must be a love that forgets.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Father says that when He forgives our sins, He takes our sins as far as the east is from the west, when they are covered by the blood of the lamb, He washes us white as snow. We must be the same. We must forget the sins of others against us. The Word of God says </w:t>
      </w:r>
      <w:r w:rsidRPr="009D25B1">
        <w:rPr>
          <w:i/>
        </w:rPr>
        <w:t>"Love your enemies, bless them that curse you. Do good to them that hate you and pray for them which despitefully abuse you and persecute you that you may be the children of your Father, which is in Heaven for He make up His son to rise in the evil and the good and send a throne on the just and the unjust."</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must do right even when someone else is doing me wrong. We have to understand that just because somebody is sinning against us does not give us an excuse to sin in return. We would be judged for our sin whether that sin was in response to somebody else's sin or not. If somebody starts striking me and beating me up and I retaliate by striking him and beating him up, he is sinning against me and I am sinning against him. I am sinning against the Word of God. The Word of God tells me to love him, to bless him, to pray for him; not to retaliate. We must learn from that old woman in Russia who on her knees, raised her hands to Heaven and said, </w:t>
      </w:r>
      <w:r w:rsidRPr="009D25B1">
        <w:rPr>
          <w:i/>
        </w:rPr>
        <w:t>"Father, forgive this young man. He does not know what he is doing."</w:t>
      </w:r>
      <w:r w:rsidRPr="009D25B1">
        <w:t xml:space="preserve"> And that young man had the capacity to maim her for life, to kill her, and to inflict terrible pain and suffering on her. And yet, she just raised her hands and asked the Father to forgive him. She did not think of herself. She did not ask for protection. And that love activated the faith that was necessary for her to go unscathed, for an Angel to intervene and grab that young man's hand.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But even if he had beaten her, she was storing up treasure in Heaven while he was storing that wrath of judgement for himself. She had the understanding of the Love of God to realise that his need was far greater than hers that no matter how much he hurt her, he needed forgiveness, he needed Jesus Christ for protection and her healing was provided for. Her salvation was already bought at the Cross and he was headed for Hell. That is the way we should love our enemies. That is the way we should love those who do wrong to us.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we have problems letting go, we need to take it to God. We must not retaliate. We must love, we must give, and we must forgive. We must let go of past offenses. We must forget. We must give the hurts to God in prayer and let them go. By holding onto past offences, we establish our own righteousness and thereby we forfeit the righteousness God has given us through Jesus Christ. That is a starting statement, but it is so true. If we hold onto past offences, if we continue to talk about the wrong others have done to us, we are setting ourselves up as more righteous than they, and we are rejecting the righteousness of Christ. The Word of God says our own righteousness is as filthy rags.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Forgiveness</w:t>
      </w:r>
    </w:p>
    <w:p w:rsidR="007E33DC" w:rsidRPr="009D25B1" w:rsidRDefault="007E33DC" w:rsidP="000F1C84">
      <w:pPr>
        <w:spacing w:after="0"/>
        <w:contextualSpacing/>
        <w:jc w:val="both"/>
      </w:pPr>
      <w:r w:rsidRPr="009D25B1">
        <w:t xml:space="preserve">Mark 11:22-26, </w:t>
      </w:r>
      <w:r w:rsidRPr="009D25B1">
        <w:rPr>
          <w:i/>
        </w:rPr>
        <w:t>"Have faith, what thinks whatever you desire, when you pray, believe that you receive them and when you stand praying, forgive."</w:t>
      </w:r>
      <w:r w:rsidRPr="009D25B1">
        <w:t xml:space="preserve"> Unforgiveness hinders spiritual growth. It stops us from operating or receiving the end of our faith. Without faith, it is impossible to please God. Hebrews 11:16, Romans 1:17, </w:t>
      </w:r>
      <w:r w:rsidRPr="009D25B1">
        <w:rPr>
          <w:i/>
        </w:rPr>
        <w:t>"The just shall live by faith."</w:t>
      </w:r>
      <w:r w:rsidRPr="009D25B1">
        <w:t xml:space="preserve"> If we do not forgive, we cannot walk by faith and therefore we are not just. Our confessions of faith are useless and nothing more than idle words, without forgiveness and without love. Matthew 18:35 says, </w:t>
      </w:r>
      <w:r w:rsidRPr="009D25B1">
        <w:rPr>
          <w:i/>
        </w:rPr>
        <w:t>"We will be handed to the tormented, if we do not forgive."</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someone does us harm, we must forgive. We must realise that our spiritual circumstances are as a result of our failure to forgive and our failure to walk in love. We need to be able to say </w:t>
      </w:r>
      <w:r w:rsidRPr="009D25B1">
        <w:rPr>
          <w:i/>
        </w:rPr>
        <w:t>'bless you'</w:t>
      </w:r>
      <w:r w:rsidRPr="009D25B1">
        <w:t xml:space="preserve"> in the midst of persecution. All of these principles apply just as much if not more so, to family love. We need to love our relatives, our parents, brothers and sisters, our uncles and aunts, our cousins, our children or grandchildren, where they are spiritually, mentally, and emotionally. True love does not give up on people just because they are irritating or make mistakes. Such an incredibly important truth in marriage, a wonderfully important truth, a terribly important truth; we are not to give up on people just because they irritate us or make mistakes. Marriage is for life. We have to love unconditionally. We have to walk and work through all that is wrong, in order to come to a place where marriages are healed. It is only as I have said in previous teachings, in extreme cases of total persistent unrepented treachery and betrayal that the Father will permit us to divorce. That is not because He is unjust, it is not because He is cruel, it is because there is no reason to divorce.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there is still a flicker of goodwill on either side, that marriage can be healed. But we have to seek God first, we need to seek His love, and we need to walk in His love. We need to understand that love is willing to change. Change is the evidence of love to change, to line up with what God wants with what His words says. We have to change in our own lives in order to reap change in the lives of those around us. We have to do it first ourselves. We cannot expect a wife or a husband to be the people we want them to be until we are prepared to change to be the people, they want us to be, or they need us to be, or God wants us to be. First and foremost, we must seek to change to be the people that God wants us to be. And as we change to be the people God wants us to be, we will become the people that our spouses need us to be. The fear of God is to be willing to align ourselves with His word, no matter what the cost. The fear of God is to obey Him. Psalm 55:19, </w:t>
      </w:r>
      <w:r w:rsidRPr="009D25B1">
        <w:rPr>
          <w:i/>
        </w:rPr>
        <w:t>"God shall afflict those who do not change because they do not fear God."</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Factors of love</w:t>
      </w:r>
    </w:p>
    <w:p w:rsidR="007E33DC" w:rsidRPr="009D25B1" w:rsidRDefault="007E33DC" w:rsidP="000F1C84">
      <w:pPr>
        <w:spacing w:after="0"/>
        <w:contextualSpacing/>
        <w:jc w:val="both"/>
      </w:pPr>
      <w:r w:rsidRPr="009D25B1">
        <w:t xml:space="preserve">Love is not rude. We need to watch our tone of voice at all times. Love is not selfish. Love does not insist on its own rights or its own way. Love is more concerned about how one can meet the needs of another and how one would like one's own needs met. Again, a major, major problem in the Western World; we are so focused and so conditioned to having our own needs met at the expense of others, no matter what the cost to others, no matter how we sacrifice our service to God. God's love is about meeting the needs of others with no concern about our own needs, trusting God to meet our needs. Love is not easily provoked. It is extremely important in marriage. We are so prone, certainly speaking for myself, to be provoked. Yes, a disobedient wife who is contentious and fault-finding will bring the sensation of rottenness in the bones that we have spoken about in previous teachings. Yes, it is irritating. Yes, it is uncomfortable. That does not mean that we should be provoked by it. An enormous challenge.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Again, we see the concept of a double-edged sword in so much of what is being taught in this series. The wife needs to understand that her husband is not perfect, and therefore if she does things which produce that sensation of rottenness in his bones, he is going to respond in all likelihood calmly and in a way that Christ would not respond. Conversely, the husband needs to understand that even if his wife does produce that sensation, he is called not to react.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So, as both parties seek to put these principles into practice, the marriage will improve. We must take our eyes off our own agendas and desires in order to serve God and to serve our families. We must think no evil. We must not be quick to take offence. We must not be touchy or fretful or resentful. Loveless homes give rise to a loveless society. Again, we see the absolute centrality of this series of teachings on marriage in terms of the state of the world today. Until Christian marriages are filled with love, until marriage works the way God intends it to work, we cannot expect the world to come right. The world is a reflection of the loveless relationships that characterise so many Christian marriages, which in term characterise the loveless relationship between the Church and the Lord Jesus Christ. We have to see the state of the world as a direct axiomatic reflection of the absolutely appalling state of the Church today.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Love disciplines. We do not really love our children if we do not take the time to correct them. Children should show respect. Creflo Dollar goes as far as saying that they should use terms of respect like </w:t>
      </w:r>
      <w:r w:rsidRPr="009D25B1">
        <w:rPr>
          <w:i/>
        </w:rPr>
        <w:t>'yes mom, no mom, yes sir, no sir.'</w:t>
      </w:r>
      <w:r w:rsidRPr="009D25B1">
        <w:t xml:space="preserve"> I am not sure that I find direct Scripture for that but at the same time, we do find Scripture saying that a wife should call her husband </w:t>
      </w:r>
      <w:r w:rsidRPr="009D25B1">
        <w:rPr>
          <w:i/>
        </w:rPr>
        <w:t>'lord'</w:t>
      </w:r>
      <w:r w:rsidRPr="009D25B1">
        <w:t xml:space="preserve"> and we certainly find instances of children in Scripture calling their fathers </w:t>
      </w:r>
      <w:r w:rsidRPr="009D25B1">
        <w:rPr>
          <w:i/>
        </w:rPr>
        <w:t>'lord.'</w:t>
      </w:r>
      <w:r w:rsidRPr="009D25B1">
        <w:t xml:space="preserve"> So, we need to revisit a lot of what we believe in that area.</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Our children are the way they are because of us. We have touched on this in a variety of ways in previous teachings, but we have to understand if our children are a mess, it is because we have been instrumental in bringing them to that place. We cannot accept a situation where we deny our parental responsibility for what happens to our children. Most children rebel because they want to get their parent's attention. Children desire to be loved and appreciated and for that matter, so do wives, so do husbands. Our children are mirror images of us. We must pray for our children daily.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Father's love. God loves us with unconditional everlasting love. Ephesians 3:19, </w:t>
      </w:r>
      <w:r w:rsidRPr="009D25B1">
        <w:rPr>
          <w:i/>
        </w:rPr>
        <w:t>"Know the love of Christ which passes knowledge that he might be filled with all the fullness of God."</w:t>
      </w:r>
      <w:r w:rsidRPr="009D25B1">
        <w:t xml:space="preserve"> Love is the avenue to being filled with everything God has to offer. We need to pray regularly </w:t>
      </w:r>
      <w:r w:rsidRPr="009D25B1">
        <w:rPr>
          <w:i/>
        </w:rPr>
        <w:t>"Lord, open my eyes to see Jesus in Your Word and to see Your love in your word. Open the eyes of our heart to see Jesus and to see His compassion and to know You."</w:t>
      </w:r>
      <w:r w:rsidRPr="009D25B1">
        <w:t xml:space="preserve"> Until we have a revelation of the importance of love and the greatness of God's love for us, we will not be able to experience the fullness of God. But we must understand God's love is tough; it is marked by discipline. The true proof of love is a person's honesty. In other words, they love you enough to tell you when you are wrong. If someone says they love you and then they go on and do the wrong thing, then they are lying. [inaudible 01:01:02] any disciplines those who loves. Therefore we must repent and change our hearts, our minds, and our direction. God's love is unconditional and everlasting and it is the ultimate source of power.</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Love conquers all. God is love but a love relationship only works when both parties are involved and put forth the effort to maintain it. We see a profound truth. God never stops loving us. If we are not experiencing His love, it is because there is a problem on our side to a point. The point has been made previously in the context of marriage. In a mysterious sense, through man's sexuality, it seems to me that he cannot stop loving his wife. He may behave in ways that are contrary. He may behave in all sorts of unacceptable ways, but a born again man, I do not believe, can actually stop loving his wife until she has betrayed him to such a point that the love that he has for her has been utterly destroyed. However, her conduct can stop her receiving that love and it can produce manifestations in the husband which look as though love has died on his side. We have to get close to God to experience His love. A wife has to get close to her husband in order to experience His love. It is possible for any of us to refuse to receive the love of God, and it is possible for any wife to refuse to receive the love of her husband.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God always loves us, so if we do not experience His love it is because we not putting in the effort to love Him and receive His love. God's love is mature. It does not exhibit childish characteristics, such as jealousy, envy, and selfishness. We need to understand children do not know any better, adults are without excuse. We cannot afford to continue with temper tantrums and outbursts against family members and friends, or people who hurt us. Only a child will hold a grudge or disrespect another person. Jesus said in Scripture that there would be many who would come in His name and prophesy in His name and cast out Demons in His name, and yet He would say to them </w:t>
      </w:r>
      <w:r w:rsidRPr="009D25B1">
        <w:rPr>
          <w:i/>
        </w:rPr>
        <w:t>"Depart from me you workers of iniquity; I never knew you."</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have to ask ourselves the question today </w:t>
      </w:r>
      <w:r w:rsidRPr="009D25B1">
        <w:rPr>
          <w:i/>
        </w:rPr>
        <w:t>"Does God know you? Does God know me?"</w:t>
      </w:r>
      <w:r w:rsidRPr="009D25B1">
        <w:t xml:space="preserve"> Or are we so far removed in our knowledge of God, from His love, His compassion and His selflessness that the little accomplishments that we claim for ourselves, in terms of ministry and deliverance which have been accomplished by the power and the authority of the name of Jesus Christ, and not through anything to do with our own inability, that have been accomplished through the gifts and the calling that we have been given even though we have turned aside into strife and love lessness, does Jesus Christ know you?</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God should be the first and the last person we talk to each day. We must put relationship before service. If we do not spend enough time with God, our batteries will run flat and we run on our own power instead of His power. Obedience and not service determines how much we love God. We must listen to God. The book closes with a series of helpful prayers and confessions. I would like to read some of these prayers and confessions.</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Prayers and confessions</w:t>
      </w:r>
    </w:p>
    <w:p w:rsidR="007E33DC" w:rsidRPr="009D25B1" w:rsidRDefault="007E33DC" w:rsidP="000F1C84">
      <w:pPr>
        <w:spacing w:after="0"/>
        <w:contextualSpacing/>
        <w:jc w:val="both"/>
      </w:pPr>
      <w:r w:rsidRPr="009D25B1">
        <w:rPr>
          <w:i/>
        </w:rPr>
        <w:t>"Father, please forgive me for not loving as I should. Your Word says that I am made in Your image. Therefore, it is my desire to love as You do. Right now, I tap into the anointing to change which is made available to me through Your love. I pray that the atmosphere of my life, my home, my Church, and my place of work will change as a result of Your love demonstrated through me, that it begins today in Jesus’ name I pray, amen."</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Confession: </w:t>
      </w:r>
      <w:r w:rsidRPr="009D25B1">
        <w:rPr>
          <w:i/>
        </w:rPr>
        <w:t>"In the name of Jesus, I decide right now to accept my responsibility in this walk of love. I love You Lord and the evidence of my love is the love I show to others. I receive Your power, Your anointing and all that comes as a result of my obedience to walk in love. I will even demonstrate love to my enemies. I open myself up to this level. Change me, rearrange me, and make me new again. I thank You Father that I will not miss the very best that You have for me. I would not just wear a Christian label, but I will live as a Christian as well. I believe that I receive right now the faith to walk in love, in Jesus’ name."</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To minister godly love, prayer: </w:t>
      </w:r>
      <w:r w:rsidRPr="009D25B1">
        <w:rPr>
          <w:i/>
        </w:rPr>
        <w:t>"Father, in the name of Jesus, I declare the love of God over my life as I receive His corrections, His discipline, and His instruction. I choose no longer to function as an average Christian, but I choose to excel in love. I commit my ways to You Lord God, and You will be exceedingly, abundantly above all I can ever ask or think, in Jesus’ name."</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Confession: </w:t>
      </w:r>
      <w:r w:rsidRPr="009D25B1">
        <w:rPr>
          <w:i/>
        </w:rPr>
        <w:t>"Greater is He who is in me, even he who is in the world. I challenge myself to make an eternal mark in the lives of people. I challenge myself to walk in a greater degree of love. I challenge myself to move instantly when I hear the voice of the Holy Ghost. I make a decision now to be prepared to do every good work. I am anointed and appointed and I will edify the Body of Christ. I will do the work of the ministry. I declare in the name of Jesus, I will not dwell in the land of complacency. I will come out of my comfort zone, I prescient to reach the price of the high calling, which is in the anointed one who is in me. I walk in the favour of God and in the comfort of the Holy Ghost, I am the servant of Almighty God, in Jesus’ name."</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To increase in maturity, prayer: </w:t>
      </w:r>
      <w:r w:rsidRPr="009D25B1">
        <w:rPr>
          <w:i/>
        </w:rPr>
        <w:t>"In the name of Jesus, I decide today not to act as a child any longer. I choose to be spiritually mature. I choose to put away childish things. I choose to practice the love or walk of God in order for God to train me. I declare my desire to be an overcomer. I declare that by faith I have overcome my past and I will not be defeated by unforgiveness, envy, jealousy or resentment. Thank You Father for the power You have made available to me through Jesus Christ, amen."</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Confession: </w:t>
      </w:r>
      <w:r w:rsidRPr="009D25B1">
        <w:rPr>
          <w:i/>
        </w:rPr>
        <w:t>"In the name of Jesus and by the power of the Holy Ghost, I will give God the glory for every good thing that happens in my life. I will not be a useless nobody. I am more than a conqueror and my faith is rising, my joy is rising, and in the mighty name of Jesus, I am walking in love, in Jesus’ name."</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Commitment to spend time with God, prayer: </w:t>
      </w:r>
      <w:r w:rsidRPr="009D25B1">
        <w:rPr>
          <w:i/>
        </w:rPr>
        <w:t>"Father, in the name of Jesus, I make a quality decision to develop and diligently cultivate an individual love relationship with You. I will not allow my good works alone to communicate my love to You. I will seek the needful thing, which is the Word of God. I will not only be a hero of the word, but a doer also, because I love You. I commit to spending more time with You so that I may know Your voice and do what you instruct me to do, in Jesus’ name."</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Confession: </w:t>
      </w:r>
      <w:r w:rsidRPr="009D25B1">
        <w:rPr>
          <w:i/>
        </w:rPr>
        <w:t>"I declare now that I will spend time with the Father in prayer and in study of the Word of God. I will practice the presence of God, because I love Him. I hear His voice and obey His word, because I love Him, because I practice His presence. I will continually grow in my love for Him and for others, in Jesus’ name."</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Father, I ask that anything that I have said in this teaching that is not of You that You will blow it away and it will find no roots in the hearts of the hearers. I ask You Father that that which is of You, that which is according to Your Word and according to Your Spirit, will find root in the hearers' hearts and produce abundant fruit, in Jesus’ name. May the Lord bless you and keep you and make His face to shine upon you, in the name of the Lord Jesus Christ of Nazareth. Amen.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contextualSpacing/>
        <w:jc w:val="both"/>
        <w:rPr>
          <w:b/>
          <w:sz w:val="32"/>
          <w:szCs w:val="32"/>
        </w:rPr>
      </w:pPr>
      <w:r w:rsidRPr="009D25B1">
        <w:rPr>
          <w:b/>
          <w:sz w:val="32"/>
          <w:szCs w:val="32"/>
        </w:rPr>
        <w:t>03_17 The Scriptural Response to a Rebellious or Treacherous Wife</w:t>
      </w:r>
    </w:p>
    <w:p w:rsidR="007E33DC" w:rsidRPr="009D25B1" w:rsidRDefault="007E33DC" w:rsidP="000F1C84">
      <w:pPr>
        <w:spacing w:after="0"/>
        <w:contextualSpacing/>
        <w:jc w:val="both"/>
        <w:rPr>
          <w:b/>
          <w:sz w:val="26"/>
          <w:szCs w:val="26"/>
        </w:rPr>
      </w:pPr>
      <w:r w:rsidRPr="009D25B1">
        <w:rPr>
          <w:b/>
          <w:sz w:val="26"/>
          <w:szCs w:val="26"/>
        </w:rPr>
        <w:t>James Robertson -- 18 November 2000</w:t>
      </w: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This is teaching number 17 in the series on marriage. '</w:t>
      </w:r>
      <w:r w:rsidRPr="009D25B1">
        <w:rPr>
          <w:i/>
        </w:rPr>
        <w:t>Responding to rebelliousness or treachery on the part of one's wife.'</w:t>
      </w:r>
      <w:r w:rsidRPr="009D25B1">
        <w:t xml:space="preserve"> This teaching was given on the November 18, 2000.</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To recap on the teaching thus far, we have covered a wide variety of areas, but there are a couple of particular conclusions which are very relevant to the subject of today's teaching. Firstly, God intended marriage to work. Secondly, the Church today knows almost nothing about God's form of marriage and how He intended marriage to work. Thirdly, it is possible for the wife to tear down or build up the house, the family's house or the husband's house. The wife is required by Scripture to submit in everything to her husband, even if her husband is unjust and ungodly, in the same way that Jesus submitted to those who crucified him unjustly. Fifthly, the husband is the head of the family and it is his responsibility to seek to become like Jesus and to love like Jesus loved.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Sixthly, divorce is a matter of last resort and is only permitted in the case of persistent and unrepentant treachery, pornea, spiritually or sexually. And a wife who is in strife and disagreement with her husband causes a sensation likened to rottenness in his bones and can destroy her husband financially by insisting on going her own way and dividing her husband's house. These broad conclusions give rise to a dilemma. If divorce is only applicable as a matter of last resort after persistent unrepentant treachery, and if a wife can destroy her husband's house by continuous wilful disagreement, what remedies does the husband have to manage this situation, in other words to discipline his wife and bring his wife back into agreement and harmony with him if in fact, discipline is the right word.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Before answering this question, I will address in summary some of the other conclusions reached during this teaching in order to put the overall context of this teaching or put this teaching in the right context. Because it is certainly a particularly difficult subject, and it is a subject which on the face of it, if it is not resolved, leaves us with many of the factors which give rise to divorce or putting away in the Church today undealt with in the series.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One Flesh Bond</w:t>
      </w:r>
    </w:p>
    <w:p w:rsidR="007E33DC" w:rsidRPr="009D25B1" w:rsidRDefault="007E33DC" w:rsidP="000F1C84">
      <w:pPr>
        <w:spacing w:after="0"/>
        <w:contextualSpacing/>
        <w:jc w:val="both"/>
      </w:pPr>
      <w:r w:rsidRPr="009D25B1">
        <w:t>To recap, the strength of the One Flesh Bond was discussed at some length. Genesis 2:24 together with Matthew 19:5-6, Mark 10:8, and Ephesians 5:30-32, based on the original language clearly demonstrate that the One Flesh Bond is an unbreakable spiritual bond. Now the Scriptures taken together with Genesis 2:24 clearly indicates that the marriage covenant is cut when a man takes a woman's virginity, and that multiple One Flesh Bonds can be performed and give rise to the spiritual states known as adultery and fornication, which are amongst the most appalling forms of spiritual carnage that are possible. Conversely, we have also seen that as a man and woman give themselves to one another in sexual lovemaking to the fullest extent possible, the One Flesh Bond becomes massively strong and the spirits of the husband and wife become knit together, so that they are truly one, and can communicate spirit to spirit over great distances as though they were speaking face-to-face in the same room.</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When this has been reached, their prayers become extremely powerful. However, very few people reach this level of the One Flesh Bond. In fact, it is probably almost unknown in the current age. If a husband and wife are in constant strife and have erected emotional and spiritual barriers which inhibit their giving and lovemaking, the One Flesh Bond will remain weak and undeveloped and their marriage will remain vulnerable. This is another reason why rebellion in strife on the part of the wife is so immensely destructive within a marriage.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the One Flesh Bond does not reach its full potential, the spiritual force holding the marriage together in adversity is seriously weakened. This makes it much easier for a man and a woman to contemplate divorce. We saw in a number of teachings, the emphasis on submission in everything. We considered Ephesians 5:24 which states </w:t>
      </w:r>
      <w:r w:rsidRPr="009D25B1">
        <w:rPr>
          <w:i/>
        </w:rPr>
        <w:t>"Therefore, just as the Church is subject to Christ, so let the wives be to their own husbands in everything."</w:t>
      </w:r>
      <w:r w:rsidRPr="009D25B1">
        <w:t xml:space="preserve"> Wives are told to submit to their husbands in everything, not just that which they approve of, not just that which they enjoy, not just that which is lawful, and not just that which is scriptural, but they are enjoined to submit in absolutely everything.</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1 Peter 3:1-2 take this further, </w:t>
      </w:r>
      <w:r w:rsidRPr="009D25B1">
        <w:rPr>
          <w:i/>
        </w:rPr>
        <w:t>"Wives, likewise, be submissive to your own husbands, that even if some do not obey the Word, they, without a Word, may be won by the conduct of their wives, when they observe your chaste conduct accompanied by fear."</w:t>
      </w:r>
      <w:r w:rsidRPr="009D25B1">
        <w:t xml:space="preserve"> The word </w:t>
      </w:r>
      <w:r w:rsidRPr="009D25B1">
        <w:rPr>
          <w:i/>
        </w:rPr>
        <w:t>'likewise'</w:t>
      </w:r>
      <w:r w:rsidRPr="009D25B1">
        <w:t xml:space="preserve"> here refers back to the previous chapter which tells us to submit to unjust masters and rulers, in the same way that Jesus submitted to those who unjustly crucified Him, who knew no sin, and who could have called legions of Angels to deliver Him. In other words, this confirms Ephesians 5:24, wives are to submit no matter how unjust or ungodly their husbands are.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This revelation provides a whole new dimension to why woman should not marry a man who is an unbeliever. It is also apparent that if a wife will truly submit in everything in submission to Scripture, God will intervene supernaturally to protect the wife whose husband goes too far provided she walks in faith. We therefore saw that submission is amazingly powerful. We just do not understand that power in this age. We have to learn to submit like Jesus submitted.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Harmony</w:t>
      </w:r>
    </w:p>
    <w:p w:rsidR="007E33DC" w:rsidRPr="009D25B1" w:rsidRDefault="007E33DC" w:rsidP="000F1C84">
      <w:pPr>
        <w:spacing w:after="0"/>
        <w:contextualSpacing/>
        <w:jc w:val="both"/>
      </w:pPr>
      <w:r w:rsidRPr="009D25B1">
        <w:t xml:space="preserve">We then discussed on a number of occasions the importance of harmony. We became increasingly aware of the deep need for husband and wife to be in perfect unity and harmony. The Lord showed us that the husband was like the organ in a group of musical instruments and the wife was like a stringed instrument, which had to be tuned to the same key as the organ so that all musicians play it in harmony. Harmony is beyond agreement. Harmony is the full power of marriage through the One Flesh Bond. Once a really strong One Flesh Bond is in place, and husband and wife are in full agreement and in harmony, their prayers are amongst the sweetest incense that the Father can receive. Their prayers are full of authority because there is complete agreement. Once their spirits are truly one, and are in perfect unity and harmony, amazing spiritual power is unleashed.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This is one of the reasons Satan is so intent on destroying marriage. It is also apparent that when the husband and wife are in this level of harmony, and they are also through the husband in harmony with the Lord Jesus Christ, they are walking in unity with Jesus, they are seeing what Jesus sees, they are doing what Jesus would have them do, they are hearing Jesus speak and they are able to be Jesus' instruments in the Earth. At this point that family unit becomes a formidable force for the Kingdom of God.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 few Scriptures which address this point with regards to why harmony is important. Matthew 12:25, </w:t>
      </w:r>
      <w:r w:rsidRPr="009D25B1">
        <w:rPr>
          <w:i/>
        </w:rPr>
        <w:t>"Every city or house divided against itself will not stand."</w:t>
      </w:r>
      <w:r w:rsidRPr="009D25B1">
        <w:t xml:space="preserve"> Luke 11:17, </w:t>
      </w:r>
      <w:r w:rsidRPr="009D25B1">
        <w:rPr>
          <w:i/>
        </w:rPr>
        <w:t>"A house divided against a house falls."</w:t>
      </w:r>
      <w:r w:rsidRPr="009D25B1">
        <w:t xml:space="preserve"> Amos 3:3, </w:t>
      </w:r>
      <w:r w:rsidRPr="009D25B1">
        <w:rPr>
          <w:i/>
        </w:rPr>
        <w:t>"Can two walk together, unless they are agreed?"</w:t>
      </w:r>
      <w:r w:rsidRPr="009D25B1">
        <w:t xml:space="preserve"> Matthew 18:19, </w:t>
      </w:r>
      <w:r w:rsidRPr="009D25B1">
        <w:rPr>
          <w:i/>
        </w:rPr>
        <w:t>"If two of you agree on earth concerning anything that they ask, it will be done for them by My Father in Heaven."</w:t>
      </w:r>
      <w:r w:rsidRPr="009D25B1">
        <w:t xml:space="preserve"> 1 Peter 3:7, </w:t>
      </w:r>
      <w:r w:rsidRPr="009D25B1">
        <w:rPr>
          <w:i/>
        </w:rPr>
        <w:t>"Husbands, likewise, dwell with them with understanding, giving honour to the wife, as to the weaker vessel, and as being heirs together of the grace of life, that your prayers may not be hindered."</w:t>
      </w:r>
      <w:r w:rsidRPr="009D25B1">
        <w:t xml:space="preserve"> It cannot be stressed enough, if a husband and wife are not in agreement, or a house which is divided, and it cannot stand, their prayers will be hindered and not answered. Their lives will be immaterial and spiritual terms will be a total mess. If there is so much teaching about wives having their own identity, etc., it goes against the grain of this principle.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Other teaching uses 1 Peter 3:7 to make it the responsibility of the husband to come into agreement with his wife. That is not what this verse says. It says that because they are weak, husbands should be patient, tolerant, loving, etc., and accept that their wives may not immediately see things the way the husband does. Like Jesus treats us, the husband is to gently guide and lead his wife. If he does not, their prayers will be hindered. There cannot be a godly marriage where the husband is in submission to the wife. He will then expect Jesus to submit to him. At the same time, where the husband is in submission to the wife and agreement with her, whether it is a Christian marriage or a pagan marriage, the house will not be divided and they will walk in agreement. The Jezebel principality that operates over marriage around the world today has exploited that to good effect. There are many, many men who have been forced by circumstances to come into agreement with their wives as the only means in which they can avoid hindering. But as they have come into agreement with their wives, they have inevitably created a distance between themselves and the Lord Jesus Christ. The ultimate objective is for the husband and wife to be in such perfect unity that their spirits harmonise at all times. They are not only singing from the same song book but they are also singing in the same key and they sing in perfect harmony.</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Mirror relationships</w:t>
      </w:r>
    </w:p>
    <w:p w:rsidR="007E33DC" w:rsidRPr="009D25B1" w:rsidRDefault="007E33DC" w:rsidP="000F1C84">
      <w:pPr>
        <w:spacing w:after="0"/>
        <w:contextualSpacing/>
        <w:jc w:val="both"/>
      </w:pPr>
      <w:r w:rsidRPr="009D25B1">
        <w:t>We also saw that the relationship between the husband and wife was a mirror of the relationship between the husband and the Lord Jesus Christ. It became apparent that as the husband is head of the wife, and Jesus is head of the husband, and Father is head of Jesus, the relationship between the husband and the wife is often, although not always, the mirror of the relationship between the husband and the Lord Jesus Christ. In other words, we saw that if the wife is not giving first priority to the things the husband considers most important and is in fact leaving them frequently to the last minute, or they are not doing them at all, it is probably because the husband is cheating his calling in the same way. If the wife is always arguing and insists on holding onto opposing views, that is probably because the husband is always arguing with Jesus and holding onto views which are contrary to Scripture. He may not consciously be arguing with Jesus, he may be arguing with Jesus in the form of arguing with other servants of God around matters of doctrine, and holding onto doctrines which are contrary to the Word of God, but he is still nevertheless opposing Jesus and opposing the Word of God because Jesus is the Word.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If the wife is not submitting to her husband, it is probably because the husband is not submitting to Jesus. If the wife's service and commitment to her husband is shabby, then it is probably because the husband's own service and commitment to the Lord Jesus Christ is shabby. Refer to the Book of Malachi for more on the topic of poor service to God and second-rate shabby offerings. If the wife is giving love and submission unwillingly and grudgingly, and is making false accusations against the husband, then it is probable that the husband is giving love and submission unwillingly and grudgingly to Jesus and Yahweh, and is making false accusations against Him through false doctrines, etc. If the wife is constantly finding fault with her husband, then it is likely that the husband is constantly finding fault with God. Again, not necessarily through direct statements addressed personally to God, but through the attitude to Scripture, through the application of Scripture and through statements with regards to the Word of God perhaps not working in his life.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the wife is slow to repent when she is in error, it is probably because the husband is slow to repent to Jesus when he is in error. If the wife is not making love to the husband in a pleasing and fulfilling manner, it is probably because the husband is not praising and worshipping Jesus in a manner that is pleasing to Jesus and so forth. The bottom line is husband, if you do not like something about the way your wife treats you, it is probably a reflection of the manner in which you are treating Jesus. What you are sowing, you are reaping.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This is actually grace from God, because it provides the husband with a more tangible indicator of his relationship with the Lord Jesus Christ from which he can learn, make adjustments and see if the adjustments are taking effect. The relationship between the father and the children is a similar mirror of the relationship between the Father and God the Father, Yahweh, and the relationship between the children and the mother, is a similar mirror of her relationship with her husband. All of these spiritual mirrors are grace from God to assist us to draw closer to Him. This revelation provides a startling indication as to why it is generally unacceptable in the Sight of God for men to divorce his wife because of her unacceptable conduct. If Yahweh were to apply the same standards that the world applies, Jesus would reject us very easily indeed.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If the husband uses these mirrors as an indication and takes action to correct his behaviour towards Jesus, but the wife persists in her conduct because she does not want to change behaviour learnt over time, then a situation of division may arise which requires further action. This is the subject of this teaching. Then, and only then is she truly in rebellion and betraying her husband spiritually. In other words, if the husband has looked closely at everything that is wrong in his life and has really gone before the Throne of God and confessed that there are problems, and sought God urgently by prayer and fasting in whatever manner, to get to the bottom of the problems, and really sought to change his heart, if his wife continues in her old behaviour and does not respond to the change in behaviour of her husband, then we are getting to a place where the wife can truly be viewed as being in rebellion.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There is absolutely no basis on which a husband can justifiably persist in being angry with his wife or being unhappy with his wife, if the reality is that her conduct is a harvest which she is reaping as a consequence of what he is sowing towards God. And having made that point, it is important that we understand and see very clearly that the spiritual mirrors that are just been referred to, indicate that the Church currently is in a shocking state in terms of its relationship with the Lord Jesus Christ, as measured by the 60% plus level of divorce in the Body of Christ. If God were to treat the Church the way the Church is treating marriage at the moment, the vast majority of the Body of Christ will find itself cast into the pit for eternity and not ruling and reigning as so many seem to think will be the case.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Covering</w:t>
      </w:r>
    </w:p>
    <w:p w:rsidR="007E33DC" w:rsidRPr="009D25B1" w:rsidRDefault="007E33DC" w:rsidP="000F1C84">
      <w:pPr>
        <w:spacing w:after="0"/>
        <w:contextualSpacing/>
        <w:jc w:val="both"/>
      </w:pPr>
      <w:r w:rsidRPr="009D25B1">
        <w:t>We also looked at the subject of covering, and the impact on the husband of his wife's sin. From a scriptural point of view, a wife is under a husband's covering in the same way that the husband is under Jesus' covering. I have shown, during the teachings, that the covering can be seen as a sort of rigid umbrella. As long as one is under the umbrella, i.e., under the covering, nothing can harm you. Once you step out from under the umbrella by sinning, all the forces of hell rain down upon you and Satan will attack anyway that he can. The same applies to a wife. As long as she is in complete submission to her husband, nothing can touch her. All attacks will be directed first at the husband because he is the covering. So if he sins, but she remains in submission, he will bear the full brunt of his sin.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However, if the wife is in rebellion, not only will her sin attract attack, which will come primarily on the husband, but a proportion will rain down on her directly in so far as she has stepped out from under her husband's covering. The Lord showed me two elderly woman of similar age whose husbands have known each other since childhood, who had been in similar professional occupations, and who had lived in the same town most of their lives. One woman had been willing and cheerfully in submission to her husband throughout his life, and he had lived to a ripe old age. She was still sprightly and full of life. The other had insisted on doing things her way and had not been in anything near full submission. Her husband had died at a much earlier age and in poor health. She herself was bent over and stooped under the weight of the sin she had brought down on herself by continuously stepping out from under her husband's covering and undermining her husband. The contrast was startling.</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Lord also showed me that a woman who has reached adulthood without marrying, and particularly one who has started her own career, lived on her own, and had her own job before marrying, establishes a sort of proxy self-covering for herself, as an offshoot from her father's covering. If this proxy covering is not renounced, torn down and actively replaced by her husband's covering at the time of marriage, she will experience immense difficulty in accepting her husband's covering and submitting to him. Where a woman has been married and divorces and remarries, she will still be walking technically under her ex-husband's covering unless she renounces this covering and accepts the covering of her new husband. This is assuming that a divorce was sanctioned by God, which is the case with a relatively limited number of divorces. Because of the power of the One Flesh Bond which makes the wife bone of the husband's bone, and flesh of his flesh, she is able to cause a sensation of rottenness in his bones as we have seen previously. Proverbs 12:4 states, </w:t>
      </w:r>
      <w:r w:rsidRPr="009D25B1">
        <w:rPr>
          <w:i/>
        </w:rPr>
        <w:t>"An excellent wife is the crown of her husband, but she who causes shame is like rottenness in his bones."</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Love like Jesus loves</w:t>
      </w:r>
    </w:p>
    <w:p w:rsidR="007E33DC" w:rsidRPr="009D25B1" w:rsidRDefault="007E33DC" w:rsidP="000F1C84">
      <w:pPr>
        <w:spacing w:after="0"/>
        <w:contextualSpacing/>
        <w:jc w:val="both"/>
      </w:pPr>
      <w:r w:rsidRPr="009D25B1">
        <w:t xml:space="preserve">We also saw in Proverbs 14:1, </w:t>
      </w:r>
      <w:r w:rsidRPr="009D25B1">
        <w:rPr>
          <w:i/>
        </w:rPr>
        <w:t>"The wise woman builds her house, but the foolish pulls it down with her hands."</w:t>
      </w:r>
      <w:r w:rsidRPr="009D25B1">
        <w:t xml:space="preserve"> The imagery is powerful. A wife is being given enormous potential for good or bad in her husband's house. Again, this poses a dilemma. What does a God-fearing man do when his wife repeatedly conducts herself in a manner that causes her to be to him as rottenness is in his bones, and which pulls his house down? Particularly if he is seeking to love her unconditionally like Jesus loves, and he cannot bear the thought of divorcing her, but he cannot see any other way. This teaching develops a scriptural approach to this problem. The power of love and the short circle of fear.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As we gained understanding in these areas, I became increasingly conscious of the need to love like Jesus loved. We had a series of teachings in terms of which we first saw the basic scriptural basis, in terms of which love was so important. We then went through a teaching of asking ourselves whether we love the way Jesus loved. Then subsequently in the preceding teaching, we explored through the book, </w:t>
      </w:r>
      <w:r w:rsidRPr="009D25B1">
        <w:rPr>
          <w:i/>
        </w:rPr>
        <w:t>'Lord, teach me how to love'</w:t>
      </w:r>
      <w:r w:rsidRPr="009D25B1">
        <w:t>, what some of the steps were that were required for us to love like Jesus loves, to walk in the love of God, to walk in forgiveness, etc. I certainly was immensely challenged by the subject of the teaching and I believe that many other Christians who are sincere about serving God would have been similarly challenged.</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t xml:space="preserve">So, out of that flows the love which takes 1 Corinthians 13 and Galatians 5 literally. Just to read those scriptures verbatim, 1 Corinthians 13 </w:t>
      </w:r>
      <w:r w:rsidRPr="009D25B1">
        <w:rPr>
          <w:i/>
        </w:rPr>
        <w:t>"Though I speak with the tongues of men and of Angels, but have not love, I have become sounding brass or a clanging cymbal. And though I have the gift of prophecy, and understand all mysteries and all knowledge, and though I have all faith, so that I could remove mountains, but have not love, I am nothing. And though I bestow all my goods to feed the poor, and though I give my body to be burned, but have not love, it profits me nothing.</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pPr>
      <w:r w:rsidRPr="009D25B1">
        <w:rPr>
          <w:i/>
        </w:rPr>
        <w:t>Love suffers long and is kind; love does not envy; love does not parade itself, is not puffed up; does not behave rudely, does not seek its own, is not provoked, thinks no evil; does not rejoice in iniquity, but rejoices in the truth; bears all things, believes all things, hopes all things, endures all things. Love never fails. But whether there are prophecies, they will fail; whether there are tongues, they will cease; whether there is knowledge, it will vanish away."</w:t>
      </w:r>
      <w:r w:rsidRPr="009D25B1">
        <w:t xml:space="preserve"> 1 Corinthians 13:1-8 and what we saw there is that love never fails. Love never dies. Love never comes to an end. Love is eternal. At the end of the age, prophecies will cease, tongues will cease, knowledge will vanish away. We will reside in heaven for eternity with the Father, and with Jesus, and love will continue in that time. Everything else would have passed away. Heaven and Earth would have passed away, but love alone will continue. Therefore the seeds of love that we sow in our lives now have immense bearing on our future lives. And by the same token, they have immense bearing on our present lives.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Galatians 5:22-23, </w:t>
      </w:r>
      <w:r w:rsidRPr="009D25B1">
        <w:rPr>
          <w:i/>
        </w:rPr>
        <w:t>"But the fruit of the Spirit is love, joy, gladness, peace, patience, kindness, goodness, benevolence, faithfulness, gentleness, self-control, self restraint, continence. Against such things there is no law."</w:t>
      </w:r>
      <w:r w:rsidRPr="009D25B1">
        <w:t xml:space="preserve"> Taking those two passages of Scripture together, we see an immensely challenging, but immensely important statement of the love that we should have for one another, for neighbours and for God, and also in our marriages.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 share that as I applied those principles and opened my heart. I began to experience a physically tangible flow of love. Joyner in his book, </w:t>
      </w:r>
      <w:r w:rsidRPr="009D25B1">
        <w:rPr>
          <w:i/>
        </w:rPr>
        <w:t>'The Final Quest'</w:t>
      </w:r>
      <w:r w:rsidRPr="009D25B1">
        <w:t xml:space="preserve"> which reports a series of visions in which he was transported into the third Heaven describes this far better than I can. Describing the love that he experienced from a particular person, he reports </w:t>
      </w:r>
      <w:r w:rsidRPr="009D25B1">
        <w:rPr>
          <w:i/>
        </w:rPr>
        <w:t>"Opening his arms, he gave me a great hug and kissed my forehead like a father. Love poured over me and through me until I felt that it would overload my nervous system. When he finally released me, I was staggering as if I were drunk, but it was a wonderful feeling. It was love like I had never felt it before. I began to realise that love like this is available to each of us and is particularly available to husband and wife in marriage."</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This is the love that husbands are commanded in Scripture to give their wives. But to experience this love, we must love unconditionally. We must take down all our defences and we must give, expecting nothing in return. Then we will experience this love flowing out of us to our wives, our children and those around us and they will experience it flowing from us to the extent that they are willing to receive.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 wife who has her own defences up, who is not in submission to her husband, who is betraying, criticising, finding fault with, or attacking her husband, will have great difficulty receiving such love. In the same way that when our lives are wrong with God, we cannot experience His love towards us even though it is there and ever present. I also came to understand that this form of love is power. This is the power whereby Jesus raised the dead, healed the sick and so forth. It is the Love of God and the Power of God. Until we come to walk in this love, we are powerless and useless to God and our spouses and our children. This is an immensely sobering realisation as very few people on Earth today even consider that such love can exist, let alone walk in it. At the same time, I discovered that love has some of the characteristics of an electric current. That is why we sometimes experience tingling and similar sensations under the anointing. It flows to those who will receive it. But if a man's wife is in bondage to fear, doubt, and unbelief, and this triggers rebellion and lack of submission in her, this connects her to Satan's negative power. This is not a power source. It is a power drain.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So, when a man is starting to walk in this kind of love, and his wife suddenly opens her heart to fear or rebellion, he is connected directly to the power of God, which is love, and she is connected directly to the power-hungry world of Satan's sphere, which is never satisfied. This produces an outcome like a short-circuit in the electricity. If a massive electric potential is suddenly directly connected to Earth with no resistance, massive electric currents flow until the conductor burns out or the power source is exhausted. In this case, God's love is never exhausted. So the conductor, the husband, suffers massive spiritual overload and finds himself completely spiritually debilitated. Because he is one with Christ and is starting to tap into the love power of God, and his wife is walking in fear and is tapping into the negative drain of Satan's power, and something has to give. Either one, the husband puts up a barrier between himself and Jesus Christ and stops tapping into the love power of God, two, the husband puts up a barrier between himself and his wife to prevent her short-circuiting his love to fear, or thirdly, the wife changes her behaviour, resists fear, submits to her husband and receives his love and loves him in return.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Clearly, the first option is unthinkable. To do this, the man would be making an idol of his wife and putting her before his love for Jesus. Equally clearly the third option is the option to be preferred. However, sadly, the wife does not always see things this way. If she is in bondage to fear and is believing Satan's lie, she cannot necessarily take the spiritual measures necessary to resist Satan and accept her husband's love in humble submission. In such a case, the husband is left with no choice but to adopt the second option, i.e., to put in place a protective barrier to prevent his wife's fear, doubt, and unbelief from short-circuiting his love. In doing this, he must act in love in order that he can come to the place with perfect love and cast out all fear. Incidentally, a similar thing happens in our relationship with Jesus and the Father. If we tap into fear, He cannot pour His love into us because we would be destroyed by the raw spiritual power flowing through us. We have to resist the devil, and in particular, resist fear and seek His love by faith.</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we do not, and we get into increasing sin, there comes a time when our disloyalty creates a distance or a separation, in which Jesus is forced to take his hand off us and permit us to go the way we have chosen. At this time, he cannot pay attention to certain of our prayers. Many people have described this as a brass ceiling experience. But note that in a court of law, a prayer is the request or application of the applicant in a court action. If the applicant is legally disqualified, then the court pays no attention to the prayer. At this point, Satan has effectively got [inaudible 00:29:51] to use all our sin and to attack us in any way he chooses. It is important to note that Yahweh does not command or force our love or submission to Him or to Jesus. He gives us a free choice.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By the same token, a husband cannot command or force or bribe his wife to love him or submit to him. It is a free choice on her part. The husband thus finds himself in a very difficult position. The spiritual short-circuit is the fundamental driver behind God's spiritual definition of treachery, fornication or pornea, which is the ultimate scriptural basis for divorce. Note, in particular that if the wife has joined herself to another man, then whatever love flows from the husband will be short-circuited through the wife into that other men and so on, indefinitely, debilitating spiritual drain. This is why it is absolutely critical to understand that adultery and fornication are not conceptual meaningless legal terms. They are disastrous and debilitating spiritual states, which can only be dealt with according to the Word of God and by the mercy and the Grace of God.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Returning for a moment to the point of divorce, the point where the disloyalty, treachery and the resulting spiritual short-circuit had become so entrenched and so persistent, and a wife shows no signs of repenting, is the point at which the husband may divorce her.  No earlier than that. If a husband is required to do as Jesus does, everything in his power through prayer and supplication, through laying down his life in prayer and fasting and in whatever way the Holy Spirit leads him to seek his wife's deliverance, that she may come into a place where she can willingly submit to him according to the Word of God. It is only when the husband has done all that there is for him to do, all that God requires him to do, and the wife has still steadfastly refused to come into harmony, agreement and submission, then, and only then will the Father permit divorce.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Treachery</w:t>
      </w:r>
    </w:p>
    <w:p w:rsidR="007E33DC" w:rsidRPr="009D25B1" w:rsidRDefault="007E33DC" w:rsidP="000F1C84">
      <w:pPr>
        <w:spacing w:after="0"/>
        <w:contextualSpacing/>
        <w:jc w:val="both"/>
      </w:pPr>
      <w:r w:rsidRPr="009D25B1">
        <w:t xml:space="preserve">So, we again find ourselves through the gap in our understanding between the point at which the husband first becomes aware of the short-circuit or treachery and the point at which his wife's persistent treachery warrants divorce in the Sight of God.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Responding to a wife's treachery: We know that God's way is profitable and easy, but it requires personal self discipline and voluntary sacrifice. On the other hand, rebellion is an insistence on seeing God's way of being burdensome, unprofitable, and personally prejudicial. This results in refusal to discipline oneself and to give the required sacrifices of service, love, praise, and worship. Rebellion favours self-service, self-love, self-righteousness and general idolatry of self. Rebellion stems from pride from </w:t>
      </w:r>
      <w:r w:rsidRPr="009D25B1">
        <w:rPr>
          <w:i/>
        </w:rPr>
        <w:t>'I',</w:t>
      </w:r>
      <w:r w:rsidRPr="009D25B1">
        <w:t xml:space="preserve"> from Satan. Godly love is something that is given freely, so is godly submission. If a wife refuses to love her husband in terms of 1 Corinthians 13, believes the best, etc., he can do nothing about it in his own strength. Love cannot be demanded or commanded. It cannot be earned. Love is something that is given. It is a free will, a conscious act of the will. It is a decision, it is a choice. It is not something that is bought. It is not something that is demanded.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As much as the husband's spirit is grieved and hurt, there is nothing he can do to obtain loyalty, love and submission that the wife chooses not to give as a freewill offering. The more the husband shouts, castigates, and upbraids the wife in response to her treachery, the more fear will grab her and entrench the lies that she believes about it. This is profoundly challenging in terms of the Scriptures regarding rottenness in the bones and so forth. If the husband seeks to walk in love and put God first in his life, the more the love of God flows free into his wife, the more debilitating any active treachery on her part will be. He in turn is required not to revile her. Refer to 1 Peter 2. In considering this situation, we must note that nowhere in Scripture do we find any verses that expressly command or even permit a husband to discipline a rebellious wife, though one might argue from the Scriptures relating to the chastening of the Lord that there is some basis.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Deuteronomy 11:2, </w:t>
      </w:r>
      <w:r w:rsidRPr="009D25B1">
        <w:rPr>
          <w:i/>
        </w:rPr>
        <w:t>"Know today that I do not speak with your children, who have not known and who have not seen the chastening of the Lord your God, His greatness and His mighty hand and His outstretched arm."</w:t>
      </w:r>
      <w:r w:rsidRPr="009D25B1">
        <w:t xml:space="preserve"> Job 5:17, </w:t>
      </w:r>
      <w:r w:rsidRPr="009D25B1">
        <w:rPr>
          <w:i/>
        </w:rPr>
        <w:t>"Behold, happy is the man whom God corrects; therefore do not despise the chastening of the Almighty."</w:t>
      </w:r>
      <w:r w:rsidRPr="009D25B1">
        <w:t xml:space="preserve"> Proverbs 3:11, </w:t>
      </w:r>
      <w:r w:rsidRPr="009D25B1">
        <w:rPr>
          <w:i/>
        </w:rPr>
        <w:t xml:space="preserve">"My son, do not despise the chastening of the Lord, nor detest His correction." </w:t>
      </w:r>
      <w:r w:rsidRPr="009D25B1">
        <w:t>Hebrews 12:4-9</w:t>
      </w:r>
      <w:r w:rsidRPr="009D25B1">
        <w:rPr>
          <w:i/>
        </w:rPr>
        <w:t xml:space="preserve"> "You have not yet resisted to bloodshed, striving against sin. And you have forgotten the exhortation which speaks to you as to sons: 'My son, do not despise the chastening of the Lord, nor be discouraged when you are rebuked by Him; for whom the Lord loves He chastens, and scourges every son whom He receives.' If you endure chastening, God deals with you as with sons; for what son is there whom a father does not chasten? But if you are without chastening, of which all have become partakers, then you are illegitimate and not sons. Furthermore, we have had human fathers who corrected us, and we paid them respect. Shall we not much more readily be in subjection to the Father of spirits and live?"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However, all of these relate to Yahweh, the Father treating us as children and not to Jesus disciplining his bride. So the Scripture is applied to a father and his children, not a husband and his wife. This does indicate that either Yahweh, or Jesus will discipline the wife since Yahweh disciplines us on behalf of his son Jesus.  And presumably Jesus will discipline our wives on our behalf. Yahweh uses Satan as the advisory, or destroyer to discipline us as is clearly shown by judging experience. This is the bottom line of the answer I got to my prayer about how to respond to a treacherous wife when a husband has done all he knows to do to get his own life right with God. The answer was simply hand her over to Satan that she may learn to submit. Understanding the scriptural basis of this instruction, in terms of the preceding discussion, it is apparent that a time will come where the husband is no longer able to bear these attacks by his wife, or the spiritual drain that results. This assumes that the husband has laid down his life in prayer and fasting, and in seeking Yahweh for guidance in judgement of his own sin, and the sin of his house. Also, that he has accepted his accountability before God for the sin of his house and has responsibly sought to deal with every area of sin in his life, and the life of his family that the Holy Spirit has convicted him of.</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Once he has done these things, and only once he has done them to Yahweh's satisfaction, will be husband find himself in a position to take the next step, which is to withdraw his covering and hand his wife over to Satan to be disciplined for her own sin. The husband remains accountable to Yahweh for his sin and the broader sin of his house and must realise that when he takes this step, he must expect any areas of his life where he has been less diligent in attending to correcting his own sin to come under a harsh spotlight before the judgment seat.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1 Corinthians 5:4-7 provides the scriptural basis for this action. </w:t>
      </w:r>
      <w:r w:rsidRPr="009D25B1">
        <w:rPr>
          <w:i/>
        </w:rPr>
        <w:t>"In the name of our Lord Jesus Christ, when you are gathered together, along with my Spirit, with the power of our Lord Jesus Christ, deliver such a one to Satan for the destruction of the flesh, that his spirit may be saved in the day of the Lord Jesus. Your glorying is not good. Do you not know that a little leaven leavens the whole lump? Therefore purge out the old leaven, that you may be a new lump, since you truly are unleavened. For indeed Christ, our Passover, was sacrificed for us."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see a number of points here. Firstly, this is for the destruction of the flesh and we are told elsewhere in Scripture that we should be crucified with Christ that we should put our flesh to death daily. So, this is simply a measure to open the door for Satan to more directly deal with the carnal aspects of the wife's conduct, which are leading to the sin that is being dealt with. We also see that it is for a season. It is not something that is permanent. We are not taking some vicious action to destroy the party concerned. Divorce is a far greater violence. We read in Malachi that putting away unjustly is an act of treachery and act of violence. Handling a rebellious wife over to Satan is an act of mercy and grace, to provide her with an opportunity to reassess the position to carry the consequences of her own sin and to provide her with a basis to turn around and repent and come alongside her husband as Scripture requires.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 passage quoted relates to a particular instance of sexual sin which is not relevant to this teaching, but it does confirm a scriptural principle which is clearly evident in the passages regarding the chastening of the Lord cited previously and particularly in Job’s experience. From consideration of this, it became clear that once the husband has done all that he can do, by which I mean repented prayer, fasting, humbling himself before Almighty God, repenting and making right, explicitly acknowledging his covering before God, including explicitly praying to extend his covering over his wife, accepting responsibility for her sins, seeing his relationship with Jesus and Yahweh mirrored in his wife and children respectively, and diligently seeking to walk in 1 Corinthians 13 love, then and only then, and preferably at the leading of the Spirit of God, may he take action against his wife. Such action will comprise the husband withdraws his covering over his wife in respect of all sin where she is not in submission to him, and is in rebellion against him. The husband asks the Father in the name of Jesus to judge his wife severely and correct her harshly that they may come into unity before God.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At the same time, the husband must continue to seek God's judgements in his own life. Three, the husband hands his wife over to Satan that she may learn to submit, cease to fear, and cease to rebel. Four, the husband increases his intercession and prayer for his wife's deliverance and wages whatever spiritual warfare the Spirit of God leads him to wage. Five, the husband erects a spiritual barrier to prevent the short-circuiting of his love. In other words, he does not stop loving her, but he does stop pouring his love out to her. In this mode, he should refrain from sexual intercourse unless his wife expressly comes to him for lovemaking. He should refrain from other acts of love, hugs, kisses, etc. towards his wife unless she expressly comes to him for them with a submissive attitude.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He should refrain from any other overt gestures of love that he has been making in an effort to win her affection. The husband is not told anywhere in Scripture to court his wife to win her affection. Both are commanded by Scripture to love, and the giving and receiving of love are required to be unconditional. It is therefore no onus on the husband to make any overt gestures to win her love, or to reassure her. In fact, the history of seeking to earn his wife's love may be at the heart of the problem. The husband is not to be unpleasant to his wife in any way. He is not to sulk, or any other way punish her by his behaviour other than to send her a clear message that her behaviour is not acceptable and that he is obliged to take measures to safeguard his family spiritually, and also in love, to bring about correction in her life through the mechanisms provided in Scripture.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Six, at the same time, the husband should spell out to his wife that she is now accountable before God for her conduct in the areas stated, and that he is no longer going to express continuous concern regarding unscriptural conduct. This assumes that he has taken all reasonable measures to ensure before taking this step that his wife understands what behaviour is unacceptable, and what the scriptural basis is for his stating that this behaviour is unacceptable.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This series of teaching tapes address most of the factors which would need to be dealt with before reaching this point. In fact, I would go so far to say it would be highly desirable for a husband and wife together to listen to all the tapes in this series up to and including this tape, before the husband takes the serious step of withdrawing his covering and handing his wife over to Satan for a season that has been discussed in this teaching.</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Repentance from the wife</w:t>
      </w:r>
    </w:p>
    <w:p w:rsidR="007E33DC" w:rsidRPr="009D25B1" w:rsidRDefault="007E33DC" w:rsidP="000F1C84">
      <w:pPr>
        <w:spacing w:after="0"/>
        <w:contextualSpacing/>
        <w:jc w:val="both"/>
      </w:pPr>
      <w:r w:rsidRPr="009D25B1">
        <w:t>Once this has been put in place and the wife has been handed over to Satan, the husband must be sensitive to discern the point at which his wife is ready to repent and turn around. Whether that happens after a few hours, a few days or weeks can only be determined by the Spirit of God. If he is truly walking in love, the husband should be constantly on the lookout for indications of heartfelt desire for change and he should not hesitate to intervene where it appears certain that this is in place. Since the husband is responsible for teaching his wife, he must then guide her to deal with whatever issues may be required and lead her gently to making the necessary confessions of his sin, repenting and receiving forgiveness from himself, praying the necessary prayers of confession, repentance, and receiving forgiveness to the Father. This is not a time for ‘I told you so’, it is a time for rejoicing that repentance and healing of the marriage relationship.</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2 Corinthians 2:1-11 provides the scriptural basis for such restoration. </w:t>
      </w:r>
      <w:r w:rsidRPr="009D25B1">
        <w:rPr>
          <w:i/>
        </w:rPr>
        <w:t>"But I determined this within myself, that I would not come again to you in sorrow. For if I make you sorrowful, then who is he who makes me glad but the one who is made sorrowful by me? And I wrote this very thing to you, lest, when I came, I should have sorrow over those from whom I ought to have joy, having confidence in you all that my joy is the joy of you all. For out of much affliction and anguish of heart I wrote to you, with many tears, not that you should be grieved, but that you might know the love which I have so abundantly for you. But if anyone has caused grief, he has not grieved me, but all of you to some extent—not to be too severe. This punishment which was inflicted by the majority is sufficient for such a man, so that, on the contrary, you ought rather to forgive and comfort him, lest perhaps such a one be swallowed up with too much sorrow. Therefore I urge you to reaffirm your love to him. For to this end I also wrote, that I might put you to the test, whether you are obedient in all things. Now whom you forgive anything, I also forgive. For if indeed I have forgiven anything, I have forgiven that one for your sakes in the presence of Christ, lest Satan should take advantage of us; for we are not ignorant of his devices."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At this point, the husband should, in the presence of his wife, expressly pray to extend his covering over his wife once more to accept responsibility for her sin, to release all barriers he has erected and most importantly, instruct Satan to desist from taking any further action against his wife independently of the husband. [inaudible 00:47:12] her life is extremely serious and is a step down the road which may ultimately lead to divorce and potentially to loss of salvation. She should therefore reverently fear the recurrence of such a situation and should seek God and the guidance of her husband with renewed vigour in order to come into agreement and harmony with him. Note to this action, which in terms of the current Church paradigm would be viewed as very harsh as to the contrary in the act of mercy. It is far better than an offender is handed over for disciplining and that they should be divorced, which implies that they are beyond redemption.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This is an immensely challenging subject. However, it is critical in this age, with over two-thirds of all marriages ending in divorce, or putting away, with reports of being more divorces in the Church than outside the Church. Furthermore, with increasing indications that great Spiritual tribulation is already upon many in the Church and that great physical tribulation in the form of a possible Third World War with major persecution is not far away. It is vital that all who call on the name of the Lord Jesus Christ, sanctify themselves and set themselves apart for His service. This requires that those whose marriages are not all they could be, take all necessary measures to seek Yahweh to restore and heal their marriage. The principle set out in this teaching and those that are presented in the tape series which preceded it, are vital to accomplishing the subject.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Finally, God the Father and Yahweh intends marriage to be the most wonderful experience on Earth. He literally intends it to be Heaven on Earth in terms of the magnitude of love, the magnitude of spiritual power, unity, and so forth. I would really like to challenge all of you who listened to this tape to set aside all your ideas you have of marriage which do not fit the description and dare to believe that your marriage can be Heaven on Earth.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closing, I should just note, as mentioned in one or two previous teachings, the word Yahweh, is used in this teaching to reflect the fact that the correct translation of the Hebrew word translated, the LORD, in the King James version, and many others is in fact, Yahweh. Yahweh is the proper name for our God and occurs 6828 times in the Old Testament. [inaudible 00:49:44] states Lord, the divine name, Yahweh, appears only in the Bible. Its precise meaning is much debated. God chose it as His personal name by which He related specifically to His chosen or covenant people. By way of analogy, my proper name is James, and I have the designation of husband to my wife. It would not be indicative of a meaningful marriage relationship with my wife if you constantly refer to me as husband rather than James. In the same way, it is not indicative of a meaningful relationship with our God to refer to Him as Lord, rather than Yahweh when He has given us His name to use and He uses it throughout Scripture.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Following the name of Jesus, I pray that if there is anything that I have uttered in this teaching that is not of You and not according to Your Word that You will blow it away and it will find no root in the hearers. Likewise, I pray in the name of Jesus that everything that has been spoken that is according to Your Will and according to Your Word will find root in the hearts of the hearers and it will bear abundant fruit, in Jesus’ name. May the Lord bless you and keep you and make His face to shine upon you, in the name of Jesus Christ of Nazareth, king of kings and Lord of Lords, Saviour of the world. Amen.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contextualSpacing/>
        <w:jc w:val="both"/>
        <w:rPr>
          <w:b/>
          <w:sz w:val="32"/>
          <w:szCs w:val="32"/>
        </w:rPr>
      </w:pPr>
      <w:r w:rsidRPr="009D25B1">
        <w:rPr>
          <w:b/>
          <w:sz w:val="32"/>
          <w:szCs w:val="32"/>
        </w:rPr>
        <w:t>03_18 Is Polygamy Scriptural?</w:t>
      </w:r>
    </w:p>
    <w:p w:rsidR="007E33DC" w:rsidRPr="009D25B1" w:rsidRDefault="007E33DC" w:rsidP="000F1C84">
      <w:pPr>
        <w:spacing w:after="0"/>
        <w:contextualSpacing/>
        <w:jc w:val="both"/>
        <w:rPr>
          <w:b/>
          <w:sz w:val="26"/>
          <w:szCs w:val="26"/>
        </w:rPr>
      </w:pPr>
      <w:r w:rsidRPr="009D25B1">
        <w:rPr>
          <w:b/>
          <w:sz w:val="26"/>
          <w:szCs w:val="26"/>
        </w:rPr>
        <w:t>James Robertson -- 1 April 2000</w:t>
      </w: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the marriage series, entitled </w:t>
      </w:r>
      <w:r w:rsidRPr="009D25B1">
        <w:rPr>
          <w:i/>
        </w:rPr>
        <w:t>'Is Polygamy Scriptural.'</w:t>
      </w:r>
      <w:r w:rsidRPr="009D25B1">
        <w:t xml:space="preserve"> The original teaching was recorded on April 1, 2000, but is a logical continuation of the series. This particular teaching recognises that earlier tapes in the series have raised the point that since marriage is the taking of a woman's virginity, it is technically possible for a man to marry more than one woman. Previous teachings have also addressed the point that it appears to be God's own heart that men, in this age, should provide a covering to more than one woman. It is being indicated that this is a necessary consequence of the excess of women over men in the Church and that excess was in fact foretold in Scripture in Isaiah 4:1 and is widely evident. This particular teaching is in response to arguments advanced to suggest that monogamy is in fact a Christian doctrine. It seeks to address some of the arguments presented based on a television programme.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Polygamy</w:t>
      </w:r>
    </w:p>
    <w:p w:rsidR="007E33DC" w:rsidRPr="009D25B1" w:rsidRDefault="007E33DC" w:rsidP="000F1C84">
      <w:pPr>
        <w:spacing w:after="0"/>
        <w:contextualSpacing/>
        <w:jc w:val="both"/>
      </w:pPr>
      <w:r w:rsidRPr="009D25B1">
        <w:t xml:space="preserve">This is a question of whether polygamy is scriptural. This is first of the two-part series. Recently a Christian television programme was broadcast on the subject of, </w:t>
      </w:r>
      <w:r w:rsidRPr="009D25B1">
        <w:rPr>
          <w:i/>
        </w:rPr>
        <w:t>"Is Polygamy Scriptural"</w:t>
      </w:r>
      <w:r w:rsidRPr="009D25B1">
        <w:t xml:space="preserve"> and viewers comments were invited. The following Sunday the same programme broadcast viewers' comments, one of which supported the view that Scripture permitted a man to have more than one wife and one opposed it. The commentary on the viewers' comments offered an interpretation to support the view that Scripture did not permit a man to have more than one wife.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This document analyses the arguments presented in favour of, and against the thesis that Scripture prohibits a man from having more than one wife.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 teaching is based on the document of the same name which contains more supporting information and is available on request. The following is a summary of the programme and what followed. In the body of the television programme, reference was made to the fact that the new constitution of the Republic of South Africa permits polygamy. Interviews were conducted with two family units. One comprising a man with three wives, and another with two wives. Both interviewees expressed themselves in favour of this lifestyle and stated that one wife would not be able to conduct all the business of the family in support of the husband. Both of these men professed to be Christian and one stated that his conduct was permitted by Scripture.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programme included a discussion panel, one member of which was a lady theology professor who argued in favour of men having more than one wife, on the basis that there are more women than men in society. The Church representative who argued against a man having more than one wife based his argument on Matthew 19:5-6, </w:t>
      </w:r>
      <w:r w:rsidRPr="009D25B1">
        <w:rPr>
          <w:i/>
        </w:rPr>
        <w:t>"For this reason a man shall leave his father and mother and be joined to his wife, and the two shall become one flesh. So then, they are no longer two but one flesh. Therefore what God has joined together, let not man separate."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He stated that since the Scripture referred to two, it could obviously not mean three. Other than this, there was almost no reference to Scripture in the programme even that claimed to be a Christian programme. The programmed closed without a definitive conclusion, although most viewers probably concluded that the programme had demonstrated that it was a good thing for man to have more than one wife, other than from consideration of the Scripture referred to. In the viewers' comments part of the programme the following week, only two views were broadcast. The first was from a woman objecting to the apparent conclusion that it was acceptable for a man to have more than one wife, and the second, from a man who presented a number of Scriptures and arguments to the effect that he claimed that Scripture clearly permitted a man to have more than one wife, that </w:t>
      </w:r>
      <w:r w:rsidRPr="009D25B1">
        <w:rPr>
          <w:i/>
        </w:rPr>
        <w:t>'the doctrine of enforced monogamy'</w:t>
      </w:r>
      <w:r w:rsidRPr="009D25B1">
        <w:t xml:space="preserve"> was keeping millions of people out of the kingdom of God and was a stumbling block to the Gospel of Jesus Christ.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He went on to assert that </w:t>
      </w:r>
      <w:r w:rsidRPr="009D25B1">
        <w:rPr>
          <w:i/>
        </w:rPr>
        <w:t>'enforced monogamy'</w:t>
      </w:r>
      <w:r w:rsidRPr="009D25B1">
        <w:t xml:space="preserve"> was a </w:t>
      </w:r>
      <w:r w:rsidRPr="009D25B1">
        <w:rPr>
          <w:i/>
        </w:rPr>
        <w:t>'doctrine of demons'</w:t>
      </w:r>
      <w:r w:rsidRPr="009D25B1">
        <w:t xml:space="preserve"> and </w:t>
      </w:r>
      <w:r w:rsidRPr="009D25B1">
        <w:rPr>
          <w:i/>
        </w:rPr>
        <w:t>'heresy of the worst kind.'</w:t>
      </w:r>
      <w:r w:rsidRPr="009D25B1">
        <w:t xml:space="preserve"> The commentary on the viewer's contributions offered a number of Scriptures and an interpretation based on which it was concluded that those who argued that Scripture permitted a man to have more than one wife, were clearly mistaken, and that their arguments were </w:t>
      </w:r>
      <w:r w:rsidRPr="009D25B1">
        <w:rPr>
          <w:i/>
        </w:rPr>
        <w:t>'difficult to back up.'</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 conclusion of this commentary was that Scripture did not permit a man to have more than one wife, and that by implication the Constitution of the Republic of South Africa was contrary to the Word of God on this issue, and furthermore the people interviewed on the programme the previous week were living in sin. This is a far-reaching conclusion which seems worthy of careful consideration before it is expected.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You may ask why you should read this discourse and why you should concern yourself with whether a Scripture permits a man to have more than one wife versus the claim that Scripture prohibits a man from having more than one wife. In the first instance, the conclusions reached on the programme effectively passed a judgement on the people interviewed the previous week, and then the Constitution of the Republic of South Africa. By extension it passed a judgment on the lifestyle common to millions of South Africans and others around the world. If this judgement is correct, then millions and possibly billions of people are potentially facing eternal hellfire in the Day of Judgement and need to be warned. However, if the protagonists in Scripture permitting a man to have more than one wife are to be believed, there is another group of people who could be facing judgment.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As with previous discussions in this series, it is apparent that there can only be one correct interpretation and those with advanced view alternative school of thought may potentially face serious consequences on the Day of Judgement. From a scriptural perspective this discussion is important for a wide variety of reasons. 1 John 5:3 states, </w:t>
      </w:r>
      <w:r w:rsidRPr="009D25B1">
        <w:rPr>
          <w:i/>
        </w:rPr>
        <w:t>"For this is the love of God, that we keep His Commandments. And His Commandments are not burdensome."</w:t>
      </w:r>
      <w:r w:rsidRPr="009D25B1">
        <w:t xml:space="preserve"> Surely if we love God, we will not seek to alter His word. Proverbs 30:5-6 states, </w:t>
      </w:r>
      <w:r w:rsidRPr="009D25B1">
        <w:rPr>
          <w:i/>
        </w:rPr>
        <w:t>"Every word of God is pure; He is a shield to those who put their trust in Him. Do not add to His words, lest He rebuke you, and you be found a liar."</w:t>
      </w:r>
      <w:r w:rsidRPr="009D25B1">
        <w:t xml:space="preserve"> Surely no one would want to add to the Word of God and find themselves rebuked on the Day of Judgement.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Revelation 21:8 states, </w:t>
      </w:r>
      <w:r w:rsidRPr="009D25B1">
        <w:rPr>
          <w:i/>
        </w:rPr>
        <w:t>"But the cowardly, unbelieving, abominable, murderers, sexually immoral, sorcerers, idolaters, and all liars shall have their part in the lake which burns with fire and brimstone, which is the second death."</w:t>
      </w:r>
      <w:r w:rsidRPr="009D25B1">
        <w:t xml:space="preserve"> If by adding to the Word of God one is found a liar, then one is condemned to a part in the lake which burns with fire and brimstone. And therefore one should certainly not want to add to the Word of God.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Marriage – a prophetic statement</w:t>
      </w:r>
    </w:p>
    <w:p w:rsidR="007E33DC" w:rsidRPr="009D25B1" w:rsidRDefault="007E33DC" w:rsidP="000F1C84">
      <w:pPr>
        <w:spacing w:after="0"/>
        <w:contextualSpacing/>
        <w:jc w:val="both"/>
      </w:pPr>
      <w:r w:rsidRPr="009D25B1">
        <w:t xml:space="preserve">From a different perspective, the October 1999 issue of Joy magazine contains an article entitled </w:t>
      </w:r>
      <w:r w:rsidRPr="009D25B1">
        <w:rPr>
          <w:i/>
        </w:rPr>
        <w:t xml:space="preserve">'Wow! So that's how Jesus loves me!' </w:t>
      </w:r>
      <w:r w:rsidRPr="009D25B1">
        <w:t xml:space="preserve">written by John and Helen Gardiner. This article presents a powerful argument in support of marriage being a prophetic statement concerning the relationship between the Church and the Lord Jesus Christ. It also provides a powerful argument as to why Satan is seeking to destroy marriage. This provides another more positive reason why the analysis presented in this document is important. The document on which this teaching is based contains a verbatim transcript of the programme and commentary. I am quoting from the programme all names have been removed. The objective is to analyse the content and not the people who were responsible for delivering the content. In this way it is hoped to avoid a situation in which anyone speaks against the Lord's anointed. </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t xml:space="preserve">In opening the programme, the commentator stated </w:t>
      </w:r>
      <w:r w:rsidRPr="009D25B1">
        <w:rPr>
          <w:i/>
        </w:rPr>
        <w:t xml:space="preserve">"Polygamy, the practice of having two or more wives or husbands at the same time was dismissed by most Christians as unbiblical. Previous South African government went so far as to outlaw the practice until the constitution was amended in 1994. But long before 1994, many African independent Churches endorsed polygamy and held and blessed wedding ceremonies of a bigamist or polygamous nature, much to the dismay of Christians who felt that this practice was not in line with the Word of God and despite the fact these marriages were not legally recognised. Constitutional law now makes provision for polygamy on the basis that it is part of customary law but the disagreement amongst Christians is still as strong as it ever was. In trying to get to grips with the issue of multiple marriage partners, we have in the studio two Christian leaders and a theologian with an unconventional view point."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In the introduction, it was stated that the lady theology professor had written extensively on the subject of polygamy and maintains that polygamy was a worthwhile alternative to the ever-increasing rate of divorce. It was stated that the second panellist was adamant that polygamy was not in line with the teachings of the Bible, and therefore could not be an option for God-fearing Christians and it was also stated that the third panellist had said that there was no Scripture that blatantly prohibited polygamy, and that as an African traditional practice, it should be accepted as part of inculturation in the Church.</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following are headlines from the programme. The second panellist stated that he really believed that polygamy should not be accepted as part of Christian teachings, and that people should be told that in the order of Creation, it was not the ideal. The first panellist stated that polygamy in a subject for discussion in the Church since the [inaudible 00:10:39] 500 years ago. The second panellist stated that he would still maintain that in the order of Creation, God created humans, male and female and did not create many Eves, and one Adam. The first panellist responded by asking about all the patriarchs who had more than one wife and then stated </w:t>
      </w:r>
      <w:r w:rsidRPr="009D25B1">
        <w:rPr>
          <w:i/>
        </w:rPr>
        <w:t>"Let's look at polygamy from a woman's point of view. The recent debate on polygamy started off with a question. What are we going to do with all the women who are single or divorced and who do not have access to regular relationships. They become mistresses or they become very lonely. What are we going to do with the 200 women to every 70 men we have?"</w:t>
      </w:r>
    </w:p>
    <w:p w:rsidR="007E33DC" w:rsidRPr="009D25B1" w:rsidRDefault="007E33DC" w:rsidP="000F1C84">
      <w:pPr>
        <w:spacing w:after="0"/>
        <w:contextualSpacing/>
        <w:jc w:val="both"/>
      </w:pPr>
      <w:r w:rsidRPr="009D25B1">
        <w:t xml:space="preserve">An interview was then shown with a polygamous family in Kwa-Zulu Natal. The first man interviewed stated </w:t>
      </w:r>
      <w:r w:rsidRPr="009D25B1">
        <w:rPr>
          <w:i/>
        </w:rPr>
        <w:t>"There is a provision that is there in the Bible that a man can marry as many women as he likes if he loves them. It is there in the Bible even though I cannot quote it now, but it is there."</w:t>
      </w:r>
      <w:r w:rsidRPr="009D25B1">
        <w:t xml:space="preserve"> The second wife stated that she married her husband because she loved him, despite all the other unmarried men around, she loved him and therefore she married him. The third and youngest wife said that their family was as happy and united as any other family.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interviewer asked the third panellist if he did not think that polygamy was degrading to women. He replied that what he thought was degrading to women was monogamy and suggested that divorce happens mostly in the monogamous marriages and not in polygamous marriages. The first panellist stated that most western men are polygamous either as serial polygamists who marry one woman and divorce her, marry the next, and divorce her and so forth, or have mistresses. The second panellist stated that in his opinion polygamy dehumanises people, and specifically women.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second polygamist family was then interviewed. The husband in this marriage stated that polygamy was popular in his area because there was a lot of work to do in the homes. Instead of hiring a person, it was preferable to take additional wives. His first wife stated that with her husband's healing practise and Church duties, two wives were necessary, for example, to attend to patients in the middle of the night. Both his wives grew up in polygamous families. In response to this interview, the second panellist stated that people engage in polygamy because of human weakness of this permissiveness to which the third panellist responded that polygamy was not about debauchery, nor was it a question of people going head hunting for sex partners.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interviewer asked the first panellist if they could reconcile polygamy with the Scriptures, referring specifically to the Scripture cited earlier in Genesis 2:24 relating to the One Flesh Bond. This panellist replied that by becoming one flesh was just a term for sexual intercourse. So man became one flesh with his own wife and became one flesh with his other wife. She further stated that we should not underestimate the power of women, or the ability of women for sisterhood in polygamous marriages. The interviewer concluded by thanking viewers for joining them and then quoted Ecclesiastes 4:12 </w:t>
      </w:r>
      <w:r w:rsidRPr="009D25B1">
        <w:rPr>
          <w:i/>
        </w:rPr>
        <w:t>"Though one may be overpowered by another, two can withstand him. And a threefold cord is not quickly broken."</w:t>
      </w:r>
      <w:r w:rsidRPr="009D25B1">
        <w:t xml:space="preserve"> In the case of marriage, a cord of four strains be even stronger or does it break the balance. She asked the viewers' opinions and closed the programme.</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t xml:space="preserve">The following Sunday, the contributions from viewers were broadcast. The following extract from the transcript of the programme said this. The first viewer who wrote in stated </w:t>
      </w:r>
      <w:r w:rsidRPr="009D25B1">
        <w:rPr>
          <w:i/>
        </w:rPr>
        <w:t>"Pardon the criticism, but anyway if it is to present unbiased and broadminded discussions of subjects to your direction as a religious programme is lost. Or I have misunderstood your intentions. Sociological arguments are bound for polygamy, but theology, even by a theologian seemed absent. Christianity embraces everything as acceptable for the so-called multi-culturalism. If not, then where must the line be drawn."</w:t>
      </w:r>
      <w:r w:rsidRPr="009D25B1">
        <w:t xml:space="preserve"> In response the interviewer stated, </w:t>
      </w:r>
      <w:r w:rsidRPr="009D25B1">
        <w:rPr>
          <w:i/>
        </w:rPr>
        <w:t xml:space="preserve">"We did our best to present all sides of the story, but that does not mean that we agree or endorse them. As far as we are concerned, the Bible, God's word is the last word on the subject and if our programme got viewers reaching for their Bibles to see what God has to say on the matter, then we achieved our goal. If it didn’t, well, here are some of the Scriptures which we think should be considered very carefully before people start embracing polygamy. </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rPr>
          <w:i/>
        </w:rPr>
      </w:pPr>
      <w:r w:rsidRPr="009D25B1">
        <w:rPr>
          <w:i/>
        </w:rPr>
        <w:t>Matthew 19:4-6 was displayed on the screen. "Have you not read that He who made them at the beginning 'made them male and female,' and said, 'For this reason a man shall leave his father and mother and be joined to his wife, and the two shall become one flesh?'" 1 Corinthians 7:2 was then displayed. "But since there is so much immorality, each man should have his own wife, and each woman have her own husband." This was followed by 1 Timothy 3:2 "A bishop then must be blameless, the husband of one wife, temperate, sober-minded, of good behaviour, hospitable, able to teach."</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pPr>
      <w:r w:rsidRPr="009D25B1">
        <w:t xml:space="preserve">The interviewer then reported with regards to a second viewer that he had some very different interpretations of Scripture on the subject of multiple marriage partners, claiming that while Scripture permitted a man to have more than one wife, it did not permit polygamy. The interviewer continued </w:t>
      </w:r>
      <w:r w:rsidRPr="009D25B1">
        <w:rPr>
          <w:i/>
        </w:rPr>
        <w:t>"So what's the difference you ask. The true definition of polygamy is that a man can have more than one wife and that a woman can have more than one husband."</w:t>
      </w:r>
      <w:r w:rsidRPr="009D25B1">
        <w:t xml:space="preserve"> The viewer said that Scripture does not allow for this. He claims that a man can have more than one wife, but a woman who wants more than one husband can forget it. A video clip of this viewer was then played in which the following statements were made. The Scriptures permit a man to have more than one wife.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Deuteronomy 21:15 states </w:t>
      </w:r>
      <w:r w:rsidRPr="009D25B1">
        <w:rPr>
          <w:i/>
        </w:rPr>
        <w:t>"If a man has two wives, one loved and the other unloved,"</w:t>
      </w:r>
      <w:r w:rsidRPr="009D25B1">
        <w:t xml:space="preserve"> clearly in this and dozens of other Scriptures God permits a man to have more than one wife. One of the implications of enforced monogamy millions of non-Christians cannot expect monogamy as being from God and reject Christ. Monogamy has destroyed the fabric of family life in many nations. Millions of men and women fail to live within the yoke of monogamy. The crucial scriptural importance of virginity is disregarded and now adultery is condemned.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Many Christian women cannot find husbands as prophesied in Isaiah 4:1. Enforced monogamy is a stumbling block to the Gospel of Jesus Christ that is sending millions of souls to hell. 1 Timothy 4 prophesised that in these days many will give heed to doctrines of Demons and forbid people to marry. Surely, this relates to forbidding marriage to more than one wife. Clearly enforced monogamy is heresy of the worst crime. The interviewer responded to this clip with the following statement. That is quite a strong statement, but we believe that you have made some assumptions, which may be a little difficult to back up with scriptural proof. Scripture simply mentioning polygamy cannot automatically be assumed to justify polygamy.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Genesis 2:24 was displayed on screen. </w:t>
      </w:r>
      <w:r w:rsidRPr="009D25B1">
        <w:rPr>
          <w:i/>
        </w:rPr>
        <w:t>"For this reason a man will leave his father and his mother and be united to his wife and they will become one flesh."</w:t>
      </w:r>
      <w:r w:rsidRPr="009D25B1">
        <w:t xml:space="preserve"> While Genesis 2:24 was displayed, the interviewer stated "We must remember that the first union in the Bible between Adam and Eve reveals that the first marriage ordained by God was a monogamous one. Polygamy first appeared in the corrupt line of Cain where Lamech took two wives. Genesis 4:19 was then displayed on screen. </w:t>
      </w:r>
      <w:r w:rsidRPr="009D25B1">
        <w:rPr>
          <w:i/>
        </w:rPr>
        <w:t xml:space="preserve">"Lamech married two women, one named Adah and the other Zillah."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Israel and Polygamy</w:t>
      </w:r>
    </w:p>
    <w:p w:rsidR="007E33DC" w:rsidRPr="009D25B1" w:rsidRDefault="007E33DC" w:rsidP="000F1C84">
      <w:pPr>
        <w:spacing w:after="0"/>
        <w:contextualSpacing/>
        <w:jc w:val="both"/>
      </w:pPr>
      <w:r w:rsidRPr="009D25B1">
        <w:t xml:space="preserve">The interviewer then stated under the judges and monarchy, the rule of man, not God, Israel shifted toward a looser form of polygamy, but it is clear that the most common form of marriage was monogamy and amongst the commoners no cases of polygamy are found in the books of Samuel or Kings. The following note was then displayed on screen, Ezekiel 16:1-63 relates an allegory of Israel as one bride of the one true God, and the interviewer stated the image of a monogamous marriage was in the minds of the prophets who represented Israel as the one wife chosen by the one God, and you can read up about this allegory in Ezekiel 16. Ephesians 5:23 was then displayed on the screen. </w:t>
      </w:r>
      <w:r w:rsidRPr="009D25B1">
        <w:rPr>
          <w:i/>
        </w:rPr>
        <w:t>"For the husband is head of the wife, as also Christ is head of the Church;"</w:t>
      </w:r>
      <w:r w:rsidRPr="009D25B1">
        <w:t xml:space="preserve"> and the interviewer stated this is parallel to the New Testament picture of the Church as the one bride of the one Lord Jesus. The interviewer continued Jewish writings over the time of the Talmudic period and the high regard held for monogamous marriages. This concluded the broadcast. Since we are concerned with what the Lord's view on this matter is, unless we must be determined strictly from the holy Scriptures, I will analyse the Scriptures used in the discussion in interviews first.</w:t>
      </w:r>
    </w:p>
    <w:p w:rsidR="007E33DC" w:rsidRPr="009D25B1" w:rsidRDefault="007E33DC" w:rsidP="000F1C84">
      <w:pPr>
        <w:spacing w:after="0"/>
        <w:contextualSpacing/>
        <w:jc w:val="both"/>
        <w:rPr>
          <w:b/>
        </w:rPr>
      </w:pPr>
    </w:p>
    <w:p w:rsidR="007E33DC" w:rsidRPr="009D25B1" w:rsidRDefault="007E33DC" w:rsidP="000F1C84">
      <w:pPr>
        <w:spacing w:after="0"/>
        <w:contextualSpacing/>
        <w:jc w:val="both"/>
        <w:rPr>
          <w:b/>
        </w:rPr>
      </w:pPr>
      <w:r w:rsidRPr="009D25B1">
        <w:rPr>
          <w:b/>
        </w:rPr>
        <w:t>References in Scripture</w:t>
      </w:r>
    </w:p>
    <w:p w:rsidR="007E33DC" w:rsidRPr="009D25B1" w:rsidRDefault="007E33DC" w:rsidP="000F1C84">
      <w:pPr>
        <w:spacing w:after="0"/>
        <w:contextualSpacing/>
        <w:jc w:val="both"/>
      </w:pPr>
      <w:r w:rsidRPr="009D25B1">
        <w:t xml:space="preserve">The first thing that is striking about the debate is that while two of the delegates were ordained ministers and one was a professor of theology, very few Scriptures were cited by either side. In fact, from the discussion one could be forgiven for thinking that Scripture was almost entirely silent on what must surely be a key aspect of doctrine. There is an enormous difference between a man being permitted to have more than one wife and he is not being so permitted by Scripture, particularly when two families have been interviewed who could be living in serious sin, if the argument that polygamy is not permitted by Scripture is valid.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 number of references, direct and indirect, were made to Scripture. The second panellist held a clear cut view that Scripture only permits monogamy. No Scripture was offered to support this view, so it was a difficult statement to analyse effectively. The third panellist said that he saw absolutely no passage of biblical Scripture that says that polygamy was a sin. The second panellist continued to state that in the order of Creation, God had created humans, male and female and He did not create many Eves, and one Adam. Even this does not explicitly quote a Scripture which states that God only intended the man to have one wife but infers this from the story of Creation.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w:t>
      </w:r>
      <w:r w:rsidRPr="009D25B1">
        <w:rPr>
          <w:i/>
        </w:rPr>
        <w:t>'order of Creation'</w:t>
      </w:r>
      <w:r w:rsidRPr="009D25B1">
        <w:t xml:space="preserve"> argument immediately presents some difficulty. Since The Lord only created one man and one woman, it seems apparent that the first generation of children must have intermarried. In other words, brothers had to marry sisters. However, today it is illegal for a man to marry his sister. It is referred to as incest. Furthermore in Leviticus 20:17 this was explicitly forbidden. </w:t>
      </w:r>
      <w:r w:rsidRPr="009D25B1">
        <w:rPr>
          <w:i/>
        </w:rPr>
        <w:t>"If a man takes his sister, his father’s daughter or his mother’s daughter, and sees her nakedness and she sees his nakedness, it is a wicked thing. And they shall be cut off in the sight of their people. He has uncovered his sister’s nakedness. He shall bear his guilt."</w:t>
      </w:r>
      <w:r w:rsidRPr="009D25B1">
        <w:t xml:space="preserve"> The Scripture leaves us with a number of imponderables regarding other aspects of the order of Creation argument. But it does seem to indicate that what the Lord permitted at the time of Creation changed subsequently.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Accordingly, since the Lord is absolutely explicit about prohibiting a man from marrying, or having sex with his sister, thus bringing an end to any dispensation that might have been flowing from Creation. At the very least we should conclude that He will do a similar thing if He changed the situation regarding a man having more than one wife. Deuteronomy 21:15 states </w:t>
      </w:r>
      <w:r w:rsidRPr="009D25B1">
        <w:rPr>
          <w:i/>
        </w:rPr>
        <w:t>"If a man has two wives, one loved and the other unloved."</w:t>
      </w:r>
      <w:r w:rsidRPr="009D25B1">
        <w:t xml:space="preserve"> Exodus 21:10 states </w:t>
      </w:r>
      <w:r w:rsidRPr="009D25B1">
        <w:rPr>
          <w:i/>
        </w:rPr>
        <w:t>"If he takes another wife, he shall not diminish her food, her clothing, and her marriage rights."</w:t>
      </w:r>
      <w:r w:rsidRPr="009D25B1">
        <w:t xml:space="preserve"> This seems clear enough. A man is permitted to take another wife subject to certain conditions regarding the provision for the first wife. Appendix D of the document on which this teaching is based, lifts further Scriptures which support this view. Accordingly, even if the Lord did initially create man to have only one wife, He subsequently made provision for a man to have more than one wife. It therefore appears that the order of Creation argument is over Scripture.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 direct contradiction, the first man interviewed stated, there is a provision that is there in the Bible that a man can marry as many women as he likes if he loves them. </w:t>
      </w:r>
      <w:r w:rsidRPr="009D25B1">
        <w:rPr>
          <w:i/>
        </w:rPr>
        <w:t>It is there in the Bible, even though I cannot quote it now, but it is there.</w:t>
      </w:r>
      <w:r w:rsidRPr="009D25B1">
        <w:t xml:space="preserve"> This presents a stark contrast in this brief space of time, viewers saw two men who both claimed to serve the same God and read the same Bible make directly contradictory statements about it. Clearly, there is a need for clarity.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support argument against polygamy, the first interviewer quoted Genesis 2:24 as indicating monogamy because it refers to becoming one flesh. The first panellist responded that one flesh related to sexual intercourse and that accordingly, it is quite possible for a man to be one flesh with more than one woman. 1 Corinthians 6:16 states: </w:t>
      </w:r>
      <w:r w:rsidRPr="009D25B1">
        <w:rPr>
          <w:i/>
        </w:rPr>
        <w:t>"Or do you not know that he who is joined to a harlot is one body with her? For the two, He says, shall become one flesh</w:t>
      </w:r>
      <w:r w:rsidRPr="009D25B1">
        <w:t>." From this it is quite clear that a man can become one flesh with more than one woman and a woman can become one flesh with more than one man. It is unclear what the point of the interviewer citing [inaudible 00:25:16] was. It does not immediately appear to say another about marriage and if it does, it will seem to suggest that a marriage has three strands, a man plus two wives is preferable and stronger than a marriage with one wife.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From the basic analysis of the discussion and interviews which included very few direct references to Scripture, and knowing the analysis, it is not possible to draw a definitive conclusion. However, it does appear that the Scripture cited in support of monogamy and does not stand much scrutiny, and that some Scriptures which seem to indicate that the Lord has explicitly provided for a man to have more than one wife as being identified. Furthermore, it seems notable that the extent at which those opposed to a man having more than one wife seemed to use terms like permissiveness and dehumanising, which is subjectively judgmental, and contrary to the evidence presented in the video footage is significant. Any doctrine of any import should be able to clearly and ambiguously stand on Scriptures which do not require explanation and excuses and should not require judgmental labels to back it up.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the viewers' responses and the surrounding commentary, reference was made to the definition of polygamy. In order to further consider the subject of the television programme systematically, it is important that we define the meaning of the world polygamy. From reference to the Oxford dictionary we find polygamy: having more than one wife, or less, usually a husband, with one polyandry, polygamy in which woman has more than one husband. Polygamy in which man has more than one wife. From Scripture it is apparent that God created woman to marry only one man through the Creation of virginity of woman as discussed later. The woman who has sex more than one man is variously described in Scripture as an adulteress or a harlot. The question is purely whether a man can have more than one wife. </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t xml:space="preserve">Deuteronomy 22:22 states, </w:t>
      </w:r>
      <w:r w:rsidRPr="009D25B1">
        <w:rPr>
          <w:i/>
        </w:rPr>
        <w:t>"If a man is found lying with a woman married to a husband, then both of them shall die—the man that lay with the woman, and the woman; so, you shall put away the evil from Israel."</w:t>
      </w:r>
      <w:r w:rsidRPr="009D25B1">
        <w:t xml:space="preserve"> This is quite unambiguous, adultery involves a man, any man, marital state unspecified, lying with a very specific woman, or woman married to a husband and that penalty for adultery is death to both guilty parties. Roman 7:1-3 states, </w:t>
      </w:r>
      <w:r w:rsidRPr="009D25B1">
        <w:rPr>
          <w:i/>
        </w:rPr>
        <w:t>"Or do you not know, brethren (for I speak to those who know the law), that the law has dominion over a man as long as he lives? For the woman who has a husband is bound by the law to her husband as long as he lives. But if the husband dies, she is released from the law of her husband. So then if, while her husband lives, she marries another man, she will be called an adulteress; but if her husband dies, she is free from that law, so that she is no adulteress, though she has married another man."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Adultery is clearly a woman who marries another man while her husband lives. Therefore the generic form of polygamy or </w:t>
      </w:r>
      <w:r w:rsidRPr="009D25B1">
        <w:rPr>
          <w:i/>
        </w:rPr>
        <w:t>'many either sex'</w:t>
      </w:r>
      <w:r w:rsidRPr="009D25B1">
        <w:t xml:space="preserve"> which includes polyandry and general fornication, is an abomination in the Sight of God. This is something which seems many spiritually sensitive Christians immediately discern, and therefore the use of the word polygamy should be avoided when discussing the subject. The form of marriage which the television debated effectively revolved around  was in fact polygyny, and not polygamy. Nevertheless, this is a Latin term which may have connotations other than the form of marriage ordained in Scripture. And therefore, it is proposed that for the balance of this document, the focus will be on defining scriptural marriage, rather than our examining words which do not occur in Scripture.</w:t>
      </w:r>
    </w:p>
    <w:p w:rsidR="007E33DC" w:rsidRPr="009D25B1" w:rsidRDefault="007E33DC" w:rsidP="000F1C84">
      <w:pPr>
        <w:spacing w:after="0"/>
        <w:contextualSpacing/>
        <w:jc w:val="both"/>
        <w:rPr>
          <w:b/>
        </w:rPr>
      </w:pPr>
    </w:p>
    <w:p w:rsidR="007E33DC" w:rsidRPr="009D25B1" w:rsidRDefault="007E33DC" w:rsidP="000F1C84">
      <w:pPr>
        <w:spacing w:after="0"/>
        <w:contextualSpacing/>
        <w:jc w:val="both"/>
        <w:rPr>
          <w:b/>
        </w:rPr>
      </w:pPr>
      <w:r w:rsidRPr="009D25B1">
        <w:rPr>
          <w:b/>
        </w:rPr>
        <w:t>Viewers’ commentary</w:t>
      </w:r>
    </w:p>
    <w:p w:rsidR="007E33DC" w:rsidRPr="009D25B1" w:rsidRDefault="007E33DC" w:rsidP="000F1C84">
      <w:pPr>
        <w:spacing w:after="0"/>
        <w:contextualSpacing/>
        <w:jc w:val="both"/>
        <w:rPr>
          <w:i/>
        </w:rPr>
      </w:pPr>
      <w:r w:rsidRPr="009D25B1">
        <w:t xml:space="preserve">Let us now consider the viewers' commentary. The first viewer criticised the lack of theology and it did indeed seem remarkable that a TV programme which claimed to be presenting a Christian view on such an extremely important subject as marriage presented so little Scripture. This was rectified in the commentary that followed. The viewer whose commentary was broadcast concluded by stating, </w:t>
      </w:r>
      <w:r w:rsidRPr="009D25B1">
        <w:rPr>
          <w:i/>
        </w:rPr>
        <w:t>"Clearly, enforced monogamy is heresy of the worst kind. This was a strong statement against enforced monogamy. Does it have validity? If it does, then millions are indeed being kept from serving Satan and the Lord Jesus Christ, and millions of others are in sin and surely there is a responsibility on every person who call themselves by the name of Christ to carefully examine the fact."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 commentary on the programme on the second viewer's opinion can rest on a number of Scriptures. In addition, it was clearly stated that the Bible, God's Word, is the last word on the subject. The commentary also suggested that the second viewer's opinion was based on some assumptions which might be a little difficult to back up with scriptural proof, and then proceeded to offer further Scriptures. The Scriptures used in the commentary are analysed in the discussion that follows using the same techniques applied in previous teachings.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Matthew 19:4-6 was quoted, </w:t>
      </w:r>
      <w:r w:rsidRPr="009D25B1">
        <w:rPr>
          <w:i/>
        </w:rPr>
        <w:t>"And He answered and said to them, 'Have you not read that He who made them at the beginning 'made them male and female,' and said, 'For this reason a man shall leave his father and mother and be joined to his wife, and the two shall become one flesh?' So then, they are no longer two but one flesh. Therefore what God has joined together, let not man separate."</w:t>
      </w:r>
      <w:r w:rsidRPr="009D25B1">
        <w:t xml:space="preserve"> It is argued that since the Scripture explicitly refers to two, it cannot refer to three or more. The Scripture indeed says that the two become one flesh, however, 1 Corinthians 6:16 cited previously clearly proves that a man can become one flesh with more than one woman, </w:t>
      </w:r>
      <w:r w:rsidRPr="009D25B1">
        <w:rPr>
          <w:i/>
        </w:rPr>
        <w:t>"Or do you not know that he who is joined to a harlot is one body with her? For 'the two,' He says, 'shall become one flesh.'"</w:t>
      </w:r>
      <w:r w:rsidRPr="009D25B1">
        <w:t xml:space="preserve"> If we consider the stated arithmetic, they are no longer two, but one flesh, we found something which, at first glance, is not immediately apparent, i.e., one plus one equals one. This is in stark contrast to conventional arithmetic which states that one plus one equals two. In other words, the Lord's arithmetic in this case is different than ours.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we then apply some basic algebra to the notation to the formula, one plus one equals one, in Matthew 19:5-6, we can substitute one plus one in brackets for one unless we see that one plus one plus one equals one. In other words, if a man is one flesh with one woman, and he joins himself to another woman, he and his first woman become one flesh with the second woman by extension, one plus one, plus one plus one, plus one plus one equals one.  Therefore how many women he joins himself to, they are still one. In strict algebraic tense, we can state one plus one then equals one. That is, one man joined to one woman is still one flesh with all of them.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other words, if by adding one to one, the answer is one, then no matter how many times you add one to one, the answer is still one. Clearly Matthew 19:4-6 is nothing about a man not having more than one wife, nor do any of the other Scriptures which refer to two become one including Genesis 2:24. 1 Corinthians 7:2 was cited as evidence that a man should have his own wife. Nevertheless, because of sexual immorality, let each man have his own wife and let each woman have her own husband. Interpretation of the Scripture hinges on the words </w:t>
      </w:r>
      <w:r w:rsidRPr="009D25B1">
        <w:rPr>
          <w:i/>
        </w:rPr>
        <w:t>'own wife'</w:t>
      </w:r>
      <w:r w:rsidRPr="009D25B1">
        <w:t xml:space="preserve"> and </w:t>
      </w:r>
      <w:r w:rsidRPr="009D25B1">
        <w:rPr>
          <w:i/>
        </w:rPr>
        <w:t>'each woman.'</w:t>
      </w:r>
      <w:r w:rsidRPr="009D25B1">
        <w:t xml:space="preserve"> The Greek word translated his own in Strong's number 1438 </w:t>
      </w:r>
      <w:r w:rsidRPr="009D25B1">
        <w:rPr>
          <w:i/>
        </w:rPr>
        <w:t>'heautou'</w:t>
      </w:r>
      <w:r w:rsidRPr="009D25B1">
        <w:t xml:space="preserve"> including all other cases for which Strong's definition is </w:t>
      </w:r>
      <w:r w:rsidRPr="009D25B1">
        <w:rPr>
          <w:i/>
        </w:rPr>
        <w:t xml:space="preserve">'from a reflexive pronoun otherwise obsolete and the genitive case (dative case or accusative case) of G846; him- (her-, it-, them-, also (in conjunction with the personal pronoun of the other persons) my-, thy-, our-, your-) self (selves), etc.:—alone, her (own, -self), (he) himself, his (own), itself, one (to) another, our (thine) own(-selves), + that she had, their (own, own selves), (of) them(-selves), they, thyself, you, your (own, own conceits, own selves, -selves).' </w:t>
      </w:r>
      <w:r w:rsidRPr="009D25B1">
        <w:t>It does not appear that this interpretation or the word itself provides much guidance on the subject of this teaching.</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Wife</w:t>
      </w:r>
    </w:p>
    <w:p w:rsidR="007E33DC" w:rsidRPr="009D25B1" w:rsidRDefault="007E33DC" w:rsidP="000F1C84">
      <w:pPr>
        <w:spacing w:after="0"/>
        <w:contextualSpacing/>
        <w:jc w:val="both"/>
      </w:pPr>
      <w:r w:rsidRPr="009D25B1">
        <w:t xml:space="preserve">Word translated wife in the phrase is own wife is gynaíka, Strong's number 1135. On close investigation, it transpires of the Greek word for woman, wife and wives, singular and plural is always Strong's number 1135 guné, from which it would appear that gynaíka is a special cursive guné, and from none of these cases is there any indication of singular or plural. Strong's definition of 1135 guné is probably from the base of 1096 a woman, especially a wife, King James version, wife woman. Thayer's definition of 1135 guné: a woman of any age, whether a virgin, or married, or a widow; a wife; of a betrothed woman. With regard to the Greek word translated wife, wives, guné 1135 denotes a woman, married or unmarried, see woman, a wife in Matthew 1:20, 1 Corinthians 7:3-4, in 1 Timothy 3:11, woman the reference may be to the wives of deacons as the King James version takes it. With regard to the Greek word translated woman, there is no sacred reference for women since the same root is translated in both forms. Vines states: gune 1135, for which see also WIFE, is used of a </w:t>
      </w:r>
      <w:r w:rsidRPr="009D25B1">
        <w:rPr>
          <w:i/>
        </w:rPr>
        <w:t>'woman'</w:t>
      </w:r>
      <w:r w:rsidRPr="009D25B1">
        <w:t xml:space="preserve"> unmarried or married, e.g., Matthew 11:11, 14:21, Luke 4:26, of a </w:t>
      </w:r>
      <w:r w:rsidRPr="009D25B1">
        <w:rPr>
          <w:i/>
        </w:rPr>
        <w:t>'widow'</w:t>
      </w:r>
      <w:r w:rsidRPr="009D25B1">
        <w:t xml:space="preserve"> Romans 7:2; in the vocative case, used in addressing a </w:t>
      </w:r>
      <w:r w:rsidRPr="009D25B1">
        <w:rPr>
          <w:i/>
        </w:rPr>
        <w:t>'woman,'</w:t>
      </w:r>
      <w:r w:rsidRPr="009D25B1">
        <w:t xml:space="preserve"> it is a term not of reproof or severity, but of endearment or respect.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Appendix A in the reference document contains more comprehensive analysis of both guné Greek and the Hebrew word is ishshah for wife, wives, women and women from Vines Expository Dictionary. For consideration of these takes it is apparent that there is no absolutely no basis on which to interpret any Scripture with either the word ishshah, or the word guné as indicating singular or pleural, married or unmarried and there are other words in the context clearly make this visible.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Appendix B in the document lists many new testament Scriptures containing the Greek word guné as an indication of the extent to which the word is translated interchangeably, to signify a single woman or many women. To signify a woman or a wife, it seems clear that there is no basis to conclude that any Scripture containing the word guné can be used to determine if a man is permitted more than one wife, unless other words make this explicit. It therefore appears that the word translated ‘wife’ in 1 Corinthians 7:2 does not provide any basis for the argument presented in the commentary. In fact, it seems quite reasonable to conclude that 1 Corinthians 7:2 could be equally correctly translated </w:t>
      </w:r>
      <w:r w:rsidRPr="009D25B1">
        <w:rPr>
          <w:i/>
        </w:rPr>
        <w:t>"Nevertheless, because of sexual immorality, let each man have his own wife."</w:t>
      </w:r>
      <w:r w:rsidRPr="009D25B1">
        <w:t xml:space="preserve"> This applies to the word ‘wife’ singular in all other verses of Scripture and therefore does not signify monogamy. In other words, any passage of Scripture where the word ‘wife’ singular occurs could just as well be read as indicating wives plural unless there is a specific indication of one.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 word translated ‘every woman’ in 1 Corinthians 7:2 is the Greek word hékastos, Strong's number 1538 which is defined as each, every. In other words, it appears that the word ‘woman’ has been added by the translator to improve the English readability. In any event, the Greek word for ‘woman’ if it were present as demonstrated previously, can also be translated ‘women’ or ‘wives’, and therefore this phrase does not support the argument that Scripture prohibits a man from having more than one wife. 1 Timothy 3:2 cited as evidence the Church leader should only have one wife and therefore seemingly, by extension, that what was good for Church leaders should also be good for their flock. This verse, together with 1 Timothy 3:12 and Titus 1:6 seem to represent three of the key Scriptures on which the doctrine of enforced monogamy is based, and from it is argued that Jesus changed the Torah law.</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Mia</w:t>
      </w:r>
    </w:p>
    <w:p w:rsidR="007E33DC" w:rsidRPr="009D25B1" w:rsidRDefault="007E33DC" w:rsidP="000F1C84">
      <w:pPr>
        <w:spacing w:after="0"/>
        <w:contextualSpacing/>
        <w:jc w:val="both"/>
      </w:pPr>
      <w:r w:rsidRPr="009D25B1">
        <w:t xml:space="preserve">1 Timothy 3:2 states, </w:t>
      </w:r>
      <w:r w:rsidRPr="009D25B1">
        <w:rPr>
          <w:i/>
        </w:rPr>
        <w:t>"A bishop then must be blameless, the husband of one wife, temperate, sober-minded, of good behaviour, hospitable, able to teach."</w:t>
      </w:r>
      <w:r w:rsidRPr="009D25B1">
        <w:t xml:space="preserve"> Verse 12 states, </w:t>
      </w:r>
      <w:r w:rsidRPr="009D25B1">
        <w:rPr>
          <w:i/>
        </w:rPr>
        <w:t>"Let deacons be the husbands of one wife, ruling their children and their own houses well."</w:t>
      </w:r>
      <w:r w:rsidRPr="009D25B1">
        <w:t xml:space="preserve"> Titus 1:6 states, </w:t>
      </w:r>
      <w:r w:rsidRPr="009D25B1">
        <w:rPr>
          <w:i/>
        </w:rPr>
        <w:t>"If a man is blameless, the husband of one wife, having faithful children not accused of dissipation or insubordination."</w:t>
      </w:r>
      <w:r w:rsidRPr="009D25B1">
        <w:t xml:space="preserve"> Seemingly, this is definitive. These passages clearly state that a bishop or overseer, the deacon and the elder must all be the husband of one wife. However, if we consider the Greek word translated one, we find that it is the word </w:t>
      </w:r>
      <w:r w:rsidRPr="009D25B1">
        <w:rPr>
          <w:i/>
        </w:rPr>
        <w:t>'mia,'</w:t>
      </w:r>
      <w:r w:rsidRPr="009D25B1">
        <w:t xml:space="preserve"> number 3391 which Strong defines as follows: irregular feminine of 1520; one or first:—a (certain), + agree, first, one, other.</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There is certainly a great difference between one and first. If we apply the Latin interpretation, does that not mean that the bishop, deacon, or elder must be the husband of his first wife? In other words, he should not be divorced or have put away his wife. Does this not in turn suggest that he should have the love of God shed abroad in his heart to the extent that if necessary he can love even a difficult wife through times of difficulty and tension and bring her out in the other side? If such a man not be well suited to dealing with typical tensions and difficulties in the Body of Christ. Can this interpretation by confirmed?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Matthew 28:1 states, </w:t>
      </w:r>
      <w:r w:rsidRPr="009D25B1">
        <w:rPr>
          <w:i/>
        </w:rPr>
        <w:t>"Now after the Sabbath, as the first day of the week began to dawn, Mary Magdalene and the other Mary came to see the tomb."</w:t>
      </w:r>
      <w:r w:rsidRPr="009D25B1">
        <w:t xml:space="preserve"> Matthew 26:69 </w:t>
      </w:r>
      <w:r w:rsidRPr="009D25B1">
        <w:rPr>
          <w:i/>
        </w:rPr>
        <w:t>"Now Peter sat outside in the courtyard. And a servant girl came to him, saying, 'You also were with Jesus of Galilee.'"</w:t>
      </w:r>
      <w:r w:rsidRPr="009D25B1">
        <w:t xml:space="preserve"> Here we see another interpretation of mia as damsel. Could we read the passage in Timothy and Titus to say that a bishop, etc., should be the husband of a wife, in other words, they must be married. In other words, if a man does not know how to lead a family with at least one wife, he cannot lead a congregation. If we consider the case of the one interviewee, his wife assisted him in his healing ministry as a traditional healer and in his Church ministry.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Mark 12:42, </w:t>
      </w:r>
      <w:r w:rsidRPr="009D25B1">
        <w:rPr>
          <w:i/>
        </w:rPr>
        <w:t>"Then one poor widow came and threw in two mites, which make a quadrans."</w:t>
      </w:r>
      <w:r w:rsidRPr="009D25B1">
        <w:t xml:space="preserve"> There are several passages when mia is translated ‘certain’ but ‘certain’ is not uniformly translated ‘one’. Luke 24:1 </w:t>
      </w:r>
      <w:r w:rsidRPr="009D25B1">
        <w:rPr>
          <w:i/>
        </w:rPr>
        <w:t>"Now on the first day of the week,"</w:t>
      </w:r>
      <w:r w:rsidRPr="009D25B1">
        <w:t xml:space="preserve"> John 21 </w:t>
      </w:r>
      <w:r w:rsidRPr="009D25B1">
        <w:rPr>
          <w:i/>
        </w:rPr>
        <w:t>"On the first day of the week."</w:t>
      </w:r>
      <w:r w:rsidRPr="009D25B1">
        <w:t xml:space="preserve"> [inaudible 00:41:51] multitude of those who believed were of one heart and one soul, neither did anyone say that any of the things he possessed was his own, but they had all things in common. In this case, mia was used to relate to a group of people who were one. So, it would appear that mia can also signify a group of people who are one heart. Presumably this could apply to a man with several wives who are of one heart with him. 1 Corinthians 16:2 says again </w:t>
      </w:r>
      <w:r w:rsidRPr="009D25B1">
        <w:rPr>
          <w:i/>
        </w:rPr>
        <w:t>"On the first day of the week."</w:t>
      </w:r>
      <w:r w:rsidRPr="009D25B1">
        <w:t xml:space="preserve"> Titus 3:10, </w:t>
      </w:r>
      <w:r w:rsidRPr="009D25B1">
        <w:rPr>
          <w:i/>
        </w:rPr>
        <w:t>"Reject a divisive man after the first and second admonition."</w:t>
      </w:r>
      <w:r w:rsidRPr="009D25B1">
        <w:t xml:space="preserve"> Here we see two chapters further on in the same book of the Bible.  In Titus the translators have translated mia as ‘first’, not ‘one’. Cannot it be reasonably argued that the translators filtered the translation through the doctrine of monogamy that prevailed at the time they translated the Scriptures. A complete set of Scriptures containing the word mia or contained in appendix C of the document.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This interpretation of mia is supported by Vines with regard to first. Mia 3391, a dramatically feminine form of heiss one is translated first and certain occurrences of the phrase on the first day of the week. Also, in Titus 3:10, of the first admonition to hieratical man C1. Seemingly these words and these passages of Scripture cannot be used to construct a doctrine of enforced monogamy, not even for pastors. If we apply the information concerning guné to the Scriptures concerning one wife, we find the following to be possible. 1 Timothy 3:2 </w:t>
      </w:r>
      <w:r w:rsidRPr="009D25B1">
        <w:rPr>
          <w:i/>
        </w:rPr>
        <w:t>"A bishop then must be blameless, the husband of one wife, temperate, sober-minded, of good behaviour, hospitable, able to teach."</w:t>
      </w:r>
      <w:r w:rsidRPr="009D25B1">
        <w:t xml:space="preserve"> 1 Timothy 3:12, </w:t>
      </w:r>
      <w:r w:rsidRPr="009D25B1">
        <w:rPr>
          <w:i/>
        </w:rPr>
        <w:t>"Let deacons be the husbands of one wife."</w:t>
      </w:r>
      <w:r w:rsidRPr="009D25B1">
        <w:t xml:space="preserve"> Titus 1:6, </w:t>
      </w:r>
      <w:r w:rsidRPr="009D25B1">
        <w:rPr>
          <w:i/>
        </w:rPr>
        <w:t>"If a man is blameless, the husband of one wife."</w:t>
      </w:r>
      <w:r w:rsidRPr="009D25B1">
        <w:t xml:space="preserve"> It would seem reasonable to apply such an interpretation to a society where it was commonplace for a man to have more than one wife. More appropriate translation might then be still married to his first wives if the intention is not that the bishop, deacon, or elder should be married and have at least one wife.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As best as I can determine, there was virtually no such thing as an adult woman who is not married unless she was a widow. This seems to include those legitimately divorced or a harlot, it would appear that a 30-year-old virgin was unheard of. It seems that girls through puberty, at about 12 years old, at which time they were regarded as virgins, women ready for intercourse but not yet married. Subsequently, they were betrothed and thereafter married. Since a man was permitted to have more than one wife, there was absolutely no statistical reason for her not to marry, and since marriages were arranged by the parents, there was no emotional reason.</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God’s intention</w:t>
      </w:r>
    </w:p>
    <w:p w:rsidR="007E33DC" w:rsidRPr="009D25B1" w:rsidRDefault="007E33DC" w:rsidP="000F1C84">
      <w:pPr>
        <w:spacing w:after="0"/>
        <w:contextualSpacing/>
        <w:jc w:val="both"/>
      </w:pPr>
      <w:r w:rsidRPr="009D25B1">
        <w:t xml:space="preserve">Genesis 2:24 was cited as indicated that the Lord intended a man to have only one wife at the time of Creation, and that therefore the perfect state for marriage was for a man to have only one wife. This argument has already been addressed to a point in previous discussion. However, the Genesis 2:24 argument falls into the same trap as 1 Corinthians 7:2. The word for ‘wife’ here is the Hebrew ishshah, which as in the Greek signifies one or many and so this verse could also rejoined to his wives. I have consulted Jewish scholars on the subject and they assured me there is no way the original Hebrew prescribes monogamy. Equally as with Matthew 19:4-6 above, which cites Genesis 2:24, the one plus one equals one argument applies to Genesis 2:24. The document also contains an appendix on virginity which convincingly demonstrates that the Lord intended man to be able to have more than one wife from Creation and before the Creation.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Reference was made to man having more than one wife for the first time in the correct line of Cain and the case of Lamech in Genesis 4:19. It seemed that this remark was intended to suggest that in some way Lamech is not a model for good Christians. Perhaps this is so, perhaps not. We are especially told not to judge others. Matthew 7:1-2 states, </w:t>
      </w:r>
      <w:r w:rsidRPr="009D25B1">
        <w:rPr>
          <w:i/>
        </w:rPr>
        <w:t>"Judge not, that you be not judged. For with what judgment you judge, you will be judged; and with the measure you use, it will be measured back to you."</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But if we take account of the viewer's position, it would seem that whether Lamech was righteous or not is not the point. If the viewer is correct and Scripture does not prevent a man having more than one wife, then there are millions, if not billions of people out there who are not living in accordance with this idea of [inaudible 00:46:56] as a result of an allegedly ungodly hurdle. This would appear to include Muslims and Jews who know that the Books of Moses permit a man to have more than one wife and that God never changes. The author has personally encountered a situation in Malawi where the Church allows a Muslim convert with four wives to keep all his wives, but prevents a Muslim convert with one wife, taking more than one wife. As a result, many do not accept Christ. It would seem best in the analysis thus far that this activity might be making the Word of God to no effect. If this is correct, it will appear possible that many millions of souls could indeed be burning in hell allegedly as a consequence of the doctrinal enforced monogamy.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It was further suggested in the commentary that there are no commoners in Samuel or Kings who have more than one wife. Implication seems to be that somehow commoners were more godly than royalty ,and that the fact that royalty in the books of Samuel and Kings clearly had more than one wife did not in any way signify that the Lord approved. However, 1 Samuel 1:1-2 states, </w:t>
      </w:r>
      <w:r w:rsidRPr="009D25B1">
        <w:rPr>
          <w:i/>
        </w:rPr>
        <w:t>"Now there was a certain man of Ramathaim Zophim, of the mountains of Ephraim, and his name was Elkanah, the son of Jeroham, the son of Elihu, the son of Tohu, the son of Zuph, an Ephraimite. And he had two wives: the name of one was Hannah, and the name of the other Peninnah. Peninnah had children, but Hannah had no children."</w:t>
      </w:r>
      <w:r w:rsidRPr="009D25B1">
        <w:t xml:space="preserve"> There is nothing to indicate that Elkanah was not a commoner. In fact, at the time of Elkanah, there was no such thing as royalty in Israel. It would seem that this argument is disproved in chapter 1 of Kings and Chronicles about the kings of Israel. So, it would seem reasonable not to expect to find many references in those books to commoners.</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David</w:t>
      </w:r>
    </w:p>
    <w:p w:rsidR="007E33DC" w:rsidRPr="009D25B1" w:rsidRDefault="007E33DC" w:rsidP="000F1C84">
      <w:pPr>
        <w:spacing w:after="0"/>
        <w:contextualSpacing/>
        <w:jc w:val="both"/>
      </w:pPr>
      <w:r w:rsidRPr="009D25B1">
        <w:t xml:space="preserve">In this case, one could be hard pressed not to question the integrity and/or the scriptural knowledge who made that statement. On further inspection of the books of Samuel and Kings, we find a number of other instances of men with more than one wife. These include David. 1 Samuel 25:43 states, </w:t>
      </w:r>
      <w:r w:rsidRPr="009D25B1">
        <w:rPr>
          <w:i/>
        </w:rPr>
        <w:t>"David also took Ahinoam of Jezreel, and so both of them were his wives."</w:t>
      </w:r>
      <w:r w:rsidRPr="009D25B1">
        <w:t xml:space="preserve"> At this point, before David became king, in fact while a fugitive, and therefore presumably a commoner by most people's definition, David had two wives in addition to his first wife.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2 Samuel 5:13 states, </w:t>
      </w:r>
      <w:r w:rsidRPr="009D25B1">
        <w:rPr>
          <w:i/>
        </w:rPr>
        <w:t>"And David took more concubines and wives from Jerusalem, after he had come from Hebron. Also, more sons and daughters were born to David."</w:t>
      </w:r>
      <w:r w:rsidRPr="009D25B1">
        <w:t xml:space="preserve"> This was shortly after his arrival in Jerusalem as king of the United Kingdom after he had reigned the kingdom of Judah for seven years and Hebron. David is repeatedly referred to as a man after God's own heart. Acts 13:22, 1 Samuel 13, 14, etc. In the case such as this one has to ask how any person who fears God can speak out against the man having more than one wife when David, a man with a significant number of wives and concubines, is referred to as a man after God's own heart.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It seems that God has said that it is His heart to have more than one wife, and yet the person who wrote the commentary speaks against it. Since Samuel was raised, let us consider also 2 Samuel 12:7-8 </w:t>
      </w:r>
      <w:r w:rsidRPr="009D25B1">
        <w:rPr>
          <w:i/>
        </w:rPr>
        <w:t>"Then Nathan said to David, 'You are the man! Thus says the Lord God of Israel: 'I anointed you king over Israel, and I delivered you from the hand of Saul. I gave you your master’s house and your master’s wives into your keeping, and gave you the house of Israel and Judah. And if that had been too little, I also would have given you much more!'"</w:t>
      </w:r>
      <w:r w:rsidRPr="009D25B1">
        <w:t xml:space="preserve"> Here we see that God says that He gave David, Saul's wives, and yet the commentator says God has opposed to a man having more than one wife. Is this not blatant hypocrisy bordering on blasphemy?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Since Kings was also raised, let us consider 1 Kings 15:5, </w:t>
      </w:r>
      <w:r w:rsidRPr="009D25B1">
        <w:rPr>
          <w:i/>
        </w:rPr>
        <w:t>"Because David did what was right in the eyes of the Lord, and had not turned aside from anything that He commanded him all the days of his life, except in the matter of Uriah the Hittite."</w:t>
      </w:r>
      <w:r w:rsidRPr="009D25B1">
        <w:t xml:space="preserve"> David did what was right in the eyes of the Lord all the days of his life except in the matter of Uriah, the Hittite. It seems hard to conceive how anyone who reads that verse can ever again speak against the man having more than one wife. Is there not a possibility that if one speaks against a man whom God refers to as a man after His own heart, may cause one to face the most fearful judgment?</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Monogamy</w:t>
      </w:r>
    </w:p>
    <w:p w:rsidR="007E33DC" w:rsidRPr="009D25B1" w:rsidRDefault="007E33DC" w:rsidP="000F1C84">
      <w:pPr>
        <w:spacing w:after="0"/>
        <w:contextualSpacing/>
        <w:jc w:val="both"/>
      </w:pPr>
      <w:r w:rsidRPr="009D25B1">
        <w:t>Similarly, Abraham is referred to as the Friend of God. James 2:23 and he had more than one wife. Moses is referred to as the man of God, Ezra 3:2, Joshua 14:6, etc., and had more than one wife. It increasingly would seem that no person who fears God can claim that it is against the will of God for a man to have more than one wife.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It was stated in the commentary under the Judges and Monarchy the rule of man not God Israel shifted towards the lesser form of polygamy. But it is clear that the most common form of marriage was monogamy and amongst the commoners, no cases of polygamy were found in the books of Samuel or Kings. I have been unable to locate any Scripture which indicates that the most common form of marriage was monogamy. As best as I can determine, Scripture is entirely silent and the commentator seems to be adding to the Word of God.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Reference was made to Ezekiel 16, indicating monogamy as the ideal as seen by the prophets. On closer inspection we see that this passage refers only to the unfaithfulness of Judah. Ezekiel 23 takes the metaphor further and describes God as also being married to Samaria Israel as well. In other words, God himself describes Himself as married to two women. Again, one is forced to question the integrity and/or the scriptural knowledge of someone who could cause such a statement to be broadcast on national television. Reference was made to Ephesians 5:23 as a parallel to the verses in Ezekiel as an indication that it is God's will for a man to have only one wife. On closer inspection however it turns out that the whole of Ephesians 5:23-33 turns on guné. In other words, these verses could just as well refer to wives, as wife.</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t xml:space="preserve">Seemingly, Ephesians 5:22-33 could be translated </w:t>
      </w:r>
      <w:r w:rsidRPr="009D25B1">
        <w:rPr>
          <w:i/>
        </w:rPr>
        <w:t>"Wives, submit to your own husbands, as to the Lord. For the husband is head of the wives, as also Christ is head of the Church; and He is the Saviour of the body. Therefore, just as the Church is subject to Christ, so let the wives be to their own husbands in everything. Husbands, love your wives, just as Christ also loved the Church and gave Himself for her, that He might sanctify and cleanse her with the washing of water by the word, that He might present her to Himself a glorious Church, not having spot or wrinkle or any such thing, but that she should be holy and without blemish. So husbands ought to love their own wives as their own bodies; he who loves his wives loves himself. For no one ever hated his own flesh, but nourishes and cherishes it, just as the Lord does the Church. For we are members of His body, of His flesh and of His bones. 'For this reason a man shall leave his father and mother and be joined to his wives, and the two shall become one flesh.'"</w:t>
      </w:r>
      <w:r w:rsidRPr="009D25B1">
        <w:t xml:space="preserve"> Take account of the discussion of the one plus one equals one previously. </w:t>
      </w:r>
      <w:r w:rsidRPr="009D25B1">
        <w:rPr>
          <w:i/>
        </w:rPr>
        <w:t>"This is a great mystery, but I speak concerning Christ and the Church. Nevertheless let each one of you in particular so love his own wives as himself, and let the wives see that they respect their husband."</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pPr>
      <w:r w:rsidRPr="009D25B1">
        <w:t xml:space="preserve">In the passage that I have just read, I have replaced the word </w:t>
      </w:r>
      <w:r w:rsidRPr="009D25B1">
        <w:rPr>
          <w:i/>
        </w:rPr>
        <w:t>'wife'</w:t>
      </w:r>
      <w:r w:rsidRPr="009D25B1">
        <w:t xml:space="preserve"> singular with the word </w:t>
      </w:r>
      <w:r w:rsidRPr="009D25B1">
        <w:rPr>
          <w:i/>
        </w:rPr>
        <w:t>'wives'</w:t>
      </w:r>
      <w:r w:rsidRPr="009D25B1">
        <w:t xml:space="preserve"> plural in all instances and the passage still makes perfect sense and is absolutely plausible and is technically correct from a translation point of view. Furthermore, it seems that Ephesians 5 argument ignores the parallel that the bride singular which is the Church comprises many bodies. 1 Corinthians 12:12 states, </w:t>
      </w:r>
      <w:r w:rsidRPr="009D25B1">
        <w:rPr>
          <w:i/>
        </w:rPr>
        <w:t>"For as the body is one and has many members, but all the members of that one body, being many, are one body, so also is Christ."</w:t>
      </w:r>
      <w:r w:rsidRPr="009D25B1">
        <w:t xml:space="preserve"> This is supported by other Scriptures </w:t>
      </w:r>
      <w:r w:rsidRPr="009D25B1">
        <w:rPr>
          <w:i/>
        </w:rPr>
        <w:t>"We who are many are one body."</w:t>
      </w:r>
      <w:r w:rsidRPr="009D25B1">
        <w:t xml:space="preserve"> In the same way we could see that many wives are all one flesh or one body with the husband.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Ephesians 5:31-32 seemingly makes this absolutely clear</w:t>
      </w:r>
      <w:r w:rsidRPr="009D25B1">
        <w:rPr>
          <w:i/>
        </w:rPr>
        <w:t>. “For this reason, a man shall leave his father and mother and be joined to his wife and the two shall become one flesh</w:t>
      </w:r>
      <w:r w:rsidRPr="009D25B1">
        <w:t>.” This is a great mystery, but I speak concerning Christ and the Church. It certainly seems clear that there is a direct parallel between the Body of Christ comprising many bodies and the man being one flesh with a number of wives. Furthermore, Revelation clearly refers to seven Churches. It certainly seems that God has provided a perfect pattern of the Bride of Christ in marriage between a man and his wives. It would seem irrational and illogical to argue that the many people who have a Church are one body that the Genesis 2:24 and Ephesians 5:23 dictates monogamy. It would certainly seem possible that this could cause a person who considers himself to be logical, to stumble over any doctrine which states that the Scripture prevents a man having more than one wife.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It was stated that during the Talmudic period, monogamy was highly regarded. This is an interesting statement since Jesus condemned, described in Pharisees, the Talmudic law made the Word of God of no effect, Matthew 23 and elsewhere. In addition, it appears that many Jews know that the Bible permits a man to have more than one wife. For example, the Living Torah, a footnote to Exodus 21:10 states </w:t>
      </w:r>
      <w:r w:rsidRPr="009D25B1">
        <w:rPr>
          <w:i/>
        </w:rPr>
        <w:t>'another wife.'</w:t>
      </w:r>
      <w:r w:rsidRPr="009D25B1">
        <w:t xml:space="preserve"> Polygamy was permitted by Torah law. It was only forbidden later by a ban pronounced by all European rabbis under the leadership of Rabbenu Gershom (circa 965-1029).</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Apart from the fact that this text uses the term polygamy to describe polygyny (a man having more than one wife) a widespread semantic error referred to in more detail previously, it makes it quite clear that scriptural marriage in which a man can have more than one wife, was still practised by the Jews until about 1,000 years after the death of Jesus Christ. Maurice Lamm, in his book, </w:t>
      </w:r>
      <w:r w:rsidRPr="009D25B1">
        <w:rPr>
          <w:i/>
        </w:rPr>
        <w:t>'The Jewish Way in Love and Marriage,'</w:t>
      </w:r>
      <w:r w:rsidRPr="009D25B1">
        <w:t xml:space="preserve"> published by Jonathan David Publishers, Inc, Middle Village, New York in 1980 reports that this ban was renewed for all Jews by Israel's Chief Rabbi when it expired in 1950. Known as the </w:t>
      </w:r>
      <w:r w:rsidRPr="009D25B1">
        <w:rPr>
          <w:i/>
        </w:rPr>
        <w:t>'Cherem de Rabbenu Gershom,'</w:t>
      </w:r>
      <w:r w:rsidRPr="009D25B1">
        <w:t xml:space="preserve"> it is in force regardless of the wishes of the husband, or the consent of the wife.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From considering other sources regarding the systematic distancing of the Gentile Church, from the Jewish roots of Christianity, as a consequence of Roman influence as early as 300 AD resulting in steadily increasing persecution of Jews, it appears that the Rabbinical decree was as a consequence of increasing persecution by the Roman Church seeking to enforce the proclamation by Justinian enforcing monogamy about three hundred years earlier.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From conversations with a few Jews on this matter it appears that the rabbinical decree is widely known, as is the fact that monogamy is a Roman heresy instituted by the Christian Church. It seems that in at least some Jewish quarters, this is taken as a further indication that Jesus Christ could not possibly be the Messiah. This, in turn, must surely be a contributor to the difficulty that most Jews have in accepting conversion to Christianity.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Other documents indicate that monogamy was outlawed in the Christian religion by the emperor Justinian in the sixth century, apparently after he married a reformed prostitute. Taking account of this information, one is obliged to ask why, if the Bible has always prescribed monogamy, it was necessary for the Jews and the Christians to outlaw it?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Accordingly, it would seem that the Talmudic argument also does not provide a basis to establish that Scripture prevents a man from having more than one wife, nor does it prescribe enforced monogamy. On the basis of the above information it would appear that the arguments presented in the commentary include a number of Scripture references which either indicate that the person writing the commentary was either not very knowledgeable of Scripture, or was being deliberately misleading. Other arguments appear to be irrational and still others seem to reflect an inadequate knowledge of the Greek or Hebrew sources.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Accordingly, it seems necessary to conclude that the commentator failed to prove, in any material form, that Scripture prescribes </w:t>
      </w:r>
      <w:r w:rsidRPr="009D25B1">
        <w:rPr>
          <w:i/>
        </w:rPr>
        <w:t>'enforced monogamy'</w:t>
      </w:r>
      <w:r w:rsidRPr="009D25B1">
        <w:t xml:space="preserve"> or prohibits a man having more than one wife.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Let us now consider the opinions expressed by the viewer, as reported previously. The viewer stated: "Deuteronomy 21:15 states: </w:t>
      </w:r>
      <w:r w:rsidRPr="009D25B1">
        <w:rPr>
          <w:i/>
        </w:rPr>
        <w:t>'If a man has two wives, one loved and the other unloved</w:t>
      </w:r>
      <w:r w:rsidRPr="009D25B1">
        <w:t xml:space="preserve">....' Clearly in this, and dozens of other Scriptures, God permits a man to have more than one wife!" Is this the case? Exodus 21:10 states: </w:t>
      </w:r>
      <w:r w:rsidRPr="009D25B1">
        <w:rPr>
          <w:i/>
        </w:rPr>
        <w:t>"If he takes another wife, he shall not diminish her food, her clothing, and her marriage rights."</w:t>
      </w:r>
      <w:r w:rsidRPr="009D25B1">
        <w:t xml:space="preserve"> This seems clear enough. A man is permitted to take another wife subject to certain conditions.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Appendix D in the document lists further Scriptures which support this view. If one is seeking to be even handed in considering both cases, one has to ask why the person who prepared the television commentary did not address these Scriptures. The viewer stated: </w:t>
      </w:r>
      <w:r w:rsidRPr="009D25B1">
        <w:rPr>
          <w:i/>
        </w:rPr>
        <w:t>"Millions of non-Christians cannot accept monogamy as being from God and reject Christ."</w:t>
      </w:r>
      <w:r w:rsidRPr="009D25B1">
        <w:t xml:space="preserve"> On the face of it this may be rather difficult to prove. However, the author has encountered a situation in Malawi where it was reported that Moslem men who were on the point of making a decision for Christ, decided not to accept Jesus Christ as Lord when they realized that they would not be permitted to take further wives if they did. If this is extrapolated across the many parts of the world where men have had more than one wife throughout history, it is not difficult to conclude that this statement could be correct.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viewer stated: </w:t>
      </w:r>
      <w:r w:rsidRPr="009D25B1">
        <w:rPr>
          <w:i/>
        </w:rPr>
        <w:t>"Monogamy has destroyed the fabric of family life in many nations."</w:t>
      </w:r>
      <w:r w:rsidRPr="009D25B1">
        <w:t xml:space="preserve"> Again this statement initially appears difficult to prove. However, if we consider the example in Malawi, by implication, those men who converted to Christianity without the traditional number of wives would not have taken further wives, and this could conceivably have resulted in an imbalance. One of the panel members on the original television programme asserted that there were more women than men in society, and that enforced monogamy and forced many women to go without husbands. It is alleged that many of these women then turn to prostitution or have </w:t>
      </w:r>
      <w:r w:rsidRPr="009D25B1">
        <w:rPr>
          <w:i/>
        </w:rPr>
        <w:t>'affairs'</w:t>
      </w:r>
      <w:r w:rsidRPr="009D25B1">
        <w:t xml:space="preserve"> with married men, breaking up their marriages. There are also reports of missionaries informing new converts that they must get rid of all but their first wife with resultant heartbreak and social dislocation.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these reports are correct, which I have not been able to validate in any meaningful way, it appears possible that enforced monogamy could indeed be contributing to the break-down of family life. Conceivably this could then be contributing to the spread of AIDS in Africa.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viewer stated: </w:t>
      </w:r>
      <w:r w:rsidRPr="009D25B1">
        <w:rPr>
          <w:i/>
        </w:rPr>
        <w:t>"Millions of men and women fail to live within the yoke of monogamy."</w:t>
      </w:r>
      <w:r w:rsidRPr="009D25B1">
        <w:t xml:space="preserve"> Casual inspection of the newspapers, television, soap operas, magazines and the like confirm that many men and women have sexual relationships with more than one partner. The furore during 1999 with regards to the sexual relationship of a powerful world leader with one of his female aids, also supports this view.</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On the face of it there can be little doubt that a large proportion of men have sexual relations with more than one woman during their lives, which implies that they have a desire for more than one wife. The high divorce rate inside and outside the Church, reportedly in excess of 60%, indicates a form of serial polygamy which must also support this conclusion. The viewer stated: </w:t>
      </w:r>
      <w:r w:rsidRPr="009D25B1">
        <w:rPr>
          <w:i/>
        </w:rPr>
        <w:t>"The crucial scriptural importance of virginity is disregarded and adultery is condoned."</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t xml:space="preserve">In the commentary on the viewer's opinion, all that was said ignored the issue of virginity. Deuteronomy 22:13-21 states: </w:t>
      </w:r>
      <w:r w:rsidRPr="009D25B1">
        <w:rPr>
          <w:i/>
        </w:rPr>
        <w:t xml:space="preserve">"If any man takes a wife, and goes in to her, and detests her, and charges her with shameful conduct, and brings a bad name on her, and says, 'I took this woman, and when I came to her I found she was not a virgin,' then the father and mother of the young woman shall take and bring out the evidence of the young woman's virginity to the elders of the city at the gate. And the young woman's father shall say to the elders, 'I gave my daughter to this man as wife, and he detests her; now he has charged her with shameful conduct, saying, 'I found your daughter was not a virgin,' and yet these are the evidences of my daughter's virginity.' And they shall spread the cloth before the elders of the city. </w:t>
      </w:r>
    </w:p>
    <w:p w:rsidR="007E33DC" w:rsidRPr="009D25B1" w:rsidRDefault="007E33DC" w:rsidP="000F1C84">
      <w:pPr>
        <w:spacing w:after="0"/>
        <w:contextualSpacing/>
        <w:jc w:val="both"/>
        <w:rPr>
          <w:i/>
        </w:rPr>
      </w:pPr>
    </w:p>
    <w:p w:rsidR="007E33DC" w:rsidRPr="009D25B1" w:rsidRDefault="007E33DC" w:rsidP="000F1C84">
      <w:pPr>
        <w:spacing w:after="0"/>
        <w:contextualSpacing/>
        <w:jc w:val="both"/>
      </w:pPr>
      <w:r w:rsidRPr="009D25B1">
        <w:rPr>
          <w:i/>
        </w:rPr>
        <w:t>Then the elders of that city shall take that man and punish him; and they shall fine him one hundred shekels of silver and give them to the father of the young woman, because he has brought a bad name on a virgin of Israel. And she shall be his wife; he cannot divorce her all his days. But if the thing is true, and evidences of virginity are not found for the young woman, then they shall bring out the young woman to the door of her father's house, and the men of her city shall stone her to death with stones, because she has done a disgraceful thing in Israel, to play the harlot in her father's house; so you shall put away the evil from among you."</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This passage of Scripture clearly identifies that a woman must be a virgin when she gets married. If she is not she is a harlot and is to be put to death. If she is not put to death, then it does not mean that she will not have a part in the lake of fire and brimstone, as will any other man who has sex with her. Appendix F in the document offers a detailed analysis of this and related Scriptures and reveals that the act of a man penetrating a virgin, thereby causing the flow of blood from her hymen, is the actual act of cutting the marriage covenant. A woman can only cut covenant once and therefore she can only marry once.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Virginity</w:t>
      </w:r>
    </w:p>
    <w:p w:rsidR="007E33DC" w:rsidRPr="009D25B1" w:rsidRDefault="007E33DC" w:rsidP="000F1C84">
      <w:pPr>
        <w:spacing w:after="0"/>
        <w:contextualSpacing/>
        <w:jc w:val="both"/>
      </w:pPr>
      <w:r w:rsidRPr="009D25B1">
        <w:t>Virginity is a female attribute and is associated with a physical piece of flesh. It can only be taken once, and it can be taken by a man who already has a wife. Once a woman has lost her virginity, she cannot marry another man unless she is a widow or divorced for pornea (fornication - both spiritual and physical). Scripture is quite clear. Therefore it is quite clear that The Lord created man and woman from the outset for a man to have more than one wife. This Scripture taken on its own, clearly demonstrates that a woman cannot have more than one husband, unless the first husband dies, or the woman is divorced for scripturally acceptable conditions relating to pornea or treachery on the part of the husband, as laid down in Matthew 5, Matthew 19, and elsewhere.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It therefore seems clear that virginity is a spiritual safety seal. A man having sex with a virgin marries her, and a man having sex with a woman who is not a virgin, commits adultery in almost all cases. It also seems apparent that man has no corresponding safety seal and that a man is therefore capable of consummating marriage with many virgins. Since the woman is no longer free to marry after she has lost her virginity, by extension, God created man to be able to have more than one wife from before the fall of Adam and Eve!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considering the subject of adultery, consider 1 Corinthians 6:9: </w:t>
      </w:r>
      <w:r w:rsidRPr="009D25B1">
        <w:rPr>
          <w:i/>
        </w:rPr>
        <w:t>"Know ye not that the unrighteous shall not inherit the Kingdom of God? Be not deceived: neither fornicators, nor idolaters, nor adulterers, nor effeminate, nor abusers of themselves with mankind."</w:t>
      </w:r>
      <w:r w:rsidRPr="009D25B1">
        <w:t xml:space="preserve"> Surely any doctrine which is causing people to become unwitting adulterers or adulteresses or fornicators is to be avoided at all costs. </w:t>
      </w:r>
    </w:p>
    <w:p w:rsidR="007E33DC" w:rsidRPr="009D25B1" w:rsidRDefault="007E33DC" w:rsidP="000F1C84">
      <w:pPr>
        <w:spacing w:after="0"/>
        <w:contextualSpacing/>
        <w:jc w:val="both"/>
        <w:rPr>
          <w:b/>
        </w:rPr>
      </w:pPr>
    </w:p>
    <w:p w:rsidR="007E33DC" w:rsidRPr="009D25B1" w:rsidRDefault="007E33DC" w:rsidP="000F1C84">
      <w:pPr>
        <w:spacing w:after="0"/>
        <w:contextualSpacing/>
        <w:jc w:val="both"/>
        <w:rPr>
          <w:b/>
        </w:rPr>
      </w:pPr>
      <w:r w:rsidRPr="009D25B1">
        <w:rPr>
          <w:b/>
        </w:rPr>
        <w:t>More women than men in the world</w:t>
      </w:r>
    </w:p>
    <w:p w:rsidR="007E33DC" w:rsidRPr="009D25B1" w:rsidRDefault="007E33DC" w:rsidP="000F1C84">
      <w:pPr>
        <w:spacing w:after="0"/>
        <w:contextualSpacing/>
        <w:jc w:val="both"/>
      </w:pPr>
      <w:r w:rsidRPr="009D25B1">
        <w:t xml:space="preserve">The viewer stated: "Many Christian women cannot find husbands; as prophesied in Isaiah 4:1. Isaiah 4:1-3 states: </w:t>
      </w:r>
      <w:r w:rsidRPr="009D25B1">
        <w:rPr>
          <w:i/>
        </w:rPr>
        <w:t>"And in that day seven women shall take hold of one man, saying, 'We will eat our own food and wear our own apparel; only let us be called by your name, to take away our reproach.' In that day the Branch of the LORD shall be beautiful and glorious; and the fruit of the earth shall be excellent and appealing for those of Israel who have escaped. And it shall come to pass that he who is left in Zion and remains in Jerusalem will be called holy-- everyone who is recorded among the living in Jerusalem."</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w:t>
      </w:r>
      <w:r w:rsidRPr="009D25B1">
        <w:rPr>
          <w:i/>
        </w:rPr>
        <w:t>'Branch'</w:t>
      </w:r>
      <w:r w:rsidRPr="009D25B1">
        <w:t xml:space="preserve"> referred to in the second verse is widely accepted as the Messiah, Jesus Christ and the rest of Isaiah 4 must surely refer to His coming. The use of Jerusalem here, in Revelation and elsewhere is widely regarded as referring to the spiritual Church or true Church of the Lord Jesus Christ, which endures to the end. The implication of Isaiah 4:1 is therefore that at the end of the age, arguably the present age, there will be seven times more women in the Body of Christ than men, and those women will be desperate for Godly husbands!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 casual inspection of most of the Christian congregations around the country will reveal that there are considerably more women than men. In some cases one can count as many as ten women to one man! Many of those women are desperately seeking a mature Christian husband without success. Many others are trapped in marriages to unbelieving husbands, some of whom abuse them terribly. Others are trapped in situations where unscrupulous men take advantage of them and then dump them.</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It does indeed seem reasonable to conclude that The Lord desires all those women who have chosen Jesus Christ as Lord and Saviour to have Christian husbands. We serve a compassionate God, not a legalistic demonic god who condemns his followers to hell on earth. That is the god of this world, not the God who is the Father of the Lord Jesus Christ! The reality is that over 60% of the Church is divorced and remarried - that makes them polygamists in the true sense of the word and then the commentator speaks against polygamy and polygyny. Surely that is gross hypocrisy.</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Enforced monogamy</w:t>
      </w:r>
    </w:p>
    <w:p w:rsidR="007E33DC" w:rsidRPr="009D25B1" w:rsidRDefault="007E33DC" w:rsidP="000F1C84">
      <w:pPr>
        <w:spacing w:after="0"/>
        <w:contextualSpacing/>
        <w:jc w:val="both"/>
      </w:pPr>
      <w:r w:rsidRPr="009D25B1">
        <w:t xml:space="preserve">The viewer stated: </w:t>
      </w:r>
      <w:r w:rsidRPr="009D25B1">
        <w:rPr>
          <w:i/>
        </w:rPr>
        <w:t xml:space="preserve">"Enforced monogamy is a stumbling block to the Gospel of Jesus Christ that is sending millions of souls to hell!" </w:t>
      </w:r>
      <w:r w:rsidRPr="009D25B1">
        <w:t xml:space="preserve">As with a number of the earlier opinions, this is difficult to prove definitively. However, if many people are rejecting the Gospel of Jesus Christ on the grounds of not being able to accept enforced monogamy and if the disregard for virginity which is highlighted above is real, which it is, then it seems reasonable to conclude that there are indeed many souls in hell who might otherwise have been in heaven.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Given that Jesus said in Luke 15:7: </w:t>
      </w:r>
      <w:r w:rsidRPr="009D25B1">
        <w:rPr>
          <w:i/>
        </w:rPr>
        <w:t>"I say to you that likewise there will be more joy in Heaven over one sinner who repents, than over ninety-nine just persons who need no repentance."</w:t>
      </w:r>
      <w:r w:rsidRPr="009D25B1">
        <w:t xml:space="preserve"> If the doctrine of enforced monogamy is not scriptural, which this analysis seems convincingly to demonstrate and if it is keeping even one soul out of Heaven, then surely any person who loves the Lord Jesus Christ should have no difficulty in accepting that a man may have more than one wife.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viewer stated: </w:t>
      </w:r>
      <w:r w:rsidRPr="009D25B1">
        <w:rPr>
          <w:i/>
        </w:rPr>
        <w:t>"1 Timothy 4 prophesies that in these days many will give heed to doctrines of demons and forbid people to marry. Surely this relates to forbidding marriage to more than one wife."</w:t>
      </w:r>
      <w:r w:rsidRPr="009D25B1">
        <w:t xml:space="preserve"> 1 Timothy 4:1-3 states: </w:t>
      </w:r>
      <w:r w:rsidRPr="009D25B1">
        <w:rPr>
          <w:i/>
        </w:rPr>
        <w:t>"Now the Spirit expressly says that in latter times some will depart from the faith, giving heed to deceiving spirits and doctrines of demons, speaking lies in hypocrisy, having their own conscience seared with a hot iron, forbidding to marry, and commanding to abstain from foods which God created to be received with thanksgiving by those who believe and know the truth."</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Based on the analysis thus far it certainly seems that enforced monogamy is not scriptural. It would also appear that the person who prepared the commentary was either extremely ignorant of Scripture or was speaking lies in hypocrisy. Certainly they were forbidding people to marry. It would therefore appear that the viewer's claim regarding this prophesy was confirmed through the commentary.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viewer concluded: </w:t>
      </w:r>
      <w:r w:rsidRPr="009D25B1">
        <w:rPr>
          <w:i/>
        </w:rPr>
        <w:t>"Clearly, enforced monogamy is heresy of the worst kind!"</w:t>
      </w:r>
      <w:r w:rsidRPr="009D25B1">
        <w:t xml:space="preserve"> From consideration of the discussion thus far it certainly seems that the doctrine of enforced monogamy is, indeed, heresy. If it is indeed committing the number of souls to hell that has been suggested, which appears likely to be the case, then it would appear that we must conclude that enforced monogamy is indeed heresy of the worst kind!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In conclusion, a reasonably comprehensive analysis of the scriptural case for, and against polygamy, and enforced monogamy in contrast to a man being permitted to have more than one wife (polygyny), has been presented. It is concluded that there is overwhelming scriptural evidence to support the view that it is indeed scriptural, and in fact probably God's own heart and plan, that a man should have more than one wife.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It is further concluded that there is considerable evidence to suggest that millions, if not billions, of people are being kept out of the Kingdom of God, or at the very least consigned to a part in the Lake of Fire and Brimstone. Consequently it is concluded that the doctrine of enforced monogamy is, indeed, heresy of the worst kind!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At the end of the day, every person has a constitutional right to an informed decision. They also have a scriptural right not to be lied to about something as fundamental as marriage. Equally, those who are deceived and propagate this heresy have a right to be afforded the opportunity to repent, before they find themselves before the Judgment Seat of Christ with the eternal damnation of millions of souls charged to their account. It seems that everyone who hears this teaching has an awesome responsibility to publish these truths!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considering this teaching in the context of the marriage series, what is vital to recognise is that as we come to terms with the fundamental scriptural principles concerning virginity, the One Flesh Bond, in the manner in which God intend marriage to work, we cannot avoid confronting the issue of the heresy of monogamy. The heresy of monogamy is indeed one of the fundamental roots behind so much of the destruction in marriage. The reality is that many men who have taken the virginity of more than one woman are therefore, in principle, married to them. Equally the reality is that many men today practice serial polygamy or polygyny. These issues have to be confronted. Given that we also establish that godly Christian women have a need, a requirement, and a right to the covering of a godly man, irrespective of whether that man is already married or not, we see the opportunity for massive confrontation of paradise between the pagan western teachings of marriage practiced by the Church over the last 1700 years or so, versus God's plan for marriage.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particular, we must note that covenant is an exchange of strength and weakness where the one party gives their strength to cover the other party's weakness. Marriage is about covenant. Covenant is about exchange of strength and weakness. Women who are weak and need the strength of a man, need to be afforded that opportunity. Conversely, one woman in a monogamous situation cannot necessarily cover all the weaknesses of her husband. There are different areas of gifting and different areas of secular skills that are required in order to do this. The reality is that in this age, if we truly care about the Word of God, if we truly fear the judgments of God, we must evaluate and return to the truths of Scripture no matter what it costs.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Father in the name of Jesus, I ask that if there is anything that I have uttered in this teaching that is contrary to Your Word that You will blow it away and that it will find no root in the hearers. But Father, in the name of Jesus, I ask that everything that has been spoken according to Your Word will find root in the hearers and it grow abundantly to produce much fruit in Jesus’ name. May The Lord bless you and keep you and make His face to shine upon you, in Jesus name. Amen.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contextualSpacing/>
        <w:jc w:val="both"/>
        <w:rPr>
          <w:b/>
          <w:sz w:val="32"/>
          <w:szCs w:val="32"/>
        </w:rPr>
      </w:pPr>
      <w:r w:rsidRPr="009D25B1">
        <w:rPr>
          <w:b/>
          <w:sz w:val="32"/>
          <w:szCs w:val="32"/>
        </w:rPr>
        <w:t>03_19 Facilitating Change in Marriage</w:t>
      </w:r>
    </w:p>
    <w:p w:rsidR="007E33DC" w:rsidRPr="009D25B1" w:rsidRDefault="007E33DC" w:rsidP="000F1C84">
      <w:pPr>
        <w:spacing w:after="0"/>
        <w:contextualSpacing/>
        <w:jc w:val="both"/>
        <w:rPr>
          <w:b/>
          <w:sz w:val="26"/>
          <w:szCs w:val="26"/>
        </w:rPr>
      </w:pPr>
    </w:p>
    <w:p w:rsidR="007E33DC" w:rsidRPr="009D25B1" w:rsidRDefault="007E33DC" w:rsidP="000F1C84">
      <w:pPr>
        <w:spacing w:after="0"/>
        <w:contextualSpacing/>
        <w:jc w:val="both"/>
        <w:rPr>
          <w:b/>
          <w:sz w:val="26"/>
          <w:szCs w:val="26"/>
        </w:rPr>
      </w:pP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This is tape number 19 in volume 1 of the series on marriage. It is entitled </w:t>
      </w:r>
      <w:r w:rsidRPr="009D25B1">
        <w:rPr>
          <w:i/>
        </w:rPr>
        <w:t>'Facilitating Change Towards Harmony, Faithfulness, Fear, Self and Other Factors.'</w:t>
      </w:r>
      <w:r w:rsidRPr="009D25B1">
        <w:t xml:space="preserve"> In preparing this series of teachings on marriage which have covered a wide variety of topics, a number of factors have come to attention.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1: If husband and wife are not in agreement and in harmony, their house is divided and will fall.</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2: In addition, their prayers will be hindered and they are likely to suffer continuous financial loss.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3: It was God's design for women to marry shortly after they reach puberty, age 12 and a half to 14, at which stage they were able to easily adapt to and submit to husbands who typically would be at least seven years older than them.</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4: Women who marry at a later age, or who are independent into their twenties or who are widowed or divorced have great difficulty in submitting to their husbands and coming into complete agreement and harmony.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5: Modern Church doctrine with regards to marriage is so far removed from Scripture that both husbands and wives need to make major adjustments in order to align themselves with the Word of God and put these teachings into practice.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6: Both men and women have great difficulty making these adjustment.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7: Love, that is God's agape love is critical to marriage working and God's love does not demand, command, coerce obedience and submission. It seeks to show the loved one what is best for them in terms of the love of God, and to teach them but it then affords the loved one the space to make their own decisions and their own mistakes, and loves them through their mistakes, even though they may not be able to agree with them through the process of the mistakes. This is particularly the case where the loved one goes against the will and the word of God.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8: These principles apply equally to the husband in his relationship with Jesus as the head of the husband and to the wife in her relationship with her husband as her head. In many respects, they also apply to children with regard to their relationship with parents.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9: Various teachings have been presented in the series which deal with aspects of headship and the scriptural requirement for a wife to submit to her husband in everything, no matter how unjust he is.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10: Other teachings establish that Scripture only permits divorce under the most extreme circumstances of spiritual or sexual unfaithfulness or treachery.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11: It was also established that measures were necessary to respond to persistent unrepented treachery and rebellion on the part of a wife, and the scriptural basis whereby such a wife might be handed over to Satan for correction has been established as a mechanism which is to be applied, probably on more than one occasion before a husband can consider divorcing his wife. All of these teachings have however still left a gap in understanding of how to resolve issues of difference between husband and wife.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Leading wives into harmony and agreement</w:t>
      </w:r>
    </w:p>
    <w:p w:rsidR="007E33DC" w:rsidRPr="009D25B1" w:rsidRDefault="007E33DC" w:rsidP="000F1C84">
      <w:pPr>
        <w:spacing w:after="0"/>
        <w:contextualSpacing/>
        <w:jc w:val="both"/>
      </w:pPr>
      <w:r w:rsidRPr="009D25B1">
        <w:t>This particular teaching today seeks to address this gap from the perspective of how does the husband, as the head of the wife, lovingly lead his wife into harmony and agreement with her without resorting to shouting, threatening, cajoling, pleading, begging, forcing, beating, bribing and the other mechanisms which the world tends to use to resolve disputes, and also without repeatedly handing his wife over to Satan. The following represents the first revelation received on the subject. It appears that further revelation and experience will be required before this teaching is fully complete.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Let us consider some of the steps in change. In the process of change, it is not just a question of </w:t>
      </w:r>
      <w:r w:rsidRPr="009D25B1">
        <w:rPr>
          <w:i/>
        </w:rPr>
        <w:t>'Lord change me,'</w:t>
      </w:r>
      <w:r w:rsidRPr="009D25B1">
        <w:t xml:space="preserve"> which is a vital prayer. We must actively choose to change and actively put into practice those things that the Holy Spirit teaches us. This is not a case of striving in our own strength, but of choosing to align our world with His world and choosing to be led by Him. Change is a continuous process of seeking to become more like Jesus. The basic steps in change are firstly to recognise that change is necessary, to recognise that the particular area of one's life that needs to be changed is not as Yahweh would have it, and to recognise that this requires action by oneself.</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Secondly, one must decide to change. In other words, to pray and declare one's willingness to change and confess over one's life, the intention to change and the outcome of the change. Thirdly, one should prepare to change in terms of praying for guidance, by reading books, listening to tapes, watching videos, and so forth as the Lord leads. Change is not an overnight process in almost all significant cases of seeking to become more like Jesus and certainly in the area of this present teaching on marriage. My own experience indicates that a lengthy process of change of self and one's spouse is required in order to move towards the vision that is portrayed in this series of teachings. </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t xml:space="preserve">Consider Romans 12:1-3, </w:t>
      </w:r>
      <w:r w:rsidRPr="009D25B1">
        <w:rPr>
          <w:i/>
        </w:rPr>
        <w:t>" I beseech you therefore, brethren, by the mercies of God, that you present your bodies a living sacrifice, holy, acceptable to God, which is your reasonable service. And do not be conformed to this world, but be transformed by the renewing of your mind, that you may prove what is good and acceptable and the perfect will of God. For I say, through the grace given to me, to everyone who is among you, not to think of himself more highly than he ought to think, but to think soberly, as God has dealt to each one a measure of faith."</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In marriage, the wife must listen to her husband and seek his guidance and in turn, the husband must listen to Jesus and seek his guidance. Fourthly, we must change. And change involves training, practice, returning to the Scriptures and notes that lead to the decision to change until the change becomes entrenched. If different physical or mental behaviour is required, you need to discipline your body to behave in the new profession.</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Adverse experiences</w:t>
      </w:r>
    </w:p>
    <w:p w:rsidR="007E33DC" w:rsidRPr="009D25B1" w:rsidRDefault="007E33DC" w:rsidP="000F1C84">
      <w:pPr>
        <w:spacing w:after="0"/>
        <w:contextualSpacing/>
        <w:jc w:val="both"/>
      </w:pPr>
      <w:r w:rsidRPr="009D25B1">
        <w:t xml:space="preserve">Consider 1 Corinthians 9:24-27, </w:t>
      </w:r>
      <w:r w:rsidRPr="009D25B1">
        <w:rPr>
          <w:i/>
        </w:rPr>
        <w:t>"Do you not know that those who run in a race all run, but one receives the prize? Run in such a way that you may obtain it. And everyone who competes for the prize is temperate in all things. Now they do it to obtain a perishable crown, but we for an imperishable crown. Therefore, I run thus, not with uncertainty. Thus, I fight, not as one who beats the air, but I discipline my body and bring it into subjection, lest, when I have preached to others, I myself should become disqualified."</w:t>
      </w:r>
      <w:r w:rsidRPr="009D25B1">
        <w:t xml:space="preserve"> Fifthly, it is vital to recognise that we all make mistakes; you will fall. Romans 3:23, </w:t>
      </w:r>
      <w:r w:rsidRPr="009D25B1">
        <w:rPr>
          <w:i/>
        </w:rPr>
        <w:t>"For all have sinned and fall short of the glory of God,"</w:t>
      </w:r>
      <w:r w:rsidRPr="009D25B1">
        <w:t xml:space="preserve"> James 3:2, </w:t>
      </w:r>
      <w:r w:rsidRPr="009D25B1">
        <w:rPr>
          <w:i/>
        </w:rPr>
        <w:t>"For we all stumble in many things. If anyone does not stumble in word, he is a perfect man, able also to bridle the whole body."</w:t>
      </w:r>
      <w:r w:rsidRPr="009D25B1">
        <w:t xml:space="preserve"> We see the absolute necessity of controlling one's tongue and the thoughts that underlie that.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need to respond to adverse experiences by seeking clarification and increased understanding from the Word of God through prayer and where available, wise counsel, and recognising that the Holy Spirit is the teacher. But above all, we must, where we fall, where we stumble, where we make a mistake, where we sin, we must cry out to Jesus to save us. We cannot deliver ourselves in our own strength. We cannot rectify the mistakes we have made in our own strength. We cannot change ourselves in our own strength. Jesus is the healer, Jesus is the head, Jesus is the one who will change us. We have to cry out to Him. We have to repent with a broken spirit and a contrite heart. We need to truly turn away when we discover that we have made a mistake and say, </w:t>
      </w:r>
      <w:r w:rsidRPr="009D25B1">
        <w:rPr>
          <w:i/>
        </w:rPr>
        <w:t>"Lord, I ask You to forgive me. I ask You to put me back on the right path."</w:t>
      </w:r>
      <w:r w:rsidRPr="009D25B1">
        <w:t xml:space="preserve"> That is the only way to do it, but you need to make conscious decisions every step of the way.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Recognise also that Jesus and the Holy Spirit of the teacher. Matthew 23:8-10, </w:t>
      </w:r>
      <w:r w:rsidRPr="009D25B1">
        <w:rPr>
          <w:i/>
        </w:rPr>
        <w:t>"But you, do not be called ‘Rabbi’; for One is your Teacher, the Christ, and you are all brethren."</w:t>
      </w:r>
      <w:r w:rsidRPr="009D25B1">
        <w:t xml:space="preserve"> Christ refers to the anointing, the Holy Spirit. </w:t>
      </w:r>
      <w:r w:rsidRPr="009D25B1">
        <w:rPr>
          <w:i/>
        </w:rPr>
        <w:t>"Do not call anyone on earth your father; for One is your Father, He who is in Heaven. And do not be called teachers; for One is your Teacher, the Christ."</w:t>
      </w:r>
      <w:r w:rsidRPr="009D25B1">
        <w:t xml:space="preserve"> In addition, where necessary you need to discipline the flesh through fasting, prayer and so forth, and tear down vain imaginations. 2 Corinthians 10:3-7, </w:t>
      </w:r>
      <w:r w:rsidRPr="009D25B1">
        <w:rPr>
          <w:i/>
        </w:rPr>
        <w:t>"For though we walk in the flesh, we do not war according to the flesh. For the weapons of our warfare are not carnal but mighty in God for pulling down strongholds, casting down arguments and every high thing that exalts itself against the knowledge of God, bringing every thought into captivity to the obedience of Christ, and being ready to punish all disobedience when your obedience is fulfilled. Do you look at things according to the outward appearance? If anyone is convinced in himself that he is Christ’s, let him again consider this in himself, that just as he is Christ’s, even so we are Christ’s."</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Become more like Jesus</w:t>
      </w:r>
    </w:p>
    <w:p w:rsidR="007E33DC" w:rsidRPr="009D25B1" w:rsidRDefault="007E33DC" w:rsidP="000F1C84">
      <w:pPr>
        <w:spacing w:after="0"/>
        <w:contextualSpacing/>
        <w:jc w:val="both"/>
      </w:pPr>
      <w:r w:rsidRPr="009D25B1">
        <w:t xml:space="preserve">The implication of this last verse is that if we look at outward appearances, you are not Christ. We need to tear down these vain imaginations. In volume 2 of this series on marriage there is a tape on tearing down vain imaginations and dealing with this sort of thing. In fact, many of the points that have been raised already in this teaching are addressed as detailed teachings in the second series. At the end of the day, our objective in change must be to become more like Jesus. Consider Ephesians 4:11-15, </w:t>
      </w:r>
      <w:r w:rsidRPr="009D25B1">
        <w:rPr>
          <w:i/>
        </w:rPr>
        <w:t>"And He Himself gave some to be apostles, some prophets, some evangelists, and some pastors and teachers, for the equipping of the saints for the work of ministry, for the edifying of the body of Christ, till we all come to the unity of the faith and of the knowledge of the Son of God, to a perfect man, to the measure of the stature of the fullness of Christ; that we should no longer be children, tossed to and fro and carried about with every wind of doctrine, by the trickery of men, in the cunning craftiness of deceitful plotting, but, speaking the truth in love, may grow up in all things into Him who is the head—Christ."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Experience in the management of change in the world indicates that it takes time and diligence to bring about an entrenched change. The same applies in matters of the spirit until our spirits, our flesh and our minds are trained in a particular area to a point where the behaviour becomes a conditioned reflex, such as with touch typing or riding a horse. It is easy for us to backslide away from the new conduct. Even then if we do not exercise our new skills and walk in them, we will lose them over time. This has great applicability in the area of marriage. It will take time, patience, commitment, and diligence over time for a woman who is adult at the time of marriage to conform to her husband in all things, and therefore to submit to him in all things. In the same way, it will take a man his entire life, to seek to conform to Jesus therefore to become the husband his wife truly needs him to be and that God truly desires him to be.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Deliverance</w:t>
      </w:r>
    </w:p>
    <w:p w:rsidR="007E33DC" w:rsidRPr="009D25B1" w:rsidRDefault="007E33DC" w:rsidP="000F1C84">
      <w:pPr>
        <w:spacing w:after="0"/>
        <w:contextualSpacing/>
        <w:jc w:val="both"/>
      </w:pPr>
      <w:r w:rsidRPr="009D25B1">
        <w:t xml:space="preserve">Lest us consider a few specific factors. In many cases deliverance from Demonic oppression, cutting off with curses and other actions to deal with a wide range of Demonic and Satanic factors which can oppress our flesh will be required as we seek to change and to be conformed. A subsequent teaching on the subject in Volume 2 will, God-willing, will be included. Consider 1 John 4:1-3, </w:t>
      </w:r>
      <w:r w:rsidRPr="009D25B1">
        <w:rPr>
          <w:i/>
        </w:rPr>
        <w:t>"Beloved, do not believe every spirit, but test the spirits, whether they are of God."</w:t>
      </w:r>
      <w:r w:rsidRPr="009D25B1">
        <w:t xml:space="preserve"> Verse 2, </w:t>
      </w:r>
      <w:r w:rsidRPr="009D25B1">
        <w:rPr>
          <w:i/>
        </w:rPr>
        <w:t>"By this you know the Spirit of God: Every spirit that confesses that Jesus Christ has come in the flesh is of God, and every spirit that does not confess that Jesus Christ has come in the flesh, is not of God."</w:t>
      </w:r>
      <w:r w:rsidRPr="009D25B1">
        <w:t xml:space="preserve"> This is an important test if one is hearing voices or having dreams and is not sure whether the messages coming from the Lord or some other source.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Mark 16:16-17, </w:t>
      </w:r>
      <w:r w:rsidRPr="009D25B1">
        <w:rPr>
          <w:i/>
        </w:rPr>
        <w:t>"He who believes and is baptized will be saved; but he who does not believe will be condemned. And these signs will follow those who believe: In My name they will cast out Demons; they will speak with new tongues."</w:t>
      </w:r>
      <w:r w:rsidRPr="009D25B1">
        <w:t xml:space="preserve"> Clearly if we are told we will cast out Demons, then we can have Demons. There is no indication that Jesus cast Demons out of unbelievers, most if not all, those who Jesus ministered deliverance to were Jews, and Jesus came and said when he came that he came to the last sheep of the house of Israel. In any event, those who came to him for Ministry or believed that there was something about Jesus that would set them free.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Prayer in the Holy Spirit or tongues is also an important aspect of waging spiritual warfare which is largely about bringing about change in ourselves to conform to Christ. Consider Ephesians 6:18, </w:t>
      </w:r>
      <w:r w:rsidRPr="009D25B1">
        <w:rPr>
          <w:i/>
        </w:rPr>
        <w:t>"Praying always with all prayer and supplication in the Spirit, being watchful to this end with all perseverance and supplication for all the saints."</w:t>
      </w:r>
      <w:r w:rsidRPr="009D25B1">
        <w:t xml:space="preserve"> This passage deals with spiritual warfare and the reference here is praying in the Spirit in tongues. 1 Corinthians 14:2, </w:t>
      </w:r>
      <w:r w:rsidRPr="009D25B1">
        <w:rPr>
          <w:i/>
        </w:rPr>
        <w:t>"For he who speaks in a tongue does not speak to men but to God, for no one understands Him; however, in the Spirit he speaks mysteries."</w:t>
      </w:r>
      <w:r w:rsidRPr="009D25B1">
        <w:t xml:space="preserve"> So we see here that by praying in tongues we pray to God. Elsewhere in Scripture it says if we pray the perfect Will of God, the Devil cannot hear or can hear, but he cannot understand what we are praying and therefore we can pray secrets and mysteries to God, which He is able to answer even if we do not know what to pray.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Jude 1:20, </w:t>
      </w:r>
      <w:r w:rsidRPr="009D25B1">
        <w:rPr>
          <w:i/>
        </w:rPr>
        <w:t>"But you, beloved, building yourselves up on your most holy faith, praying in the Holy Spirit."</w:t>
      </w:r>
      <w:r w:rsidRPr="009D25B1">
        <w:t xml:space="preserve"> Again, we see that praying in the Holy Spirit, praying in tongues builds this up in the most holy place. It is a vital component of bringing about change, perhaps one of the most important components in bringing about change in one's life is to pray constantly in the Holy Spirit and in tongues. And if you have not received the baptism of The Holy Spirit with the evidence of speaking in tongues, I would encourage you to seek that anointing. There will, God-willing, be a whole tape on this subject in the Volume 2 of this series.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In the same way, God-willing, in the second volume there will be a tape on tearing down vain imaginations, one on disciplining the flesh and one on controlling our tongues, as well as a variety of other topics relating to bringing about change. It is one thing to realise that one needs to change, it's another thing to actually do what is necessary for that change to come into place. And I am not talking here about doing it in the carnal striving sense, but I am talking about doing it in the spiritual sense. That is what spiritual warfare is about: Praying and seeking God, fasting and praying to bring about change.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Spiritual change</w:t>
      </w:r>
    </w:p>
    <w:p w:rsidR="007E33DC" w:rsidRPr="009D25B1" w:rsidRDefault="007E33DC" w:rsidP="000F1C84">
      <w:pPr>
        <w:spacing w:after="0"/>
        <w:contextualSpacing/>
        <w:jc w:val="both"/>
      </w:pPr>
      <w:r w:rsidRPr="009D25B1">
        <w:t>If you are not in the personal discipline of fasting on a fairly regular basis, again, I would encourage you to do that, everything that is necessary in the Scripture to bring the flesh into subjection, to discipline it is vital. If you are to come to a place where the underlying principles contained in this series of teachings become real in your life, or if you are currently in conduct and behaviour which, through the process of these teachings you have now realised is unscriptural and ungodly and you have to change, it is going to take effort to unlearn behaviour that you may have learnt over decades of your life. And that is the basis of this teaching, to lay a foundation for that, and to lay a foundation for Volume 2 of this series which God-willing, will be a comprehensive compendium of teachings on the subject of bringing about spiritual change in one's life.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following are a variety of points that have been recorded as I was preparing this teaching. A key point in any form of change, and certainly it is applied comprehensively in the world, and it applies equally to bringing about change in one's life and in one's family, the Word of God says in Habakkuk 2:2, </w:t>
      </w:r>
      <w:r w:rsidRPr="009D25B1">
        <w:rPr>
          <w:i/>
        </w:rPr>
        <w:t>"Then the Lord answered me and said: 'Write the vision and make it plain on tablets, that he may run who reads it.'"</w:t>
      </w:r>
      <w:r w:rsidRPr="009D25B1">
        <w:t xml:space="preserve"> In every area of our lives where we see the need for change, it is highly desirable to write down the vision of where you want to be, what God has shown you, or what you should be seeking to become. Then put it in a place where you can refer to it and make sure that you do refer to it on a regular basis.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It occurred to me that in marriage it would be useful for a husband to clearly define his vision of where his house, i.e., his spiritual house and his physical house, i.e., his family are going, in that order, that the wife and the other family members may know where the husband is taking them, and where the Father is taking them. This vision is not necessary complex and should not be carnal, but it might state we will serve the Lord our God with all our hearts, with all our minds, with all our soul and with all our strength. We will do all that He calls us to do, no matter what the cost. We will place His word first in our lives. We will seek His assistance to utterly destroy anything in our lives that becomes an ideal. We will ask Him to judge us severely and correct us harshly that we may serve Him more perfectly and be found faithful on the Day of Judgement.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Those are a few points that I believe are really important. Further components might include specific areas of the Ministry and calling that has been given to the husband, his wife, and his family. It is possible that the vision might include career, business, and other worldly goals, but it is increasingly becoming apparent to me that this is likely to be counter-productive and not in the Will of God. The moment that we reach a point where we start to focus on the things of this world, we become distracted from the things of God. It does not matter what occupation or career God has given us, the minute we cease through God that occupational or career is [inaudible 00:19:16] making. In other words we cease through God that is a means of God providing finances and accommodation and clothing, etc., for us in order that we may do what He has called us to do, we start to wander from the narrow way and to drift away from God.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It does not matter if one is called to be President of a nation, or President of a multibillion-dollar corporation, God has only put us there for His purpose. Accordingly, if we fail to accomplish the things that He has put us there to do, whether it is to re-establish the Word of God in schools, to use our position for world evangelism to generate large sums of money for the work of the ministry, the minute that career or occupation occupies our time, to even the slightest extent at the expense of the Lord's work, that occupation has become an idol. We should pray for the Lord to utterly destroy it even if that leaves us destitute and living in the ghetto, remembering always that the Word of God says that the righteous will never beg bread.</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Difficulty changing</w:t>
      </w:r>
    </w:p>
    <w:p w:rsidR="007E33DC" w:rsidRPr="009D25B1" w:rsidRDefault="007E33DC" w:rsidP="000F1C84">
      <w:pPr>
        <w:spacing w:after="0"/>
        <w:contextualSpacing/>
        <w:jc w:val="both"/>
      </w:pPr>
      <w:r w:rsidRPr="009D25B1">
        <w:t>Recognise too, that most people have great difficulty changing. In the secular world, most people have great difficulty changing their behaviour in response to changes in environmental and business conditions. In any business process improvement, information system, or strategy implementation project, the management of change is critical. Many projects fail without effective change management. This includes communicating to start, preparing them for change, training them in the new ways and generally facilitating and easing the change process. It is important to recognise that it is the head that is responsible for thought, reasoning, etc. The behaviour of the body will only change if the head gives different instructions, or if the body is trained to respond differently to instructions. In other words, the behaviour of the body is corrected by training. If the body refuses to accept instructions from the head, the body becomes dysfunctional. In natural terms, a person whose body does not respond to instructions from the head is a paraplegic or is otherwise physically dysfunctional.</w:t>
      </w:r>
    </w:p>
    <w:p w:rsidR="007E33DC" w:rsidRPr="009D25B1" w:rsidRDefault="007E33DC" w:rsidP="000F1C84">
      <w:pPr>
        <w:spacing w:after="0"/>
        <w:contextualSpacing/>
        <w:jc w:val="both"/>
        <w:rPr>
          <w:b/>
        </w:rPr>
      </w:pPr>
      <w:r w:rsidRPr="009D25B1">
        <w:rPr>
          <w:b/>
        </w:rPr>
        <w:t>Training the body</w:t>
      </w:r>
    </w:p>
    <w:p w:rsidR="007E33DC" w:rsidRPr="009D25B1" w:rsidRDefault="007E33DC" w:rsidP="000F1C84">
      <w:pPr>
        <w:spacing w:after="0"/>
        <w:contextualSpacing/>
        <w:jc w:val="both"/>
      </w:pPr>
      <w:r w:rsidRPr="009D25B1">
        <w:t xml:space="preserve">By the same token, when the Body of Christ of the Church does not respond to instructions from the Lord Jesus Christ, the Church and thus the world, becomes increasingly dysfunctional. The process will seriously hurt the Lord Jesus Christ. In the same way, the wife who refuses to submit to her husband seriously hurts her husband spiritually and emotionally and the marriage becomes dysfunctional. As with learning to type or learning any skill, it takes time to train the body to do new things, particularly when these new things require dexterity, which is contrary to previously learned movements.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For example, when one has been writing with the pen or pencil and one starts to learn how to type, it is necessary to spend a considerable amount of time doing routine exercises and drills in a formal training environment before one is able to type with any confidence without looking at the keyboard. It takes considerably more time before one is able to touch type without looking at the keyboard and at an acceptable speed, until one has learned to type words and not letters, one cannot type with any facility. Once one has learned to type a reasonable vocabulary, and one's hands and fingers have become comfortable with the keyboard, it is possible to type with increasing speed. A new typist might only be able to type at about 20 words a minute, whereas a well-trained and well-practiced typist may type at 60 words or as much as 90 words in it.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In order to touch type at 20 words a minute, the trainee typist must spend time daily practising basic finger exercise, three letter sequences and then short words, but the hands must be willing to struggle to do what the head tells them. They may even experience cramp and discomfort but the head will require them to keep going if the head is serious about learning to type. At the same time, a person can be really good at typing but not be able to ride a horse. This does not in any way reflect on who they are. If they need or desire to ride a horse, they must also go for lessons. Again, they will first attend beginners classes, then intermediate, and finally advanced classes. In the process, they will almost certainly fall from a horse in a number of occasions and may also injure themselves. However, if they are serious about learning to ride, they will pick themselves up, dust themselves off and start all over again, so to speak. Over time, they will develop skills as a horse rider and if they exercise sufficiently and make the effort they can become extremely proficient. Horse riding is a learned skill.</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In both cases, in order to develop a high level of proficiency whether as a typist or a horse rider, a lengthy period of training is required. This training develops muscles, reflexes, knowledge, experience and general skills and confidence, in both the physical and intellectual realms, until one is able to execute the new skills without conscious thought. A typist who types at 90 words a minute does not consciously think of what the fingers are doing or where the letters are on the keyboard, or even how to spell the word. They simply type the word as a learned pattern of coordinated muscle and finger movements. They do not even need to look at the screen or keyboard in order to type accurately. In fact, a typist at this level of performance, types without conscious thought as a purely reflex action.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In the same way, the horse rider eventually sits upon the horse without any conscious thought concerning the muscular and other body reflexes that are necessary to direct the horse and remain seated, even when galloping and jumping over a rough terrain. These two examples serve to give a clearer perspective in the natural realm of the process that is required for us to change and learn new skills. Taking account of these examples which clearly indicate the amount of time and effort that is required for the human body to learn new physical skills, it is apparent that human beings will take time to learn new spiritual skill as well.</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Stages of development</w:t>
      </w:r>
    </w:p>
    <w:p w:rsidR="007E33DC" w:rsidRPr="009D25B1" w:rsidRDefault="007E33DC" w:rsidP="000F1C84">
      <w:pPr>
        <w:spacing w:after="0"/>
        <w:contextualSpacing/>
        <w:jc w:val="both"/>
        <w:rPr>
          <w:i/>
        </w:rPr>
      </w:pPr>
      <w:r w:rsidRPr="009D25B1">
        <w:t xml:space="preserve">Scripture refers to three stages of development in our spiritual walk: Children, young men and fathers, mature men. In 1 John 2:12-15 we read, </w:t>
      </w:r>
      <w:r w:rsidRPr="009D25B1">
        <w:rPr>
          <w:i/>
        </w:rPr>
        <w:t>"I write to you, little children, because your sins are forgiven you for His name’s sake. I write to you, fathers, because you have known Him who is from the beginning. I write to you, young men, because you have overcome the wicked one. I write to you, little children, because you have known the Father. I have written to you, fathers, because you have known Him who is from the beginning. I have written to you, young men, because you are strong, and the word of God abides in you, and you have overcome the wicked one. Do not love the world or the things in the world. If anyone loves the world, the love of the Father is not in him."</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must therefore expect that as we grow in Christ, we will undergo similar spiritual experiences to growing up from childhood, to young men, to fully grown mature adult men as an analogy. Or in the example of the beginner typist, the intermediate and the advanced typist; same with the horse rider. The same applies in marriage. As we develop the necessary disciplines and skills, whether it is the wife in submitting to her husband, whether it is the husband in drawing close to Christ and serving him, whether it is any prospect of walking in the Spirit, whether it is a revelation of judgement, whether it is a revelation of some aspect of marriage, whether it is a revelation of the importance of giving and loving, sexual lovemaking within a marriage is a critical component of building a strong house and building an enduring and lasting marriage. All of these require change to a great or lesser extent. All of them require learning. All of them require new skills and many of these aspects will be touched on in Volume 2 of this series, in terms of developing the skills that are necessary to come into the place where God desires us to be with a marriage which truly is Heaven on Earth.</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Adaptation in change in marriage applies to the spiritual interpersonal and physical dimensions. At first marriage, spouses should have no experience of making love, and significant effort is required to become proficient in the art of making love. Many people in the Body of Christ would have that statement as carnal, but I would ask you to consider the teachings thus far and realise that sexual lovemaking in marriage is the most intensely spiritual experience available to man in a relationship between husband and wife, as distinct from a relationship between God and man. I would submit to you that if you are not willing to consider the spiritual dimension of your marriage, you will have great difficulty in fully comprehending and experiencing the spiritual dimension of your marriage to the Lord Jesus Christ.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we address the spiritual realm, in the first instance, the training is undertaken by the Holy Spirit. However, Scripture also tells us that we are led by the Spirit of God, which is the Spirit of the Father. Therefore we see that we are taught by the Holy Spirit and led and directed by the Spirit of the Father. In other words, Jesus personally does not train nor discipline His bride. His Father and the Holy Spirit train and discipline His bride. By the parallel of Ephesians 5:29-31 which we have used repeatedly, we deduce that it is not for the husband directly to train and discipline his wife. However, he is required to teach his wife at home. Consider 1 Corinthians 14:35, </w:t>
      </w:r>
      <w:r w:rsidRPr="009D25B1">
        <w:rPr>
          <w:i/>
        </w:rPr>
        <w:t>"And if they (women) want to learn something, let them ask their own husbands at home; for it is shameful for women to speak in Church."</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Bear in mind that in the typing and horse-riding examples, a third party gives instructions to the head, which in turn gives instruction to the body. We thus see in the spiritual sense that Jesus, the head of the man takes instruction from his Father with regards to instructing his body, the Church. In an ideal Christian society, the Church would be effectively be all men in the Body of Christ, all of whom, or nearly all of whom would be married. Since we have seen from Scripture that all women are intended to be married, all women would fall under the headship of their husbands. So again, we see that there is a serious anomaly in the Body of Christ today where a very, very substantial number of Christian women are either unmarried or married to unbelievers, whereas it was in fact the Father's intention that all Christian women should be married to believers.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all things remember that Jesus came that we should have life and have life more abundantly. John 10:10-11, </w:t>
      </w:r>
      <w:r w:rsidRPr="009D25B1">
        <w:rPr>
          <w:i/>
        </w:rPr>
        <w:t xml:space="preserve">"The thief does not come except to steal, and to kill, and to destroy. I (Jesus) have come that they may have life, and that they may have it more abundantly. 'I am the good shepherd. The good shepherd gives His life for the sheep.'" </w:t>
      </w:r>
      <w:r w:rsidRPr="009D25B1">
        <w:t xml:space="preserve">Jesus is the word. John 1:14, </w:t>
      </w:r>
      <w:r w:rsidRPr="009D25B1">
        <w:rPr>
          <w:i/>
        </w:rPr>
        <w:t>"And the Word became flesh and dwelt among us, and we beheld His glory, the glory as of the only begotten of the Father, full of grace and truth."</w:t>
      </w:r>
      <w:r w:rsidRPr="009D25B1">
        <w:t xml:space="preserve"> Also, all good things come from the Father of lights above.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James 1:17, </w:t>
      </w:r>
      <w:r w:rsidRPr="009D25B1">
        <w:rPr>
          <w:i/>
        </w:rPr>
        <w:t>"Every good gift and every perfect gift is from above, and comes down from the Father of lights, with whom there is no variation or shadow of turning."</w:t>
      </w:r>
      <w:r w:rsidRPr="009D25B1">
        <w:t xml:space="preserve"> Therefore whatever the Word of God, i.e. Jesus says about marriage, be it submission or anything else, it is for the best. It is good and it is provided that we may have abundant life. This is really important in considering many of the issues of doctrine that have been raised in this series. We need to understand that no matter how much our current understanding and our current societal pressures may say to us, that what has been taught here regarding virginity, adultery, divorce, and so on and so forth, is onerous and unachievable; that is not the case. That is a life from The Pit of hell.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The fullness of love and blessings of God</w:t>
      </w:r>
    </w:p>
    <w:p w:rsidR="007E33DC" w:rsidRPr="009D25B1" w:rsidRDefault="007E33DC" w:rsidP="000F1C84">
      <w:pPr>
        <w:spacing w:after="0"/>
        <w:contextualSpacing/>
        <w:jc w:val="both"/>
      </w:pPr>
      <w:r w:rsidRPr="009D25B1">
        <w:t xml:space="preserve">If it is in the Word of God, it is because that is what God, in His love for us, has appointed and ordained, and it is right and fitting that we should seek to apply those Scriptures in our lives. If we do, our lives will be blessed, and we will experience the fullness of the love and the blessings of God. It is only by putting the Word of God first that we will come into a place where we can experience Heaven on Earth in our marriages.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Remember also that Jesus is humble, meek and gentle, and the husband should in turn be humble, meek and gentle with his wife. Taking account of the Scriptures addressed previously regarding rottenness in the bones and the wife tearing down her house, this requirement presents considerable challenges to the husband. If we recognise that our own godly and rebellious conduct is the same to Jesus, it should become easier for a man to walk in meekness and gentleness towards his wife. The process of change includes the following: One needs to introduce concepts a step at a time. Start at the beginning and systematically go on until you get to the end. The person must choose to or want to learn. There must be an incentive or a motivation to change. Love, not fear, must be used to encourage people to change. Love Jesus to become different in order to please the object of that love. Men love Jesus and Yahweh, women love their husband and Jesus, children love their mother and father in Jesus. Only love will produce change, not fear and not force.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Love</w:t>
      </w:r>
    </w:p>
    <w:p w:rsidR="007E33DC" w:rsidRPr="009D25B1" w:rsidRDefault="007E33DC" w:rsidP="000F1C84">
      <w:pPr>
        <w:spacing w:after="0"/>
        <w:contextualSpacing/>
        <w:jc w:val="both"/>
      </w:pPr>
      <w:r w:rsidRPr="009D25B1">
        <w:t xml:space="preserve">Extreme force will produce change, but that change will be grudging and will not be permanent. The object of the forceful violence will revert to their previous behaviour once the force is removed. Change must be voluntary. Perfect love casts out fear, John 4:18 and is </w:t>
      </w:r>
      <w:r w:rsidRPr="009D25B1">
        <w:rPr>
          <w:i/>
        </w:rPr>
        <w:t>patient, kind, long-suffering</w:t>
      </w:r>
      <w:r w:rsidRPr="009D25B1">
        <w:t xml:space="preserve">, as we have seen. 1 Corinthians 13:1-8 in the Amplified Bible provides an interesting framework for considering the preceding statements.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Verse 1, </w:t>
      </w:r>
      <w:r w:rsidRPr="009D25B1">
        <w:rPr>
          <w:i/>
        </w:rPr>
        <w:t>"If I [can] speak in the tongues of men and [even] of Angels, but have not love (that reasoning, intentional, spiritual devotion such as is inspired by God’s love for and in us), I am only a noisy gong or a clanging cymbal."</w:t>
      </w:r>
      <w:r w:rsidRPr="009D25B1">
        <w:t xml:space="preserve"> We see here the amplification of love reads reasoning, intentional, spiritual devotion such as is inspired by God's love for and in us. This reinforces the point that love is a choice. It is a reason to choose. It is intentional, and it is inspired by God's love for, and in us. The challenge to each one of us, and particularly to husbands, is to tap into God's love in us and to release this to our wives in bringing about change as we are led by the Lord Jesus Christ.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Verse 2, </w:t>
      </w:r>
      <w:r w:rsidRPr="009D25B1">
        <w:rPr>
          <w:i/>
        </w:rPr>
        <w:t>"And if I have prophetic powers (the gift of interpreting the divine will and purpose) and understand all the secret truths and mysteries and possess all knowledge, and if I have [sufficient] faith so that I can remove mountains, but have not love (God’s love in me) I am nothing (a useless nobody)."</w:t>
      </w:r>
      <w:r w:rsidRPr="009D25B1">
        <w:t xml:space="preserve"> We see here that it does not matter if a husband has great revelation of Scripture. If he cannot communicate that knowledge to his wife with the love of God, and through the love of God, she will not be able to receive that knowledge, and she will not be able to change. It does not matter how much he shouts, lectures, or otherwise carries on; without love you will produce no change. To the country, he will instil fear, resistance and rebelliousness, in a wife who is not herself, sanctified and walking in love in submission. We thus see that the world, that is Satan's way, produces strife, division, hurt, and general distraction, and does not move the marriage or marital house forward towards unity, or bring in line with the Word and Will of God.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Verse 3, </w:t>
      </w:r>
      <w:r w:rsidRPr="009D25B1">
        <w:rPr>
          <w:i/>
        </w:rPr>
        <w:t>"Even if I dole out all that I have [to the poor in providing] food, and if I surrender my body to be burned or in order that I may glory, but have not love (God’s love in me), I gain nothing."</w:t>
      </w:r>
      <w:r w:rsidRPr="009D25B1">
        <w:t xml:space="preserve"> We see here that it does not matter how well the husband provides for his wife and how many sacrifices he makes to protect her and his children, if he does not walk in love, he gains nothing.</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Verse 4, </w:t>
      </w:r>
      <w:r w:rsidRPr="009D25B1">
        <w:rPr>
          <w:i/>
        </w:rPr>
        <w:t xml:space="preserve">"Love endures long and is patient and kind; love never is envious, nor boils over with jealousy, is not boastful or vainglorious, does not display itself haughtily." </w:t>
      </w:r>
      <w:r w:rsidRPr="009D25B1">
        <w:t>We see here that love is patient and that love endures long. In other words, the husband never gives up trying to resolve issues with his wife. We also see that love is kind. In other words, the husband should never lose his temper or become angry. We further see that love is never envious or jealous, presumably on a competitive or covetous manner. Numbers 5:12-31 clearly indicates that if a woman commits adultery and is unfaithful to her husband, a spirit of jealousy will come upon him. Further, the husband is not to be boastful, vain, glorious and not to conduct himself haughtily. Presumably this includes pride in his achievements, pride in his knowledge of the Word of God, and pride in his ability to be led by the Spirit of God.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By the same token, the wife must also be patient and kind in her love and should never be envious or jealous towards her husband. This has a particular bearing on her tendency in the world and in the Church today to women to want to have their own identity, and their own career, and not just to go forward on the basis that they are part of their husband's house. Recently, a press report to high-profile divorce, cited a woman as stating that she was tired of being under her husband and she wanted to be her own woman and have her own identity. This is clearly unscriptural, and as we have seen in previous teachings, that woman is not in any way inferior in the sight of God because she is under her husband's covering. That is the way she was created to be.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Verse 5, </w:t>
      </w:r>
      <w:r w:rsidRPr="009D25B1">
        <w:rPr>
          <w:i/>
        </w:rPr>
        <w:t>"It (love) is not conceited (arrogant and inflated with pride); it is not rude (unmannerly) and does not act unbecomingly. Love (God’s love in us) does not insist on its own rights or its own way, for it is not self-seeking; it is not touchy or fretful or resentful; it takes no account of the evil done to it [it pays no attention to a suffered wrong]."</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Pride and bad manners are also not the way of love. 1 Corinthians 13 certainly gives a very strong indication that pride, and aggressive unmannerly conduct do not go together with love. Again, we see that the modern preoccupation with rights and getting one's own way is contrary to the way of God's love. Love is concerned with responsibility and accountability of oneself and with the damage that other's action will do to them. It is important to recognise that when somebody sins against one, as much as their sin may be damaging towards us, viewed from the perspective of the coming judgement, their sin is only damaging to themselves. Remember at all times that those who crucified Jesus were sinning. Jesus had committed no wrong. They had no basis to torture Him and to humiliate and treat Him the way they did, and certainly they had no basis to crucify Him. Recognise also that even if they had a basis to put Him to death, they did not have a basis to ridicule Him and treat Him the way they did. But in all of that where Jesus was without sin and the guilt was entirely on those who were abusing and hurting Him. Jesus, at no point reviled them, at no point spoke back to them, but He just loved them and in the end He said, </w:t>
      </w:r>
      <w:r w:rsidRPr="009D25B1">
        <w:rPr>
          <w:i/>
        </w:rPr>
        <w:t>"Father forgive them for they know not what they do."</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Becoming more like Christ</w:t>
      </w:r>
    </w:p>
    <w:p w:rsidR="007E33DC" w:rsidRPr="009D25B1" w:rsidRDefault="007E33DC" w:rsidP="000F1C84">
      <w:pPr>
        <w:spacing w:after="0"/>
        <w:contextualSpacing/>
        <w:jc w:val="both"/>
      </w:pPr>
      <w:r w:rsidRPr="009D25B1">
        <w:t>It is incumbent on each and every one of us who seek to become more like Christ to come to a place where it does not matter what people you trust say about us, that we do not respond other than in love. [inaudible 00:40:21] is called to account for our own sin. Accordingly, when a wife sins against her husband, love requires that he gently draws her attention to the fact that she is sinning against him or against God, or against a third party and that because he loves her, he is concerned for her eternal welfare.  Therefore, he encourages her to repent and turnaround from that sin.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In the second volume of this series, God-willing, there will be a tape dealing with issues of judgement in this life in order to give a greater understanding of what is being taught here. The reality is that we are judged in this life for our sins depending on how we choose to live our lives, depending on how we pray.  We will find ourselves on the Day of Judgement either facing a situation in which our works are found to have been fruitless, and they will be consumed by fire and we may find ourselves carefully saved, or in extreme cases we may find that we have lost our salvation through repeatedly crucifying again the Lord of Glory through our wilful sin. We must see sinful behaviour on the part of others as being sin that is prejudicial to them as much as their sin may actually be hurtful to our flesh.</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If the husband becomes preoccupied with the hurt that his flesh, his carnal nature and his pride are experiencing and starts to rant and rave, then he is not walking in love. The same applies to a wife. Furthermore, while he is behaving in this way, his wife will be unable to receive correction as previously indicated. Change cannot be produced by force or fear. Furthermore, where the husband finds his wife's behaviour and comments irritating, upsetting or hurtful, he is still not to be touchy, fretful, or resentful, or to change his behaviour as a consequence of the ungodly behaviour. In the same way, the wife is not to change her behaviour if the husband behaves in an ungodly way. This verse of Scripture contains a principle which is almost universally disregarded in the world today. There is an almost universal tendency if someone does something toward one that is hurtful or offensive, we respond by seeking to be more hurtful and more offensive.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Loves behaves in exactly the opposite fashion. From careful consideration of this point, it is apparent that love is capable of producing a very different outcome in situations of strife and disagreement. It is also apparent that for as long as we walk in the flesh, we will have great difficulty in obeying this Commandment. Verse 6, </w:t>
      </w:r>
      <w:r w:rsidRPr="009D25B1">
        <w:rPr>
          <w:i/>
        </w:rPr>
        <w:t>"It (love) does not rejoice at injustice and unrighteousness, but rejoices when right and truth prevail."</w:t>
      </w:r>
      <w:r w:rsidRPr="009D25B1">
        <w:t xml:space="preserve"> This verse contains a strong counterpoint to the previous verses. The implication of not rejoicing at injustice and unrighteousness but rejoicing when right and truth prevail is what love does not tolerate, injustice and unrighteousness, but seeks to bring correction patiently, lovingly, and gently without compromising.</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Husbands and wives</w:t>
      </w:r>
    </w:p>
    <w:p w:rsidR="007E33DC" w:rsidRPr="009D25B1" w:rsidRDefault="007E33DC" w:rsidP="000F1C84">
      <w:pPr>
        <w:spacing w:after="0"/>
        <w:contextualSpacing/>
        <w:jc w:val="both"/>
      </w:pPr>
      <w:r w:rsidRPr="009D25B1">
        <w:t xml:space="preserve">In my own experience this has been an area of love where I have consistently failed dismally. I found it extremely difficult to bring correction in response to injustice and unrighteousness without becoming irritated and [inaudible 00:43:37] with the party conducting themselves in such a fashion. It has been my observation that many other people seem also to have this difficulty. And yet once we express irritation, which is an indication of pride and intolerance, we greatly diminish the possibility of that person being corrected and accepting that correction. Thus, we find ourselves if we are not careful, creating situations in which our own failure to honour the preceding verses interferes with our capability to act as God would have us act.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Given that a key function of the husband is to teach and instruct his wife, it is necessary that he should be able to address issues of injustice and unrighteousness in her. If he is unable to bring correction gently and loving, and out of concern for the spiritual damage that she is doing to herself, as a consequence of his failure to walk in love, he will sin in response to her sin. His house will remain divided because he has failed to assist her to change her position through love. It is quite possible for a marriage to remain deadlocked, and in sin and division for years if these issues are not resolved.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Similarly, the wife should not rejoice at injustice and unrighteousness in her husband's conduct, but if she becomes offended and does not walk in love, she will not be able to express to her husband her concern that he is sinning. In so far as a wife in her capacity as helper appears to have a spiritual responsibility to act as a watchman for her husband, it is vital that when a wife discerns unjust or unrighteous behaviour on the part of the husband, love requires that she gently communicates her concern to him. However, once that concern has been communicated, Ezekiel 33:1-6 clearly indicates that the responsibility for the sin will then rest with her husband.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At this point, it is not for the wife to endeavour to correct her husband by arguing or striving with him. She should bring the matter to the Lord in prayer, in the process committing herself to the Lord to submit to her husband, irrespective of his wrong conduct, but requesting the Lord to take the necessary measures to turn her husband from his sin. This prayer might go so far as to ask the Lord to bring the people that the Lord wants in her husband's life, into her husband's life, and to take the people that the Lord does not want in his life, out of his life. She might also pray for the Lord to open doors that the Lord wants opened in her husband's life and close the doors that the Lord wants closed in her husband's life. In seeking the Lord's guidance, she should not seek to dictate to him or to pronounce judgement on her husband. She should rather ask the Lord to guide her husband into the correct path and confess that it is possible that she might be mistaken and if the husband is committing an action which is absolutely clearly [inaudible 00:46:30] in Scripture.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Verse 7, </w:t>
      </w:r>
      <w:r w:rsidRPr="009D25B1">
        <w:rPr>
          <w:i/>
        </w:rPr>
        <w:t>"Love bears up under anything and everything that comes, is ever ready to believe the best of every person, its hopes are fadeless under all circumstances, and it endures everything [without weakening]."</w:t>
      </w:r>
      <w:r w:rsidRPr="009D25B1">
        <w:t xml:space="preserve"> Here we see again that love endures no matter what happens. And it believes the best of every person. The world teaches us to be suspicious of people's motives and to constantly expect the worst. The Word of God is [inaudible 00:47:00]. Accordingly, if we encounter behaviour from somebody which initially looks suspicious or devious, we should believe the best of them. In other words, we should accept the possibility that there is a misunderstanding. Whether they are deceived in some other area, or they have some hurt or something that is causing them to behave in that fashion, we should not assume that there is some [inaudible 00:47:35] or ungodly or evil motive. If that is the case, the Lord will reveal it in due season. We are told to believe the best of every person. Not just the people we like, not just the people we are married to, but every person whether they are believers or unbelievers.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the context of marriage, this means that both spouses should never give up on each other and should never cease to believe the best of their partner. It is not for spouses to judge one another, to condemn one another, or to write one another off in any fashion. It does not matter how frustrated and despondent either partner may be with the other. Love bears up under anything and everything.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Removing covering</w:t>
      </w:r>
    </w:p>
    <w:p w:rsidR="007E33DC" w:rsidRPr="009D25B1" w:rsidRDefault="007E33DC" w:rsidP="000F1C84">
      <w:pPr>
        <w:spacing w:after="0"/>
        <w:contextualSpacing/>
        <w:jc w:val="both"/>
      </w:pPr>
      <w:r w:rsidRPr="009D25B1">
        <w:t>The only deviation from this is the point at which the one spouse has gone so far away from the Word of God, and the Will of God, and has finally been rejected by God that the Lord might at that point, end the marriage and bring about a divorce situation. But even then it is not for the spouse that is in right standing with God and that God tells to divorce to judge or condemn the other.</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At the same time, as presented in previous teachings, certain situations may arise where a wife persists in refusing to submit in criticising and attacking her husband, or otherwise acting in a damaging and unacceptable fashion. As we have seen in a previous teaching, it is possible for a wife to pull her house down and to cause a sensation comparable to rottenness in the bones of her husband. If the husband has taken all reasonable measures scripturally and in the Sight of God, he is then in a position to take the measure of withdrawing his covering and handing his wife over to Satan for disciplining that was taught in a previous teaching. However, the husband should ensure that he has made a significant effort before God to work in 1 Corinthians 13, love, as discussed here before he takes such a step.</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 am profoundly convinced that if her husband truly starts to walk in love, as dealt with in the preceding teachings on love, the need to discipline a wife by withdrawing covering and handing her over to Satan will be dramatically reduced. At the same time, the Lord has also shown me that there is a further intermediate step. It is possible for a husband who is at his wits' end and who truly believes he is doing right by his wife, to appeal to the Lord to judge both of them, and the matter in question immediately, and correct whichever is at fault. There would seem to be no reason why a wife cannot pray similarly.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Prayers</w:t>
      </w:r>
    </w:p>
    <w:p w:rsidR="007E33DC" w:rsidRPr="009D25B1" w:rsidRDefault="007E33DC" w:rsidP="000F1C84">
      <w:pPr>
        <w:spacing w:after="0"/>
        <w:contextualSpacing/>
        <w:jc w:val="both"/>
      </w:pPr>
      <w:r w:rsidRPr="009D25B1">
        <w:t xml:space="preserve">However, any person who chooses to pray in this fashion must be willing to take the consequences. A suitable prayer would be: </w:t>
      </w:r>
      <w:r w:rsidRPr="009D25B1">
        <w:rPr>
          <w:i/>
        </w:rPr>
        <w:t>"Father, I come to You in the name of Jesus, I do not know what more to do about the situation. I truly believe that I am doing and saying what You have told me to do and say, but I accept that I could be mistaken. I am really concerned about (name of your spouse) and I truly believe that they are sinning. I ask You Father therefore to judge (the name of your spouse) severely and correct them harshly that they may serve You more perfectly. I ask You also to judge me severely and correct me harshly that I may serve You more perfectly. I ask that You will do this in a fashion that whichever of us is judged will have no doubt that they have been judged in order that we may resolve this matter in the near future. Father I ask You that in this matter Your will and not our will be done, in Jesus’ name."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This is an extremely important prayer as an intermediate step in dealing with a situation in which husband and wife cannot agree in one spouse or bad for that matter, feel that there is no more that can be done about the situation. I must stress here that you must then be alert for the indications of judgement. If one spouse suddenly has taken ill or experiences all sorts of hindrances and difficulties in their work or domestic situation, while the other spouse experiences favour and reflow of the spirit, then that would be a fairly clear indication that the one has been judged. This is not an occasion for gloating on the part of one who has been found to be correct in that situation. It is again a case for the one who prayed that prayer in love to go this spouse and say, </w:t>
      </w:r>
      <w:r w:rsidRPr="009D25B1">
        <w:rPr>
          <w:i/>
        </w:rPr>
        <w:t>"I prayed this prayer, and this is what has happened and I would ask you to repent and come into agreement with me, and to resolve this issue so that we can go forward together."</w:t>
      </w:r>
      <w:r w:rsidRPr="009D25B1">
        <w:t xml:space="preserve"> Clearly, with what I have just said, a wife does not want to pray that sort of prayer in a hurry. It is for her husband and for Jesus to discipline her husband, but she can certainly pray to the Lord for Him to discipline her husband.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At the same time, if somebody prays such a prayer and finds that they are taken ill and that they experienced difficulties or whatever, they must have the integrity before God to recognise that in fact they were in error, that they have been judged to repent and turn around, and to repent to their spouse and confess their sin.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It must be stressed that as best I understand the Scriptures, it is only possible for a husband to withdraw his covering and hand a wife over to Satan for correction, it is not possible for a wife to hand her husband over. Only Jesus can do this. It does however seem possible that if a wife appeals to Jesus to intervene when her husband is dealing unrighteously towards her, that Jesus will hand her husband over for correction, if necessary. We must however, recognise that handing over to Satan is not a trivial matter. It is only to be adopted when all other avenues have failed and it is the last resort prior to divorce. I am profoundly convinced that if the principles taught in this series and the second volume are applied, this can be avoided in nearly all instances.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Making love</w:t>
      </w:r>
    </w:p>
    <w:p w:rsidR="007E33DC" w:rsidRPr="009D25B1" w:rsidRDefault="007E33DC" w:rsidP="000F1C84">
      <w:pPr>
        <w:spacing w:after="0"/>
        <w:contextualSpacing/>
        <w:jc w:val="both"/>
      </w:pPr>
      <w:r w:rsidRPr="009D25B1">
        <w:t xml:space="preserve">Verse 8, </w:t>
      </w:r>
      <w:r w:rsidRPr="009D25B1">
        <w:rPr>
          <w:i/>
        </w:rPr>
        <w:t>"Love never fails [never fades out or becomes obsolete or comes to an end]. As for prophecy (the gift of interpreting the divine will and purpose), it will be fulfilled and pass away; as for tongues, they will be destroyed and cease; as for knowledge, it will pass away [it will lose its value and be superseded by truth]."</w:t>
      </w:r>
      <w:r w:rsidRPr="009D25B1">
        <w:t xml:space="preserve"> Love never fails. This is an enormously important truth when discussing the subject of marriage. We have seen in the preceding paragraphs as well as in the previous teachings on love, </w:t>
      </w:r>
      <w:r w:rsidRPr="009D25B1">
        <w:rPr>
          <w:i/>
        </w:rPr>
        <w:t>'Do you love like Jesus loves and learning to love,'</w:t>
      </w:r>
      <w:r w:rsidRPr="009D25B1">
        <w:t xml:space="preserve"> that love is fundamentally important to serving God and therefore in making marriage work. We have also seen that God's form of marriage is very different from what is generally believed and talked in the Church today. And particularly, we have seen that it is possible for any believing man to marry any believing woman, and for the marriage to succeed provided they apply the principles contained in the Word of God. We have seen that sexual intercourse within marriage is in fact </w:t>
      </w:r>
      <w:r w:rsidRPr="009D25B1">
        <w:rPr>
          <w:i/>
        </w:rPr>
        <w:t>'the act'</w:t>
      </w:r>
      <w:r w:rsidRPr="009D25B1">
        <w:t xml:space="preserve"> of marriage. In addition, we have seen that the One Flesh Bond is a direct consequence of sexual lovemaking in marriage, and that the intensity and frequency of lovemaking within marriage, in fact builds, or makes love.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From consideration of the analysis of 1 Corinthians 13, it is also apparent that in marriage in which both the husband and the wife consistently and diligently adhere to the guidelines contained in this passage of Scripture discussed above, will succeed. In fact, I would suggest that a marriage in which the husband and wife consistently love each other according to 1 Corinthians 13, and give themselves sexually to one another without reserve, with the wife desiring her husband and making love to him as Scripture requires, refer Genesis 3:16, and submitting to her husband in love, will be guaranteed to succeed and be unbreakable and be a truly wonderful marriage. This form of love must be contrasted with the lustful love applied by the world. This worldly love is dependent on the appearance, attractiveness or sex appeal, as it is called, of the object of affection, as well as on the conduct of the object of affection. This worldly love has no scriptural basis and is really only lust and covetousness. It has no prospect of success in a long-term relationship.</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However, unbelievers who apply the principles of 1 Corinthians 13 in their relationship, where the wife submits to, and desires the husband, and where there is an excellent sexual relationship, will have an excellent marriage. This is an important understanding, as these are fundamental principles of marriage, which God has planted in the heart of man. Sadly, there are probably as many, if not more, excellent marriages outside the Body of Christ as there are in it, and there are not many in either. Accordingly, for the Church to position itself as the world authority on marriage when there is more divorce in the Church and out of it is gross hypocrisy, it is vital that the Church diligently examine its doctrines concerning marriage and the Word of God and makes the adjustments that are necessary, many of which have been identified in this series of teachings. Provided we recognise these fundamental truths and adjust our beliefs and lifestyle to accord with them, we will see a dramatic turnaround in marriages within the Body of Christ.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Continuing with 1 Corinthians 13:9-13 we read, </w:t>
      </w:r>
      <w:r w:rsidRPr="009D25B1">
        <w:rPr>
          <w:i/>
        </w:rPr>
        <w:t>"For we know in part and we prophecy in part, but when that which is perfect has come, then that which is in part will be done away. When I was a child, I spoke as a child, I understood as a child, I thought as a child, but when I became a man, I put away childish things. For now, we see in mirror dimly but then face-to-face now I know in part but then I shall know just I also in that. And now I abide, faith, hope, love is free, but the greatest of these is love."</w:t>
      </w:r>
      <w:r w:rsidRPr="009D25B1">
        <w:t xml:space="preserve"> This passage reinforces the fact that our knowledge is fragmentary, incomplete and imperfect, and contains other warnings about the limited state of our knowledge and understanding in this life. Accordingly, we are well advised to reassess much of that which is believed and taught by the Church concerning marriage, and also to recognise that this passage of Scripture indicates a greater understanding will be given at the end.</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The Church and marriage</w:t>
      </w:r>
    </w:p>
    <w:p w:rsidR="007E33DC" w:rsidRPr="009D25B1" w:rsidRDefault="007E33DC" w:rsidP="000F1C84">
      <w:pPr>
        <w:spacing w:after="0"/>
        <w:contextualSpacing/>
        <w:jc w:val="both"/>
      </w:pPr>
      <w:r w:rsidRPr="009D25B1">
        <w:t xml:space="preserve">Surely, the Church has become a man, and surely the Church is required to put away the childish things of its youth and its young adult years. It is time for the Church to return to the full truth of Scripture. It is time for the Church to stop making childish excuses as to why it ignores passages of Scripture. As I said before, out of a teaching of Creflo Dollar on faithfulness, when we stand before the judgement seat of Christ, </w:t>
      </w:r>
      <w:r w:rsidRPr="009D25B1">
        <w:rPr>
          <w:i/>
        </w:rPr>
        <w:t>'why'</w:t>
      </w:r>
      <w:r w:rsidRPr="009D25B1">
        <w:t xml:space="preserve"> would be irrelevant. We will be judged according to the Word of God, not according to what a wife or a husband, or a son or a daughter, or mother or father, or an uncle or an aunt, or the pastor or the bishop, or the priest, or whoever did. We will be judged according to the Word of God and our excuses and our explanations will be irrelevant.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In this teaching, we continue to see that the subject of making marriage work the way God intended in immensely challenging. God-willing, the teachings that follow will provide further guidance on the issues raised in this teaching. The final tape in Volume 1 of this series will, God-willing, provide a summary of everything that has been taught so far. Thereafter, Volume 2 addresses in considerable detail the compendium of knowledge which is necessary for marriage to work in practice and in fact, it is also a compendium of useful references in terms of how one should draw closer to Christ in every area of one's life.</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rPr>
          <w:i/>
        </w:rPr>
        <w:t>"Father in the name of Jesus, I ask that if there is anything that has been uttered in this tape that is contrary to Your Word or contrary to Your Will that You will blow it away and that it will find no root in the hearers. But I ask too Father, in the name of Jesus that that which is of You will find deep root in the hearts of the hearers and that it will grow and blossom and produce abundant fruit in Jesus’ name. May the Lord bless you and keep you and make His face to shine upon you, in the name of the Lord Jesus Christ. Amen."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contextualSpacing/>
        <w:jc w:val="both"/>
        <w:rPr>
          <w:b/>
          <w:sz w:val="32"/>
          <w:szCs w:val="32"/>
        </w:rPr>
      </w:pPr>
      <w:r w:rsidRPr="009D25B1">
        <w:rPr>
          <w:b/>
          <w:sz w:val="32"/>
          <w:szCs w:val="32"/>
        </w:rPr>
        <w:t>03_20 Closure - The Scriptural Definition of Marriage, Divorce and Adultery</w:t>
      </w: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Volume 1 of the series, </w:t>
      </w:r>
      <w:r w:rsidRPr="009D25B1">
        <w:rPr>
          <w:i/>
        </w:rPr>
        <w:t>'Understanding God's Way in Marriage.'</w:t>
      </w:r>
      <w:r w:rsidRPr="009D25B1">
        <w:t xml:space="preserve"> It is tape number 20, and Volume 1 deals with the scriptural definition of marriage, divorce and adultery. In this tape, I will seek just to provide a headline summing up of the set of tapes in Volume 1 and the messages, and then to give you an outline of Volume 2.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First teaching</w:t>
      </w:r>
    </w:p>
    <w:p w:rsidR="007E33DC" w:rsidRPr="009D25B1" w:rsidRDefault="007E33DC" w:rsidP="000F1C84">
      <w:pPr>
        <w:spacing w:after="0"/>
        <w:contextualSpacing/>
        <w:jc w:val="both"/>
      </w:pPr>
      <w:r w:rsidRPr="009D25B1">
        <w:t xml:space="preserve">I would encourage you, if you are listening to this tape out of sequence, to listen to the whole series of 40 tapes in sequence. I felt throughout this series, as the Lord has been leading me with the preparation of this series, that He has been putting together a particular message through the sequences of what is presented. But of course, by all means, if you want to depend on the series as you go, that is between you and the Lord. This series comprises over and above this tape, 19 tapes in Volume 1. The tape number 1 led a foundation in terms of the scriptural definition of marriage, divorce and adultery. It provided a fairly comprehensive vision from an article called </w:t>
      </w:r>
      <w:r w:rsidRPr="009D25B1">
        <w:rPr>
          <w:i/>
        </w:rPr>
        <w:t>'Wow! So that's how Jesus loves me!'</w:t>
      </w:r>
      <w:r w:rsidRPr="009D25B1">
        <w:t xml:space="preserve"> in terms of the prophetic significance of marriage, and why marriage was so important in this age and throughout the ages, and why Satan was so determined to destroy marriage. Throughout this series the foundation Scriptures have been Ephesians 5: 29-31, which clearly establish a very distinct and very close parallel between the relationship between the Church and Jesus Christ as the Body of Christ and the wife and the husband as the One Flesh body of the husband.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In Volume 1 we also considered a variety of Scriptures pertaining to judgement and the fact that adulterers would have no place in the Kingdom of Heaven. We therefore established that a detailed analysis of Scripture concerning marriage was by no means an incidental or trivial expectation of the life of any Christian. It was absolutely fundamental to understanding the relationship between Jesus Christ and his Church, and furthermore given that it was asserted that there were many, many things wrong with marriage, and that the fact that more than 60% of marriages in the world and in the Church end in divorce, and that currently statistics indicate that more managers in the Church end in divorce and in the world, was an indicator that the state of marriage in the Church, and in the world, was in a terrible shambles, and that the wrath of God was kindled against those who were not preaching the truth concerning marriage.  Therefore, the series of which this is the 20th tape was of great importance.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 should perhaps add that when I started this series, I was envisaging about five or six tapes, but every occasion as I completed a tape, as I completed a teaching, the Lord was giving me more messages and giving me the direction. Whereas a week or so ago, when I started preparing the previous message, message 19 in this series on </w:t>
      </w:r>
      <w:r w:rsidRPr="009D25B1">
        <w:rPr>
          <w:i/>
        </w:rPr>
        <w:t>'Facilitating Change,'</w:t>
      </w:r>
      <w:r w:rsidRPr="009D25B1">
        <w:t xml:space="preserve"> I thought that was going to be the end of the series. By the time of recording this message, I realised that in fact, there will be a complete second volume of another 20 tapes, which will include a diverse range of subjects to assist believers and hopefully you, the listener, to put into practice the implications of these scriptural and doctrinal issues which have been discussed thus far.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Second teaching</w:t>
      </w:r>
    </w:p>
    <w:p w:rsidR="007E33DC" w:rsidRPr="009D25B1" w:rsidRDefault="007E33DC" w:rsidP="000F1C84">
      <w:pPr>
        <w:spacing w:after="0"/>
        <w:contextualSpacing/>
        <w:jc w:val="both"/>
      </w:pPr>
      <w:r w:rsidRPr="009D25B1">
        <w:t xml:space="preserve">In the second teaching, we discussed in some detail how Scripture defines marriage covenant. We discovered with absolute certainty, out of the Word of God, that sexual intercourse with a virgin is the actual act of marriage, that the bloodshed from the hymen of the virgin during sexual intercourse on the first time, is in fact the blood of the marriage covenant. We saw that there were very distinct criteria associated with any covenant, and that no covenant could be cut without the shedding of blood, and that the marriage covenant was particularly significant in the sexual organ of the women faithfully represented the two halves of a covenant animal as represented in the covenant cut between God and Abraham, and also the covenant described in Jeremiah. Therefore, we saw that while the structure and appearance of the sexual organs has no earthly apparent use in Heaven, it is of sublime significance and is intended to provide the husband with a reminder of the covenant that he has with his wife whenever he sees her naked and makes love to her.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saw also that through this lovemaking and sex, it was an absolutely critical aspect of marriage by way of example. The only thing even in today's world, although in today's world even this has been lost, the only thing that is actually prohibited by Scripture in marriage is actual sexual intercourse and lovemaking and intimacy between a man and woman unless they are man and wife. From this we began to see that virginity is absolutely critical to understanding marriage and understanding the Word of God and the teachings that suggest that men and women should experiment before so-called marriage are absolutely false. We also saw that marriage is the act of sexual intercourse. Therefore, the talk of premarital sex is an absolute contradiction in terms, as well as being an abomination in the Sight of God. At the end of the day, it was apparent that there is much that needs to be rectified in terms of the teachings of the Church.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have also seen in the series that wedding rings are a pagan symbol. They have no scriptural basis and no significance before God. Marriage vows have no scriptural significance and again, they have a pagan inheritance and we will hopefully, God-willing, discuss this in more detail in a teaching on the history of the Church in the second volume of this series. We have seen that marriage contracts, etc., also have no scriptural significance, but that is not to say that the vows and the marriage contract are not binding before God. It is just to say that they have no significance in defining marriage. Marriage is not a legal state; marriage is a spiritual state. In the same way, divorce and adultery are not legal states; they are spiritual states.</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Third teaching</w:t>
      </w:r>
    </w:p>
    <w:p w:rsidR="007E33DC" w:rsidRPr="009D25B1" w:rsidRDefault="007E33DC" w:rsidP="000F1C84">
      <w:pPr>
        <w:spacing w:after="0"/>
        <w:contextualSpacing/>
        <w:jc w:val="both"/>
      </w:pPr>
      <w:r w:rsidRPr="009D25B1">
        <w:t xml:space="preserve">In the third teaching, we discussed at some length the One Flesh Bond and submission, and we saw in that series that the One Flesh Bond is a spiritual tie that is physically formed in the spirit realm between a man and a woman when they have sexual intercourse. We saw that every time and man or a woman had sexual intercourse with another partner, a One Flesh Bond flesh bond is formed, and that is an unbreakable bond with the result that people who have been promiscuous find themselves in a spiritual state, which could be likened to being in the midst of a spiritual spider's web. They have been pulled in every direction by the spirits of the people to whom they have joined themselves. We saw also that there is no scriptural basis for cutting off this bond, but that it can be cut off as an act of grace and an act of mercy by the Father in the name of the Lord Jesus Christ, under certain very specific circumstances.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saw further that the extent to which a husband and wife gave themselves to one another in uninhibited lovemaking, without holding back, with a wife in submission and loving her husband and desiring her husband, that Scripture requires that this One Flesh Bond would become immensely strong over time. It would reach a point where there was, in modern worldly terms, telepathic spirit-to-spirit communication, where a man and wife, in principle are able to communicate between each other on a spirit-to-spirit basis even if they are halfway around the world, with almost no distance relative to if they were in the same room together.</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saw that submission was a critical part of the One Flesh Bond and we looked at a variety of Scriptures dealing with submission. In particular, we saw that Ephesians 5 says that the wife should submit to her husband in everything, not just when she feels like it, not just when her husband is behaving in accordance with the Word of God, but in everything. We saw also that 1 Peter 2 and 3 indicated that wives should submit to their husbands in the same way that Jesus Christ submitted to those who tortured Him and crucified Him without cause. In other words, a wife should submit to her husband even when her husband deals with her completely unrighteously and unjustly. We saw that Sarah was commended in 1 Peter 3 for calling her husband Lord, and for being a submissive wife.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noted that in Genesis on two occasions, Sarah complied with her husband's request to lie first to Pharaoh and subsequently to Abimelech to the effect that she was Abraham's sister, and was taken into their respective harems, but was protected by God. In other words, Sarah was prepared to go into a situation where she could end up committing adultery at her husband's instruction. We saw through analysis of that, that such a woman who submits to her husband in everything, will be protected by the Angels of God, by the Spirit of God, and that God is well able to protect a woman who is in complete submission to His Word and therefore in complete submission to her husband. But we saw that even if that protection was not present for whatever reason, be it sin on the part of the wife, the blood for that sin will be on the hands of her husband, provided she submitted. And we discussed a variety of aspects of factors which have a bearing on that topic.</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Fifth teaching</w:t>
      </w:r>
    </w:p>
    <w:p w:rsidR="007E33DC" w:rsidRPr="009D25B1" w:rsidRDefault="007E33DC" w:rsidP="000F1C84">
      <w:pPr>
        <w:spacing w:after="0"/>
        <w:contextualSpacing/>
        <w:jc w:val="both"/>
      </w:pPr>
      <w:r w:rsidRPr="009D25B1">
        <w:t>In the fifth teaching, we discussed love at some length from the perspective of a diversity of Scriptures which show the importance of love in serving God, and the importance of love in marriage that husbands are commanded to love their wives in the same way that the Lord Jesus Christ loves the Church. In other words, to lay down their lives no matter what the cost. This laid a foundation for the thread of love that has worked its way through this entire series of teachings up until now and which will continue into the following serious God-willing.</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the fifth teaching entitled </w:t>
      </w:r>
      <w:r w:rsidRPr="009D25B1">
        <w:rPr>
          <w:i/>
        </w:rPr>
        <w:t>'The husband as covering,'</w:t>
      </w:r>
      <w:r w:rsidRPr="009D25B1">
        <w:t xml:space="preserve"> the wife builds the house. We saw a picture of the husband as a massive umbrella covering his wife from the onslaught of Satan raining down upon her. And in the same way, we saw the Lord Jesus Christ as an umbrella covering the husband. So, the imagery was that as long as the husband was in submission to the Lord Jesus, and was under His covering, none of the attacks of the enemy that were raining down would actually touch the husband. They would be deflected by the Lord Jesus Christ. In the same way, the wife, under her husband's covering in complete submission, was protected by her husband to the extent that if the husband sins and steps out from under the covering of the Lord Jesus Christ, he will bear the brunt of the onslaught; whatever Demonic attacks will take place, will take place against the husband. Whatever killing, stealing, destroying in their lives as a result of their sin will come directly upon the husband, even if the sin is in the wife, but the husband is not doing anything to correct his wife. So, we saw that a wife who sins with her husband's knowledge and alongside her husband, as she brings down wrath upon the husband.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saw further that a woman who actually steps out from under her husband's covering by sinning, by going against him, brings herself wrath under judgement under the onslaught of the devil. She would bear the brunt of the attack if she was in rebellion against her husband. But at the same time, her husband would be judged for the rebellion and the division in his house. And therefore we saw that submission was in fact not a weak thing; it was a very strong thing directed at bringing the house into unity and protecting the wife. We also talked briefly about an example of two elderly women in their early 80’s who had been married to men who had known each other from childhood. One woman had submitted to her husband willingly and joyfully throughout a long marriage. The woman had been very strong-willed and self-willed throughout her marriage. The other woman's husband died at an age of 10 years younger than the other. He was relatively poorly at the time of his death.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 wife who submitted throughout her life, her husband lived to his mid-90’s and was fit until shortly before his death. By the same token, the wife who had submitted all her life cheerfully, was strong and fit, and at the same age the woman who had been self-willed and strong-willed, was weighed down with the burden of her own sin and had dragged her husband's house down with it.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So, we saw an enormous spiritual significance associated with much of God's Word around the subject of marriage. In the same way, we found Proverbs 14:1 says that a foolish wife can tear her house down. We saw a variety of other Scriptures which speak of a shameful wife producing a sensation like rottenness in the bones of her husband because she is bone of his bone and flesh of his flesh. If she is divisive and contentious, it brings a very high level of spiritual discomfort in an unsanctified husband who is not walking in love, and is likely to produce wrath, anger and all sorts of ungodly behaviour. We saw further that Scripture says that it is better for a man to live in the corner of a rooftop, or in a wilderness, rather than in a house with a contentious and faultfinding wife. We saw there is enormous responsibility on a woman in terms of how her marriage situation develops. </w:t>
      </w: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also saw the stark contrast of the wife in Proverbs 31; a woman who is diligent, entrepreneurial, supervises servants, engaged in commerce and agriculture produced her own goods, looked after her family, worked hard and brought about a situation in which her husband was honoured and respected amongst the elders of the city in which she lives. We saw that clearly showed us that submission in scriptural terms is not a wishy-washy oppressive misogynistic thing, in fact, it is an extremely powerful thing.</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 wife is a partner with her husband, but at the end of the day we saw from the consideration of corporate life in business in the military and so forth, at the end of the day there has to be a single person at the home, be it a Chief Executive Officer, or be it an officer commanding. And the people under that commander are not necessarily any less competent or any weaker than the person in charge. They simply subordinate their will to the will of the person in charge an army that has more than one person giving final command cannot run; people will go in different directions. In the same way, a house divided against itself will fall. So, we saw the importance of the husband covering the wife and the wife submitting and bearing up and being a pillar in the house of the husband.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Sixth teaching</w:t>
      </w:r>
    </w:p>
    <w:p w:rsidR="007E33DC" w:rsidRPr="009D25B1" w:rsidRDefault="007E33DC" w:rsidP="000F1C84">
      <w:pPr>
        <w:spacing w:after="0"/>
        <w:contextualSpacing/>
        <w:jc w:val="both"/>
      </w:pPr>
      <w:r w:rsidRPr="009D25B1">
        <w:t>In the sixth teaching with regards to headship, we looked at the relationship between Jesus Christ and the Church as a pattern for the relationship between husband and wife. As we have seen throughout this series, but we concentrated on in this particular teaching, the whole Bible speaks in one way or another of the relationship between believers and God the father, Yahweh and God the son, Jesus Christ, and conversely gives us a pattern for marriage. The fact that there is relatively little explicit guidance given with regards to marriage in the Scriptures is not because God forgot about it. It is because the entire book of the Bible is about marriage. It speaks to us from the birth of the creation of man, through to the Book of Revelation, which speaks to the marriage of the Bride of Christ with the Lord Jesus Christ. We saw that anything that spoke about our relationship with the Lord Jesus Christ also had relevance to the relationship of a wife to her husband. Anything that spoke of the relationship with the Lord Jesus Christ to his Church, spoke of the relationship between the husband to his wife. Anything that spoke of the relationship of a believer to the Father, spoke again of this relationship.</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saw that the Word of God said that the Father is the head of Jesus, Jesus is the head of the husband, the husband is the head of the wife by extension, and since the wife is the head of the children in terms of educating the children and disciplining them and looking after them on a day-to-day basis, we saw that the relationship between the husband and Jesus Christ is mirrored in the relationship between the wife and the husband. We said that the Lord revealed to us that in instances where the wife was behaving in an unacceptable fashion to her husband, for example, she was not submitting, she was in rebellion and arguing with her husband, there was a strong possibility that the husband was not submitting to the Lord Jesus Christ and was arguing and rebelling against the Lord Jesus Christ, not necessarily consciously, but by doing things which are ungodly and unscriptural.</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Therefore, we saw that a sensitive husband, if he looked at his wife's conduct and identified that conduct which was ungodly, unscriptural, and unacceptable would examine himself in the Word of God, examine himself before God and pray, and would seek to correct that behaviour which was being reflected in his wife. We saw the same principle applying between a woman and her children as an indication of the things that the children were doing towards her were probably indications of things that she was doing towards her husband. The things that the children were doing towards the father were probably a reflection of what the father was doing towards Father God. We saw immense revelation coming through this deepening understanding of the parallel. We also saw in various teachings that prayers and worship is a shadow and a type of sexual lovemaking in marriage. We saw that it is incumbent on the wife to seek to come into the husband's presence and to praise him. We saw that the book of [inaudible 00:20:07] particular insight in that and that many of the norms and teachings and values that are espoused today are contrary to this model.</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Seventh teaching</w:t>
      </w:r>
    </w:p>
    <w:p w:rsidR="007E33DC" w:rsidRPr="009D25B1" w:rsidRDefault="007E33DC" w:rsidP="000F1C84">
      <w:pPr>
        <w:spacing w:after="0"/>
        <w:contextualSpacing/>
        <w:jc w:val="both"/>
      </w:pPr>
      <w:r w:rsidRPr="009D25B1">
        <w:t xml:space="preserve">In the seventh teaching, we examined in depth the scriptural definition of adultery. We saw categorically that adultery is sexual intercourse with any woman who is not either a virgin, nor a widow, nor divorced scripturally, in terms of a situation which God has permitted a divorce because her husband is beyond redemption. In the subsequent teaching on divorce, incidentally we saw that God [inaudible 00:20:48] from that divorce. So therefore, sexual intercourse with a divorced woman in many, many instances is likely to be adultery. We saw that all adulterers or no adulterers would have a part in the Kingdom of Heaven. We saw that all adulterers and fornicators would have a part in the Lake of Fire and Brimstone.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Therefore we saw that adultery is not something to be taken lightly. We also saw that since marriage is sexual intercourse with a virgin and not a contract or a ceremony in Church, or before an officiating officer, an enormous percentage of the world is actually living in adultery. Statistics indicate that something of the order of 60% of women or more, say that they were not virgins on their wedding night, and a very large proportion of those have had sexual intercourse with more than two men. So any woman who has had a sexual intercourse with more than 2 men, unless she is a widow or was absolutely certain that God permitted to divorce and permitted to marry, both the woman and her husband, or the man she calls her husband, since in many cases it appears scripturally that man is in fact not her husband in the Sight of God are living in adultery.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saw also that again, this is a spiritual state. It is not a legal definition, it is a spiritual state that the woman is joined to more than one man and because she is joined to more than one man, the men that are joined to her are joined to one another. So, adultery is a spiritual connection between two men through a woman who has had sex with both of them. It is an abomination in the Sight of God. We saw that there was a requirement for the Church to seriously re-examine itself in the Word of God according to the Word of God around this point.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Eighth teaching</w:t>
      </w:r>
    </w:p>
    <w:p w:rsidR="007E33DC" w:rsidRPr="009D25B1" w:rsidRDefault="007E33DC" w:rsidP="000F1C84">
      <w:pPr>
        <w:spacing w:after="0"/>
        <w:contextualSpacing/>
        <w:jc w:val="both"/>
      </w:pPr>
      <w:r w:rsidRPr="009D25B1">
        <w:t xml:space="preserve">In the eighth teaching, which was entitled time </w:t>
      </w:r>
      <w:r w:rsidRPr="009D25B1">
        <w:rPr>
          <w:i/>
        </w:rPr>
        <w:t>'Tying up Some Loose Ends and Controversial Points,'</w:t>
      </w:r>
      <w:r w:rsidRPr="009D25B1">
        <w:t xml:space="preserve"> we addressed a variety of other issues, a number relating to acceptable sexual practice, etc.  We found that a number of things which are regarded as being acceptable in the world today, were apparently not prohibited by Scripture. These addressed a variety of sexual practices which have some bearing on practice within marriage. We saw that homosexuality is an abomination in the Sight of God, because it results in two men being spiritually joined to each other. We saw that the Church is really not comprehending or teaching adequately what the consequences of homosexuality are.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also saw that the Word of God, in no way prohibits a man from having more than one wife. And in fact, we saw very convincingly through the passages relating to King David and other passages of Scripture that in fact, it is God's own heart for a man to marry more than one woman and His intention.  Isaiah 4:1 shows us very clearly that in this age there will be many more women in the Body of Christ than men.  This is a tragedy.  It is an absolute abomination in the Sight of God the number of godly Christian women who are either without husbands, who are frantically seeking husbands, who are being used and abused, who have made married out the faith, or have fallen into harlotry, adultery and backslidden and turned away from the faith. Various other points were addressed in this particular teaching.</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Ninth teaching</w:t>
      </w:r>
    </w:p>
    <w:p w:rsidR="007E33DC" w:rsidRPr="009D25B1" w:rsidRDefault="007E33DC" w:rsidP="000F1C84">
      <w:pPr>
        <w:spacing w:after="0"/>
        <w:contextualSpacing/>
        <w:jc w:val="both"/>
      </w:pPr>
      <w:r w:rsidRPr="009D25B1">
        <w:t xml:space="preserve">In the ninth teaching, we addressed the question of </w:t>
      </w:r>
      <w:r w:rsidRPr="009D25B1">
        <w:rPr>
          <w:i/>
        </w:rPr>
        <w:t>'Do you Love like Jesus Loves?'</w:t>
      </w:r>
      <w:r w:rsidRPr="009D25B1">
        <w:t xml:space="preserve"> This is a teaching that was actually preached at another Church, but which has slotted in very perfectly into this entire series in terms of better understanding the way Jesus sacrificed himself on the Cross. In that teaching, we saw an example in which an elderly woman in Russia was about to be beaten over the head by a young naval cadet who was the Head of the Communist Party at his naval academy and was also a KGB operative.  Because she completely submitted, and she did not count her life important, but kneeling before him with her hands appraised to God said, </w:t>
      </w:r>
      <w:r w:rsidRPr="009D25B1">
        <w:rPr>
          <w:i/>
        </w:rPr>
        <w:t>"Father forgive him because he does not know what he is doing,"</w:t>
      </w:r>
      <w:r w:rsidRPr="009D25B1">
        <w:t xml:space="preserve"> even though he was about to bring her [inaudible 00:25:17] down which could quite possibly have smashed her skull. And because of this woman's total trust in God and her total submission, an angelic hand reached out and grabbed this young man's wrist and he fled into the night in terror for what had happened to him.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Subsequently he jumped ship and swam five miles to shore in the middle of an enormous storm in the Pacific offshore of Vancouver in Canada, and eventually came to salvation, having been miraculously saved. We saw that if people will lay down their lives the way Jesus laid down his life, God will be able to touch people's lives in a way that cannot be done if we seek to save our lives. We saw the whole principle of laying down one's life very dramatically magnified in that teaching and it certainly just comes across again and again, if a wife will totally submit to her husband, she will have a profound influence on him.</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Tenth teaching</w:t>
      </w:r>
    </w:p>
    <w:p w:rsidR="007E33DC" w:rsidRPr="009D25B1" w:rsidRDefault="007E33DC" w:rsidP="000F1C84">
      <w:pPr>
        <w:spacing w:after="0"/>
        <w:contextualSpacing/>
        <w:jc w:val="both"/>
      </w:pPr>
      <w:r w:rsidRPr="009D25B1">
        <w:t xml:space="preserve">In the tenth teaching, we discussed at length </w:t>
      </w:r>
      <w:r w:rsidRPr="009D25B1">
        <w:rPr>
          <w:i/>
        </w:rPr>
        <w:t>'Scriptural Divorce versus Putting Away.'</w:t>
      </w:r>
      <w:r w:rsidRPr="009D25B1">
        <w:t xml:space="preserve"> We saw that many of the Scriptures which in most translations of the Bible refer to divorce are in actual fact dealing with putting away, i.e., in other words, sending a wife away for no scriptural reason. As we explored deeper and deeper into what the Scriptures have to say about divorce, we came to understand that divorce is something which is intended by God to be very, very infrequent. It is only because of hardness of heart of either of the spouses which leads them into continual sin and unrepentant behaviour. We saw that it was not possible according to the Word of God for a woman to say that she no longer loves her husband or a man to say that he no longer loves his wife.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saw that from 1 Corinthians 13:8 that love never fails. If you like, love never dies. We saw that even in that case, the Scriptures say that if a woman is unloved, that is no basis for divorce. We saw that if a man takes another wife, it is no basis for divorce. We examined a variety of other Scriptures which are very controversial in terms of current teaching, but which are there in Scripture and cannot be ignored.  This clearly showed us at the end of the day that there was virtually no basis on which a God-fearing man and woman in Christ could expect to be divorced with God's blessing, unless one of the partners had completely turned his or her back on God and turned to a point where they had committed an unpardonable sin, and had turned away from God.  Even then, it would require God's direct leading before that divorce was permitted.</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Eleventh teaching</w:t>
      </w:r>
    </w:p>
    <w:p w:rsidR="007E33DC" w:rsidRPr="009D25B1" w:rsidRDefault="007E33DC" w:rsidP="000F1C84">
      <w:pPr>
        <w:spacing w:after="0"/>
        <w:contextualSpacing/>
        <w:jc w:val="both"/>
      </w:pPr>
      <w:r w:rsidRPr="009D25B1">
        <w:t xml:space="preserve">The eleventh teaching was summing up of the teachings thus far. To be quite honest, at that stage I thought it was actually the end of this series. But then, just after giving that message, the Lord started to take me into other areas, and we started to get into a process in our own lives of starting to apply some of these principles and starting to get into the practical aspects of application. The Lord also led me back to lessons, teachings and documents that I prepared previously, to integrate into this whole series. I began to see that this teaching was part of a much bigger picture that the Lord had than I had originally understood.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Twelfth teaching</w:t>
      </w:r>
    </w:p>
    <w:p w:rsidR="007E33DC" w:rsidRPr="009D25B1" w:rsidRDefault="007E33DC" w:rsidP="000F1C84">
      <w:pPr>
        <w:spacing w:after="0"/>
        <w:contextualSpacing/>
        <w:jc w:val="both"/>
      </w:pPr>
      <w:r w:rsidRPr="009D25B1">
        <w:t xml:space="preserve">So, tape 11 is basically a recap of the key points from tapes 1 to 10 with a fair amount of Scripture. Teaching number 12 was entitled </w:t>
      </w:r>
      <w:r w:rsidRPr="009D25B1">
        <w:rPr>
          <w:i/>
        </w:rPr>
        <w:t>'The Scriptural Response to the Sexuality of Teenage Girls.'</w:t>
      </w:r>
      <w:r w:rsidRPr="009D25B1">
        <w:t xml:space="preserve"> This tape addressed the fact that detailed analysis of Scripture and historical information indicated that the Lord intended girls to marry at about the age of puberty.  This is technically about the age of 12 and a half, and throughout history girls are married somewhere in the vicinity of that age through to about 15 years old. Marriages have been arranged by their parents and those marriages have worked. The point was made that it was relatively easy for a girl of 13 or 14 marrying a man in his early 20s to submit to him. Her personality, character and views were still flexible, and therefore it was much easier for her to adapt to, and conform to her husband, and therefore marriage in that situation had a much higher probability of success.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It was also pointed out that the current thinking on that subject is again a reflection of Satan's interference to prevent things which are actually of God from being applied in practice. That does not alter the fact that it is illegal in many countries for contractual marriage to take place with a woman of under the age of 16. At the same time, secular statistics indicate that of the order of 60% of young girls have had their first sexual experience before the age of 16. Therefore, in terms of what the Lord has shown us concerning virginity and marriage, those girls in fact have indeed got married before the age of 16. They were simply told by the world that they are not married, and they are just naughty girls that are having sex. Generally speaking, they end up marrying somebody other than their first sexual partner, which means that in terms of what we have seen in this series, they are committing adultery, and that the man who marries her is also committing adultery. We see continuously, throughout this series, that the spiritual horror and the total abomination that exists with regards to marriage in the world today.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Thirteenth teaching</w:t>
      </w:r>
    </w:p>
    <w:p w:rsidR="007E33DC" w:rsidRPr="009D25B1" w:rsidRDefault="007E33DC" w:rsidP="000F1C84">
      <w:pPr>
        <w:spacing w:after="0"/>
        <w:contextualSpacing/>
        <w:jc w:val="both"/>
      </w:pPr>
      <w:r w:rsidRPr="009D25B1">
        <w:t xml:space="preserve">The thirteenth teaching was on the scriptural relevance of </w:t>
      </w:r>
      <w:r w:rsidRPr="009D25B1">
        <w:rPr>
          <w:i/>
        </w:rPr>
        <w:t>'Betrothal'</w:t>
      </w:r>
      <w:r w:rsidRPr="009D25B1">
        <w:t>. In that, we went into some of the Scriptures which deal with the subject of betrothal. We saw that betrothal equated to the bride being bought at a price. We saw that there were guidelines with regards to the bride price for virgins in Scripture. But we also saw that there was absolutely no scriptural basis for betrothal to necessarily precede marriage. Again, having said that, sexual intercourse with a virgin is the act of marriage and that accordingly any form of betrothal, etc., is nice to have, but it certainly does not create a marriage contract. We did see though that once a contract of betrothal had been put in place and a bride price had been paid, that a young girl had a special status due to the consummation of the marriage.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Fourteenth teaching</w:t>
      </w:r>
    </w:p>
    <w:p w:rsidR="007E33DC" w:rsidRPr="009D25B1" w:rsidRDefault="007E33DC" w:rsidP="000F1C84">
      <w:pPr>
        <w:spacing w:after="0"/>
        <w:contextualSpacing/>
        <w:jc w:val="both"/>
      </w:pPr>
      <w:r w:rsidRPr="009D25B1">
        <w:t xml:space="preserve">In the fourteenth teaching, which was entitled </w:t>
      </w:r>
      <w:r w:rsidRPr="009D25B1">
        <w:rPr>
          <w:i/>
        </w:rPr>
        <w:t>'Price of Righteousness, Lessons from Judges 19 to 21, Rape, Vows, Oaths, etc.,'</w:t>
      </w:r>
      <w:r w:rsidRPr="009D25B1">
        <w:t xml:space="preserve"> this was a tape that I recorded previously and draws some very challenging lessons with regards to how seriously the Lord views rape, vows and oaths. From that we saw that marriage vows are still binding. We saw that even if we take oaths foolishly, they are still binding. We saw that even if a woman says that she is a virgin and she is lying, the man who has sex with her will still be judged as an adulterer. We saw that if a woman truly believed that God had told her that she could get divorced and he had not, that was a lie, and she and the man who married her would both be guilty before God. We saw that even vows made under deliberate false pretence, as we saw the story of the Gibeonites who lied to Joshua, that they had come from a city far away, and in fact they had come from a city close by, Joshua and the leaders of Israel after they defeated [inaudible 00:34:10] and hundreds of years later when Saul broke the vow, God still held Israel accountable for breaking that vow. So we saw that our word is far more important in life and in marriage.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Fifteenth teaching</w:t>
      </w:r>
    </w:p>
    <w:p w:rsidR="007E33DC" w:rsidRPr="009D25B1" w:rsidRDefault="007E33DC" w:rsidP="000F1C84">
      <w:pPr>
        <w:spacing w:after="0"/>
        <w:contextualSpacing/>
        <w:jc w:val="both"/>
      </w:pPr>
      <w:r w:rsidRPr="009D25B1">
        <w:t xml:space="preserve">In the fifteenth teaching which was entitled </w:t>
      </w:r>
      <w:r w:rsidRPr="009D25B1">
        <w:rPr>
          <w:i/>
        </w:rPr>
        <w:t>'Marriage Matters for Men,'</w:t>
      </w:r>
      <w:r w:rsidRPr="009D25B1">
        <w:t xml:space="preserve"> we went through a fairly detailed examination of the age at which men are intended to get married scripturally.  We concluded that there were no explicit guidelines and there were indications of men getting married possibly as early as 6 or 7 years old, but certainly typically from about 20 years old onwards. We concluded that the Lord has intended there to be at least a seven-year age gap between a man and a woman when they got married. In other words, the man should be seven years or more older than the woman. We also saw that some men only married at the age of 40, and that other men like Abraham took additional wives when they were in their 100s, but we also noted that as a consequence of sin, the vitality of men and the human race has declined steadily from creation.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also saw the contextual traditional background to Jesus, the commencement of His ministry and the reported practice in Jesus day of sons going into their fathers' business when they reached puberty or adulthood, the [inaudible 00:35:45] in Jewish terms being coached in the father's business up until the point, where as a young adult in his early 20’s, he was able to play an active role in the conduct of the business, and at the age of 30 take over the running of the business. This meant that a father who had his first child at the age of about 20 or so, would then be 50 to 60 years old, and consequently the father was still in a position to mentor and guide the son while the son ran the family business, but the father was free to participate more in depth in the activities of the community to be an elder in the gate.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saw also that this progressive generational handover of responsibility in marriage provided an environment in which people could go and mature in a systematic fashion. We saw a parallel in the area of marriage and that a young girl of 12 and a half, 13, 14 marrying a man of 20 and coming into his father's house, or father's domestic arrangement, if you like, in terms of a far more small holding, or whatever would be assisted by her husband's mother and grandmother in the process of learning how to be a wife and a mother and raising children, etc. So again, we saw the unscriptural nature of a situation in which a man and woman, both about 20-22 marry, leave and go out on their own and try and build a life together, in the process making many mistakes, and in the process of allowing the father's business many times to die. We also saw the responsibility for people to look after their aged parents and noted that this was also something which was not right in modern society.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also noted that the Word of God says that a man shall leave his mother and father and cleave to his wife. There seemed to be some ambiguity in that relative to the example of Jesus ruling and reigning at the right hand of the Father. And we concluded that given that Genesis 2:24 has been shown in this series to be in actual fact a very spiritual passage, and not a carnal sexual passage in a sense that most people see it, that the leaving the father and mother may in fact refer to a spiritual separation in the sense of when a man joins himself to a wife, he creates his own house, which is distinct and separate from his father's house.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Sixteenth lesson</w:t>
      </w:r>
    </w:p>
    <w:p w:rsidR="007E33DC" w:rsidRPr="009D25B1" w:rsidRDefault="007E33DC" w:rsidP="000F1C84">
      <w:pPr>
        <w:spacing w:after="0"/>
        <w:contextualSpacing/>
        <w:jc w:val="both"/>
      </w:pPr>
      <w:r w:rsidRPr="009D25B1">
        <w:t xml:space="preserve">In the sixteenth lesson, we talked about </w:t>
      </w:r>
      <w:r w:rsidRPr="009D25B1">
        <w:rPr>
          <w:i/>
        </w:rPr>
        <w:t>'Learning How to Love,'</w:t>
      </w:r>
      <w:r w:rsidRPr="009D25B1">
        <w:t xml:space="preserve"> which was a summary of points out of a book called </w:t>
      </w:r>
      <w:r w:rsidRPr="009D25B1">
        <w:rPr>
          <w:i/>
        </w:rPr>
        <w:t>'Lord, Teach Me How To Love,'</w:t>
      </w:r>
      <w:r w:rsidRPr="009D25B1">
        <w:t xml:space="preserve"> by Creflo Dollar. We went through an enormous number of very challenging Scriptures. We saw that our obedience to God is a measure of our love for God. We saw that without love, faith will not work. We saw that with lack of love or [inaudible 00:38:54] prayers we saw, that we should not be talebearers. In fact, we saw an enormous amount of that love which I certainly found very challenging and I am sure most of my listeners found very challenging.</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It became apparent building on the previous teachings on love that the world today really does not understand God's agape love as set out in 1 Corinthians 13:1-8. They certainly do not put it into practice for the most part. It becomes increasingly clear to me that if we understand and apply by revelation of the Holy Spirit the principles of 1 Corinthians 13, many, many marriages will be turned around and a significant reduction in divorce will come about.</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Seventeenth teaching</w:t>
      </w:r>
    </w:p>
    <w:p w:rsidR="007E33DC" w:rsidRPr="009D25B1" w:rsidRDefault="007E33DC" w:rsidP="000F1C84">
      <w:pPr>
        <w:spacing w:after="0"/>
        <w:contextualSpacing/>
        <w:jc w:val="both"/>
      </w:pPr>
      <w:r w:rsidRPr="009D25B1">
        <w:t xml:space="preserve">In the seventeenth teaching, we discussed the </w:t>
      </w:r>
      <w:r w:rsidRPr="009D25B1">
        <w:rPr>
          <w:i/>
        </w:rPr>
        <w:t xml:space="preserve">'Scriptural Response to a Rebellious or a Treacherous Wife'. </w:t>
      </w:r>
      <w:r w:rsidRPr="009D25B1">
        <w:t xml:space="preserve">We noted that since we had seen very clearly in an earlier teaching that divorce is an absolute last resort, and it is only permitted in the event of total persistent unrepented treachery, which effectively means that the one party is headed for eternal damnation without further opportunity to repent. In other words, the magnitude of their sin, and the magnitude of their rebellion against God has reached a point where they can no longer be redeemed and be saved, where they have crucified the Son of God, the Lord of Glory, or committed the unpardonable sins of blasphemy of the Holy Spirit, and so forth.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Accordingly, we saw there was a great deal more to the relationship between husband and wife than we tend to believe today. There is an enormous onus on a husband not just to walk out and abandon or click out his wife using the pretext that she is not in submission or whatever to him. Particularly under the new covenant where we have the Holy Spirit, we have various spiritual gifts to enable us to walk in forgiveness and healing. So we concluded that there was a gap in our understanding, and as I prayed into that and the Lord showed me the basis of the teaching which was given which was essentially that given the husband is the head of the wife, a point may arise where a wife repeatedly refuses to bear the husband if her husband has applied the lessons of learning how to love in the sixteenth teaching and is really seeking to walk in love. A point may arrive where God will permit that husband to hand his wife over to Satan for a season and withdraw his covering with respect to specific sin.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saw that this is scriptural in 1 Corinthians and 2 Corinthians, and we saw that this is an act which is designed to bring the flesh under control, and not something which is designed to be unpleasant and harsh in a vindictive sort of way. We understood that handing a person over to Satan means that Satan is able to attack those people more freely, particularly a wife who is stepping out from a husband's covering and bringing condemnation upon her husband as well. We saw that the person handing over a person to Satan, or man particularly, handing over his wife, it does not appear that a wife can handover her husband, although she might ask Jesus to hand over her husband. Most walk in love. They must constantly look for opportunities and signs of repentance and at the right moment they must intervene and the husband must re-extend his covering and tell Satan to take his hands off his wife.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However, this provides a very significant and very powerful spiritual means whereby a husband who is battling to deal with a wife who is not in submission, who is in rebellion, may use his authority to ask God to act in that. We also saw that this is necessary since there is no basis in Scripture for a man to believe he has any authority to discipline or punish his wife. He is told to teach her and he is told to love her. We saw from the analogy that it is the Father who chastens, chastises and corrects us, not Jesus. A  husband could expect Jesus and the Father to take action against his wife, but he could not take action against his wife himself and certainly a wife cannot take action against her husband. However, by a husband handing his wife over for correction, that is scriptural, and in fact it is merciful since it prevents that wife reaching a place of total rebellion where she falls away, or she falls into apostasy and possibly turns away from life to death, which is the extreme of what tends to happen today.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we love somebody, we will speak truth to them and we will seek to correct them from their error, not in a harsh and judgemental and proud way, but in a loving way. Handing a person over to Satan for correction is in fact an act of love, mercy and grace in order that they may not be judged in the life to come. </w:t>
      </w:r>
    </w:p>
    <w:p w:rsidR="007E33DC" w:rsidRPr="009D25B1" w:rsidRDefault="007E33DC" w:rsidP="000F1C84">
      <w:pPr>
        <w:spacing w:after="0"/>
        <w:contextualSpacing/>
        <w:jc w:val="both"/>
        <w:rPr>
          <w:b/>
        </w:rPr>
      </w:pPr>
      <w:r w:rsidRPr="009D25B1">
        <w:rPr>
          <w:b/>
        </w:rPr>
        <w:t>Eighteenth teaching</w:t>
      </w:r>
    </w:p>
    <w:p w:rsidR="007E33DC" w:rsidRPr="009D25B1" w:rsidRDefault="007E33DC" w:rsidP="000F1C84">
      <w:pPr>
        <w:spacing w:after="0"/>
        <w:contextualSpacing/>
        <w:jc w:val="both"/>
      </w:pPr>
      <w:r w:rsidRPr="009D25B1">
        <w:t xml:space="preserve">In the eighteenth teaching, we went on to discuss the question of </w:t>
      </w:r>
      <w:r w:rsidRPr="009D25B1">
        <w:rPr>
          <w:i/>
        </w:rPr>
        <w:t>'Is Polygamy Scriptural?'</w:t>
      </w:r>
      <w:r w:rsidRPr="009D25B1">
        <w:t xml:space="preserve"> This was based on a TV programme which was aired in South Africa in November 1999.  It canvassed both points of view with a member of theology and a couple of ordained ministers and interviewed a number of families in Kwa-Zulu Natal, one with two wives and one with three wives.  It presented a very convincing case that polygyny, a man with more than one wife, worked.  The two people interviewed considered themselves to be Christians and working in the Church and considered that to be a godly form of marriage and a scriptural form of marriage.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 subsequent readers' discussion and commentary in the follow-up programme was summarised and various arguments for, and against the argument that polygamy was, or was not scriptural, were presented. It was noted that polygamy, per se, is a Latin word which means many either sex, in other words, many men and with many women, which is fornication in Scripture and is clearly an abomination but that polygyny, i.e., one man with more than one wife was scripturally permitted. A large number of different Scriptures were analysed to make this point.</w:t>
      </w:r>
    </w:p>
    <w:p w:rsidR="007E33DC" w:rsidRPr="009D25B1" w:rsidRDefault="007E33DC" w:rsidP="000F1C84">
      <w:pPr>
        <w:spacing w:after="0"/>
        <w:contextualSpacing/>
        <w:jc w:val="both"/>
      </w:pPr>
    </w:p>
    <w:p w:rsidR="007E33DC" w:rsidRPr="009D25B1" w:rsidRDefault="007E33DC" w:rsidP="000F1C84">
      <w:pPr>
        <w:tabs>
          <w:tab w:val="left" w:pos="2970"/>
        </w:tabs>
        <w:spacing w:after="0"/>
        <w:contextualSpacing/>
        <w:jc w:val="both"/>
      </w:pPr>
      <w:r w:rsidRPr="009D25B1">
        <w:t xml:space="preserve">The issue of the subject is not specifically a question of whether men should take more than one wife with living in monogamous societies and there is some stringent legal constraints in many western countries which prohibit a man from contracting marriage with more than one woman, although generally speaking there are a few or no legislative impediments to a man having sex with as many women as he likes and for that matter, cohabiting with a number of women as long as he does not purported any of them as his wife and he has a constant relationship. </w:t>
      </w:r>
    </w:p>
    <w:p w:rsidR="007E33DC" w:rsidRPr="009D25B1" w:rsidRDefault="007E33DC" w:rsidP="000F1C84">
      <w:pPr>
        <w:tabs>
          <w:tab w:val="left" w:pos="2970"/>
        </w:tabs>
        <w:spacing w:after="0"/>
        <w:contextualSpacing/>
        <w:jc w:val="both"/>
      </w:pPr>
    </w:p>
    <w:p w:rsidR="007E33DC" w:rsidRPr="009D25B1" w:rsidRDefault="007E33DC" w:rsidP="000F1C84">
      <w:pPr>
        <w:tabs>
          <w:tab w:val="left" w:pos="2970"/>
        </w:tabs>
        <w:spacing w:after="0"/>
        <w:contextualSpacing/>
        <w:jc w:val="both"/>
      </w:pPr>
      <w:r w:rsidRPr="009D25B1">
        <w:t>The minute that he seeks to dwell exclusively with more than one woman and treat her as his wife, and declare her to be his wife, he then comes into legislative and legal problems which can result in severe legal penalties in certain countries. Again, the objective of this teaching is not to say that mentions necessarily takes [inaudible 00:47:03] one woman is married to more than one woman. He must accept responsibility for every woman whose virginity he has taken. If she goes on and marries somebody else, she may well be living in adultery.  In the teachings we have seen instances where God has retained the woman to the man who took her virginity 30 years after the event, and when the woman did not even know that this man had done it because it had been done under hypnosis. This is not being harsh, it is simply a reality that if we do not do what the Word of God tells us, there are eternal penalties.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 other aspect of polygamy that comes through in the teaching, is that there are many, many unmarried Christian women who cannot find Christian husbands, and that it is a shame that they are not able to find husbands. It is scriptural, and therefore there are responsibilities that Christian men have to face up to.  They will have to give account for them on the Day of Judgement. We also saw that Scripture talks about a Doctrine of Demons, which permits people to marry. There was a very robust conclusion in this teaching that monogamy, or enforced monogamy, or a doctrine which permits a man only to have one wife and not to have more than one wife, is in fact a Doctrine of Demons and heresy of the worst kind.  It is keeping many people out of the Kingdom of God, because it is a stumbling block to many people in African and Asian countries, to many Muslims, and many others who know either instinctively, or from the Word of God that the Scriptures do permit a man to have more than one wife.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also saw that many men in the world were almost instinctively polygynous, and therefore we had the situation of many business executives having a wife and one or more mistresses but getting involved in fornication and harlotry because they were not permitted to have more than one wife.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Nineteenth teaching</w:t>
      </w:r>
    </w:p>
    <w:p w:rsidR="007E33DC" w:rsidRPr="009D25B1" w:rsidRDefault="007E33DC" w:rsidP="000F1C84">
      <w:pPr>
        <w:spacing w:after="0"/>
        <w:contextualSpacing/>
        <w:jc w:val="both"/>
      </w:pPr>
      <w:r w:rsidRPr="009D25B1">
        <w:t xml:space="preserve">In the nineteenth teaching which discussed the subject of </w:t>
      </w:r>
      <w:r w:rsidRPr="009D25B1">
        <w:rPr>
          <w:i/>
        </w:rPr>
        <w:t>'Facilitating Change in Marriage,'</w:t>
      </w:r>
      <w:r w:rsidRPr="009D25B1">
        <w:t xml:space="preserve"> we saw that as a consequence of the revelations contained in this series thus far, change was inevitably going to be required in most marriages. We also saw in terms of the overall vision of this series of teachings in terms of understanding God's way in marriage, that if we were to return to godly standards of marriage, if we were to experience Heaven on Earth as is indicated that marriage was intended by God to be, we will have to change. Husbands will have to make a concerted effort to change and become more like Jesus and to draw closer to Jesus that they can love their wives as Jesus loves the Church. Their wives will have to change, in many cases dramatically, in order to submit to their husbands.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saw that a woman who is only married in her 20’s and 30’s, who has perhaps lived independently of her father's house, has had her own career, had her own accommodation in many instances, will have enormous difficulty submitting to her husband. We saw that there are certain measures that need to be taken in order for a woman to forsake the surrogate covering that she may have sought over herself in her single days. But the changes in behaviour and changes in thinking are certainly required in the vast majority of marriages if we are to turn the tide of 60 plus percent of all Christian marriages ending in divorce.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thought was not unreasonable to expect this to take time. We saw that there was certainly a requirement to say, </w:t>
      </w:r>
      <w:r w:rsidRPr="009D25B1">
        <w:rPr>
          <w:i/>
        </w:rPr>
        <w:t>Lord change me</w:t>
      </w:r>
      <w:r w:rsidRPr="009D25B1">
        <w:t>, and that we also needed to recognise there was an earnest in each and every one of us to choose to change. Change is a choice; it is not something that can be forced. We saw that Scripture clearly shows us that you cannot bring about change, you cannot bring about submission and obedience by force, by anger, by rage, by demanding. It is something that is given freely and if it is not given freely, it cannot be demanded. We must love, and if we are not loved in return, that is between the object of affection and God. We see that very clearly in the Church where millions and millions of people did not know the love of God. They have never come to the saving knowledge of the Lord Jesus Christ, but God does not deal with them harshly. He loves them because the Word of God says he loved us first and Jesus came to the cross to die for us.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saw that by way of example, learning to touch type or learning to ride a horse, we went through three major phases of basic induction just learning the basic skills. Then practicing and developing those skills, and finally reaching an advanced level of confidence and ability to do these things as a conditioned reflex without having to think about them.  At this stage the skill becomes entrenched and does not necessarily fade away. We saw that this would take time, it would take passion, it would take love on both parts, and it would take both husband and wife, and it would take commitment. We saw also that this potentially applies to people's attitude to sexual lovemaking in a marriage if they are to experience the fullness of what God intended, and to experience the fullness of the One Flesh Bond.</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Volume 2</w:t>
      </w:r>
    </w:p>
    <w:p w:rsidR="007E33DC" w:rsidRPr="009D25B1" w:rsidRDefault="007E33DC" w:rsidP="000F1C84">
      <w:pPr>
        <w:spacing w:after="0"/>
        <w:contextualSpacing/>
        <w:jc w:val="both"/>
      </w:pPr>
      <w:r w:rsidRPr="009D25B1">
        <w:t xml:space="preserve">That tape basically closed off the first volume of this series on scriptural marriage, understanding God's way in marriage, and laid a foundation for Volume 2 which deals largely with practical issues surrounding what is necessary to put God's form of marriage into practice in one's life. Volume 2 of this series which follows on from this, deals with a whole spectrum of topics which are necessary to understand how we can experience Heaven on Earth in marriage. This series, as currently outlined, the exact contents may change as the tapes are prepared and begins with a teaching entitled </w:t>
      </w:r>
      <w:r w:rsidRPr="009D25B1">
        <w:rPr>
          <w:i/>
        </w:rPr>
        <w:t>'Bringing Joy to Jesus,'</w:t>
      </w:r>
      <w:r w:rsidRPr="009D25B1">
        <w:t xml:space="preserve"> which is really to understand more about what brings joy to Jesus, and also to lay a foundation that it brings joy to Jesus if a couple in a really wonderful and blessed marriage and that one of the things that is really close to God's heart is to see marriage restored to what He intended it to be.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The Call</w:t>
      </w:r>
    </w:p>
    <w:p w:rsidR="007E33DC" w:rsidRPr="009D25B1" w:rsidRDefault="007E33DC" w:rsidP="000F1C84">
      <w:pPr>
        <w:spacing w:after="0"/>
        <w:contextualSpacing/>
        <w:jc w:val="both"/>
      </w:pPr>
      <w:r w:rsidRPr="009D25B1">
        <w:t xml:space="preserve">The following lesson will be a summary of the key message from the book, </w:t>
      </w:r>
      <w:r w:rsidRPr="009D25B1">
        <w:rPr>
          <w:i/>
        </w:rPr>
        <w:t>'The Call'</w:t>
      </w:r>
      <w:r w:rsidRPr="009D25B1">
        <w:t xml:space="preserve"> by Rick Joyner, which is a series of visions which clearly paint a picture of coming judgement and the need for us to sort out our lives. It provides a very stark background to this whole teaching in the sense that there is enormous judgement and wrath stored up for the Church and the world today, because of the heresies that have been taught in the name of Jesus Christ with regards to marriage. The level of divorce, the level of fornication, etc., and the Church is an absolute abomination in the Sight of God, and judgement is about to be poured out on the Church. It is incumbent on everybody who calls on the name of the Lord Jesus Christ to turn away from their sin and seek the truth.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Facilitating change in marriage</w:t>
      </w:r>
    </w:p>
    <w:p w:rsidR="007E33DC" w:rsidRPr="009D25B1" w:rsidRDefault="007E33DC" w:rsidP="000F1C84">
      <w:pPr>
        <w:spacing w:after="0"/>
        <w:contextualSpacing/>
        <w:jc w:val="both"/>
      </w:pPr>
      <w:r w:rsidRPr="009D25B1">
        <w:t xml:space="preserve">The next teaching addresses further the subject of </w:t>
      </w:r>
      <w:r w:rsidRPr="009D25B1">
        <w:rPr>
          <w:i/>
        </w:rPr>
        <w:t>'Facilitating Change in Marriage'</w:t>
      </w:r>
      <w:r w:rsidRPr="009D25B1">
        <w:t xml:space="preserve"> and builds on the teaching in the tape 19 in Volume 1.  The next tape deals with the subject of faithfulness, based on the teaching by Creflo Dollar, which makes the point that when we come before the Judgement Seat of Christ, the reasons why we did not do what God called us to do, the reasons why we did not comply with the Word of God, and the reasons why we did not honour God's Commandments, will be irrelevant. We will be judged according to the Word of God and what we were called to do, and if we did it, we will be found to be faithful servants. If not, we will be found to be workers of inequity and cast into utter darkness. It is a very challenging tape. It is one of a series by Creflo Dollar which I would certainly encourage you to get and listen to it.</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Before the judgement seat of Christ in this life</w:t>
      </w:r>
    </w:p>
    <w:p w:rsidR="007E33DC" w:rsidRPr="009D25B1" w:rsidRDefault="007E33DC" w:rsidP="000F1C84">
      <w:pPr>
        <w:spacing w:after="0"/>
        <w:contextualSpacing/>
        <w:jc w:val="both"/>
      </w:pPr>
      <w:r w:rsidRPr="009D25B1">
        <w:t xml:space="preserve">The next teaching is entitled </w:t>
      </w:r>
      <w:r w:rsidRPr="009D25B1">
        <w:rPr>
          <w:i/>
        </w:rPr>
        <w:t>'Before the Judgement Seat of Christ in This Life,'</w:t>
      </w:r>
      <w:r w:rsidRPr="009D25B1">
        <w:t xml:space="preserve"> and it explains on a scriptural basis how judgement comes upon a sinless life. It explains more about how Satan intervenes in our lives when we sin. It explains that Jesus is the advocate before the Judgement Throne of God, and Satan is the accuser. Whenever we sin, Satan is at liberty to come before the Throne of God with accusations and seek permission to attack us as we see described in the Book of Job. Jesus is the advocate. He may plead for grace or He may permit us to be re-judged, and in which case, Satan can come and kill, steal and destroy in our lives. We see also in that teaching that Job suffered the way he did because of fear and pride. That again, is one tape out of a series of ten produced by this ministry which goes in to great detail addressing issues as to why people are in lack and in poverty and illness, etc., because of their failure to deal with sin in their lives. The tape is included again just to provide a context for this whole teaching.</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Praying mysteries in the Spirit</w:t>
      </w:r>
    </w:p>
    <w:p w:rsidR="007E33DC" w:rsidRPr="009D25B1" w:rsidRDefault="007E33DC" w:rsidP="000F1C84">
      <w:pPr>
        <w:spacing w:after="0"/>
        <w:contextualSpacing/>
        <w:jc w:val="both"/>
      </w:pPr>
      <w:r w:rsidRPr="009D25B1">
        <w:t xml:space="preserve">The next teaching is answers through prayer, </w:t>
      </w:r>
      <w:r w:rsidRPr="009D25B1">
        <w:rPr>
          <w:i/>
        </w:rPr>
        <w:t>'Praying Mysteries in the Spirit,'</w:t>
      </w:r>
      <w:r w:rsidRPr="009D25B1">
        <w:t xml:space="preserve"> which is a teaching by Creflo Dollar, again, part of a series which proves that the Scriptures clearly indicate that if we pray in the Holy Spirit, if we pray in tongues, if we pray mysteries and secrets, and the prayer is known only to the Holy Spirit and to God, God will answer those prayers if they are prayed in faith. We saw also that praying those prayers in the expectation that they will be answered is most holy faith. And that tape again, one of a very powerful series, until we realise the full power of prayer in the Holy Spirit, we will not be able to bring about the change that we need, because we will not know what to pray.</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How to discipline your flesh, Renewing your mind and The power of the tongue</w:t>
      </w:r>
    </w:p>
    <w:p w:rsidR="007E33DC" w:rsidRPr="009D25B1" w:rsidRDefault="007E33DC" w:rsidP="000F1C84">
      <w:pPr>
        <w:spacing w:after="0"/>
        <w:contextualSpacing/>
        <w:jc w:val="both"/>
      </w:pPr>
      <w:r w:rsidRPr="009D25B1">
        <w:t xml:space="preserve">The next tape in the series, </w:t>
      </w:r>
      <w:r w:rsidRPr="009D25B1">
        <w:rPr>
          <w:i/>
        </w:rPr>
        <w:t>'How to Discipline Your Flesh,'</w:t>
      </w:r>
      <w:r w:rsidRPr="009D25B1">
        <w:t xml:space="preserve"> teaching from Kenneth Copeland deals with issues of disciplining of the flesh. The next tape, </w:t>
      </w:r>
      <w:r w:rsidRPr="009D25B1">
        <w:rPr>
          <w:i/>
        </w:rPr>
        <w:t>'Renewing Your Mind'</w:t>
      </w:r>
      <w:r w:rsidRPr="009D25B1">
        <w:t xml:space="preserve"> also by Kenneth Copeland and the next, </w:t>
      </w:r>
      <w:r w:rsidRPr="009D25B1">
        <w:rPr>
          <w:i/>
        </w:rPr>
        <w:t>'The Power of the Tongue'</w:t>
      </w:r>
      <w:r w:rsidRPr="009D25B1">
        <w:t xml:space="preserve"> by Kenneth Copeland, three very important teachings in terms of bringing your flesh into subjection, renewing your mind with the Word of God and bringing it into line with the Word of God, and disciplining and controlling your tongue. All three of these are vital steps in bringing us into a place where our marriages can be healed and restored.</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Healing</w:t>
      </w:r>
    </w:p>
    <w:p w:rsidR="007E33DC" w:rsidRPr="009D25B1" w:rsidRDefault="007E33DC" w:rsidP="000F1C84">
      <w:pPr>
        <w:spacing w:after="0"/>
        <w:contextualSpacing/>
        <w:jc w:val="both"/>
      </w:pPr>
      <w:r w:rsidRPr="009D25B1">
        <w:t>The next tape in the series deals with the anointing and touching Lord's anointed and shows us that without the anointing we can accomplish nothing in our lives - the anointing of the Holy Spirit. Again, based on teachings from Creflo Dollar and Benny Hinn, they demonstrate the power of God as very few Christians experience it. As we draw closer to God, as we sanctify ourselves, as we deal with the sin in our lives, and as we seek to heal our marriages, we will see the anointing of God in our lives to heal our marriages, to heal our bodies, heal our minds, heal our businesses and so forth. We also see where one is confronted with teachings in this series that are controversial and finds people putting them into practice or advocating them and attacks them, one is touching the Lord's anointed and that carries serious penalties for eternity, if it is not repented off.</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Demonic Oppression of the Flesh and Deliverance</w:t>
      </w:r>
    </w:p>
    <w:p w:rsidR="007E33DC" w:rsidRPr="009D25B1" w:rsidRDefault="007E33DC" w:rsidP="000F1C84">
      <w:pPr>
        <w:spacing w:after="0"/>
        <w:contextualSpacing/>
        <w:jc w:val="both"/>
      </w:pPr>
      <w:r w:rsidRPr="009D25B1">
        <w:t xml:space="preserve">The next tape in this series deals with the </w:t>
      </w:r>
      <w:r w:rsidRPr="009D25B1">
        <w:rPr>
          <w:i/>
        </w:rPr>
        <w:t>'Demonic Oppression of the Flesh and Deliverance.'</w:t>
      </w:r>
      <w:r w:rsidRPr="009D25B1">
        <w:t xml:space="preserve"> It is the introduction of the series by [inaudible 00:59:39], which is a lengthy teaching of many tapes dealing with the subject of deliverance, an area which is known to very few Christians, but which is absolutely vital. Almost without exception, Christians today have some degree of Demonic oppression. In most cases fairly severe Demonic oppression, bloodline curses passed down through the generations because of sin in previous generations and some cases vows, and so forth, made by members of previous generations who got into witchcraft and Satanism and which bind even the present generation. Other sins of lust, lying, anger, jealousy and many other sins of the flesh are shown to be in significant measure as a consequence of Demonic oppression of the flesh.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These teachings address in great detail how this works and the extent to which, on one hand we need to recognise the sin, repent of it, and seek to resist it, and on the other hand, until we set free of the Demons that are oppressing us, our prospects of walking without that sin are relatively low.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Jezebel</w:t>
      </w:r>
    </w:p>
    <w:p w:rsidR="007E33DC" w:rsidRPr="009D25B1" w:rsidRDefault="007E33DC" w:rsidP="000F1C84">
      <w:pPr>
        <w:spacing w:after="0"/>
        <w:contextualSpacing/>
        <w:jc w:val="both"/>
      </w:pPr>
      <w:r w:rsidRPr="009D25B1">
        <w:t xml:space="preserve">The next teaching addresses the subject of the principality that seeks to destroy marriage, that is Jezebel. The Jezebel principality is an extremely harsh and severe principality. It is a principality behind feminism, women's liberation if you like. It is a principality which seeks to put men in submission to women. It has been dominating the Western Church and probably most of the Church, in fact, for much of the last 2000 years. It has its root in Jezebel and Ahab where the [inaudible 01:01:35] Jezebel wore the pants in that household and the Jezebel has the Jezebel principality of Jezebel Demons and had been dominating marriage. The whole Roman occultic pagan’s approach to marriage as it is practised in the Western Church today, lies a lot in Jezebel. The tendency to put the husband in a position where he has to win his wife's favour and submission is very much a Jezebel inspired doctrine. This teaching overviews what the Jezebel spirit is about, and what it is like, and discusses some issues with regards to dealing with it.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Cutting the marriage covenant</w:t>
      </w:r>
    </w:p>
    <w:p w:rsidR="007E33DC" w:rsidRPr="009D25B1" w:rsidRDefault="007E33DC" w:rsidP="000F1C84">
      <w:pPr>
        <w:spacing w:after="0"/>
        <w:contextualSpacing/>
        <w:jc w:val="both"/>
      </w:pPr>
      <w:r w:rsidRPr="009D25B1">
        <w:t xml:space="preserve">The next teaching, God willing, will be on </w:t>
      </w:r>
      <w:r w:rsidRPr="009D25B1">
        <w:rPr>
          <w:i/>
        </w:rPr>
        <w:t>'Cutting The Marriage Covenant.'</w:t>
      </w:r>
      <w:r w:rsidRPr="009D25B1">
        <w:t xml:space="preserve"> We have seen that there is not too much guidance with regards to marriage ceremonies, etc. The Scripture will address a variety of subjects in terms of how should we, in a godly fashion, prepare for marriage and how do we in fact go about cutting the marriage covenant, given that we have now discovered that cutting of the marriage covenant is the actual act of sexual intercourse with a virgin. There are very challenging aspects which need to be addressed if a young couple are to start marriage on the right footing.</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Implementing change</w:t>
      </w:r>
    </w:p>
    <w:p w:rsidR="007E33DC" w:rsidRPr="009D25B1" w:rsidRDefault="007E33DC" w:rsidP="000F1C84">
      <w:pPr>
        <w:spacing w:after="0"/>
        <w:contextualSpacing/>
        <w:jc w:val="both"/>
      </w:pPr>
      <w:r w:rsidRPr="009D25B1">
        <w:t xml:space="preserve">The next teaching, God-willing, will address the subject of </w:t>
      </w:r>
      <w:r w:rsidRPr="009D25B1">
        <w:rPr>
          <w:i/>
        </w:rPr>
        <w:t>'Implementing Change.'</w:t>
      </w:r>
      <w:r w:rsidRPr="009D25B1">
        <w:t xml:space="preserve"> This will take the subject of change further. It will tie together the previous teachings, which represent a synthesis of what the Lord has been shown me over many years. As previously mentioned, in 1995, I cried out to the Lord concerning the level of divorce. Why was there so much divorce in the Church of Jesus Christ and by implication what should be done to stop it. It has taken from about March 1995, to November 2000 to come to a place where I have had sufficiently comprehensive pictures to be able to say that I begin to understand the answer to the question of why there is so much divorce, and that was dealt with fairly comprehensively in Volume 1 of this series and how to fix it.  This is dealt with fairly comprehensively in Volume 2 in this series.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In that process as I mentioned before, the Lord has taken me through a divorce in my own right and brought me into marriage with a divorced woman, and in the process taught me very many significant and hard lessons, lessons which in some cases we are still learning. And recently, as I fasted and prayed, seeking for my marriage to come into the place that I have described of being Heaven on Earth, the Lord has been dealing with us further on many things, showing us many areas of our lives, which need to change. Those form the basis of much of this teaching and will be addressed as I said, God-willing, to a greater extent in that tape.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Building the One Flesh Bond</w:t>
      </w:r>
    </w:p>
    <w:p w:rsidR="007E33DC" w:rsidRPr="009D25B1" w:rsidRDefault="007E33DC" w:rsidP="000F1C84">
      <w:pPr>
        <w:spacing w:after="0"/>
        <w:contextualSpacing/>
        <w:jc w:val="both"/>
      </w:pPr>
      <w:r w:rsidRPr="009D25B1">
        <w:t>Building the house or building the One Flesh Bond as we have seen, the house of the man is fundamentally a spiritual entity. It comes about as a result of cutting covenant with one or more women. Marriage is about the One Flesh Bond that comes into existence, in the same way that adultery is One Flesh Bonds with a woman with more than one man, and fornication is One Flesh Bonds with one man with many women, and each of those women with many men. Homosexuality is One Flesh Bond between two men. So, we see that the need for uninhibited giving and totally considerate and compassionate loving sexual intercourse between husband and wife, is an absolute necessity for building the house. This will be developed more in that teaching.</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 next teaching addresses a short history of marriage from 4 BC to 2000 AD. It is a summary of some key aspects of history regarding marriage that the Lord has shown me.  These have a serious impact on understanding how the Church happens to be in its present situation, how it came to pass and again, hopefully giving us an insight to many people who have been misguided. For example, we will address, God-willing, the subject of the Jewish ban on polygyny in the 9th century, the Christian ban on polygyny in the 6th century by Justinian, and the introduction of ecclesiastical marriage not more than about 500 years ago (that is marriage by a priest or a pastor).</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From that we will begin to see and address questions like if the Bible has ordained monogamy, and why was it necessary for the Christian Church and the Jewish faith to legislate against it? We will also look at marriage in the time of Christ in Rome, which is where the heresy of monogamy originates, about 100 BC. We will see that at about the time of Jesus, an emperor by the name of Caligula, who indulged in the most appalling, loose, sexual practices, murder and all sort of things, was alive and that in fact, the practices that the Pharisees were addressing their questions about to Jesus and when they spoke to him about marriage and divorce in Matthew 5, Matthew 19, and Mark 10, in fact, relates to the free putting away and the absolutely loose morals that were prevalent in Rome, and were filtering into the rest of the Roman empire at the time that Jesus walked here.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This teaching will provide a sharp and a harsh context as to why marriages are such a mess today. Satan has been attacking marriage for thousands of years and has very successfully confused and deluded the Church in the present age.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Responsibility of Christian men</w:t>
      </w:r>
    </w:p>
    <w:p w:rsidR="007E33DC" w:rsidRPr="009D25B1" w:rsidRDefault="007E33DC" w:rsidP="000F1C84">
      <w:pPr>
        <w:spacing w:after="0"/>
        <w:contextualSpacing/>
        <w:jc w:val="both"/>
      </w:pPr>
      <w:r w:rsidRPr="009D25B1">
        <w:t xml:space="preserve">The next teaching will address the responsibility of Christian men towards single Christian women. As previously mentioned, there are many more Christian women in the Body of Christ than men. This presents enormous problems since the Word of God makes it quite clear that every one woman is entitled to the covering of her husband. This teaching will address that subject and other matters that arise from that.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Reaching for the heights and pinnacles of marriage</w:t>
      </w:r>
    </w:p>
    <w:p w:rsidR="007E33DC" w:rsidRPr="009D25B1" w:rsidRDefault="007E33DC" w:rsidP="000F1C84">
      <w:pPr>
        <w:spacing w:after="0"/>
        <w:contextualSpacing/>
        <w:jc w:val="both"/>
      </w:pPr>
      <w:r w:rsidRPr="009D25B1">
        <w:t xml:space="preserve">The next teaching, </w:t>
      </w:r>
      <w:r w:rsidRPr="009D25B1">
        <w:rPr>
          <w:i/>
        </w:rPr>
        <w:t>'Reaching for the Heights and Pinnacles of Marriage'</w:t>
      </w:r>
      <w:r w:rsidRPr="009D25B1">
        <w:t xml:space="preserve"> will seek to tie together some of the key things regarding the statement that God has intended for marriage to be Heaven on Earth. Those will be developed in that teaching and will build on all the preceding teachings. And finally, the last tape in that series is a summing up, similar to this tape, of the first series.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Conclusion</w:t>
      </w:r>
    </w:p>
    <w:p w:rsidR="007E33DC" w:rsidRPr="009D25B1" w:rsidRDefault="007E33DC" w:rsidP="000F1C84">
      <w:pPr>
        <w:spacing w:after="0"/>
        <w:contextualSpacing/>
        <w:jc w:val="both"/>
      </w:pPr>
      <w:r w:rsidRPr="009D25B1">
        <w:t>With that, I pray that you found this first volume of teachings on understanding God's way in marriage, the scriptural definition of marriage, divorce and adultery, a blessing, and that it has helped you to understand why there is so much divorce in the Church and in the world today. I pray that it has helped you to see that the situation today is absolutely appalling and a total abomination in the Sight of God. I pray that it has helped you to see there is enormous adjustment required and that this is going to be an immense challenge to anybody who calls themselves by the name of Christ. I pray that you will be challenged and that you will not let this go. I have no doubt the Lord spoke to me very sharply a few weeks ago on the subject that I was not doing everything that I could do to spread this truth and to publish it and to make it known.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He said very clearly to me that if I did not take serious, considerate, deliberate and disciplined action to remedy the problem, that I would have the blood of millions of souls on my hands for failing to give His message to the world. I would encourage you that if you have listened to some, or all of these tapes, to understand that you cannot turn back the clock. You have heard the message, you are called to be a messenger and God, the Father is saying to you right now, </w:t>
      </w:r>
      <w:r w:rsidRPr="009D25B1">
        <w:rPr>
          <w:i/>
        </w:rPr>
        <w:t>"My son or my daughter go out and spread the words. Teach this truth, spread the Gospel that I have created marriage to be wonderful and that what is being done in the world today is an abomination."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My brothers and sisters in Christ, if you have listened to these messages, I have to say to you that if you do not act on this, the judgement of God will no doubt come in your life and I would really encourage you in love to pray about this. It is a wonderful revelation. It is a real blessing once you come to understand the fullness of what it is about.  I would ask you to seek God urgently, firstly in terms of what needs to be done to bring adjustment in your own marriage, and thereafter to share these truths with other people in the faith and even in the world. It is time, at the very least, that the Body of the Lord Jesus Christ and the Church of the Lord Jesus Christ actively and determinately seek to speak the word about virginity, and the fact that sexual intercourse with a virgin is the act of marriage. There is no such thing as premarital sex, and a man who takes the virginity of more than one woman is responsible for her for life before God. And if you get nothing else out of this series, I would pray that you realise the holiness and the sacredness of virginity and the absolutely appalling situation that we have today where even the Church does not recognise the sacredness and the sanctity of virginity.</w:t>
      </w:r>
    </w:p>
    <w:p w:rsidR="007E33DC" w:rsidRPr="009D25B1" w:rsidRDefault="007E33DC" w:rsidP="000F1C84">
      <w:pPr>
        <w:spacing w:after="0"/>
        <w:contextualSpacing/>
        <w:jc w:val="both"/>
      </w:pPr>
    </w:p>
    <w:p w:rsidR="007E11E8" w:rsidRDefault="007E33DC" w:rsidP="000F1C84">
      <w:pPr>
        <w:spacing w:after="0"/>
        <w:contextualSpacing/>
        <w:jc w:val="both"/>
        <w:rPr>
          <w:i/>
        </w:rPr>
      </w:pPr>
      <w:r w:rsidRPr="009D25B1">
        <w:rPr>
          <w:i/>
        </w:rPr>
        <w:t>"Father in the name of Jesus, I pray that You will pour out Your Spirit on the hearers of this message. I pray that You will touch them. I pray that You will convict them. I pray that You will open their eyes to see the truth and that You will lead them to do whatever You have called them to do. I thank You that it is not by might, it is not by power, it is by Your Spirit that they will be empowered to accomplish everything that You are calling them to do right now, in Jesus’ name. And Father, I ask in the name of Jesus that anything that I have uttered in this teaching that is not according to Your Word and Your Will that You will blow it away and that it will find no roots in the hearers. And at the same time Father, I ask in the name of Jesus that everything that has been uttered that is according to Your Word and according to Your Will, will find roots in the hearts of the hearers and will grow and produce much fruit, in Jesus’ name. May the Lord bless you and keep you and make His face to shine upon you, in the name of the Lord Jesus Christ of Nazareth. Amen."</w:t>
      </w:r>
    </w:p>
    <w:p w:rsidR="007E11E8" w:rsidRDefault="007E11E8">
      <w:pPr>
        <w:rPr>
          <w:i/>
        </w:rPr>
      </w:pPr>
      <w:r>
        <w:rPr>
          <w:i/>
        </w:rPr>
        <w:br w:type="page"/>
      </w:r>
    </w:p>
    <w:p w:rsidR="00F45B55" w:rsidRPr="009D25B1" w:rsidRDefault="00F45B55" w:rsidP="000F1C84">
      <w:pPr>
        <w:spacing w:after="0"/>
        <w:jc w:val="both"/>
        <w:rPr>
          <w:rFonts w:ascii="Calibri" w:hAnsi="Calibri" w:cs="Calibri"/>
        </w:rPr>
      </w:pPr>
    </w:p>
    <w:p w:rsidR="00A032AA" w:rsidRPr="009D25B1" w:rsidRDefault="00A032AA" w:rsidP="000F1C84">
      <w:pPr>
        <w:spacing w:after="0"/>
        <w:rPr>
          <w:rFonts w:ascii="Calibri" w:hAnsi="Calibri" w:cs="Calibri"/>
        </w:rPr>
      </w:pPr>
    </w:p>
    <w:p w:rsidR="007E33DC" w:rsidRPr="009D25B1" w:rsidRDefault="007E33DC" w:rsidP="000F1C84">
      <w:pPr>
        <w:spacing w:after="0"/>
        <w:jc w:val="both"/>
        <w:rPr>
          <w:rFonts w:ascii="Calibri" w:hAnsi="Calibri" w:cs="Calibri"/>
        </w:rPr>
      </w:pPr>
    </w:p>
    <w:p w:rsidR="007E33DC" w:rsidRDefault="007E33DC" w:rsidP="000F1C84">
      <w:pPr>
        <w:spacing w:after="0"/>
        <w:jc w:val="both"/>
        <w:rPr>
          <w:rFonts w:ascii="Calibri" w:hAnsi="Calibri" w:cs="Calibri"/>
        </w:rPr>
      </w:pPr>
    </w:p>
    <w:p w:rsidR="007E11E8" w:rsidRPr="009D25B1" w:rsidRDefault="007E11E8" w:rsidP="000F1C84">
      <w:pPr>
        <w:spacing w:after="0"/>
        <w:jc w:val="both"/>
        <w:rPr>
          <w:rFonts w:ascii="Calibri" w:hAnsi="Calibri" w:cs="Calibri"/>
        </w:rPr>
      </w:pPr>
    </w:p>
    <w:p w:rsidR="009D25B1" w:rsidRDefault="009D25B1" w:rsidP="009D25B1">
      <w:pPr>
        <w:spacing w:after="0"/>
        <w:jc w:val="center"/>
        <w:rPr>
          <w:rFonts w:ascii="Calibri" w:hAnsi="Calibri" w:cs="Calibri"/>
          <w:b/>
          <w:sz w:val="36"/>
        </w:rPr>
      </w:pPr>
      <w:r>
        <w:rPr>
          <w:rFonts w:ascii="Calibri" w:hAnsi="Calibri" w:cs="Calibri"/>
          <w:b/>
          <w:sz w:val="36"/>
        </w:rPr>
        <w:t xml:space="preserve">Section </w:t>
      </w:r>
      <w:r w:rsidR="00F45B55" w:rsidRPr="009D25B1">
        <w:rPr>
          <w:rFonts w:ascii="Calibri" w:hAnsi="Calibri" w:cs="Calibri"/>
          <w:b/>
          <w:sz w:val="36"/>
        </w:rPr>
        <w:t>4</w:t>
      </w:r>
    </w:p>
    <w:p w:rsidR="00F45B55" w:rsidRPr="009D25B1" w:rsidRDefault="00F45B55" w:rsidP="009D25B1">
      <w:pPr>
        <w:spacing w:after="0"/>
        <w:jc w:val="center"/>
        <w:rPr>
          <w:rFonts w:ascii="Calibri" w:hAnsi="Calibri" w:cs="Calibri"/>
          <w:b/>
          <w:sz w:val="36"/>
        </w:rPr>
      </w:pPr>
      <w:r w:rsidRPr="009D25B1">
        <w:rPr>
          <w:rFonts w:ascii="Calibri" w:hAnsi="Calibri" w:cs="Calibri"/>
          <w:b/>
          <w:sz w:val="36"/>
        </w:rPr>
        <w:t>Towards Heaven on Earth in Marriage</w:t>
      </w:r>
    </w:p>
    <w:p w:rsidR="00A032AA" w:rsidRPr="009D25B1" w:rsidRDefault="00A032AA" w:rsidP="000F1C84">
      <w:pPr>
        <w:spacing w:after="0"/>
        <w:jc w:val="both"/>
        <w:rPr>
          <w:rFonts w:ascii="Calibri" w:hAnsi="Calibri" w:cs="Calibri"/>
          <w:color w:val="444444"/>
        </w:rPr>
      </w:pPr>
    </w:p>
    <w:p w:rsidR="00A032AA" w:rsidRPr="009D25B1" w:rsidRDefault="00A032AA" w:rsidP="000F1C84">
      <w:pPr>
        <w:spacing w:after="0"/>
        <w:jc w:val="both"/>
        <w:rPr>
          <w:rFonts w:ascii="Calibri" w:hAnsi="Calibri" w:cs="Calibri"/>
          <w:color w:val="444444"/>
        </w:rPr>
      </w:pPr>
    </w:p>
    <w:p w:rsidR="00A032AA" w:rsidRPr="009D25B1" w:rsidRDefault="00A032AA" w:rsidP="000F1C84">
      <w:pPr>
        <w:spacing w:after="0"/>
        <w:jc w:val="both"/>
        <w:rPr>
          <w:rFonts w:ascii="Calibri" w:hAnsi="Calibri" w:cs="Calibri"/>
          <w:color w:val="444444"/>
        </w:rPr>
      </w:pPr>
    </w:p>
    <w:p w:rsidR="00A032AA" w:rsidRPr="009D25B1" w:rsidRDefault="00A032AA" w:rsidP="000F1C84">
      <w:pPr>
        <w:spacing w:after="0"/>
        <w:jc w:val="both"/>
        <w:rPr>
          <w:rFonts w:ascii="Calibri" w:hAnsi="Calibri" w:cs="Calibri"/>
          <w:color w:val="444444"/>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b/>
          <w:sz w:val="32"/>
          <w:szCs w:val="26"/>
        </w:rPr>
      </w:pPr>
      <w:r w:rsidRPr="009D25B1">
        <w:rPr>
          <w:rFonts w:ascii="Calibri" w:hAnsi="Calibri" w:cs="Calibri"/>
          <w:b/>
          <w:sz w:val="32"/>
          <w:szCs w:val="26"/>
        </w:rPr>
        <w:t>04_00 Introduction -- Towards Heaven on Earth in Marriage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This is the introduction to Volume 2 of the marriage tapes in the suite of tapes </w:t>
      </w:r>
      <w:r w:rsidRPr="009D25B1">
        <w:rPr>
          <w:rFonts w:ascii="Calibri" w:hAnsi="Calibri" w:cs="Calibri"/>
        </w:rPr>
        <w:noBreakHyphen/>
        <w:t xml:space="preserve"> God's plan for healing of marriage in the 7th millennium. The second volume of marriage teachings concerned with </w:t>
      </w:r>
      <w:r w:rsidRPr="009D25B1">
        <w:rPr>
          <w:rFonts w:ascii="Calibri" w:hAnsi="Calibri" w:cs="Calibri"/>
          <w:i/>
        </w:rPr>
        <w:t>'Towards Heaven on Earth in Marriage.'</w:t>
      </w:r>
      <w:r w:rsidRPr="009D25B1">
        <w:rPr>
          <w:rFonts w:ascii="Calibri" w:hAnsi="Calibri" w:cs="Calibri"/>
        </w:rPr>
        <w:t xml:space="preserve"> This set of teachings builds on the first set of marriage teachings and I cannot stress strongly enough how important it is for you, first of all, to listen to the tapes in Volume 1 of the marriage series. And I would encourage you to make sure that you listen to the tapes on the coming tribulation on the tapes on judgment in this life before you do that.</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Please in going through Volume 2 work systematically, start at the beginning and go on till you get to the end. As with the previous series, you will find much that is controversial and much which if you do not approach this in the order that the Spirit of God gave it to me is likely to offend you. As I mentioned before, the whole process that God has used in this is iteratively dealing and digging deeper and deeper into the truths of His word into the practical application of those truths. And in the process, revealing more and more which has the potential to offend if you do not have the right foundation. So please walk the journey that the Lord has set out in this series of tapes.</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Volume 2 of the tapes that we are dealing with now comprises 23 teachings. It includes teachings from a variety of different ministries on issues such as faithfulness, the blood covenant, disciplining of flesh, etc., etc., and that was a combination of tapes which the Lord just lead me to pull together as the teachings were unfolding to assist to paint a wonderful tapestry of the beauty of what marriage was intended to be, the vision that God has for marriage and that He wants us to have for marriage and how to get there. The spiritual principles and spiritual disciplines and scriptural principles that God has provided for us to get our marriages healed and to come to a place of Heaven on Earth in marriage, to deal with the issues of change. This set of tapes also draws on my experience as management consultant in the areas of bringing about organisational change and some lessons and principles associated with it and it draws on my entire life experience, things that God has been dealing with me on for a number of years.</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And as with the first series, I say to you with firm conviction, all the fundamental principles that are contained in these teachings, God has been revealing to me over a number of years, the finer points of how it all fits together, the finer points of how it is applied and practised have only been revealed to me as I have been putting the tapes together but the underlying core scriptural principles or things that I have been wrestling with and debating with God for a number of years and I declare again as with the first volume, this is given by the Spirit of God, please receive it as that, in Jesus name. Amen.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b/>
          <w:sz w:val="26"/>
          <w:szCs w:val="26"/>
        </w:rPr>
      </w:pPr>
      <w:r w:rsidRPr="009D25B1">
        <w:rPr>
          <w:rFonts w:ascii="Calibri" w:hAnsi="Calibri" w:cs="Calibri"/>
          <w:b/>
          <w:sz w:val="26"/>
          <w:szCs w:val="26"/>
        </w:rPr>
        <w:t>04_01 Foundation -- Towards Heaven on Earth in Marriage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This is the first tape in the second volume of the series </w:t>
      </w:r>
      <w:r w:rsidRPr="009D25B1">
        <w:rPr>
          <w:rFonts w:ascii="Calibri" w:hAnsi="Calibri" w:cs="Calibri"/>
          <w:i/>
        </w:rPr>
        <w:t>'Understanding God's Way in Marriage.'</w:t>
      </w:r>
      <w:r w:rsidRPr="009D25B1">
        <w:rPr>
          <w:rFonts w:ascii="Calibri" w:hAnsi="Calibri" w:cs="Calibri"/>
        </w:rPr>
        <w:t xml:space="preserve"> Volume 2 is entitled </w:t>
      </w:r>
      <w:r w:rsidRPr="009D25B1">
        <w:rPr>
          <w:rFonts w:ascii="Calibri" w:hAnsi="Calibri" w:cs="Calibri"/>
          <w:i/>
        </w:rPr>
        <w:t>'Towards Heaven on Earth in Marriage,'</w:t>
      </w:r>
      <w:r w:rsidRPr="009D25B1">
        <w:rPr>
          <w:rFonts w:ascii="Calibri" w:hAnsi="Calibri" w:cs="Calibri"/>
        </w:rPr>
        <w:t xml:space="preserve"> and this teaching summarises the teachings in Volume 1 and lays the foundation for Volume 2 directed at helping us to understand how we can experience Heaven on Earth in marriage.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This message was recorded on December 2, 2000, and the prayers and worships that preceded this teaching follow immediately. The teaching itself commences about half an hour and it is two-thirds of the way through the first side of the tape.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[00:31:03]</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Father I bring all of those assembled around the world in time and space who will hear this teaching before you in the name of the Jesus. Father I ask you to pour out your spirit upon them right now and throughout this entire series in Jesus name. Father I thank you that you open their eyes to see the truth, open their ears to hear your voice. Father I thank you that you fill them with a passion for you, the desire to be children before you, the desire to serve you and bring joy to you, the desire to walk in most holy love and faith and serve you with all their hearts and all their minds and all their soul and all their strength, in the name of Jesus Christ. Amen.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Early this morning I completed the 23rd tape in the Volume 2 teaching, </w:t>
      </w:r>
      <w:r w:rsidRPr="009D25B1">
        <w:rPr>
          <w:rFonts w:ascii="Calibri" w:hAnsi="Calibri" w:cs="Calibri"/>
          <w:i/>
        </w:rPr>
        <w:t>'Towards Heaven on Earth in Marriage.'</w:t>
      </w:r>
      <w:r w:rsidRPr="009D25B1">
        <w:rPr>
          <w:rFonts w:ascii="Calibri" w:hAnsi="Calibri" w:cs="Calibri"/>
        </w:rPr>
        <w:t xml:space="preserve"> And one of the two songs that the Lord gave me in the wee hours this morning to close off the series was the one that we have just heard </w:t>
      </w:r>
      <w:r w:rsidRPr="009D25B1">
        <w:rPr>
          <w:rFonts w:ascii="Calibri" w:hAnsi="Calibri" w:cs="Calibri"/>
        </w:rPr>
        <w:noBreakHyphen/>
        <w:t xml:space="preserve"> </w:t>
      </w:r>
      <w:r w:rsidRPr="009D25B1">
        <w:rPr>
          <w:rFonts w:ascii="Calibri" w:hAnsi="Calibri" w:cs="Calibri"/>
          <w:i/>
        </w:rPr>
        <w:t>'Release me father to dance like a child again. Turning to what is true, seeking more of God of Jesus, to returning to passion in our love and our service of Him.'</w:t>
      </w:r>
      <w:r w:rsidRPr="009D25B1">
        <w:rPr>
          <w:rFonts w:ascii="Calibri" w:hAnsi="Calibri" w:cs="Calibri"/>
        </w:rPr>
        <w:t xml:space="preserve"> And it just seems to me that He has backed this whole series of 23 teachings on the subject of Heaven on Earth in marriage by this song and I just urge you to hear his heart as he calls us to return to the full truth of his word, to return to a love and passion for Jesus which cause everything else to dim and pale into insignificance. If we do not love the saviour, if we do not lay down our lives to serve him and to love him and to praise him and to worship him as we were created to do, we are nothing in the Sight of God who [inaudible 00:33:36] of this strictest judgment. But if we were to lay down our lives and do our all to his truth and the truth of his word, no matter how difficult that is. If we will seek him first, we will experience Heaven on Earth in our marriages as we become more like Jesus as we draw closer to him.</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In the series which precedes this Volume 1, which deals with the Scriptural Definition of Marriage, Divorce, and Adultery and lays the entire scriptural foundation for this entire series of teachings, we have gone and travelled a journey which has dealt with many aspects of doctrine which are contrary to what the church teaches and practices today. And I believe that you have been open and if you have put the Word of God first and the Word of Truth first in your life throughout this series to date, you will have been severely and seriously challenged. But if you have persevered and overcome your reservations to this point, God has a wonderful blessing for you.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I have been absolutely amazingly blessed as I recorded this series of tapes in a period of somewhat of the order of between just on a week from the time that I thought that volume...well, I did not even there was going to be a Volume 2, I just had one or two teachings and then it became 10 and then it became 20 and then it ended up being 23 tapes that had been recorded on a continuous basis over the last week or so. And just as things have unfolded and I was laid to a collection of four tapes from a diversity of speakers that had somehow remained together on a bookshelf since 1994-95 and somehow resembled themselves together and came to my attention just as I was doing this teaching. As other teaching series that I was laid to buy as I started this entire series with four 3-day fast over a period of 40 days approximately, suddenly filled in the last pieces of a jigsaw puzzle that God has been constructing in my heart over the last 5-1/2 years to my knowledge since 1995 when I cried out to Him about the level of divorce in the church, where at that point statistics indicated that more than two-thirds of people in the world, or certainly the western world were getting divorced and remarrying and that two-thirds of the people in the Body of Christ were getting divorced and remarrying and yet God says in Malachi that He hates divorce.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 was seeing such brokenness and such anger and such hurt and I cried out and I said, </w:t>
      </w:r>
      <w:r w:rsidRPr="009D25B1">
        <w:rPr>
          <w:rFonts w:ascii="Calibri" w:hAnsi="Calibri" w:cs="Calibri"/>
          <w:i/>
        </w:rPr>
        <w:t>"Lord, why is this?"</w:t>
      </w:r>
      <w:r w:rsidRPr="009D25B1">
        <w:rPr>
          <w:rFonts w:ascii="Calibri" w:hAnsi="Calibri" w:cs="Calibri"/>
        </w:rPr>
        <w:t xml:space="preserve"> And by implication I said, </w:t>
      </w:r>
      <w:r w:rsidRPr="009D25B1">
        <w:rPr>
          <w:rFonts w:ascii="Calibri" w:hAnsi="Calibri" w:cs="Calibri"/>
          <w:i/>
        </w:rPr>
        <w:t>"Lord, how is this to be fixed?"</w:t>
      </w:r>
      <w:r w:rsidRPr="009D25B1">
        <w:rPr>
          <w:rFonts w:ascii="Calibri" w:hAnsi="Calibri" w:cs="Calibri"/>
        </w:rPr>
        <w:t xml:space="preserve"> And to contextualise that statement, I am an engineer, I have been raised to solve problems. My entire life focuses on if I find a problem, I seek the solution to it. And that has gone into the work that constituted my doctoral research for my PhD. It has gone into the absolute fabric of my business career as a management consultant specialising in the effective application in information technology and why information technology investments fail, why 70% of IT projects are written off, why 70% of corporations are dissatisfied with the IT investment. There is more than occasional correlation between what the Lord has called me to do and is contained in this series of teachings and what I do in my professional career.</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And so after I prayed that prayer, Lord decided to deal with me about issues of Scripture which rattled my cage in known and certain fashion. I argued with Him for months on one particular point on the reality of Scripture permitting a man to take more than one wife. I wrestled with God over that. I wrestled with Him from Genesis to Revelation and every book of the Bible as I turned to it and said, </w:t>
      </w:r>
      <w:r w:rsidRPr="009D25B1">
        <w:rPr>
          <w:rFonts w:ascii="Calibri" w:hAnsi="Calibri" w:cs="Calibri"/>
          <w:i/>
        </w:rPr>
        <w:t>"Father, I am sure here you will tell me and show me where you changed the practice of the church to what it is today."</w:t>
      </w:r>
      <w:r w:rsidRPr="009D25B1">
        <w:rPr>
          <w:rFonts w:ascii="Calibri" w:hAnsi="Calibri" w:cs="Calibri"/>
        </w:rPr>
        <w:t xml:space="preserve"> I just found in every book of the Bible the shadow and the type of the Body of Christ which that are many bodies are one body with Him. And I saw increasingly as I faced our position, as I worked through so much of what forms the fabric of these teachings. I saw by the Spirit of God that it was God's own heart in the end of the age for men to provide their covering to more than one woman, and I saw that this was not something that was carnal and lustful.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 saw that we could not understand God's love for us until we could do that. I saw that we could not understand the marriage [inaudible 00:39:44] until we understood marriage. I saw that the church could not come into unity until we could walk in unity in marriage. In the first volume of the series, you have seen the scriptural basis for all of these things and in the second volume, we will study in depth all the action points that God has shown me since I prayed that prayer and in retrospect things that He was teaching me even in the 30 something years prior to my coming back to Him in 1993 while I was backsliding and away from Him and walking in pride and arrogance self confidence, all of that has come together in a most beautiful jigsaw puzzle or mosaic where God has painted with broad brush strokes on a magnificent canvas a picture of Heaven on Earth in which a man and his wife walk together and serve God where the harmony and the unity is of such enormity, such magnitude that those people can be separated by thousands of miles and they will be able to communicate in the spirit heart to heart as they were in the same room that there would be no distance to separate them.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He has shown me a picture in which at that level of unity begins to be achieved in the life of a married couple where a family unit of more than one wife, the gates of hell will be shaken by prayer and agreement against principalities, power, thrones and dominions and all the evil powers of darkness in this age. He has shown me that as we come into that unity, as a man and his wives proceed through the jungle in this spirit realm that is this age, the ground will be recaptured for the service of the living God. That we would bring Heaven to Earth if we will go to Him as the author and the finisher of our faith for the truth for deliverance, for salvation, for cleansing, for provision and every [inaudible 00:42:33], He will lay aside every care, every sin, every wait that so easily besets us and we will run the race without giving up, without slowing down and run to Jesus. He will do a miracle in your life and he is doing in ours. And he will bring you to a place of glory on Earth and Heaven on Earth in your marriage, which is beyond anything that you can ask or imagine as you listen to this tape.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And I urge you sincerely, if you have not listened to every one of the 20 tapes that precedes this in Volume 1 of this teaching, please turn back. This is not a journey that can be taken by taking shortcuts. The church has been taking shortcuts in the area of marriage for too long and more than 66% of the Body of Christ today are seen in Heaven as adulterers and adulteresses and many of them, if not most of them, are joined to every Satanist and Witch and Warlock and Wizard and Prostitute on this entire planet by One Flesh Bonds. It is the most appalling abomination. There is no time for shortcuts. God knows the route. He has brought us down a journey to this place and the journey that follows that I have travelled in the last week is a journey of grace and splendour, of magnificence and great and deep soul-searching conviction by the spirit of the living God. I urge you, go back to where you departed from the road and follow the road faithfully for there is much that he has revealed in those first tapes and there is much to follow.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As I was finishing off the second series of tapes thinking that the series was now complete, I started to get a picture of another volume, the practical application of these teachings, to the healing of marriages, to dealing with the consequences of divorce and adultery, to preparing for marriage. And at the moment, those tapes are still a dim picture, but I have an urgency to complete them within days and God willing, that will happen, but you have a journey. You have a journey of something of the order of 30 plus hours of tapes before you reach that point, and I would encourage you and urge you to not deal with a slack hand. Do not take shortcuts.</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Marriage as I have seen it in the last week encapsulates the entire Christian walk. We had been given marriage to understand our relationship with the Lord Jesus Christ and that relationship encapsulates everything that constitutes the Christian walk. As the teachings that follow unfolded, I found myself drawing in teachings with regard to faith, with regard to deliverance, with regard to disciplining the finish. The power of the tongue, the anointing of the Holy Spirit and each of these tapes by a diversity of men of God slotted in a place that He had appointed to rephrase, in other words confirm things that are on my heart, confirm things that had been said or things that resonates about to say and introduce a richer and deeper perspective of things that have made the mosaic and the tapestry of marriage so much richer and more beautiful. So I urge you to take the journey one step at a time as I have been doing for God has an awesome plan for your life and mine.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And remember as we go 1 John 5:3: </w:t>
      </w:r>
      <w:r w:rsidRPr="009D25B1">
        <w:rPr>
          <w:rFonts w:ascii="Calibri" w:hAnsi="Calibri" w:cs="Calibri"/>
          <w:i/>
        </w:rPr>
        <w:t>"For this is the love of God, that we keep His commandments. And His commandments are not burdensome."</w:t>
      </w:r>
      <w:r w:rsidRPr="009D25B1">
        <w:rPr>
          <w:rFonts w:ascii="Calibri" w:hAnsi="Calibri" w:cs="Calibri"/>
        </w:rPr>
        <w:t xml:space="preserve"> Remember, the scriptures which tell us not to add or subtract from the Word of God lest we be found liars on the Day of Judgement. And as you come to the difficult patches in the road ahead, as you come to the defiles in the jungle and the narrow bridges over ravines of roaring water, and as you are challenged by aspects of doctrine which are completely foreign to your way of thinking, as you discover the things that you thought were carnal are deeply spiritual and things that you thought were deeply spiritual are in fact carnal. Keep your eyes on Jesus and remember this is the love of God that we keep his Commandments and Commandments are not burdensome. So when you find something in these teachings that look burdensome, understand the devil has lied to you and is lying to you again. Understand the need that you have to turn around and look at that Scripture from Jesus' perspective. Seek to understand that he is telling me and telling you through me about that Scripture.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As I give you a brief summing up of all that we have covered to date and form a sketch of what follows, I was led this morning to include passage from Mark chapter 10 in the Amplified Bible. Reading from verse 1: </w:t>
      </w:r>
      <w:r w:rsidRPr="009D25B1">
        <w:rPr>
          <w:rFonts w:ascii="Calibri" w:hAnsi="Calibri" w:cs="Calibri"/>
          <w:i/>
        </w:rPr>
        <w:t>"And [Jesus] left there [Capernaum] and went to the region of Judea and beyond [east of] the Jordan; and crowds [constantly] gathered around Him again, and as was His custom, He began to teach them again."</w:t>
      </w:r>
      <w:r w:rsidRPr="009D25B1">
        <w:rPr>
          <w:rFonts w:ascii="Calibri" w:hAnsi="Calibri" w:cs="Calibri"/>
        </w:rPr>
        <w:t xml:space="preserve"> And before I go further, it just struck me as I came to read that Scripture and Jesus left there and went and I believe today, with all my heart that anybody who is listening to this message Jesus is saying </w:t>
      </w:r>
      <w:r w:rsidRPr="009D25B1">
        <w:rPr>
          <w:rFonts w:ascii="Calibri" w:hAnsi="Calibri" w:cs="Calibri"/>
          <w:i/>
        </w:rPr>
        <w:t>"Leave there and go."</w:t>
      </w:r>
      <w:r w:rsidRPr="009D25B1">
        <w:rPr>
          <w:rFonts w:ascii="Calibri" w:hAnsi="Calibri" w:cs="Calibri"/>
        </w:rPr>
        <w:t xml:space="preserve"> Leave the place where you are today, and go where he wants you to go. Leave the sorry state of your marriage, leave the loveless situation, the lack of submission, the striving and the argumentation, the spiritual and sometimes physical treachery and betrayal, leave that place and go where he is calling you to go to Heaven on Earth. Recognise that it is God's will today and every day to make your marriage work. God created marriage to work. There is nothing anywhere in Scripture that tells us otherwise.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i/>
        </w:rPr>
      </w:pPr>
      <w:r w:rsidRPr="009D25B1">
        <w:rPr>
          <w:rFonts w:ascii="Calibri" w:hAnsi="Calibri" w:cs="Calibri"/>
          <w:i/>
        </w:rPr>
        <w:t>"And some Pharisees came up, and, in order to test Him and try to find a weakness in Him, asked, 'Is it lawful for a man to dismiss and repudiate and divorce his wife?' He answered them, 'What did Moses command you?' They replied, 'Moses allowed a man to write a bill of divorce and to put her away.' But Jesus said to them, 'Because of your hardness of heart [your condition of insensibility to the call of God] he wrote you this precept in your Law. But from the beginning of creation God made them male and female. For this reason a man shall leave [behind] his father and his mother and be joined to his wife and cleave closely to her permanently, and the two shall become one flesh, so that they are no longer two, but one flesh."</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And it is so important to understand many people think that Jesus was introducing some new ramification of Torah, the Law of Moses. He was simply restating what the Word of God says concerning marriage and divorce. Moses said exactly what Jesus said. The Pharisees were dealing with a situation in which man was putting away his wife for no reason. Jesus was restating the truth and setting them right about the false doctrine that they were espousing in that day. What they call divorce was putting away. And when Jesus refers to the hardness of our hearts, I have just seen more and more clearly in recent days that he was saying is because of our incapacity to love as he loves, our rebelliousness and our foolishness and our insistence on doing things our way, divorce became necessary. But now, in this age, at the end of the age of the coming judgement, he is calling us to return to his way of doing things.</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If you are sitting on the brink of divorce or recently divorced, I have to say to you in the Sight of God, divorce is not an option unless one of you is headed for hell with no hope of turning back. If that is not the case, repent and turn around because God is able and willing to heal your marriage as you will see as you walk this journey with me. Verse 9: </w:t>
      </w:r>
      <w:r w:rsidRPr="009D25B1">
        <w:rPr>
          <w:rFonts w:ascii="Calibri" w:hAnsi="Calibri" w:cs="Calibri"/>
          <w:i/>
        </w:rPr>
        <w:t>"What therefore God has united (joined together), let not man separate or divide. And indoors the disciples questioned Him again about this subject. And He said to them, 'Whoever dismisses (repudiates and divorces) his wife and marries another commits adultery against her; and if a woman dismisses (repudiates and divorces) her husband and marries another, she commits adultery.'"</w:t>
      </w:r>
      <w:r w:rsidRPr="009D25B1">
        <w:rPr>
          <w:rFonts w:ascii="Calibri" w:hAnsi="Calibri" w:cs="Calibri"/>
        </w:rPr>
        <w:t xml:space="preserve"> And we saw that adultery is a spiritual state in which a woman is joined to more than one man and by being joined to more than one man as men become joined to one another, we saw that adultery is treachery, it is betrayal. A man sending away his wife for no reason is betraying his covenant with her.</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We saw that if people commit adultery, 1 Corinthians 6:9-10 says: </w:t>
      </w:r>
      <w:r w:rsidRPr="009D25B1">
        <w:rPr>
          <w:rFonts w:ascii="Calibri" w:hAnsi="Calibri" w:cs="Calibri"/>
          <w:i/>
        </w:rPr>
        <w:t>"Do you not know that the unrighteous will not inherit the kingdom of God? Do not be deceived. Neither fornicators, nor idolaters, nor adulterers, nor homosexuals, nor sodomites, nor thieves, nor covetous, nor drunkards, nor revilers, nor extortioners will inherit the kingdom of God."</w:t>
      </w:r>
      <w:r w:rsidRPr="009D25B1">
        <w:rPr>
          <w:rFonts w:ascii="Calibri" w:hAnsi="Calibri" w:cs="Calibri"/>
        </w:rPr>
        <w:t xml:space="preserve"> And yet reports today indicate that 66% plus of all marriages end in divorce in the world and a greater percentage in the church. Those statistics are being repeatedly reported and nobody is disputing them. In terms of what we have just read from Mark 10 and 1 Corinthians 6, approximately 70% minimum of all people who call themselves by the name of Christ, who have been involved in an ungodly carnal divorce will not inherit the Kingdom of God. That is a devastating statistic. It is time for all to repent and turn around and return to the truth of God's word.</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In order to lay the foundation for Volume 2 of this teaching, </w:t>
      </w:r>
      <w:r w:rsidRPr="009D25B1">
        <w:rPr>
          <w:rFonts w:ascii="Calibri" w:hAnsi="Calibri" w:cs="Calibri"/>
          <w:i/>
        </w:rPr>
        <w:t>'Heaven on Earth in Marriage,'</w:t>
      </w:r>
      <w:r w:rsidRPr="009D25B1">
        <w:rPr>
          <w:rFonts w:ascii="Calibri" w:hAnsi="Calibri" w:cs="Calibri"/>
        </w:rPr>
        <w:t xml:space="preserve"> I want to provide you with a concise scripturally recap of Volume 1, </w:t>
      </w:r>
      <w:r w:rsidRPr="009D25B1">
        <w:rPr>
          <w:rFonts w:ascii="Calibri" w:hAnsi="Calibri" w:cs="Calibri"/>
          <w:i/>
        </w:rPr>
        <w:t>'The Scriptural Definition of Marriage, Divorce and Adultery.'</w:t>
      </w:r>
      <w:r w:rsidRPr="009D25B1">
        <w:rPr>
          <w:rFonts w:ascii="Calibri" w:hAnsi="Calibri" w:cs="Calibri"/>
        </w:rPr>
        <w:t xml:space="preserve"> Volume 1 sets the doctrinal, theological foundation, if you want to use those words, I prefer to use the word </w:t>
      </w:r>
      <w:r w:rsidRPr="009D25B1">
        <w:rPr>
          <w:rFonts w:ascii="Calibri" w:hAnsi="Calibri" w:cs="Calibri"/>
          <w:i/>
        </w:rPr>
        <w:t>'scriptural foundation,'</w:t>
      </w:r>
      <w:r w:rsidRPr="009D25B1">
        <w:rPr>
          <w:rFonts w:ascii="Calibri" w:hAnsi="Calibri" w:cs="Calibri"/>
        </w:rPr>
        <w:t xml:space="preserve"> we have to return to what the Word of God says. Our own imaginations, our Doctrines of Demons, our own understanding are an abomination in the sight of a holy righteous living and loving God. So let me take you briefly through the headlines of what we have covered so far. We referred to an article called </w:t>
      </w:r>
      <w:r w:rsidRPr="009D25B1">
        <w:rPr>
          <w:rFonts w:ascii="Calibri" w:hAnsi="Calibri" w:cs="Calibri"/>
          <w:i/>
        </w:rPr>
        <w:t>'Wow! So that's how Jesus loves me'</w:t>
      </w:r>
      <w:r w:rsidRPr="009D25B1">
        <w:rPr>
          <w:rFonts w:ascii="Calibri" w:hAnsi="Calibri" w:cs="Calibri"/>
        </w:rPr>
        <w:t xml:space="preserve"> that was published in Joy magazine in October 1999 and I read the introductory passage. </w:t>
      </w:r>
      <w:r w:rsidRPr="009D25B1">
        <w:rPr>
          <w:rFonts w:ascii="Calibri" w:hAnsi="Calibri" w:cs="Calibri"/>
          <w:i/>
        </w:rPr>
        <w:t>"The Lord began speaking to us recently about marriage and giving us some understanding of why so many marriages are in a mess or out of order and even why so few Christian marriages are what they could be. Daily we seem to hear of people suffering the most terrible abuse and unhappiness and fear within marriages and hear of more and more Christian marriages ending in the cataclysmic of divorce. Something that God purposed to be one of His greatest sources of joy and blessing to people often ends up as a curse and misery. The Lord began to reveal that the reason why marriages are under such incredible attack is because of what He meant it to be. We see God purposed marriage to be a prophetic sign and a wonder, yet the enemy so often succeeds in making it a laughing stock instead of a prophetic signpost that points the way it is something much deeper."</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i/>
        </w:rPr>
      </w:pPr>
      <w:r w:rsidRPr="009D25B1">
        <w:rPr>
          <w:rFonts w:ascii="Calibri" w:hAnsi="Calibri" w:cs="Calibri"/>
        </w:rPr>
        <w:t xml:space="preserve">Ephesians 5:21-33: </w:t>
      </w:r>
      <w:r w:rsidRPr="009D25B1">
        <w:rPr>
          <w:rFonts w:ascii="Calibri" w:hAnsi="Calibri" w:cs="Calibri"/>
          <w:i/>
        </w:rPr>
        <w:t>"Submit to one another out of reverence for Christ. Wives, submit to your own husbands, as to the Lord. For the husband is head of the wife, as also Christ is head of the church; and He is the Savior of the body. Therefore, just as the church is subject to Christ, so let the wives be to their own husbands in everything. Husbands, love your wives, just as Christ also loved the church and gave Himself for her, that He might sanctify and cleanse her with the washing of water by the word, that He might present her to Himself a glorious church, not having spot or wrinkle or any such thing, but that she should be holy and without blemish. So husbands ought to love their own wives as their own bodies; he who loves his wife loves himself. For no one ever hated his own flesh, but nourishes and cherishes it, just as the Lord does the church. For we are members of His body, of His flesh and of His bones. 'For this reason a man shall leave his father and mother and be joined to his wife, and the two shall become one flesh.' This is a great mystery, but I speak concerning Christ and the church. Nevertheless let each one of you in particular so love his own wife as himself, and let the wife see that she respects her husband."</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That passage of Scripture has been the cornerstone, if you like, of this entire teaching. The three verses which clearly juxtapose us a born-again believers being one body with the Lord Jesus Christ and a man being one flesh with his wives. We have to see that those three verses of Scripture unlock a great mystery, that unlock the reality that everything we read in the Bible, from Genesis to Revelation about the relationship between God and His church speaks of the relationship between a man and his wives. And conversely, anything in Scripture which speaks of relationship between man and wife tells us something about our relationship with the Lord Jesus Christ. Returning to the article, </w:t>
      </w:r>
      <w:r w:rsidRPr="009D25B1">
        <w:rPr>
          <w:rFonts w:ascii="Calibri" w:hAnsi="Calibri" w:cs="Calibri"/>
          <w:i/>
        </w:rPr>
        <w:t>'Wow!'</w:t>
      </w:r>
      <w:r w:rsidRPr="009D25B1">
        <w:rPr>
          <w:rFonts w:ascii="Calibri" w:hAnsi="Calibri" w:cs="Calibri"/>
        </w:rPr>
        <w:t xml:space="preserve"> and quoting, </w:t>
      </w:r>
      <w:r w:rsidRPr="009D25B1">
        <w:rPr>
          <w:rFonts w:ascii="Calibri" w:hAnsi="Calibri" w:cs="Calibri"/>
          <w:i/>
        </w:rPr>
        <w:t>"Paul says this is a great or profound mystery he is speaking about. The only other great or profound mysteries found in 1 Timothy 3:16: 'And without controversy great is the mystery of godliness: God was manifested in the flesh, Justified in the Spirit, Seen by angels, Preached among the Gentiles, Believed on in the world, Received up in glory.'"</w:t>
      </w:r>
      <w:r w:rsidRPr="009D25B1">
        <w:rPr>
          <w:rFonts w:ascii="Calibri" w:hAnsi="Calibri" w:cs="Calibri"/>
        </w:rPr>
        <w:t xml:space="preserve"> And what I see here is if we understand the mystery of marriage, we will understand the mystery of godliness. Because if we can experience that spiritual oneness that I spoke about earlier in marriage, we will begin to understand what God is speaking about. But it is an iterative recursive process. We need to understand God before our marriages can work and we need to understand marriages before we can develop a full relationship with God. It is so intimately correlated and correlated and that is why Satan is so hell bent on destroying marriage.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Returning to the article, "Whenever Scripture speaks of a mystery, it is something that can only be understood by divine revelation how much more so a great mystery. However, these mysteries are something God wants us to understand because if we do not, the enemy will run riot in that area of ignorance in our lives. So Paul is saying, when I am talking about marriage, I am talking about Christ and the church. He is saying that every time you look at a Christian marriage, you should be able to say, "Aha, so that's how Jesus loves his church and that is how we as the church should respond to him." Marriage was made by God to be a sign that shows the world how much Jesus loves his church. Yet how many of us can say we have seen even a handful of marriages in our lifetimes that have been this. Marriages where you look at the way loves his wife and you can say "Wow, that's how Jesus loves me" as part of his church. Or you look at the wife and are able to say "Yes, I see my understand how I as a Christian need to submit to Jesus in love." And the article goes on and makes many, many important points. It returns to the statement, every area of marriage was purposed to be a prophetic sign. If you want to understand what idolatry does to the heart of God, then look at what sexual infidelity does in marriage and so it goes. A profoundly important publication and one which gelled and confirmed many things that the Lord had been saying to me at the time that I received it.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And that formed the core of teaching 1, the introduction to this entire series which at the time I recorded it I thought was going to be about six tapes. It was based on the draft of the book, </w:t>
      </w:r>
      <w:r w:rsidRPr="009D25B1">
        <w:rPr>
          <w:rFonts w:ascii="Calibri" w:hAnsi="Calibri" w:cs="Calibri"/>
          <w:i/>
        </w:rPr>
        <w:t>'The Scriptural Definition of Marriage'</w:t>
      </w:r>
      <w:r w:rsidRPr="009D25B1">
        <w:rPr>
          <w:rFonts w:ascii="Calibri" w:hAnsi="Calibri" w:cs="Calibri"/>
        </w:rPr>
        <w:t xml:space="preserve"> which I have been writing over several years and which constitutes in a sense a thesis of all scriptures dealing with marriage, which is available from this Ministry should you require a copy. But let us return to the different components of this teaching. In the second teaching, which is entitled 'How Scripture Defines the Marriage Covenant,' we looked at Deuteronomy 22:13-21, </w:t>
      </w:r>
      <w:r w:rsidRPr="009D25B1">
        <w:rPr>
          <w:rFonts w:ascii="Calibri" w:hAnsi="Calibri" w:cs="Calibri"/>
          <w:i/>
        </w:rPr>
        <w:t>"If any man takes a wife, and goes in to her, and detests her,"</w:t>
      </w:r>
      <w:r w:rsidRPr="009D25B1">
        <w:rPr>
          <w:rFonts w:ascii="Calibri" w:hAnsi="Calibri" w:cs="Calibri"/>
        </w:rPr>
        <w:t xml:space="preserve"> and we saw that in verse 17, </w:t>
      </w:r>
      <w:r w:rsidRPr="009D25B1">
        <w:rPr>
          <w:rFonts w:ascii="Calibri" w:hAnsi="Calibri" w:cs="Calibri"/>
          <w:i/>
        </w:rPr>
        <w:t>"Now he has charged her with shameful conduct, saying, 'I found your daughter was not a virgin,' and yet these are the evidences of my daughter’s virginity."</w:t>
      </w:r>
      <w:r w:rsidRPr="009D25B1">
        <w:rPr>
          <w:rFonts w:ascii="Calibri" w:hAnsi="Calibri" w:cs="Calibri"/>
        </w:rPr>
        <w:t xml:space="preserve"> And verse 19, </w:t>
      </w:r>
      <w:r w:rsidRPr="009D25B1">
        <w:rPr>
          <w:rFonts w:ascii="Calibri" w:hAnsi="Calibri" w:cs="Calibri"/>
          <w:i/>
        </w:rPr>
        <w:t>"And they shall fine him one hundred shekels of silver and give them to the father of the young woman, because he has brought a bad name on a virgin of Israel. And she shall be his wife; he cannot divorce her all his days. But if the thing is true, and evidences of virginity are not found for the young woman, then they shall bring out the young woman to the door of her father’s house, and the men of her city shall stone her to death with stones, because she has done a disgraceful thing in Israel, to play the harlot in her father’s house. So you shall put away the evil from among you."</w:t>
      </w:r>
      <w:r w:rsidRPr="009D25B1">
        <w:rPr>
          <w:rFonts w:ascii="Calibri" w:hAnsi="Calibri" w:cs="Calibri"/>
        </w:rPr>
        <w:t xml:space="preserve">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And we saw further in Deuteronomy 22:28-29, </w:t>
      </w:r>
      <w:r w:rsidRPr="009D25B1">
        <w:rPr>
          <w:rFonts w:ascii="Calibri" w:hAnsi="Calibri" w:cs="Calibri"/>
          <w:i/>
        </w:rPr>
        <w:t>"If a man finds a young woman who is a virgin, who is not betrothed, and he seizes her and lies with her, and they are found out, then the man who lay with her shall give to the young woman’s father fifty shekels of silver, and she shall be his wife because he has humbled her; he shall not be permitted to divorce her all his days."</w:t>
      </w:r>
      <w:r w:rsidRPr="009D25B1">
        <w:rPr>
          <w:rFonts w:ascii="Calibri" w:hAnsi="Calibri" w:cs="Calibri"/>
        </w:rPr>
        <w:t xml:space="preserve"> And we saw in Judges 21 a dramatic implementation of that particular passage of Scripture. But the cracks of what we saw here was that if a woman is not a virgin, she may not get married. We saw very clearly that virginity and marriage go hand in hand. We discussed in some length that the actual definition of the marriage covenant and we saw that covenant requires the shedding of blood in Hebrews 9:18-20. We saw that covenant requires this cleaving or splitting or cutting of some living creature and we referred to Genesis 15:4-21 and we see that was where Abraham split the animals and God walked through the split animals. We saw from a variety of other aspects and the passage in Jeremiah that the cutting of covenant involved the splitting or cleaving of an animal and walking in the blood.</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We saw that out of a footnote to the Living Torah which refers to Genesis 15:10 where it says that he split the animals in half and then in the footnote in the commentary, it says split them, this was the way of making a covenant. Indeed the words both covenant and [inaudible 01:06:10] split appear to be closely related. It symbolised that just as the two halves of the animal were really one, so will the two people making the covenant. Moreover, just as one side cannot live without the other, so the two cannot live without each other. It was also seen as a malediction. Anyone violating the Earth would be torn asunder. And so out of that we saw the critical components of covenant. We also saw that the word split in the Oxford English dictionary is defined as break forcibly, be broken into parts, especially, longitudinally or with the grain or the plane of cleavage. And from there we went on to Genesis 2:24 in the King James translation which says therefore a man shall leave his father and his mother and shall cleave unto his wife and they shall be one flesh and suddenly we saw that the act of sexual intercourse between a man and his virgin wife cleaving or splitting her on the plane of cleavage of her sexual organs cleaving the hymen with the shedding of blood is the act of the marriage covenant that as that marriage is consummated, as the pain is experienced, as the blood is shed, as the man walks in the blood, the covenant is cut and it is unbreakable, they become one and a person who breaks covenant is to be put to death.</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And the fact that we may not see the death in this life, does not mean that on the Day of Judgement we will not be found guilty of covenant breaking and put to death for eternity, or at the very least have a part in the Lake of Fire and Brimstone, which is the second death. The imagery is vivid and powerful. If we put aside our prudery for a moment and wonder at the physical appearance of the external female sexual organ, we should be even further amazed at the imagery which our God has encapsulated in what superficially is an organ whose structure and design makes no earthly sense; it is not intended to. It faithfully recreates the two halves of the covenant animal, even to the hair covering the animal. Surely we must conclude that God knew the end from the beginning and designed woman to be symbolic of His covenant with man.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Taking it further, He symbolically recreates the cutting of covenant every time a wife and husband make love. How can we conclude other than that the sexual act is the most sublimely holy representation of the act of covenant? How can we be other than appalled at how this symbolism has been lost and distorted? The sexual act is an act of such enormous spiritual significance. Is it any wonder that Satan has expended the energy that he has to deceive us for so long? And so we saw that the female sexual organ is in fact the symbol of the marriage covenant and likewise the male sexual organ is the counterpoint to that. We then understood that in 1 Corinthians 12:23-24, </w:t>
      </w:r>
      <w:r w:rsidRPr="009D25B1">
        <w:rPr>
          <w:rFonts w:ascii="Calibri" w:hAnsi="Calibri" w:cs="Calibri"/>
          <w:i/>
        </w:rPr>
        <w:t>"And those members of the body which we think to be less honourable, on these we bestow greater honour; and our unpresentable parts have greater modesty, but our presentable parts have no need. But God composed the body, having given greater honour to that part which lacks it."</w:t>
      </w:r>
      <w:r w:rsidRPr="009D25B1">
        <w:rPr>
          <w:rFonts w:ascii="Calibri" w:hAnsi="Calibri" w:cs="Calibri"/>
        </w:rPr>
        <w:t xml:space="preserve"> And we saw that the male and female sexual organs are the most holy part of a body. They are sacred. We also pointed out that the </w:t>
      </w:r>
      <w:r w:rsidRPr="009D25B1">
        <w:rPr>
          <w:rFonts w:ascii="Calibri" w:hAnsi="Calibri" w:cs="Calibri"/>
          <w:i/>
        </w:rPr>
        <w:t>'red heart'</w:t>
      </w:r>
      <w:r w:rsidRPr="009D25B1">
        <w:rPr>
          <w:rFonts w:ascii="Calibri" w:hAnsi="Calibri" w:cs="Calibri"/>
        </w:rPr>
        <w:t xml:space="preserve"> that is used on Valentine's Day's cards and as a symbol of love throughout the world is in fact a graphic portrayal of woman's most holy organ. It is an abomination and it subliminally sends a message of lust and fornication to the hearts of all who look on it.</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In the third teaching, </w:t>
      </w:r>
      <w:r w:rsidRPr="009D25B1">
        <w:rPr>
          <w:rFonts w:ascii="Calibri" w:hAnsi="Calibri" w:cs="Calibri"/>
          <w:i/>
        </w:rPr>
        <w:t>'The One Flesh Bond and Submission,'</w:t>
      </w:r>
      <w:r w:rsidRPr="009D25B1">
        <w:rPr>
          <w:rFonts w:ascii="Calibri" w:hAnsi="Calibri" w:cs="Calibri"/>
        </w:rPr>
        <w:t xml:space="preserve"> we saw in the Genesis 2:24 in the Amplified, </w:t>
      </w:r>
      <w:r w:rsidRPr="009D25B1">
        <w:rPr>
          <w:rFonts w:ascii="Calibri" w:hAnsi="Calibri" w:cs="Calibri"/>
          <w:i/>
        </w:rPr>
        <w:t>"Therefore a man shall leave his father and his mother and shall become united and cleave to his wife, and they shall become one flesh."</w:t>
      </w:r>
      <w:r w:rsidRPr="009D25B1">
        <w:rPr>
          <w:rFonts w:ascii="Calibri" w:hAnsi="Calibri" w:cs="Calibri"/>
        </w:rPr>
        <w:t xml:space="preserve"> Matthew 19:5-6 in the Amplified, </w:t>
      </w:r>
      <w:r w:rsidRPr="009D25B1">
        <w:rPr>
          <w:rFonts w:ascii="Calibri" w:hAnsi="Calibri" w:cs="Calibri"/>
          <w:i/>
        </w:rPr>
        <w:t>"And said, for this reason a man shall leave his father and mother and shall be united firmly (joined inseparably) to his wife, and the two shall become one flesh. So they are no longer two, but one flesh. What therefore God has joined together, let not man put asunder (separate)."</w:t>
      </w:r>
      <w:r w:rsidRPr="009D25B1">
        <w:rPr>
          <w:rFonts w:ascii="Calibri" w:hAnsi="Calibri" w:cs="Calibri"/>
        </w:rPr>
        <w:t xml:space="preserve"> And we went through the scriptural basis of that. I shared a portion of my testimony where I was almost totally destroyed as a consequence of an ungodly One Flesh Bond resulting from an adulterous extramarital relationship and that I wrestled with this situation for nearly 18 months, cried out to God, laid down my life, read the word and took counsel and nothing helped until I had a revelation of the One Flesh Bond and the mercy and the grace of God which permitted me to petition him for something that I have no scriptural basis for. Because the Word of God says man cannot put asunder the One Flesh Bond, only God in His mercy and His grace can put this asunder. We went on and we saw Ephesians 5:24 which says, </w:t>
      </w:r>
      <w:r w:rsidRPr="009D25B1">
        <w:rPr>
          <w:rFonts w:ascii="Calibri" w:hAnsi="Calibri" w:cs="Calibri"/>
          <w:i/>
        </w:rPr>
        <w:t>"Therefore, just as the church is subject to Christ, so let the wives be to their own husbands in everything."</w:t>
      </w:r>
      <w:r w:rsidRPr="009D25B1">
        <w:rPr>
          <w:rFonts w:ascii="Calibri" w:hAnsi="Calibri" w:cs="Calibri"/>
        </w:rPr>
        <w:t xml:space="preserve">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We saw that said everything, not just something, it is not just when the wife felt like. 1 Peter 3:1, "Wives, likewise, be submissive to your own husbands, that even if some do not obey the word, they, without a word, may be won by the conduct of their wives." In 1 Peter 2:21-24 what wives should likewise be submissive to and that was Jesus Christ who committed no sin nor was deceit found in his mouth for when he was reviled did not revile in return, when he suffered, he did not threaten but committed himself to him who judges righteously who himself bore our sins in his own body on the tree that we, having died to sins, might live for righteousness by whose stripes we are healed. We saw out of that very clearly and out of other scriptures that a wife is required to submit to her husband no matter how ungodly, how just and righteous he is no matter how he conducts his life, no matter what his appearance his and no matter what he requires of her, we saw that even if he forces her into prostitution or adultery she is required to submit to him, and that we saw that Sarah submitting to Abraham in two instances which put her in a situation to find herself in adultery but because she submitted and she walked by faith, God delivered her. We saw that this is not telling women to suffer without God. It is an act of self denial, it is an act of laying down the life, and being crucified with Christ. And if it is done in faith and obedience we saw that God is well able to intervene miraculously to save such a woman and that even if she was not saved, she would be storing up much treasure in Heaven through her obedience.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In the fifth teaching, we spoke about love. Ephesians 5:25, </w:t>
      </w:r>
      <w:r w:rsidRPr="009D25B1">
        <w:rPr>
          <w:rFonts w:ascii="Calibri" w:hAnsi="Calibri" w:cs="Calibri"/>
          <w:i/>
        </w:rPr>
        <w:t>"Husbands, love your wives, just as Christ also loved the church and gave Himself for her."</w:t>
      </w:r>
      <w:r w:rsidRPr="009D25B1">
        <w:rPr>
          <w:rFonts w:ascii="Calibri" w:hAnsi="Calibri" w:cs="Calibri"/>
        </w:rPr>
        <w:t xml:space="preserve"> James 2:8, </w:t>
      </w:r>
      <w:r w:rsidRPr="009D25B1">
        <w:rPr>
          <w:rFonts w:ascii="Calibri" w:hAnsi="Calibri" w:cs="Calibri"/>
          <w:i/>
        </w:rPr>
        <w:t>"If you really fulfil the royal law according to the Scripture, 'You shall love your neighbour as yourself,' you do well."</w:t>
      </w:r>
      <w:r w:rsidRPr="009D25B1">
        <w:rPr>
          <w:rFonts w:ascii="Calibri" w:hAnsi="Calibri" w:cs="Calibri"/>
        </w:rPr>
        <w:t xml:space="preserve"> We looked at 1 Corinthians 13 and many other scriptures which indicated that the love of God and the agape love of God was prerequisite for the Christian walk and prerequisite for healing in marriage. In the fifth teaching, the husband is covering but the wife builds the house, we saw very challenging Scripture in Proverbs 14:1, </w:t>
      </w:r>
      <w:r w:rsidRPr="009D25B1">
        <w:rPr>
          <w:rFonts w:ascii="Calibri" w:hAnsi="Calibri" w:cs="Calibri"/>
          <w:i/>
        </w:rPr>
        <w:t>"The wise woman builds her house, but the foolish pulls it down with her hands."</w:t>
      </w:r>
      <w:r w:rsidRPr="009D25B1">
        <w:rPr>
          <w:rFonts w:ascii="Calibri" w:hAnsi="Calibri" w:cs="Calibri"/>
        </w:rPr>
        <w:t xml:space="preserve"> We saw progressively that woman has a very active and very positive and constructive role to play in the success of marriage. In Ruth 3:9 in the Amplified we read, </w:t>
      </w:r>
      <w:r w:rsidRPr="009D25B1">
        <w:rPr>
          <w:rFonts w:ascii="Calibri" w:hAnsi="Calibri" w:cs="Calibri"/>
          <w:i/>
        </w:rPr>
        <w:t>"And she answered, I am Ruth your maidservant. Spread your wing [of protection] over your maidservant, for you are a next of kin."</w:t>
      </w:r>
      <w:r w:rsidRPr="009D25B1">
        <w:rPr>
          <w:rFonts w:ascii="Calibri" w:hAnsi="Calibri" w:cs="Calibri"/>
        </w:rPr>
        <w:t xml:space="preserve"> From a book by Schnoebelen entitled 'Masonry: Beyond the Light' with regard to headship we read Paul teaches that the head of every man is Christ and the head of a woman is man, 1 Corinthians 11:3. This is how men and women are created by God. Two verses in this passage tell us that </w:t>
      </w:r>
      <w:r w:rsidRPr="009D25B1">
        <w:rPr>
          <w:rFonts w:ascii="Calibri" w:hAnsi="Calibri" w:cs="Calibri"/>
          <w:i/>
        </w:rPr>
        <w:t>"Any woman who prays or prophesies when she is bareheaded dishonours her head; it is the same as [if her head were] shaved. For man was not [created] from woman, but woman from man; neither was man created on account of or for the benefit of woman, but woman on account of and for the benefit of man. For this cause, ought the woman to have power on her head because of the angels."</w:t>
      </w:r>
      <w:r w:rsidRPr="009D25B1">
        <w:rPr>
          <w:rFonts w:ascii="Calibri" w:hAnsi="Calibri" w:cs="Calibri"/>
        </w:rPr>
        <w:t xml:space="preserve"> And the commentary says, although this is a rather deep passage, it is not so deep that it cannot be interpreted by turning to the Bible itself for help.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The first part is clearer. The husband is to be head of the wife, even as Christ is the head of the husband. And we go on and he demonstrates that the angels that are referred to are the angels that came down and married women in Genesis 6:1-8 which brought about an abomination on the Earth, those angels we saw in Jude 1:6 are reserved in everlasting chains under darkness for the judgement of the great day and in 2 Peter 2:4, "For God did not spare angels that sinned, but cast them into hell, delivering them to be kept there in pits of gloom till the judgment and their doom." We saw that it is possible for a woman without the covering of a man to come under angelic attack even to the extent of Angels coming and posing as men and marrying those women and siring children. We recently ministered in a case of a woman who was being visited by demonic spirits sexually at night. So we saw that the covering and the responsibility of the husband to provide a covering, we saw a vision in which the husband provided an umbrella over his wife and as long as she was in total submission, she was totally under that umbrella and Satan could not touch her. We saw that in the case of Job and his wife, Satan took Job and afflicted his flesh, but Job's wife emerged personally unscathed because of the covering.</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In the sixth teaching on headship, the relationship between Christ and the church is a pattern for the relationship between husband and wife, we saw that the husband is the head of the wife as Christ is head of the church and he is the saviour of the body. We saw also that the father is the head of Christ. We saw that the wife's relationship with her husband is a mirror of the husband's relationship with Christ. We saw that if the wife was not submitting to her husband, it meant that the husband is probably not submitting to Christ. If the wife was not making love to her husband in a pleasing fashion, we saw it is indicated that the husband was not praising and worshipping God as he ought. And so we saw also that the children's relationship with their mother was a mirror of her relationship with her husband. So if she saw that her children were behaving in an unacceptable fashion, she needed to examine her relationship with her husband. In the same token, the children's relationship with their father was a mirror of the husband's relationship with his heavenly father. If the children were not behaving in an acceptable fashion towards their father, we understood that it potentially indicated that he was not behaving in an acceptable fashion towards his father. So the whole concept of headship took on a vibrancy that we had not seen before.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The scriptural definition of adultery, Romans 7:3, </w:t>
      </w:r>
      <w:r w:rsidRPr="009D25B1">
        <w:rPr>
          <w:rFonts w:ascii="Calibri" w:hAnsi="Calibri" w:cs="Calibri"/>
          <w:i/>
        </w:rPr>
        <w:t>"So then if while her husband lives she marries another man, she will be called an adulteress."</w:t>
      </w:r>
      <w:r w:rsidRPr="009D25B1">
        <w:rPr>
          <w:rFonts w:ascii="Calibri" w:hAnsi="Calibri" w:cs="Calibri"/>
        </w:rPr>
        <w:t xml:space="preserve"> Again we saw in 1 Corinthians 6:9-10 that adulterers will not inherit the Kingdom of God and we saw that the vast majority of people who have divorced and remarried in the world today are adulterers in the Sight of God.</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In the eight teaching, </w:t>
      </w:r>
      <w:r w:rsidRPr="009D25B1">
        <w:rPr>
          <w:rFonts w:ascii="Calibri" w:hAnsi="Calibri" w:cs="Calibri"/>
          <w:i/>
        </w:rPr>
        <w:t>'Tying up some loose ends, some controversial points,'</w:t>
      </w:r>
      <w:r w:rsidRPr="009D25B1">
        <w:rPr>
          <w:rFonts w:ascii="Calibri" w:hAnsi="Calibri" w:cs="Calibri"/>
        </w:rPr>
        <w:t xml:space="preserve"> we went into the implications of Hebrews 13:4, marriage is honourable among all and the bed undefiled, but fornicators and adulterers God will judge and we saw from that that there is no sexual practice between husband and wife that is unacceptable in the Sight of God but it is adultery and fornication that is unacceptable to God. We saw that the attitude of regarding marriage's sex as being carnal was in fact unfounded. We also saw Isaiah 4:1 and specifically looking at that reading Isaiah 4 verse 6 to verse 1 in order to understand the day that has been referring to indicated that in this age that we are entering now, there would be seven times as many women as men in the Body of Christ and we understood that just casual observation in most congregations indicate that shows approximately in existence right now and that they had enormous ramifications for God-fearing women who is seeking godly husbands when there were just not enough husbands available who meet that requirement.</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In the ninth teaching, </w:t>
      </w:r>
      <w:r w:rsidRPr="009D25B1">
        <w:rPr>
          <w:rFonts w:ascii="Calibri" w:hAnsi="Calibri" w:cs="Calibri"/>
          <w:i/>
        </w:rPr>
        <w:t>'Do you love like Jesus loves,'</w:t>
      </w:r>
      <w:r w:rsidRPr="009D25B1">
        <w:rPr>
          <w:rFonts w:ascii="Calibri" w:hAnsi="Calibri" w:cs="Calibri"/>
        </w:rPr>
        <w:t xml:space="preserve"> Matthew 22:37-40, "Jesus said to him, You shall love the Lord your God with all your heart and with all your soul and with all your mind. This is the first and great commandment. And a second is like it: You shall love your neighbour as yourself." And these two commandments hang all the law and the prophets. John 15:12-13, </w:t>
      </w:r>
      <w:r w:rsidRPr="009D25B1">
        <w:rPr>
          <w:rFonts w:ascii="Calibri" w:hAnsi="Calibri" w:cs="Calibri"/>
          <w:i/>
        </w:rPr>
        <w:t>"This is My commandment: that you love one another as I have loved you. No one has greater love than to lay down his own life for his friends."</w:t>
      </w:r>
      <w:r w:rsidRPr="009D25B1">
        <w:rPr>
          <w:rFonts w:ascii="Calibri" w:hAnsi="Calibri" w:cs="Calibri"/>
        </w:rPr>
        <w:t xml:space="preserve"> Again we saw 1 Corinthians 13 and we saw at the end of the day that Jesus died for us because he loved us. We saw that the husband was required to lay down his life and die for his wife for his children to bring about healing in the marriage. That laying down of life is not necessarily a physical laying down of life, but it is a laying down his life in service to God in drawing close to God. We saw that no man can bring his wife into submission. Submission and obedience and love and sexual desire cannot be commanded, demanded, or forced. They are free gifts given as a matter of choice by the wife and if they are not given, there is nothing that the husband can do with regard to the wife that will change that situation. He has to deal with it spiritually. He has to go to a father and the son and the holy spirit to guide him.</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In the tenth teaching, </w:t>
      </w:r>
      <w:r w:rsidRPr="009D25B1">
        <w:rPr>
          <w:rFonts w:ascii="Calibri" w:hAnsi="Calibri" w:cs="Calibri"/>
          <w:i/>
        </w:rPr>
        <w:t>'Scriptural divorce versus putting away,'</w:t>
      </w:r>
      <w:r w:rsidRPr="009D25B1">
        <w:rPr>
          <w:rFonts w:ascii="Calibri" w:hAnsi="Calibri" w:cs="Calibri"/>
        </w:rPr>
        <w:t xml:space="preserve"> we have already touched on. We saw that most of what is called </w:t>
      </w:r>
      <w:r w:rsidRPr="009D25B1">
        <w:rPr>
          <w:rFonts w:ascii="Calibri" w:hAnsi="Calibri" w:cs="Calibri"/>
          <w:i/>
        </w:rPr>
        <w:t>'divorce'</w:t>
      </w:r>
      <w:r w:rsidRPr="009D25B1">
        <w:rPr>
          <w:rFonts w:ascii="Calibri" w:hAnsi="Calibri" w:cs="Calibri"/>
        </w:rPr>
        <w:t xml:space="preserve"> in the world today is in fact not divorce, it is putting away, it is adultery, it is abomination in the Sight of God. The eleventh teaching was a summing up. At that time that I did that teaching I thought that this was virtually the end and then suddenly the floodgates opened and situations were developing which just caused me to see a greater and greater richness in this tapestry. Teaching 12, </w:t>
      </w:r>
      <w:r w:rsidRPr="009D25B1">
        <w:rPr>
          <w:rFonts w:ascii="Calibri" w:hAnsi="Calibri" w:cs="Calibri"/>
          <w:i/>
        </w:rPr>
        <w:t>'The scriptural response to the sexuality of teenage girls,'</w:t>
      </w:r>
      <w:r w:rsidRPr="009D25B1">
        <w:rPr>
          <w:rFonts w:ascii="Calibri" w:hAnsi="Calibri" w:cs="Calibri"/>
        </w:rPr>
        <w:t xml:space="preserve"> we saw that girls were sexually and emotionally and scripturally ready to marry at about 12 and a half to 14, the age of puberty and that many things which are attributed to loose morals and so forth in the world today are consequence of wrong doctrine. And that was addressed in detail.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The 13th teaching, </w:t>
      </w:r>
      <w:r w:rsidRPr="009D25B1">
        <w:rPr>
          <w:rFonts w:ascii="Calibri" w:hAnsi="Calibri" w:cs="Calibri"/>
          <w:i/>
        </w:rPr>
        <w:t>'The scriptural relevance of betrothal,'</w:t>
      </w:r>
      <w:r w:rsidRPr="009D25B1">
        <w:rPr>
          <w:rFonts w:ascii="Calibri" w:hAnsi="Calibri" w:cs="Calibri"/>
        </w:rPr>
        <w:t xml:space="preserve"> we saw that there was no scriptural requirement for there to be betrothal before marriage but marriage is straightforwardly simply the act of sexual intercourse with a virgin. We did understand that betrothal was a preferred right of passage if you like, but if it was in place it was binding vows, etc., and that this idea of getting engaged on an experimental basis, again, is an abomination in the Sight of God.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The 14th teaching, </w:t>
      </w:r>
      <w:r w:rsidRPr="009D25B1">
        <w:rPr>
          <w:rFonts w:ascii="Calibri" w:hAnsi="Calibri" w:cs="Calibri"/>
          <w:i/>
        </w:rPr>
        <w:t>'The price of righteousness; lessons from Judges 19 to 21, rape, vows, oaths, etc.,'</w:t>
      </w:r>
      <w:r w:rsidRPr="009D25B1">
        <w:rPr>
          <w:rFonts w:ascii="Calibri" w:hAnsi="Calibri" w:cs="Calibri"/>
        </w:rPr>
        <w:t xml:space="preserve"> we saw a scriptural incident where one gang rape resulted in 40,000 men giving their lives to bring judgement and in the process slaying in battle 26,000 men plus their wives, children, and livestock. We saw just how appalling rape and adultery is in the Sight of God and the sacrifice that God requires of us for holiness and sanctification and righteousness. We saw that vows were binding and we saw that virgin wives and their instance in Judges 21 were allocated with no selection other than the fact they had to be virgins and we saw how dramatically that re-establishes and re-reinforced the principle God created marriage to work. The only requirement is that the woman is a virgin and that both a man and a woman are believers and we have seen throughout the series that for either a man or a woman to join themselves to an unbeliever is an act of the greatest possible spiritual folly.</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The 15th teaching was entitled </w:t>
      </w:r>
      <w:r w:rsidRPr="009D25B1">
        <w:rPr>
          <w:rFonts w:ascii="Calibri" w:hAnsi="Calibri" w:cs="Calibri"/>
          <w:i/>
        </w:rPr>
        <w:t>'Marriage matters for men,'</w:t>
      </w:r>
      <w:r w:rsidRPr="009D25B1">
        <w:rPr>
          <w:rFonts w:ascii="Calibri" w:hAnsi="Calibri" w:cs="Calibri"/>
        </w:rPr>
        <w:t xml:space="preserve"> and it dealt with a diversity of issues in terms of the age of marriage of men, the extended family, the role of parents and grandparents, etc., wives working for husbands.</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The 16th teaching, </w:t>
      </w:r>
      <w:r w:rsidRPr="009D25B1">
        <w:rPr>
          <w:rFonts w:ascii="Calibri" w:hAnsi="Calibri" w:cs="Calibri"/>
          <w:i/>
        </w:rPr>
        <w:t>'Learning how to love,'</w:t>
      </w:r>
      <w:r w:rsidRPr="009D25B1">
        <w:rPr>
          <w:rFonts w:ascii="Calibri" w:hAnsi="Calibri" w:cs="Calibri"/>
        </w:rPr>
        <w:t xml:space="preserve"> an in-depth analysis of 1 Corinthians 13:1-8 based on a book called </w:t>
      </w:r>
      <w:r w:rsidRPr="009D25B1">
        <w:rPr>
          <w:rFonts w:ascii="Calibri" w:hAnsi="Calibri" w:cs="Calibri"/>
          <w:i/>
        </w:rPr>
        <w:t>'Lord, teach me how to love'</w:t>
      </w:r>
      <w:r w:rsidRPr="009D25B1">
        <w:rPr>
          <w:rFonts w:ascii="Calibri" w:hAnsi="Calibri" w:cs="Calibri"/>
        </w:rPr>
        <w:t xml:space="preserve"> by Creflo Dollar, an immensely challenging and powerful teaching which caused certainly me to see that I did not even begin to understand to love, how to love the way Jesus loved.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The 17th teaching, </w:t>
      </w:r>
      <w:r w:rsidRPr="009D25B1">
        <w:rPr>
          <w:rFonts w:ascii="Calibri" w:hAnsi="Calibri" w:cs="Calibri"/>
          <w:i/>
        </w:rPr>
        <w:t>'The scriptural response to rebellious or treacherous wife,'</w:t>
      </w:r>
      <w:r w:rsidRPr="009D25B1">
        <w:rPr>
          <w:rFonts w:ascii="Calibri" w:hAnsi="Calibri" w:cs="Calibri"/>
        </w:rPr>
        <w:t xml:space="preserve"> and we saw that a man cannot demand love and submission if a wife insists on rebelling and betraying her husband. The only measure open is for the husband to hand her over to Satan in terms of 1 Corinthians 5:5, deliver such a wife to Satan for the distraction of the flesh that his spirit may be saved on the day of the Lord Jesus. We saw 2 Corinthians 2:6-11 referring to the same incident saying that we should be ready to forgive and restore such a one as the moment correction has taken place. And we saw that the only way to bring about submission and so forth within marriage is for the husband to appeal to the Father not to bribe, beat, and harass, and lecture and resort even to physical abuse to bring it about. We were not created to work that way, it is never going to work, it is the world's way, it is not God's way.</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The 18th teaching, </w:t>
      </w:r>
      <w:r w:rsidRPr="009D25B1">
        <w:rPr>
          <w:rFonts w:ascii="Calibri" w:hAnsi="Calibri" w:cs="Calibri"/>
          <w:i/>
        </w:rPr>
        <w:t>'Is polygamy spiritual'</w:t>
      </w:r>
      <w:r w:rsidRPr="009D25B1">
        <w:rPr>
          <w:rFonts w:ascii="Calibri" w:hAnsi="Calibri" w:cs="Calibri"/>
        </w:rPr>
        <w:t xml:space="preserve"> analysed a television programme that had been broadcast and showed in great detail that 1 Timothy 4:1-3, </w:t>
      </w:r>
      <w:r w:rsidRPr="009D25B1">
        <w:rPr>
          <w:rFonts w:ascii="Calibri" w:hAnsi="Calibri" w:cs="Calibri"/>
          <w:i/>
        </w:rPr>
        <w:t>"Now the Spirit expressly says that in latter times some will depart from the faith, giving heed to deceiving spirits and doctrines of demons, speaking lies in hypocrisy, having their own conscience seared with a hot iron, forbidding to marry"</w:t>
      </w:r>
      <w:r w:rsidRPr="009D25B1">
        <w:rPr>
          <w:rFonts w:ascii="Calibri" w:hAnsi="Calibri" w:cs="Calibri"/>
        </w:rPr>
        <w:t xml:space="preserve"> speaking specifically about the false doctrine of enforced monogamy even if it is speaking about other things, but to forbidding to marry is an attribute and a characteristic of the church today with its false doctrine of monogamy. And so we saw that polygamy was not scriptural because it involves many men with many women which is fornication in scriptural terms but polygyny, one man with more than one wife was completely scriptural.</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In the 19th teaching, </w:t>
      </w:r>
      <w:r w:rsidRPr="009D25B1">
        <w:rPr>
          <w:rFonts w:ascii="Calibri" w:hAnsi="Calibri" w:cs="Calibri"/>
          <w:i/>
        </w:rPr>
        <w:t>'Facilitating change in marriage,'</w:t>
      </w:r>
      <w:r w:rsidRPr="009D25B1">
        <w:rPr>
          <w:rFonts w:ascii="Calibri" w:hAnsi="Calibri" w:cs="Calibri"/>
        </w:rPr>
        <w:t xml:space="preserve"> we saw the basic principles with examples of learning to touch type, learning to ride a horse, and understood the change took time. It required revisiting skills, it required practice and training and repeated instruction in order for it to come about. And that laid the foundation for Volume 2 of this series which is essentially a composite of all the spiritual things that can be done to bring about change. And that was closed and signed off.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Volume 2 starts out with an introduction which is this tape now </w:t>
      </w:r>
      <w:r w:rsidRPr="009D25B1">
        <w:rPr>
          <w:rFonts w:ascii="Calibri" w:hAnsi="Calibri" w:cs="Calibri"/>
          <w:i/>
        </w:rPr>
        <w:t>'Towards Heaven on Earth in marriage,'</w:t>
      </w:r>
      <w:r w:rsidRPr="009D25B1">
        <w:rPr>
          <w:rFonts w:ascii="Calibri" w:hAnsi="Calibri" w:cs="Calibri"/>
        </w:rPr>
        <w:t xml:space="preserve"> we go through bringing joy to Jesus, the kingdom context, the call, the end of the age, why this is happening now, preparing for change in marriage, faithfulness, before the Judgement Seat of Christ in this life, the realm of exceedingly abundantly hidden answers by the Holy Spirit, </w:t>
      </w:r>
      <w:r w:rsidRPr="009D25B1">
        <w:rPr>
          <w:rFonts w:ascii="Calibri" w:hAnsi="Calibri" w:cs="Calibri"/>
          <w:i/>
        </w:rPr>
        <w:t>'How to Discipline Your Flesh'</w:t>
      </w:r>
      <w:r w:rsidRPr="009D25B1">
        <w:rPr>
          <w:rFonts w:ascii="Calibri" w:hAnsi="Calibri" w:cs="Calibri"/>
        </w:rPr>
        <w:t xml:space="preserve"> by Kenneth Copeland, </w:t>
      </w:r>
      <w:r w:rsidRPr="009D25B1">
        <w:rPr>
          <w:rFonts w:ascii="Calibri" w:hAnsi="Calibri" w:cs="Calibri"/>
          <w:i/>
        </w:rPr>
        <w:t>'Renewing your Mind'</w:t>
      </w:r>
      <w:r w:rsidRPr="009D25B1">
        <w:rPr>
          <w:rFonts w:ascii="Calibri" w:hAnsi="Calibri" w:cs="Calibri"/>
        </w:rPr>
        <w:t xml:space="preserve"> by Kenneth Copeland, </w:t>
      </w:r>
      <w:r w:rsidRPr="009D25B1">
        <w:rPr>
          <w:rFonts w:ascii="Calibri" w:hAnsi="Calibri" w:cs="Calibri"/>
          <w:i/>
        </w:rPr>
        <w:t>'The Power of the Tongue'</w:t>
      </w:r>
      <w:r w:rsidRPr="009D25B1">
        <w:rPr>
          <w:rFonts w:ascii="Calibri" w:hAnsi="Calibri" w:cs="Calibri"/>
        </w:rPr>
        <w:t xml:space="preserve"> by Kenneth Copeland, the anointing and the [inaudible 01:27:37] of Jesus by Benny Hinn, </w:t>
      </w:r>
      <w:r w:rsidRPr="009D25B1">
        <w:rPr>
          <w:rFonts w:ascii="Calibri" w:hAnsi="Calibri" w:cs="Calibri"/>
          <w:i/>
        </w:rPr>
        <w:t>'Demonic Oppression of the Flesh and Deliverance'</w:t>
      </w:r>
      <w:r w:rsidRPr="009D25B1">
        <w:rPr>
          <w:rFonts w:ascii="Calibri" w:hAnsi="Calibri" w:cs="Calibri"/>
        </w:rPr>
        <w:t xml:space="preserve"> by [inaudible 01:27:42], </w:t>
      </w:r>
      <w:r w:rsidRPr="009D25B1">
        <w:rPr>
          <w:rFonts w:ascii="Calibri" w:hAnsi="Calibri" w:cs="Calibri"/>
          <w:i/>
        </w:rPr>
        <w:t>'Cleansing the Temple of the Holy Spirit and the Jezebel Principality,'</w:t>
      </w:r>
      <w:r w:rsidRPr="009D25B1">
        <w:rPr>
          <w:rFonts w:ascii="Calibri" w:hAnsi="Calibri" w:cs="Calibri"/>
        </w:rPr>
        <w:t xml:space="preserve"> </w:t>
      </w:r>
      <w:r w:rsidRPr="009D25B1">
        <w:rPr>
          <w:rFonts w:ascii="Calibri" w:hAnsi="Calibri" w:cs="Calibri"/>
          <w:i/>
        </w:rPr>
        <w:t>'Covenant made by Blood -- Hesed - Agape'</w:t>
      </w:r>
      <w:r w:rsidRPr="009D25B1">
        <w:rPr>
          <w:rFonts w:ascii="Calibri" w:hAnsi="Calibri" w:cs="Calibri"/>
        </w:rPr>
        <w:t xml:space="preserve"> by Kenneth Copeland, </w:t>
      </w:r>
      <w:r w:rsidRPr="009D25B1">
        <w:rPr>
          <w:rFonts w:ascii="Calibri" w:hAnsi="Calibri" w:cs="Calibri"/>
          <w:i/>
        </w:rPr>
        <w:t>'Cutting of The Marriage Covenant,</w:t>
      </w:r>
      <w:r w:rsidRPr="009D25B1">
        <w:rPr>
          <w:rFonts w:ascii="Calibri" w:hAnsi="Calibri" w:cs="Calibri"/>
        </w:rPr>
        <w:t xml:space="preserve"> </w:t>
      </w:r>
      <w:r w:rsidRPr="009D25B1">
        <w:rPr>
          <w:rFonts w:ascii="Calibri" w:hAnsi="Calibri" w:cs="Calibri"/>
          <w:i/>
        </w:rPr>
        <w:t>Faith and Implementing Change,</w:t>
      </w:r>
      <w:r w:rsidRPr="009D25B1">
        <w:rPr>
          <w:rFonts w:ascii="Calibri" w:hAnsi="Calibri" w:cs="Calibri"/>
        </w:rPr>
        <w:t xml:space="preserve"> a tape by Kenneth Hegan Junior, </w:t>
      </w:r>
      <w:r w:rsidRPr="009D25B1">
        <w:rPr>
          <w:rFonts w:ascii="Calibri" w:hAnsi="Calibri" w:cs="Calibri"/>
          <w:i/>
        </w:rPr>
        <w:t>'The Power of Negativity Preventing Change</w:t>
      </w:r>
      <w:r w:rsidRPr="009D25B1">
        <w:rPr>
          <w:rFonts w:ascii="Calibri" w:hAnsi="Calibri" w:cs="Calibri"/>
        </w:rPr>
        <w:t>,</w:t>
      </w:r>
      <w:r w:rsidRPr="009D25B1">
        <w:rPr>
          <w:rFonts w:ascii="Calibri" w:hAnsi="Calibri" w:cs="Calibri"/>
          <w:i/>
        </w:rPr>
        <w:t>'</w:t>
      </w:r>
      <w:r w:rsidRPr="009D25B1">
        <w:rPr>
          <w:rFonts w:ascii="Calibri" w:hAnsi="Calibri" w:cs="Calibri"/>
        </w:rPr>
        <w:t xml:space="preserve"> a tape by Brian Houston, </w:t>
      </w:r>
      <w:r w:rsidRPr="009D25B1">
        <w:rPr>
          <w:rFonts w:ascii="Calibri" w:hAnsi="Calibri" w:cs="Calibri"/>
          <w:i/>
        </w:rPr>
        <w:t>'Building the House -- the One Flesh Bond'</w:t>
      </w:r>
      <w:r w:rsidRPr="009D25B1">
        <w:rPr>
          <w:rFonts w:ascii="Calibri" w:hAnsi="Calibri" w:cs="Calibri"/>
        </w:rPr>
        <w:t xml:space="preserve"> and that rolled over into the second tape which went into some detail. The world, the church, and marriage from 4000 BC to 2000 AD, which showed how the scriptures which indicate that God created man in his likeness and his image clearly showed us that man was a very superior being 6000 years ago to what he is today. But the church has progressively backslid away from God for 6000 years and that Moses and Jesus came to restore truth that had been lost to the church but this slide has continued. And that we are in such a poor state that we truly are poor and naked in the Sight of God and yet we think we are rich, we think that we are the most advanced civilisation that has ever lived the Earth and nothing could be further from the truth.</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The next tape will address the responsibility of married Christian women towards single Christian women and the corresponding responsibility of men. And the 22nd teaching deals with </w:t>
      </w:r>
      <w:r w:rsidRPr="009D25B1">
        <w:rPr>
          <w:rFonts w:ascii="Calibri" w:hAnsi="Calibri" w:cs="Calibri"/>
          <w:i/>
        </w:rPr>
        <w:t>'Living in Excellence - Reaching for the Heights of Marriage,'</w:t>
      </w:r>
      <w:r w:rsidRPr="009D25B1">
        <w:rPr>
          <w:rFonts w:ascii="Calibri" w:hAnsi="Calibri" w:cs="Calibri"/>
        </w:rPr>
        <w:t xml:space="preserve"> which includes a teaching by [inaudible 01:29:21] which was a real blessing to me and that it has pulled this whole thing together in terms of God has called us to excellence and to reach out for the fullness of His blessings and finally, the last tape in this series, </w:t>
      </w:r>
      <w:r w:rsidRPr="009D25B1">
        <w:rPr>
          <w:rFonts w:ascii="Calibri" w:hAnsi="Calibri" w:cs="Calibri"/>
          <w:i/>
        </w:rPr>
        <w:t>'Spreading the Good News -- the Theology of Nobodies'</w:t>
      </w:r>
      <w:r w:rsidRPr="009D25B1">
        <w:rPr>
          <w:rFonts w:ascii="Calibri" w:hAnsi="Calibri" w:cs="Calibri"/>
        </w:rPr>
        <w:t xml:space="preserve"> with a message by David Wong from China with a series of testimonies of people with absolutely no advantages in life who are leading thousands to Christ and we saw that this western world and the world in which we live in we are so phenomenally spiritually blessed and yet so phenomenally spiritually destitute. We have so little concern for the salvation of our own souls, let alone the souls of those around us. And an enormous challenge where God is really saying to me and I believe to everybody who will listen to that tape there is no longer time to mess around. Go out and speak the truth, tell people of the coming judgement.</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As I mentioned earlier, the Volume 3 which has suddenly come on to this horizon in the last few days is a series of teachings on the practical application, the idea is a tape if you are seeking as a husband to restore your marriage likewise for a wife and so forth. And those will, God willing, unfold in the days ahead. I pray that as you go forward on this journey that you will systematically work through the next 22 tapes, prayerfully understanding that there is much to learn that you have to recognise that in the Sight of God there is only one way and that is His way and that this is only accomplished in the spirit, not through carnality and if you are not at a place where you accept the Bible as the living word of God, where you have been water baptised where you have truly confessed your sin and come to a place where confession of sin and repentance is a daily part of your life, if you have not received the baptism of the Holy Spirit, I would urge you to come to a place where all of those fundamental principles that are entrenched in your life, if you are not having all of those things that need to be dealt with, we do have teachings from this Ministry and there are many teachings which deal with all of those issues. By the time you get through this series of tapes, all of those basic principles will have been established and you will be in place to put them into practical application in your life for the healing of your marriage.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Father in the name of Jesus I pray that anything that I have uttered that is not according to your word and your will that you will blow it away and it will find no root in the hearers. But I ask Father everything that is being said on this teaching that is of you that it would be engrafted into the hearts of the hearers that it will find deep root that will be watered and nourished by your spirit and that it will produce abundant fruit to the glory of your kingdom and the glory of your name. Father, I thank you for healing the marriages of every single person who hears this tape and leading them to a place where they experience Heaven on Earth in their marriages. May the Lord bless you and keep you and make His face to shine upon you, in the name of the Lord Jesus Christ of Nazareth. Amen.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Should you need to contact this Ministry, you can contact us telephonically on Johannesburg, South Africa, international code 0027, local code 117912327. You can contact us by fax on 7915004. You can contact us on email at James@EndTimeIssueMinistries.org.za.</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b/>
          <w:sz w:val="26"/>
          <w:szCs w:val="26"/>
        </w:rPr>
      </w:pPr>
      <w:r w:rsidRPr="009D25B1">
        <w:rPr>
          <w:rFonts w:ascii="Calibri" w:hAnsi="Calibri" w:cs="Calibri"/>
          <w:b/>
          <w:sz w:val="26"/>
          <w:szCs w:val="26"/>
        </w:rPr>
        <w:t>04_02 Bringing Joy to Jesus</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Volume 2 of the series </w:t>
      </w:r>
      <w:r w:rsidRPr="009D25B1">
        <w:rPr>
          <w:rFonts w:ascii="Calibri" w:hAnsi="Calibri" w:cs="Calibri"/>
        </w:rPr>
        <w:noBreakHyphen/>
        <w:t xml:space="preserve"> </w:t>
      </w:r>
      <w:r w:rsidRPr="009D25B1">
        <w:rPr>
          <w:rFonts w:ascii="Calibri" w:hAnsi="Calibri" w:cs="Calibri"/>
          <w:i/>
        </w:rPr>
        <w:t>'Understanding God's way in marriage,'</w:t>
      </w:r>
      <w:r w:rsidRPr="009D25B1">
        <w:rPr>
          <w:rFonts w:ascii="Calibri" w:hAnsi="Calibri" w:cs="Calibri"/>
        </w:rPr>
        <w:t xml:space="preserve"> Volume 2 being </w:t>
      </w:r>
      <w:r w:rsidRPr="009D25B1">
        <w:rPr>
          <w:rFonts w:ascii="Calibri" w:hAnsi="Calibri" w:cs="Calibri"/>
          <w:i/>
        </w:rPr>
        <w:t>'Towards Heaven on Earth in Marriage'</w:t>
      </w:r>
      <w:r w:rsidRPr="009D25B1">
        <w:rPr>
          <w:rFonts w:ascii="Calibri" w:hAnsi="Calibri" w:cs="Calibri"/>
        </w:rPr>
        <w:t xml:space="preserve"> is a message entitled </w:t>
      </w:r>
      <w:r w:rsidRPr="009D25B1">
        <w:rPr>
          <w:rFonts w:ascii="Calibri" w:hAnsi="Calibri" w:cs="Calibri"/>
          <w:i/>
        </w:rPr>
        <w:t>'What brings Jesus joy'</w:t>
      </w:r>
      <w:r w:rsidRPr="009D25B1">
        <w:rPr>
          <w:rFonts w:ascii="Calibri" w:hAnsi="Calibri" w:cs="Calibri"/>
        </w:rPr>
        <w:t xml:space="preserve"> or </w:t>
      </w:r>
      <w:r w:rsidRPr="009D25B1">
        <w:rPr>
          <w:rFonts w:ascii="Calibri" w:hAnsi="Calibri" w:cs="Calibri"/>
          <w:i/>
        </w:rPr>
        <w:t>'Bringing Joy to Jesus.'</w:t>
      </w:r>
      <w:r w:rsidRPr="009D25B1">
        <w:rPr>
          <w:rFonts w:ascii="Calibri" w:hAnsi="Calibri" w:cs="Calibri"/>
        </w:rPr>
        <w:t xml:space="preserve"> It was preached by Neil Dryer of the foundation for living congregation in Pretoria North during the course of the preparation of the messages in Volume 1 and I felt impressed to include it in Volume 2 as part of the foundational Scriptures and principles in terms of what God is saying to the church today, in a sense that truly the Father loves the Lord Jesus Christ and we are commanded to love him. He loves us, he went to the cross for us. And our hearts' desire should be to bring joy to Jesus. So I pray that this message will bless you, in Jesus name.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b/>
        </w:rPr>
      </w:pPr>
      <w:r w:rsidRPr="009D25B1">
        <w:rPr>
          <w:rFonts w:ascii="Calibri" w:hAnsi="Calibri" w:cs="Calibri"/>
          <w:b/>
        </w:rPr>
        <w:t>[00:01:15] Preaching by Neil Dryer:</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And folks, if we are in the place where God wants us to be, we are going to take advantage of it. You know, you could witness to somebody by speaking to them. Better still, you can speak and give a track. Better still, if you are being blessed by a message, give them a tape, an audio tape. Take them, distribute them. We need to reach out folks. We need to reach out. We need to be active in this outreach and God can bless us in it. So please, you ask my brother for tapes, he will give you tapes. Is that right, brother? That's perfectly right. I want you to come with me to the gospel of St. Luke, the 10th chapter and we read the first 12 verses together. Jesus says in the previous chapter, he ends it by saying, </w:t>
      </w:r>
      <w:r w:rsidRPr="009D25B1">
        <w:rPr>
          <w:rFonts w:ascii="Calibri" w:hAnsi="Calibri" w:cs="Calibri"/>
          <w:i/>
        </w:rPr>
        <w:t>"No one, having put his hand to the plough, and looking back, is worthy of the kingdom of God."</w:t>
      </w:r>
      <w:r w:rsidRPr="009D25B1">
        <w:rPr>
          <w:rFonts w:ascii="Calibri" w:hAnsi="Calibri" w:cs="Calibri"/>
        </w:rPr>
        <w:t xml:space="preserve"> When you start ploughing, determine that you are going to plough to the end of the Father. Without looking back, because it is not worthy. If you regret beginning that ploughing. God wants you to do with wholeheartedly. No man builds a [inaudible 00:03:10] except he sits down first of all and counts the cost. He wants us to count the cost. And then he goes on and it says: </w:t>
      </w:r>
      <w:r w:rsidRPr="009D25B1">
        <w:rPr>
          <w:rFonts w:ascii="Calibri" w:hAnsi="Calibri" w:cs="Calibri"/>
          <w:i/>
        </w:rPr>
        <w:t>"After these things the Lord appointed seventy others also, and sent them two by two before His face into every city and place where He Himself was about to go."</w:t>
      </w:r>
      <w:r w:rsidRPr="009D25B1">
        <w:rPr>
          <w:rFonts w:ascii="Calibri" w:hAnsi="Calibri" w:cs="Calibri"/>
        </w:rPr>
        <w:t xml:space="preserve"> He is planning here. Do you see it? Jesus plans. He says you go ahead into every village, into every town, prepare it, I am coming. So they go ahead, they preach there. Jesus comes along and he finds the ready audience. It is organisation. Here Christ is working with the seventy. </w:t>
      </w:r>
      <w:r w:rsidRPr="009D25B1">
        <w:rPr>
          <w:rFonts w:ascii="Calibri" w:hAnsi="Calibri" w:cs="Calibri"/>
          <w:i/>
        </w:rPr>
        <w:t>"Then He said to them, 'The harvest truly is great, but the labourers are few; therefore pray the Lord of the harvest to send out labourers into His harvest. Go your way; behold, I send you out as lambs among wolves. Carry neither money bag, knapsack, nor sandals; and greet no one along the road. But whatever house you enter, first say, 'Peace to this house.' And if a son of peace is there, your peace will rest on it; if not, it will return to you. And remain in the same house, eating and drinking such things as they give, for the labourer is worthy of his wages. Do not go from house to house. Whatever city you enter, and they receive you, eat such things as are set before you. And heal the sick there, and say to them, 'The kingdom of God has come near to you.' But whatever city you enter, and they do not receive you, go out into its streets and say, 'The very dust of your city which clings to us we wipe off against you. Nevertheless know this, that the kingdom of God has come near you.' But I say to you that it will be more tolerable in that Day for Sodom than for that city."</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So Lord, we worship you and we pray that you are blessed the preaching of this word, in Jesus name, amen. I have entitled it </w:t>
      </w:r>
      <w:r w:rsidRPr="009D25B1">
        <w:rPr>
          <w:rFonts w:ascii="Calibri" w:hAnsi="Calibri" w:cs="Calibri"/>
        </w:rPr>
        <w:noBreakHyphen/>
        <w:t xml:space="preserve"> </w:t>
      </w:r>
      <w:r w:rsidRPr="009D25B1">
        <w:rPr>
          <w:rFonts w:ascii="Calibri" w:hAnsi="Calibri" w:cs="Calibri"/>
          <w:i/>
        </w:rPr>
        <w:t>'The joy of the Lord.'</w:t>
      </w:r>
      <w:r w:rsidRPr="009D25B1">
        <w:rPr>
          <w:rFonts w:ascii="Calibri" w:hAnsi="Calibri" w:cs="Calibri"/>
        </w:rPr>
        <w:t xml:space="preserve"> The joy of the Lord Jesus Christ. What were the things that made Jesus happy? We are already aware of the things that make you happy. You know what kind of news you like to hear and what kind of news you do not like to hear, but what was it that made Jesus, the son of God glare? What rejoice his heart? What were the things that were important of him as the son of God? These are the things that we need to look into just a little. In Romans 5 and 12 the Scripture sets forth a scenario for what we are about to say. In Romans 5 and 12, where for as by one man, this is tremendous, as by one man sin entered the world and the death, the result is tremendous. Death by sin. It comes for one man and the result is death by sin. Listen, so death passed upon all men. It is tremendously wide. It goes from generation to generation from the cradle to the grave. It effects every person that breaths. And it came into the world through one door, through one man. Staggering. What kind of man must this man, Adam have been? That he could have such a tremendous effect on his generation and every succeeding generation that followed. His action was vital. God puts tremendous things in this man's hands. He handled tremendous power. Otherwise this could never have happened. He handled tremendous power. Listen to me. So death passed upon all men for that all have sinned. This statement is clear and the result is as plain as the nose on your face. It affects you, it effects your children. It affects all your relatives, everybody that you know. There is not a single human being that is not affected by it. And here, it is not just a matter of being born in sin. He says we are all born in sin that we are not sinners. We are born that way that we are not sinners. We are sinners when we start committing sin.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And he says from the time of understanding, we have all sinned, and came short of the glory of God. The little ones that can understand and come to the age of understanding and the older ones, everybody, we are all fainted. We are all touched by the same thing. We have the same violence. We are in the same difficulties. Then you come to the 15th verse and listen to this. But not has the offense, so is the free gift. For it through the offense of one, many be there, much more the grace of God and the gift of grace which is by one man </w:t>
      </w:r>
      <w:r w:rsidRPr="009D25B1">
        <w:rPr>
          <w:rFonts w:ascii="Calibri" w:hAnsi="Calibri" w:cs="Calibri"/>
        </w:rPr>
        <w:noBreakHyphen/>
        <w:t xml:space="preserve"> Jesus Christ, happen down to one man. Happen down that overflow. This raises the overflow to all man. Every man that has ever been condemned. Jesus Christ has got something to say. This one man. This one man that came into our world to redeem the world. To do a tremendous work for all of humanity. Some people say, well I have nothing to do with Adam's sin. I wasn’t there. That's true. But neither you have anything to do with [inaudible 00:08:53] of the death of Jesus Christ. It was free, absolutely free. He did it for you. You didn’t have to do a thing, you just have to believe it. He did all the suffering. You get all the benefits. Blessed be the name of Jesus Christ, worship him.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Adam had the seed of life within him and he passed on this life to all. It was a tainted life. It was a corrupted life and the Bible give that as a result. The result was a curse. It says it passed this on to all of us. A curse of weakness and a failure. We did it over and over and over again in his footsteps. In Genesis 3:17 </w:t>
      </w:r>
      <w:r w:rsidRPr="009D25B1">
        <w:rPr>
          <w:rFonts w:ascii="Calibri" w:hAnsi="Calibri" w:cs="Calibri"/>
          <w:i/>
        </w:rPr>
        <w:t>"Cursed is the ground for thy sake; in sorrow shalt thou eat of it all the days of thy life."</w:t>
      </w:r>
      <w:r w:rsidRPr="009D25B1">
        <w:rPr>
          <w:rFonts w:ascii="Calibri" w:hAnsi="Calibri" w:cs="Calibri"/>
        </w:rPr>
        <w:t xml:space="preserve"> And this is the first mention of limited life. In the day that [inaudible 00:09:47] surely die. All the days of thy life, as long as you shall live, but you will not live forever. For as long as you will live. The death sentence was passed and yet it was carried out. That was the result of original. Sin is like AIDS beloved. You might deny its power over your life. But if you have it, you cannot deny the evidence. And not one of us can deny the evidence of what God's word is saying for all of us who have sinned and come short of the glory of God. We are tainted by it. It is within us. It is in our genes if you like. It comes out of us. They said to a black man we are not sinners because we commit sin. We are sinners, that's why we sin. It is natural and we all in that category, we are sinners. But reality pay the much bigger price by inheritance than just this life.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By faith we have a relationship and that relationship is a powerful relationship. If you do not have faith, you do not have the power. You lost it and Adam was coupled from God that was the tragedy. From that moment onward he was on his own and he was vulnerable. He was susceptible to everything that a devil could throw at him because he was outside the protection of God and when we step outside the protection of God, we lose power. We lose power with God and we have lost this thing that will give us victory in life, that will enable us to overcome. We lose these things. Cut off from God we are nothing. We are nobodies. We are distanced for no relation and we deserve it and we have no right to anything more. So we lose standing, we lose position, we lose authority, we lose power. And union with God, that only can faith can bring. When we have this unity with God and this liberty that comes in and say my Father, and I know that I am his son, I can put my knees under this table and I will not be rebuked. I have got a place I belong. When the soul cries out to God, when we sometimes in agony before Him and we say </w:t>
      </w:r>
      <w:r w:rsidRPr="009D25B1">
        <w:rPr>
          <w:rFonts w:ascii="Calibri" w:hAnsi="Calibri" w:cs="Calibri"/>
          <w:i/>
        </w:rPr>
        <w:t>"Oh God, I need you more than words can ever tell,"</w:t>
      </w:r>
      <w:r w:rsidRPr="009D25B1">
        <w:rPr>
          <w:rFonts w:ascii="Calibri" w:hAnsi="Calibri" w:cs="Calibri"/>
        </w:rPr>
        <w:t xml:space="preserve"> you do not have to pray for hours but when you say that and you mean it, God knows it. It registers with Him. He knows that you are sincere.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He was vulnerable without protection from his own weakness and when man is not under control, he comes out of control, he does not have control anymore. He is like the alcoholic. He thinks that he is in control of his habit and his life, but the truth is that the habit controls him and controls his life. It is a make-belief world that he has when he thinks he is in control. He is not making the choices. He is under control. He is a victim. Without God, man is bound in the prison of his own weakness. Ineffective, the lack of ability to trust to know his goal. He does not have the faith that can bring change in vital situations. And with the alcoholic, the 31st drink was the one that set the pattern for the rest of his life. He did not know that he was falling into a trap but it was. A death trap, and he did not know it. He walked into it with his eyes wide open. And man does it time and again and again and again. He does not know why things are going wrong in his life. He does not understand why things just do not come right and he does not understand that sin has separated him from God from the source of life, from the source of blessing and he is walking alone and he thinks he is making the decision. It is a dream world. It is the fantasy world. A world where reality does not exist. The lie is I am managing, I am doing all right. You better believe me and all the tiny spelling hand over fist. This gave Satan the first [inaudible 00:14:19] in the world. It was due to weakness of man.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Sin entered through one door, the weakness of man. You know, the rhinovirus that causes flu and they say rhinovirus has a secret. You come to a normal cell and it begins to tick it and suddenly that cell which is meant to defend you against the rhinovirus opens to rhinovirus because he thinks he is friendly. The rhinovirus goes in and the minute it is inside, it begins to multiply at a furious rate until eventually it bursts the whole cell and the cell is fatally wounded and then it spreads throughout your body and it ravages you for weeks. Suddenly it stops just as suddenly it began. But if it continued, nobody would survive. It would be your end. But it slays the cell that it inhibits and the devil inhabits the human being and he is set to destroy him. He will destroy him and bring him to nothing. The devil has nothing to do with you except in order to take from you and to destroy you.</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Sin always robs of power because the sinner loses the confidence to come to God and liberty is the casualty. Conscience keeps him away from God because he says I have got no right. How many people do not think like that? I have got no right to come to God. I must first of all put my life right, then I can come to God. That is a fantasy. You will never do it. Only God can change your life. Only God can put you on the right track. And you need to walk with Him every step of the way and then God will bless you and use you. Sin always robs of power, because the sinner loses the confidence to come to God. There are own thoughts. The Bible says either condemn or justify them and many condemn themselves before God. Conscience does that. And this is what drew Jesus Christ from his Father's throne. This is why he came to the Earth. This is why he was willing to go to Calvary all the way for this joy that was set before again. The prospect of doing this, of being this, of being the victim, of being the victim in your place and mine of being the sacrifice of God for the joy that was set before him to do this. Jesus came to the world. This is what drew him. Jesus wanted to come. In Hebrews 10:6-7 the Bible says: </w:t>
      </w:r>
      <w:r w:rsidRPr="009D25B1">
        <w:rPr>
          <w:rFonts w:ascii="Calibri" w:hAnsi="Calibri" w:cs="Calibri"/>
          <w:i/>
        </w:rPr>
        <w:t>"In burnt offerings and sacrifices for sin thou hast had no pleasure. Then said I, Lo, I come (in the volume of the book it is written of me,) to do thy will, O God."</w:t>
      </w:r>
      <w:r w:rsidRPr="009D25B1">
        <w:rPr>
          <w:rFonts w:ascii="Calibri" w:hAnsi="Calibri" w:cs="Calibri"/>
        </w:rPr>
        <w:t xml:space="preserve"> To obey with my whole life in living and in dying on behalf of all humanity. To get to do on their behalf what they are unable to do and give themselves, I will do it for them. I will be the perfect man in their stand. I will be the spotless lamb of God, I will be sinless for their sakes. For their sakes I will keep myself pure. For their sakes I will be everything that God's law requires. What gives Jesus joy? Not the glory. Satan wanted the glory. He said I will be like the most high. I will establish my throne in the sides of the north and from then he fail. He wanted the glory. Jesus does not want it. He does not want it. He did not come here for that reason. He came to die. Listen to this heart this morning. Listen to it.</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In John 12:27-28 he says: </w:t>
      </w:r>
      <w:r w:rsidRPr="009D25B1">
        <w:rPr>
          <w:rFonts w:ascii="Calibri" w:hAnsi="Calibri" w:cs="Calibri"/>
          <w:i/>
        </w:rPr>
        <w:t>"Now is my soul troubled; and what shall I say? Father, save me from this hour: but for this cause came I unto this hour. Father, glorify thy name."</w:t>
      </w:r>
      <w:r w:rsidRPr="009D25B1">
        <w:rPr>
          <w:rFonts w:ascii="Calibri" w:hAnsi="Calibri" w:cs="Calibri"/>
        </w:rPr>
        <w:t xml:space="preserve"> You take the glory. That is all I want to do. I want to glorify you and I want you to save people. Do not save me. Do not save me; save them. Save them by my death, Lord. Do that. This is why I am here. Bring glory to yourself by my death. Christ came to this hour for this cause. And he made this hour your hour and mine. This was the hour of our time. It was the hour of his death that it was the hour of our trying for over the devil. Overall his forces here is the victory. It is Jesus dying on the cross of Calvary for you for everything that you have ever done in the whole of your life. The things that you brushed about, the things that you are ashamed of, Jesus died for ever one of them. He made it possible for you to live past it, beyond it, above it. He made it possible so that you never have to go back there again and say, </w:t>
      </w:r>
      <w:r w:rsidRPr="009D25B1">
        <w:rPr>
          <w:rFonts w:ascii="Calibri" w:hAnsi="Calibri" w:cs="Calibri"/>
          <w:i/>
        </w:rPr>
        <w:t>"Lord, I am sorry."</w:t>
      </w:r>
      <w:r w:rsidRPr="009D25B1">
        <w:rPr>
          <w:rFonts w:ascii="Calibri" w:hAnsi="Calibri" w:cs="Calibri"/>
        </w:rPr>
        <w:t xml:space="preserve"> Once it is forgiven it is forgotten as it never was and you are sinless. You are sinless because Jesus Christ's blood, the blood of Jesus Christ, God's son cleanses us from all sin. Is not that a marvellous statement? From all sin I am free from everything that binds me. Praise his holy name.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Zephaniah 3:17 says this: </w:t>
      </w:r>
      <w:r w:rsidRPr="009D25B1">
        <w:rPr>
          <w:rFonts w:ascii="Calibri" w:hAnsi="Calibri" w:cs="Calibri"/>
          <w:i/>
        </w:rPr>
        <w:t>"The Lord thy God in the midst of thee is mighty; he will save, he will rejoice over thee with joy; he will rest in his love, he will joy over thee with singing."</w:t>
      </w:r>
      <w:r w:rsidRPr="009D25B1">
        <w:rPr>
          <w:rFonts w:ascii="Calibri" w:hAnsi="Calibri" w:cs="Calibri"/>
        </w:rPr>
        <w:t xml:space="preserve"> Can you image? Jesus singing about you. What would he sing? He is going to sing [inaudible 00:20:47]. Father this is what I brought to you. Take a look. He is pure. He is clean as the snow. There is not a mark on him. The devil cannot do a thing with him. Is not that wonderful? Praise his holy name. He is so good. This joy is the result of Christ saving these people. You remember those momentous words as he died he says it is finished. The end of the nightmare, the beginning of a glorious truth. It is over. Sin is defeated. The devil is defeated and this marks the end of slavery and bondage for you and for me. It is restoring what has been lost and squandered and neglected. People say, you know, does each generation of kids get the music it deserves? The answer is no, but it gets the music that defines it. The music that tells you what they are, what they are after. Yes, this is what it tells you. You listen to the music and hear what it says. And this is what the answer is looking for. It is being said that we give the politicians and the children that we deserve and the Bible says we reap what we sow, this is what Christ came to deliver us from, the consequences.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He came to deliver us from the consequences of our own behaviour so that we do not have to pay the price from getting out just deserves, Jesus set us free from this. So this is a new era, a new beginning, the dawning of a new day. Opportunity from God once again knocks at humanity's door and says you cannot live your life over that you can live it differently. You can live it differently. Jesus makes that possible. Hebrews 12:1-2: </w:t>
      </w:r>
      <w:r w:rsidRPr="009D25B1">
        <w:rPr>
          <w:rFonts w:ascii="Calibri" w:hAnsi="Calibri" w:cs="Calibri"/>
          <w:i/>
        </w:rPr>
        <w:t>"Wherefore seeing we also are compassed about with so great a cloud of witnesses, let us lay aside every weight, and the sin which doth so easily beset us, and let us run with patience the race that is set before us, Looking unto Jesus the author and finisher of our faith; who for the joy that was set before him endured the cross, despising the shame, and is set down at the right hand of the throne of God."</w:t>
      </w:r>
      <w:r w:rsidRPr="009D25B1">
        <w:rPr>
          <w:rFonts w:ascii="Calibri" w:hAnsi="Calibri" w:cs="Calibri"/>
        </w:rPr>
        <w:t xml:space="preserve"> Where is his dignity? You know how important your dignity is to you. You know what happens if somebody slaps you or somebody insults you, what kind of reaction you give. What happens in your mind and your heart. Jesus Christ embraced the cross and how he overcame it was he despised it. He despised the shame. It could not turn him one way or the other from the Will of God. Ego did not get in the way. And ego cannot get in the way of you and of me when we are doing God's service. We do not have the right. We do not have the right. Man crucified him, but God raised him and put him at his right's hand, accepted and honoured and glorify. Was this his joy? Does this what he wanted? I say no, the cross was. We are the represented in Heaven beloved and he has wounds in his hands and his feet and his eye. We got a representative there, a high priest familiar with our weaknesses, who understands. He prevails for us on his merit, no doubt. He comes before God and what he has done for us, not what we have done for ourselves. Christ did that. He did it for you and for me. Do you understand why I love it? Why I want to serve him? Amen.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And from this position, Jesus Christ pours out his Holy Spirit. In John 7:39 says: </w:t>
      </w:r>
      <w:r w:rsidRPr="009D25B1">
        <w:rPr>
          <w:rFonts w:ascii="Calibri" w:hAnsi="Calibri" w:cs="Calibri"/>
          <w:i/>
        </w:rPr>
        <w:t>"(But this spake he of the Spirit, which they that believe on him should receive: for the Holy Ghost was not yet given; because that Jesus was not yet glorified)."</w:t>
      </w:r>
      <w:r w:rsidRPr="009D25B1">
        <w:rPr>
          <w:rFonts w:ascii="Calibri" w:hAnsi="Calibri" w:cs="Calibri"/>
        </w:rPr>
        <w:t xml:space="preserve"> When Jesus Christ was glorified, he was ascended to the right hand of the majesty. When the Holy Spirit came on the day of Pentecost, they knew that Jesus has arrived there. Do you understand? That was the sign for the outpouring of the Holy Ghost. So we rejoice in the Lord. Why did he do it? I want you to read with me Luke 10:17-24 and here is his vision: </w:t>
      </w:r>
      <w:r w:rsidRPr="009D25B1">
        <w:rPr>
          <w:rFonts w:ascii="Calibri" w:hAnsi="Calibri" w:cs="Calibri"/>
          <w:i/>
        </w:rPr>
        <w:t>"And the seventy returned again with joy, saying, Lord, even the devils are subject unto us through thy name. And he said unto them, I beheld Satan as lightning fall from heaven. Behold, I give unto you power to tread on serpents and scorpions, and over all the power of the enemy: and nothing shall by any means hurt you. Notwithstanding in this rejoice not, that the spirits are subject unto you; but rather rejoice, because your names are written in heaven. In that hour Jesus rejoiced in spirit, and said, I thank thee, O Father, Lord of heaven and earth, that thou hast hid these things from the wise and prudent, and hast revealed them unto babes: even so, Father; for so it seemed good in thy sight. All things are delivered to me of my Father: and no man knoweth who the Son is, but the Father; and who the Father is, but the Son, and he to whom the Son will reveal him. And he turned him unto his disciples, and said privately, Blessed are the eyes which see the things that ye see: For I tell you, that many prophets and kings have desired to see those things which ye see, and have not seen them; and to hear those things which ye hear, and have not heard them."</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Have you heard? Have you seen? Are you amongst the mighty and the wise? Or are you amongst the humble? I am so glad that I am not a big man. I am so glad that I am enough of a child to accept Jesus Christ. I thank God. I thank God for the things that my eyes have seen and my ears have heard. I thank God for withstanding that has given me. I was praying the other day. I walked when I pray and there is somebody that has done me a lot of harm. And I thought of myself, I was praying for the person. I do not pray against people. I ask God to have these words in their lives. I was praying for this person, God bless this person, save his soul. Change his outlook, make him different. And the Lord brought it forward to me. I have never been able to understand what Jesus meant when he said forgave them for they know what they do. Because they knew what they were doing. They did it with the fore thought and with malice and a fore thought. They wanted to kill him. They wanted to put him aside and he knew it. And yet he says forgive them, they do not know what they are doing. What did he mean? He is saying when I get saved, before I was saved, I was a different man altogether to the man that emerged from the city hall when Christ came to his eyes. I saw things altogether differently. I saw it from God's perspective. Before I saw it from the world's perspective. I only understood the world's perspective, not God's. And then God came into my life and I saw the world from his perspective. And it is a different perspective.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And the man who does not see it from God's perspective is really not responsible for his behaviour because he does not understand and that is what Jesus was saying. They do not understand what they are doing because they cannot see it from God's point of view. They have been blinded, the devil has blinded their eyes. I cannot claim benefit. I cannot say that it was the cleverness of my decision that saved my soul. It was the Grace of God. And if the Grace of God saved my soul beloved, then I must have the sin regressed to this person is on me. Because he does not understand what he is doing. He does not know God. And I expect him to behave in a godly way. He does not know how. He has never learnt. He has never been so privileged as I have because I have learnt it from my Father's hand. Blessed thee who is holy man. So Jesus was glad. In Luke 8:1-2 it says: </w:t>
      </w:r>
      <w:r w:rsidRPr="009D25B1">
        <w:rPr>
          <w:rFonts w:ascii="Calibri" w:hAnsi="Calibri" w:cs="Calibri"/>
          <w:i/>
        </w:rPr>
        <w:t>"And it came to pass afterward, that he went throughout every city and village, preaching and shewing the glad tidings of the kingdom of God: and the twelve were with him, And certain women, which had been healed of evil spirits and infirmities, Mary called Magdalene, out of whom went seven devils."</w:t>
      </w:r>
      <w:r w:rsidRPr="009D25B1">
        <w:rPr>
          <w:rFonts w:ascii="Calibri" w:hAnsi="Calibri" w:cs="Calibri"/>
        </w:rPr>
        <w:t xml:space="preserve"> They shared the same vision. They were on the same mission. They were doing the same thing. They took it from Jesus and they carried it forward. That is what going to happen amongst us. We take it from Jesus and carry it forward. And this makes Jesus glad. The glad tidings of the kingdom. These are the things that filled his life.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Jesus was not thinking of having a mansion. He did not want to become a multi-millionaire. Those were not his interests. It was the Kingdom of God. He was sold out entirely to that kingdom. All right. I want to ask you a question. Do you think that madness is a blessed release from reality? I want to say to you, no. It is torment. In Mark 5:1 it says: </w:t>
      </w:r>
      <w:r w:rsidRPr="009D25B1">
        <w:rPr>
          <w:rFonts w:ascii="Calibri" w:hAnsi="Calibri" w:cs="Calibri"/>
          <w:i/>
        </w:rPr>
        <w:t>"And they came over unto the other side of the sea, into the country of the Gadarenes."</w:t>
      </w:r>
      <w:r w:rsidRPr="009D25B1">
        <w:rPr>
          <w:rFonts w:ascii="Calibri" w:hAnsi="Calibri" w:cs="Calibri"/>
        </w:rPr>
        <w:t xml:space="preserve"> That was part of Christ's strategy. He was reaching out to villages. He crossed the sea. He had to reach somebody. There was somebody there that needed him. And so he comes over the sea in the boat with his disciples. The second verse says: </w:t>
      </w:r>
      <w:r w:rsidRPr="009D25B1">
        <w:rPr>
          <w:rFonts w:ascii="Calibri" w:hAnsi="Calibri" w:cs="Calibri"/>
          <w:i/>
        </w:rPr>
        <w:t>"And when he was come out of the ship, immediately there met him out of the tombs a man with an unclean spirit."</w:t>
      </w:r>
      <w:r w:rsidRPr="009D25B1">
        <w:rPr>
          <w:rFonts w:ascii="Calibri" w:hAnsi="Calibri" w:cs="Calibri"/>
        </w:rPr>
        <w:t xml:space="preserve"> It was prearranged meeting. Jesus said for this purpose that I have come into the world. This is one of the purposes. Verse 3: </w:t>
      </w:r>
      <w:r w:rsidRPr="009D25B1">
        <w:rPr>
          <w:rFonts w:ascii="Calibri" w:hAnsi="Calibri" w:cs="Calibri"/>
          <w:i/>
        </w:rPr>
        <w:t>"Who had his dwelling among the tombs; and no man could bind him, no, not with chains."</w:t>
      </w:r>
      <w:r w:rsidRPr="009D25B1">
        <w:rPr>
          <w:rFonts w:ascii="Calibri" w:hAnsi="Calibri" w:cs="Calibri"/>
        </w:rPr>
        <w:t xml:space="preserve"> He broke chains in pieces so that no man could tame him and verse 5 says: </w:t>
      </w:r>
      <w:r w:rsidRPr="009D25B1">
        <w:rPr>
          <w:rFonts w:ascii="Calibri" w:hAnsi="Calibri" w:cs="Calibri"/>
          <w:i/>
        </w:rPr>
        <w:t>"And always, night and day, he was in the mountains, and in the tombs, crying, and cutting himself with stones."</w:t>
      </w:r>
      <w:r w:rsidRPr="009D25B1">
        <w:rPr>
          <w:rFonts w:ascii="Calibri" w:hAnsi="Calibri" w:cs="Calibri"/>
        </w:rPr>
        <w:t xml:space="preserve"> He was in the mountains and in the tombs crying and cutting himself with stones. We saw Jesus he [inaudible 00:32:08] worship him and bow at his feet, one power inferior bowing before the superior power of God. He recognise it. The mad man recognise what same people often do not see. They understood who Jesus is. In their madness they knew and same men looked past and they do not understand. They do not know who he is. Always day and night, night and day all the time, he gave himself entirely to what was in his mind. What he thought was profitable but it was mindless, it was thoughtless, it was going nowhere, it was going in circles with his life with the precious days of his life achieving absolutely nothing, amounting to nothing. All the efforts did not mean this. He gave himself to it entirely, more definitely than most people give to making a fortune.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It has been said that men ruin their health making a fortune. And they spend their fortune trying to regain their health. Go around in circles. And here was this man doing this. Achieving nothing, giving his life to trivial pursuit. His life meaningless. Many normal people are on this treadmill of life. I want to tell you. They give themselves avidly to things that have no benefit and think this is success. What the mad man was doing filled his mind, it occupied him. It filled his days and nights. Was this vision? Was this what God intended for him? No, I tell you. This was Satan's work. It is diabolic. It is tragic. It is fake. It is taking away from a man that which is profitable to him, his values go down with you. The devil does that every time fellows. Does not want you to succeed. Does not want you to walk with God. I tell you that no one will ever get to victory over Satan and the weakness he brings until he recognises who is behind the behaviour. If you keep on making excuses friend, for the life that you are living, you are never going to arrive where God wants you to be. It is better recognise who it is responsible for the things that we are thinking and the things that we are doing so we can deal with it. And if we do not recognise Satan's hand, we will never defeat him. He will always have his hand on our shoulder. Evil that destroys the life while holding out promises that never can be fulfilled. It is a myth, a mirage, a delusion, we need help to separate imagination from reality. Jesus Christ said in John 10:10: </w:t>
      </w:r>
      <w:r w:rsidRPr="009D25B1">
        <w:rPr>
          <w:rFonts w:ascii="Calibri" w:hAnsi="Calibri" w:cs="Calibri"/>
          <w:i/>
        </w:rPr>
        <w:t>"The thief cometh not, but for to steal, and to kill, and to destroy: I am come that they might have life, and that they might have it more abundantly."</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The amazing thing is that the madman was so deluded that he was doing what he wanted to. It was a choice that was made under pressure from spiritual forces that he did not understand. Romans 12:2 says: </w:t>
      </w:r>
      <w:r w:rsidRPr="009D25B1">
        <w:rPr>
          <w:rFonts w:ascii="Calibri" w:hAnsi="Calibri" w:cs="Calibri"/>
          <w:i/>
        </w:rPr>
        <w:t>"Be not conformed to this world: but be ye transformed by the renewing of your mind, that ye may prove what is that good, and acceptable, and perfect, will of God."</w:t>
      </w:r>
      <w:r w:rsidRPr="009D25B1">
        <w:rPr>
          <w:rFonts w:ascii="Calibri" w:hAnsi="Calibri" w:cs="Calibri"/>
        </w:rPr>
        <w:t xml:space="preserve"> The renewing of the mind is changing your value system. It is coming over to God's sight. It is getting your perspectives on you, your life, and God. The madman does all the time what he wanted to do and somehow it made twisted sense of nonsense. But to him it makes sense somehow, and so he kept on doing it. Yet there are no limitations. All is acceptable. It can be done. I have heard this voice. I have heard the person talking to someone that does not exist. Rebuking, fighting. I have seen a grown woman [inaudible 00:36:45] and begin to wash her dress while it is upon her. You say this is not rationale. No, it is not. But it is tragic. It is not rationale but tragic. I have heard this voice. It is a mockery of sanity. This man's satisfaction came from torturing himself. Destruction was in his paths. He does his own nemesis and his own victim. If you keep doing what you want to, does that always satisfy? If you have no restrictions, are you really free? Are you best left alone to go your way?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In Mark 5:15: </w:t>
      </w:r>
      <w:r w:rsidRPr="009D25B1">
        <w:rPr>
          <w:rFonts w:ascii="Calibri" w:hAnsi="Calibri" w:cs="Calibri"/>
          <w:i/>
        </w:rPr>
        <w:t>"And they come to Jesus, and see him that was possessed with the devil, and had the legion, sitting, and clothed, and in his right mind: and they were afraid."</w:t>
      </w:r>
      <w:r w:rsidRPr="009D25B1">
        <w:rPr>
          <w:rFonts w:ascii="Calibri" w:hAnsi="Calibri" w:cs="Calibri"/>
        </w:rPr>
        <w:t xml:space="preserve"> Amazing. They beg Jesus to leave their coasts. They were amazed. And the world is afraid of people who are in their right mind. They do not want to hear it. They do not know what they won't. They do not want anybody to tell them that. Leave me. I want to cut myself and torture myself in the tombs. I want to do my own thing. Leave me. Even if this is rationale, I want to do it. What do you fear in life? What peace have you got? What assurance beloved? That is vital. Before we leave [inaudible 00:38:38] I met a man. He was talking to me. He was an alcoholic, rehabilitate, and there was a man in the same town and this fellow could drink the constitution of a horse. My friend said to me that I used to buy a [inaudible 00:39:03] of wine every weekend and we would sit on the carpet in my wife's house and I would drink until I was unconscious. And that man would sit there drinking, drinking, drinking long after I passed out and do you know that men really believe that the man who can take drink like that is a real man. Do you believe it? Is it something worthy to admire it? I say it is lunacy, crazy. What do you giving it for? What do you doing it for you? Oh beloved. We need the Lord. Let us bow here and pray before the Lord.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Father we come to you in the lovely name of Jesus and we worship you. God would be desperately want to be in our like mind when it comes to defensive God. Lord we want to be as they [inaudible 00:40:06]. We want to make the choices Lord. We do not want to have things that are more powerful than what we are, beings that are more powerful than what we are, making the decisions. Lord, bring us to that point we pray where we decide by the light of the word of God that which is right and then put our back into it and say oh God where I stand. These are the things that I stand for. It is in violate, it is not negotiable. I stand here. Like Martin Luther when he said </w:t>
      </w:r>
      <w:r w:rsidRPr="009D25B1">
        <w:rPr>
          <w:rFonts w:ascii="Calibri" w:hAnsi="Calibri" w:cs="Calibri"/>
          <w:i/>
        </w:rPr>
        <w:t>"Here I stand, so help me God, I can do no other."</w:t>
      </w:r>
      <w:r w:rsidRPr="009D25B1">
        <w:rPr>
          <w:rFonts w:ascii="Calibri" w:hAnsi="Calibri" w:cs="Calibri"/>
        </w:rPr>
        <w:t xml:space="preserve"> In Jesus name, guide us your spirit Lord as a congregation, as individuals, guide us oh God. There is a world out there that is in the same position that the madman was in. People going after pleasure without thinking Lord. Heavenly Father in Jesus name, help us to be a force for you in this place, among our friends, among our family Lord. Help us I pray. In Jesus name, that you may be exalted in worship of the Lord. Blessed be your name. Amen.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[00:41:15]</w:t>
      </w:r>
    </w:p>
    <w:p w:rsidR="007E33DC" w:rsidRPr="009D25B1" w:rsidRDefault="007E33DC" w:rsidP="000F1C84">
      <w:pPr>
        <w:spacing w:after="0"/>
        <w:jc w:val="both"/>
        <w:rPr>
          <w:rFonts w:ascii="Calibri" w:hAnsi="Calibri" w:cs="Calibri"/>
        </w:rPr>
      </w:pPr>
      <w:r w:rsidRPr="009D25B1">
        <w:rPr>
          <w:rFonts w:ascii="Calibri" w:hAnsi="Calibri" w:cs="Calibri"/>
        </w:rPr>
        <w:t>This message presents us with a number of serious challenges. But which brought Jesus joy was to do the will of the Father, to do the will of Him who sent him, to bow with his whole life, to be the perfect sacrifice. Not for glory, but to die. I believe the challenge in this message for everybody who has heard it and everybody who has listened to the tapes that preceded in this marriage series and the tapes that follow, will you lay down your life for the truth of the gospel? Will you lay down your life for the restoration of marriage as God appointed us on this Earth? Adultery and fornication are like alcoholism. Once it is started it requires divine intervention to turn us around. But people think they are okay like that mad man in this message.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If those who heard the truth about marriage and about adultery and fornication and divorce and virginity, do not go out and tell the truth, how will the world change? If the message is not broadcast, how will it change? Will you let the Lord Jesus Christ rejoice over you because you laid down your life to spread the gospel of the truth concerning marriage? Or will you continue to follow the path that you have followed up till now? We do not have the right to eager. We do not have the right to what our flesh wants. We are called to bring joy to Jesus and the cross was Jesus' joy. We are called to rejoice in our suffering for the gospel. And yet Jesus came that we should have life and life more abundantly but if we will not die with Christ, if we will not lay down our lives, if we do not allow our flesh to be crucified with Christ so that there is no longer I but Christ that live within us, we cannot become like Jesus. We cannot do what he has called us to do.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The conduct of the world today regarding divorce and adultery and fornication, the conduct of the church today is not rationale, it is tragic. We find that where people do seek to share the truth that are in these tapes they are persecuted, they are shunned. The world is afraid of people who are in their right mind as was preached in this message. This is where I stand. Where do you stand? In the world out there, there are mad men going after pleasure, hell bound on going to hell; will you? Step out and turn the tide of destruction by your prayers, by your faith, by your love and by your sacrifice, in Jesus name.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Foundation for living community church meets on Sundays at 9:30 at the [inaudible 00:44:41], Jack Hindon Street, Pretoria North. The leader of the congregation and pastor is Neil Dryer. He can be contacted at Pretoria, 0128081650. Neil is an apostle called by God to restore truth to the church in preparation for that which is about to come. Should you be lead by the Spirit of God to make an offering to this particular work and to say into this ministry, the account details are as follows: Account name: NJ Dreyer. Account number 51030119874. Bank: First National Bank, South Africa. Branch: Silverton. Branch code: 25084500.</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This message has been recorded by a church without walls, a ministry of End Time Issue Ministries, P.O. Box 898, Randpark Ridge, Randburg 2156, Republic of South Africa. We can be contacted by email at James@EndTimeIssueMinistries.org.za. Our phone numbers, international dialling code, normally 0027, but this may vary from country to country, the 27 is standard. Our landline, 00271179123644 and in South Africa 0832516644. Our fax number internationally 0027117915004 and locally 0117915004.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All materials produced by this ministry are available at no cost to those who require them irrespective of financial means. At the same time, donations and offerings are clearly welcome to support the work. Please feel free to copy any of our materials in part or in full as the Lord leads you understanding that the manner in which you utilise these materials and the manner in which you cite them and quote them is for your account on the Day of Judgement. So we would ask you to use the materials widely but please feel free to copy them whoever you see fit and to share these truths with anybody as the Lord leads.</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I would urge those of you who receive copies of these tapes at no charge that once you have listened to them that you consider passing them on and blessing others with them. Our hearts' desire is that they should not become artefacts sitting on a bookshelf and gathering dust that the Word of God contained in these teachings should be spread as far and as widely as possible.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Should you be lead by the Lord to sow in to this ministry, our bank account is End Time Issue Ministries. The account number is 0427527805. The branch is the Standard Bank of South Africa, Randburg branch and the branch code is 018005.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If you are listening to these messages, you have realised that you do not have a personal saving relationship with the Lord Jesus Christ and that if you were to die right now you would not spend eternity in Heaven with him. I would urge you to accept Jesus Christ as Lord and saviour and to pray the prayer of salvation. These tapes to salvation are as follows. Firstly, admit and recognise that you are a sinner. Romans 3:23 says </w:t>
      </w:r>
      <w:r w:rsidRPr="009D25B1">
        <w:rPr>
          <w:rFonts w:ascii="Calibri" w:hAnsi="Calibri" w:cs="Calibri"/>
          <w:i/>
        </w:rPr>
        <w:t>"For all have sinned and fall short of the glory of God."</w:t>
      </w:r>
      <w:r w:rsidRPr="009D25B1">
        <w:rPr>
          <w:rFonts w:ascii="Calibri" w:hAnsi="Calibri" w:cs="Calibri"/>
        </w:rPr>
        <w:t xml:space="preserve"> Secondly accept and believe that Jesus Christ is the son of God, that he came to Earth as a man, that he crucified and died on the cross, that on the third day he rose again. He is now seated at the right hand of the Father, and that by death and resurrection, he took your sins for eternity. Romans 5:8 says </w:t>
      </w:r>
      <w:r w:rsidRPr="009D25B1">
        <w:rPr>
          <w:rFonts w:ascii="Calibri" w:hAnsi="Calibri" w:cs="Calibri"/>
          <w:i/>
        </w:rPr>
        <w:t>"But God demonstrates His own love toward us, in that while we were still sinners, Christ died for us."</w:t>
      </w:r>
      <w:r w:rsidRPr="009D25B1">
        <w:rPr>
          <w:rFonts w:ascii="Calibri" w:hAnsi="Calibri" w:cs="Calibri"/>
        </w:rPr>
        <w:t xml:space="preserve"> Thirdly confess your sins, repent of your sins, and turn around. Repentance means turning around. It means ceasing to do what you now realise is wrong.</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1 John 1:9 says </w:t>
      </w:r>
      <w:r w:rsidRPr="009D25B1">
        <w:rPr>
          <w:rFonts w:ascii="Calibri" w:hAnsi="Calibri" w:cs="Calibri"/>
          <w:i/>
        </w:rPr>
        <w:t>"If we confess our sins, He is faithful and just to forgive us our sins and to cleanse us from all unrighteousness."</w:t>
      </w:r>
      <w:r w:rsidRPr="009D25B1">
        <w:rPr>
          <w:rFonts w:ascii="Calibri" w:hAnsi="Calibri" w:cs="Calibri"/>
        </w:rPr>
        <w:t xml:space="preserve"> Four, confess your faith that Jesus Christ is Lord that you believe this and receive his salvation and invite him to dwell in your heart. Romans 10:9-10 says </w:t>
      </w:r>
      <w:r w:rsidRPr="009D25B1">
        <w:rPr>
          <w:rFonts w:ascii="Calibri" w:hAnsi="Calibri" w:cs="Calibri"/>
          <w:i/>
        </w:rPr>
        <w:t>"If you confess with your mouth the Lord Jesus and believe in your heart that God has raised Him from the dead, you will be saved. For with the heart one believes unto righteousness, and with the mouth confession is made unto salvation."</w:t>
      </w:r>
      <w:r w:rsidRPr="009D25B1">
        <w:rPr>
          <w:rFonts w:ascii="Calibri" w:hAnsi="Calibri" w:cs="Calibri"/>
        </w:rPr>
        <w:t xml:space="preserve"> Give thanks to God for your salvation. Pray and cry out to God and give thanks to Him for saving you. Sixthly, work out your salvation by the Spirit of God. Philippians 2:12 says </w:t>
      </w:r>
      <w:r w:rsidRPr="009D25B1">
        <w:rPr>
          <w:rFonts w:ascii="Calibri" w:hAnsi="Calibri" w:cs="Calibri"/>
          <w:i/>
        </w:rPr>
        <w:t>"Therefore, my beloved, as you have always obeyed, not as in my presence only, but now much more in my absence, work out your own salvation with fear and trembling."</w:t>
      </w:r>
      <w:r w:rsidRPr="009D25B1">
        <w:rPr>
          <w:rFonts w:ascii="Calibri" w:hAnsi="Calibri" w:cs="Calibri"/>
        </w:rPr>
        <w:t xml:space="preserve"> 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an intimate relationship with you, but it is your choice whether you will do what is necessary to come to that place through reading your Bible, praying, seeking counsel, seeking guidance.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You should be water baptised at the first possible opportunity. Matthew 3:6 says </w:t>
      </w:r>
      <w:r w:rsidRPr="009D25B1">
        <w:rPr>
          <w:rFonts w:ascii="Calibri" w:hAnsi="Calibri" w:cs="Calibri"/>
          <w:i/>
        </w:rPr>
        <w:t>"And were baptized by him in the Jordan, confessing their sins."</w:t>
      </w:r>
      <w:r w:rsidRPr="009D25B1">
        <w:rPr>
          <w:rFonts w:ascii="Calibri" w:hAnsi="Calibri" w:cs="Calibri"/>
        </w:rPr>
        <w:t xml:space="preserve"> I encourage you to ask the Lord to lead you to somebody who has some knowledge of the basic ordinance of water baptism who can water baptise you or to lead you to a church where they can water baptise you. There is no reason why you cannot be water baptised today as a symbolic cleansing and washing of your sins. In fact, the minute you pray the sinners' prayer, it would be preferable for you to be water baptised.</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Choose to be obedient to the Word of God, accept the Bible in its original Hebrew as given by the Spirit of God and choose to live your life according to that. 1 John 5:3 says </w:t>
      </w:r>
      <w:r w:rsidRPr="009D25B1">
        <w:rPr>
          <w:rFonts w:ascii="Calibri" w:hAnsi="Calibri" w:cs="Calibri"/>
          <w:i/>
        </w:rPr>
        <w:t>"For this is the love of God, that we keep His commandments. And His commandments are not burdensome."</w:t>
      </w:r>
      <w:r w:rsidRPr="009D25B1">
        <w:rPr>
          <w:rFonts w:ascii="Calibri" w:hAnsi="Calibri" w:cs="Calibri"/>
        </w:rPr>
        <w:t xml:space="preserve"> I encourage you to read the Word of God daily and to put into practice everything that you encounter. As a principle which I believe will bear fruit in your life, I would encourage you to make an effort right now after you have prayed this prayer, start reading your Bible from the book of John through to the book of Revelation and then make a discipline of reading the New Testament from Matthew to Revelation at least two, three, four times a year and read the Old Testament from Genesis to Malachi at least once a year. And I would encourage you to do that using different translations.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Ask God to lead you to the church where He wants you to be at this time, where they will teach you, they will guide you, they will pray for you and they will help you to walk in the fullness of God has called you to be. Be aware that He may move you, God may move you from church to church over time to teach you new things and you should not be reluctant to do this. The service of God is a personal choice. It is a wonderful choice and if you will step out by faith today and pray the sinners' prayer and follow Him, you will reap a rich harvest if that is your desire to be found faithful on the Day of Judgement. Should you have listened to this and have decided that you are now ready to make Jesus Christ the Lord of your life, I would ask you to pray the following prayer with me, in Jesus name.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Father, I come to you in the name of Jesus and I confess that I am a sinner. I confess that I don’t have a personal knowledge of the Lord Jesus Christ and I recognise that without Jesus if I were to die right now, I would spend eternity in hell and not with you. I confess that I have sinned and I repent of those sins and I turn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 xml:space="preserve">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 have heard me and I thank you that you have now come to live in me, and I thank you for saving me. I thank you that I am now child of the most high God. I thank you that I am now servant of the most high God and that you will lead me and guide me into the paths that you want me to walk. I ask you Lord to lead me to the church where you want me to be. I ask you in the name of Jesus to bring the people that you want in my life into my life by your spirit and to remove the people that you don’t want in my life by your spirit, in Jesus name. </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I ask you to close all doors in my life that you do not want opened that no man may open and I ask you to open every door in my life that you want opened that no man may close it, in Jesus name. Father, I ask you to teach me to be lead by your spirit. I ask you to open my eyes to have a revelation of the Word of God. I ask you to give me a hunger for the Word of God and for your spirit and I ask you to teach me to pray, in Jesus name. I thank you Father and I thank you Jesus for saving me and I declare that I am now child of God and I praise you and I worship you and I glorify your holy name and I thank you for changing me and saving me and delivering me, in Jesus name. Amen.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r w:rsidRPr="009D25B1">
        <w:rPr>
          <w:rFonts w:ascii="Calibri" w:hAnsi="Calibri" w:cs="Calibri"/>
        </w:rPr>
        <w:t>Now that you have prayed that prayer and you are born again into the body of Christ, realise that the Christian walk is a journey, which Apostle Paul likens it to a marathon race. You need guidance, you need assistance. If you have no one to help you, pray and ask the Holy Spirit of God to come into your life and to help you. If you need to contact somebody, contact any of the major ministries. If you are not sure who to contact, contact this ministry through the address and telephone and email, details that was supplied earlier. May the Lord bless you and keep you and make His face to shine upon you, in the name of the Lord Jesus Christ of Nazareth. Amen.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contextualSpacing/>
        <w:jc w:val="both"/>
        <w:rPr>
          <w:b/>
          <w:sz w:val="32"/>
          <w:szCs w:val="32"/>
        </w:rPr>
      </w:pPr>
      <w:r w:rsidRPr="009D25B1">
        <w:rPr>
          <w:b/>
          <w:sz w:val="32"/>
          <w:szCs w:val="32"/>
        </w:rPr>
        <w:t>04 03 Kingdom Context - The Call - End of the Age</w:t>
      </w:r>
    </w:p>
    <w:p w:rsidR="007E33DC" w:rsidRPr="009D25B1" w:rsidRDefault="007E33DC" w:rsidP="000F1C84">
      <w:pPr>
        <w:spacing w:after="0"/>
        <w:contextualSpacing/>
        <w:jc w:val="both"/>
        <w:rPr>
          <w:b/>
          <w:sz w:val="26"/>
          <w:szCs w:val="26"/>
        </w:rPr>
      </w:pPr>
      <w:r w:rsidRPr="009D25B1">
        <w:rPr>
          <w:b/>
          <w:sz w:val="26"/>
          <w:szCs w:val="26"/>
        </w:rPr>
        <w:t>James Robertson -- 26 November 2000</w:t>
      </w: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Message number 3 of Volume 2 of the series </w:t>
      </w:r>
      <w:r w:rsidRPr="009D25B1">
        <w:noBreakHyphen/>
        <w:t xml:space="preserve"> </w:t>
      </w:r>
      <w:r w:rsidRPr="009D25B1">
        <w:rPr>
          <w:i/>
        </w:rPr>
        <w:t>'Understanding God's Way in Marriage,'</w:t>
      </w:r>
      <w:r w:rsidRPr="009D25B1">
        <w:t xml:space="preserve"> second volume </w:t>
      </w:r>
      <w:r w:rsidRPr="009D25B1">
        <w:rPr>
          <w:i/>
        </w:rPr>
        <w:t>'Towards Heaven on Earth in Marriage'</w:t>
      </w:r>
      <w:r w:rsidRPr="009D25B1">
        <w:t xml:space="preserve"> and the title of this message is </w:t>
      </w:r>
      <w:r w:rsidRPr="009D25B1">
        <w:rPr>
          <w:i/>
        </w:rPr>
        <w:t xml:space="preserve">'Kingdom Context </w:t>
      </w:r>
      <w:r w:rsidRPr="009D25B1">
        <w:rPr>
          <w:i/>
        </w:rPr>
        <w:noBreakHyphen/>
        <w:t xml:space="preserve"> The Call </w:t>
      </w:r>
      <w:r w:rsidRPr="009D25B1">
        <w:rPr>
          <w:i/>
        </w:rPr>
        <w:noBreakHyphen/>
        <w:t xml:space="preserve"> End of the Age'</w:t>
      </w:r>
      <w:r w:rsidRPr="009D25B1">
        <w:t xml:space="preserve"> that was recorded on November 26, 2000.</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This morning, in my quiet time, I was led to read in Matthew, and I was really impressed with regards to the words of John the Baptist at the beginning of Jesus’ Ministry. It is important to recognise that John the Baptist came at the end of the Mosaic Covenant. That was approximately 2000 years after that Covenant was given by Moses. Jesus came to introduce a new Covenant and John was the voice crying in the wilderness to announce the coming King. 2000 years later, we are now at the end of the Church age. There has been, as there was between Moses and Jesus, and between Jesus and today, a great apostasy and falling away. The Church has been in great bondage through the dark ages. We saw the Reformation with Luther, Calvin and Zwingli and others, the translation of the Bible into English, and many other events about 500 years ago which have ushered in an age of Protestantism, an age in which slowly the truths of Scripture have been restored. We have seen the restoration of Revelation through God, to baptism by immersion in water. We have seen the restoration of Revelation with regards to the baptism of the Holy Spirit with the evidence of speaking in tongues. We have seen the restoration of truth with regards to the gifts of the Spirit and healing, and so forth. With each one of those restorations, there has been great persecution of those who brought the message in the early days.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have seen, throughout the series of teachings, that before the Lord Jesus Christ returns for the spotless bride, the bride must become spotless. In the area of marriage, the bride is anything but spotless. In fact, virtually everything that is taught and practised by the modern Church today, in the area of marriage, is pagan heresy and has absolutely no substance in Scripture. Most of the world and the Church is in adultery. Therefore we need to reassess the context of this message as I taught, also some time ago. The first miracle that Jesus performed was at the wedding at Cana in Galilee where He turned water into wine, and therefore the wine at the end of the feast was the best, and better than the wine at the beginning. And again, Jesus is about to perform another miracle. He is about to restore the truth of marriage on Earth today. In order that the bride can be ready for the marriage feast, how can a bride go to marriage feast if she does not know what the marriage feast is about, or if she does not know what marriage is about?</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Divorce or putting away</w:t>
      </w:r>
    </w:p>
    <w:p w:rsidR="007E33DC" w:rsidRPr="009D25B1" w:rsidRDefault="007E33DC" w:rsidP="000F1C84">
      <w:pPr>
        <w:spacing w:after="0"/>
        <w:contextualSpacing/>
        <w:jc w:val="both"/>
      </w:pPr>
      <w:r w:rsidRPr="009D25B1">
        <w:t xml:space="preserve">We have to understand that the Church is not ready for the so-called Rapture. It is not ready to be called up into Heaven with the Lord Jesus Christ and to sit at the wedding supper of the lamb. The Church is far from it. Today the Church is in, as we have seen in these teachings, a terrible state and I do not say this to be judgemental, but we have to speak truth. We have to be honest with ourselves. We have to say that if God has said that He hates putting away, or the popular term today is divorce, although we have seen scripturally that is not technically accurate. The reality is that the vast majority of divorce in the Church today is in fact putting away and God has said that He hates that.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Now, if God has said that He hates that, how on Earth can we speak of the Church being ruptured? I would just like to go through a series of messages that I have been led to share with others on the Internet over the last six months or so, to give, what I would term, the kingdom context, with regards to the end of the age, or perhaps if you like, a call, in order to place much of this teaching in a more significant context. So, reading from Matthew 3 in the Amplified Bible verse 1, "</w:t>
      </w:r>
      <w:r w:rsidRPr="009D25B1">
        <w:rPr>
          <w:i/>
        </w:rPr>
        <w:t>In those days there appeared John the Baptist, preaching in the Wilderness (Desert) of Judea and saying, Repent (think differently; change your mind, regretting your sins and changing your conduct), for the kingdom of Heaven is at hand. This is he who was mentioned by the prophet Isaiah when he said, the voice of one crying in the wilderness (shouting in the desert), prepare the road for the Lord, make His highways straight (level, direct).</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Repentance, perdition and destruction</w:t>
      </w:r>
    </w:p>
    <w:p w:rsidR="007E33DC" w:rsidRPr="009D25B1" w:rsidRDefault="007E33DC" w:rsidP="000F1C84">
      <w:pPr>
        <w:spacing w:after="0"/>
        <w:contextualSpacing/>
        <w:jc w:val="both"/>
      </w:pPr>
      <w:r w:rsidRPr="009D25B1">
        <w:t>I must say to you, today, prepare the way of the Lord. We do not have time to play games with God. We do not have time to play games about doctrine. We do not have time for pride and ego of what we have been taught by old school regarding marriage, and what we have believed and what we have practised. It does not matter how many marriage ceremonies one may have officiated over. It does not matter how many marriage certificates one may have signed. It does not matter how many rings one may have officiated over the placing on people's fingers. It was a pagan rite and if you have done those things, I have to tell you before God today, repent. They are nice to do, but do not attribute them to the Word of God and certainly do not call it a binding marriage ceremony. If you have performed that rite on a woman who was not a virgin, who was divorced, but actually put away before God, you have participated in adultery. The blood of those people is on your hands because you claimed to see. I beg you, hear this message today. It is time to repent and return to what the Word of God says. It is time to take the truth to the people of the world, in Jesus’ name.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Reading from verse 8, </w:t>
      </w:r>
      <w:r w:rsidRPr="009D25B1">
        <w:rPr>
          <w:i/>
        </w:rPr>
        <w:t>"Bring forth fruit that is consistent with repentance [let your lives prove your change of heart]; and do not presume to say to yourselves, we have Abraham for our forefather; for I tell you, God is able to raise up descendants for Abraham from these stones!"</w:t>
      </w:r>
      <w:r w:rsidRPr="009D25B1">
        <w:t xml:space="preserve"> I was very impressed when I read that verse this morning to say </w:t>
      </w:r>
      <w:r w:rsidRPr="009D25B1">
        <w:rPr>
          <w:i/>
        </w:rPr>
        <w:t>'and do not presume to say to yourselves we are born again.'</w:t>
      </w:r>
      <w:r w:rsidRPr="009D25B1">
        <w:t xml:space="preserve"> You will see in the teaching that follows, there are many Scriptures which tell you that being born again is just the beginning of the road and there are many wrong turnings that one can take, all of which lead ultimately to perdition and destruction.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question I will ask you now, and I will ask you again at the end of this message is, do you want to be found to be wheat or tares? Do you want to be found to be a goat or a sheep? Do you want to be found to be the foolish virgin? Do you want to be found to be a worker of inequity, or do you want to hear those words </w:t>
      </w:r>
      <w:r w:rsidRPr="009D25B1">
        <w:noBreakHyphen/>
        <w:t xml:space="preserve"> well done, my good and faithful servant? Do you want to be called up to sit on a throne, or do you want to be cast into outer darkness with weeping, wailing and gnashing of teeth amongst those who are barely saved, shunning even the garments singed with fire?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Verse 10, "</w:t>
      </w:r>
      <w:r w:rsidRPr="009D25B1">
        <w:rPr>
          <w:i/>
        </w:rPr>
        <w:t>And already the axe is lying at the root of the trees; every tree therefore that does not bear good fruit is cut down and thrown into the fire. I indeed baptize you in (with) water because of repentance [that is, because of your changing your minds for the better, heartily amending your ways, with abhorrence of your past sins]. But He who is coming after me is mightier than I, whose sandals I am not worthy or fit to take off or carry; He will baptize you with the Holy Spirit and with fire. His winnowing fan (shovel, fork) is in His hand, and He will thoroughly clear out and clean His threshing floor and gather and store His wheat in His barn, but the chaff He will burn up with fire that cannot be put out</w:t>
      </w:r>
      <w:r w:rsidRPr="009D25B1">
        <w: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Again, I have to say the axe is at the root of the tree. Great tribulation has already befallen many who call themselves by the name of Christ in the Earth today. Greater tribulation is to follow. Great persecution and great destruction are to follow. Those who have not sanctified themselves and washed their robes in the blood of the lamb are going to suffer greatly. If you are practising the doctrines that have been dealt with in the first volume of this series, and you do not repent, the prospects are that there will be greater tribulation in your life in the years to come. I say this with love, to warn you of impending judgement and impending destruction in your life. If you will turn and restore God's truth regarding marriage in your own life, in your own marriage, and in the marriages of those around you, if you will take this Gospel, if you will take this good news that God intended Heaven to come to Earth in marriage, if you will take the truth that you heard in this series, if you will press on into the truth that are yet to come in this series, some of which are extremely challenging and extremely difficult, and if you will run and not grow weary, because you are pressing in to the risen son of God, then there will be a great reward for you as an overcomer at the end.</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Rick Joyner</w:t>
      </w:r>
    </w:p>
    <w:p w:rsidR="007E33DC" w:rsidRPr="009D25B1" w:rsidRDefault="007E33DC" w:rsidP="000F1C84">
      <w:pPr>
        <w:spacing w:after="0"/>
        <w:contextualSpacing/>
        <w:jc w:val="both"/>
      </w:pPr>
      <w:r w:rsidRPr="009D25B1">
        <w:t xml:space="preserve">So, to sum up the essence of this message, The Kingdom of Heaven is at hand, repent and bring forth works worthy of repentance. Having introduced the basic context of this message, I would like to continue and develop this theme in greater detail. In order to do that I would like to read some key points that arose after reading a section of the book, </w:t>
      </w:r>
      <w:r w:rsidRPr="009D25B1">
        <w:rPr>
          <w:i/>
        </w:rPr>
        <w:t>'The Call'</w:t>
      </w:r>
      <w:r w:rsidRPr="009D25B1">
        <w:t xml:space="preserve"> by Rick Joyner, published by Morningstar Publications in 1999. This is a report of the series of visions experienced by Joyner when he was caught up into the third Heaven and the sequence to defy visions reported in the book, </w:t>
      </w:r>
      <w:r w:rsidRPr="009D25B1">
        <w:rPr>
          <w:i/>
        </w:rPr>
        <w:t>'The Final Quest'</w:t>
      </w:r>
      <w:r w:rsidRPr="009D25B1">
        <w:t xml:space="preserve"> in which Joyner was also caught up into the third Heaven. I actually read this after completing a series of emails on persecution of Christians, wheat and tares and judgment of the Church, tribulation first, which I will present, God-willing, at the end of this tape. I want to address these first because the conclusions and the key headlines are so critical, but I would ask you to recognise that these actually came after the prophetic words that I was given, which were presented later in the message.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So, the message that came out of the </w:t>
      </w:r>
      <w:r w:rsidRPr="009D25B1">
        <w:rPr>
          <w:i/>
        </w:rPr>
        <w:t>'Final Quest',</w:t>
      </w:r>
      <w:r w:rsidRPr="009D25B1">
        <w:t xml:space="preserve"> was a confirmation of what had been written from my leading of the Holy Spirit shortly before reading </w:t>
      </w:r>
      <w:r w:rsidRPr="009D25B1">
        <w:rPr>
          <w:i/>
        </w:rPr>
        <w:t>'The Call.'</w:t>
      </w:r>
      <w:r w:rsidRPr="009D25B1">
        <w:t xml:space="preserve"> The introduction to the email reads as follows: Shortly after completing a series of emails and persecution of Christians, wheat and tares, regarding persecution of Christians, judgement and the Church tribulation first, I started reading the book, </w:t>
      </w:r>
      <w:r w:rsidRPr="009D25B1">
        <w:rPr>
          <w:i/>
        </w:rPr>
        <w:t>'The Call'</w:t>
      </w:r>
      <w:r w:rsidRPr="009D25B1">
        <w:t xml:space="preserve"> by Rick Joyner. As I read, I became increasingly aware that what was reported was in line with the earlier emails and became increasingly convinced that time is now rapidly running out. If our love has grown cold, we do not have much time to address the problems. So we see the thread of love that has been running through the series on marriage tying in here into End Time event.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Matthew 24:12-13, </w:t>
      </w:r>
      <w:r w:rsidRPr="009D25B1">
        <w:rPr>
          <w:i/>
        </w:rPr>
        <w:t>"And because lawlessness will abound, the love of many will grow cold. But he who endures to the end shall be saved.</w:t>
      </w:r>
      <w:r w:rsidRPr="009D25B1">
        <w:t xml:space="preserve"> </w:t>
      </w:r>
      <w:r w:rsidRPr="009D25B1">
        <w:rPr>
          <w:i/>
        </w:rPr>
        <w:t>If there is no oil anointing in our lamps, we do not have time before we are found to be foolish virgins</w:t>
      </w:r>
      <w:r w:rsidRPr="009D25B1">
        <w:t xml:space="preserve">.” Matthew 25:3-4, </w:t>
      </w:r>
      <w:r w:rsidRPr="009D25B1">
        <w:rPr>
          <w:i/>
        </w:rPr>
        <w:t>"Those who were foolish took their lamps and took no oil with them, but the wise took oil in their vessels with their lamps."</w:t>
      </w:r>
      <w:r w:rsidRPr="009D25B1">
        <w:t xml:space="preserve"> Matthew 25:11-13, </w:t>
      </w:r>
      <w:r w:rsidRPr="009D25B1">
        <w:rPr>
          <w:i/>
        </w:rPr>
        <w:t>"Afterward the other virgins came also, saying, 'Lord, Lord, open to us!' But he answered and said, 'Assuredly, I say to you, I do not know you.' Watch therefore, for you know neither the day nor the hour in which the Son of Man is coming."</w:t>
      </w:r>
      <w:r w:rsidRPr="009D25B1">
        <w:t xml:space="preserve"> Judgement is at hand. It is at the very door and anyone who fears God must put aside all the cares of this world and focus their attention on getting closer to God, the Father, Yahweh and to Jesus, Yah, Yahooshua, than they ever have before. Mark 4:19, </w:t>
      </w:r>
      <w:r w:rsidRPr="009D25B1">
        <w:rPr>
          <w:i/>
        </w:rPr>
        <w:t>"And the cares of this world, the deceitfulness of riches, and the desires for other things entering in, choke the Word, and it becomes unfruitful."</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following are extracts and paraphrases of passages in the book </w:t>
      </w:r>
      <w:r w:rsidRPr="009D25B1">
        <w:rPr>
          <w:i/>
        </w:rPr>
        <w:t>'The Call',</w:t>
      </w:r>
      <w:r w:rsidRPr="009D25B1">
        <w:t xml:space="preserve"> up to page 76, which seemed important in the context of the previous messages. The whole world still lies in the power of the evil one. We walk on the edge of hell every day. Through the midst of this phase of path of life, there are deep ditches on either side of the path of life. So, we must not deviate from the narrow way. If one falls into these ditches, no one can find their own way out. Following our own way is how we fall into them, and our own way will never get us out. Jesus is the only way out. When you fall, do not waste your time trying to figure everything out, for you will only sink deeper in the mud. Just ask Jesus for help. He is your Shepherd and He will always help you when you call on Him. Keep your eyes on Jesus. Pray that the eyes of your heart may be open to see into the heavenly realm and to see what the Father is doing. Ask first judgment to come through own life and then begin asking for them to come to the world. This is a critical statement. Judgment is about to come on the world, and it is being prayed over the world by those prophetic believers who will pay attention to what the Spirit of God is saying to them.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Make His judgments known. His judgments would not be true if they were not the same for all. Therefore the Church must be judged first. A critical point, the vast majority of the Church today seems to be expecting to be ruptured and escape tribulation, but as we have seen in this teaching series on marriage, the Church is defiled to false doctrines in the area of marriage and many other areas. The Church will be judged first. God cannot judge the rest of the world until He has judged His own people first. Understanding His judgment is not enough. You must agree with them. We can come boldly before His throne of grace. The sin of wanting to trade with the world has entangled the Church.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Joyner was told many will repent and be saved if you will go to those to whom Jesus sends you and give His warning. And I must say this is the message that I have for you - many will repent and be saved if you will go to those to whom Jesus sends you and give His warning. You call on Jesus to ask what He wants. God's house exists for Him, not for us. Overcomers do not waste their time. Jesus will no longer allow us to presume on His mercy. The days of ‘happy clappy sloppy’ Christianity where we just carry on leading our lives the way we want to, not the way Jesus wants us to, and then presume on His mercy and His grace are over. We have to seek to know Jesus.</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Seek Jesus</w:t>
      </w:r>
    </w:p>
    <w:p w:rsidR="007E33DC" w:rsidRPr="009D25B1" w:rsidRDefault="007E33DC" w:rsidP="000F1C84">
      <w:pPr>
        <w:spacing w:after="0"/>
        <w:contextualSpacing/>
        <w:jc w:val="both"/>
      </w:pPr>
      <w:r w:rsidRPr="009D25B1">
        <w:t>Deny yourself daily. Seek Him in prosperity and not just in adversity. There is wisdom to come to Jesus every day. Know Jesus as I am, wisdom, the Lord of judgment, the Lord of the Sabbath, the Lord of hosts, the Prince of peace, the lion of Judah, the lamp and it is wisdom to know His times. He may have different times in different cities, different nations, and even different families. Hear His messengers and act. It is no good you listen to these tapes and then not put into practice what is taught in these tapes. It is no good listening to the Scriptures on these tapes and then returning to your comfort zone of your past doctrines, and so forth. You have to analyse against the Word of God by the Spirit of God, clearly the message contained in this series of tapes and everything which is of God, which I truly believe is the vast majority the essence of everything that is contained on these tapes. You need to act on it.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not, you will be subject to a harsher judgment and I would be subject to a harsher judgment and I have been severely convicted in recent weeks of failing to spread the message and the full ambit of the message that is contained in these tapes, much more urgently and much more widely than I have done. I pray that by the time you listen to this, these tapes will be in greater circulation and the transcripts and the book will be in the course of preparation. The time has passed when Jesus will tolerate those who say they serve Him but who do not obey Him. The lukewarm are about to be removed. Come to the throne of grace daily for grace to serve Him. Murder will be released on the Earth as never before. Even the two World Wars will [inaudible 00:19:53] leading to what is to come. This was a confirmation of the Word I had from the Lord in Israel in 1996. He had taken me over to Israel on business and I found myself in the Holocaust Museum on a [inaudible 00:20:05] because I had a day to spare during my visit.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As I was looking at the photographs of emaciated and men, women, and children stripped naked, standing before bulldozer excavated trenches in open fields, and then being mowed down with machineguns, hoarded into cattle trucks, hoarded into gas chambers, subject to the most frightful medical experiments, the Lord said to me, this is only a shadow of what the Church is about to go through. So I have to say to you, prepare for tribulation. The sense that I have is that we are in already in deep Spiritual tribulation for those who will open their Spiritual eyes to look, and for those who do not experience tribulation right now, perhaps one has to ask oneself whether it is because you are not really giving the devil any trouble and therefore he has no need to attack you.</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Judgement and persecution</w:t>
      </w:r>
    </w:p>
    <w:p w:rsidR="007E33DC" w:rsidRPr="009D25B1" w:rsidRDefault="007E33DC" w:rsidP="000F1C84">
      <w:pPr>
        <w:spacing w:after="0"/>
        <w:contextualSpacing/>
        <w:jc w:val="both"/>
      </w:pPr>
      <w:r w:rsidRPr="009D25B1">
        <w:t xml:space="preserve">There are many who are passionate for Christ who are experiencing great persecution. Love is stronger than death. If you do not fear death, you will overcome it. Only true love can bring true unity. As the Lord's people begin to love, He will use them to release His judgments. His judgments are to be desired. His people will stand as the largest in the last days. Their words will shut up the Heavens or bring rain. They will prophesy earthquakes and famines, they will come to pass, and they will stop earthquakes and famines. When they release armies in Heaven, armies will march on the Earth. When they hold back armies, there will be peace. They will decide where Jesus shows His mercy and where He shows His wrath. They will have this abode because they love and those who love will be one with him.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 xml:space="preserve">Walking in love </w:t>
      </w:r>
    </w:p>
    <w:p w:rsidR="007E33DC" w:rsidRPr="009D25B1" w:rsidRDefault="007E33DC" w:rsidP="000F1C84">
      <w:pPr>
        <w:spacing w:after="0"/>
        <w:contextualSpacing/>
        <w:jc w:val="both"/>
      </w:pPr>
      <w:r w:rsidRPr="009D25B1">
        <w:t xml:space="preserve">I pray that you can see how this ties into this whole teaching on marriage. You cannot be truly one with Jesus. You cannot be truly walking in the love of God if you are not walking in love in your marriage, or if you are not walking in unity in your marriage. If your marital house is divided, the body of Christ is divided, and you cannot be one with Christ. You cannot be a true servant of God if your marriage is not the way God intended it to be. And I speak this to men whose houses are not in order. I speak it to women whose houses are not in order. Ladies, if you are not in submission to your husband, if you are not focused on getting your life in line with your husband according to the Word of God, if you are trying to serve God apart from your husband, you are not in the will of God.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Peace will be taken from the Earth, but various servants are called to help restore it. Will you be one of those called, or will you be one of those who is part of the problem? Will you be part of the solution or part of the problem? Peace prevails in Heaven and Jesus' servants are called to bring Heaven to Earth. This ties in to the message of bringing Heaven to Earth in marriage. Those who abide in Jesus’ presence will have peace and will spread peace. The Earth itself will shake and tremble. Tons of trouble, greater than have ever been known will begin to move across the Earth like great waves of the sea. Even so, those who know Jesus will not be troubled. They will withstand before the raging of the seas and so peace bestow and the seas will be calm.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Even the least of his little ones will be like a great fortress of peace that will stand through all that is coming. His glory will be revealed to his people first and then through them. Even the creation will recognise him and his people and will obey them as it does him. Obedience brings life, disobedience brings death. We have seen this message repeatedly. You cannot love God if you do not obey God. The most powerful weapons are truth and love. When truth spoken and love is rejected, death has been chosen over life. Walk with God and learn his ways. You will refer to his authority and you must be one with him in order to use it.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Love your enemies. Do not desire that any perish; a critical weakness of so many of the Body of Christ today. Extra time has been given to the Church but few have used it wisely. If you fear him, Jesus, you do not need to fear anything that is coming on the Earth. All of the evil sewn in mankind is about to be reaped, and so is all the good. During the darkness that is to come, Jesus' people will stand as a testimony. Not only has He redeemed men, He has removed sin from them, that is from these true people. All of these are immensely challenging statements, and I will readily suggest to you that we are all well advised to take them to heart and to act on them. It is vital to understand that the indications are according to the visions that John has had, and others, that as much as 99% of the Church is not where God wants them to be at this time, in terms of preparedness. They are not even close. They are pursuing doctrines which have absolutely no scriptural basis in the areas that have been addressed in this teaching series and elsewhere. Not one of us dare hear what is contained in this series of teachings and presume that they are in right standing with God.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So that was basically the summary that I produced from the book, </w:t>
      </w:r>
      <w:r w:rsidRPr="009D25B1">
        <w:rPr>
          <w:i/>
        </w:rPr>
        <w:t>'The Call',</w:t>
      </w:r>
      <w:r w:rsidRPr="009D25B1">
        <w:t xml:space="preserve"> the visions that Joyner had, or that specific vision on the November 14, 2000. To put that in context, some of the preceding messages that came from this ministry going back to early in the year, Tuesday, April 4, 2000, were visions concerning Zephaniah 1 and 2. I will just read extracts from that. The message started out this morning while I was reading the Word of God. I came to Zephaniah 1:2-18, and before I read this passage of Scripture, I need to draw your attention to the fact that in many places, including in the Book of Revelations, it is widely held that the term Jerusalem speaks of the Church. The New Jerusalem is also referred to as the bride coming down from Heaven that is the Church.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Tribulation</w:t>
      </w:r>
    </w:p>
    <w:p w:rsidR="007E33DC" w:rsidRPr="009D25B1" w:rsidRDefault="007E33DC" w:rsidP="000F1C84">
      <w:pPr>
        <w:spacing w:after="0"/>
        <w:contextualSpacing/>
        <w:jc w:val="both"/>
      </w:pPr>
      <w:r w:rsidRPr="009D25B1">
        <w:t xml:space="preserve">Where End Time Prophesy speaks of Jerusalem, it seems that many times it is speaking of the Church. Some hold that it speaks of the Spiritual Spirit, the Church, that is obedient, and that Babylon in the same passage speaks of the Church, which is carnal and trading with the world. But I want you to note the use of Jerusalem specifically in the passages that I am about to read. Zephaniah 1:2, </w:t>
      </w:r>
      <w:r w:rsidRPr="009D25B1">
        <w:rPr>
          <w:i/>
        </w:rPr>
        <w:t>"'I will utterly consume everything from the face of the land,' says the Lord."</w:t>
      </w:r>
      <w:r w:rsidRPr="009D25B1">
        <w:t xml:space="preserve"> Verse 12, </w:t>
      </w:r>
      <w:r w:rsidRPr="009D25B1">
        <w:rPr>
          <w:i/>
        </w:rPr>
        <w:t>"And it shall come to pass at that time that I will search Jerusalem with lamps, and punish the men who are settled in complacency, who say in their heart, 'The Lord will not do good, nor will He do evil.'"</w:t>
      </w:r>
      <w:r w:rsidRPr="009D25B1">
        <w:t xml:space="preserve"> And I really ask you to consider that and take it to heart if you have not got a revelation out of this teaching so far, that there is something dramatically wrong in the teachings of the Church with regards to marriage. I would ask you to see also, that this passage of Zephaniah is speaking of tribulation of the Church of the believers. This is not talking about tribulation of the world. It is talking about tribulation of the Church.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Verse 14, </w:t>
      </w:r>
      <w:r w:rsidRPr="009D25B1">
        <w:rPr>
          <w:i/>
        </w:rPr>
        <w:t>"The great day of the Lord is near; it is near and hastens quickly. The noise of the day of the Lord is bitter; there the mighty men shall cry out. That day is a day of wrath, a day of trouble and distress,"</w:t>
      </w:r>
      <w:r w:rsidRPr="009D25B1">
        <w:t xml:space="preserve"> and so it goes on. Verse 18 in part, </w:t>
      </w:r>
      <w:r w:rsidRPr="009D25B1">
        <w:rPr>
          <w:i/>
        </w:rPr>
        <w:t>"In the day of the Lord’s wrath."</w:t>
      </w:r>
      <w:r w:rsidRPr="009D25B1">
        <w:t xml:space="preserve">  The message that I sent out at that time continues and I quote, "As I meditate on this passage of Scripture, I saw vision of a great six wheeled articulated cart with three wide specked wheels made of iron. The deck of the cart was made of massive slabs of iron and it was all black. Whatever it drives over would be utterly crushed to powder. Then the following came to me: This is the chariot of the Lord's wrath which is about to be driven over the Church and judgment of the inequity, and apostasy of the past 2000 years. For the crusades and all the other abominations which have been, and still are committed by those who claim to act in the name of Jesus Christ.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Those that resist the judgment will be utterly destroyed for eternity. Those who repent and lay down their lives will be crucified with Christ and will live with Him for eternity. Those who will actively seek His judgment in their lives now before the chariot comes, will rule with Him for eternity. Today, you stand opposite the valley of decision and judgment. Cross over that you may enter into the joy of the Lord. Having considered this for some time, I continue to read and we come to Zephaniah 3:8-20, </w:t>
      </w:r>
      <w:r w:rsidRPr="009D25B1">
        <w:rPr>
          <w:i/>
        </w:rPr>
        <w:t>"'Therefore wait for Me,' says the Lord, 'Until the day I rise up for plunder; My determination is to gather the nations to My assembly of kingdoms, to pour on them My indignation, all My fierce anger; all the earth shall be devoured with the fire of My jealousy. For then I will restore to the peoples a pure language, that they all may call on the name of the Lord, to serve Him with one accord.'"</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 would suggest to you that whereas the first passage of Zephaniah that I read speaks of judgment of the Church, this passage speaks of judgment of the world coming after judgment of the Church. We saw that confirmed in the passage of </w:t>
      </w:r>
      <w:r w:rsidRPr="009D25B1">
        <w:rPr>
          <w:i/>
        </w:rPr>
        <w:t>'The Call'</w:t>
      </w:r>
      <w:r w:rsidRPr="009D25B1">
        <w:t xml:space="preserve"> that I read earlier. Verse 13, </w:t>
      </w:r>
      <w:r w:rsidRPr="009D25B1">
        <w:rPr>
          <w:i/>
        </w:rPr>
        <w:t>"The remnant of Israel shall do no unrighteousness and speak no lies, nor shall a deceitful tongue be found in their mouth; for they shall feed their flocks and lie down, and no one shall make them afraid. Sing, O daughter of Zion! Shout, O Israel! Be glad and rejoice with all your heart, O daughter of Jerusalem!"</w:t>
      </w:r>
      <w:r w:rsidRPr="009D25B1">
        <w:t xml:space="preserve"> And there we see the juxtaposition of judgment on the Church on the world in verses 8 and 9, and the rejoicing now of the remnant of the Church in verses 13 and 14. That is the remnant that has been refined and purified by the tribulation.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Verse 19, </w:t>
      </w:r>
      <w:r w:rsidRPr="009D25B1">
        <w:rPr>
          <w:i/>
        </w:rPr>
        <w:t>"Behold, at that time I will deal with all who afflict you."</w:t>
      </w:r>
      <w:r w:rsidRPr="009D25B1">
        <w:t xml:space="preserve"> And I went on to write off after that quote, I believe that this Word is not just for me, but for the Church at large. Please pray about it and share with others as the Lord leads you. It also seems to me that at this time, it speaks of a Spiritual judgment, in other words, a judgment that will manifest itself in the Spirit realm in each of our lives and not yet in the physical realm. It is not something we will see with our natural eyes, but it is something that we will only see if we look with the eyes of our spirit. That was written in April of this year. Since then I have seen escalating Spiritual tribulations of Christians. My own house, my own family have been through enormous tribulation in recent months, which has forced me to deal with large quantities of sin in my life that even after giving this Word, I was completely blind, and I felt dismally to examine myself in the Word and to judge myself. It became necessary for the Lord to judge me in a serious fashion in order to get my attention and to make it understood that He was not going to tolerate my disobedience any longer, and that I have to get down and produce this series of tapes. I would really urge you to take note of what I have just said. I do not produce these steps lightly.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These tapes were not issued at a whim. They were issued after much prayer and a number of fasts which have brought me to a place where I am under absolutely no doubt whatsoever that this series of 40 tapes, that is in the course of preparation is of God, that the message is of God, and that even the aspect which you may find extremely challenging and controversial are fundamentally of God. There will no doubt be elements of leaven that you will be able to find because I am human and because I do make mistakes. I slip up, but the bulk of this message, and I stress, including the more controversial and most controversial content, is of God. Please do not be offended by the elements of this message, which go way beyond what you believe God could say and the Bible could say. You do not have time, and we do not have time to play games with God any longer. We have just read that out of Joyner's vision out of the words of the people that spoke to John in his vision. We need to recognise the Church has fallen mightily from where Jesus created it to be. It is to be restored. We have a choice. We may play a role in restoring it or we may be amongst those who are found to be foolish virgins.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To contextualise what I have just said further, a few weeks ago, a good friend of mine said to me that in his lifetime of about 50 years, he had not seen so much difficulty experienced by Christians as in the last two years. This is a man who has grown up in a Christian home. His father has been serving the Lord for most of his life and their lives were a real testimony of the love of God and of Ministry and healing. We have been mightily blessed by this particular family and by way of observation, they have not seen so much tribulation in the Spiritual sense, of financial sense, loss, lack, just one difficulty after another as they have seen in the Body of Christ in the last two years. And I submit to you that there are strong grounds to believe that the tribulation is in fact in process already in the Body of Christ. A few weeks later, I wrote on April 18, 2000 and I quote, "I woke at about 03:30 this morning and was unable to sleep. I rose and picked up my Bible to read and came immediately to Luke 4:34, </w:t>
      </w:r>
      <w:r w:rsidRPr="009D25B1">
        <w:rPr>
          <w:i/>
        </w:rPr>
        <w:t>"You cannot make the sons of the wedding feast fast so long as the bridegroom is with them."</w:t>
      </w:r>
      <w:r w:rsidRPr="009D25B1">
        <w:t xml:space="preserve"> This was in Lamb's translation from the Aramaic.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 was suddenly struck by the whole implication of the wedding feast as a time of great rejoicing taken together with the bride price being a substantial sum of money. Jacob worked seven years each for Rachel and Leah in Genesis 29. Eliezer brought many precious gifts from Abraham, including golden servers when he went in search of a bride for Isaac, Genesis 24. The bridegroom went to prepare a place for his bride, John 14:2-3 and refer also to the article, </w:t>
      </w:r>
      <w:r w:rsidRPr="009D25B1">
        <w:rPr>
          <w:i/>
        </w:rPr>
        <w:t>'Wow! So that's how Jesus loves me',</w:t>
      </w:r>
      <w:r w:rsidRPr="009D25B1">
        <w:t xml:space="preserve"> that was reported in the first tape of volume 1 of this series.</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Marriage</w:t>
      </w:r>
    </w:p>
    <w:p w:rsidR="007E33DC" w:rsidRPr="009D25B1" w:rsidRDefault="007E33DC" w:rsidP="000F1C84">
      <w:pPr>
        <w:spacing w:after="0"/>
        <w:contextualSpacing/>
        <w:jc w:val="both"/>
      </w:pPr>
      <w:r w:rsidRPr="009D25B1">
        <w:t>These Scriptures collectively signify that marriage in the sight of the Lord, that's Yahweh, is a tremendously significant event, and that a wife is viewed as a great treasure. Jesus laid down His life for His bride. Surely this signifies that women were greatly esteemed, and that men did not take a wife lightly unless he was assisted by his father, Isaac and Abraham in Genesis 24, Samson in Judges 14, etc., and could afford to provide for her, Exodus 21:10. Truly we must say he who finds a wife, finds a good thing and obtains favour from the Lord, Proverbs 18:22. But likewise such a wife must be a virtuous wife as in Proverbs 31, for Proverbs 21:9, 21:19, 25:24, and 27:15 will speak of a contentious wife and Proverbs 21:19 goes so far as to state that it is better to dwell in the wilderness than with a contentious and angry woman or if you would like, wife, would be the more correct translation. Proverbs 12:4 states that an excellent wife is the crown of her husband, but she who causes shame is like rottenness in his bones.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thus see that Yahweh intended marriage to be something of enormous significance and regards a virtuous, chaste, and submissive wife as being of great worth; how different this is from the present age. The article, </w:t>
      </w:r>
      <w:r w:rsidRPr="009D25B1">
        <w:rPr>
          <w:i/>
        </w:rPr>
        <w:t>'Wow! So that's how Jesus loves me',</w:t>
      </w:r>
      <w:r w:rsidRPr="009D25B1">
        <w:t xml:space="preserve"> that was reported previously, expresses some of these thoughts in much greater depth and goes much further. The thought that struck me that is morning, that was on April 18, 2000 as we approach the commencement of Passover, which starts in two days' time at sunset on April 20, 2000, I was subsequently advised by somebody else who had studied the Jewish calendar that in Jewish terms, Passover had actually commenced on the Wednesday and therefore which would have been the Tuesday night in which case this message was in fact written of the morning where Passover commenced that evening 2000 years plus 3 and a half years from the birth of the Lord Jesus Christ.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Now there is a debate in terms of whether it is 2000 years, 2003 and a half years or another number, and I do not propose to address that in this series of teachings. It is not material whether we are now in the tribulation or whether we are about to go into the tribulation and other issues are not the core point. The core point here is tribulation, and it’s coming on the Church. I believe it is great tribulation and I do not want to get into a debate about dates and what have you. The dates all add up to being roundabout the year 2000, somewhere between the year 1996 and the year 2003, 2004. We are on that cusp. We are either in it or we are about to go into it, and that is the important point.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It is whether, in some way, the state of marriage in the world today bears some relation to the abomination of desolation spoken of in Daniel 9:27 and Matthew 24 seen below. Matthew 24:15 says, </w:t>
      </w:r>
      <w:r w:rsidRPr="009D25B1">
        <w:rPr>
          <w:i/>
        </w:rPr>
        <w:t>"Therefore when you see the 'abomination of desolation,' spoken of by Daniel the prophet, standing in the holy place (whoever reads, let him understand)."</w:t>
      </w:r>
      <w:r w:rsidRPr="009D25B1">
        <w:t xml:space="preserve"> Certainly, there are those who suggest that Scripture can be interpreted to signify the commencement of the week of Daniel 9:27, as being 2000 years after the birth of our Lord Jesus Christ. There is other evidence to indicate that this date was actually the great day of the feast of Tabernacles, October 1996. If we accept that Jesus’ death on the Cross ushered in a Spiritual Covenant of temple not built of human hands, 1 Corinthians 3:16, </w:t>
      </w:r>
      <w:r w:rsidRPr="009D25B1">
        <w:rPr>
          <w:i/>
        </w:rPr>
        <w:t>"Do you not know that you are the temple of God and that the Spirit of God dwells in you",</w:t>
      </w:r>
      <w:r w:rsidRPr="009D25B1">
        <w:t xml:space="preserve"> And if we consider 1 Corinthians 3:17, </w:t>
      </w:r>
      <w:r w:rsidRPr="009D25B1">
        <w:rPr>
          <w:i/>
        </w:rPr>
        <w:t xml:space="preserve">"If anyone defiles the temple of God, God will destroy him, for the temple of God is holy, which temple you are", </w:t>
      </w:r>
      <w:r w:rsidRPr="009D25B1">
        <w:t xml:space="preserve">should we not be looking for the abomination of desolation in the holy place as being in the body of Christ, whose body and temple we are?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Surely the state of marriage today dramatically demonstrates that the abomination of desolation is indeed in the holy place and that there is no way, that today there is a bride for the Lord Jesus who is worthy of a wedding feast. Surely we should therefore look forward to the anniversary of our Lord's death that was Passover 2000 and resurrection with a </w:t>
      </w:r>
      <w:r w:rsidRPr="009D25B1">
        <w:rPr>
          <w:i/>
        </w:rPr>
        <w:t>"Certain fearful expectation of judgement and fiery indignation which will devour the adversaries,"</w:t>
      </w:r>
      <w:r w:rsidRPr="009D25B1">
        <w:t xml:space="preserve"> Hebrews 10:27. It seems to me that there are serious grounds to anticipate that Passover 2000 will usher in a season of great tribulation, but if we look for the physical manifestation in a physical temple, we will be like the Pharisees and miss the Messiah. If we look at the state of the bride in the Spiritual temple, we may see a different sign. "</w:t>
      </w:r>
      <w:r w:rsidRPr="009D25B1">
        <w:rPr>
          <w:i/>
        </w:rPr>
        <w:t>Take heed, watch and pray; for you do not know when the time is,</w:t>
      </w:r>
      <w:r w:rsidRPr="009D25B1">
        <w:t xml:space="preserve">" Mark 13:33. It seems to me that more than ever before we should cry out, “judge me in this life that I may be cleansed of my sin before I stand before you on the Day of Judgement.”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Judgement</w:t>
      </w:r>
    </w:p>
    <w:p w:rsidR="007E33DC" w:rsidRPr="009D25B1" w:rsidRDefault="007E33DC" w:rsidP="000F1C84">
      <w:pPr>
        <w:spacing w:after="0"/>
        <w:contextualSpacing/>
        <w:jc w:val="both"/>
      </w:pPr>
      <w:r w:rsidRPr="009D25B1">
        <w:t xml:space="preserve">It seems clear to me that judgement is about to be meted out on the Earth and the likes of which we cannot today imagine. </w:t>
      </w:r>
      <w:r w:rsidRPr="009D25B1">
        <w:rPr>
          <w:i/>
        </w:rPr>
        <w:t>"Will you be a bride worthy of the price that is being paid one for whom the sons of the bride chamber will rejoice?"</w:t>
      </w:r>
      <w:r w:rsidRPr="009D25B1">
        <w:t xml:space="preserve"> That message is essential and a critical element of this series on marriage, which is directly associated with preparing the bride of Christ. Two days later on Thursday, April 20, 2000 I wrote further, and I quote, "In this series of messages that I have been impressed to write over the past two weeks commencing with the vision concerning Zephaniah 1 and 3, on April 4 in which I saw a six-wheeled chariot of judgement about to be driven over the Church. There has been a progression of emphasis towards challenging us to depart from our pharisaic beliefs and Talmudic teachings and to return to the pure Holy Spirit Word of God. The message for this Passover as I have  this morning is, “</w:t>
      </w:r>
      <w:r w:rsidRPr="009D25B1">
        <w:rPr>
          <w:i/>
        </w:rPr>
        <w:t>blessed is he who does not stumble on account of Me</w:t>
      </w:r>
      <w:r w:rsidRPr="009D25B1">
        <w:t>,” that is Jesus reading from the Lamb's translation. The New King James states, “</w:t>
      </w:r>
      <w:r w:rsidRPr="009D25B1">
        <w:rPr>
          <w:i/>
        </w:rPr>
        <w:t>blessed is he who is not offended because of Me</w:t>
      </w:r>
      <w:r w:rsidRPr="009D25B1">
        <w:t xml:space="preserve">.” Together with this, it is necessary that each one take careful and prayerful account of a number of Scriptures.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1 Timothy 4:1-3, </w:t>
      </w:r>
      <w:r w:rsidRPr="009D25B1">
        <w:rPr>
          <w:i/>
        </w:rPr>
        <w:t>"Now the Spirit expressly says that in latter times some will depart from the faith, giving heed to deceiving Spirits and doctrines of demons, speaking lies in hypocrisy, having their own conscience seared with a hot iron, forbidding to marry, and commanding to abstain from foods which God created to be received with thanksgiving by those who believe and know the truth."</w:t>
      </w:r>
      <w:r w:rsidRPr="009D25B1">
        <w:t xml:space="preserve"> Many in this age have indeed been giving heed to deceiving spirits and doctrines of demons, speaking lies and hypocrisy, having their own conscience seared with a hot iron. It behoves each one of us at this Passover time with judgement knocking at the door to humbly petition Almighty good, the creator of the Heavens and the Earth, Yahweh in the name of his dear Son, Jesus Christ, to reveal to each one of us any aspect of our lives where you may individually have given heed to deceiving Spirits and doctrines of demons.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Anyway, we may be speaking lies and hypocrisy in any aspect of our lives in which our consciences have been seared as with a hot iron. As we do this, we must also seek His face to find out what these means, have we been forbidden to marry, or have we been forbidden to marry. To understand the impact of the above passage from 1 Timothy in this age, consider the broader context of Luke 7:23, particularly Luke 7:30-35, </w:t>
      </w:r>
      <w:r w:rsidRPr="009D25B1">
        <w:rPr>
          <w:i/>
        </w:rPr>
        <w:t>"But the Pharisees and lawyers rejected the will of God for themselves, not having been baptized by Him. And the Lord said, 'To what then shall I liken the men of this generation, and what are they like? They are like children sitting in the marketplace and calling to one another, saying: 'We played the flute for you, and you did not dance; We mourned to you, and you did not weep.' For John the Baptist came neither eating bread nor drinking wine, and you say, 'He has a demon.' The Son of Man has come eating and drinking, and you say, 'Look, a glutton and a winebibber, a friend of tax collectors and sinners!' But wisdom is justified by all her children.'"</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considering the passages of Scripture contained in this document, constantly consider Luke 7:30, </w:t>
      </w:r>
      <w:r w:rsidRPr="009D25B1">
        <w:rPr>
          <w:i/>
        </w:rPr>
        <w:t>"But the Pharisees and lawyers rejected the will of God for themselves."</w:t>
      </w:r>
      <w:r w:rsidRPr="009D25B1">
        <w:t xml:space="preserve"> This is an urgent and insistent message of the Spirit of God for everyone who calls themselves by the name of Christ </w:t>
      </w:r>
      <w:r w:rsidRPr="009D25B1">
        <w:noBreakHyphen/>
        <w:t xml:space="preserve"> do not reject the will of God for yourself. To better understand the reasons for what is about to happen, consider John 17:19-23, </w:t>
      </w:r>
      <w:r w:rsidRPr="009D25B1">
        <w:rPr>
          <w:i/>
        </w:rPr>
        <w:t>"And for their sakes I sanctify Myself, that they also may be sanctified by the truth. I do not pray for these alone, but also for those who will believe in Me through their word; that they all may be one, as You, Father, are in Me, and I in You; that they also may be one in Us, that the world may believe that You sent Me. And the glory which You gave Me, I have given them, that they may be one just as We are one: I in them, and You in Me; that they may be made perfect in one, and that the world may know that You have sent Me, and have loved them as You have loved Me."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The Church</w:t>
      </w:r>
    </w:p>
    <w:p w:rsidR="007E33DC" w:rsidRPr="009D25B1" w:rsidRDefault="007E33DC" w:rsidP="000F1C84">
      <w:pPr>
        <w:spacing w:after="0"/>
        <w:contextualSpacing/>
        <w:jc w:val="both"/>
      </w:pPr>
      <w:r w:rsidRPr="009D25B1">
        <w:t xml:space="preserve">Clearly at the eve of Passover 2000, the Church of Jesus Christ is in reckless division. The Church is split, God-fearing men and women are disciplined and cast out, strife and division prevail. Church meetings are empty copies of worldly gatherings with no holiness, no power, and no Jesus Christ, the son of God, but many who come in His name. There are a very few if any places where one will truly encounter believers all with one heart as described in Acts 4:32-33 </w:t>
      </w:r>
      <w:r w:rsidRPr="009D25B1">
        <w:noBreakHyphen/>
        <w:t xml:space="preserve"> </w:t>
      </w:r>
      <w:r w:rsidRPr="009D25B1">
        <w:rPr>
          <w:i/>
        </w:rPr>
        <w:t>"Now the multitude of those who believed were of one heart and one soul; neither did anyone say that any of the things he possessed was his own, but they had all things in common. And with great power the apostles gave witness to the resurrection of the Lord Jesus. And great grace was upon them all."</w:t>
      </w:r>
      <w:r w:rsidRPr="009D25B1">
        <w:t xml:space="preserve"> It is unlikely that there is any significant group of Christians anywhere in the world of which the above report would hold true today. For all of us who are not in such a level of unity and harmony, such oneness of heart and walking in great power [inaudible 00:46:59] for tribulation in the days to come, if we do not turn from our deception and error afflict to come into unity as never before. In fact, the coming judgement is what is required to bring about that unity, but as was written yesterday regarding Luke 6:11, this will never be accomplished according to our own strength and our own understanding.</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Consider, particularly James 4:7-10, </w:t>
      </w:r>
      <w:r w:rsidRPr="009D25B1">
        <w:rPr>
          <w:i/>
        </w:rPr>
        <w:t>"Therefore submit to God. Resist the devil and he will flee from you. Draw near to God and He will draw near to you. Cleanse your hands, you sinners; and purify your hearts, you double-minded. Lament and mourn and weep! Let your laughter be turned to mourning and your joy to gloom. Humble yourselves in the sight of the Lord, and He will lift you up."</w:t>
      </w:r>
      <w:r w:rsidRPr="009D25B1">
        <w:t xml:space="preserve"> This Passover it is time for each to humble themselves in the sight of the Lord, to submit to God and resist the devil. In order to do this, each must ask Him to clean them from all doctrines of demons, all lies spoken and hypocrisy, to judge them severely and correct them harshly, that they must serve Him more perfectly, to reveal to them the level of their present deception, to open their eyes to what He would have them see and to close their eyes to what He would not have them see. To open their ears to what He would have them hear and to close their ears to what He would not have them hear. To bring the people that He would have into their lives, into their lives, and to take the people that He would not have in their lives, out. To open doors in their lives that no man can close and close doors in their lives that no man can open. </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t xml:space="preserve">Those who will pray the above prayers over their lives today and regularly hereafter will find that much will change in their lives and much will be gained by them in the life to come. As I shared in another teaching, it is vital that we pray these prayers over our lives. We cannot change ourselves, except by choosing to change and asking God to change us and in doing what He leads us to do by His Spirit. Remember also 1 Corinthians 6:15-20, </w:t>
      </w:r>
      <w:r w:rsidRPr="009D25B1">
        <w:rPr>
          <w:i/>
        </w:rPr>
        <w:t>"Do you not know that your bodies are members of Christ? Shall I then take the members of Christ and make them members of a harlot? Certainly not! Or do you not know that he who is joined to a harlot is one body with her? For 'the two,' He says, 'shall become one flesh.' But he who is joined to the Lord is one Spirit with Him. Flee sexual immorality. Every sin that a man does is outside the body, but he who commits sexual immorality sins against his own body. Or do you not know that your body is the temple of the Holy Spirit who is in you, whom you have from God, and you are not your own? For you were bought at a price; therefore, glorify God in your body and in your Spirit, which are God’s."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That message continued. Clearly there is an abomination of desolation that has come upon the world and the Church to the devastated state of marriage within the Church today. Desolate women are abandoned by their husbands, the vital men have their children stolen from them by adulteress, unfaithful wives and are left desolate. The vast majority of women are classed as harlot by Scripture, and the men who join themselves to such women, who will take the virginity of women and move on, are likewise classed as adulterers. Adulterous One Flesh Bonds are done between innumerable men and women to the point where it is likely that almost the entire humanity is joined together into one massive Spiritual spiders web of illicit One Flesh Bonds, resulting from illicit and ungodly sexual intercourse. Consider that any person who has joined themselves to anyone else is one flesh with that person and with every person that person has joined themselves to, and so on ad infinitum. Surely this is an abomination. I urge you to fast, pray and seek the face of the Lord to know whether the state of marriage is in fact the abomination of desolation spoken of in Daniel 12:11, and discussed in more detail than the previous messages on Luke 4:34 and Zephaniah 1.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So that message and that series of messages that I have read to you so far just establishes more and more forcibly that the state of marriage today by the Spirit of God is an abomination in the Sight of God. Since then I have seen more clearly just how great an abomination it is, and I will share with you in a moment further revelations in that area. I have come to see that increasingly; the abomination is a composite of all the things that are wrong. We have no reverence for the true Sabbath which is Saturday. We use the term ‘Lord’ rather than ‘Yahweh’, which is the true name of our God. Whereas Lord is in fact, as best I understand it, an English translation of the word </w:t>
      </w:r>
      <w:r w:rsidRPr="009D25B1">
        <w:rPr>
          <w:i/>
        </w:rPr>
        <w:t>'Baal.'</w:t>
      </w:r>
      <w:r w:rsidRPr="009D25B1">
        <w:t xml:space="preserve"> So, we have Baal carried forward out of the Hebrew into the Bible as Baal, and Yahweh translated as Lord whereas in fact we should have brought forward Yahweh as Yahweh and Baal as Baal. I could go on and on and some of the teachings that follow in this series will address it.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But as you consider this and that which follows, I urge you to consider and know the enormity of these statements, and consequently the desperate urgency of the message contained in this tape series. Four days later, on Monday, April 24, I issued another message, but I need to put that in context. Having issued the previous message to the effect that the abomination in the temple spoken of by Daniel was in fact the state of marriage in the Church that was Thursday, April 20. On Saturday, April 22, we went through to a meeting in Pretoria and I was praying about this as we went and I said, </w:t>
      </w:r>
      <w:r w:rsidRPr="009D25B1">
        <w:rPr>
          <w:i/>
        </w:rPr>
        <w:t>"Lord, please give me a confirmation. Please, if this is truly what You are saying to me concerning the state of the Church, please will you give me an indication today in the public place that this is so."</w:t>
      </w:r>
      <w:r w:rsidRPr="009D25B1">
        <w:t xml:space="preserve"> On the way back from Pretoria having attended the meeting, the publication was on sale on the side of the road and the headlines was a large colour photograph announced the pending divorce of one of the most widely known Church leaders in South Africa, and I read the message there. The point that I need to make is that I was profoundly convinced after that, the Lord had shown me that there are, on what I understood to be the D-day of Passover the year 2000. Here, one of the most prominent Christian leaders in the world was announcing his divorce or his divorce was being paraded in the public place.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On the morning of Saturday, April 22, 2000 that was reported as probably the most widely known Christian in South Africa that was on the brink of divorce. This report was confirmed in two other major newspapers on Sunday, April 23. The reports alleged that the divorce was already well in process, that the wife had instituted the divorce proceedings and that she had asked the Church for Spiritual support. It is further insinuated that there is another man under this report of newspaper on the Sunday that someone has said reported an Afrikaans translation, you know how it is a person falls in love and the love gets lost. In this case, it was the wife who said straight out to the husband that she does not love him anymore. Recognising the fallibility of the popular press, one must conclude that given the profile of the individuals concerned and the size of the Ministry, if the report on Saturday was without foundation, a high court order would have been obtained to prevent publication on Sunday. One must therefore conclude that a divorce is almost certainly in process. We therefore have a leader in the Body of Christ who is well known around the world, who is frequently on secular and Christian television around the world, and who must rate as amongst the top hundred most widely known Christian leaders in the world today, if not possibly the top 10 most widely known in the process of divorce.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Without attaching too much significance to the press report, one must note that Deuteronomy 21:15 clearly states that if a man has two wives, one loved and the other unloved, in other words, if there is validity in the press report that there is no love, that does not constitute a basis for divorce. We have also seen in the teaching so far that love never dies. So, for a woman to say that she wants to divorce her husband because she does not love him anymore is completely unscriptural and it is an abomination in the Sight of God. That was the end of that message. A footnote to that, in about October 2000 about six months later, the divorce had been finalised and the man involved, as referred to above, was pictured again on the front page of the same major national Sunday newspaper posing with his new lady friend, his girlfriend who was a divorced mother of, I think it was two children. Subsequent reports indicated that she had been divorced something like two times and that one of her children was born out of wedlock. The implications of that, if you view them in the context of the teachings to date, is absolutely stunning and horrifying when viewed from God's perspective. It is a total and appalling desecration of the Word of God.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 am not seeking to judge the man; clearly there are Spiritual and demonic issues of deception at play in that situation and we are called to have pity on that man. We are prepared to call to have compassion to intercede for his restoration and for that of his wife. There can be no scriptural basis for that divorce in terms of what was reported in the press, or in terms of what has been given in this teaching. Of all people, that couple should be seeking to set a godly example not to follow the ways of the world.</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Signs of the End Times</w:t>
      </w:r>
    </w:p>
    <w:p w:rsidR="007E33DC" w:rsidRPr="009D25B1" w:rsidRDefault="007E33DC" w:rsidP="000F1C84">
      <w:pPr>
        <w:spacing w:after="0"/>
        <w:contextualSpacing/>
        <w:jc w:val="both"/>
      </w:pPr>
      <w:r w:rsidRPr="009D25B1">
        <w:t xml:space="preserve">I cannot stress enough that you should read the signs of the times and see that with situations like that,  truly judgement is at the door. Various things happened in the intervening month, early in October, round about the time that I started with this series of message. I produced another message, email message on Tuesday, October 3, 2000. It was entitled based on something I read on the internet, </w:t>
      </w:r>
      <w:r w:rsidRPr="009D25B1">
        <w:rPr>
          <w:i/>
        </w:rPr>
        <w:t>'The War of Gog and Magog and the beginning of great tribulation?'</w:t>
      </w:r>
      <w:r w:rsidRPr="009D25B1">
        <w:t xml:space="preserve"> I subsequently realised that there is some uncertainty whether the great war spoken of in Ezekiel, and the war of Gog and Magog spoken of in Revelations are in fact the same war. There does appear to be some basis to think that there may be a third world war roundabout now and that there may be, if you like, a fourth world war at the end of the millennium when Satan and his cohorts are released from The Pit for a short time. Right now, we are facing a situation, which is the leader to Satan and his cohorts being cast into The Pit for a thousand years. So, to read that message, just extracts of it, the developments in Israel over the past five days have potentially great Spiritual significance.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The first day of the Jewish New Year is currently recognised as 30th of September. The day of Atonement is Monday, the 9th of October. The great day of the Feast of Tabernacles widely held to be the day of Jesus' birth, is October 22, unless there are slight errors in the modern Jewish calendar. Some believe, and some hold that there is a month error in the calendar, but again, I would ask you to consider the broad spiritual context rather than to get bogged down in dates. If we get down in dates and counting things according to different people's interpretation, we are likely to fall into Pharisee-ism. We need to be aware that the dates add up to more or less this season, but we also need to be sensitive to what the Spirit of God is saying.</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Let us continue that message. In the extract of information below you will find an analysis posted on the http://www.6001.com website some months ago, which indicated that the World War of Ezekiel 39 would commence on September 29 this year. Refer also to Ezekiel 39:11-15. A wide range of information posted on the http://www.templemount.org website over some considerable time, which indicates the significance of the Temple Mount in Jerusalem in this age, and which reports what has been going on behind the scenes to give rise to the current tension in Israel. This series of reports from the http://www.cnn.com, CNN news website which indicate that the violence began on September 28, correlating closing to the prediction of September 29, keep in mind that there is a 12-hour difference between Bible days and current days. Bible days begin at sunset, not sunrise.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Ezekiel 7:3-17, which seems to speak of the utter destruction of Israel. These verses were given to me on July 2, in the context of a prophecy concerning the destruction of Jerusalem. Matthew 24:15-31, which speaks of great tribulation and the abomination in the Temple. It is possible that the activities on the Temple Mount could constitute the abomination in the Temple or at least part thereof. Refer also to a previous mailing regarding the level of fornication, divorce, and adultery in the Church being an abomination in the Temple of the Holy Spirit, which comprises believers. Taken all together there appeared to be strong grounds to consider that the word of Ezekiel may be in the process of breaking, and that great tribulation may be about to break on the Church. To interject in that reading, it is important to understand, it seems very clear to me, that God will give spiritual signs to the Christians who are under a spiritual Covenant, but He may well give physical signs to the Jews who are still under the mosaic Covenant which is a physical Covenant. So we may find that the abomination in the Temple that I spoke of earlier in the Spiritual realm is an insignificant measure to the state of fornication in the Body of Christ, where the Body of Christ finds themselves effectively joined, in many instances, to all the Satanists and warlocks in the world, in other words, to the Church of Satan.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At the same time, the excavations and the construction of additional mosques on, and in the Temple Mount, illegally may well represent the desolation or abomination of the Temple in Jerusalem in a physical sense. The message continued, there are certainly strong grounds to declare that God is calling all His people to sanctify themselves and make themselves holy and set apart for His service in these days, and particularly that we should all earnestly consider our sins and repent. Jesus sacrificed on the cross for our sins is of no avail if we do not confess our sins to him and repent and receive the forgiveness that he purchased for us.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That message continued with more detailed reports of the incident of Ariel Sharon's visit to the Temple Mount, which supposedly triggered the fighting, the violence and the deaths in Jerusalem on September 20, 2000. Other reports concerning that, and others comment that the reality was that the tension was a result of unreasonable demands from the Muslims and the Palestinian Authority, and that really there should have been no reason for there to be any problem with Sharon's visit. The quotes in the Temple Mount sight go on to establish that Jerusalem is only the third most holy site to Israel. It is the most holy for all of Israel. There are reports of deliberate intention on inciting violence around the Temple Mount on the part of the Palestinians. There are various other reports around that area which lead one to conclude that another agenda has been clandestinely followed around the Temple Mount, which has been deliberately directed at denying the Jews access to their most holy site, and performing acts on it, in terms of construction and excavation, which were guaranteed to offend the Jewish people, or certain elements of the more scripturally observant Jewish people, and that it could be concluded that there was a certain element on the Muslim Arabic Palestinian side that was intent on provoking conflict and quite possibly war over the Temple Mount.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Certainly, the conclusions that I was forced to draw was that what was being reported in the press was extremely one-sided and failed to recognise the scriptural significance of the Temple Mount to the Jews, in terms of the fulfilment of End Time prophesy. I think there is a lot of reason to continue to believe that the unrest there will eventually flare up to full out war. We may well look back on [inaudible 01:06:11] year 2000 as being the start of the Third World War.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Other information on the 6001.com website which seeks to establish that [inaudible 01:06:30] the new Jewish New Year is the beginning of the year 6001 from Creation and presents some quite interesting information there. It is not essential to this teaching, so I want to address it and you might find it interesting to visit that website and the Temple Mount website, but the point is there is a large amount of information available particularly over the internet, all of which points to, plus the year 2000, plus or minus about 3-1/2 to 7-1/2 years being the breakpoint for the end of the Church age and the commencement of the third millennium after Christ. There is a lot of disagreement over exactly what will happen there. The majority are expecting the Rapture as hopefully you realised by now, the Rapture is totally out of the question until the Body of Christ has been cleansed.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That increasingly seems to me that we are about to face the most appalling and most terrible Spiritual and then physical tribulation of the Church of Jesus Christ. Next will be judgement on the world, followed by Satan and his cohorts being bound and cast into The Pit for a thousand years, followed by the millennium reign of Christ on Earth in which life will continue in a fashion, which is not similar to what we have experienced up until now, except there will be no activity of Satan, his demons and his fallen Angels. It seems increasingly to me it may take a thousand years for the bride to cleanse herself of all the impurities and all the false doctrines that currently exist in the Church. It may take a thousand years before we come to fully practice the form of marriage universally around the world and throughout the Church. It seems to me that even in that period, many people will choose, without Satan's interference, even they are not to serve God, because of the peace, and so forth.</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God is seeking people who will worship Him and spread truth without having to be forced to do so. At the moment, the vast majority of us, and I speak for myself as well, only rarely press into God and seek to serve Him when we are in trouble. When things are going well, we start leaning to our own understanding, we start relying on our own strength and we drift away from God. It is only His grace that allows us to be tested and that allows us to stumble and fall as a result of us doing things our own way to bring us back to Him.</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As I was completing those messages above read in email, which gave the website of an address which had a number of photographs of the current pope sitting on a throne of the Mount of Israel in about March 2000. On the mountain where the sermon of [inaudible 01:09:30] traditionally held to have been preached and the throne had a large inverted Cross in the back, but the exact significance of this may be unclear in the sense of who put that inverted cross there, but the point of that website was that it is generally widely accepted that an inverted cross is a satanic anti-Christ symbol. [inaudible 01:09:55] inferences draw there I do not hold a view on that. I think we have been mistaken when we get bogged down in trying to attach certain labels to individuals. I think there is far more happening in the Spirit realm than we begin to understand and why that may be, that the beast of Revelations, is in fact an individual. I think the beast in Revelations may have a much more fuller and more complex spiritual context than we currently understand, and we should not be focused in any event on looking outwards for those signs. We should be looking inward to the Spirit of God, which is within us, and we should be seeking to cleanse ourselves and seeking to draw close to Him, no matter what.</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Sanctification</w:t>
      </w:r>
    </w:p>
    <w:p w:rsidR="007E33DC" w:rsidRPr="009D25B1" w:rsidRDefault="007E33DC" w:rsidP="000F1C84">
      <w:pPr>
        <w:spacing w:after="0"/>
        <w:contextualSpacing/>
        <w:jc w:val="both"/>
      </w:pPr>
      <w:r w:rsidRPr="009D25B1">
        <w:t xml:space="preserve">It is not a case of saying, </w:t>
      </w:r>
      <w:r w:rsidRPr="009D25B1">
        <w:rPr>
          <w:i/>
        </w:rPr>
        <w:t>"Oh, when I see the beast and I know that is the beast, then I will start getting ready to sanctify myself for Jesus."</w:t>
      </w:r>
      <w:r w:rsidRPr="009D25B1">
        <w:t xml:space="preserve"> We should be seeking to sanctify themselves for Jesus right now and we can do that by praying for Him to judge us and correct us. We do not need to see any man on a throne with an inverted cross to decide whether we should act or not. We must be careful that we do not get bogged down in watching for leaves on the fig tree, instead of doing the things that we are told to do in preparation for the leaves appearing on the fig tree. Each of us must correctly discern the times and I pray that this teaching assists you. I will encourage you to further fast and pray into these issues to better understand them.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On November 7, 2000, which is just a couple of weeks earlier to this, I posted a message which read as follows: The following was received earlier today and I felt that I should forward it to you. It quoted the following passage which said the international day of prayer for the persecuted Church will be held on November 12, 2000. More than 300,000 Churches in 130 countries will take part in praying for the brothers and sisters in Christ who suffer for their faith. Will your Church be one of them? Many of us think of persecution as a modern-day tragedy, but in truth, persecution has been a reality for the Body of Christ since the days of the apostles.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Hebrews 13:3 states, </w:t>
      </w:r>
      <w:r w:rsidRPr="009D25B1">
        <w:rPr>
          <w:i/>
        </w:rPr>
        <w:t>"Remember those who are mistreated as if you are yourselves who is suffering."</w:t>
      </w:r>
      <w:r w:rsidRPr="009D25B1">
        <w:t xml:space="preserve"> Now, that passage was a widely distributed email and the following was a commentary that I felt impressed to write concerning that. It raises an interesting question, "Why we should undoubtedly pray for those Christians who are being persecuted, and assist them with Bibles and other materials including TV, radio broadcasts, etc., etc.? Are they more in need of prayer than the western Church?</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reporting one of the series of five visions in which he was transported to the third Heaven, Rick Joyner in the book </w:t>
      </w:r>
      <w:r w:rsidRPr="009D25B1">
        <w:rPr>
          <w:i/>
        </w:rPr>
        <w:t>'The Final Quest'</w:t>
      </w:r>
      <w:r w:rsidRPr="009D25B1">
        <w:t xml:space="preserve"> reports of meeting with the apostle Paul in the presence of the Lord Jesus. I quote verbatim from page 135 to 136, names in square brackets added for clarity. "You must recover the ministry and the message," he [Paul] said emphatically. I [Joyner] looked at the Lord [Jesus], and He nodded His affirmation, adding, "It is right that Paul should say this to you. Until this time he has been the most faithful with both of these." "Please explain," I [Joyner] implored Paul. "All right," he replied. "Except for a few places in the world where there are great persecutions or difficulties, we [those already in Heaven] can hardly recognize either the ministry or the message that is being preached today. Therefore, the Church is now but a phantom of what it was even in our time, and we were far from all we were called to be. When we served, being in ministry was the greatest sacrifice that one could make, and this reflected the message of the greatest sacrifice that was made—the Cross.</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The Cross</w:t>
      </w:r>
    </w:p>
    <w:p w:rsidR="007E33DC" w:rsidRPr="009D25B1" w:rsidRDefault="007E33DC" w:rsidP="000F1C84">
      <w:pPr>
        <w:spacing w:after="0"/>
        <w:contextualSpacing/>
        <w:jc w:val="both"/>
      </w:pPr>
      <w:r w:rsidRPr="009D25B1">
        <w:t>The Cross is the power of God, and it is the centre of all we are called to live by. You now have so little power to transform the minds and hearts of the believers because you do not live, and do not preach the Cross. Therefore, we have difficulty seeing much difference between the Church and the heathen. That is not the Gospel or the salvation with which we were entrusted. You must return to the Cross." The message continued, consider James 1:2-4, "</w:t>
      </w:r>
      <w:r w:rsidRPr="009D25B1">
        <w:rPr>
          <w:i/>
        </w:rPr>
        <w:t>My brethren, count it all joy when you fall into various trials, knowing that the testing of your faith produces patience. But let patience have its perfect work, that you may be perfect and complete, lacking nothing</w:t>
      </w:r>
      <w:r w:rsidRPr="009D25B1">
        <w:t>." Revelations 20:4-6, "</w:t>
      </w:r>
      <w:r w:rsidRPr="009D25B1">
        <w:rPr>
          <w:i/>
        </w:rPr>
        <w:t>And I saw thrones, and they sat on them, and judgment was committed to them. Then I saw the souls of those who had been beheaded for their witness to Jesus and for the Word of God, who had not worshiped the beast or his image, and had not received his mark on their foreheads or on their hands. And they lived and reigned with Christ for a thousand years. But the rest of the dead did not live again until the thousand years were finished. This is the first resurrection. Blessed and holy is he who has part in the first resurrection. Over such the second death has no power, but they shall be priests of God and of Christ and shall reign with Him a thousand years</w:t>
      </w:r>
      <w:r w:rsidRPr="009D25B1">
        <w:t>."</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It is clear that those who are persecuted or died for their faith have a special and more elevated status with God than those who do not. Therefore why should one pray for those who are persecuted to be splayed martyrdom? Should we not seek the privilege to die for our faith and perhaps Steven did make a major impact on the life of some individual. Given that widespread tribulation and persecution may be closer than those Christians would like to believe, should we not all be seeking God to strengthen our faith and our commitment to serving the Lord Jesus Christ, no matter what the cost. And again, just to comment on that message, in the context of this message on marriage, dear listeners, I cannot stress enough, please do not be disobedient as I have been until this time that I have now recorded this message months later than I could have done. There is not much time. We must spread this message urgently. The people of God must return to the truth of Scripture with regards to marriage.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Heaven on Earth</w:t>
      </w:r>
    </w:p>
    <w:p w:rsidR="007E33DC" w:rsidRPr="009D25B1" w:rsidRDefault="007E33DC" w:rsidP="000F1C84">
      <w:pPr>
        <w:spacing w:after="0"/>
        <w:contextualSpacing/>
        <w:jc w:val="both"/>
      </w:pPr>
      <w:r w:rsidRPr="009D25B1">
        <w:t>We must seek to bring Heaven to Earth through our marriages so that Jesus may come back through the ministry that we bring. We cannot minister as prophets, apostles, evangelists, teachers and pastors if we are not walking in the fullness of what God created marriage to be. If our house is divided, our house will fall and if we cannot even rule over our own houses, men, as prophets, priests and kings, how on earth can we think that we can rule over the Body of Christ? How on earth can we think that we can remove the division of the Body of Christ when there is division between man and wife and between parents and children?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have to see our marriages and our family as a mirror of the state of the Church. If 60% of all Christian marriages are ending in divorce and remarriage, we have to see there is something terribly, terribly, terribly wrong with the Church today. I challenge you, I urge you, I ask you, I plead with you, step out today and do what God is calling you to do. Take these truths and run with them. Write the vision and make it plain, preach these truths from the housetops. Repent of your deception and error in preaching other beliefs and putting them into practice. Jesus wishes to give you a few images to repent and turn around. There is no time to resist. There is no time to dwell in the past. There is no time to hang on to </w:t>
      </w:r>
      <w:r w:rsidRPr="009D25B1">
        <w:rPr>
          <w:i/>
        </w:rPr>
        <w:t>"I cannot do this because so many people will reject me."</w:t>
      </w:r>
      <w:r w:rsidRPr="009D25B1">
        <w:t xml:space="preserve"> If Jesus rejects you, it does not matter how many people accept you. If Jesus accepts you, it does not matter how many people reject you. They rejected Him and they will reject those that He sends. If they reject you, they will reject the One who sends you, which is the Lord Jesus Christ. Do not be ensnared in fascism. I plead with you in Jesus’ name.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On November 10, 2000 in response to message that I received to the message that I have just read to you, I posted another message entitled as, </w:t>
      </w:r>
      <w:r w:rsidRPr="009D25B1">
        <w:rPr>
          <w:i/>
        </w:rPr>
        <w:t>'Rick Joyner, the prophet.'</w:t>
      </w:r>
      <w:r w:rsidRPr="009D25B1">
        <w:t xml:space="preserve"> I read: In response to the mail on persecution of Christians, the following comment was received. </w:t>
      </w:r>
      <w:r w:rsidRPr="009D25B1">
        <w:rPr>
          <w:i/>
        </w:rPr>
        <w:t>"I do not believe Rick Joyner went to Heaven in any way, shape or form. So his comments and books are irrelevant. It sure did not sound like the apostle Paul whom I read in the pages of the Bible speaking, it sounded more like Rick Joyner!"</w:t>
      </w:r>
      <w:r w:rsidRPr="009D25B1">
        <w:t xml:space="preserve"> The message that I wrote continues: As written earlier, each one of us must discern the truth and each of us will be judged accordingly. We must know the terror of the Lord regarding His judgement, and we must therefore reverently fear His judgement and fear being found wanting on that day, before one states they do not believe, and therefore what Joyner writes is irrelevant. One must take account of Matthew 10:40-41 in which Jesus is speaking: </w:t>
      </w:r>
      <w:r w:rsidRPr="009D25B1">
        <w:rPr>
          <w:i/>
        </w:rPr>
        <w:t>"He who receives you receives Me, and he who receives Me receives Him who sent Me. He who receives a prophet in the name of a prophet shall receive a prophet’s reward. And he who receives a righteous man in the name of a righteous man shall receive a righteous man’s reward."</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True Christians</w:t>
      </w:r>
    </w:p>
    <w:p w:rsidR="007E33DC" w:rsidRPr="009D25B1" w:rsidRDefault="007E33DC" w:rsidP="000F1C84">
      <w:pPr>
        <w:spacing w:after="0"/>
        <w:contextualSpacing/>
        <w:jc w:val="both"/>
      </w:pPr>
      <w:r w:rsidRPr="009D25B1">
        <w:t xml:space="preserve">Joyner comes in the name of a prophet. He states clearly that he has had visions and he has been spoken to by the Lord Jesus Christ and that Lord Jesus Christ has sent him. So we see Joyner comes in the name of a prophet and claims that Jesus sent him. If he is correct and we receive him as a prophet, we will receive Him who sent him. In other words, we receive Jesus and we will receive a prophet's reward, the reward of the service of the prophet and the blessings that came from receiving a prophet. If we do not receive Joyner as a prophet and he is in fact a prophet, then we reject Jesus and we are judged accordingly.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And I wrote further: "I am personally absolutely certain that Joyner is a prophet and that he was sent by the Lord Jesus Christ. I also am absolutely certain that what is reported by Joyner in what was quoted in the previous posting as of God, the Church, is far removed from what Jesus has called us to be. This is being confirmed through many at this time. Please carefully consider before rejecting Joyner's message in the books, </w:t>
      </w:r>
      <w:r w:rsidRPr="009D25B1">
        <w:rPr>
          <w:i/>
        </w:rPr>
        <w:t>'The Final Quest,'</w:t>
      </w:r>
      <w:r w:rsidRPr="009D25B1">
        <w:t xml:space="preserve"> </w:t>
      </w:r>
      <w:r w:rsidRPr="009D25B1">
        <w:rPr>
          <w:i/>
        </w:rPr>
        <w:t>'The Call'</w:t>
      </w:r>
      <w:r w:rsidRPr="009D25B1">
        <w:t xml:space="preserve"> and </w:t>
      </w:r>
      <w:r w:rsidRPr="009D25B1">
        <w:rPr>
          <w:i/>
        </w:rPr>
        <w:t>'Visions of the Harvest.'</w:t>
      </w:r>
      <w:r w:rsidRPr="009D25B1">
        <w:t xml:space="preserve"> If you have not read them, please make every effort to obtain them and read them as a matter of urgency. The two books referred to here, </w:t>
      </w:r>
      <w:r w:rsidRPr="009D25B1">
        <w:rPr>
          <w:i/>
        </w:rPr>
        <w:t>'The Final Quest'</w:t>
      </w:r>
      <w:r w:rsidRPr="009D25B1">
        <w:t xml:space="preserve"> by Rick Joyner published by Whitaker House, issued by Morning Star Publications, 16000 Lancaster Highway, Charlotte, NC 28277. That is in the United States. The ISBN number is 0883684780 and I will strongly urge you to get hold of that book.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other book, </w:t>
      </w:r>
      <w:r w:rsidRPr="009D25B1">
        <w:rPr>
          <w:i/>
        </w:rPr>
        <w:t>'The Call,'</w:t>
      </w:r>
      <w:r w:rsidRPr="009D25B1">
        <w:t xml:space="preserve"> the sequel to </w:t>
      </w:r>
      <w:r w:rsidRPr="009D25B1">
        <w:rPr>
          <w:i/>
        </w:rPr>
        <w:t>'The Final Quest'</w:t>
      </w:r>
      <w:r w:rsidRPr="009D25B1">
        <w:t xml:space="preserve"> by Rick Joyner is published by Morning Star Publications, 16000 Lancaster Highway, Charlotte, NC 28277-2061 and published in 1999. ISBN number 1-878327-84-4. Two books which are absolutely vital reading in this age. Also later November 10, the following message was produced and I read extracts. This was entitled </w:t>
      </w:r>
      <w:r w:rsidRPr="009D25B1">
        <w:rPr>
          <w:i/>
        </w:rPr>
        <w:t xml:space="preserve">'Wheat and Tares.' </w:t>
      </w:r>
      <w:r w:rsidRPr="009D25B1">
        <w:t xml:space="preserve">Further to the mail on persecution of Christians, a number of comments have been received. It appears that the [inaudible 01:22:26] created the impression that I am suggesting that we should not pray for those who have been persecuted. Apologies for that, it was certainly not the intention. It is right and scriptural to pray for suffering saints and for their deliverance. However, the point of the email was regarding the fact that the Word of God to the Church, as a whole today, is that the Church is very far removed from God, the Father and the Lord Jesus Christ required it to be, and that where the Church is </w:t>
      </w:r>
      <w:r w:rsidRPr="009D25B1">
        <w:rPr>
          <w:i/>
        </w:rPr>
        <w:t>'free'</w:t>
      </w:r>
      <w:r w:rsidRPr="009D25B1">
        <w:t xml:space="preserve"> and comfortable, the Church tends not to seek Jesus Christ as first and vital necessity and therefore tends not to love God with all their hearts, minds, soul and strength. In assessing this mail, each of us must discern the truth, and each of us will be judged accordingly.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Now it goes on to few passages, 2 Corinthians 5:9-11, </w:t>
      </w:r>
      <w:r w:rsidRPr="009D25B1">
        <w:rPr>
          <w:i/>
        </w:rPr>
        <w:t>"Therefore we make it our aim, whether present or absent, to be well pleasing to Him. For we must all appear before the judgment seat of Christ, that each one may receive the things done in the body, according to what he has done, whether good or bad. Knowing, therefore, the terror of the Lord, we persuade men; but we are well known to God, and I also trust are well known in your consciences."</w:t>
      </w:r>
      <w:r w:rsidRPr="009D25B1">
        <w:t xml:space="preserve"> We must know the terror of the Lord regarding His judgement and we must therefore reverently fear His judgement and fear being found wanting on the judgement day. The point of the previous posting for the sake of clarity is that almost the entire Church, bearing a small group who are greatly persecuted is so far removed from what we are called to be, that we are not recognisable as Christians. In other words, we are not noticeably different from those who do not believe. Therefore, since it appears that Christians only truly laid down their lives for the Gospel when they are persecuted, we should ask ourselves whether it is not asked that requires pray and that in fact we should pray for judgement, tribulation and persecution to come upon us as well. There may be people who receive the mail, who have undergone massive persecution both Spiritual and physical, but the vast majority of Christians, and even those of us who have been intensely persecuted are lukewarm, and may well find on the Day of Judgement that they are counted amongst the goats, the tares, the foolish virgins and the workers of inequity, and Scriptures for those are given below and just to quote the headlines, you can look them up if you desire.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Matthew 25:33-46, reading 33 and 34, </w:t>
      </w:r>
      <w:r w:rsidRPr="009D25B1">
        <w:rPr>
          <w:i/>
        </w:rPr>
        <w:t>"And He will set the sheep on His right hand, but the goats on the left. Then the King will say to those on His right hand, 'Come, you blessed of My Father.'"</w:t>
      </w:r>
      <w:r w:rsidRPr="009D25B1">
        <w:t xml:space="preserve"> 45: </w:t>
      </w:r>
      <w:r w:rsidRPr="009D25B1">
        <w:rPr>
          <w:i/>
        </w:rPr>
        <w:t>"Then He will answer them, saying, 'Assuredly, I say to you, inasmuch as you did not do it to one of the least of these, you did not do it to Me.' And these will go away into everlasting punishment, but the righteous into eternal life."</w:t>
      </w:r>
      <w:r w:rsidRPr="009D25B1">
        <w:t xml:space="preserve"> Matthew 13:24-50, I read 24 and 25, </w:t>
      </w:r>
      <w:r w:rsidRPr="009D25B1">
        <w:rPr>
          <w:i/>
        </w:rPr>
        <w:t>"Another parable He put forth to them, saying: 'The kingdom of Heaven is like a man who sowed good seed in his field; but while men slept, his enemy came and sowed tares among the wheat and went his way."</w:t>
      </w:r>
      <w:r w:rsidRPr="009D25B1">
        <w:t xml:space="preserve"> Verse 30: </w:t>
      </w:r>
      <w:r w:rsidRPr="009D25B1">
        <w:rPr>
          <w:i/>
        </w:rPr>
        <w:t>"Let both grow together until the harvest, and at the time of harvest I will say to the reapers, 'First gather together the tares and bind them in bundles to burn them but gather the wheat into my barn.'"</w:t>
      </w:r>
      <w:r w:rsidRPr="009D25B1">
        <w:t xml:space="preserve"> So first the unrighteous must be gathered and cast into The Pit before the righteous are gathered. We have to see the tribulation has to come before rupture.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Verse 47: </w:t>
      </w:r>
      <w:r w:rsidRPr="009D25B1">
        <w:rPr>
          <w:i/>
        </w:rPr>
        <w:t>"Again, the kingdom of Heaven is like a dragnet."</w:t>
      </w:r>
      <w:r w:rsidRPr="009D25B1">
        <w:t xml:space="preserve"> Verse 48: </w:t>
      </w:r>
      <w:r w:rsidRPr="009D25B1">
        <w:rPr>
          <w:i/>
        </w:rPr>
        <w:t>"Which, when it was full, they drew to shore; and they sat down and gathered the good into vessels, but threw the bad away."</w:t>
      </w:r>
      <w:r w:rsidRPr="009D25B1">
        <w:t xml:space="preserve"> Verse 50: </w:t>
      </w:r>
      <w:r w:rsidRPr="009D25B1">
        <w:rPr>
          <w:i/>
        </w:rPr>
        <w:t>"And cast them into the furnace of fire. There will be wailing and gnashing of teeth."</w:t>
      </w:r>
      <w:r w:rsidRPr="009D25B1">
        <w:t xml:space="preserve"> Matthew 25:1-13, </w:t>
      </w:r>
      <w:r w:rsidRPr="009D25B1">
        <w:rPr>
          <w:i/>
        </w:rPr>
        <w:t>"Then the kingdom of heaven shall be likened to ten virgins who took their lamps and went out to meet the bridegroom."</w:t>
      </w:r>
      <w:r w:rsidRPr="009D25B1">
        <w:t xml:space="preserve"> Verse 12 and 13: </w:t>
      </w:r>
      <w:r w:rsidRPr="009D25B1">
        <w:rPr>
          <w:i/>
        </w:rPr>
        <w:t>"But He answered and said, 'Assuredly, I say to you, I do not know you. Watch therefore, for you know neither the day nor the hour in which the Son of Man is coming.'"</w:t>
      </w:r>
      <w:r w:rsidRPr="009D25B1">
        <w:t xml:space="preserve"> Luke 13:23-30, reading 23 and 24: </w:t>
      </w:r>
      <w:r w:rsidRPr="009D25B1">
        <w:rPr>
          <w:i/>
        </w:rPr>
        <w:t>"Then one said to Him, 'Lord, are there few who are saved?' And He said to them, 'Strive to enter through the narrow gate, for many, I say to you, will seek to enter and will not be able.'"</w:t>
      </w:r>
      <w:r w:rsidRPr="009D25B1">
        <w:t xml:space="preserve"> 27: </w:t>
      </w:r>
      <w:r w:rsidRPr="009D25B1">
        <w:rPr>
          <w:i/>
        </w:rPr>
        <w:t>"Depart from Me, all you workers of iniquity."</w:t>
      </w:r>
      <w:r w:rsidRPr="009D25B1">
        <w:t xml:space="preserve"> 28: </w:t>
      </w:r>
      <w:r w:rsidRPr="009D25B1">
        <w:rPr>
          <w:i/>
        </w:rPr>
        <w:t>"There will be weeping and gnashing of teeth, when you see Abraham and Isaac and Jacob and all the prophets in the kingdom of God, and yourselves thrust out."</w:t>
      </w:r>
      <w:r w:rsidRPr="009D25B1">
        <w:t xml:space="preser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Matthew 7:12-23, verse 13: </w:t>
      </w:r>
      <w:r w:rsidRPr="009D25B1">
        <w:rPr>
          <w:i/>
        </w:rPr>
        <w:t>"Enter by the narrow gate; for wide is the gate and broad is the way that leads to destruction, and there are many who go in by it."</w:t>
      </w:r>
      <w:r w:rsidRPr="009D25B1">
        <w:t xml:space="preserve"> 14: </w:t>
      </w:r>
      <w:r w:rsidRPr="009D25B1">
        <w:rPr>
          <w:i/>
        </w:rPr>
        <w:t>"Because narrow is the gate and difficult is the way which leads to life, and there are few who find it."</w:t>
      </w:r>
      <w:r w:rsidRPr="009D25B1">
        <w:t xml:space="preserve"> 15: </w:t>
      </w:r>
      <w:r w:rsidRPr="009D25B1">
        <w:rPr>
          <w:i/>
        </w:rPr>
        <w:t>"Beware of false prophets, who come to you in sheep’s clothing, but inwardly they are ravenous wolves."</w:t>
      </w:r>
      <w:r w:rsidRPr="009D25B1">
        <w:t xml:space="preserve"> 23: </w:t>
      </w:r>
      <w:r w:rsidRPr="009D25B1">
        <w:rPr>
          <w:i/>
        </w:rPr>
        <w:t>"And then I will declare to them, 'I never knew you; depart from Me, you who practice lawlessness!'"</w:t>
      </w:r>
      <w:r w:rsidRPr="009D25B1">
        <w:t xml:space="preserve"> In other words, who do not observe the Commandments of God, the Word of God.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All of those passages are addressed to believers. The message continues: For anyone who fears this judgement, the visions in the book titled </w:t>
      </w:r>
      <w:r w:rsidRPr="009D25B1">
        <w:rPr>
          <w:i/>
        </w:rPr>
        <w:t>'The Final Quest',</w:t>
      </w:r>
      <w:r w:rsidRPr="009D25B1">
        <w:t xml:space="preserve"> are salutary and prophetic in rank of close to modern Scriptures will likely to be granted the privilege of receiving. I strongly urge all readers to get this book and also </w:t>
      </w:r>
      <w:r w:rsidRPr="009D25B1">
        <w:rPr>
          <w:i/>
        </w:rPr>
        <w:t>'The Call'</w:t>
      </w:r>
      <w:r w:rsidRPr="009D25B1">
        <w:t xml:space="preserve"> and </w:t>
      </w:r>
      <w:r w:rsidRPr="009D25B1">
        <w:rPr>
          <w:i/>
        </w:rPr>
        <w:t>'Visions of the Harvest'</w:t>
      </w:r>
      <w:r w:rsidRPr="009D25B1">
        <w:t xml:space="preserve"> by Joyner, which each give us startling perspectives on the state of the Church today. The bottom line, Galatians 2:20: </w:t>
      </w:r>
      <w:r w:rsidRPr="009D25B1">
        <w:rPr>
          <w:i/>
        </w:rPr>
        <w:t>"I have been crucified with Christ; it is no longer I who live, but Christ lives in me; and the life which I now live in the flesh I live by faith in the Son of God, who loved me and gave Himself for me."</w:t>
      </w:r>
      <w:r w:rsidRPr="009D25B1">
        <w:t xml:space="preserve"> Many Christians appropriate this verse. Few have actually reached the level of holiness and sanctification which is associated with it. Until we reach this level, it is probably true to say that Christ is in us, but we are not yet in Christ. Even when we reach that level, we can still fall at any time.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1 Corinthians 10:1: </w:t>
      </w:r>
      <w:r w:rsidRPr="009D25B1">
        <w:rPr>
          <w:i/>
        </w:rPr>
        <w:t>"Therefore let him who thinks he stands take heed lest he fall."</w:t>
      </w:r>
      <w:r w:rsidRPr="009D25B1">
        <w:t xml:space="preserve"> 2 Peter 3:17-18 </w:t>
      </w:r>
      <w:r w:rsidRPr="009D25B1">
        <w:rPr>
          <w:i/>
        </w:rPr>
        <w:t>"You therefore, beloved, since you know this beforehand, beware lest you also fall from your own steadfastness, being led away with the error of the wicked; but grow in the grace and knowledge of our Lord and Saviour Jesus Christ. To Him be the glory both now and forever. Amen."</w:t>
      </w:r>
      <w:r w:rsidRPr="009D25B1">
        <w:t xml:space="preserve"> The end of that message.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To sum up this message, the Kingdom context, the call, that is the fibre of this entire 40-tape series on marriage. Crucify self. Crucify the flesh. Die to self, live to the risen Son of God. Live to love. We can only do these things through the Spirit of God, through the love of God, through dying to self, through putting self behind us. We will only be able to walk in the fullness of what God intended marriage to be if husband and wife put away self, crucify the flesh, die to self, and walk in the Spirit as one flesh, as one Spirit. In doing so we have to understand that sexual intercourse between husband and wife is the most holy and most deeply spiritual act that is available to mankind between man and woman, as distinct between man and God. And therefore to talk about sexuality and sex as carnality is an absolute abomination in the Sight of God. Sexual intercourse between husband and wife is a holy, sacred and Spiritual act. I pray that you will take these things to heart as you continue with this series, in the name of the Lord Jesus Christ.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Father I ask you in the name of Jesus’, if there is anything that I have uttered in this teaching which is not of You Lord that You will blow it away and if whatever is of You Lord, all that is of You that is according to Your Word and by Your Spirit, I pray that it will find deep root in the hearts of the hearers and that it will grow and produce abundant fruit and that You will water it by Your Spirit and that You will come against everything that hinders it, in the name of Jesus.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This message is issued by End Time Issue Ministries through the ministry, a Church without walls. Our address is P.O. Box 898, Randpark Ridge, Randburg 2156, Republic of South Africa. You can email me at </w:t>
      </w:r>
      <w:hyperlink r:id="rId19" w:history="1">
        <w:r w:rsidRPr="009D25B1">
          <w:rPr>
            <w:rStyle w:val="Hyperlink"/>
          </w:rPr>
          <w:t>James@EndTimeIssues.org.za</w:t>
        </w:r>
      </w:hyperlink>
      <w:r w:rsidRPr="009D25B1">
        <w:t>. You can phone us on international code whatever your prefix is, typically in many countries 00, some countries 0, some countries something else, 27, and my mobile number is 832516644 or in South Africa, 0832516644. Our landline, international code 27, local code 11, phone number 7912327 or within South Africa 0117912327. Our fax 27117915004. This series of tapes is available, as mentioned, this is part of the Ministry of a Church without walls. We seek to make all our teachings available at no cost to those who would like them. Clearly offerings and donations are welcome, but if you cannot afford to pay anything for these tapes, write to us or contact us, and as funds permit, we will make them available to you. We will put you in touch with somebody who already has the set of the tapes in your location. I pray that this message so far and the balance of this message has been a blessing to you. In the name of the Lord Jesus Christ, amen.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contextualSpacing/>
        <w:jc w:val="both"/>
        <w:rPr>
          <w:b/>
          <w:sz w:val="32"/>
          <w:szCs w:val="32"/>
        </w:rPr>
      </w:pPr>
      <w:r w:rsidRPr="009D25B1">
        <w:rPr>
          <w:b/>
          <w:sz w:val="32"/>
          <w:szCs w:val="32"/>
        </w:rPr>
        <w:t>04_04 Preparing for Change in Marriage</w:t>
      </w: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Number four in the series, </w:t>
      </w:r>
      <w:r w:rsidRPr="009D25B1">
        <w:rPr>
          <w:i/>
        </w:rPr>
        <w:t>'Understanding God's Way in Marriage,'</w:t>
      </w:r>
      <w:r w:rsidRPr="009D25B1">
        <w:t xml:space="preserve"> the second volume </w:t>
      </w:r>
      <w:r w:rsidRPr="009D25B1">
        <w:rPr>
          <w:i/>
        </w:rPr>
        <w:t>'Towards Heaven on Earth in Marriage.'</w:t>
      </w:r>
      <w:r w:rsidRPr="009D25B1">
        <w:t xml:space="preserve"> The title of this message is preparing for change in marriage and the message itself commences after the prayers and worship, which follows immediately.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Before starting this message, perhaps I should just clarify the comment that I have made at the start of a number of the tapes which have been preceded with prayers and worship about the spiritual context. We have a five CD [inaudible 00:19:56] which plays five CDs in sequence in a collection of probably about 50 Christian prayers and worship CDs. What we do is, before a meeting we just select, we believe led by the Spirit, five CDs, which we put in any order without considering the content of them. Then during the prayers and worship as we feel led, we just select tracks on any one of the five CDs. Through this it provides a vehicle for the Holy Spirit to guide us and to give us a message through the prayers and worship. I certainly believe we saw very clearly a message coming through in the words of the prayers, and particularly the worship in this morning.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crux as I received it was that God will protect those who obey Him, that we should draw close to Him, and that Jesus is the rock of our salvation, our firm foundation. He is the chief cornerstone. I really believe in the context of the preceding messages in volume 2, with regards to bringing joy to Jesus, laying down our lives, being willing to die for the truth of the Gospel and then the message of the context of the kingdom in this present age, the call, the coming judgement that is already upon the Earth and particularly upon the Church, these are indications that we may well be heading into the major World War that is spoken of in Ezekiel. All of these things challenge us as we go into the second series on understanding God's way in marriage, dealing more with the implementation of Scripture and actually putting it into practice in our lives towards receiving the vision of Heaven on Earth in marriage.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need to understand Satan does not want this to happen. We need to understand that there will be attack and persecution, but those that know their God will endear to the end and will overcome. The Scripture that really came to mind during the prayers and worship which had been given prior to the meeting with Philippians 4:13, “</w:t>
      </w:r>
      <w:r w:rsidRPr="009D25B1">
        <w:rPr>
          <w:i/>
        </w:rPr>
        <w:t>I can do all things through Christ who strengthens me</w:t>
      </w:r>
      <w:r w:rsidRPr="009D25B1">
        <w:t xml:space="preserve">.” To move onto the message itself, as I said, the message is entitled </w:t>
      </w:r>
      <w:r w:rsidRPr="009D25B1">
        <w:rPr>
          <w:i/>
        </w:rPr>
        <w:t>'Preparing for Change,'</w:t>
      </w:r>
      <w:r w:rsidRPr="009D25B1">
        <w:t xml:space="preserve"> it builds on the message towards the end of the first volume of this series </w:t>
      </w:r>
      <w:r w:rsidRPr="009D25B1">
        <w:rPr>
          <w:i/>
        </w:rPr>
        <w:t xml:space="preserve">'Facilitating Change'. </w:t>
      </w:r>
      <w:r w:rsidRPr="009D25B1">
        <w:t xml:space="preserve">It is really a compendium of my thoughts as I believe the Lord has given them to me with regards to preparing for change, and actually starting to go through the prices of change. It is important to understand that virtually everything that has been revealed by the Lord through Scripture in the text to date is seriously, seriously challenged.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Our understanding of what the Word of God says concerning marriage, the practice of marriage, the doctrines of marriage, and consequently certainly for anybody who has spent their lives in what you might call the Western Church, no matter whether that is Catholic, Baptist, Anglican, Methodist or any form of Charismatic or Pentecostal congregation, we have been heavily, heavily influenced in the area of marriage. The whole legal framework of marriage in most Western countries and many other countries, which are influenced by the British Empire, has a strong pagan flavour to it, and we have seen that the wedding ring, the wedding ceremony, and the officiation at the wedding by a priest is all pagan. We have seen that marriage is actually the cutting of Covenant with a virgin bride.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have seen that submission is not some misogynist dictatorial marital setup as is so often portrayed. It is actually an environment of deep love and teamwork and partnership. We have seen so many things that are taken for granted and taught, certainly in my own experience by virtually any pastor, any congregation, any Church anywhere in the Western world and probably as I say, throughout the former British Empire, to be fundamentally flawed and to owe more to Satan than it does to God. We have seen the passage in Timothy, which refers to doctrines of Demons and so we understand.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 pray that by the time you have listened to all the tapes preceding this, that in order to experience God's fullness in your marriage, in order for the world at large and for the Church to experience God's fullness in marriage, and in order for the absolutely devastating catastrophic magnitude of divorce in the world and in the Body of Christ today to be brought to an end, it is absolutely essential that change comes about. And people who are listening to this tape at this time, let us understand that they are called to be pioneers. The fact that you are listening to this tape at this time I believe means that God has called you to be a pioneer, and certainly if you receive the messages of this series, you will be going into relatively uncharted waters.</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Preparing for change</w:t>
      </w:r>
    </w:p>
    <w:p w:rsidR="007E33DC" w:rsidRPr="009D25B1" w:rsidRDefault="007E33DC" w:rsidP="000F1C84">
      <w:pPr>
        <w:spacing w:after="0"/>
        <w:contextualSpacing/>
        <w:jc w:val="both"/>
      </w:pPr>
      <w:r w:rsidRPr="009D25B1">
        <w:t xml:space="preserve">Preparing for change. The first point that I want to make is that change should be gentle. It cannot be produced by force, anger or coalition. We have looked at that in some detail in the previous teaching. Change must be voluntary. Change in marriage requires a conscious choice by whichever partner needs to change. The reality is, as we have seen from this series of teachings that both partners need to change dramatically, almost inevitably. Very few people, if any today, truly understand how to walk in the love of God as we saw in the teaching on learning to love. Very few women today know how to walk in submission in the way it is envisaged in Scripture. So, we must recognise that our conduct and our beliefs, our knowledge and experience are learning patterns in some areas of our lives and not appropriate scripturally. Therefore, we need to make a decision to change. If, having heard these truths, we choose not to change, we are then in violation of the Word and the will of God and we will be judged accordingly as we heard in the previous message. However, if we truly love God, we will seek to change, no matter what it costs us.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 hope that this series of teachings so far and the teachings that follow, will provide you with much information to assist you to recognise where your lives, your beliefs and your practices do not conform to Scripture and need to be changed. If you are serious about serving God, I really believe by now you will be convinced of the need to change. Firstly, to bring an end to any behaviour and conduct which you have now realised is contrary to the Word of God, and as importantly, or perhaps more importantly, from an individual personal point of view, to put into practice that which is necessary for you to experience the blessing of Heaven on Earth in marriage, which God has prepared for everyone who chooses to earnestly desire and seek it.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In order to prepare for change, you need to study out the principles of gaining information until you have a reasonable idea of what the end state of a particular transition step should be. You need to take things a step at a time. This is important. A lot of what I am going to say in this message is based more on my experience as a management consultant in the area of business change, which is where a lot of my knowledge and experience lies, rather than specifically from a scriptural context. The message that follows this, we will deal with the scriptural context and the scriptural principles of how you actually give effect to what I am teaching on this particular message. One has to reduce the steps that are necessary to get from where you are today to where God has shown me that He wants to be into [inaudible 00:28:55]. You need to identify specific aspects of your behaviour, specific aspects of your understanding of Scripture, and specific aspects of your thinking which are now aligned with the Word and the will of God, and you need to take steps one step at a time to deal with those. It is no good saying, ‘I am just going to go to Heaven on Earth in my marriage’, and that somehow you are going to get there.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There is a saying in the world which says, </w:t>
      </w:r>
      <w:r w:rsidRPr="009D25B1">
        <w:rPr>
          <w:i/>
        </w:rPr>
        <w:t>"If you do not know where you are going, any road will get you there."</w:t>
      </w:r>
      <w:r w:rsidRPr="009D25B1">
        <w:t xml:space="preserve"> In the same token, if you do know where you are going and you do know which road you are following, you have to follow that road one step at a time. You cannot take one mighty leap and just go from a marriage which is not the way God wants it to be, to God's ideal state. It is going to take time. And we saw that very clearly in the previous teaching on facilitating change. So, it is important that you pray, and you ask the Holy Spirit to show you which issues you should deal with first. You should seek to understand and envisage the new behaviour, in other words, the words and the actions which are appropriate. If you have been convicted in the area of love, and as you have seen from the previous message, love is absolutely critical, cardinal and essential to what God is calling the Church today. If we do not love God, we cannot obey His Commandments. We will not even try to obey His Commandments that we do not have the ability to bring about that change. We cannot bring about change even in ourselves by equation. It is only the love of God that would bring about change. We have seen the Scripture which says it is the love of God which leads us to repentance.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If you think about the examples that I have given previously of learning to touch type and learning to horse ride, it is fairly readily apparent that in those instances one will generally have in mind a mental picture of being able to type fast and accurately, without looking at the keyboard or thinking about the actions involved, and only thinking of the content. Even in horse riding, one would potentially think of somebody riding a horse and galloping over the countryside. The probability is that picture would be based on someone we have met who is an accomplished typist or horse rider. In other words, we would have a mental picture of what a highly proficient touch typist looks like. We all have met somebody who is able to look over their shoulder, take dictation, and type at 80-90 words a minute with almost 100% accuracy, and we would aspire perhaps to that level of confidence. By the same token, we may have seen people riding horses in a training ring and we might aspire to ride at that level of confidence. We might have seen Western movies with cowboys and Indians galloping over the range at top speed and jumping and really, this moving on their horses, with the horse and rider, seemingly as one, you might aspire to do that. Or you might actually have seen that in practice.</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Taking a step at a time</w:t>
      </w:r>
    </w:p>
    <w:p w:rsidR="007E33DC" w:rsidRPr="009D25B1" w:rsidRDefault="007E33DC" w:rsidP="000F1C84">
      <w:pPr>
        <w:spacing w:after="0"/>
        <w:contextualSpacing/>
        <w:jc w:val="both"/>
      </w:pPr>
      <w:r w:rsidRPr="009D25B1">
        <w:t xml:space="preserve">And obviously the more tangible the picture is of what we have seen, the more real that objective will become to us. So, it is important that we seek to have a vision. We saw in Habakkuk 2:2, </w:t>
      </w:r>
      <w:r w:rsidRPr="009D25B1">
        <w:rPr>
          <w:i/>
        </w:rPr>
        <w:t>"Write the vision and make it plain on tablets, that he may run who reads it."</w:t>
      </w:r>
      <w:r w:rsidRPr="009D25B1">
        <w:t xml:space="preserve"> So, it is absolutely scriptural for us to envisage the end result and for us to describe that end result in words and pictures, either in writing or mentally, and that is absolutely scriptural for us to seek to achieve that result. What is important is that we prioritise and we set those goals by the leading of the Holy Spirit, not by striving in our own strength. </w:t>
      </w:r>
      <w:r w:rsidRPr="009D25B1">
        <w:rPr>
          <w:i/>
        </w:rPr>
        <w:t>It is not by might, it is not by power, but by my Spirit, says the Lord</w:t>
      </w:r>
      <w:r w:rsidRPr="009D25B1">
        <w:t>. So, we need to have the vision, but we need to set our steps to get there. We need to take a step at a time. We must ask the Lord in the name of Jesus to show us what step to take today.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And some of those steps are going to be time-consuming, arduous and may take a long time. I would think that it is probably going to take all of us the rest of our lives to even approximate walking in the love of God, the way Jesus did. But we should aspire to that. We should seek to see ourselves in Jesus' shoes doing the work that Jesus did and greater works than He did, because that is scriptural. If we cannot see ourselves at some point in the future standing in Jesus' shoes raising a dead, opening the eyes of a blind, healing the crippled, we are not going to get there. If we cannot come to a place without the Spirit of God, or can see ourselves doing greater works than Jesus did, we will never do greater works than Jesus did. If we cannot see ourselves doing equivalent works to the apostles, Paul, Peter, and John, we will never reach that level of anointing.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So, we have to recognise that in this area of marriage, the teachings with regards to marriage in the world today are so corrupt and so perverted, that it is highly debatable whether, at this moment in time one can find a complete picture, if you like, in the real world of what this marriage looks like. So we have to piece it together. We have to realise that those people who seek to reach out for this vision are pioneers. They are going where nobody has gone before. They will make mistakes. They may not get all the way to the vision, but they will make it easier for those who come after to get there. To put that in a little bit more context, if we consider the horse-riding example, if you have never seen a horse, it is going to very difficult for you to aspire to ride a horse. So, somebody who has never seen a horse for that matter, or somebody who has never seen a typewriter or computer keyboard, is going to have enormous difficulty learning those skills.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So, part of preparing for change and part of facilitating change is to come to a place where we understand what it is, we are talking about and what that look like. Until we can envisage the end result in some measure, we are going to have enormous difficulty. So, we need to turn to the Holy Spirit to illuminate our hearts, and as I have been preparing and giving these messages, and as I have been praying into this whole subject of divorce in marriage over nearly six years now, I have just seen more and more. It is a wonderful picture of marriage, but it is very difficult to turn it into something that is tangible for other people. I hope that by the end of this second set of tapes, I would have managed to convey a little bit of that picture. I would pray that by now the Holy Spirit has been giving you a bit of a picture of what marriage can be but let me try and just articulate that briefly for you.</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Heaven on Earth</w:t>
      </w:r>
    </w:p>
    <w:p w:rsidR="007E33DC" w:rsidRPr="009D25B1" w:rsidRDefault="007E33DC" w:rsidP="000F1C84">
      <w:pPr>
        <w:spacing w:after="0"/>
        <w:contextualSpacing/>
        <w:jc w:val="both"/>
      </w:pPr>
      <w:r w:rsidRPr="009D25B1">
        <w:t>The picture that I see is a man and wife. As we have seen, Scripture permits a man to have more than one wife, a family which is in perfect love, walking in the love of God where strife and argument, fault-finding, judging and competition are just unknown, where the husband truly is the head of the home, where truly he is walking in Jesus' shoes and ministering correction and discipline to his children. He is also ministering guidance to his wife, in the love of God gently, meekly and humbly without seeing himself as the lord and the master, without being dictatorial, just by laying down his life for his family and taking the lead in a firm and a just, but a loving way. I see a family in which there is perfect unity and where there is absolutely no schism or division. I see a house which is absolutely in unity and harmony and I see that harmony.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 see a harmony where, if the husband and wife are halfway around the world from one another and they are interviewed, asked questions or even in adverse circumstances interrogated on any point, if those two messages are recorded, if those two responses are recorded or transcribed that bottom changes in just personal communication style, etc., the heart of that message will be exactly the same. There will be no difference. There will be no distinction. They will be singing from the same song and they will be singing in the same key and they will be singing in perfect harmony. There will be no discord between husband and wife whether they are apart, or whether they are together. I see a family which is at peace in adversity, and at peace in prosperity, a family where the piece of God is so tangible that it is something that can be felt by strangers entering their house.  I see a family where the love can be felt by strangers entering their physical house. I see power in prayer. I see a man and wife in prayer, kneeling before God. As they come into agreement, as they pray, regarding any matter in Heaven or in Earth, I see the principalities and powers of hell trembling because this is the prayer of agreement in complete harmony and unity.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 see the husband in harmony with Jesus and the wife in harmony with her husband. I just see prayers which have incredible...sorry, I am trying to avoid the word incredible, it has a negative connotation. It means not credible in actual fact, and it is one of those instances of words which are widely used in the world which actually speak against the intention of what is being said. So it is not a wise choice of word. I see an absolutely amazing, wonderful and awesome power emanating out of that marital house, out of that couple as they are praying, even as the children praying in unity with their parents.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 see a situation in which the generations dwell harmoniously together where the different generations are loved and each plays the role that we have seen in previous teachings is appropriate to them. And I see at the end of the day, a married family as a formidable spiritual unity in the hand of the Master. I see Jesus able to take that unit and to wield in prayer in ministry as he sees fit. I see the power of God and the love of God, the love coming first, and then the power, as we have seen in a number of teachings flowing through that family into the world. I see the dead raised. I see the blind seeing. I see the lame walking. I see deaf ears opened. I see demons cast out, just the way Jesus did. That is the body of Christ, that is unity. Until we come into all of that, that vision is unattainable, but I hope that you, by now are starting to see the glory of what the Lord is showing me. What I have just said to you is a very limited depiction of the vision that I have and as I say again, I hope with progress you will see more clearly exactly what this vision looks like.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At the same time, I would like to make the point that this is not as challenging as it may sound in terms of what I have just said. One of the things that the Lord has shown me very definitively over the last few years, is that while Satan has corrupted the world to an enormous extent, and brought about enormous deception and error, corruption and perversion, and we have seen just a little bit of that relativity to the wrong teachings that have been dealt with in the preceding tapes, the Lord has, by His divine hand preserved all truth throughout the world in different groups. And so, we find that for example, and I am going to use labels here which are probably familiar to you, but I do not use those labels other than just to ensure that I have a common base of communication with you. I am not trying to champion any particular denomination of course, but for example, we find that the Baptists have a profound revelation about the truth of water baptism by immersion. We find that the Charismatic Churches have a profound revelation of the gifts of the Spirit, and we find that other denominations have profound revelations in different areas.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Muslims and the Western Church</w:t>
      </w:r>
    </w:p>
    <w:p w:rsidR="007E33DC" w:rsidRPr="009D25B1" w:rsidRDefault="007E33DC" w:rsidP="000F1C84">
      <w:pPr>
        <w:spacing w:after="0"/>
        <w:contextualSpacing/>
        <w:jc w:val="both"/>
      </w:pPr>
      <w:r w:rsidRPr="009D25B1">
        <w:t>What we find also is that certain of the truths with regards to the practice and conduct of marriage have been in fact preserved in certain societies, which we are now western arrogant regard as primitive but where many aspects of the family life is in fact closer to what we have been discussing in this series and it is practiced in the western world. We need to understand that this is one of the reasons why those of the Muslim faith, many of them, regard westerners, and particularly Western Christians, as agents of Satan because they have seen the extent to which the Western World has corrupted the morals and the standards and God's pattern of marriages as laid down in Scriptures. Many people are not aware of the fact that devout Muslims hold, what they call the Tawrat what the Jews call the Torah, what we call the Pentateuch, the five books of Moses, to be inspired by God, and they call them a very high level of reverence. In fact, a much higher level of reverence than is accorded to them by most Western Christians. Accordingly, we find that a lot of the hostility amongst Muslims towards Christians is in fact, while it is not right in the sense, that it is not love as God intended. It is just criticism of the abominations practised by the Western Church. So we need to be very, very careful in judging other groups.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My point here is that certain truths have been preserved in the Muslim faith which have been lost to the Western Christian Churches. Other truths are preserved by the Jews, and other truths are preserved in pagan groups that we will not normally consider to have any truth at all. But the reality is that only Jesus is totally righteous, without sin and only Satan, his cohorts and demons are totally evil and without truth. Every human being that walks this Earth has a percentage of God's truth and a percentage of Satan's deception and evil in terms of what they believe and the way they live their lives. It is important that we understand that a person that has been in a pagan and demonic satanic situation may have a high proportion of what they understand and believe being from Satan, a relatively small proportion being from God, but if they have the revelation that Jesus Christ is Lord, and that He died and was resurrected for their sins, they can be born again and they can come into the faith. In terms of the current conventions, they can apply the label, ‘Christian’ to themselves. The reality is that many people who call themselves by the name of Christian, in fact, probably most, have less than 50% of what they know and believe being God's truths and more than 50% being error and deception in terms of certainly the area of marriage. This does not make them good or bad. We are told not to judge, it just means that it is a journey of revelation and truth. Therefore, we will press closer to all truth, but that is a journey and it is not for us to condemn those who have less truth in a particular area than others.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Do not judge</w:t>
      </w:r>
    </w:p>
    <w:p w:rsidR="007E33DC" w:rsidRPr="009D25B1" w:rsidRDefault="007E33DC" w:rsidP="000F1C84">
      <w:pPr>
        <w:spacing w:after="0"/>
        <w:contextualSpacing/>
        <w:jc w:val="both"/>
      </w:pPr>
      <w:r w:rsidRPr="009D25B1">
        <w:t xml:space="preserve">It is important to recognise Jesus' teaching and parable where Jesus told us not to judge in Matthew and said that we should remove the plank in our own eyes before we look at the specks in our brother's eyes. It is extremely important in the area of denominational and religious differences. Satan has trapped Christians particularly in pride to the extent that they have become proud of the little knowledge of God that they do have, and because others do not have that particular piece of knowledge, they reject them as being unrighteous and ungodly, when in fact, the others in turn are rejecting them because they can see they have a revelation of certain truths which generally the Christian Church does not have.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 mentioned this in one of the key threads that comes out of this whole teaching on marriage, that until we learn to live in unity in marriage, the Church will not come into unity. Part of that Church coming into unity is that the Church has got to stop judging people and judging its brethren. The fact that the Baptists have revelation of water baptism and the Charismatics have a revelation of the gifts of the Spirit, it does not mean that those that are Baptists are bad, or if you are a Charismatic, and vice versa. It means that each has some knowledge that the other lacks, and we should all have a revelation of how little we know of the things of God and stop judging others and condemning them, because they have truths that we lack, that we do not understand and which we do not think are necessary.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have to start looking at other people and saying what do they know about God that I do not know. If they know something about the devil that we do not know, well, let that go. But if we look at every person we meet, every group we encounter, and so Father in the name of Jesus, please show me what they know that you that I lack and give me that revelation. The Lord has shown me very, very clearly over the last few years that we can learn an enormous amount in that fashion. I would encourage you to apply that principle. So accordingly, as one examines, by the leading of the Holy Spirit, other groups of people and their marriage practices and so forth, one can begin to piece together the jigsaw puzzle which constitutes the picture of marriage that I outlined to you a few moments ago. Through this process, the Lord has shown me in some detail what that picture looks like. As I wrote to somebody a day or two ago, I believe that most of the pieces of the jigsaw puzzle have fallen into place while I have been doing this series of teachings. I do not claim by any manner it means that they are all in place, I am quite sure that, as always seems to happen with God, just when you think you have a full revelation of something, you discover that there is something else that you lack. </w:t>
      </w:r>
    </w:p>
    <w:p w:rsidR="007E33DC" w:rsidRPr="009D25B1" w:rsidRDefault="007E33DC" w:rsidP="000F1C84">
      <w:pPr>
        <w:tabs>
          <w:tab w:val="left" w:pos="4180"/>
        </w:tabs>
        <w:spacing w:after="0"/>
        <w:contextualSpacing/>
        <w:jc w:val="both"/>
      </w:pP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 xml:space="preserve">Sexual matters </w:t>
      </w:r>
    </w:p>
    <w:p w:rsidR="007E33DC" w:rsidRPr="009D25B1" w:rsidRDefault="007E33DC" w:rsidP="000F1C84">
      <w:pPr>
        <w:spacing w:after="0"/>
        <w:contextualSpacing/>
        <w:jc w:val="both"/>
      </w:pPr>
      <w:r w:rsidRPr="009D25B1">
        <w:t>My point is that the Lord has been showing me things through a variety of other [inaudible 00:50:30] through Muslims, through Jews, through people of other groupings. Together that constitutes something of a picture which I am in the process of seeking to paint for you in this series of teachings. Another aspect of this is that we need to examine the Bible very carefully. There is a tendency amongst Christians to be very prudish and to be very unwilling to talk about sex in a reverent, but dare I say, explicit fashion. There is very little in the way of Christian teaching which actually provides insight to the actual plan of God, with regards to sexual conduct between men and women, or between man and wife more correctly.</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 am not talking here about public display of sex, public discussion of sex, voyeuristic discussions of sex, or any form of discussion which is intended just for the sake of discussion. There is a place for reverent learning of the things of God. And again, I mention this just by virtue of a number of comments that I have encountered recently in discussion with various Christians. If you seem to feel that any discussion with regards to sexual matters is offensive, is carnal, and has nothing to do with any Christian who is truly seeking to serve God, I would just like to put that in some sort of context. Please understand where I am coming from. I am not seeking to offend you, but I am asking you to re-examine very carefully some of the things that you might believe in this regard.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 am going to make the assertion that the Bible is a very sexual book. The metaphors, the language and the allegories that are used throughout the Bible have a very, very strong sexual connotation. We have talked at length about the word ‘virginity’ and we have seen that virginity refers to a very specific physical state of woman's most holy organ, her sexual organs. It is something to be reverenced and treated with great respect, but the reality is that whenever we use the word ‘virgin’, we are using a word which describes a particular physical state of woman's most holy organ. In the same way when we use the word ‘circumcision’, we are using a word which describes a specific physical state of man's most holy organ. If we do not want to acknowledge that words tend to have association with some pictures, we are misleading ourselves.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The reality is that the word ‘virginity’ has associated with it, a mental image of a particular physical state of a woman's most holy organ. By the same token, the word circumcision has a similar connotation with man's most holy organ. When we talk about marriage, we have seen repeatedly in this series of teachings that the word </w:t>
      </w:r>
      <w:r w:rsidRPr="009D25B1">
        <w:rPr>
          <w:i/>
        </w:rPr>
        <w:t>'marry'</w:t>
      </w:r>
      <w:r w:rsidRPr="009D25B1">
        <w:t xml:space="preserve"> in actual fact is synonymous with sexual intercourse with a virgin. So whenever the Bible talks of marriage, it is talking about a man having sexual intercourse with a woman. When we read the voice of the bride and the bridegroom and they are rejoicing, we are talking about the rejoicing when that act of consummation has been completed. There are some who are of the opinion that it was common practice in Bible days for there to be physical witnesses in the room at the time the marriage was consummated, in order to be in a position in terms of the requirements of Deuteronomy 22, to testify that the blood that was collected on the cloth, was indeed from the woman at the moment that she was penetrated and that her virginity was taken.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Bear in mind that the Word of God says that no person can be put to death except on the testimony of two or three witnesses. We have seen in Deuteronomy 22 that if a woman was found not to be a virgin on her wedding night, she was to be put to death as a harlot. Consequently, the husband is not sufficient testimony for that woman to be put to death. The point there has to be the implications of that Scripture is that there may have been witnesses of the consummation and. I have encountered secular books which indicate that as recently as the 1860s in Victorian England it was commonplace for the guests at a wedding to congregate around the bed while the marriage was consummated. Now, that may shock us in our attitude today, but we need to understand that when we speak about marriage, we speak about a specific sexual act between man and woman. When we speak about adultery, I have identified that adultery is a particular spiritual state, but again, it is a word that describes a particular sexual act. When we speak about homosexuality, the same thing applies.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And so, we find that if we understand this, God has given us sex to understand a variety of things and therefore, with due respect for propriety, modesty, decorum and so forth, we have to understand that it is not ungodly and unchristian in the right forum to discuss sex. It is proper for parents to give detailed and comprehensive guidance to their children with regard to matters of sex, whether it is the parents or the grandparents. Children need to be informed about the functions of their bodies in the sexual act and they need to understand that God has given it to them for sublime pleasure on Earth.</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We also need to understand that the One Flesh Bond is the strongest when simultaneous orgasmic releases are experienced both by man and woman. The orgasm is something which actually culminates in the release of spiritual energy between man and woman. The strength of the One Flesh Bond is directly proportional to the frequency and the power of orgasm of the man and woman. I believe that the Lord has shown me that the actual experience of orgasm is in fact a spiritual release which has a physical manifestation. It is absolutely vital that we stop regarding sex as carnal and dirty and see it is something that is sublime. It is beautiful. It is spiritual. There is no higher form of spiritual experience known to man, between man and woman, than the act of making love. The only higher form of spiritual experience available to man is in prayers, worship and spiritual intimacy with the Lord Jesus Christ, the Father and the Holy Spirit. We have been given the sex act understand much of what pertains to these things.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Later in the series, I will endeavour in a fashion that you will find acceptable, to address in more specific detail what the Lord has shown me in these areas, and I would ask you to pray about it. By the time you get to the tapes on cutting Covenant and building One Flesh Bond, I would ask you to be prepared to consider in more depth the subject that is implicit in what I have just said to you.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Prayer for change</w:t>
      </w:r>
    </w:p>
    <w:p w:rsidR="007E33DC" w:rsidRPr="009D25B1" w:rsidRDefault="007E33DC" w:rsidP="000F1C84">
      <w:pPr>
        <w:spacing w:after="0"/>
        <w:contextualSpacing/>
        <w:jc w:val="both"/>
      </w:pPr>
      <w:r w:rsidRPr="009D25B1">
        <w:t xml:space="preserve">Continuing with the subject of preparing for change, prayer is an absolute vital prerequisite to change. We cannot change ourselves. We have seen that. I have discussed that at some length in previous teachings. We are unable to change unless we are taught by the Holy Spirit, unless we are led by Jesus as our head, husbands, and wives by your husband. In order to do that we need to pray the right prayers. Sadly, the majority of Christians tend to pray carnal prayers in terms of which they superimpose their understanding of what they think is right for them or what they think is God's will for them and try and dictate to God what He should do. One of the situations that opened my understanding in this whole area that I have been teaching on in the series of tapes, was shortly after I went before the Lord and cried out to him for the level of divorce, and as I said implicitly, how that should be rectified. Shortly after that, I focused on the passage in Romans which said, </w:t>
      </w:r>
      <w:r w:rsidRPr="009D25B1">
        <w:rPr>
          <w:i/>
        </w:rPr>
        <w:t>as many as are led by the Spirit of God they will become sons of God</w:t>
      </w:r>
      <w:r w:rsidRPr="009D25B1">
        <w:t xml:space="preserve">, and I started asking the Lord to teach me to be led by His Spirit every moment of every day.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In response to that, He started guiding me and leading me in a variety of ways, both in my Christian walk and business, and so forth. I will be the first to say that I am a long way from being fully led by the Spirit every moment of every day, but that is my desire and it is prayer that I pray on a fairly regular basis. But shortly after I prayed that prayer, I was led to pray another prayer and that was: Father, in the name of Jesus, I ask you to bring the people that You want into my life and to take the people that You do not want out of my life, in Jesus’ name.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 was not prepared for the consequences of that prayer, and I have come to see it as an extremely powerful prayer. We associate with people for the wrong reasons. We associate with people based on our understanding. We associate with people that are brought across our path by the enemy without even knowing what is going on. Only God knows the hearts. Within about a year to 18 months of praying that prayer, the Lord had turned my life upside down. He took one of the partners out of my business. He took some of my staff out of my business. He then took my wife out of my life. He took various other people out of my life and then He started to bring other people in. What was absolutely amazing about that process was that at the time that He took each person out, things happened which I would never have believed possible. Things were revealed in the hearts of those people which were beyond my ability to imagine that could be going on.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I discovered that my wife had been betraying me actively for 25 years. She had set out after she first met me to, in her words, cut me down to size. And sums of money that I had, because I trusted implicitly, had disappeared, that I could not, and to this day, cannot account for. And a variety of other things which were enormously stressful and hurtful at the time, but as they happened and as the Lord led me to terminate that marriage and terminate certain other relationships, I began to understand how powerful that prayer was. He brought other people in, who have been faithful and have really stood by us in enormous difficulties.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So I would encourage you right now at the end of this tape to pray that prayer and just to go before the Lord and say, </w:t>
      </w:r>
      <w:r w:rsidRPr="009D25B1">
        <w:rPr>
          <w:i/>
        </w:rPr>
        <w:t>"Father in the name of Jesus, I ask You to take the people that You do not want in my life out, and to bring the people that You do want in, in Jesus’ name."</w:t>
      </w:r>
      <w:r w:rsidRPr="009D25B1">
        <w:t xml:space="preserve"> And pray that on a regular basis. Please understand, do not judge the people that He takes out. He will reveal things that are wrong in their hearts and when He takes them out, He is taking them out as much for them as He is for you. Please do not become mighty and proud that He is revealing things that are wrong in their hearts. He is also potentially revealing things that are wrong in your heart and the things that are wrong in your heart, and the things that are wrong in their hearts are just incompatible at the time that He takes them out. He may bring them back years later.</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Another prayer that I learnt to pray at the same time is </w:t>
      </w:r>
      <w:r w:rsidRPr="009D25B1">
        <w:rPr>
          <w:i/>
        </w:rPr>
        <w:t>"Father, in the name of Jesus, I ask You to open the doors in my life that You want opened that no men may close and to close the doors in my life that You want closed, that no men may open, in Jesus’ name."</w:t>
      </w:r>
      <w:r w:rsidRPr="009D25B1">
        <w:t xml:space="preserve"> Again, a remarkably powerful prayer. Since that time the Father has led me through a journey in terms of which my business direction has changed a number of times, and each time we have discovered the hand of God in situations which often, at the time, we did not understand and I must be quite honest, did not enjoy.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So again, I would encourage you to pray, even right now as I pray it again, </w:t>
      </w:r>
      <w:r w:rsidRPr="009D25B1">
        <w:rPr>
          <w:i/>
        </w:rPr>
        <w:t>"Father in the name of Jesus, I ask You to open the doors in my life that You want opened that no man may close, and to close the doors in my life that You want closed that no man may open, in Jesus’ name."</w:t>
      </w:r>
      <w:r w:rsidRPr="009D25B1">
        <w:t xml:space="preserve"> As I said, I would encourage you to pray, </w:t>
      </w:r>
      <w:r w:rsidRPr="009D25B1">
        <w:rPr>
          <w:i/>
        </w:rPr>
        <w:t>Father in the name of Jesus, I ask You to teach me to be led by your Spirit, every second of every minute, of every hour, of every day, of every week, of every month, of every year, for the rest of my life, in Jesus’ name, that I may become truly a son of God</w:t>
      </w:r>
      <w:r w:rsidRPr="009D25B1">
        <w:t>. Also, an extremely important prayer.</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Another prayer that I was led to start praying about two years ago, based on something that I read in Rick Joyner's book, called </w:t>
      </w:r>
      <w:r w:rsidRPr="009D25B1">
        <w:rPr>
          <w:i/>
        </w:rPr>
        <w:t>'The Final Quest'</w:t>
      </w:r>
      <w:r w:rsidRPr="009D25B1">
        <w:t xml:space="preserve"> the report of his five visions, is </w:t>
      </w:r>
      <w:r w:rsidRPr="009D25B1">
        <w:rPr>
          <w:i/>
        </w:rPr>
        <w:t>"Father, in the name of Jesus I ask You to judge me severely and correct me harshly that I may serve You more perfectly, and Father in the name of Jesus, I ask You to show me the level of my present deception and how to change."</w:t>
      </w:r>
      <w:r w:rsidRPr="009D25B1">
        <w:t xml:space="preserve"> Again, two very, very important and very powerful, very straightforward prayers. Many people do not realise we came to be judged in this life. The Word of God tells us that we should judge ourselves lest we be judged, but it is apparent what was said to Joyner in his vision, that we are actually not competent to judge ourselves, and we should ask the Lord to judge our sins in this life. That which is not judged in this life, will be judged in the life to come.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If you want to avoid finding yourself in the place of being cast into outer darkness, of weeping, wailing and gnashing of teeth, then I would urge you to seriously consider praying, </w:t>
      </w:r>
      <w:r w:rsidRPr="009D25B1">
        <w:rPr>
          <w:i/>
        </w:rPr>
        <w:t>"Father in the name of Jesus, I ask You to judge me severely and correct me harshly that I may serve You more perfectly."</w:t>
      </w:r>
      <w:r w:rsidRPr="009D25B1">
        <w:t xml:space="preserve"> Then do not expect judgement; judgement is not pleasant. Judgement may involve you losing your job, it might be a car accident, it may involve any number of things going wrong in your life, but that is grace and that is mercy from God.</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When something goes wrong, the challenge is to develop the discipline and the intuition and the sensitivity to say </w:t>
      </w:r>
      <w:r w:rsidRPr="009D25B1">
        <w:rPr>
          <w:i/>
        </w:rPr>
        <w:t>"Father, why did that go wrong? What is the cause of that? Where is my sin? What do I need to repent of?"</w:t>
      </w:r>
      <w:r w:rsidRPr="009D25B1">
        <w:t xml:space="preserve"> And I will present in a subsequent teaching a more in-depth analysis of that, but nothing happens in our lives without sin. Job was judged because of fear and pride in his life. It was not just some haphazard act of God that Job lost everything that he had and was so afflicted. Illness and everything else comes as a consequence of sin, bringing wrath and judgement upon us. So I would encourage you to pray this prayer but also to think very carefully about how you live your life from now on.</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I pray that this has given you some background to the teachings that follow this. Just briefly, in the teachings that follow, there will be a series which is directed at turning what I have said in this particular teaching, and in the preceding teaching, on change into reality.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As I said before, we cannot change ourselves. One of the key things we need to do is to pray the prayers that I have just prayed. We need to come before the Father and say </w:t>
      </w:r>
      <w:r w:rsidRPr="009D25B1">
        <w:rPr>
          <w:i/>
        </w:rPr>
        <w:t>"Father in the name of Jesus, I desire to have a godly marriage according to Your Word. I ask You to show me everything that is wrong in terms of what I believe regarding marriage and I ask You to show me everything that is wrong in terms of what I practice in terms of marriage, and I ask You to change my heart and change my direction and to cut off those things which are wrong, in Jesus name."</w:t>
      </w:r>
      <w:r w:rsidRPr="009D25B1">
        <w:t xml:space="preserve"> If we pay those prayers with a sincere heart, you may be astounded of the changes that will come to pass in the days ahead. The teachings that follow address subjects such as faithfulness, the issue of judgement in this life, how to understand judgement in this life, and how God has given us judgement in this life for our benefit, that we may not be judged in the life to come, that we may be found faithful servants, that we may not be found to be foolish virgins and not be found to be amongst the workers of iniquity who never knew Jesus.</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 xml:space="preserve">We talk also in terms of the gift of tongues and praying of mysteries and seeking answer through the gifts of the Holy Spirit, which is also vital in this situation. We do not know often what to pray, and the baptism of the Holy Spirit, with the evidence of speaking in tongues is an important tool that is available to us as Christians to bring about change, if we use it appropriately and wisely. Disciplining the flesh is a major issue, recognising that the flesh is not about sex, the flesh is about carnal and godly thoughts. It is about godly behaviour. We are racing, not against [inaudible 01:09:57] blood but against principalities, powers, and only evil forces of the air. We will have a tape on how to discipline your flesh.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t>Renewing your mind with the Word of God again, is absolutely vital. If we are seeking to change, we have to apply the Word of God, which is Jesus, through the Bible to our minds, to renew our minds, that we may come to a place where we have the mind of Christ. The power of the tongue, again, in marriage, is particularly challenging, and particularly difficult, but generally in our lives, in the Western World, we are constantly speaking places over ourselves with our loose and idle words, and our slipshod abusive language. We may talk about ourselves. We think we have been humble, but in fact we are cursing ourselves, and we are cursing others and we are saying discord and division in judgement, and these things ought not be said. And so we will address that in some detail.</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The anointing of the Holy Spirit and the anointing that is available for different areas of our lives</w:t>
      </w:r>
    </w:p>
    <w:p w:rsidR="007E33DC" w:rsidRPr="009D25B1" w:rsidRDefault="007E33DC" w:rsidP="000F1C84">
      <w:pPr>
        <w:spacing w:after="0"/>
        <w:contextualSpacing/>
        <w:jc w:val="both"/>
      </w:pPr>
      <w:r w:rsidRPr="009D25B1">
        <w:t>We will not come into the place that I have described without the anointing of God in our lives, and without the anointing of God in our marriages. No husband will become like Jesus if he is not anointed the way Jesus was. So, there will be a teaching, God-willing, on the anointing, and also something about touching the Lord's anointing. Unfortunately, too many people speak out against God's anointed without realising that, and we will address that briefly. Demonic oppression of the flesh and the subject of deliverance is a whole series of easily 8,10 or 20 tapes in its own right, but we will just give you the headlines there. It’s an extremely deep subject and a subject which, once you become aware of that, will exercise your retention in the Spirit for many years to come.</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rPr>
          <w:b/>
        </w:rPr>
        <w:t>Principality that seeks to destroy marriage, Jezebel</w:t>
      </w:r>
      <w:r w:rsidRPr="009D25B1">
        <w:t xml:space="preserve"> </w:t>
      </w:r>
    </w:p>
    <w:p w:rsidR="007E33DC" w:rsidRPr="009D25B1" w:rsidRDefault="007E33DC" w:rsidP="000F1C84">
      <w:pPr>
        <w:spacing w:after="0"/>
        <w:contextualSpacing/>
        <w:jc w:val="both"/>
      </w:pPr>
      <w:r w:rsidRPr="009D25B1">
        <w:t xml:space="preserve">It is important, as you seek to embrace the truth contained in this series of teachings, that you understand a little bit about the demonic principality that is about it. If you do not, as you seek to put these truths into practice, you will find yourself almost certainly counting the Jezebel principality through people who are oppressed by the Jezebel spirit. You may find, even right now, that you are experiencing some emotional or spiritual distress at some of the things that have been taught. That could indicate that you yourself are oppressed by Jezebel spirit. I am not seeking to be rude to you, but we need to speak truth. We need to recognise that virtually every Christian on the Earth today is to a greater or lesser extent oppressed by demons, which are oppressing the flesh, and using the flesh to manipulate and control them. </w:t>
      </w:r>
    </w:p>
    <w:p w:rsidR="007E33DC" w:rsidRPr="009D25B1" w:rsidRDefault="007E33DC" w:rsidP="000F1C84">
      <w:pPr>
        <w:spacing w:after="0"/>
        <w:contextualSpacing/>
        <w:jc w:val="both"/>
      </w:pPr>
    </w:p>
    <w:p w:rsidR="007E33DC" w:rsidRPr="009D25B1" w:rsidRDefault="007E33DC" w:rsidP="000F1C84">
      <w:pPr>
        <w:spacing w:after="0"/>
        <w:contextualSpacing/>
        <w:jc w:val="both"/>
        <w:rPr>
          <w:b/>
        </w:rPr>
      </w:pPr>
      <w:r w:rsidRPr="009D25B1">
        <w:rPr>
          <w:b/>
        </w:rPr>
        <w:t>Cutting of the marriage Covenant</w:t>
      </w:r>
    </w:p>
    <w:p w:rsidR="007E33DC" w:rsidRPr="009D25B1" w:rsidRDefault="007E33DC" w:rsidP="000F1C84">
      <w:pPr>
        <w:spacing w:after="0"/>
        <w:contextualSpacing/>
        <w:jc w:val="both"/>
      </w:pPr>
      <w:r w:rsidRPr="009D25B1">
        <w:t xml:space="preserve">We will then discuss in some detail the cutting of the marriage Covenant and I will share with you some of what I believe the Lord has shown me in terms of understanding the wonder and the beauty of the marital act. I will then, God-willing, share a little bit of the history of marriage from Jesus’ day to the present, and help you hopefully understand the historical context to the teachings with regards to marriage today. I hope it will make it easier for you to adjust to some of the things that have been taught in the series, just to see how absolutely unbiblical they are and where they came from. </w:t>
      </w:r>
    </w:p>
    <w:p w:rsidR="007E33DC" w:rsidRPr="009D25B1" w:rsidRDefault="007E33DC" w:rsidP="000F1C84">
      <w:pPr>
        <w:spacing w:after="0"/>
        <w:contextualSpacing/>
        <w:jc w:val="both"/>
      </w:pPr>
    </w:p>
    <w:p w:rsidR="007E33DC" w:rsidRPr="009D25B1" w:rsidRDefault="007E33DC" w:rsidP="000F1C84">
      <w:pPr>
        <w:spacing w:after="0"/>
        <w:contextualSpacing/>
        <w:jc w:val="both"/>
      </w:pPr>
      <w:r w:rsidRPr="009D25B1">
        <w:rPr>
          <w:b/>
        </w:rPr>
        <w:t>Responsibility of Christian men towards single Christian women, reaching the heights, the pinnacles of marriage</w:t>
      </w:r>
    </w:p>
    <w:p w:rsidR="007E33DC" w:rsidRPr="009D25B1" w:rsidRDefault="007E33DC" w:rsidP="000F1C84">
      <w:pPr>
        <w:spacing w:after="0"/>
        <w:contextualSpacing/>
        <w:jc w:val="both"/>
      </w:pPr>
      <w:r w:rsidRPr="009D25B1">
        <w:t xml:space="preserve">We will discuss some of the more difficult aspects of what the Lord has shown me regarding the full truths in terms of what He intended marriage to be and how He intended it to be implemented, and why there is so much divorce, fornication and so forth in the world. And God-willing, that will then bring this second volume, and as I currently understand, this entire series, to an end with a summing up which will hopefully help you to tie all these different teachings together to put them into practice in your life and to be blessed, and to experience God's Heaven on Earth through marriages as He intended it to be experienced. </w:t>
      </w:r>
    </w:p>
    <w:p w:rsidR="007E33DC" w:rsidRPr="009D25B1" w:rsidRDefault="007E33DC" w:rsidP="000F1C84">
      <w:pPr>
        <w:spacing w:after="0"/>
        <w:contextualSpacing/>
        <w:jc w:val="both"/>
      </w:pPr>
    </w:p>
    <w:p w:rsidR="007E33DC" w:rsidRPr="009D25B1" w:rsidRDefault="007E33DC" w:rsidP="000F1C84">
      <w:pPr>
        <w:spacing w:after="0"/>
        <w:contextualSpacing/>
        <w:jc w:val="both"/>
        <w:rPr>
          <w:i/>
        </w:rPr>
      </w:pPr>
      <w:r w:rsidRPr="009D25B1">
        <w:rPr>
          <w:i/>
        </w:rPr>
        <w:t>"Father in the name of Jesus I ask You to blow away anything that I have spoke in this teaching which is not of You and not of Your Word and not of Your will, in the name of Jesus’, and I ask that anything and everything that I have spoken that is according to Your Word, according to Your will, that You will cause it to be implanted in the hearts of the hearers and to take root and to produce abundant fruit, in Jesus’ name. May the Lord bless you and keep you and make His face to shine upon you, in the name of the Lord Jesus Christ of Nazareth, Lord of Lords and King of Kings, our risen Saviour, amen."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b/>
          <w:sz w:val="32"/>
          <w:szCs w:val="32"/>
        </w:rPr>
      </w:pPr>
      <w:r w:rsidRPr="009D25B1">
        <w:rPr>
          <w:b/>
          <w:sz w:val="32"/>
          <w:szCs w:val="32"/>
        </w:rPr>
        <w:t>04_05 Faithfulness</w:t>
      </w:r>
    </w:p>
    <w:p w:rsidR="007E33DC" w:rsidRPr="009D25B1" w:rsidRDefault="007E33DC" w:rsidP="000F1C84">
      <w:pPr>
        <w:spacing w:after="0"/>
        <w:jc w:val="both"/>
        <w:rPr>
          <w:b/>
          <w:sz w:val="26"/>
          <w:szCs w:val="26"/>
        </w:rPr>
      </w:pPr>
      <w:r w:rsidRPr="009D25B1">
        <w:rPr>
          <w:b/>
          <w:sz w:val="26"/>
          <w:szCs w:val="26"/>
        </w:rPr>
        <w:t>Dr Creflo Dollar</w:t>
      </w:r>
    </w:p>
    <w:p w:rsidR="007E33DC" w:rsidRPr="009D25B1" w:rsidRDefault="007E33DC" w:rsidP="000F1C84">
      <w:pPr>
        <w:spacing w:after="0"/>
        <w:jc w:val="both"/>
        <w:rPr>
          <w:b/>
          <w:sz w:val="26"/>
          <w:szCs w:val="26"/>
        </w:rPr>
      </w:pPr>
    </w:p>
    <w:p w:rsidR="007E33DC" w:rsidRPr="009D25B1" w:rsidRDefault="007E33DC" w:rsidP="000F1C84">
      <w:pPr>
        <w:spacing w:after="0"/>
        <w:jc w:val="both"/>
        <w:rPr>
          <w:b/>
          <w:sz w:val="26"/>
          <w:szCs w:val="26"/>
        </w:rPr>
      </w:pPr>
    </w:p>
    <w:p w:rsidR="007E33DC" w:rsidRPr="009D25B1" w:rsidRDefault="007E33DC" w:rsidP="000F1C84">
      <w:pPr>
        <w:spacing w:after="0"/>
        <w:jc w:val="both"/>
        <w:rPr>
          <w:b/>
          <w:sz w:val="26"/>
          <w:szCs w:val="26"/>
        </w:rPr>
      </w:pPr>
    </w:p>
    <w:p w:rsidR="007E33DC" w:rsidRPr="009D25B1" w:rsidRDefault="007E33DC" w:rsidP="000F1C84">
      <w:pPr>
        <w:spacing w:after="0"/>
        <w:jc w:val="both"/>
      </w:pPr>
      <w:r w:rsidRPr="009D25B1">
        <w:t xml:space="preserve">In volume two of the series "Understanding Gods way in marriage", volume two "Towards Heaven on earth in marriage" and this tape in on faithfulness. The initial message is a direct recording of a message by Dr Creflo Dollar, an apostle of God, as part of a series of three sets of six tapes each entitled "Faithfulness, the power connection". The tape that is recorded here is simply the first tape in the first set of this series, there are another 17 tapes, I think it is, in the complete series. The reason for including this particular tape in this series is that faithfulness is an absolutely critical aspect of marriage, if we cannot be faithful to our spouses we find ourselves in adultery, we find our marriages failing. If we cannot be faithful to God, we cannot serve Him. This particularly series of tapes, the three sets of tapes I was lead by the Spirit of God to purchase. Just before I started recording this series, as I went into the first of four 3-day fasts over a period of about 40 days and as I was listening to these tapes, I was immensely convicted. Faithfulness is a dimension, another dimension of the love of God, you will see this tying in very closely to the previous messages on love and particularly the message based on Creflo Dollars book "Lord, teach me how to love" and I would urge you to listen very carefully to this message. And I pray that it will be a blessing to you and I would encourage you to obtain the entire set from Creflo Dollar ministries. </w:t>
      </w:r>
    </w:p>
    <w:p w:rsidR="007E33DC" w:rsidRPr="009D25B1" w:rsidRDefault="007E33DC" w:rsidP="000F1C84">
      <w:pPr>
        <w:spacing w:after="0"/>
        <w:jc w:val="both"/>
      </w:pPr>
    </w:p>
    <w:p w:rsidR="007E33DC" w:rsidRPr="009D25B1" w:rsidRDefault="007E33DC" w:rsidP="000F1C84">
      <w:pPr>
        <w:spacing w:after="0"/>
        <w:jc w:val="both"/>
        <w:rPr>
          <w:b/>
        </w:rPr>
      </w:pPr>
      <w:r w:rsidRPr="009D25B1">
        <w:rPr>
          <w:b/>
        </w:rPr>
        <w:t>Faithfulness</w:t>
      </w:r>
    </w:p>
    <w:p w:rsidR="007E33DC" w:rsidRPr="009D25B1" w:rsidRDefault="007E33DC" w:rsidP="000F1C84">
      <w:pPr>
        <w:spacing w:after="0"/>
        <w:jc w:val="both"/>
      </w:pPr>
      <w:r w:rsidRPr="009D25B1">
        <w:t>(Inaudible (00:02:21)) in our lives, with Your presence and with Your wisdom. (Inaudible (00:02:29)) in our lives with Your power, with Your anointing. Now Lord, as we continue to practice and train and yield into You, as we continue to practice and hear You and flow with You and following You, we know that it is Your desire and it is Your plan to lead us into greatness and promotion. Lord, we are (inaudible (00:02:56)) on this mountain but it is time to move off this mountain and get on a higher mountain, glory to God. (Inaudible (00:03:09)), we magnify Your name and we take great joy in coming into Your presence, coming before Your glory and realizing that you are alive and that you are manifesting Yourself on the inside of this, we give You praise. And with all (inaudible (00:03:36)) that we practice Your presence and we come to know You more and more, (inaudible (00:03:44)). So God, we give you praise, we thank You that our ears are anointed to hear You and that our spirits are going to proceed  and get a hold of what (inaudible (00:04:02)) and it's in Jesus name we pray and (inaudible (00:04:08)). Come on, give the Lord a hand clap, Hallelujah. Glory Hallelujah, thank the Lord. We're going to turn around and meet two or three of your neighbors and you can take your seat. Glory to God, Hallelujah. Praise Jesus.</w:t>
      </w:r>
    </w:p>
    <w:p w:rsidR="007E33DC" w:rsidRPr="009D25B1" w:rsidRDefault="007E33DC" w:rsidP="000F1C84">
      <w:pPr>
        <w:spacing w:after="0"/>
        <w:jc w:val="both"/>
      </w:pPr>
    </w:p>
    <w:p w:rsidR="007E33DC" w:rsidRPr="009D25B1" w:rsidRDefault="007E33DC" w:rsidP="000F1C84">
      <w:pPr>
        <w:spacing w:after="0"/>
        <w:jc w:val="both"/>
      </w:pPr>
      <w:r w:rsidRPr="009D25B1">
        <w:t xml:space="preserve">You know, we're doing some training and (inaudible (00:05:01)) talk about that a little bit, I don't want to frustrate anybody but there are some great, mighty things that God wants to get to you, He wants to get to us and we can continue to make excuses for the lack of proof that things (inaudible (00:05:22)) in our lives. I mean, you could do that or you can find out what's wrong and make the correction and bear the proof. And you know, religion is a devil. Let me say that again, religion is a devil. It has you operating in form that no power and no result and so my main concern and the thing that I'm really just going to be pushing for as we continue to get out of debt and all this other stuff, is that supernatural (inaudible (00:05:57)) like supernatural healing is always going to be based on a wholer lifestyle. And, you know, somehow or other, we think that when we become (inaudible (00:06:11)) then somehow or other that God will excuse our willful freedom. There are some things that (inaudible (00:06:24)) amongst the body of Christ, there are some things that ought not be done in the body of Christ. And I will tell you the truth man, since I've been back and just been (inaudible (00:06:38)) by myself, I am appalled at some of the things that's happening in Church. (Inaudible (00:06:49)) and there is no way in Heaven that I'm going to allow the devil to bring those devilish spirits back into this Church, isn’t going to happen. </w:t>
      </w:r>
    </w:p>
    <w:p w:rsidR="007E33DC" w:rsidRPr="009D25B1" w:rsidRDefault="007E33DC" w:rsidP="000F1C84">
      <w:pPr>
        <w:spacing w:after="0"/>
        <w:jc w:val="both"/>
      </w:pPr>
    </w:p>
    <w:p w:rsidR="007E33DC" w:rsidRPr="009D25B1" w:rsidRDefault="007E33DC" w:rsidP="000F1C84">
      <w:pPr>
        <w:spacing w:after="0"/>
        <w:jc w:val="both"/>
      </w:pPr>
      <w:r w:rsidRPr="009D25B1">
        <w:t xml:space="preserve">Adultery will stop you from prospering in things of God. You listen to me now because you're going to hear a lot about adultery till you (inaudible (00:07:30)) but I'm not going to tolerate it, I'm not going to tolerate it amongst my staff and I'm not going to tolerate it amongst my leadership. You can be coming to Church and, of course, we can help you get deliverance but adultery, you can't do that and I don't know whether I haven't preached on it enough but if you're married you're obligated to be faithful. I don't care (inaudible (00:08:03)), there's a right way to do things. You don't go spread your legs for somebody (inaudible (00:08:09)). You can be glad you isn’t dead because we die the body of Christ, sleeping with the body of Christ and committing fornication with Jesus (inaudible (00:08:31)) put your hearts on hold or the key, it's not right, it's not God. I thought I'd let you know and I'll let the other sessions know it isn’t right. That's the spirit and that spirit (inaudible (00:08:55)) and homosexuality, for some reason that thing spread in Churches. It is starting a thing, you know, you've got another adulterous affair, another adulterous affair and some of the earlier situations I've taken, you get that homosexual spirit, the next thing you know you look around and you've got things in spirit everywhere. </w:t>
      </w:r>
    </w:p>
    <w:p w:rsidR="007E33DC" w:rsidRPr="009D25B1" w:rsidRDefault="007E33DC" w:rsidP="000F1C84">
      <w:pPr>
        <w:spacing w:after="0"/>
        <w:jc w:val="both"/>
      </w:pPr>
    </w:p>
    <w:p w:rsidR="007E33DC" w:rsidRPr="009D25B1" w:rsidRDefault="007E33DC" w:rsidP="000F1C84">
      <w:pPr>
        <w:spacing w:after="0"/>
        <w:jc w:val="both"/>
      </w:pPr>
      <w:r w:rsidRPr="009D25B1">
        <w:t>No, not as long as I'm alive and pastoring this Church, we'll seek you out and we'll kill you. We've come too far, let's straighten things out. Now I know it isn’t easy all the time and I know there are things and challenges that come in your life but folks, you are doing what's right, (inaudible (00:09:47)). I don't care, I know there are challenges, everybody gets them, you're not the only one. There is not one man in here that doesn't have an opportunity to sin, everybody’s got opportunities to sin, every man in here has the opportunity to cheat on his wife, what's the difference? The men that are faithful to God choose not to and that's where the real issue is, that's what we're going to talk about tonight. Some might say I thought we're going to talk about adultery. No, we're going to talk about the root of adultery, the root of sin, the root of sloppiness, the root of all of the stuff is dealing with faithfulness to God.</w:t>
      </w:r>
    </w:p>
    <w:p w:rsidR="007E33DC" w:rsidRPr="009D25B1" w:rsidRDefault="007E33DC" w:rsidP="000F1C84">
      <w:pPr>
        <w:spacing w:after="0"/>
        <w:jc w:val="both"/>
      </w:pPr>
    </w:p>
    <w:p w:rsidR="007E33DC" w:rsidRPr="009D25B1" w:rsidRDefault="007E33DC" w:rsidP="000F1C84">
      <w:pPr>
        <w:spacing w:after="0"/>
        <w:jc w:val="both"/>
      </w:pPr>
      <w:r w:rsidRPr="009D25B1">
        <w:t xml:space="preserve">It's the first thing that the Lord dealt with me on my fast was faithfulness. I want you to listen to this very carefully tonight, we understand how important it is, the fellowship with the Holy Spirit, how many are getting a understanding of the fellowship. It ought to change your life, it should just absolutely change your life. I mean, you ought to be like a new person spending their time with the Spirit of God. And then we talked about how to be alone with God. How many of you are spending time alone with God? For its sweet man, I mean, you're spending time alone with God after (inaudible (00:11:01)) you know you isn’t wasting your time. It's an awesome thing to spend that time alone with God and (inaudible (00:11:06)) and anointed and ready for the task at hand. (Inaudible (00:11:11)), you can't take a man or woman of God in the Bible in the Old Testament, that was anointed by God and not see the air of faithfulness. (Inaudible (00:11:22)) had the opportunity to see it, Moses made it very clear, he said look man, he said I would rather serve God than to serve sin for a season and folks, everybody has the opportunity to serve sin, you've just got to determine if (inaudible (00:11:40)), who are you going to serve? Well, I choose to serve God. Do you understand what I'm saying, if the choice, I choose to serve God. </w:t>
      </w:r>
    </w:p>
    <w:p w:rsidR="007E33DC" w:rsidRPr="009D25B1" w:rsidRDefault="007E33DC" w:rsidP="000F1C84">
      <w:pPr>
        <w:spacing w:after="0"/>
        <w:jc w:val="both"/>
      </w:pPr>
    </w:p>
    <w:p w:rsidR="007E33DC" w:rsidRPr="009D25B1" w:rsidRDefault="007E33DC" w:rsidP="000F1C84">
      <w:pPr>
        <w:spacing w:after="0"/>
        <w:jc w:val="both"/>
      </w:pPr>
      <w:r w:rsidRPr="009D25B1">
        <w:t xml:space="preserve">Now in serving God, it's going to require faithfulness, it's going to require me being faithful. You know, I'm kind of tired of everybody looking for a little pat on the back because you see it. Oh, bless your heart, it's going to be alright. (Inaudible (00:12:05)) You can't do that, I mean, your faithfulness is towards God and you're faithful towards God. Now in the Old Testament, (inaudible (00:12:25)) blood of Jesus and mercy and Grace and stuff like that, there are consequences for actions. I mean, Moses got angry and arrogant. I mean, (inaudible (00:12:37)) and in the middle of the funeral they want to go complain (inaudible (00:12:45)). God had a problem with that and the reason why God had a problem with that is because his arrogance, you know, Moses the mighty man of God, opened the Red Sea and all the great things that God had used him through, so he wouldn't wait and allow God to show His faithfulness to the children of Israel, he turns around out of anger and arrogance and he hit that rock, BAM, give them water, BAM, and water came out of it, there now take it. Well, wait a minute, God said there's going to be consequences for that. See, I tell you what, they're going into the Promised Land, you'll see it but you won't enter in. And I'm thinking, (inaudible (00:13:55)), we don't even see the power of the blood and the forgiveness of the Lord Jesus Christ. </w:t>
      </w:r>
    </w:p>
    <w:p w:rsidR="007E33DC" w:rsidRPr="009D25B1" w:rsidRDefault="007E33DC" w:rsidP="000F1C84">
      <w:pPr>
        <w:spacing w:after="0"/>
        <w:jc w:val="both"/>
      </w:pPr>
    </w:p>
    <w:p w:rsidR="007E33DC" w:rsidRPr="009D25B1" w:rsidRDefault="007E33DC" w:rsidP="000F1C84">
      <w:pPr>
        <w:spacing w:after="0"/>
        <w:jc w:val="both"/>
      </w:pPr>
      <w:r w:rsidRPr="009D25B1">
        <w:t>(Inaudible (00:14:06)) right now today because they're standing up for the right of Christianity and (inaudible (00:14:14)), right now today and (inaudible (00:14:25)) perfect time for me to go to India, I've had lots of indications to go but God said not now, not now, not now, see I'm too bold to be going to India (inaudible (00:14:38)). We take so much for granted and when I begin to look at all this stuff in the time of prayer, here's what the Lord begins to show me about Abraham. Abraham, I mean, think about what Abraham went through, you know, trying to (inaudible (00:15:09)), faithful to God. Think about what Noah went through, about 120 years, it's going to rain, it's going to rain, they laughed at him, it's going to rain, it's going to rain, faithful.</w:t>
      </w:r>
    </w:p>
    <w:p w:rsidR="007E33DC" w:rsidRPr="009D25B1" w:rsidRDefault="007E33DC" w:rsidP="000F1C84">
      <w:pPr>
        <w:spacing w:after="0"/>
        <w:jc w:val="both"/>
      </w:pPr>
    </w:p>
    <w:p w:rsidR="007E33DC" w:rsidRPr="009D25B1" w:rsidRDefault="007E33DC" w:rsidP="000F1C84">
      <w:pPr>
        <w:spacing w:after="0"/>
        <w:jc w:val="both"/>
      </w:pPr>
      <w:r w:rsidRPr="009D25B1">
        <w:t>Look at Isaac and Jacob who will not bow down to idols, they're faithful to God, they're already committed to Him. This one word faithful, faithfulness will take you so far with God and all of a sudden I'm thinking of God because (inaudible (00:15:40)), I want to know the power connection. When I'm on the (inaudible (00:15:47)), they're spending time alone with God, (inaudible (00:15:50)), fellowship with God and spend time alone with God (inaudible (00:15:56)) until I begin to study the word faithfulness, it's a power connection and if a man can understand what it is, you know, we've talked about being faithful to the Church, we've talked about being faithful to (inaudible (00:16:10)), we talk about being faithful to this and faithful to that but folks, the reason why you're failing in faithfulness in other areas is because we haven't got the (inaudible (00:16:19)). When I'm going to be faithful to God I'm going to be faithful to my Church, when I'm faithful to God you isn’t got to worry about me, you know, (inaudible (00:16:30)) because my faithfulness is with God, now that motivates my faithfulness in every other area. You know, you try to be faithful to a man and haven't been faithful to God, you got to be faithful to God, you can't be faithful to your pastor until you're faithful to God because your vertical relationship is going to determine your horizontal relationship. So if there's no faithfulness toward God, you know, honey you are going to (inaudible (00:17:00)) unfaithful to your wife, unfaithful to your friends, unfaithful to your Church, unfaithful to your ministry because you isn’t faithful to God.</w:t>
      </w:r>
    </w:p>
    <w:p w:rsidR="007E33DC" w:rsidRPr="009D25B1" w:rsidRDefault="007E33DC" w:rsidP="000F1C84">
      <w:pPr>
        <w:spacing w:after="0"/>
        <w:jc w:val="both"/>
      </w:pPr>
    </w:p>
    <w:p w:rsidR="007E33DC" w:rsidRPr="009D25B1" w:rsidRDefault="007E33DC" w:rsidP="000F1C84">
      <w:pPr>
        <w:spacing w:after="0"/>
        <w:jc w:val="both"/>
      </w:pPr>
      <w:r w:rsidRPr="009D25B1">
        <w:t xml:space="preserve">And until you resolve faithfulness to God, you're going to always be a person with a question mark over your head and the question is will they pass the test and I'm telling you we can eliminate that. We're Godly people, we are (inaudible (00:17:31)), we don't do like everybody else do. Faithful, faithful to God. (Inaudible (00:17:51)) I heard it very loud and clear, (inaudible (00:17:55)) if you want to go to the next level. How do we know there's another level? I mean, wherever you are I'm telling you there's another level. It can be great in your life that there's another level. (Inaudible (00:18:06)), honey there is another level, that level is waiting on you. If you know it's going to get you to the next level, faithfulness to God, can God rely on me, can God trust me. </w:t>
      </w:r>
    </w:p>
    <w:p w:rsidR="007E33DC" w:rsidRPr="009D25B1" w:rsidRDefault="007E33DC" w:rsidP="000F1C84">
      <w:pPr>
        <w:spacing w:after="0"/>
        <w:jc w:val="both"/>
      </w:pPr>
    </w:p>
    <w:p w:rsidR="007E33DC" w:rsidRPr="009D25B1" w:rsidRDefault="007E33DC" w:rsidP="000F1C84">
      <w:pPr>
        <w:spacing w:after="0"/>
        <w:jc w:val="both"/>
      </w:pPr>
      <w:r w:rsidRPr="009D25B1">
        <w:t xml:space="preserve">And listen, let me make it plain, can God trust me to keep His word, can God trust me to say no to sin, can God trust me...you know, in the old days they wouldn't bow down to (inaudible (00:18:40)), you know what they said, they said I can't bow down because it's against my belief, it's faithful to God. Well, he'll kill you, he has to kill me then, I'm faithful to God. Now he does kill me because I am that faithful to God but  I will not bow down to another man. See, they're willing to put their life on the line because of their faithfulness, what are you willing to put on the line for your faithfulness towards God? What are you willing to put on the line for your faithfulness toward God? That when the opportunity to sin comes, you don't sit up there and struggle (inaudible (00:19:18)). </w:t>
      </w:r>
    </w:p>
    <w:p w:rsidR="007E33DC" w:rsidRPr="009D25B1" w:rsidRDefault="007E33DC" w:rsidP="000F1C84">
      <w:pPr>
        <w:spacing w:after="0"/>
        <w:jc w:val="both"/>
      </w:pPr>
    </w:p>
    <w:p w:rsidR="007E33DC" w:rsidRPr="009D25B1" w:rsidRDefault="007E33DC" w:rsidP="000F1C84">
      <w:pPr>
        <w:spacing w:after="0"/>
        <w:jc w:val="both"/>
      </w:pPr>
      <w:r w:rsidRPr="009D25B1">
        <w:t xml:space="preserve">Here's what you do, I'm sorry, I'm faithful to God. I can't do that, I'm faithful to God. No I can't go there, I'm faithful to God. No, my faithfulness to God won't let me do that. See, my faithfulness to God now makes it easily (inaudible (00:19:48)) and I remind myself at the precious times of temptation that I am faithful to God and because I am faithful to God I am faithful to my wife, because I'm faithful to God now I am faithful to my husband, (inaudible (00:20:11)). You know, here's the critical part about it, that unfaithed people who don't even have the Holy Spirit, some of them demonstrate a better life of faithfulness than people who have the Spirit of God and the word of God on the inside of them. (Inaudible (00:20:37)) person wouldn't do just from good home training he wouldn't do, being faithful to his home training and we have the Spirit of God, we have the one who said let there be light, it should be easy for us to be faithful to Him. (Inaudible (00:20:55)). </w:t>
      </w:r>
    </w:p>
    <w:p w:rsidR="007E33DC" w:rsidRPr="009D25B1" w:rsidRDefault="007E33DC" w:rsidP="000F1C84">
      <w:pPr>
        <w:spacing w:after="0"/>
        <w:jc w:val="both"/>
      </w:pPr>
    </w:p>
    <w:p w:rsidR="007E33DC" w:rsidRPr="009D25B1" w:rsidRDefault="007E33DC" w:rsidP="000F1C84">
      <w:pPr>
        <w:spacing w:after="0"/>
        <w:jc w:val="both"/>
      </w:pPr>
      <w:r w:rsidRPr="009D25B1">
        <w:t>Look at the God we've got and we have problems being faithful to this kind of God. A loving kind sensitive God. Are you following where I want to go here today? Faithfulness to Him will resolve a lot of struggles and debate and battles inwardly that you have. You'll resolve those because it's automatically no longer pressure, you already made your mind up. I can't go there, I can't do that because I'm faithful to God, there's just certain things that my commitment, my loyalty won't allow me to do. There is a line that I won't cross and in the lines of most Christians you need to get those boundaries, where’s the line that you won't cross? You're dangerous if do anything. Where's the line that you won't cross? My family have sons in the ministry, they've just grown and grown and grown and there was one time where I was flying all over the country because they couldn't seem to figure out who they're supposed to be sleeping with, so I had to go and tell them who they're supposed to be sleeping with. Yeah, but you don't understand, the secretary. Get you an ugly secretary or somebody who's not attracted to you. You don't need to be getting all nice looking seductive and there are certain things I don't allow my staff to wear, I don't want a woman working on my staff to come in there with a dress that looks like it's been painted on and then all this way up here and high heels and long finger nails, no no no, you've got to go somewhere with all that, because we represented my God. Faithfulness to God, I better get started here, I think you know where we're going right.</w:t>
      </w:r>
    </w:p>
    <w:p w:rsidR="007E33DC" w:rsidRPr="009D25B1" w:rsidRDefault="007E33DC" w:rsidP="000F1C84">
      <w:pPr>
        <w:spacing w:after="0"/>
        <w:jc w:val="both"/>
      </w:pPr>
    </w:p>
    <w:p w:rsidR="007E33DC" w:rsidRPr="009D25B1" w:rsidRDefault="007E33DC" w:rsidP="000F1C84">
      <w:pPr>
        <w:spacing w:after="0"/>
        <w:jc w:val="both"/>
      </w:pPr>
      <w:r w:rsidRPr="009D25B1">
        <w:t xml:space="preserve">So (inaudible (00:23:18)) so I'm taking every available opportunity to address our issues about being what we're doing here. Look at Luke chapter 6 and (inaudible (00:23:29)), you know, every Christian wants God to show up and do what He promised, every Christian wants God to manifest himself, every Christian wants to see results, why is that not so? What is it that we are not doing for God to be faithful when we really need it? You know, I need to know that honey, if I'm on an airplane that's going down, I need to know that God's going to be faithful to me, I don't (inaudible (00:23:57)), that is not the time for me to wonder if God's going to show up, I need to know that He's going to show up. Look at Luke chapter 6 and I want to start at verse 36, I want you to notice something here, </w:t>
      </w:r>
      <w:r w:rsidRPr="009D25B1">
        <w:rPr>
          <w:i/>
        </w:rPr>
        <w:t>"Be ye therefore merciful as your Father also is merciful."</w:t>
      </w:r>
      <w:r w:rsidRPr="009D25B1">
        <w:t xml:space="preserve"> He said you be merciful and then your Father will be merciful. </w:t>
      </w:r>
      <w:r w:rsidRPr="009D25B1">
        <w:rPr>
          <w:i/>
        </w:rPr>
        <w:t>"Judge not, and you shall not be judged. Condemn not, you shall not be condemned. Forgive and you shall be forgiven."</w:t>
      </w:r>
      <w:r w:rsidRPr="009D25B1">
        <w:t xml:space="preserve"> What do you notice here? Give and it shall be given. Go over to Mark 11, let's just look in a (inaudible (00:24:57)). Mark 11 verse 25 </w:t>
      </w:r>
      <w:r w:rsidRPr="009D25B1">
        <w:rPr>
          <w:i/>
        </w:rPr>
        <w:t>"When you stand praying, forgive, if you have ought against any, that's your Father (inaudible (00:25:14)).</w:t>
      </w:r>
      <w:r w:rsidRPr="009D25B1">
        <w:t xml:space="preserve"> There's a pattern here folks, if you don't judge others, I won't judge you, if you don't condemn others I won't condemn you, He says if you forgive others God says I'll forgive you, there's a pattern going on here. And then I checked this out in James chapter 4 verse 8 "</w:t>
      </w:r>
      <w:r w:rsidRPr="009D25B1">
        <w:rPr>
          <w:i/>
        </w:rPr>
        <w:t>Draw nigh to God and he will draw nigh to you."</w:t>
      </w:r>
      <w:r w:rsidRPr="009D25B1">
        <w:t xml:space="preserve"> Are you seeing a pattern here, talk to me about this pattern, what are you seeing? There are things (inaudible (00:25:48)) and then it goes back and it also says "If you don't, He don't" so it seems to me Gods movement in my life is based on my movement in my life. If I forgive what happens, he forgives. If I condemn not, what happens, He's not going to condemn me. If I judge not, what happens, He won't judge me. If I give, what happens, He'll make sure that it's given unto me. I don't want to say this statement, it's going to be hard on the flesh but whatever you don't have right now you didn't deposit, there's a reason why.</w:t>
      </w:r>
    </w:p>
    <w:p w:rsidR="007E33DC" w:rsidRPr="009D25B1" w:rsidRDefault="007E33DC" w:rsidP="000F1C84">
      <w:pPr>
        <w:spacing w:after="0"/>
        <w:jc w:val="both"/>
      </w:pPr>
    </w:p>
    <w:p w:rsidR="007E33DC" w:rsidRPr="009D25B1" w:rsidRDefault="007E33DC" w:rsidP="000F1C84">
      <w:pPr>
        <w:spacing w:after="0"/>
        <w:jc w:val="both"/>
      </w:pPr>
      <w:r w:rsidRPr="009D25B1">
        <w:t xml:space="preserve">(Inaudible (00:26:41)) you've got to look at yourself. Well, what about this issue we're talking about here, God being faithful to me, faithful to me that when I pray I get answers, I (inaudible (00:26:54)) or when I do this or do that then God does what He's supposed to do or what He promised. I have to have (inaudible (00:27:07)), if He don't do it then I can do it by myself. So I've got to have Him showing and demonstrating faithfulness in my life, I need God to be faithful to me. Now imagine what it must have took for Moses to go before the Red Sea (inaudible (00:27:28)), everybody is trying to figure what's going on, (inaudible (00:27:49)) and the more Moses was demonstrating to God, the more God was (inaudible (00:27:58)) and it was faithfulness to God that caused God to be faithful to Moses and the children of Israel and the Red Sea opened. (Inaudible (00:28:08)), it was like a hurricane coming and that wave all of a sudden parts that water, (inaudible (00:28:19)), imagine how strong that wind had to be to dry the dry ground off, suck that moisture clean out of that ground that they walked over and had no muddy feet. Moses faithfulness to God harvested Gods faithfulness to Moses. I want to know that God is faithful to me at gunpoint, I would like to know that God is going to be there, it is not the time to be figuring (inaudible (00:28:52)), you need to know God's going to be there. When they told me in New York that some guy tried to plot something to assassinate me or shoot me or something, (inaudible (00:29:12)) but God's faithful, it don't matter because He's faithful. I can't to live my life if God is not faithful. I can't afford to do that because I need Him, in Him we move and breathe, I've got to have it. </w:t>
      </w:r>
    </w:p>
    <w:p w:rsidR="007E33DC" w:rsidRPr="009D25B1" w:rsidRDefault="007E33DC" w:rsidP="000F1C84">
      <w:pPr>
        <w:spacing w:after="0"/>
        <w:jc w:val="both"/>
      </w:pPr>
    </w:p>
    <w:p w:rsidR="007E33DC" w:rsidRPr="009D25B1" w:rsidRDefault="007E33DC" w:rsidP="000F1C84">
      <w:pPr>
        <w:spacing w:after="0"/>
        <w:jc w:val="both"/>
      </w:pPr>
      <w:r w:rsidRPr="009D25B1">
        <w:t>I can't be playing the games and then looking around and wondering is God real, God must not be real because there isn’t nothing happened yet, I didn't get anything, I don't see nothing yet. I have been praying and praying and isn’t nothing happening yet. You're floating around now, you're having problems because you don't see God as being a faithful God. Well, let's go right back to you, have you been the faithful servant. Brother, would you pray for me, you don't have faith in your own prayers, why? Because you haven't done what you're supposed to do to harvest the faithfulness of God and I want us to harvest the faithfulness of God, I want you and I to harvest the faithfulness of God to such a point that you know He's going to be there when you need Him without a second guess. So how can I have that confidence, because I know I've been there when He needed me, when He said go I went, when He said jump I said how high, do you understand what I'm saying, I became His servant and (inaudible (00:30:39)) God must be reliable, are you reliable, can God trust you to be reliable, can He trust you, how reliable are you, you're not reliable to the people that you know, you know why, because we're reliable to God. Whatever is going on vertically is a result of what's happening horizontally. Put your hands up, everybody, put your hands up right now. Somebody is going to go I don't know if I'm ready to make this decision, too bad, we're going to make it. Say it out loud, Father, I pledge my faithfulness to You right now, in the name of Jesus and receive Your faithfulness to me, in the name of Jesus. That's it. You've got to walk in that man, you've got to walk in that.</w:t>
      </w:r>
    </w:p>
    <w:p w:rsidR="007E33DC" w:rsidRPr="009D25B1" w:rsidRDefault="007E33DC" w:rsidP="000F1C84">
      <w:pPr>
        <w:spacing w:after="0"/>
        <w:jc w:val="both"/>
      </w:pPr>
    </w:p>
    <w:p w:rsidR="007E33DC" w:rsidRPr="009D25B1" w:rsidRDefault="007E33DC" w:rsidP="000F1C84">
      <w:pPr>
        <w:spacing w:after="0"/>
        <w:jc w:val="both"/>
      </w:pPr>
      <w:r w:rsidRPr="009D25B1">
        <w:t xml:space="preserve">Now let's look at some Scriptures. (Inaudible (00:31:53)) can faithfulness be that powerful to produce such a connection that I can actually be blessed for my faithfulness or am I having to wait till I get to Heaven (inaudible (00:32:09)). I want to know if my faithfulness is going to do something for me right now, what will my faithfulness produce for me right now. Proverbs 28, what will my faithfulness produce for me right now, you know, we're talking about getting out of debt, you know, God is faithful in getting people out of debt but is he faithful in getting you out of debt? Well, it all depends on how faithful you are. Check it out, verse 20, read it with me "A faithful man shall abound in blessings", that just tells me right here that as a faithful man I will...do you all understand what it means abounding, that's a serious word, that's a (inaudible (00:33:03)) type of word, that a faithful man will abound in blessings, that means the man is just floating in it, do you understand what I'm saying, I mean he's got blessings coming in, blessing coming out, blessed to the left, blessed to the right, blessings when he's sitting down, blessing when he's standing up, when he goes to New York he's blessed, when he goes to Florida he's blessed, when (inaudible (00:33:29)), the man’s just blessed all the time, why? Because of his faithfulness to God, that a faithful man abounds in blessings, a faithful man. If you believe in God to get you out of debt, you know what (inaudible (00:33:44)) it's your faithfulness to God, faithfulness to not owe God anything, not get in debt with God. (Inaudible (00:33:54)), it ought to 15 or 20 minutes of Lord, thank you, that was good and Lord, I appreciate that and God is so ready to show his faithfulness towards you but his heart forgot to do that, (inaudible (00:34:23)) faithfulness shown towards Him. Sometimes we take it for granted. </w:t>
      </w:r>
    </w:p>
    <w:p w:rsidR="007E33DC" w:rsidRPr="009D25B1" w:rsidRDefault="007E33DC" w:rsidP="000F1C84">
      <w:pPr>
        <w:spacing w:after="0"/>
        <w:jc w:val="both"/>
      </w:pPr>
    </w:p>
    <w:p w:rsidR="007E33DC" w:rsidRPr="009D25B1" w:rsidRDefault="007E33DC" w:rsidP="000F1C84">
      <w:pPr>
        <w:spacing w:after="0"/>
        <w:jc w:val="both"/>
      </w:pPr>
      <w:r w:rsidRPr="009D25B1">
        <w:t xml:space="preserve">The Lord is good, He isn’t supposed to do nothing but what He says, did you hear what I said, he isn’t supposed to do nothing but what he says. A faithful man abounds in blessings, that's an s folks, in blessings. That's anointing, that's prosperity, that's healing, that's deliverance, that's peace, that's happiness, that's joy, it's delightful to say could it get any better Lord (inaudible (00:35:02)), it's the abundant life He promised you. But how do you get it? Faithful, I'm faithful to God. When nobody else will, here's the question, will you? If God can't depend on nobody else, can He depend on you? Do you understand what I'm saying? I asked Lord about that, I said God, the gifts and callings of God are giving what I repented, I recognize that and I know you call who You will and all that stuff. I said but Lord, how come I had to have two or three callings on my life, how come I just couldn't be as happy or as evangelist, one or the other, how come I got (inaudible (00:36:01)), why can't you just keep with one of them. He said because hope, I never had any more problem after He told me this. He said there's other people who's supposed to be doing this but won't and you're the only one I can find faithful enough to get the job done until I can get somebody else to do it. </w:t>
      </w:r>
    </w:p>
    <w:p w:rsidR="007E33DC" w:rsidRPr="009D25B1" w:rsidRDefault="007E33DC" w:rsidP="000F1C84">
      <w:pPr>
        <w:spacing w:after="0"/>
        <w:jc w:val="both"/>
      </w:pPr>
    </w:p>
    <w:p w:rsidR="007E33DC" w:rsidRPr="009D25B1" w:rsidRDefault="007E33DC" w:rsidP="000F1C84">
      <w:pPr>
        <w:spacing w:after="0"/>
        <w:jc w:val="both"/>
      </w:pPr>
      <w:r w:rsidRPr="009D25B1">
        <w:t>God spoke to me those several months ago this year and He says I'm about to relieve you from some of this, I've found some faithful men. And I'm going to tell you something, lots of faithful people, you know, if I'm don't have to go do it no more somebody will have to go do it, do you understand what I'm saying? I know what my reason for calling was, my reason for calling was passion (inaudible (00:36:55)), you know, going in there and fighting the devil (inaudible (00:37:03)) , I get high off that, I like that stuff. (Inaudible (00:37:13)) their whole life change, they feel prosperous, you see them a year down the road, they don't look like the same folks and you are like man, that's what I'm talking about, that's what you live for. And then you get on the road to evangelism and they flood the alter with hundreds of folks like what happened in Los Angeles and you don't want to (inaudible (00:37:53)), you want to minister to them all night long. Would God do that, remember the reason He said He called Abraham, He said I called Abraham because I knew he'd be faithful (inaudible (00:38:07), He said I needed somebody that was going to be faithful enough to teach it to his children. There've been times in my life where God said I need you to help me in something, will you? And I said, yeah Lord, what is it? I have a situation over here that I can't get nobody to help me with because all of the preachers have allowed the law to block out my message, will you help me?</w:t>
      </w:r>
    </w:p>
    <w:p w:rsidR="007E33DC" w:rsidRPr="009D25B1" w:rsidRDefault="007E33DC" w:rsidP="000F1C84">
      <w:pPr>
        <w:spacing w:after="0"/>
        <w:jc w:val="both"/>
      </w:pPr>
    </w:p>
    <w:p w:rsidR="007E33DC" w:rsidRPr="009D25B1" w:rsidRDefault="007E33DC" w:rsidP="000F1C84">
      <w:pPr>
        <w:spacing w:after="0"/>
        <w:jc w:val="both"/>
      </w:pPr>
      <w:r w:rsidRPr="009D25B1">
        <w:t>And He sent me out to see a guy who had been advertised, He went with me, we went out there to Texas to see the guy right before he got into jail, I think blessings changed that man’s life. (Inaudible (00:38:46)), he did what he wanted to do and that's the only reason he went to jail, (inaudible (00:38:52)) and the Lord said no, I need you to help me, how else can I get the man to repent if nobody is going to show him love, will you help me in this? Yes sir. And anytime you hear that kind of stuff God says I can depend on you (inaudible (00:39:18)) I can depend on you, do you hear what he's saying, you can depend on me. (Inaudible (00:39:27)) can He depend on you to get up because obviously He's tried to get somebody else but they wouldn't get up, can He depend on you. (inaudible (00:39:42)) and they need prayer and God says I need somebody who's faithful, the Bible says in Proverbs a faithful man, who can He find, He's searching for somebody that He can depend on, somebody that's reliable. Oh yeah, I was waiting for the Spirit of God (inaudible (00:40:04)), be careful not to allow excuses to become the rope that you use to climb out of the perfect will of God for your life. Watch me very carefully. The training involves making your bed, somebody challenging you to do it, you have that (inaudible (00:40:42)) and he doesn't bend to the left, he doesn't bend to the right for the sake of the people.</w:t>
      </w:r>
    </w:p>
    <w:p w:rsidR="007E33DC" w:rsidRPr="009D25B1" w:rsidRDefault="007E33DC" w:rsidP="000F1C84">
      <w:pPr>
        <w:spacing w:after="0"/>
        <w:jc w:val="both"/>
      </w:pPr>
    </w:p>
    <w:p w:rsidR="007E33DC" w:rsidRPr="009D25B1" w:rsidRDefault="007E33DC" w:rsidP="000F1C84">
      <w:pPr>
        <w:spacing w:after="0"/>
        <w:jc w:val="both"/>
      </w:pPr>
      <w:r w:rsidRPr="009D25B1">
        <w:t xml:space="preserve">He says (inaudible (00:40:50)). One phrase that the Lord gave me that I use to train someone, some of the leaders we have right now today. A little phrase that simply says why is irrelevant. Check it out now, why is irrelevant, you have to be careful because we set a goal and then when we don't reach it and we'll say we're faithful and then when we fail we have a tendency to come out of it with an excuse, we're the reason why. And so the excuse becomes our avenue to walk out of our faithfulness and we think that we're okay because here's the reason why I couldn't be faithful. (inaudible (00:42:06)), here's the reason why I couldn't be faithful. Now here's what I want you to see, regardless of the reason why faithfulness still was not obtained, why it was not obtained is still irrelevant, the goal wasn't reached, the destination wasn't reached, you can up with all of the excuses of why it wasn't reached, the bottom line it wasn't reached. And I tell you what, that'll train you, that'll discipline you because what happened is you come up with this really important excuse, I was late because I had a flat tire. Okay, you had a flat tire but you still didn't fulfill the objective. But I had a flat tire, but you still didn't fill the objective. </w:t>
      </w:r>
    </w:p>
    <w:p w:rsidR="007E33DC" w:rsidRPr="009D25B1" w:rsidRDefault="007E33DC" w:rsidP="000F1C84">
      <w:pPr>
        <w:spacing w:after="0"/>
        <w:jc w:val="both"/>
      </w:pPr>
    </w:p>
    <w:p w:rsidR="007E33DC" w:rsidRPr="009D25B1" w:rsidRDefault="007E33DC" w:rsidP="000F1C84">
      <w:pPr>
        <w:spacing w:after="0"/>
        <w:jc w:val="both"/>
      </w:pPr>
      <w:r w:rsidRPr="009D25B1">
        <w:t xml:space="preserve">The objective had one thing to fill (inaudible (00:43:14)) That'll get you established, that'll get you disciplined, that'll get you ready for the things of God. I can see right now, Moses, Abraham, God tell them to go up to the mountains, (inaudible (00:43:47)). Abraham, I told you to stop. Well God, I was emotional, I got emotional about this, that's the reason why I didn't stop is because I was really into it. It's irrelevant, there was a goal, you missed the mark. You know where I'm going with this now, you missed the mark, why've you missed the mark is irrelevant and you are going to be able to come with pages of reasons that you missed the mark because you realize that Heaven will operate by what I've just said why is irrelevant. There'll be millions of people on their way to hell, telling God why, thousands of people that missed Heaven that have a reason why but all God knows was I planted a destiny for your life and you never arrived and so I'm not going to judge you, I am not going to judge you by the way of your excuses, I am not going to judge you by the way of your reasons. (inaudible (00:45:19)) No, you've got to focus in on the objective, (inaudible (00:45:33)) because one of the excuses within your minds eyes (inaudible (00:45:39)) you still have an unfulfilled objective that didn't get fulfilled, why not? </w:t>
      </w:r>
    </w:p>
    <w:p w:rsidR="007E33DC" w:rsidRPr="009D25B1" w:rsidRDefault="007E33DC" w:rsidP="000F1C84">
      <w:pPr>
        <w:spacing w:after="0"/>
        <w:jc w:val="both"/>
      </w:pPr>
    </w:p>
    <w:p w:rsidR="007E33DC" w:rsidRPr="009D25B1" w:rsidRDefault="007E33DC" w:rsidP="000F1C84">
      <w:pPr>
        <w:spacing w:after="0"/>
        <w:jc w:val="both"/>
      </w:pPr>
      <w:r w:rsidRPr="009D25B1">
        <w:t xml:space="preserve">Somebody’s life's on the line, somebody need to be faith, somebody need to be delivered, somebody need to be praying for, God has set you up for it, He pleaded you for that very destiny but you never got there. So Heaven is not going to be (inaudible (00:46:03)) sorting through all the excuses, it's got to figure out why. God will only judge you based on that which He called you to do. (inaudible (00:46:17)) I gave you all the reasons (inaudible (00:46:21)) but you don't want to go because you didn't like (inaudible (00:46:27)). Oh, let me see what was that, oh yeah, this is the 195th time I was getting ready to quit. And I had a vision like this one on my left, I had too many visions, had the vision of this Church and maybe two others. It's been very, very clear where it almost look like you could touch them, I mean the visions where I open my eyes and they're still going on, I mean that'll freak you out, your eyes are open and it's like whoa, what's up. And I saw myself coming into Heaven and the gates opened and the angels turned their back, their wings, like in disgrace and I approached the throne of God and I heard these words "Faithless servant, a vision incomplete", that's not what I heard He's supposed to say, I'd always thought He's supposed to say "My good and faithful servant, well done" but I didn't reach my destiny, I was so busy trying to figure out how to die early because I was tired of people, you tired of doing right, they do you wrong. Talking about me and all I'm doing is love them, (inaudible (00:48:55)). That doesn't excuse the fact that I didn't do what God told me to do, God gave me an assignment, He gave me a destiny. </w:t>
      </w:r>
    </w:p>
    <w:p w:rsidR="007E33DC" w:rsidRPr="009D25B1" w:rsidRDefault="007E33DC" w:rsidP="000F1C84">
      <w:pPr>
        <w:spacing w:after="0"/>
        <w:jc w:val="both"/>
      </w:pPr>
    </w:p>
    <w:p w:rsidR="007E33DC" w:rsidRPr="009D25B1" w:rsidRDefault="007E33DC" w:rsidP="000F1C84">
      <w:pPr>
        <w:spacing w:after="0"/>
        <w:jc w:val="both"/>
      </w:pPr>
      <w:r w:rsidRPr="009D25B1">
        <w:t>All of my hurts, all of my pains, all of my discouragement, all of the attack on my body, all of everything still won't matter, I didn't reach my destiny. Now here's why it's such a serious thing in Heaven, look who you've got helping you, if you did not have the helper that you had then (inaudible (00:49:46)) Oh Lord I couldn't do that because of a flat tire and He put the anointing on Elijah to outrun (inaudible (00:50:07)) God has enough anointing and has enough faithfulness based on (inaudible (00:50:28)), it's something about a man who appears to be faithful against all odds that opens up the faithfulness of God to anoint him, to do whatever it said cannot be done. You all know what I'm talking about. Simple tenacity (inaudible (00:50:55)) that refuses to accept deceit, I will not quit. There are certain times that the tax on my body (inaudible (00:51:15)) God said go to Africa, he said go there and I went there in the condition I was in and it got healed on the way. I've come to Church, I've been to Church with temperatures that were outrageously high and God healed when I got to my destiny, my provision is at my destination and the excuses are trying to keep me from my provision, that's why why has to be irrelevant, that's why there's got to be somebody in the midst that says sweetheart, I hear you but it's irrelevant and if you can protect yourself from (inaudible (00:52:11)) Why is irrelevant, it's irrelevant that I've got a bunch of staff people that aren't lead by the Holy Spirit, they come and tell me I couldn't do that, they just think I'm a hard man, I know about this God that I serve and I can't tolerate somebody saying I can't do it because of that or this happened or that happened, I will never accept it, small Church attendance because it was raining. I remember one time I (inaudible (00:53:25)) that's the biggest sign to get up at all costs, get here immediately, get past your comfort zone, get to your destination.</w:t>
      </w:r>
    </w:p>
    <w:p w:rsidR="007E33DC" w:rsidRPr="009D25B1" w:rsidRDefault="007E33DC" w:rsidP="000F1C84">
      <w:pPr>
        <w:spacing w:after="0"/>
        <w:jc w:val="both"/>
      </w:pPr>
    </w:p>
    <w:p w:rsidR="007E33DC" w:rsidRPr="009D25B1" w:rsidRDefault="007E33DC" w:rsidP="000F1C84">
      <w:pPr>
        <w:spacing w:after="0"/>
        <w:jc w:val="both"/>
      </w:pPr>
      <w:r w:rsidRPr="009D25B1">
        <w:t xml:space="preserve">People want to come to Church, I want to come tonight but...All you're doing is showing God He can't depend on you, you're not reliable, He wants to use you to (inaudible (00:53:56)) but He don't know how you're going to feel the next Church service so I mean so He's got to go find somebody that's going to be faithful. You know, He's got a steward, do you know what a steward is? A steward is a manager, stewards are found already faithful, they don't become faithful, they're first found faithful. That's the revelation from servants to steward, they're found faithful, God didn't find you faithful. So now what have you done since you've been born again? What test have you passed? You know, my wife and I were talking about this the other day, I have to receive your gift for your account, (inaudible (00:54:47)), do you understand what I'm saying. I've been delivered from that, faithful. You know what, even in that area God says can I depend on you to receive or are you going to act like the rest of these foolish creatures? You need that more than I do. I found out after holding onto this stuff a little bit they’re go home and cry, say God please, let the harvest come, you've got to be faithful to me, do you understand what I'm saying? Why? Because I've got to be faithful to Him. Aah, somebody has been healed on the right side of their back, I felt that right now. Now, let me give you some more Scripture. </w:t>
      </w:r>
    </w:p>
    <w:p w:rsidR="007E33DC" w:rsidRPr="009D25B1" w:rsidRDefault="007E33DC" w:rsidP="000F1C84">
      <w:pPr>
        <w:spacing w:after="0"/>
        <w:jc w:val="both"/>
      </w:pPr>
    </w:p>
    <w:p w:rsidR="007E33DC" w:rsidRPr="009D25B1" w:rsidRDefault="007E33DC" w:rsidP="000F1C84">
      <w:pPr>
        <w:spacing w:after="0"/>
        <w:jc w:val="both"/>
      </w:pPr>
      <w:r w:rsidRPr="009D25B1">
        <w:t>What time is it? Nice watch brother. Can I share something, Rick stand up. Let me just show you faithfulness. Rick used to be homeless, no place to stay, something happened in his life and every year God keeps proving His faithfulness to him and he proves his faithfulness back to God. Now, at this very point, he's the owner of how many...I mean, I know your wife oversees one of them. He now has three medical labs, he's the owner, medical labs, owns a salon, sales consultants, do you want to know what happened? When I travel around this country, they take time off and say we're going to go help pastor, London, Australia, we'll be out there to help you because God blessed us and has been faithful to us, I'm going to be faithful to Him and the faithfulness towards God, and don't forget that He bless you, is what keeps the blessing coming in your life, faithfulness is the key. Honey, most people get successful and then they stay home, they get successful you don't see them no more, they're out of debt where the Lord has blessed them, amen, you don't see them no more. Well, don't forget the Lord because as soon as you stop being faithful to Him, He has no choice, not because He wants to but the faithfulness towards you will be hindered because of what you sowed. The whole earth operates by the Kingdom of Gods system which means a man sows the seeds and then he reaps the harvest, faithfulness is the seeds sown and the harvest received.</w:t>
      </w:r>
    </w:p>
    <w:p w:rsidR="007E33DC" w:rsidRPr="009D25B1" w:rsidRDefault="007E33DC" w:rsidP="000F1C84">
      <w:pPr>
        <w:spacing w:after="0"/>
        <w:jc w:val="both"/>
      </w:pPr>
    </w:p>
    <w:p w:rsidR="007E33DC" w:rsidRPr="009D25B1" w:rsidRDefault="007E33DC" w:rsidP="000F1C84">
      <w:pPr>
        <w:spacing w:after="0"/>
        <w:jc w:val="both"/>
      </w:pPr>
      <w:r w:rsidRPr="009D25B1">
        <w:t>Look at this, Psalms 75 and I finished this up on Friday. Look at verse 6-7 "</w:t>
      </w:r>
      <w:r w:rsidRPr="009D25B1">
        <w:rPr>
          <w:i/>
        </w:rPr>
        <w:t xml:space="preserve">For promotion cometh neither from the east, nor from the west, it doesn't come from the south. God is the judge, he putteth down one and setteth up another." </w:t>
      </w:r>
      <w:r w:rsidRPr="009D25B1">
        <w:t>Turn to your neighbor and tell him God's setting you up. I don't think you understand what He says, He says I got enough power to demote one person and promote another, I can shift down one and push up another. As the people are walking around (inaudible (00:59:26)) right now, when God said promotion don't come from the North, it don't come from the East, it doesn't come from the West, it doesn't come from your boss man, it comes from me, I'm the one that has set you apart, I'm the one that will you where I put you, I'm the one (inaudible (00:59:43)). Now this is something that's got to be practiced in every of your life, (inaudible (01:00:17)) because the faithful man abounds and blesses. Can God depend on you to get into His presence, can God depend on you to pray for others, can God depend on you to sow the seeds so He can release it, what can God depend on you? Ask yourself, can God depend on me to minister to the unfaithed family members, can God depend on me to be the middle person and reconciliation (inaudible (01:00:49)), can God depend on me, whatever God needs to be done can He depend on me to do it? Well folks, answer the question, let's go beyond religion, let's go beyond the norm, let's get off this mountain, we've been here long enough. I like what He said, it's time to come up hither. (inaudible (01:01:18)), it's time to come up hither and you can't do that practicing sin, practice faithfulness, don't practice sin. If you've been looking at somebody’s wife and doing it maybe stop, you devil, I cast you out in the name of Jesus, stop. You had better not look at my wife in a lustful way, we'll have an exorcism because that's my woman, my woman. Can't get enough of your love baby.</w:t>
      </w:r>
    </w:p>
    <w:p w:rsidR="007E33DC" w:rsidRPr="009D25B1" w:rsidRDefault="007E33DC" w:rsidP="000F1C84">
      <w:pPr>
        <w:spacing w:after="0"/>
        <w:jc w:val="both"/>
      </w:pPr>
    </w:p>
    <w:p w:rsidR="007E33DC" w:rsidRPr="009D25B1" w:rsidRDefault="007E33DC" w:rsidP="000F1C84">
      <w:pPr>
        <w:spacing w:after="0"/>
        <w:jc w:val="both"/>
      </w:pPr>
      <w:r w:rsidRPr="009D25B1">
        <w:t>Oh God, give mercy (inaudible (01:02:26)) we come before you with faithfulness, that you will come before us with faithfulness. We're not going to let excuses become the thing that keep us out of the supernatural, we're not going to let excuses rob us from the supernatural, we're not going to let sin rob us from the supernatural. (inaudible (01:02:57)) There is a level in you that many haven't reached because of their lack of faithfulness, Lord we're going to break that barrier, we're going to break it in the name of Jesus and we will arrive in the place that you have appointed for us. I give you praise now. We worship you Lord, we receive this word right now, we judge our lives, we judge ourselves, You will be able to rely on us, You can rely on us, (inaudible (01:03:46)) Look no further God, you have found world changes, we're ready Lord, we're ready God, we're determined we're going to see Your word work, we praise you Lord and all of the things that are going on and all the things that seem to stop us and get us distracted and intrude on our mind, you're better than that Lord because the greater one lives on the inside of us and there is nothing that we're being challenged with that is greater than the one that is living on the inside of us, equipping us, guiding us and leading us in the way we should go. Glory, praise you Jesus, praise you Jesus. Thank you Jesus, praise you Jesus.</w:t>
      </w:r>
    </w:p>
    <w:p w:rsidR="007E33DC" w:rsidRPr="009D25B1" w:rsidRDefault="007E33DC" w:rsidP="000F1C84">
      <w:pPr>
        <w:spacing w:after="0"/>
        <w:jc w:val="both"/>
      </w:pPr>
    </w:p>
    <w:p w:rsidR="007E33DC" w:rsidRPr="009D25B1" w:rsidRDefault="007E33DC" w:rsidP="000F1C84">
      <w:pPr>
        <w:spacing w:after="0"/>
        <w:jc w:val="both"/>
      </w:pPr>
      <w:r w:rsidRPr="009D25B1">
        <w:t>There are folks right now Lord, in the hospital going through things and they need healing power, I send it now, I send your healing power God to those faithful believers right now, they're being attacked in their body and I send the word of healing to make them whole and well, restoring the bones who have lost, renew unto us the joy of our salvation, renew a right spirit, Oh God. (inaudible (01:05:49)) God, we want You, praise you Jesus.</w:t>
      </w:r>
    </w:p>
    <w:p w:rsidR="007E33DC" w:rsidRPr="009D25B1" w:rsidRDefault="007E33DC" w:rsidP="000F1C84">
      <w:pPr>
        <w:spacing w:after="0"/>
        <w:jc w:val="both"/>
      </w:pPr>
    </w:p>
    <w:p w:rsidR="007E33DC" w:rsidRPr="009D25B1" w:rsidRDefault="007E33DC" w:rsidP="000F1C84">
      <w:pPr>
        <w:spacing w:after="0"/>
        <w:jc w:val="both"/>
      </w:pPr>
      <w:r w:rsidRPr="009D25B1">
        <w:t xml:space="preserve">As previously mentioned, this series goes on for three sets of six tapes each, these can be obtained from Creflo Dollar ministries, PO Box 490124, College Park, Georgia, GA39349 in the United States or from other Creflo Dollar ministries around the world. I really believe that this message in faithfulness is one of the keys to experiencing Heaven on earth. At the same time, I must also stress that until we come to a place where we walk in the fullness of marriage, we will not come to a place where you walk in the fullness of our Christian walk. It just struck me as I was listening to this tape, the two go hand in hand, the next series of tapes that are in this series, all address different aspects of the Christian walk, all of them are central to our walk in marriage, you cannot separate our marriages from our Christian walk. If our marriage is not the way God intended it to be then our Christian walk is not the way God intended it to be. And this is a really important thing to recognize with regard to the ministry, you cannot be the prophet God called us to be until we're the husband God called us to be, likewise, the apostle evangelist, the pastor or the teacher. </w:t>
      </w:r>
    </w:p>
    <w:p w:rsidR="007E33DC" w:rsidRPr="009D25B1" w:rsidRDefault="007E33DC" w:rsidP="000F1C84">
      <w:pPr>
        <w:spacing w:after="0"/>
        <w:jc w:val="both"/>
      </w:pPr>
    </w:p>
    <w:p w:rsidR="007E33DC" w:rsidRPr="009D25B1" w:rsidRDefault="007E33DC" w:rsidP="000F1C84">
      <w:pPr>
        <w:spacing w:after="0"/>
        <w:jc w:val="both"/>
      </w:pPr>
      <w:r w:rsidRPr="009D25B1">
        <w:t xml:space="preserve">And it's really important for women to understand they cannot be the woman of God, that God's called them to be until they are the wife that God's called them to be. God has called women to serve Him through their marriages, through their husbands. The husband is the head of the wife just as Jesus Christ is the head of the husband. It is the husbands job to draw close to God and the wife’s job to draw close to her husband, she cannot serve God by getting into disagreement and disunity and disharmony with her husband. If she will press into God through her husband, she will press her husband towards God. If she bypasses him she will come out of his covering and will expose herself to all sorts of problems. We need to see that the point that was made in the teaching, a loving kind and sensitive God. Husbands, we need to ask ourselves, are we loving kind and sensitive, we need to draw the boundaries that we won't cross, we need to come to a place where we see a marriage which is Heaven on earth as being part of our destiny and we need to seek to accomplish that. </w:t>
      </w:r>
    </w:p>
    <w:p w:rsidR="007E33DC" w:rsidRPr="009D25B1" w:rsidRDefault="007E33DC" w:rsidP="000F1C84">
      <w:pPr>
        <w:spacing w:after="0"/>
        <w:jc w:val="both"/>
      </w:pPr>
    </w:p>
    <w:p w:rsidR="007E33DC" w:rsidRPr="009D25B1" w:rsidRDefault="007E33DC" w:rsidP="000F1C84">
      <w:pPr>
        <w:spacing w:after="0"/>
        <w:jc w:val="both"/>
        <w:rPr>
          <w:b/>
        </w:rPr>
      </w:pPr>
      <w:r w:rsidRPr="009D25B1">
        <w:rPr>
          <w:b/>
        </w:rPr>
        <w:t>Tithing</w:t>
      </w:r>
    </w:p>
    <w:p w:rsidR="007E33DC" w:rsidRPr="009D25B1" w:rsidRDefault="007E33DC" w:rsidP="000F1C84">
      <w:pPr>
        <w:spacing w:after="0"/>
        <w:jc w:val="both"/>
        <w:rPr>
          <w:i/>
        </w:rPr>
      </w:pPr>
      <w:r w:rsidRPr="009D25B1">
        <w:t xml:space="preserve">I felt impressed just to include in this another teaching by Creflo Dollar or part of it, it's entitled a Covenant connector and it refers to the tithe, it's a little booklet also from Creflo Dollar ministries. Starting, the chapters entitled, the earth is the Lords. For the earth is the Lords and the fullness there of. 1 Corinthians 10:26 </w:t>
      </w:r>
      <w:r w:rsidRPr="009D25B1">
        <w:rPr>
          <w:i/>
        </w:rPr>
        <w:t>"We are owners of nothing but called to be faithful stewards of all that God blesses us with."</w:t>
      </w:r>
      <w:r w:rsidRPr="009D25B1">
        <w:t xml:space="preserve"> "</w:t>
      </w:r>
      <w:r w:rsidRPr="009D25B1">
        <w:rPr>
          <w:i/>
        </w:rPr>
        <w:t>For we brought nothing into this world and it is certain we can carry nothing out."</w:t>
      </w:r>
      <w:r w:rsidRPr="009D25B1">
        <w:t xml:space="preserve"> 1 Timothy 6:7. In other words, everything on the face of this earth belongs to God, everything. There is absolutely nothing we brought into this world and there is likewise, nothing we can take with us when we leave. As simple as that is to grasp when it comes to most material things, Christians have traditionally been unable or unwilling to accept that idea when it comes to what they label as their money. </w:t>
      </w:r>
      <w:r w:rsidRPr="009D25B1">
        <w:rPr>
          <w:i/>
        </w:rPr>
        <w:t>"The truth of the matter is, God has blessed you with whatever increase you obtain and requires only that you return to Him the tithe of 10% of your increase. To tithe is to return to God 10% of what He has given you. Inherent in our willingness to tithe is the acknowledgment of God's ownership of everything in the earth, including our finances. Therefore, the tithe should be an expression of your appreciation and thanks giving to God for what He has done in your life. It should not be seen as a burden or a loss, it should be seen as the opportunity it is for you to prosper in the things of God and that includes prospering in your marriage. And all the tithe of the land, whether of the seed of the land or of the fruit of the trees, the Lord said is Holy unto the Lord and if a man will at all redeem ought of his tithes he shall add there to the 5th part thereof and concerning the tithe of the herd or of the flock, even of whatsoever passeth under the rod, the tent shall be Holy unto the Lord. He shall not search whether it be good or bad, neither shall he change it and if he changed it at all then both it and the change thereof shall be Holy, it shall not be redeemed."</w:t>
      </w:r>
    </w:p>
    <w:p w:rsidR="007E33DC" w:rsidRPr="009D25B1" w:rsidRDefault="007E33DC" w:rsidP="000F1C84">
      <w:pPr>
        <w:spacing w:after="0"/>
        <w:jc w:val="both"/>
      </w:pPr>
    </w:p>
    <w:p w:rsidR="007E33DC" w:rsidRPr="009D25B1" w:rsidRDefault="007E33DC" w:rsidP="000F1C84">
      <w:pPr>
        <w:spacing w:after="0"/>
        <w:jc w:val="both"/>
      </w:pPr>
      <w:r w:rsidRPr="009D25B1">
        <w:t>These are the commandments which the Lord commanded Moses for the children of Israel and mount Sinai, Leviticus 27:30 - 34. Notice in the first verse we are told that the tithe belongs to the Lord, it is not yours or mine to do with whatever we choose because it doesn't belong to us, it belongs to God. In Proverbs 3:9 we're instructed to honor the Lord with our substance and with the first fruits of all our increase. The substance of our finances is what we are to honor the Lord with, thanking Him for the provision to have our needs met. The first fruits are equal to the tithe so anywhere in the Bible it refers to first fruits you know it also belongs to the Lord. Now, if you're a good businessman, you know the tithe of your business belongs to God. Only 90% of your business is yours and the first fruits of all your profit should be presented as tithes in honor to the Lord. As a Christian, only 90% of your time is yours, the remainder should be spent in time of prayer, fasting and communion of God. Likewise, your body is a temple of the Holy Spirit on loan to you from above. It was purchased with the price and on the day of judgment you will have to give an account of how you carried yourself. What I need for you to see, child of God, is that tithing is not an option, it is not something that has been put up for a vote for us to decide whether or not it's the right thing to do. No, God says that the first fruit, the initial 10% of your increase is His. It is dedicated and set aside for His use. Folks come up with all sorts of reasons as to why they should not, could not or would not tithe. They say things like well, it's an Old Testament thing, it's not mentioned in the New Testament, we don't have to tithe. Others try to justify not tithing by saying that God surely is not moved by something as basic as money. The problem is that up until now we have not understood God's heart on this subject and, in so doing, have missed out on the blessings we are supposed to inherit through tithing.</w:t>
      </w:r>
    </w:p>
    <w:p w:rsidR="007E33DC" w:rsidRPr="009D25B1" w:rsidRDefault="007E33DC" w:rsidP="000F1C84">
      <w:pPr>
        <w:spacing w:after="0"/>
        <w:jc w:val="both"/>
      </w:pPr>
    </w:p>
    <w:p w:rsidR="007E33DC" w:rsidRPr="009D25B1" w:rsidRDefault="007E33DC" w:rsidP="000F1C84">
      <w:pPr>
        <w:spacing w:after="0"/>
        <w:jc w:val="both"/>
      </w:pPr>
    </w:p>
    <w:p w:rsidR="007E33DC" w:rsidRPr="009D25B1" w:rsidRDefault="007E33DC" w:rsidP="000F1C84">
      <w:pPr>
        <w:spacing w:after="0"/>
        <w:jc w:val="both"/>
      </w:pPr>
    </w:p>
    <w:p w:rsidR="007E33DC" w:rsidRPr="009D25B1" w:rsidRDefault="007E33DC" w:rsidP="000F1C84">
      <w:pPr>
        <w:spacing w:after="0"/>
        <w:jc w:val="both"/>
      </w:pPr>
      <w:r w:rsidRPr="009D25B1">
        <w:t xml:space="preserve">Working our way through Scripture, we will prove that tithing is a Biblical mandate, a Covenant issue and an opportunity to honor God. Victory in your life is determined by how you handle the tithe. The tithe is Holy, as we discovered in the previous chapter, the tithe is Holy, it belongs to the Lord and it is Holy. Being Holy has nothing to do with how you dress, it's not in outward things, Holiness is the state of being in agreement with God, it is the state of being of one mind with God. To be Holy is to find out what the Bible says and to be in agreement with what God says. In the Old Testament there was something else deemed Holy and sacred unto God and that was the Ark of the Covenant, the Sacred portable chest along with its two related items. The (inaudible (01:15:13)) was the most important sacred object to the Israelites during the wilderness period, also known as the Ark of the Lord, it was the only article of furniture in the inner most room or Holiest of Holies, of Moses tabernacle and of Solomon’s temple. This was something so special that a person could not just touch irrelevantly, it was so Holy that even if you touched it unintentionally you would die. In the Bible, the word death is literally translated as a separation in when a man touches the tithe or mishandles the tithe, separation from God takes place. When you're Holy, whatever the Bible says is wrong is what you say is wrong, whatever the Bible says is right is what you say is right. If the Bible says that behaving in a certain way is sin, well that's what you say is sin, that's Holiness. </w:t>
      </w:r>
    </w:p>
    <w:p w:rsidR="007E33DC" w:rsidRPr="009D25B1" w:rsidRDefault="007E33DC" w:rsidP="000F1C84">
      <w:pPr>
        <w:spacing w:after="0"/>
        <w:jc w:val="both"/>
      </w:pPr>
    </w:p>
    <w:p w:rsidR="007E33DC" w:rsidRPr="009D25B1" w:rsidRDefault="007E33DC" w:rsidP="000F1C84">
      <w:pPr>
        <w:spacing w:after="0"/>
        <w:jc w:val="both"/>
      </w:pPr>
      <w:r w:rsidRPr="009D25B1">
        <w:t xml:space="preserve">Now when He says the tithe is Holy and we understand the definition of Holiness, then we begin to see the tithe as the thing that keeps us in agreement with what God has promised. God has given us a Covenant and then He has given us this system called tithing which is an avenue by which we maintain or break agreement, to tithe is to maintain the agreement between you and God, on the contrary to not tithe is to break agreement with God. Tithing the tithe is the process by which you present your tenth to Jesus, our High Priest, the author and finisher of our faith. When you are tithing the tithe, you are constantly confirming your agreement with God and with the Covenant promises attached to the tithe. The problem most people have with the Leviticus 27 is that it is in the Old Testament, because it is located in that portion of the Bible, most people will say they don't have to receive that as a commandment from God and believe that we're governed only by the New Testament. Well folks, this is what I perceive concerning this New Testament/Old Testament issue, if we're not obligated to keep the entire Bible then God would have only given us the New Testament. You may have been lead to believe that since some publishers only print those little green Bibles that only include the books from Matthew to Revelation. Now we do live under the New Testament but the Old Testament is foreshadow and a foundation, it acts as a column to hold up the beliefs and confirm the position of the New Testament. But how obligated are you, is this just an Old Testament issue, can you just ignore the commandments about tithing because you consider yourself a New Testament Christian. </w:t>
      </w:r>
    </w:p>
    <w:p w:rsidR="007E33DC" w:rsidRPr="009D25B1" w:rsidRDefault="007E33DC" w:rsidP="000F1C84">
      <w:pPr>
        <w:spacing w:after="0"/>
        <w:jc w:val="both"/>
      </w:pPr>
    </w:p>
    <w:p w:rsidR="007E33DC" w:rsidRPr="009D25B1" w:rsidRDefault="007E33DC" w:rsidP="000F1C84">
      <w:pPr>
        <w:spacing w:after="0"/>
        <w:jc w:val="both"/>
      </w:pPr>
      <w:r w:rsidRPr="009D25B1">
        <w:t xml:space="preserve">Well now, let's back up a little bit, let's go to the book of Genesis and answer this question, let's decide once and for all if this is an Old Testament issue or if it is a Covenant issue. Second chapter of Genesis begins the saga of a man by the name of Adam, he was, as you may know, the first man we see in the restructuring of the earth. I didn't say he was the first man on the earth but that's a discussion for another book, another time. God is talking to Adam, he gives him the garden authority and all these other neat things and makes promises of what is to come. Then in Genesis 2:16 and 17 he says of every tree of the garden they must eat freely but of the tree of knowledge of good and evil thy shall not eat of it, from that day that thy eats thereof they shall surely die. Well, in fact, you could only eat 90% of the garden, God specifically told Adam not to eat of the dedicated tree, God was telling Adam that they would be able to maintain the agreement they had just as long as Adam did not touch that which was Gods. The success of their agreement was based on whether or not Adam touched the dedicated thing. As far as God was concerned, if that happened, the agreement was off and he would have to separate from Adam. You're probably saying he did eat of the tree and the Bible says he was going to die but yet he lived several hundred more years, there was still a death, the separation that took place in that situation, the glory that Adam had been walking in, the promise to walk like God and be like God was over, he touched Gods stuff and since he touched Gods stuff the agreement was off, not to be reinstated until someone came along to redeem the crown. </w:t>
      </w:r>
    </w:p>
    <w:p w:rsidR="007E33DC" w:rsidRPr="009D25B1" w:rsidRDefault="007E33DC" w:rsidP="000F1C84">
      <w:pPr>
        <w:spacing w:after="0"/>
        <w:jc w:val="both"/>
      </w:pPr>
    </w:p>
    <w:p w:rsidR="007E33DC" w:rsidRPr="009D25B1" w:rsidRDefault="007E33DC" w:rsidP="000F1C84">
      <w:pPr>
        <w:spacing w:after="0"/>
        <w:jc w:val="both"/>
      </w:pPr>
      <w:r w:rsidRPr="009D25B1">
        <w:t>I think it's important to understand that tithing is an absolutely fundamental part of our Covenant with God, if you're not tithing you cannot reasonably expect God to heal your marriage and you cannot reasonably expect to have ongoing revelations in the word of God. Tithing is such a fundamental principle and part of our Covenant that if you're not tithing I would urge you forthwith to commence tithing in Jesus name. That completes the message on faithfulness and I'm sure you can see just how absolutely central faithfulness is to this message on marriage and what a critical component it is of seeking to bring Heaven to earth in marriage. Father, in the name of Jesus, I ask you to blow away by Your Spirit anything that I have spoken that is not according to Your word and anything that has been in the teaching and corporated in here that is not according to Your word and I ask you that all that is of you Lord and all that is contained in this tape will find deep root in the hearts of the hearers and take root and grow and produce abundant fruit in Jesus name. May the Lord bless you and keep you and make His face to shine upon you, in the name of the Lord Jesus Christ of Nazareth, Lord of Lords and King of Kings, Amen.</w:t>
      </w:r>
    </w:p>
    <w:p w:rsidR="007E33DC" w:rsidRPr="009D25B1" w:rsidRDefault="007E33DC" w:rsidP="000F1C84">
      <w:pPr>
        <w:spacing w:after="0"/>
        <w:jc w:val="both"/>
      </w:pPr>
    </w:p>
    <w:p w:rsidR="007E33DC" w:rsidRPr="009D25B1" w:rsidRDefault="007E33DC" w:rsidP="000F1C84">
      <w:pPr>
        <w:spacing w:after="0"/>
        <w:jc w:val="both"/>
      </w:pPr>
      <w:r w:rsidRPr="009D25B1">
        <w:t>This message has been recorded by a Church without walls, a ministry of end time issue ministries, Po Box 898, Randpark Ridge, Randburg, 2156, Republic of South Africa. We can be contacted by email at james@endtimeissues.org.za. Our phone numbers international dialing code, normally 0027 but this may vary from country to country, the 27 is standard. Our landline 0027 11 791 2327 or in South Africa 011 791 2327. My number 0027 83 251 6644 and in South Africa 083 251 6644. Our fax number internationally 0027 11 791 5004 and locally 011 791 5004. All materials produced by this ministry are available at no cost to those who require them, irrespective of financial means. At the same time, donations and offerings are clearly welcome to support the word.</w:t>
      </w:r>
    </w:p>
    <w:p w:rsidR="007E33DC" w:rsidRPr="009D25B1" w:rsidRDefault="007E33DC" w:rsidP="000F1C84">
      <w:pPr>
        <w:spacing w:after="0"/>
        <w:jc w:val="both"/>
      </w:pPr>
    </w:p>
    <w:p w:rsidR="007E33DC" w:rsidRPr="009D25B1" w:rsidRDefault="007E33DC" w:rsidP="000F1C84">
      <w:pPr>
        <w:spacing w:after="0"/>
        <w:jc w:val="both"/>
      </w:pPr>
      <w:r w:rsidRPr="009D25B1">
        <w:t>We pray that this message has blessed you and that it will assist you in your service of the Lord Jesus Christ, in Jesus name, Amen.</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b/>
          <w:sz w:val="26"/>
          <w:szCs w:val="26"/>
        </w:rPr>
      </w:pPr>
      <w:r w:rsidRPr="009D25B1">
        <w:rPr>
          <w:b/>
          <w:sz w:val="26"/>
          <w:szCs w:val="26"/>
        </w:rPr>
        <w:t>04_06 Before the Judgment Seat of Christ in this Life</w:t>
      </w:r>
    </w:p>
    <w:p w:rsidR="007E33DC" w:rsidRPr="009D25B1" w:rsidRDefault="007E33DC" w:rsidP="000F1C84">
      <w:pPr>
        <w:spacing w:after="0"/>
        <w:jc w:val="both"/>
      </w:pPr>
    </w:p>
    <w:p w:rsidR="007E33DC" w:rsidRPr="009D25B1" w:rsidRDefault="007E33DC" w:rsidP="000F1C84">
      <w:pPr>
        <w:spacing w:after="0"/>
        <w:jc w:val="both"/>
      </w:pPr>
    </w:p>
    <w:p w:rsidR="007E33DC" w:rsidRPr="009D25B1" w:rsidRDefault="007E33DC" w:rsidP="000F1C84">
      <w:pPr>
        <w:spacing w:after="0"/>
        <w:jc w:val="both"/>
      </w:pPr>
    </w:p>
    <w:p w:rsidR="007E33DC" w:rsidRPr="009D25B1" w:rsidRDefault="007E33DC" w:rsidP="000F1C84">
      <w:pPr>
        <w:spacing w:after="0"/>
        <w:jc w:val="both"/>
      </w:pPr>
    </w:p>
    <w:p w:rsidR="007E33DC" w:rsidRPr="009D25B1" w:rsidRDefault="007E33DC" w:rsidP="000F1C84">
      <w:pPr>
        <w:spacing w:after="0"/>
        <w:jc w:val="both"/>
      </w:pPr>
      <w:r w:rsidRPr="009D25B1">
        <w:t xml:space="preserve">Message 6 in Volume 2 of this series </w:t>
      </w:r>
      <w:r w:rsidRPr="009D25B1">
        <w:noBreakHyphen/>
        <w:t xml:space="preserve"> </w:t>
      </w:r>
      <w:r w:rsidRPr="009D25B1">
        <w:rPr>
          <w:i/>
        </w:rPr>
        <w:t>'Understanding God's Way in Marriage,'</w:t>
      </w:r>
      <w:r w:rsidRPr="009D25B1">
        <w:t xml:space="preserve"> Volume 2 </w:t>
      </w:r>
      <w:r w:rsidRPr="009D25B1">
        <w:rPr>
          <w:i/>
        </w:rPr>
        <w:t>'Towards Heaven on Earth in Marriage'</w:t>
      </w:r>
      <w:r w:rsidRPr="009D25B1">
        <w:t xml:space="preserve"> and Lesson 6 </w:t>
      </w:r>
      <w:r w:rsidRPr="009D25B1">
        <w:rPr>
          <w:i/>
        </w:rPr>
        <w:t>'Before the Judgement Seat of Christ in this Life.'</w:t>
      </w:r>
      <w:r w:rsidRPr="009D25B1">
        <w:t xml:space="preserve"> This teaching is an inclusion of a teaching given in the church without walls on November 13, 1999 by myself as the first tape in this series of 10 teaching tapes around the subject of judgement in this life in the house of the Lord Jesus Christ. The overall message of this series is how the church experiences judgement in its life. Word of God says that judgement will begin in the House of the Lord and you have heard in previous tapes in this series, various direct and indirect references to the Lord's judgement in this life. </w:t>
      </w:r>
    </w:p>
    <w:p w:rsidR="007E33DC" w:rsidRPr="009D25B1" w:rsidRDefault="007E33DC" w:rsidP="000F1C84">
      <w:pPr>
        <w:spacing w:after="0"/>
        <w:jc w:val="both"/>
      </w:pPr>
    </w:p>
    <w:p w:rsidR="007E33DC" w:rsidRPr="009D25B1" w:rsidRDefault="007E33DC" w:rsidP="000F1C84">
      <w:pPr>
        <w:spacing w:after="0"/>
        <w:jc w:val="both"/>
      </w:pPr>
      <w:r w:rsidRPr="009D25B1">
        <w:t xml:space="preserve">There is no doubt that if you are not walking in the fullness of God's blessings, one of the areas that may well be affecting you is the area of marriage, adultery, and so forth. And in the teaching on One Flesh Bond where we went in some detail into how ungodly One Flesh Bond with a spouse that is no longer resident with you can give the enemy great ammunition with which to attack your marriage, to attack your finances, to attack your health. This tape gives the introductory overview to the concept of judgement in this life. In order to fully understand the subject you would need to obtain the 14-tape series which is available from us. </w:t>
      </w:r>
    </w:p>
    <w:p w:rsidR="007E33DC" w:rsidRPr="009D25B1" w:rsidRDefault="007E33DC" w:rsidP="000F1C84">
      <w:pPr>
        <w:spacing w:after="0"/>
        <w:jc w:val="both"/>
      </w:pPr>
    </w:p>
    <w:p w:rsidR="007E33DC" w:rsidRPr="009D25B1" w:rsidRDefault="007E33DC" w:rsidP="000F1C84">
      <w:pPr>
        <w:spacing w:after="0"/>
        <w:jc w:val="both"/>
      </w:pPr>
      <w:r w:rsidRPr="009D25B1">
        <w:t xml:space="preserve">On the subject of judgement in this life, you can turn to 1 Peter 4:17 and I am reading from the New King James unless I indicate otherwise. 1 Peter 4:17 says, </w:t>
      </w:r>
      <w:r w:rsidRPr="009D25B1">
        <w:rPr>
          <w:i/>
        </w:rPr>
        <w:t>"For the time has come for judgment to begin at the house of God; and if it begins with us first, what will be the end of those who do not obey the gospel of God? Now if the righteous one is scarcely saved, where will the ungodly and the sinner appear? Therefore let those who suffer according to the will of God commit their souls to Him in doing good, as to a faithful Creator."</w:t>
      </w:r>
      <w:r w:rsidRPr="009D25B1">
        <w:t xml:space="preserve"> What I would like to do then is to read from the book </w:t>
      </w:r>
      <w:r w:rsidRPr="009D25B1">
        <w:rPr>
          <w:i/>
        </w:rPr>
        <w:t>'The Final Quest'</w:t>
      </w:r>
      <w:r w:rsidRPr="009D25B1">
        <w:t xml:space="preserve"> by Rick Joyner, which is a series of five report of the series of five visions experienced by Joyner, and during this progression of visions Joyner sees himself ascending the mountain of God. He sees the demonic battle that is taking place in the world at the moment and he sees into the spirit realm and he sees large numbers of Christians taken prisoner by the enemy by Demons and fallen Angels and placed in considerable bondage and fighting amongst one another.</w:t>
      </w:r>
    </w:p>
    <w:p w:rsidR="007E33DC" w:rsidRPr="009D25B1" w:rsidRDefault="007E33DC" w:rsidP="000F1C84">
      <w:pPr>
        <w:spacing w:after="0"/>
        <w:jc w:val="both"/>
      </w:pPr>
    </w:p>
    <w:p w:rsidR="007E33DC" w:rsidRPr="009D25B1" w:rsidRDefault="007E33DC" w:rsidP="000F1C84">
      <w:pPr>
        <w:spacing w:after="0"/>
        <w:jc w:val="both"/>
      </w:pPr>
      <w:r w:rsidRPr="009D25B1">
        <w:t xml:space="preserve">He subsequently climbs to the top of the mountain and experiences pure worship such as he has never known before and he experiences a particular change in the situation when he reaches Galatians 2:20 which is crucified with Christ, and reaches a place where he is no longer conscious of self and subsequently given the Mantle of Humility which allows him to see it more clearly what is going on. He subsequently goes into one of the rooms in Heaven and from there he finds himself in the judgement hall in Heaven and having gone through a very taxing progression of meetings with people who have previously died he comes before the judgement seat of Christ and in the process of the dialogue that takes in place between Joyner and the Lord Jesus Christ, he reports the following conversation in response to the Lord Jesus asking Joyner whether he wanted to sit on one of the High Thrones in Heaven with Christ for eternity. </w:t>
      </w:r>
    </w:p>
    <w:p w:rsidR="007E33DC" w:rsidRPr="009D25B1" w:rsidRDefault="007E33DC" w:rsidP="000F1C84">
      <w:pPr>
        <w:spacing w:after="0"/>
        <w:jc w:val="both"/>
      </w:pPr>
    </w:p>
    <w:p w:rsidR="007E33DC" w:rsidRPr="009D25B1" w:rsidRDefault="007E33DC" w:rsidP="000F1C84">
      <w:pPr>
        <w:spacing w:after="0"/>
        <w:jc w:val="both"/>
      </w:pPr>
      <w:r w:rsidRPr="009D25B1">
        <w:t xml:space="preserve">In page 118 Joyner responds: There was no way that I could answer </w:t>
      </w:r>
      <w:r w:rsidRPr="009D25B1">
        <w:rPr>
          <w:i/>
        </w:rPr>
        <w:t>"yes"</w:t>
      </w:r>
      <w:r w:rsidRPr="009D25B1">
        <w:t xml:space="preserve"> to the Lord's question if I considered myself worthy to sit here. I was not worthy to sit in the company of any who were there. I knew I had been given the opportunity to run for the greatest prize in heaven or earth, and I had failed. I was desperate, but there was still one hope. Even though most of my life had been a failure, I knew that I was here before I had finished my life on earth. When I confessed that I was not worthy, He asked: </w:t>
      </w:r>
      <w:r w:rsidRPr="009D25B1">
        <w:rPr>
          <w:i/>
        </w:rPr>
        <w:t>"But do you want this seat?"</w:t>
      </w:r>
    </w:p>
    <w:p w:rsidR="007E33DC" w:rsidRPr="009D25B1" w:rsidRDefault="007E33DC" w:rsidP="000F1C84">
      <w:pPr>
        <w:spacing w:after="0"/>
        <w:jc w:val="both"/>
      </w:pPr>
    </w:p>
    <w:p w:rsidR="007E33DC" w:rsidRPr="009D25B1" w:rsidRDefault="007E33DC" w:rsidP="000F1C84">
      <w:pPr>
        <w:spacing w:after="0"/>
        <w:jc w:val="both"/>
      </w:pPr>
      <w:r w:rsidRPr="009D25B1">
        <w:rPr>
          <w:i/>
        </w:rPr>
        <w:t>"I do with all of my heart,"</w:t>
      </w:r>
      <w:r w:rsidRPr="009D25B1">
        <w:t xml:space="preserve"> I responded. The Lord then looked at the galleries and said, </w:t>
      </w:r>
      <w:r w:rsidRPr="009D25B1">
        <w:rPr>
          <w:i/>
        </w:rPr>
        <w:t>"Those empty seats could have been filled in any generation. I gave the invitation to sit here to everyone who has called upon My name. They are still available. Now the last battle has come, and many who are last shall be first. These seats will be filled before the battle is over. Those who will sit here you will know by two things: they will wear the mantle of humility, and they will have My likeness. You now have the mantle. If you can keep it and do not lose it in the battle, when you return you will also have My likeness. Then you will be worthy to sit with these, because I will have made you worthy. All authority and power has been given to Me, and I alone can wield it. You will prevail, and you will be trusted with My authority only when you have come to fully abide in Me. Now turn and look at My household."</w:t>
      </w:r>
    </w:p>
    <w:p w:rsidR="007E33DC" w:rsidRPr="009D25B1" w:rsidRDefault="007E33DC" w:rsidP="000F1C84">
      <w:pPr>
        <w:spacing w:after="0"/>
        <w:jc w:val="both"/>
      </w:pPr>
    </w:p>
    <w:p w:rsidR="007E33DC" w:rsidRPr="009D25B1" w:rsidRDefault="007E33DC" w:rsidP="000F1C84">
      <w:pPr>
        <w:spacing w:after="0"/>
        <w:jc w:val="both"/>
      </w:pPr>
      <w:r w:rsidRPr="009D25B1">
        <w:t>I turned and looked back in the direction I had come from. From before His throne I could see the entire room. The spectacle was beyond any earthly comparison for its glory. Millions filled the ranks. Each individual in the lowest rank was more awesome than an army, and I knew had more power. It was far beyond my capacity to absorb such a panorama of glory. Even so, I could see the only a very small portion of the great room was occupied.</w:t>
      </w:r>
    </w:p>
    <w:p w:rsidR="007E33DC" w:rsidRPr="009D25B1" w:rsidRDefault="007E33DC" w:rsidP="000F1C84">
      <w:pPr>
        <w:spacing w:after="0"/>
        <w:jc w:val="both"/>
      </w:pPr>
    </w:p>
    <w:p w:rsidR="007E33DC" w:rsidRPr="009D25B1" w:rsidRDefault="007E33DC" w:rsidP="000F1C84">
      <w:pPr>
        <w:spacing w:after="0"/>
        <w:jc w:val="both"/>
      </w:pPr>
      <w:r w:rsidRPr="009D25B1">
        <w:t>I then looked back at the Lord and was astonished to see tears in His eyes. He had wiped the tears away from every eye here, but His own. As a tear ran down His cheek he caught it in His hand. He then offered it to me.</w:t>
      </w:r>
    </w:p>
    <w:p w:rsidR="007E33DC" w:rsidRPr="009D25B1" w:rsidRDefault="007E33DC" w:rsidP="000F1C84">
      <w:pPr>
        <w:spacing w:after="0"/>
        <w:jc w:val="both"/>
      </w:pPr>
    </w:p>
    <w:p w:rsidR="007E33DC" w:rsidRPr="009D25B1" w:rsidRDefault="007E33DC" w:rsidP="000F1C84">
      <w:pPr>
        <w:spacing w:after="0"/>
        <w:jc w:val="both"/>
        <w:rPr>
          <w:i/>
        </w:rPr>
      </w:pPr>
      <w:r w:rsidRPr="009D25B1">
        <w:rPr>
          <w:i/>
        </w:rPr>
        <w:t>"This is My cup. Will you drink it with Me?"</w:t>
      </w:r>
    </w:p>
    <w:p w:rsidR="007E33DC" w:rsidRPr="009D25B1" w:rsidRDefault="007E33DC" w:rsidP="000F1C84">
      <w:pPr>
        <w:spacing w:after="0"/>
        <w:jc w:val="both"/>
      </w:pPr>
    </w:p>
    <w:p w:rsidR="007E33DC" w:rsidRPr="009D25B1" w:rsidRDefault="007E33DC" w:rsidP="000F1C84">
      <w:pPr>
        <w:spacing w:after="0"/>
        <w:jc w:val="both"/>
      </w:pPr>
      <w:r w:rsidRPr="009D25B1">
        <w:t xml:space="preserve">There was no way that I could refuse Him. As the Lord continued to look at Me I began to feel His great love. Even as foul as I was He still loved me. As undeserving as I was He wanted me to be close to Him. Then He said: </w:t>
      </w:r>
      <w:r w:rsidRPr="009D25B1">
        <w:rPr>
          <w:i/>
        </w:rPr>
        <w:t>"I love all of these with a love that you cannot now understand. I also love all who are supposed to be here but did not come. I have left the ninety nine to go after the one who was lost. My shepherds would not leave the one to go after the ninety nine who are still lost. I came to save the lost. Will you share My heart to go to save the lost? Will you help to fill this room? Will you help to fill these thrones, and every other seat in this hall? Will you take up this quest to bring joy to heaven, to Me and to My Father? This judgment is for My own household, and My own house is not full. The last battle will not be over until My house is full. Only then will it be time for us to redeem the earth, and remove the evil from My creation."</w:t>
      </w:r>
    </w:p>
    <w:p w:rsidR="007E33DC" w:rsidRPr="009D25B1" w:rsidRDefault="007E33DC" w:rsidP="000F1C84">
      <w:pPr>
        <w:spacing w:after="0"/>
        <w:jc w:val="both"/>
      </w:pPr>
    </w:p>
    <w:p w:rsidR="007E33DC" w:rsidRPr="009D25B1" w:rsidRDefault="007E33DC" w:rsidP="000F1C84">
      <w:pPr>
        <w:spacing w:after="0"/>
        <w:jc w:val="both"/>
      </w:pPr>
      <w:r w:rsidRPr="009D25B1">
        <w:t xml:space="preserve">So we see that the emptiness of Heaven and the emptiness of the thrones in Heaven is related back to the judgement. We have also seen that based on that report, 99% of all people who have called on the Lord who could have been there are not in fact in Heaven. I really believe that we have to see that as a very, very sobering warning to the Body of Christ. We are so prone to assume that just because we prayed a decision for Christ that this all going to be planned early. In the same book on page 106, during the judgement process and Joyner is meeting various people who he either knew off during his life or he actually met or people who had died before his life and in the meetings and the conversations that take place, he is coming to realise how little he actually knows about the Kingdom of God and how many mistakes he has made and how much sin there is in his life, even though he has been serving Lord permanently for something like 25 years and published numerous books which are widely considered to be highly anointed and highly prophetic. Page 106 Joyner makes the remark: How could all of those who have not been given the grace of this experience have any hope at all I asked. I heard a new voice, </w:t>
      </w:r>
      <w:r w:rsidRPr="009D25B1">
        <w:rPr>
          <w:i/>
        </w:rPr>
        <w:t>"What you are experiencing here has been given you on Earth. Every relationship, every encounter with another person could teach you what you are learning here if you will keep that cloak of humility on and learn to always keep your attention fixed on his glory. You</w:t>
      </w:r>
      <w:r w:rsidRPr="009D25B1">
        <w:rPr>
          <w:rFonts w:ascii="SimSun" w:eastAsia="SimSun" w:hAnsi="SimSun" w:cs="SimSun" w:hint="eastAsia"/>
          <w:i/>
          <w:lang w:val="en-US"/>
        </w:rPr>
        <w:t>搀</w:t>
      </w:r>
      <w:r w:rsidRPr="009D25B1">
        <w:rPr>
          <w:i/>
        </w:rPr>
        <w:t>are given this experience now because you will write the vision and those who read it will understand it. Many will then be able to carry the glory and the power that they must carry into the last battle."</w:t>
      </w:r>
    </w:p>
    <w:p w:rsidR="007E33DC" w:rsidRPr="009D25B1" w:rsidRDefault="007E33DC" w:rsidP="000F1C84">
      <w:pPr>
        <w:spacing w:after="0"/>
        <w:jc w:val="both"/>
      </w:pPr>
    </w:p>
    <w:p w:rsidR="007E33DC" w:rsidRPr="009D25B1" w:rsidRDefault="007E33DC" w:rsidP="000F1C84">
      <w:pPr>
        <w:spacing w:after="0"/>
        <w:jc w:val="both"/>
      </w:pPr>
      <w:r w:rsidRPr="009D25B1">
        <w:t>I was amazed to recognise this man as a contemporary of mine and I did not know that he had died. He goes on later to say that this man had become so proud at the end of his life that he was doing the Lord's prophets harming the disciples of others to the point that the Lord had to take him away early to humble him. That again the message there is that we can learn on Earth. The challenge is to understand how we learn on Earth and what mechanisms the Lord has provided for us to learn on Earth. Just by way of what I consider to be another salutary warning on page 94, page 95, he had a discussion with a man that he refers as the great reformer. He does not identify the man but it is apparent that this is a man who lived quite some time before Joyner and is widely regarded as a great reformer and in that conversation it transpires that this man was taken to Heaven and sits in Heaven today amongst the foolish virgins, those who only just made it into Heaven in relative terms, sitting in outer darkness in Heaven.</w:t>
      </w:r>
    </w:p>
    <w:p w:rsidR="007E33DC" w:rsidRPr="009D25B1" w:rsidRDefault="007E33DC" w:rsidP="000F1C84">
      <w:pPr>
        <w:spacing w:after="0"/>
        <w:jc w:val="both"/>
      </w:pPr>
    </w:p>
    <w:p w:rsidR="007E33DC" w:rsidRPr="009D25B1" w:rsidRDefault="007E33DC" w:rsidP="000F1C84">
      <w:pPr>
        <w:spacing w:after="0"/>
        <w:jc w:val="both"/>
        <w:rPr>
          <w:i/>
        </w:rPr>
      </w:pPr>
      <w:r w:rsidRPr="009D25B1">
        <w:rPr>
          <w:i/>
        </w:rPr>
        <w:t>"As he talked, his words were striking me deeply. I, too, was guilty of everything that he was relenting of. Many young men and women who I had brushed off as not being important enough for my time were now passing through my mind. How desperately I wanted to return now and gather them together! This grief that I began to feel was even worse than I had felt about wasting time. I had wasted people! Now many of these were prisoners of the enemy, wounded and captured during the battle on the mountain. This whole battle was for people, and yet people were often regarded as the least important."</w:t>
      </w:r>
    </w:p>
    <w:p w:rsidR="007E33DC" w:rsidRPr="009D25B1" w:rsidRDefault="007E33DC" w:rsidP="000F1C84">
      <w:pPr>
        <w:spacing w:after="0"/>
        <w:jc w:val="both"/>
      </w:pPr>
    </w:p>
    <w:p w:rsidR="007E33DC" w:rsidRPr="009D25B1" w:rsidRDefault="007E33DC" w:rsidP="000F1C84">
      <w:pPr>
        <w:spacing w:after="0"/>
        <w:jc w:val="both"/>
      </w:pPr>
      <w:r w:rsidRPr="009D25B1">
        <w:t xml:space="preserve">In another discussion with regard to Paul in which it is said that if Paul have not learnt in his life that the magnitude of his sinfulness he would not be sitting today on one of the greatest thrones in Heaven. So we see a whole panoply of information that should lead us to very carefully examine our hearts and to very carefully examine our understanding of the Word of God. And when I am seeking to develop in this teaching is to share my understanding in terms of some of the things that I perceive the Word of God shows us in dealing with this life and in a sense correlating what we experience in day-to-day living with what Joyner reports in </w:t>
      </w:r>
      <w:r w:rsidRPr="009D25B1">
        <w:rPr>
          <w:i/>
        </w:rPr>
        <w:t>'The Final Quest'</w:t>
      </w:r>
      <w:r w:rsidRPr="009D25B1">
        <w:t xml:space="preserve"> in what appears in the word and my personal life experience and seeking to serve the Lord and finding the many things that did not seem to work as I expected. We go to 1 Peter 5:8, the word says </w:t>
      </w:r>
      <w:r w:rsidRPr="009D25B1">
        <w:rPr>
          <w:i/>
        </w:rPr>
        <w:t>"Be sober, be vigilant; because your adversary the devil walks about like a roaring lion, seeking whom he may devour."</w:t>
      </w:r>
      <w:r w:rsidRPr="009D25B1">
        <w:t xml:space="preserve"> And I want to stress the word </w:t>
      </w:r>
      <w:r w:rsidRPr="009D25B1">
        <w:rPr>
          <w:i/>
        </w:rPr>
        <w:t>'may devour.'</w:t>
      </w:r>
      <w:r w:rsidRPr="009D25B1">
        <w:t xml:space="preserve"> It is permissive. In other words, Satan cannot devour just because he feels like devouring. He must have permission to devour and by implication, he must have some basis on which to gain permission to devour. Verse 9 says, </w:t>
      </w:r>
      <w:r w:rsidRPr="009D25B1">
        <w:rPr>
          <w:i/>
        </w:rPr>
        <w:t>"Resist him, steadfast in the faith, knowing that the same sufferings are experienced by your brotherhood in the world."</w:t>
      </w:r>
      <w:r w:rsidRPr="009D25B1">
        <w:t xml:space="preserve"> So we are clearly told to resist the devil and to resist him in such a way that he may not devour us. </w:t>
      </w:r>
    </w:p>
    <w:p w:rsidR="007E33DC" w:rsidRPr="009D25B1" w:rsidRDefault="007E33DC" w:rsidP="000F1C84">
      <w:pPr>
        <w:spacing w:after="0"/>
        <w:jc w:val="both"/>
      </w:pPr>
    </w:p>
    <w:p w:rsidR="007E33DC" w:rsidRPr="009D25B1" w:rsidRDefault="007E33DC" w:rsidP="000F1C84">
      <w:pPr>
        <w:spacing w:after="0"/>
        <w:jc w:val="both"/>
      </w:pPr>
      <w:r w:rsidRPr="009D25B1">
        <w:t xml:space="preserve">If we go back a couple of verses, verse 6 says, </w:t>
      </w:r>
      <w:r w:rsidRPr="009D25B1">
        <w:rPr>
          <w:i/>
        </w:rPr>
        <w:t>"Therefore humble yourselves under the mighty hand of God, that He may exalt you in due time, casting all your care upon Him, for He cares for you."</w:t>
      </w:r>
      <w:r w:rsidRPr="009D25B1">
        <w:t xml:space="preserve"> Again, we see that He does not exact us when we feel like being exalted. He exalts us when the exaltation is dear that more significantly verse 5 says, </w:t>
      </w:r>
      <w:r w:rsidRPr="009D25B1">
        <w:rPr>
          <w:i/>
        </w:rPr>
        <w:t>"Likewise you younger people, submit yourselves to your elders. Yes, all of you be submissive to one another, and be clothed with humility, for God resists the proud, But gives grace to the humble,"</w:t>
      </w:r>
      <w:r w:rsidRPr="009D25B1">
        <w:t xml:space="preserve"> which is quoting Proverbs 3:34. So we see the same thread of humility versus pride encapsulated in these verses of Scripture which sum up a lot of the message that Joyner has for us that if we are proud, Satan will recreate havoc in our lives. So let's try and understand a little bit more about what it is that may cause the devil to be able to devour in our lives. We turn to John 10:10, the Scripture says and this is Jesus speaking, </w:t>
      </w:r>
      <w:r w:rsidRPr="009D25B1">
        <w:rPr>
          <w:i/>
        </w:rPr>
        <w:t>"The thief does not come except to steal, and to kill, and to destroy. I have come that they may have life, and that they may have it more abundantly. I am the good shepherd. The good shepherd gives His life for the sheep."</w:t>
      </w:r>
      <w:r w:rsidRPr="009D25B1">
        <w:t xml:space="preserve"> Then we see that pertaining to the passage in </w:t>
      </w:r>
      <w:r w:rsidRPr="009D25B1">
        <w:rPr>
          <w:i/>
        </w:rPr>
        <w:t>'The Final Quest'</w:t>
      </w:r>
      <w:r w:rsidRPr="009D25B1">
        <w:t xml:space="preserve"> that I read a moments ago where the Lord is saying that he laid down his life for the sheep. He went after those that were lost and yet in the church today, this somehow seems uncommon with anybody who considers himself to be in a position of leadership lays down their life in a way that is particularly noticeable. But the key part of this verse that the thief does not come except to steal and to kill and to destroy and the thief that has been referred to there is Satan. And he is coming to kill, steal and destroy those for whom he has obtained permission. We will go back to the verse which says </w:t>
      </w:r>
      <w:r w:rsidRPr="009D25B1">
        <w:rPr>
          <w:i/>
        </w:rPr>
        <w:t>"Seeking him whom he may devour."</w:t>
      </w:r>
      <w:r w:rsidRPr="009D25B1">
        <w:t xml:space="preserve"> </w:t>
      </w:r>
    </w:p>
    <w:p w:rsidR="007E33DC" w:rsidRPr="009D25B1" w:rsidRDefault="007E33DC" w:rsidP="000F1C84">
      <w:pPr>
        <w:spacing w:after="0"/>
        <w:jc w:val="both"/>
      </w:pPr>
    </w:p>
    <w:p w:rsidR="007E33DC" w:rsidRPr="009D25B1" w:rsidRDefault="007E33DC" w:rsidP="000F1C84">
      <w:pPr>
        <w:spacing w:after="0"/>
        <w:jc w:val="both"/>
      </w:pPr>
      <w:r w:rsidRPr="009D25B1">
        <w:t xml:space="preserve">If we go then to the Book of Revelation, chapter 12, and we seek to understand the process whereby Satan may gain permission to kill, steal, and destroy in our lives. We turn to Revelation 12:10, </w:t>
      </w:r>
      <w:r w:rsidRPr="009D25B1">
        <w:rPr>
          <w:i/>
        </w:rPr>
        <w:t>"Then I heard a loud voice saying in heaven, 'Now salvation, and strength, and the kingdom of our God, and the power of His Christ have come, for the accuser of our brethren, who accused them before our God day and night, has been cast down.'"</w:t>
      </w:r>
      <w:r w:rsidRPr="009D25B1">
        <w:t xml:space="preserve"> It is important to see there first of all that Satan is referred to as the accuser of the brethren that is confirmed in verse 9, which says </w:t>
      </w:r>
      <w:r w:rsidRPr="009D25B1">
        <w:rPr>
          <w:i/>
        </w:rPr>
        <w:t>"So the great dragon was cast out, that serpent of old, called the Devil and Satan, who deceives the whole world; he was cast to the earth, and his angels were cast out with him."</w:t>
      </w:r>
      <w:r w:rsidRPr="009D25B1">
        <w:t xml:space="preserve"> So it will seem from that verse given Revelation refers to the end of the age that as it is today, Satan is still before the Throne of God and he is still accusing the brethren which is every believer night and day and it would appear that the accusation may have something to do with this issue of Satan claiming permission to devour those whom he has permitted or whom he may devour.</w:t>
      </w:r>
    </w:p>
    <w:p w:rsidR="007E33DC" w:rsidRPr="009D25B1" w:rsidRDefault="007E33DC" w:rsidP="000F1C84">
      <w:pPr>
        <w:spacing w:after="0"/>
        <w:jc w:val="both"/>
      </w:pPr>
    </w:p>
    <w:p w:rsidR="007E33DC" w:rsidRPr="009D25B1" w:rsidRDefault="007E33DC" w:rsidP="000F1C84">
      <w:pPr>
        <w:spacing w:after="0"/>
        <w:jc w:val="both"/>
        <w:rPr>
          <w:i/>
        </w:rPr>
      </w:pPr>
      <w:r w:rsidRPr="009D25B1">
        <w:t xml:space="preserve">If we consider John 6:70, there is a footnote in Lamb's translation of the Bible, from the Aramaic which says that Satan is one who causes to slide to slip or to miss the mark and sometimes I think we lose sight of who and what Satan is if we recognise that his objective in life is to cause us to slide or to slip or to miss the mark. In other words, to cause us to backslide to miss the mark and not to reach our high calling, not to reach what God has called us to do. Perhaps it reduces the mystique roundabout Satan. Again, what I am seeking to do is to understand how he goes about doing that. If we turn to Book of Job chapter 1, we begin to see the picture developing of this accuser of the brethren who is before the Throne of God night and day seeking whom he may devour. Job 1:6, </w:t>
      </w:r>
      <w:r w:rsidRPr="009D25B1">
        <w:rPr>
          <w:i/>
        </w:rPr>
        <w:t>"Now there was a day when the sons of God came to present themselves before the Lord, and Satan also came among them. And the Lord said to Satan, 'From where do you come?' So Satan answered the Lord and said, 'From going to and fro on the earth, and from walking back and forth on it.' Then the Lord said to Satan, 'Have you considered My servant Job, that there is none like him on the earth, a blameless and upright man, one who fears God and shuns evil?' So Satan answered the Lord and said, 'Does Job fear God for nothing? Have You not made a hedge around him, around his household, and around all that he has on every side? You have blessed the work of his hands, and his possessions have increased in the land. But now, stretch out Your hand and touch all that he has, and he will surely curse You to Your face!'</w:t>
      </w:r>
    </w:p>
    <w:p w:rsidR="007E33DC" w:rsidRPr="009D25B1" w:rsidRDefault="007E33DC" w:rsidP="000F1C84">
      <w:pPr>
        <w:spacing w:after="0"/>
        <w:jc w:val="both"/>
        <w:rPr>
          <w:i/>
        </w:rPr>
      </w:pPr>
    </w:p>
    <w:p w:rsidR="007E33DC" w:rsidRPr="009D25B1" w:rsidRDefault="007E33DC" w:rsidP="000F1C84">
      <w:pPr>
        <w:spacing w:after="0"/>
        <w:jc w:val="both"/>
      </w:pPr>
      <w:r w:rsidRPr="009D25B1">
        <w:rPr>
          <w:i/>
        </w:rPr>
        <w:t>And the Lord said to Satan, 'Behold, all that he has is in your power; only do not lay a hand on his person.' So Satan went out from the presence of the Lord."</w:t>
      </w:r>
      <w:r w:rsidRPr="009D25B1">
        <w:t xml:space="preserve"> And in the verses that follow, we see that all of Job's possessions are taken away and destroyed that his sons and daughters are killed by great one and that everything that he has, is taken from him barring his wife and himself, and he is not harmed in any way. Then it continues in chapter 2 and again Satan is before the Throne of God and in verse 3, </w:t>
      </w:r>
      <w:r w:rsidRPr="009D25B1">
        <w:rPr>
          <w:i/>
        </w:rPr>
        <w:t>"Then the Lord said to Satan, 'Have you considered My servant Job, that there is none like him on the earth, a blameless and upright man, one who fears God and shuns evil? And still he holds fast to his integrity, although you incited Me against him, to destroy him without cause.' So Satan answered the Lord and said, 'Skin for skin! Yes, all that a man has he will give for his life. But stretch out Your hand now, and touch his bone and his flesh, and he will surely curse You to Your face!' And the Lord said to Satan, 'Behold, he is in your hand, but spare his life.' So Satan went out from the presence of the Lord, and struck Job with painful boils from the sole of his foot to the crown of his head. And he took for himself a potsherd with which to scrape himself while he sat in the midst of the ashes. Then his wife said to him, 'Do you still hold fast to your integrity? Curse God and die!' But he said to her, 'You speak as one of the foolish women speaks. Shall we indeed accept good from God, and shall we not accept adversity?' In all this Job did not sin with his lips."</w:t>
      </w:r>
    </w:p>
    <w:p w:rsidR="007E33DC" w:rsidRPr="009D25B1" w:rsidRDefault="007E33DC" w:rsidP="000F1C84">
      <w:pPr>
        <w:spacing w:after="0"/>
        <w:jc w:val="both"/>
      </w:pPr>
    </w:p>
    <w:p w:rsidR="007E33DC" w:rsidRPr="009D25B1" w:rsidRDefault="007E33DC" w:rsidP="000F1C84">
      <w:pPr>
        <w:spacing w:after="0"/>
        <w:jc w:val="both"/>
      </w:pPr>
      <w:r w:rsidRPr="009D25B1">
        <w:t xml:space="preserve">So we see a situation here in terms of which we clearly see Satan coming before the Throne of God. We clearly see a dialogue taking place and we clearly see Satan making certain assertions and requesting that certain things are done and we see God acceding to certain of those requests. The impression one gets from reading those verses of Job is of a capricious and God who in response to provocation from Satan will simply allow Satan to do whatever he feels like doing in a person's life as some form of a test. If that is the case then one is faced with some difficulty in understanding how to live the Christian walk. But if we turn to Job 3:25, we see what I certainly consider to be the pivotal verse in understanding what happened to Job. And it says, </w:t>
      </w:r>
      <w:r w:rsidRPr="009D25B1">
        <w:rPr>
          <w:i/>
        </w:rPr>
        <w:t>"For the thing I greatly feared has come upon me, and what I dreaded has happened to me. I am not at ease, nor am I quiet; I have no rest, for trouble comes."</w:t>
      </w:r>
      <w:r w:rsidRPr="009D25B1">
        <w:t xml:space="preserve"> We see earlier on in Job 1:5 that his sons and daughters were inclined to have significant parties which went on for some time, feasts which went on for days. In Chapter 1 Verse 5 it says, </w:t>
      </w:r>
      <w:r w:rsidRPr="009D25B1">
        <w:rPr>
          <w:i/>
        </w:rPr>
        <w:t>"So it was, when the days of feasting had run their course, that Job would send and sanctify them, and he would rise early in the morning and offer burnt offerings according to the number of them all. For Job said, 'It may be that my sons have sinned and cursed God in their hearts.' Thus Job did regularly."</w:t>
      </w:r>
    </w:p>
    <w:p w:rsidR="007E33DC" w:rsidRPr="009D25B1" w:rsidRDefault="007E33DC" w:rsidP="000F1C84">
      <w:pPr>
        <w:spacing w:after="0"/>
        <w:jc w:val="both"/>
      </w:pPr>
    </w:p>
    <w:p w:rsidR="007E33DC" w:rsidRPr="009D25B1" w:rsidRDefault="007E33DC" w:rsidP="000F1C84">
      <w:pPr>
        <w:spacing w:after="0"/>
        <w:jc w:val="both"/>
      </w:pPr>
      <w:r w:rsidRPr="009D25B1">
        <w:t xml:space="preserve">What is important about that particular verse is that Job did it because his sons may have sinned, not because they had sinned. So we see the manifestation of the fear. He did not have complete confidence in what the situation was. He was taking almost enormous precautionary measures in saying, </w:t>
      </w:r>
      <w:r w:rsidRPr="009D25B1">
        <w:rPr>
          <w:i/>
        </w:rPr>
        <w:t>"Well, maybe my children have sinned, so I better sacrifice for them."</w:t>
      </w:r>
      <w:r w:rsidRPr="009D25B1">
        <w:t xml:space="preserve"> Instead of trusting God to shame if they had sinned and responding to the sin and confessing it. If we start getting into a situation where we are apologising for things that our children may have done when we do not know whether they have done it, I think that that is indicative of the fear that he refers to in chapter 3 in verse 25. Now, there is a verse in Scripture which says that without faith it is impossible to please God and elsewhere it says that God has not given us the spirit of fear but a spirit of love, power, and a solemn mind, and therefore we see that fear is not the same as faith. It has been taught quite widely and I believe that is in fact true is that faith is the opposite of fear. I cannot have faith and have fear at the same time. If I have faith in God, I will not fear and Scripture repeatedly tells us not to fear. Again, I have had it taught and it does seem to be correct that fear is in fact faith in the devil. So once we have fear, that means that in a certain area, we do not have faith in God. If we do not have faith in God, that is sin. It is not pleasing to God and furthermore it is fear in the devil and on the face of this particular Scripture, according to my understanding, it very clearly indicates that if we have fear, we have faith in the devil and that grants Satan a legal right to do what we fear. </w:t>
      </w:r>
    </w:p>
    <w:p w:rsidR="007E33DC" w:rsidRPr="009D25B1" w:rsidRDefault="007E33DC" w:rsidP="000F1C84">
      <w:pPr>
        <w:spacing w:after="0"/>
        <w:jc w:val="both"/>
      </w:pPr>
    </w:p>
    <w:p w:rsidR="007E33DC" w:rsidRPr="009D25B1" w:rsidRDefault="007E33DC" w:rsidP="000F1C84">
      <w:pPr>
        <w:spacing w:after="0"/>
        <w:jc w:val="both"/>
      </w:pPr>
      <w:r w:rsidRPr="009D25B1">
        <w:t xml:space="preserve">So we see here that notwithstanding the fact that Job was righteous before God, he had on the face of it at least one sin in his life and that was that he had fear and that fear was fulfilled in the same way that if we have faith, the faith comes to pass if we have fear, that which we fear will come to pass. If we begin to understand that even though it is not explicitly mentioned in Job and it seems to me that many of these deeper things about the Word of God are not explicitly revealed possibly because they may have been removed from early manuscripts because Satan was not just prepared to have those things continue or because the Lord knew that if they were made explicit, they would be rejected or the documents would be destroyed. So for whatever reason, the Lord has chosen to obscure these things, but if one follows a process of systematic deductive reason, I believe that one has to conclude that Verse 3 Chapter 25 is the key to the basis of how Satan gained the right to attack Job, taken in the context of 1 Peter 5:8. If we then turn to Lamentations, Chapter 3:38, </w:t>
      </w:r>
      <w:r w:rsidRPr="009D25B1">
        <w:rPr>
          <w:i/>
        </w:rPr>
        <w:t>"Is it not from the mouth of the Most High That woe and well-being proceed? Why should a living man complain, a man for the punishment of his sins? Let us search out and examine our ways, and turn back to the Lord; Let us lift our hearts and hands to God in heaven. We have transgressed and rebelled; You have not pardoned. You have covered Yourself with anger and pursued us; You have slain and not pitied. You have covered Yourself with a cloud, that prayer should not pass through. You have made us an offscouring and refuse in the midst of the peoples."</w:t>
      </w:r>
    </w:p>
    <w:p w:rsidR="007E33DC" w:rsidRPr="009D25B1" w:rsidRDefault="007E33DC" w:rsidP="000F1C84">
      <w:pPr>
        <w:spacing w:after="0"/>
        <w:jc w:val="both"/>
      </w:pPr>
    </w:p>
    <w:p w:rsidR="007E33DC" w:rsidRPr="009D25B1" w:rsidRDefault="007E33DC" w:rsidP="000F1C84">
      <w:pPr>
        <w:spacing w:after="0"/>
        <w:jc w:val="both"/>
      </w:pPr>
      <w:r w:rsidRPr="009D25B1">
        <w:t xml:space="preserve">So here we see that punishment for sins comes from God or the judgement which leads to the punishment at the very least comes from God and it obtains from the sin that we have in our lives from the transgression against the Word of God. If we turn then to 1 John 2:1-2, we read, </w:t>
      </w:r>
      <w:r w:rsidRPr="009D25B1">
        <w:rPr>
          <w:i/>
        </w:rPr>
        <w:t>"My little children, these things I write to you, so that you may not sin. And if anyone sins, we have an Advocate with the Father, Jesus Christ the righteous. And He Himself is the propitiation for our sins, and not for ours only but also for the whole world."</w:t>
      </w:r>
      <w:r w:rsidRPr="009D25B1">
        <w:t xml:space="preserve"> So we see that Jesus is our advocate with the Father. If we take all of these verses together and put together the jigsaw puzzle which I believe the Lord has given us in these Scriptures, we see God the Father sitting on the Throne of Judgement, we see Satan coming before the Throne of Judgement as the accuser of the brethren, the prosecutor if you like in modern legal parlance, the individual who brings the charges and demands a sentence, we see Jesus before the Throne of God or on the right hand of God, as the advocate pleading on our behalf, pleading in our defence and pleading for remission of the sentence or for the sentence to be waived or for us to receive forgiveness and then we see ourselves effectively in the dock before God being judged and Satan is bringing our sin before the Throne of God in a very rigorous legal basis. He is standing there effectively, one can almost perhaps imagine him standing there with the Bible in his hand and pointing at a specific verse or series of verses in Scripture which the person being tried has transgressed and it seems to me that in dealing with such a situation, an advocate can only plead on the basis of the evidence and if the evidence is such that the accused is in fact guilty and just advocate cannot plead against the guilt has to acknowledge the guilt and the only defence that is left in him is to plead for a remission of sentence or a reduction of sentence or extend in circumstances and I think we come to understand that and we begin to understand why Jesus died on the cross for us to receive forgiveness of sins, because once we confess our sins, he is faithful and just forgive us and so the minute we realise we sin if we immediately go on our knees before God and confess that we have sinned and we repent of that sin, we confess that it is wrong and we receive the forgiveness that Jesus brought for us on the cross, then that sin is washed away and if Satan then comes before the throne, it would seem that the advocate would then say that person has confessed and I paid the price in full. If we do not confess our sins, then it would seem to me that we do not have the covering of the blood of Jesus with regard to that sin. That sin is open, it is exposed. We are guilty because we have not paid the price and we have not taken the step of confessing the sin, repenting of the sin, and in that process, transferring the sin under the blood and receiving forgiveness and receiving grace. </w:t>
      </w:r>
    </w:p>
    <w:p w:rsidR="007E33DC" w:rsidRPr="009D25B1" w:rsidRDefault="007E33DC" w:rsidP="000F1C84">
      <w:pPr>
        <w:spacing w:after="0"/>
        <w:jc w:val="both"/>
      </w:pPr>
    </w:p>
    <w:p w:rsidR="007E33DC" w:rsidRPr="009D25B1" w:rsidRDefault="007E33DC" w:rsidP="000F1C84">
      <w:pPr>
        <w:spacing w:after="0"/>
        <w:jc w:val="both"/>
      </w:pPr>
      <w:r w:rsidRPr="009D25B1">
        <w:t xml:space="preserve">It also would seem that in the same process that grace extends to incorporate on the one hand that the level of the judgement and the level of the sentence and whether in fact we found guilty is a function of our maturity in Christ. A newly born believer who does not know the world, does not know the ways of God, it seems that there are many things that I seem to envisage Jesus standing before the throne and saying to the Father, I urge you to extend grace to this individual at this time because he does not have the knowledge and he is a child in Christ, in much the same way that if a 3-year-old child takes hundred rand note off a table and he goes and puts it in the piggy bank or whatever, we will explain to him gently that it is wrong and just take it back from him and maybe just smack to his hand, but if a 40-year-old man does a similar thing in a business situation, we would expect him to receive a disciplinary hearing possibly to be dispersed possibly even for criminal charges to be placed against him depending on the sum of money involved. As I understand it is a form of grace as we mature in Christ, the graces is in a sense real black and at some point we are called to account for our lives fully without hiding behind the sacrifice that Jesus made and I think that is part of growing in Christ. </w:t>
      </w:r>
    </w:p>
    <w:p w:rsidR="007E33DC" w:rsidRPr="009D25B1" w:rsidRDefault="007E33DC" w:rsidP="000F1C84">
      <w:pPr>
        <w:spacing w:after="0"/>
        <w:jc w:val="both"/>
      </w:pPr>
    </w:p>
    <w:p w:rsidR="007E33DC" w:rsidRPr="009D25B1" w:rsidRDefault="007E33DC" w:rsidP="000F1C84">
      <w:pPr>
        <w:spacing w:after="0"/>
        <w:jc w:val="both"/>
      </w:pPr>
      <w:r w:rsidRPr="009D25B1">
        <w:t>And we then see a situation where if we are not conscious of our sins, if we are not seeking God to reveal our sins, if we are not confessing and repenting our sins and receiving forgiveness when we make those sins, we open the door to Satan to go before the Throne of God and one then begins to envisage a situation where there is sin in one's life and Satan goes before the Throne of God, God considers the case, Jesus is unable to argue that the sin is not there, the sin is manifestly there and Jesus is unable to argue or is unable to extend his blood to cover the sin because there has been no confession and no repentance and no receiving of forgiveness and he is also unable to argue extenuating circumstances because the person has been born again for some years. They have plenty of time to read the scriptures, that have plenty of time to understand what the Scriptures say and they show no interest in dealing with the sin or understanding that what is happening in their lives is a consequence of sin and at that point, it would seem that the Father will then grant Satan permission to devour or to kill and steal and destroy in that person's life. So one can envisage him saying touch their finances but do not touch their bodies and one can envisage him at a later stage in the person's spiritual development saying he might touch his body but do not take his life and it would seem that one can perhaps even argue that why people who are relatively young in the Lord tend to possibly obtain and keep healing but may go through a lot of financial and personal loss in other areas and that in some way those people who are very mature in the Lord seem to suffer more with affections and one hears reports from time to time that people who regarded as great men or women of God, who have infirmities that they are just not able to be healed from even though they are laying hands on people and those people have been healed and it would seem that following this chain of thought, what happens there is that as they mature and perhaps deal with other areas in their lives, God then wants them to deal with things which are much more personal and which gives Satan the right to attack their health and so forth.</w:t>
      </w:r>
    </w:p>
    <w:p w:rsidR="007E33DC" w:rsidRPr="009D25B1" w:rsidRDefault="007E33DC" w:rsidP="000F1C84">
      <w:pPr>
        <w:spacing w:after="0"/>
        <w:jc w:val="both"/>
      </w:pPr>
    </w:p>
    <w:p w:rsidR="007E33DC" w:rsidRPr="009D25B1" w:rsidRDefault="007E33DC" w:rsidP="000F1C84">
      <w:pPr>
        <w:spacing w:after="0"/>
        <w:jc w:val="both"/>
      </w:pPr>
      <w:r w:rsidRPr="009D25B1">
        <w:t xml:space="preserve">I really believe that we have to look at each and every instance whether it is illness, whether it is problems with cars, whether it is problems with finances or anything else. We need to seek the Lord to find out where the sin maybe. It does appear that one could draw a conclusion that may be there are certain Scriptures which say that trials and tribulations arise in any event but if we consider the scriptures which deal with the various instances where people were plotting to kill Jesus. For example, when he spoke in the synagogue of Nazareth and they took him to the top of the mountain to throw him off the mountain and it says that Jesus walked through the crowd because it was not their time, it really does seem that if there is absolutely no sin, Satan is unable to touch that person without God's expressed permission in exceptional circumstances. But it does seem to me that it is inconceivable that there is a single person on Earth who is without sin, therefore there is always an opportunity for Satan to attack that person. In Timothy it is Paul who refers to himself as the chief of sinners and in the interview with Joyner in </w:t>
      </w:r>
      <w:r w:rsidRPr="009D25B1">
        <w:rPr>
          <w:i/>
        </w:rPr>
        <w:t>'The Final Quest'</w:t>
      </w:r>
      <w:r w:rsidRPr="009D25B1">
        <w:t xml:space="preserve"> Paul makes the point that at the end of his life, he saw himself as the chief of sinners because there was so much that he knew to do that he did not do and so much that he knew not to do that he did do.</w:t>
      </w:r>
    </w:p>
    <w:p w:rsidR="007E33DC" w:rsidRPr="009D25B1" w:rsidRDefault="007E33DC" w:rsidP="000F1C84">
      <w:pPr>
        <w:spacing w:after="0"/>
        <w:jc w:val="both"/>
      </w:pPr>
    </w:p>
    <w:p w:rsidR="007E33DC" w:rsidRPr="009D25B1" w:rsidRDefault="007E33DC" w:rsidP="000F1C84">
      <w:pPr>
        <w:spacing w:after="0"/>
        <w:jc w:val="both"/>
      </w:pPr>
      <w:r w:rsidRPr="009D25B1">
        <w:t xml:space="preserve">As we come to revelation of sin as anything which is not in the perfect will of God as we come to revelation of understanding that if we do not do what the Word of God tells us to do that is sin and it potentially opens the door for attack and conversely if we do anything that we know that the Word of God says we should not do that also potentially opens the door to attack. Again, I believe that one should not interpret this in a legalistic sense. One has to recognise that that is the practical reality of the spiritual dispensation under which we currently operate. Satan is the God of this world. He is the lord of this world. He is the king of this world. He is free to do what he likes on this world, except with regard to Christians and Jews, those people who have committed their lives to God and serve God and where they have come under the protection and therefore Satan requires some form of permission in order to deal with that. I think a lot of people will have a lot of difficulty with this teaching. A lot of people will say, </w:t>
      </w:r>
      <w:r w:rsidRPr="009D25B1">
        <w:rPr>
          <w:i/>
        </w:rPr>
        <w:t>"Well, what hope have I got?"</w:t>
      </w:r>
      <w:r w:rsidRPr="009D25B1">
        <w:t xml:space="preserve"> And the hope that we have is that we have the hope in the blood of Jesus. We have the hope in the sacrifice of Jesus and if we are aware of our sinful natures, if we are aware that our righteousness is filthy rags in the sight of God, and that Jesus Christ is our righteousness. If we continuously stand on the Scripture that Jesus Christ as our righteousness, not as an excuser or a cop out to dealing with the sin in our life, but as a spiritual reality and if we constantly cry out to God to show us the sin in our lives to deliver us from that sin to show us what is required to deliver us from that sin, over time, we will draw closer to God.</w:t>
      </w:r>
    </w:p>
    <w:p w:rsidR="007E33DC" w:rsidRPr="009D25B1" w:rsidRDefault="007E33DC" w:rsidP="000F1C84">
      <w:pPr>
        <w:spacing w:after="0"/>
        <w:jc w:val="both"/>
      </w:pPr>
    </w:p>
    <w:p w:rsidR="007E33DC" w:rsidRPr="009D25B1" w:rsidRDefault="007E33DC" w:rsidP="000F1C84">
      <w:pPr>
        <w:spacing w:after="0"/>
        <w:jc w:val="both"/>
      </w:pPr>
      <w:r w:rsidRPr="009D25B1">
        <w:t>If we see any trial or any situation which there is killing, stealing, or destroying in our lives, be it in our finances, be it in our health, be it in our families or whatever, if we immediately become sensitive to the fact that that can only be happening if Satan has permission to do it and he can only get permission if he has gone before the Throne of God, if the advocate has had to admit that the sin exists, if the advocate has to say that there is no repentance and there is no confession and therefore the sin is not covered by the blood. If the advocate has to say that the level of maturity of the believers is not at a level where grace can legitimately or reasonably be extended to them, and if the advocate has to admit that the person is not seeking to deal with sin in their lives and therefore there is no good basis on which the judge should not grant the prosecutor his petition in terms of judgement and sentence. If we can come to understand that, then we can understand that all that is required in the event of any form of attack in our lives is to immediately examine ourselves in the Word of God to immediately go before the Throne of God and to ask the Lord to show us exactly what it is and what we need to do. In my own experience that can very frequently give rise to having to deal with legacy issues, legacy sin, things arising out of adultery, fornication, lying, deception in one's lives before coming to salvation or going back into previous generations down the blood line. Many blood line curses will pass down ten generations.</w:t>
      </w:r>
    </w:p>
    <w:p w:rsidR="007E33DC" w:rsidRPr="009D25B1" w:rsidRDefault="007E33DC" w:rsidP="000F1C84">
      <w:pPr>
        <w:spacing w:after="0"/>
        <w:jc w:val="both"/>
      </w:pPr>
    </w:p>
    <w:p w:rsidR="007E33DC" w:rsidRPr="009D25B1" w:rsidRDefault="007E33DC" w:rsidP="000F1C84">
      <w:pPr>
        <w:spacing w:after="0"/>
        <w:jc w:val="both"/>
      </w:pPr>
      <w:r w:rsidRPr="009D25B1">
        <w:t>And none of those things are simply just summarily washed away when we come to salvation as far as I can determine. Some of them, may be, but many of them are just covered for an interval by grace until we have the opportunity to come to the point where we can actually deal with it. But if we not prepared to deal with the blood line issues, if we are not prepared to deal with the sin of our forefathers and to confess it and repent, those sins of the forefathers which have brought curses on the blood line will continue to manifest themselves in our lives. I believe a very classic example of that particular principle which is I believe is starting to manifest in the church now, we see increasing numbers of people saying by the Holy Spirit that God requires the Christian church to confess and repent of the sins that have been committed against the Jewish people in the name of Jesus Christ. I had to do that in Israel in 1995 at two conferences. I read various articles which report other people saying the same thing themselves by the name of Christ have in fact touched the Lord's anointed the Jewish people and done them harm. I believe that is heaped up massive wrath collectively on the Body of Christ for everyone who does not come to a revelation that that is sin in the Body of Christ and that sin must be confessed and repented of by every individual that calls himself by the name of Christ, otherwise it would be passed down through the Body of Christ and the body of the church.</w:t>
      </w:r>
    </w:p>
    <w:p w:rsidR="007E33DC" w:rsidRPr="009D25B1" w:rsidRDefault="007E33DC" w:rsidP="000F1C84">
      <w:pPr>
        <w:spacing w:after="0"/>
        <w:jc w:val="both"/>
      </w:pPr>
    </w:p>
    <w:p w:rsidR="007E33DC" w:rsidRPr="009D25B1" w:rsidRDefault="007E33DC" w:rsidP="000F1C84">
      <w:pPr>
        <w:spacing w:after="0"/>
        <w:jc w:val="both"/>
      </w:pPr>
      <w:r w:rsidRPr="009D25B1">
        <w:t xml:space="preserve">I think there are many other instances like that that we have to examine ourselves. But the positive side of that is that it provides us with an understanding for what is going on. The document that I have written entitled </w:t>
      </w:r>
      <w:r w:rsidRPr="009D25B1">
        <w:rPr>
          <w:i/>
        </w:rPr>
        <w:t>'Poverty in the Church of Jesus Christ'</w:t>
      </w:r>
      <w:r w:rsidRPr="009D25B1">
        <w:t xml:space="preserve"> is a diagnostic document, which just lists dozens of different aspect which I have identified as indications of symptoms of different types of sin and just in broad terms how to deal with it. If one prays about that and deals with it, certainly in my own life I have seen algebraic solution in that area. I think the last thought that comes to mind is people are inclined to see a teaching like this as indicating that it is too hard to be a Christian, and I believe we really have to bring this back to our life experience. We are called Children of God and that is a metaphor, parable if you like, but a metaphor that God has given us that we may better understand that one dimension of being Children of God.</w:t>
      </w:r>
    </w:p>
    <w:p w:rsidR="007E33DC" w:rsidRPr="009D25B1" w:rsidRDefault="007E33DC" w:rsidP="000F1C84">
      <w:pPr>
        <w:spacing w:after="0"/>
        <w:jc w:val="both"/>
      </w:pPr>
    </w:p>
    <w:p w:rsidR="007E33DC" w:rsidRPr="009D25B1" w:rsidRDefault="007E33DC" w:rsidP="000F1C84">
      <w:pPr>
        <w:spacing w:after="0"/>
        <w:jc w:val="both"/>
      </w:pPr>
      <w:r w:rsidRPr="009D25B1">
        <w:t>We are also servants of God and that brings in another dimension to which there are some parallels in that metaphor. We are also brethren of Christ that we need to understand that the nature of our relationship [inaudible 00:49:14] is incredibly complex and in a sense multidimensional. He is omnipotent, He is omnipresent, He is omniscient. He knows everything. He is everywhere at all times and He can do all things. Our human understanding is totally incapable of even beginning to comprehend God and Jesus and the Holy Spirit and to differentiate between them and to understand the way He works, and for that matter to understand the way Satan works in our lives. If we can just roll back to this very simple metaphor of being children of God, then we need to recognise that the day we are born again, we are like a baby that has just come into the world that is incapable of protecting itself and therefore God extends extreme grace to us in the same way that would happen with the baby, but when that baby is a year old, and is calling around and starting to pull things off table, eventually it has to learn that if it pulls the corner of the tablecloth, the tablecloth will come off and fall on it and it will get hurt and it will probably get a hard hit. When it is a couple of years old and it is toddling around and it taking things it should not take, it needs to learn that it will get disciplined and when it gets to school it will receive more extensive discipline and it will discover everything that it could do at home is no longer permitted to do. When it is in the first rugby team, it will find out that mother is not there to protect it when 180 pound lock or somebody is tackling him and he is going to get hurt.</w:t>
      </w:r>
    </w:p>
    <w:p w:rsidR="007E33DC" w:rsidRPr="009D25B1" w:rsidRDefault="007E33DC" w:rsidP="000F1C84">
      <w:pPr>
        <w:spacing w:after="0"/>
        <w:jc w:val="both"/>
      </w:pPr>
    </w:p>
    <w:p w:rsidR="007E33DC" w:rsidRPr="009D25B1" w:rsidRDefault="007E33DC" w:rsidP="000F1C84">
      <w:pPr>
        <w:spacing w:after="0"/>
        <w:jc w:val="both"/>
      </w:pPr>
      <w:r w:rsidRPr="009D25B1">
        <w:t>By the time he has gone on to the army, his parents are able to do very little for him and when he is a reconnaissance commander dropped behind enemy lines, he is pretty much on his own. He need to understand that as we grow in Christ, as we progress in Christ, we move from being that newborn baby wrapped in soft linen cloths protected from everything around us to if we are sincere about following our calling in Christ that we will eventually find ourselves as effectively the reconnaissance commander behind enemy lines in this world which is ridden with evil and with Satan's work and we will find ourselves at a point having to stand on our own two feet having to give account for our actions and if we make mistakes, we will have to pay the price. If a reconnaissance commander fails to maintain his rifle and it jams at the critical incident, he will not be able to win that engagement. At worst, he may be killed, injured, taken captive and brutally tortured or one of those, and therefore we need to understand that as time goes on, as we grow in Christ, we have to accept more and more accountability.</w:t>
      </w:r>
    </w:p>
    <w:p w:rsidR="007E33DC" w:rsidRPr="009D25B1" w:rsidRDefault="007E33DC" w:rsidP="000F1C84">
      <w:pPr>
        <w:spacing w:after="0"/>
        <w:jc w:val="both"/>
      </w:pPr>
    </w:p>
    <w:p w:rsidR="007E33DC" w:rsidRPr="009D25B1" w:rsidRDefault="007E33DC" w:rsidP="000F1C84">
      <w:pPr>
        <w:spacing w:after="0"/>
        <w:jc w:val="both"/>
      </w:pPr>
      <w:r w:rsidRPr="009D25B1">
        <w:t xml:space="preserve">I think really enclosing, there are two prayers that come out of </w:t>
      </w:r>
      <w:r w:rsidRPr="009D25B1">
        <w:rPr>
          <w:i/>
        </w:rPr>
        <w:t>'The Final Quest'</w:t>
      </w:r>
      <w:r w:rsidRPr="009D25B1">
        <w:t xml:space="preserve"> that Joyner mentions which I think are really, really critical to walk in Christ in these days and the first of those is Father, show me the level of my present deception and what to do about that deception and lead me into more truth, recognising that all truth is a journey. Not one of us will reach all truth until we have lived this life and we been judged and found worthy to spend eternity in Heaven and if we do not reach that point, one would assume that we will never ever know all truth. The second prayer is Father, in the name of Jesus I ask you to judge me severely and correct me harshly that I may serve you more perfectly and the essence of that is that unless we receive judgement in this life, we will be judged at the end of our lives on the day of our judgement and we will pay the price for all our sin on that day.</w:t>
      </w:r>
    </w:p>
    <w:p w:rsidR="007E33DC" w:rsidRPr="009D25B1" w:rsidRDefault="007E33DC" w:rsidP="000F1C84">
      <w:pPr>
        <w:spacing w:after="0"/>
        <w:jc w:val="both"/>
      </w:pPr>
    </w:p>
    <w:p w:rsidR="007E33DC" w:rsidRPr="009D25B1" w:rsidRDefault="007E33DC" w:rsidP="000F1C84">
      <w:pPr>
        <w:spacing w:after="0"/>
        <w:jc w:val="both"/>
      </w:pPr>
      <w:r w:rsidRPr="009D25B1">
        <w:t>So we should actually welcome the opportunity to be judged in this life. We should welcome the opportunity to experience Satan's killing, stealing, and destroying in our lives as a diagnostic that our lives are not where God wants them to be and we should respond instantly to any incident like that by going before the Throne of God and asking Him to show us the sin and diligently seeking to find the sin and how to deal with the sin in order to be cleansed in order to get a remission of sentence, in order to bring that sin under the blood of Jesus and the sacrifice of the cross. If we are not prepared to do that, we should not be surprised to find that our lives on Earth are pretty miserable. We should also not be surprised to find that at the end of our lives, we come to the Throne of Judgement and we find that perhaps we find ourselves amongst the foolish virgins, we find ourselves amongst those who are cast into outer darkness with the weeping and wailing and gnashing of teeth or even in extreme cases we find ourselves amongst those who in fact have lost their salvation, and are given their part in the lake that burns with fire and sulphur which is the second death which is spoken about in Revelation 21:8, so I think imposing the key point is we need to seek holiness and sanctification. We need to see anything that goes wrong in our lives as an indicator that there is sin and that if we deal with the sin, we will walk in the full blessing and provision of Almighty God. But if we do not deal with the sin, we will continue to experience distraction in our lives.</w:t>
      </w:r>
    </w:p>
    <w:p w:rsidR="007E33DC" w:rsidRPr="009D25B1" w:rsidRDefault="007E33DC" w:rsidP="000F1C84">
      <w:pPr>
        <w:spacing w:after="0"/>
        <w:jc w:val="both"/>
      </w:pPr>
    </w:p>
    <w:p w:rsidR="007E33DC" w:rsidRPr="009D25B1" w:rsidRDefault="007E33DC" w:rsidP="000F1C84">
      <w:pPr>
        <w:spacing w:after="0"/>
        <w:jc w:val="both"/>
      </w:pPr>
      <w:r w:rsidRPr="009D25B1">
        <w:t xml:space="preserve">That is the end of the original message. A few further points just to tie that message together, just to recap, that is the first of a series of ten messages. It was originally recorded about a year ago. It is interesting that a points of the points in that message confirm things which are presented in the teaching on the third tape on the Kingdom Context </w:t>
      </w:r>
      <w:r w:rsidRPr="009D25B1">
        <w:noBreakHyphen/>
        <w:t xml:space="preserve"> The Call, The End of the Age. Particularly significant that we will only walk in the full authority of Jesus Christ when we fully abide in Christ, we saw that in the teaching on love as well. But there is a paradox here. We cannot fully abide in Christ until our marriages are in full harmony that our marriage can only be in full harmony when we fully abide in Christ. It is a closed loop. The journey to get to abide in fully in Christ is a progression of iterations of progressively drawing closer to God and simultaneously seeking healing of our marriages, yet only can be done in the spirit. The husband must draw closer to Christ and in the process, draw his wife closer to him, and the wife in her terms seek to draw closer to the husband.</w:t>
      </w:r>
    </w:p>
    <w:p w:rsidR="007E33DC" w:rsidRPr="009D25B1" w:rsidRDefault="007E33DC" w:rsidP="000F1C84">
      <w:pPr>
        <w:spacing w:after="0"/>
        <w:jc w:val="both"/>
      </w:pPr>
    </w:p>
    <w:p w:rsidR="007E33DC" w:rsidRPr="009D25B1" w:rsidRDefault="007E33DC" w:rsidP="000F1C84">
      <w:pPr>
        <w:spacing w:after="0"/>
        <w:jc w:val="both"/>
      </w:pPr>
      <w:r w:rsidRPr="009D25B1">
        <w:t xml:space="preserve">The wife cannot fully abide in Christ except through and with her husband. It is just so absolutely critical to understand, wives you cannot hope to abide fully in Christ unless you do so through and with your husband. You cannot go off and do your own things because you are then dividing your husband's house. And the fact that your husband is not godly and is God-fearing and as spiritual as He would like him to be, does not give you a basis for divorce. You chose to marry him. This point alone just reemphasises the point, do not marry outside the faith. It is utter spiritual foolishness. Do not marry a shallow or uncommitted or carnal Christian. A man who calls himself a Christian but has yet to go in Christ. Seek a mature believer. Ideally that man should be at least 7 to 10 years older than you. Do not go and marry a man who is much younger than you in Christ. </w:t>
      </w:r>
    </w:p>
    <w:p w:rsidR="007E33DC" w:rsidRPr="009D25B1" w:rsidRDefault="007E33DC" w:rsidP="000F1C84">
      <w:pPr>
        <w:spacing w:after="0"/>
        <w:jc w:val="both"/>
      </w:pPr>
    </w:p>
    <w:p w:rsidR="007E33DC" w:rsidRPr="009D25B1" w:rsidRDefault="007E33DC" w:rsidP="000F1C84">
      <w:pPr>
        <w:spacing w:after="0"/>
        <w:jc w:val="both"/>
      </w:pPr>
      <w:r w:rsidRPr="009D25B1">
        <w:t>If you are a young believer, then perhaps yes, marry a man who is younger than you but who is mature in the Lord, perhaps a man who has grown up in a Christian family. But if you are a mature woman in Christ, do not go and marry a man who has been in Christ much less time than you are and perhaps above that are younger than you. If you do, you will pay a heavy price. But if you do that, that is your problem. You have to live with the consequences. Why is irrelevant as we saw in that teaching on faithfulness. You have done it, you cannot undo it. There is no basis for divorce which says I married the wrong man or I married the wrong woman. Make sure before you marry and if you have made the wrong choice, then make the best of it. Apply the teachings in this series to seek to heal your marriage. If you do apply what is in this series, you should be able to assist your husband to draw closer to God. But you need to repent of your sin in the wrong choice of a marriage partner, that is to say, if you married an unbeliever or as a mature believer you married an immature believer, or a man that was not really committed. If you did not make absolutely sure it was God's will for you to marry that man before you married him. Obviously if you are both unbelievers at the time of marriage and you have come to salvation and he has not, it is a different story. You are told to pray for him and to see it from lay down your life for him. If he leaves you because of your faith, well and good, but if otherwise, you have no basis for divorce. But at the same time, if you are in that situation, recognise that Isaiah 4:1 makes it quite clear that there will be seven times more women than men in the Body of Christ and you see that throughout the body of Christ today. In virtually every congregational I have ever been to since I became aware of this, there is generally anything from one and a half to 5 or 10 times more women than men in the congregation. That is the reality.</w:t>
      </w:r>
    </w:p>
    <w:p w:rsidR="007E33DC" w:rsidRPr="009D25B1" w:rsidRDefault="007E33DC" w:rsidP="000F1C84">
      <w:pPr>
        <w:spacing w:after="0"/>
        <w:jc w:val="both"/>
      </w:pPr>
    </w:p>
    <w:p w:rsidR="007E33DC" w:rsidRPr="009D25B1" w:rsidRDefault="007E33DC" w:rsidP="000F1C84">
      <w:pPr>
        <w:spacing w:after="0"/>
        <w:jc w:val="both"/>
      </w:pPr>
      <w:r w:rsidRPr="009D25B1">
        <w:t>Tape 18 in Volume 2, God willing, will deal with this subject in detail. But it is an enormous challenge. If you are a single woman today seeking a godly husband, you need to listen to the rest of these tapes and understand what they are saying to you. I saw again in this teaching, resist the devil through love and through faithfulness. It the same thing, resist the devil in your marriage. Love, faithfulness, and so forth. That brought us again in this teaching, that Job's wife was not touched. Job carried the full brunt of the attack on the flesh. His wife as far as we are told went unscathed. Recognise also from the point of Paul being the chief of all sinners. Satan will always find some basis for attacking you. The challenge is to move forward steadily so that grace can be extended to you. Recognise your accountability. Recognise above all things, seek holiness and sanctification.</w:t>
      </w:r>
    </w:p>
    <w:p w:rsidR="007E33DC" w:rsidRPr="009D25B1" w:rsidRDefault="007E33DC" w:rsidP="000F1C84">
      <w:pPr>
        <w:spacing w:after="0"/>
        <w:jc w:val="both"/>
      </w:pPr>
    </w:p>
    <w:p w:rsidR="007E33DC" w:rsidRPr="009D25B1" w:rsidRDefault="007E33DC" w:rsidP="000F1C84">
      <w:pPr>
        <w:spacing w:after="0"/>
        <w:jc w:val="both"/>
      </w:pPr>
      <w:r w:rsidRPr="009D25B1">
        <w:t>Few other points there, if your house is divided, it will fall, you will be judged. If you run flesh with people who are not your spouse, you need to repent, you need to deal with it, and if you are married to them, you need to do whatever you have to do. I know this sounds terribly harsh, but the truth is, if you marry at 14 to a man who is still around who is in a position to take you as his wife, then you are his wife and almost certainly unless by the goodness and the grace of God in some fashion, you are released, but God is not in the business of breaking His word and breaking the commandments of His word. So if you gave yourself willingly as a young girl as a virgin to a man, and that man has not totally disappeared from the scene or is not totally serving Satan, you could have a major problem, even if you have borne children by another man. And men, it is the same with you. If you have taken a woman's virginity, you may have an enormous challenge ahead of you. Just bring your house from a point of being divided. If you are married to a woman even if you have been married for years and she was not a virgin when you married her, you have got major challenges to deal with. The Body of Christ is totally corrupt. I have to say this to you. I do not say it because I want to make you miserable, but I would rather you hear it now than in the age to come on the Day of Judgement.</w:t>
      </w:r>
    </w:p>
    <w:p w:rsidR="007E33DC" w:rsidRPr="009D25B1" w:rsidRDefault="007E33DC" w:rsidP="000F1C84">
      <w:pPr>
        <w:spacing w:after="0"/>
        <w:jc w:val="both"/>
      </w:pPr>
    </w:p>
    <w:p w:rsidR="007E33DC" w:rsidRPr="009D25B1" w:rsidRDefault="007E33DC" w:rsidP="000F1C84">
      <w:pPr>
        <w:spacing w:after="0"/>
        <w:jc w:val="both"/>
      </w:pPr>
      <w:r w:rsidRPr="009D25B1">
        <w:t xml:space="preserve">A few other points relating to something that has a great bearing on the subject of faithfulness, but also in the area of judgement. I mentioned it under the title of judgement simply because it is an area that the Lord has dealt with me very, very severely in recent months. We have to understand that no matter what your secular occupation, it is tent making. It is just a way for God to provide a vehicle through He can provide you with food and income to feed and clothe and accommodative your family. It is never ever any more than that. We tend so easily to want to believe that our career comes first. It is idolatry. Just a few notes on that, a few days ago, do first the work that Yahweh has employed you to do. And then He will remunerate you for your work. Do not expect Him to pay you first and then expect to make time. So often we leave the projects and the activities that God has given us until the end of the day, till the end of the week, the end of month, the end of the year, and they are never get done. The devil will make sure that they are never get done, until we treat God as our most important employer, our most important plant, and realise that He is not unjust and He would not ask us to do things we cannot cope with or never get anyway. Once we do what He is calling us to do, we will walk in the anointing. If we are not coping, we need to understand we are not close enough and we need to deal with the issues that are dealt with in subsequent tapes. And many of the subsequent tapes deal with issues which go further in the area of judgement. But to go further on the subject of tent making, it does not work that way in the world. </w:t>
      </w:r>
    </w:p>
    <w:p w:rsidR="007E33DC" w:rsidRPr="009D25B1" w:rsidRDefault="007E33DC" w:rsidP="000F1C84">
      <w:pPr>
        <w:spacing w:after="0"/>
        <w:jc w:val="both"/>
      </w:pPr>
    </w:p>
    <w:p w:rsidR="007E33DC" w:rsidRPr="009D25B1" w:rsidRDefault="007E33DC" w:rsidP="000F1C84">
      <w:pPr>
        <w:spacing w:after="0"/>
        <w:jc w:val="both"/>
      </w:pPr>
      <w:r w:rsidRPr="009D25B1">
        <w:t xml:space="preserve">If you do not do what you are employed to do, you do not get paid. So why should it work that way in the Kingdom of Heaven. Read Malachi for a series of examples. It is another case where there is a lot of false teachings which goes on to suggest that somehow your service to God comes second to your marriage and various other things. I am talking about changing your employer either. You cannot say to your employer who has employed you to work 8 or 10 hours a day five days a week that you can only work three or four days, four hours a day because you are too busy serving God. No, that is not the intention. If God has given you a job working eight hours a day, you are expected to work eight hours a day for that employer and if He has given you another job working eight hours a day for Him, He expects you to do that as well. But if you are partying and messing around for four hours a day when God expects you to work eight hours a day for Him, you need to sort out your priorities. If you do not, then you cannot expect Him to move and heal your marriage and all the other things. </w:t>
      </w:r>
    </w:p>
    <w:p w:rsidR="007E33DC" w:rsidRPr="009D25B1" w:rsidRDefault="007E33DC" w:rsidP="000F1C84">
      <w:pPr>
        <w:spacing w:after="0"/>
        <w:jc w:val="both"/>
      </w:pPr>
    </w:p>
    <w:p w:rsidR="007E33DC" w:rsidRPr="009D25B1" w:rsidRDefault="007E33DC" w:rsidP="000F1C84">
      <w:pPr>
        <w:spacing w:after="0"/>
        <w:jc w:val="both"/>
      </w:pPr>
      <w:r w:rsidRPr="009D25B1">
        <w:t xml:space="preserve">The consequence of that is if we put our work first, our secular employment, and if the employer exacts some reasonable rates and hours that detriment our relationship with Yahweh and our families, is detrimenting himself. But we need to understand that we should never agree to work unreasonable hours. If your employer is asking you to work hours which are outside the realms of what is contractually required or what is reasonable because it is now eating into the work that Yahweh has given you to do, you need to stand past. You will resign your job and ask Lord to find another job or negotiate and sort it out. But often we do things voluntarily because we are trying to please men and not God. It is utter foolishness to discount rates or agree to deadlines which results in one's relationship with God or one's family being detrimented. At the end of the day, those things have to remain after the work is gone. </w:t>
      </w:r>
    </w:p>
    <w:p w:rsidR="007E33DC" w:rsidRPr="009D25B1" w:rsidRDefault="007E33DC" w:rsidP="000F1C84">
      <w:pPr>
        <w:spacing w:after="0"/>
        <w:jc w:val="both"/>
      </w:pPr>
    </w:p>
    <w:p w:rsidR="007E33DC" w:rsidRPr="009D25B1" w:rsidRDefault="007E33DC" w:rsidP="000F1C84">
      <w:pPr>
        <w:spacing w:after="0"/>
        <w:jc w:val="both"/>
      </w:pPr>
      <w:r w:rsidRPr="009D25B1">
        <w:t xml:space="preserve">A few other thoughts, there is a whole document available from this Ministry entitled </w:t>
      </w:r>
      <w:r w:rsidRPr="009D25B1">
        <w:rPr>
          <w:i/>
        </w:rPr>
        <w:t>'Poverty in the Church of Jesus Christ,'</w:t>
      </w:r>
      <w:r w:rsidRPr="009D25B1">
        <w:t xml:space="preserve"> a discourse on contributory factors based on personal experience towards holiness and sanctification, circumcision of the heart and growth in Christ. It is a document written by myself some years ago and it covers a lot of headlines about the sorts of things that can be causing you to be walking in lack. It is not comprehensive. There are various things that I need to add to it to update it. But they need to be there. Keep in mind that there is a proverb which says that if you curse your mother or your father, your lamp will be put out. So if your health is suffering and you have been failing to honour your mother and father and perhaps you even curse them, you may have a major problem with judgement. Recognise that Satan is not stupid. He is highly capable, highly intelligent. </w:t>
      </w:r>
    </w:p>
    <w:p w:rsidR="007E33DC" w:rsidRPr="009D25B1" w:rsidRDefault="007E33DC" w:rsidP="000F1C84">
      <w:pPr>
        <w:spacing w:after="0"/>
        <w:jc w:val="both"/>
      </w:pPr>
    </w:p>
    <w:p w:rsidR="007E33DC" w:rsidRPr="009D25B1" w:rsidRDefault="007E33DC" w:rsidP="000F1C84">
      <w:pPr>
        <w:spacing w:after="0"/>
        <w:jc w:val="both"/>
      </w:pPr>
      <w:r w:rsidRPr="009D25B1">
        <w:t xml:space="preserve">Just a few headlines, read the word daily. Recognise that there are translation problems with the English translations. Read more than one translation. Apply the word and practise. Do not call any man teacher. The Holy Spirit is your teacher. Look for information from men, but confirm that with God. You will find error concealed amongst truths in most, if not all teaching. Every man has sinned and fallen short of the Glory of God. Every man is human. No man is perfect except the Lord Jesus Christ. Recognise that not one [inaudible 01:09:27] shall pass away. If there is a Scripture that you do not like, it does not matter. Women, if your husband does not love you, the Word of God says that even if a man has two wives and he loves one and he does not love the other, that does not constitute a basis for divorce. Feed your spirit constantly. Read the Word of God from Genesis to Revelation at least once a year and try to read the New Testament more frequently. Recognise even if you do not understand it, and even if it is boring, it is still the Word of God and it is feeding your spirit. So do not jump over sections. Pray. Do not neglect prayer. Pray at all times without ceasing. </w:t>
      </w:r>
    </w:p>
    <w:p w:rsidR="007E33DC" w:rsidRPr="009D25B1" w:rsidRDefault="007E33DC" w:rsidP="000F1C84">
      <w:pPr>
        <w:spacing w:after="0"/>
        <w:jc w:val="both"/>
      </w:pPr>
    </w:p>
    <w:p w:rsidR="007E33DC" w:rsidRPr="009D25B1" w:rsidRDefault="007E33DC" w:rsidP="000F1C84">
      <w:pPr>
        <w:spacing w:after="0"/>
        <w:jc w:val="both"/>
      </w:pPr>
      <w:r w:rsidRPr="009D25B1">
        <w:t xml:space="preserve">There is another teaching on praying in the spirit. God's people perish for lack of knowledge and I hope you have seen that in the series on marriage. There is enormous lack of knowledge in the area of marriage. Honour God with the small things, your time, gifts to beggars, etc., as He leads you and that might be 10 or 20 or 50 rands instead of 2, 20, or 50 cents. The joy of the Lord is your strength. Seek that joy. Be separate. Come out from the world. Do not be yoked with unbelievers. Do not be constantly engaged in the things of the world. Forsake not the fellowship of the brethren. Do not get involved in fellowship with unbelievers at the expense of your fellowship with believers. Make the Holy Spirit welcome in your home. Sanctify your home, your car. Play gospel music, prayers and worship in your home 24 hours a day, even when you are not there. The Spirit of God is in your home at all times. The Word of God says in Him we live, we move, we have our being. Take ungodly stuff out of your house. Destroy it. Constantly crucify the flesh. We have got another teaching on it. </w:t>
      </w:r>
    </w:p>
    <w:p w:rsidR="007E33DC" w:rsidRPr="009D25B1" w:rsidRDefault="007E33DC" w:rsidP="000F1C84">
      <w:pPr>
        <w:spacing w:after="0"/>
        <w:jc w:val="both"/>
      </w:pPr>
    </w:p>
    <w:p w:rsidR="007E33DC" w:rsidRPr="009D25B1" w:rsidRDefault="007E33DC" w:rsidP="000F1C84">
      <w:pPr>
        <w:spacing w:after="0"/>
        <w:jc w:val="both"/>
      </w:pPr>
      <w:r w:rsidRPr="009D25B1">
        <w:t>If you have not been water baptised, it is an ordinance of God. You need to be water baptised. Pray in the spirit without ceasing, as I said, there is another teaching on it. Avoid foolish and empty words. There is a teaching we are coming too shortly. Restitution. If you have wronged someone, you may be required by Scripture to make right. There is no good ignoring it. There is Scripture on it. The spirit is speaking to you. It does not matter if no man will believe you, make restitution. If you have committed adultery and caused the woman you committed adultery with to lose her job, you may have to make up the loss of income to her husband for as long as it takes her to find a job. We only hear God within the limitations of our [inaudible 01:12:13]. No man hears God perfectly. The day you think you hear God perfectly, there is a day you have totally missed it. So recognise that part of what you think God said to you, may not be God. Get to understand that the one thing that is absolutely certain is that anything that you are certain about is probably containing error. You got to lose confidence himself and trust God. Gain confidence in Jesus. Obey God and not man. There is so much that men will tell you to do and so much that men will tell you scriptural which is not. Obedience in finances. In a previous teaching, I have talked about putting the tithe first. I read that passage from that book by Creflo Dollar. You need to put the tithe first. You need to bring the tithe with joy, you need to honour God with the tithe, you need to praise and worship God with the tithe. It must be joyously brought and it must always be brought first. There is no excuse for delaying the tithe. Pray beforehand to know how to use the tithe.</w:t>
      </w:r>
    </w:p>
    <w:p w:rsidR="007E33DC" w:rsidRPr="009D25B1" w:rsidRDefault="007E33DC" w:rsidP="000F1C84">
      <w:pPr>
        <w:spacing w:after="0"/>
        <w:jc w:val="both"/>
      </w:pPr>
    </w:p>
    <w:p w:rsidR="007E33DC" w:rsidRPr="009D25B1" w:rsidRDefault="007E33DC" w:rsidP="000F1C84">
      <w:pPr>
        <w:spacing w:after="0"/>
        <w:jc w:val="both"/>
      </w:pPr>
      <w:r w:rsidRPr="009D25B1">
        <w:t xml:space="preserve">Obedience to His word and His spirit. If God speaks to you, obey. We have heard about that before. Seek the presence of God. Adultery and fornication, we have talked about at length, the One Flesh Bond. A terrible means whereby Satan will destroy you financially and in other ways. Lust in the heart. Do not lust of the women and desire women who are not your wife. Agreement between husband and wife, we talked about that repeatedly. If you are not in agreement, the devil will take you apart because your house is divided. Jezebel, we will talk about in some detail in a later teaching. Divorce, we have talked about. Pride versus humility. Pride presses virtually all of us. It is a terrible problem. The consequences of sin can take time to harvest. You can sow sin today, but it may take weeks or months or years before you reap the full harvest. We saw that in </w:t>
      </w:r>
      <w:r w:rsidRPr="009D25B1">
        <w:rPr>
          <w:i/>
        </w:rPr>
        <w:t>'The Call.'</w:t>
      </w:r>
      <w:r w:rsidRPr="009D25B1">
        <w:t xml:space="preserve"> Blessings of obedience can also take time. You may sow today and not reap for some time. It is the same with sowing seed. Demons, we will have a whole series, a whole tape on that. The curse of things in your possession. Any demonic Satanic ungodly object in your possession must be burnt. Pornography and African voodoo masks, African carvings which represent idols must be destroyed, physical idols, things that are idols in your life. If your car is an idol, get rid of that. If your house is an idol, fell it, because that is the only way you can destroy that idol in your life. Spirit of stupor comes upon you for disobedience. Eyes that do not see, ears that do not hear, if you are not getting revelation from the Word of God, if you are not hearing God, if you are unable to make sense what people are saying, it could be you have got a spirit of stupor. It needs to be bound and cast out, but you must confess the sin first.</w:t>
      </w:r>
    </w:p>
    <w:p w:rsidR="007E33DC" w:rsidRPr="009D25B1" w:rsidRDefault="007E33DC" w:rsidP="000F1C84">
      <w:pPr>
        <w:spacing w:after="0"/>
        <w:jc w:val="both"/>
      </w:pPr>
    </w:p>
    <w:p w:rsidR="007E33DC" w:rsidRPr="009D25B1" w:rsidRDefault="007E33DC" w:rsidP="000F1C84">
      <w:pPr>
        <w:spacing w:after="0"/>
        <w:jc w:val="both"/>
      </w:pPr>
      <w:r w:rsidRPr="009D25B1">
        <w:t xml:space="preserve">Christian ownership of a business. If you own a business, then you are the head of that business and your sin will bring judgement on the entire business. Unequal yoking, do not employ unbelievers unless God clearly shows you to do so. Do not go into partnership with unbelievers. Satan will use those unbelievers as an open door to attack you. Unwise talk and boasting, talk in unsanctified atmospheres about what God has shown you bind demons and fallen angels. If you must discuss those things, if God has given you a promise in a sensitive area, keep quiet about it. I have had a situation where demons heard what I said and in minutes turn around a promise of God because of my foolishness. Satan cannot read our minds. Pray in our hearts to God with our understanding or pray in the Holy Spirit. </w:t>
      </w:r>
    </w:p>
    <w:p w:rsidR="007E33DC" w:rsidRPr="009D25B1" w:rsidRDefault="007E33DC" w:rsidP="000F1C84">
      <w:pPr>
        <w:spacing w:after="0"/>
        <w:jc w:val="both"/>
      </w:pPr>
    </w:p>
    <w:p w:rsidR="007E33DC" w:rsidRPr="009D25B1" w:rsidRDefault="007E33DC" w:rsidP="000F1C84">
      <w:pPr>
        <w:spacing w:after="0"/>
        <w:jc w:val="both"/>
      </w:pPr>
      <w:r w:rsidRPr="009D25B1">
        <w:t xml:space="preserve">Forgiveness, you have heard before. If you do not forgive, the date is not cancelled. A straight path and a narrow gate, we have to understand that. Many are called, but few are chosen. Tithing we have spoken about. Infertile soil, you need to tithe into fertile soil. Do not just give any odd place. Pray and ask God where He wants you to give and do not get deceived to believe that you have to give your tithes to a particular ministry. Give where God leads you to give, otherwise He cannot direct that ministry. If they start getting out of the Will of God, He needs to be able to restore funds. If they are in serious error or deception, do not sow into that ministry but do not use your understanding. Many ministries beat the sheep; you do not want to be there. Sowing and reaping, you should name your seed when you sow. The Word of God does not have any private interpretation. You need to die to self. You need to seek the refiner's fire, we have come across that repeatedly. Unkept and broken vows and promises, we have dealt with in some depth. They have an enormous impact. Satan can use those things to take you apart. </w:t>
      </w:r>
    </w:p>
    <w:p w:rsidR="007E33DC" w:rsidRPr="009D25B1" w:rsidRDefault="007E33DC" w:rsidP="000F1C84">
      <w:pPr>
        <w:spacing w:after="0"/>
        <w:jc w:val="both"/>
      </w:pPr>
    </w:p>
    <w:p w:rsidR="007E33DC" w:rsidRPr="009D25B1" w:rsidRDefault="007E33DC" w:rsidP="000F1C84">
      <w:pPr>
        <w:spacing w:after="0"/>
        <w:jc w:val="both"/>
      </w:pPr>
      <w:r w:rsidRPr="009D25B1">
        <w:t>Soulless prayers and false prayers against people who pray with the understanding and ask for things that are not according to the Will of God those words still have eternal significance if they are not cut off. Prayers against God's will can take you into witchcraft. Blood line curse, we will touch on that a bit more in the tape on deliverance and modern curses. People can curse you today and those curses carry just as much weight as they did 6000 years ago, which is caverns and other satanic groups. If you are recognised and marked by Satanists who are fair to kingdom, there will be witches' caverns and Satanists praying against you and doing even more extreme things, unless you pray protection on a regular basis.</w:t>
      </w:r>
    </w:p>
    <w:p w:rsidR="007E33DC" w:rsidRPr="009D25B1" w:rsidRDefault="007E33DC" w:rsidP="000F1C84">
      <w:pPr>
        <w:spacing w:after="0"/>
        <w:jc w:val="both"/>
      </w:pPr>
    </w:p>
    <w:p w:rsidR="007E33DC" w:rsidRPr="009D25B1" w:rsidRDefault="007E33DC" w:rsidP="000F1C84">
      <w:pPr>
        <w:spacing w:after="0"/>
        <w:jc w:val="both"/>
      </w:pPr>
      <w:r w:rsidRPr="009D25B1">
        <w:t xml:space="preserve">Wrong and right actions and right and wrong motives, many of us do the right things for the wrong reasons and the wrong things for the right reasons. We need to get our hearts right. We need to get our thoughts right. We need to recognise that if we do not believe that God cannot say something because we have a paradigm that is wrong does not mean that God cannot say it. If you truly have been mislead to believe that the Word of God says a man can only have one wife even though you cannot find any relevant Scriptures, you are going to have great difficulty when God tells you to the contrary. I argued with God for months before I finally accepted that truth. I read basically from Genesis to Revelation and in every book, He confirmed the truth. </w:t>
      </w:r>
    </w:p>
    <w:p w:rsidR="007E33DC" w:rsidRPr="009D25B1" w:rsidRDefault="007E33DC" w:rsidP="000F1C84">
      <w:pPr>
        <w:spacing w:after="0"/>
        <w:jc w:val="both"/>
      </w:pPr>
    </w:p>
    <w:p w:rsidR="007E33DC" w:rsidRPr="009D25B1" w:rsidRDefault="007E33DC" w:rsidP="000F1C84">
      <w:pPr>
        <w:spacing w:after="0"/>
        <w:jc w:val="both"/>
      </w:pPr>
      <w:r w:rsidRPr="009D25B1">
        <w:t xml:space="preserve">Realise that there are differences between today and the day that Jesus was crucified and that there has been great apostasy in the church. Again, obey God rather than man, observe the Ten Commandments plus the New Commandment, love one another which sums up the Ten Commandments. We have seen love coming through the teaching time and time again. If, one of the smallest words in the Bible but one of the most significant, all of the promises of God have preconditions. If you will obey His commandments. If you do not obey His commandments, He cannot bless you. We have seen that repeatedly. </w:t>
      </w:r>
    </w:p>
    <w:p w:rsidR="007E33DC" w:rsidRPr="009D25B1" w:rsidRDefault="007E33DC" w:rsidP="000F1C84">
      <w:pPr>
        <w:spacing w:after="0"/>
        <w:jc w:val="both"/>
      </w:pPr>
    </w:p>
    <w:p w:rsidR="007E33DC" w:rsidRPr="009D25B1" w:rsidRDefault="007E33DC" w:rsidP="000F1C84">
      <w:pPr>
        <w:spacing w:after="0"/>
        <w:jc w:val="both"/>
      </w:pPr>
      <w:r w:rsidRPr="009D25B1">
        <w:t>God is uncompromisingly righteous and He expects us to seek to be uncompromisingly righteous. He uses strong language to describe sin. We have to look out for planks in our eyes. I keep seeing things that I did not know were wrong in my own life. And in many cases, I keep judging people incorrectly as a consequence. We need to recognise that if we give offense, an offense is a crime. So we need to stop giving offense, but people who are offended at the Word of God were offended and stumble at Jesus, the stumbling stone, then they need to realise that is a crime on their part. Put your hand on whatever you find to do, do not just sit back and do nothing. God has got an enormous amount of work to be done by those who will listen to Him. There are millions and millions going to hell. If you have listened so far in this message, you have an enormous responsibility to spread these truths. Even if there are a few that you do not necessarily agree with, go and spread the truth that you do and pray about the ones that you do not agree with. You will be judged with what you do with this information.</w:t>
      </w:r>
    </w:p>
    <w:p w:rsidR="007E33DC" w:rsidRPr="009D25B1" w:rsidRDefault="007E33DC" w:rsidP="000F1C84">
      <w:pPr>
        <w:spacing w:after="0"/>
        <w:jc w:val="both"/>
      </w:pPr>
    </w:p>
    <w:p w:rsidR="007E33DC" w:rsidRPr="009D25B1" w:rsidRDefault="007E33DC" w:rsidP="000F1C84">
      <w:pPr>
        <w:spacing w:after="0"/>
        <w:jc w:val="both"/>
      </w:pPr>
      <w:r w:rsidRPr="009D25B1">
        <w:t xml:space="preserve">Diligence, we have to be diligent with the Word of God and the Work of God. God stewardship, we must be prudent, and not extravagant with the funds and the businesses He gives us. We must be willing to serve others. We must avoid talebearing and there is a whole teaching on words and the power of the tongue. Translations of the Bible, again, recognise the different translations contain different errors. I would encourage you to read at least two, three, four, five different translations in sequence. Do not read the same translation time and time again. Amplified Bible is very useful. The Lamb's translation from the [inaudible 01:21:20] is very useful if you can get hold of it. The Living Torah, the Jewish translation is excellent, if you can get hold of it. </w:t>
      </w:r>
    </w:p>
    <w:p w:rsidR="007E33DC" w:rsidRPr="009D25B1" w:rsidRDefault="007E33DC" w:rsidP="000F1C84">
      <w:pPr>
        <w:spacing w:after="0"/>
        <w:jc w:val="both"/>
      </w:pPr>
    </w:p>
    <w:p w:rsidR="007E33DC" w:rsidRPr="009D25B1" w:rsidRDefault="007E33DC" w:rsidP="000F1C84">
      <w:pPr>
        <w:spacing w:after="0"/>
        <w:jc w:val="both"/>
      </w:pPr>
      <w:r w:rsidRPr="009D25B1">
        <w:t>Satan seeks your areas of weakness. So wherever your areas of weakness are, Satan is going to take you apart there. Seek to grow strong in those areas. Ask the Holy Spirit to help. Persevere, do not give up. Seek to become an overcomer. But pray the right things. As we have touched on in a previous teaching, God never changes. So do not expect His word to say something different in the New Testament to what it said in the Old Testament. Jesus came to fulfil the word, not to replace it. If you oppose the sense, you are opposing God. Pay your taxes. Ignorance does not prevent legal entry by Satan. Ignorance of the law is no excuse. If you do not know the Scripture, that does not stop Satan from attacking you. Much of what I have shared in this teaching has been taught to me because Satan has been taking me apart and when I prayed about it, I found that it is because there is an area of sin in my life that I did not know about that I did not know was sin consciously, and quite often that it was contrary to what the Lord showed me. It was contrary to what the church was telling me and in that I progressively came to see a lot of the truths. But if you are not prepared to consider those possibilities, you would not grow, you would not learn.</w:t>
      </w:r>
    </w:p>
    <w:p w:rsidR="007E33DC" w:rsidRPr="009D25B1" w:rsidRDefault="007E33DC" w:rsidP="000F1C84">
      <w:pPr>
        <w:spacing w:after="0"/>
        <w:jc w:val="both"/>
      </w:pPr>
    </w:p>
    <w:p w:rsidR="007E33DC" w:rsidRPr="009D25B1" w:rsidRDefault="007E33DC" w:rsidP="000F1C84">
      <w:pPr>
        <w:spacing w:after="0"/>
        <w:jc w:val="both"/>
      </w:pPr>
      <w:r w:rsidRPr="009D25B1">
        <w:t>There likely to be extreme tests before extreme abundance. God needs to test you in little before He will give you much and most of us fail when He gives us much. I have seen it in my own life. We get abundance and eventually we slip and slide away from God and He has to bring us back to Him. Do not underrate the power of the Blood of Jesus. If you do not have a full revelation of the Blood of Jesus, there is a teaching on the blood covenant but even that may not give you enough of a revelation. The Blood of Jesus is extremely, extremely powerful.</w:t>
      </w:r>
    </w:p>
    <w:p w:rsidR="007E33DC" w:rsidRPr="009D25B1" w:rsidRDefault="007E33DC" w:rsidP="000F1C84">
      <w:pPr>
        <w:spacing w:after="0"/>
        <w:jc w:val="both"/>
      </w:pPr>
    </w:p>
    <w:p w:rsidR="007E33DC" w:rsidRPr="009D25B1" w:rsidRDefault="007E33DC" w:rsidP="000F1C84">
      <w:pPr>
        <w:spacing w:after="0"/>
        <w:jc w:val="both"/>
      </w:pPr>
      <w:r w:rsidRPr="009D25B1">
        <w:t xml:space="preserve">Praise and worship. God created us to praise and to worship Him. If you do not praise and worship Him with all your heart, if you do not passionately praise and worship Him, if you do not stand and raise your arms and move about and love Him in your praise and worship, you are not honouring Him. And again, I make the point, praise and worship and lovemaking between man and wife are exact parallels. But if you are inhibited and restrained in the way you make love to your wife, you will be inhibited and restrained in the way that you praise and worship God and vice-versa. Do not expect to touch Jesus' heart if you sit in your seat with your hands in your lap during praise and worship. </w:t>
      </w:r>
    </w:p>
    <w:p w:rsidR="007E33DC" w:rsidRPr="009D25B1" w:rsidRDefault="007E33DC" w:rsidP="000F1C84">
      <w:pPr>
        <w:spacing w:after="0"/>
        <w:jc w:val="both"/>
      </w:pPr>
    </w:p>
    <w:p w:rsidR="007E33DC" w:rsidRPr="009D25B1" w:rsidRDefault="007E33DC" w:rsidP="000F1C84">
      <w:pPr>
        <w:spacing w:after="0"/>
        <w:jc w:val="both"/>
      </w:pPr>
      <w:r w:rsidRPr="009D25B1">
        <w:t>I could go on, but all of these things require prayer. Any of those areas if you are missing that, if you are getting it wrong, is going to open the doors for Satan to take you apart in judgement in line with the teaching that you have just heard. But that is good news. I am an engineer, so I work on the basis of if you know the things that are breaking, you can fix them. Engineering is about designing solutions. You do not engineer a solution for success. You engineer a solution against failure. You seek to design every component with an equal probability of failure so that there is no weak link. A chain is only as strong as its weakest link. So in a lot of what I do in business and management consulting and these teachings is to concentrate on the things that can cause failure. It is no good, it is nice to talk about the promises and the blessings and what have you. But let us talk about the things that prevent you getting there and how to fix them and please God by the tongue of series is complete. You will have a pretty complete set of guidelines as to how to fix your marriage and how to fix marriage in the world. How to bring divorce and putting away to an end in the world and I pray Father in the name of Jesus that that will come to pass.</w:t>
      </w:r>
    </w:p>
    <w:p w:rsidR="007E33DC" w:rsidRPr="009D25B1" w:rsidRDefault="007E33DC" w:rsidP="000F1C84">
      <w:pPr>
        <w:spacing w:after="0"/>
        <w:jc w:val="both"/>
      </w:pPr>
    </w:p>
    <w:p w:rsidR="007E33DC" w:rsidRPr="009D25B1" w:rsidRDefault="007E33DC" w:rsidP="000F1C84">
      <w:pPr>
        <w:spacing w:after="0"/>
        <w:jc w:val="both"/>
        <w:rPr>
          <w:i/>
        </w:rPr>
      </w:pPr>
      <w:r w:rsidRPr="009D25B1">
        <w:rPr>
          <w:i/>
        </w:rPr>
        <w:t>"Father in the name of Jesus we pray that that which has been spoken in this teaching that is of you Lord will reside in the hearts of those who have heard it or read it and I pray Lord that if whatsoever in what I have said here is in error, is incorrect is in any way not of you Lord, I ask you just to blow it away as chaff before a wind, but only that which is pure and of you will remain in the hearts of the hearers of this message, and I pray that you will help them to discern and put into effect that which applies in their lives, in Jesus name."</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b/>
          <w:sz w:val="32"/>
          <w:szCs w:val="32"/>
        </w:rPr>
      </w:pPr>
      <w:r w:rsidRPr="009D25B1">
        <w:rPr>
          <w:b/>
          <w:sz w:val="32"/>
          <w:szCs w:val="32"/>
        </w:rPr>
        <w:t>04_07 The Realm of Exceedingly Abundantly -- Hidden Answers by the Holy Spirit</w:t>
      </w:r>
    </w:p>
    <w:p w:rsidR="007E33DC" w:rsidRPr="009D25B1" w:rsidRDefault="007E33DC" w:rsidP="000F1C84">
      <w:pPr>
        <w:spacing w:after="0"/>
        <w:jc w:val="both"/>
        <w:rPr>
          <w:b/>
          <w:sz w:val="26"/>
          <w:szCs w:val="26"/>
        </w:rPr>
      </w:pPr>
      <w:r w:rsidRPr="009D25B1">
        <w:rPr>
          <w:b/>
          <w:sz w:val="26"/>
          <w:szCs w:val="26"/>
        </w:rPr>
        <w:t>Creflo Dollar</w:t>
      </w:r>
    </w:p>
    <w:p w:rsidR="007E33DC" w:rsidRPr="009D25B1" w:rsidRDefault="007E33DC" w:rsidP="000F1C84">
      <w:pPr>
        <w:spacing w:after="0"/>
        <w:jc w:val="both"/>
        <w:rPr>
          <w:b/>
          <w:sz w:val="26"/>
          <w:szCs w:val="26"/>
        </w:rPr>
      </w:pPr>
    </w:p>
    <w:p w:rsidR="007E33DC" w:rsidRPr="009D25B1" w:rsidRDefault="007E33DC" w:rsidP="000F1C84">
      <w:pPr>
        <w:spacing w:after="0"/>
        <w:jc w:val="both"/>
        <w:rPr>
          <w:b/>
          <w:sz w:val="26"/>
          <w:szCs w:val="26"/>
        </w:rPr>
      </w:pPr>
    </w:p>
    <w:p w:rsidR="007E33DC" w:rsidRPr="009D25B1" w:rsidRDefault="007E33DC" w:rsidP="000F1C84">
      <w:pPr>
        <w:spacing w:after="0"/>
        <w:jc w:val="both"/>
        <w:rPr>
          <w:b/>
          <w:sz w:val="26"/>
          <w:szCs w:val="26"/>
        </w:rPr>
      </w:pPr>
    </w:p>
    <w:p w:rsidR="007E33DC" w:rsidRPr="009D25B1" w:rsidRDefault="007E33DC" w:rsidP="000F1C84">
      <w:pPr>
        <w:spacing w:after="0"/>
        <w:jc w:val="both"/>
      </w:pPr>
      <w:r w:rsidRPr="009D25B1">
        <w:t>In volume two of the series understanding God's way in marriage, volume two being towards Heaven on earth in marriage and tape number 7 being answers through prayer, praying mysteries in the spirit. This message is recorded on the 27th of November, the year 2000. During the process of preparing these messages and fasting and praying and seeking the Lord for answers in a variety of areas, I was lead by the Spirit of God to purchase a set of teaching tapes by Dr Creflo Dollar Jnr from World Changes ministries entitled Hidden answers revealed through the prayer of tongues, this is a six tape series on a revelation that was given to Dr Dollar in 1999, it might have been late 1998, in terms of praying in the Spirit and mysteries. I believe it's an extremely important message in the context of moving towards Heaven on earth in marriage. We understand so little of God's plan for marriage in the world today and in the Church today and therefore it is absolutely vital that we know how to pray in order to obtain revelation of how God wants our marriages to be and also to obtain revelation of the change that's necessary in our lives to come to that place. So, as in the number of other tapes in this series, what follows is just a direct copy of, in this case, the fourth tape in this series by Creflo Dollar and I pray that that will bless you.</w:t>
      </w:r>
    </w:p>
    <w:p w:rsidR="007E33DC" w:rsidRPr="009D25B1" w:rsidRDefault="007E33DC" w:rsidP="000F1C84">
      <w:pPr>
        <w:spacing w:after="0"/>
        <w:jc w:val="both"/>
      </w:pPr>
    </w:p>
    <w:p w:rsidR="007E33DC" w:rsidRPr="009D25B1" w:rsidRDefault="007E33DC" w:rsidP="000F1C84">
      <w:pPr>
        <w:spacing w:after="0"/>
        <w:jc w:val="both"/>
      </w:pPr>
      <w:r w:rsidRPr="009D25B1">
        <w:t>How many of you, I mean seriously are ready to invade this realm called exceedingly. Now, you do know it's not going to be by your regular means. The God Almighty will have to, you know, allow us to come into a point of revelation knowledge which He has done and if you obey it then you will see the realm of exceedingly. Make your mind up right now that you're going to obey number one, Gods way, number two Gods voice because I think what you've been looking for, what you've been praying for is going to be (inaudible (00:03:11)). Great things don't come, a lot of times, because of our failure to (inaudible (00:03:23)) I returned his phone call and I asked him, I said if you could find it in your heart to please come and preach this Sunday morning of our finance convention (inaudible (00:03:44)) if you could show us how to do it and I said (inaudible (00:03:55)). Now listen, I talked to Him and I said what you up to, (inaudible (00:04:14)) and what I had heard a week before that, there's a relationship between the mistress and the instructions that come from your man of God. (Inaudible (00:05:01)). Now if we're going to get to exceedingly we're going to have to get into this area of believing God for the mistress, if we're going to go exceedingly above what we can ask (inaudible (00:05:23)). Ephesians chapter 3 (inaudible (00:05:50)). I haven't seen my wife all day, you all like that, I like that too. Shall we leave now. I want to introduce some special guests we have here tonight from Brazil, a couple of weeks I was with them and in their country, we are so privileged to have them, (inaudible (00:06:33)), could you please stand and the guest that came with you, we welcome here tonight in the name of Jesus.</w:t>
      </w:r>
    </w:p>
    <w:p w:rsidR="007E33DC" w:rsidRPr="009D25B1" w:rsidRDefault="007E33DC" w:rsidP="000F1C84">
      <w:pPr>
        <w:spacing w:after="0"/>
        <w:jc w:val="both"/>
      </w:pPr>
    </w:p>
    <w:p w:rsidR="007E33DC" w:rsidRPr="009D25B1" w:rsidRDefault="007E33DC" w:rsidP="000F1C84">
      <w:pPr>
        <w:spacing w:after="0"/>
        <w:jc w:val="both"/>
      </w:pPr>
    </w:p>
    <w:p w:rsidR="007E33DC" w:rsidRPr="009D25B1" w:rsidRDefault="007E33DC" w:rsidP="000F1C84">
      <w:pPr>
        <w:spacing w:after="0"/>
        <w:jc w:val="both"/>
      </w:pPr>
      <w:r w:rsidRPr="009D25B1">
        <w:t xml:space="preserve">Ephesians chapter 3, now what I want to do is instead of starting in the middle of this, I want you to recall the teaching on the anointing, I want to go over that, I want to start in verse one, I want to skip the full context of what this is saying and work our way around and we will do some things tonight, what we don't finish tonight we will go ahead and finish up on Friday night, amen. And get ready for this weekend boy, go ahead and cope with that 19h30, OR Roberts at 11 o' clock, Kenneth Copeland at 6 o' clock, we aren’t going nowhere until we get what we showed up to get. (Inaudible (00:07:27)) I am not leaving till I get what I came expecting. Praise God. Verse one </w:t>
      </w:r>
      <w:r w:rsidRPr="009D25B1">
        <w:rPr>
          <w:i/>
        </w:rPr>
        <w:t>"For this cause I, Paul, a prisoner of Jesus, the anointed one and his anoint"</w:t>
      </w:r>
      <w:r w:rsidRPr="009D25B1">
        <w:t xml:space="preserve">, now get that fresh in your thinking tonight, it's going to be important to this message tonight. The anointed one, as is known Christ, the anointed one. Christ, the one who's anointed (inaudible (00:07:54)). He said I, Paul, the prisoner of Jesus, the anointed one and his anointing. How many of you would rather be locked up in that anointing? Paul said I am a prisoner, I am a prisoner of Jesus, I am a prisoner, voluntary prisoner like (inaudible (00:08:18)) slave is a voluntary slave, you become a slave by your own wheel and then he goes on and says on behalf of you Gentiles, if you have heard of the dispensation of the Grace of God, which is given to me to you (inaudible (00:08:33)) by revelation, he made known unto me the mystery. Now remember what revelation is. </w:t>
      </w:r>
    </w:p>
    <w:p w:rsidR="007E33DC" w:rsidRPr="009D25B1" w:rsidRDefault="007E33DC" w:rsidP="000F1C84">
      <w:pPr>
        <w:spacing w:after="0"/>
        <w:jc w:val="both"/>
      </w:pPr>
    </w:p>
    <w:p w:rsidR="007E33DC" w:rsidRPr="009D25B1" w:rsidRDefault="007E33DC" w:rsidP="000F1C84">
      <w:pPr>
        <w:spacing w:after="0"/>
        <w:jc w:val="both"/>
      </w:pPr>
      <w:r w:rsidRPr="009D25B1">
        <w:t xml:space="preserve">Revelation is revealed knowledge, revealed by God to your spirit. That’s what it means when you talk about revelation, revealed knowledge and knowledge that doesn't come through the study of outward things, it doesn't come through the study of Sunday school quarterlies, it doesn't come through the studies of (inaudible (00:09:11)), this is knowledge that comes from God that your Glory you didn't have, revealed knowledge, revelation knowledge. Now you've got revelation gifts, where the wisdom is a revelation gift, wisdom revealed. The word of knowledge is a revelation gift, revelation or knowledge revealed to your spirit. (inaudible (00:09:36)) those are revelatory gifts. So the deed of knowledge, he said here, how that by revelation he made known unto me the mystery by revelation. So it used to be a mystery but God revealed it to him and he got a Holy something that used to be a mystery. (Inaudible (00:10:05)) you may understand my knowledge. Now notice something, here he says that God can reveal knowledge to one person and then that person now says that you can get what is now mine. </w:t>
      </w:r>
    </w:p>
    <w:p w:rsidR="007E33DC" w:rsidRPr="009D25B1" w:rsidRDefault="007E33DC" w:rsidP="000F1C84">
      <w:pPr>
        <w:spacing w:after="0"/>
        <w:jc w:val="both"/>
      </w:pPr>
    </w:p>
    <w:p w:rsidR="007E33DC" w:rsidRPr="009D25B1" w:rsidRDefault="007E33DC" w:rsidP="000F1C84">
      <w:pPr>
        <w:spacing w:after="0"/>
        <w:jc w:val="both"/>
      </w:pPr>
      <w:r w:rsidRPr="009D25B1">
        <w:t xml:space="preserve">I can tell of revelation that's been given to me by God and I can impart it into you, Glory be to God and that's what I intend on doing tonight. Whereby where you read you may understand my knowledge, now watch this in the mystery of translate, the anointed one and his anointing, which in other ages was not made known unto the sons of man. So there was a time that other ages did not get it, there was a time where other ages that it was considered a mystery to other ages, there are a lot of things that were considered mysteries, they didn't know it and yet you and I know it. And I'm telling you in these last days, God wants us to know all (inaudible (00:11:16)), other ages did not know about the anointed one and his anointing, like you and I know it tonight. (Inaudible (00:11:24))going to stop right there, Gods got some more stuff He's trying to reveal. I mean, imagine, think about what the knowledge of (inaudible (00:11:35)) what it has done for your life. You just don't put up with (inaudible (00:11:41)) like you used to, do you? You don't put up with folks like you used to, you know that there's a power greater than your burden, there's a power greater than you know and yet God has not seen, He has not stopped making things known unto us. </w:t>
      </w:r>
    </w:p>
    <w:p w:rsidR="007E33DC" w:rsidRPr="009D25B1" w:rsidRDefault="007E33DC" w:rsidP="000F1C84">
      <w:pPr>
        <w:spacing w:after="0"/>
        <w:jc w:val="both"/>
      </w:pPr>
    </w:p>
    <w:p w:rsidR="007E33DC" w:rsidRPr="009D25B1" w:rsidRDefault="007E33DC" w:rsidP="000F1C84">
      <w:pPr>
        <w:spacing w:after="0"/>
        <w:jc w:val="both"/>
      </w:pPr>
      <w:r w:rsidRPr="009D25B1">
        <w:t xml:space="preserve">(Inaudible (00:11:57)) and then tried to go and reveal it and to show you what he got a hold of, just like he did this mystery of Christ which (inaudible (00:12:03)) prophets by the spirit as it is now revealed unto His Holy apostles and prophets by the spirit, as it is now revealed unto His whole apostles and prophets by the spirit, Holy Spirit, Holy Ghost revealed unto His Father. Now what did (inaudible (00:12:28)) said God doesn't reveal anything except He first reveals it to His prophet. He doesn't do anything. Now either that's a lie or the truth, he doesn't do anything unless (inaudible (00:12:44)). You mean to tell me Jesus is going to be coming back here and no apostles or prophets are going to know nothing about it. Just because all your life somebody said no man knows the day, I know it's in the Bible but He didn't say that man would not ever know it. The return of Jesus is a mystery, how many of you agree with me? It's a mystery, isn't it? Let me go to Mark chapter 4, it is a mystery. I don't know when Jesus is going to come back, the Bible says no man knows the day nor the hour that He returns. Well, (inaudible (00:13:29)). </w:t>
      </w:r>
    </w:p>
    <w:p w:rsidR="007E33DC" w:rsidRPr="009D25B1" w:rsidRDefault="007E33DC" w:rsidP="000F1C84">
      <w:pPr>
        <w:spacing w:after="0"/>
        <w:jc w:val="both"/>
      </w:pPr>
    </w:p>
    <w:p w:rsidR="007E33DC" w:rsidRPr="009D25B1" w:rsidRDefault="007E33DC" w:rsidP="000F1C84">
      <w:pPr>
        <w:spacing w:after="0"/>
        <w:jc w:val="both"/>
      </w:pPr>
      <w:r w:rsidRPr="009D25B1">
        <w:t xml:space="preserve">But now look what this says here, it may deal with you as it did me. Mark chapter 4 verse 22 </w:t>
      </w:r>
      <w:r w:rsidRPr="009D25B1">
        <w:rPr>
          <w:i/>
        </w:rPr>
        <w:t>"For there is nothing hid which shall not be manifested; neither was anything kept secret but that it should come abroad."</w:t>
      </w:r>
      <w:r w:rsidRPr="009D25B1">
        <w:t xml:space="preserve"> Now either that's a lot of truth, if it is the truth then this thing about not knowing when He's going to come back, this thing that's been kept secret, somehow He has to reveal it to His apostles and prophets otherwise Jesus will never get back here. If it was true of what He said (inaudible (00:14:21)) reveal it to His prophets. And in 1 Kings when Elijah was being taken up, they knew that this was the day that your master would be taken up. There was a composite of the rapture of the Church that's coming up for us. We live in that age where God Almighty is about to reveal some secrets. Deuteronomy 29:29 says </w:t>
      </w:r>
      <w:r w:rsidRPr="009D25B1">
        <w:rPr>
          <w:i/>
        </w:rPr>
        <w:t>"The secret things belong to the Lord, the things that have been revealed belong to us."</w:t>
      </w:r>
      <w:r w:rsidRPr="009D25B1">
        <w:t xml:space="preserve"> So there are some secret things but by the Spirit of God, He's trying to reveal or let you in on some secrets. You know the number one enemy to the revelation knowledge of God, your tradition. Your tradition will keep you in the dark when all the time God's trying to turn the light on because you have never heard that before. There are a lot of things you have never heard before. Some of you may not have heard and understood where dinosaur fossils came from but they are shown here because we've got the remains. Now figure that out and figure out what these buildings are doing underwater. (Inaudible (00:15:47)), you probably don't know where your cerebellum is or your cerebellum cortex. I thought we was in Bible study tonight.</w:t>
      </w:r>
    </w:p>
    <w:p w:rsidR="007E33DC" w:rsidRPr="009D25B1" w:rsidRDefault="007E33DC" w:rsidP="000F1C84">
      <w:pPr>
        <w:spacing w:after="0"/>
        <w:jc w:val="both"/>
      </w:pPr>
    </w:p>
    <w:p w:rsidR="007E33DC" w:rsidRPr="009D25B1" w:rsidRDefault="007E33DC" w:rsidP="000F1C84">
      <w:pPr>
        <w:spacing w:after="0"/>
        <w:jc w:val="both"/>
      </w:pPr>
      <w:r w:rsidRPr="009D25B1">
        <w:t xml:space="preserve">So just because you don't know nothing but God is trying to let us know that He wants us to know something, He's trying to reveal something to you and it's going to take more than Bible reading to get it. It's going to take some fellowship found in the secret place, it's going to take some time so God can talk to you and tell you some stuff. God will reveal things if you take the time to spend time with Him. (inaudible (00:16:42)) some of you talk too much when you're playing, learn the value of listening, learn the value of when you speak in tongues pausing for a moment and say Lord, I receive that by faith, Lord I receive that by faith. Let me go on, I'm a little ahead of myself. I go back to Ephesians chapter 3, this message is getting bigger as we go. Verse 5 again which (inaudible (00:17:14)) was not made known to the sons of men as it is now revealed unto His Holy apostles and prophets by the Spirit that the Gentiles should be (inaudible (00:17:23)) and have the same body and partakers of this promise in the anointed one that was anointed by the Gospel. Whereof I was made a minister according to the gift of the Grace of God given unto me by (inaudible (00:17:35)) of His power, unto me who (inaudible (00:17:39)) that I should preach amongst the Gentiles, the unsearchable riches of the anointed one and his anoints, now we've done that, I have preached unto you, the riches of the anointed one and his anoints. We studied it, we spent years on it almost and it still won't go away. </w:t>
      </w:r>
    </w:p>
    <w:p w:rsidR="007E33DC" w:rsidRPr="009D25B1" w:rsidRDefault="007E33DC" w:rsidP="000F1C84">
      <w:pPr>
        <w:spacing w:after="0"/>
        <w:jc w:val="both"/>
      </w:pPr>
    </w:p>
    <w:p w:rsidR="007E33DC" w:rsidRPr="009D25B1" w:rsidRDefault="007E33DC" w:rsidP="000F1C84">
      <w:pPr>
        <w:spacing w:after="0"/>
        <w:jc w:val="both"/>
      </w:pPr>
      <w:r w:rsidRPr="009D25B1">
        <w:t xml:space="preserve">Alright now, let's see where we're going from there. Verse 9 </w:t>
      </w:r>
      <w:r w:rsidRPr="009D25B1">
        <w:rPr>
          <w:i/>
        </w:rPr>
        <w:t>"And to make all men see what is the fellowship of the mystery."</w:t>
      </w:r>
      <w:r w:rsidRPr="009D25B1">
        <w:t xml:space="preserve">  (inaudible (00:18:13)), that word fellowship, you remember it comes from a Greek word called (inaudible (00:18:20)), to make our men see what their part is, that's what it means, your participation, your fellowship or your participation, to make all men see, now that's what it says, and to make all men see (inaudible (00:18:41) to make all see what the fellowship of the mystery or to make all see what their part is of the mystery which from the beginning of the world had (inaudible (00:19:09)). All mysteries are in God until they're revealed to me. The beginning (inaudible (00:19:24)) who created all things by Jesus, the anointed one, his anointing. Now, get the subject of what He's talking about now, He talks about the mystery of the anointed one and his anointing, how Paul wants to preach and get men to see their part in it and then He says now I want you to see your part in the mystery, He talks about His part in the mystery of the anointed one and his anointing, now He says I want men, I want all to see your part in the mystery. You have a part in these mysteries. Well, nobody's ever preached it before because it's been a mystery. By the way, nobody preach on the mystery. </w:t>
      </w:r>
    </w:p>
    <w:p w:rsidR="007E33DC" w:rsidRPr="009D25B1" w:rsidRDefault="007E33DC" w:rsidP="000F1C84">
      <w:pPr>
        <w:spacing w:after="0"/>
        <w:jc w:val="both"/>
      </w:pPr>
    </w:p>
    <w:p w:rsidR="007E33DC" w:rsidRPr="009D25B1" w:rsidRDefault="007E33DC" w:rsidP="000F1C84">
      <w:pPr>
        <w:spacing w:after="0"/>
        <w:jc w:val="both"/>
      </w:pPr>
      <w:r w:rsidRPr="009D25B1">
        <w:t>Today we're going to talk about a mystery. I've heard people say the Lord works in mysterious ways, well they weren't lying but God wants us to know our part in His mysteries. Watch this now, to the intent that nor unto the principalities and powers that (inaudible (00:20:28)) in Heavenly places, He said to the intent that now unto the principalities and powers (inaudible (00:20:36)) might be known by the Church, it's alright, I'm the Church. That is might be known by the Church, (inaudible (00:20:47)) wisdom of God, so He intends on the Church getting the wisdom of God. Say it out loud I receive the wisdom of God. God is just waiting (inaudible (00:21:00)), I receive the wisdom of God, say it again. I receive the many wisdoms of God, I receive the many wisdoms of God. The word of God says if any man (inaudible (00:21:16)) I have the wisdom of God. You see how it works, ask in faith. If you like wisdom ask in faith, (inaudible (00:21:41)). Everybody follow me? There's some wisdom you need for some situations in your life, He said if any man would like wisdom (inaudible (00:21:55)) he will not hold back. Praise God. Lord we ask for wisdom right now by faith. I thank you for wisdom right now, every day of your life, don't ever leave your house without Lord, I thank you for wisdom, I receive it by faith. If you like it ask in faith. The man trying to tell you how to get wisdom, (inaudible (00:22:33)) he said ask. Lord, I ask for wisdom right now and I receive it by faith according to the book of James which says if any man likes wisdom let him ask from God who will give to him liberally (inaudible (00:22:46)). You need to practice that every day of your life.</w:t>
      </w:r>
    </w:p>
    <w:p w:rsidR="007E33DC" w:rsidRPr="009D25B1" w:rsidRDefault="007E33DC" w:rsidP="000F1C84">
      <w:pPr>
        <w:spacing w:after="0"/>
        <w:jc w:val="both"/>
      </w:pPr>
    </w:p>
    <w:p w:rsidR="007E33DC" w:rsidRPr="009D25B1" w:rsidRDefault="007E33DC" w:rsidP="000F1C84">
      <w:pPr>
        <w:spacing w:after="0"/>
        <w:jc w:val="both"/>
        <w:rPr>
          <w:i/>
        </w:rPr>
      </w:pPr>
      <w:r w:rsidRPr="009D25B1">
        <w:t xml:space="preserve">Now wisdom can be revealed to your understanding and once you get it you can walk and do things you didn't know how to do before but there's something (inaudible (00:23:03)) especially when you read Proverbs, (inaudible (00:23:15)) and yet a secret has been made known. So watch this, He goes on, He said I want the Church to have the wisdom, according to the (inaudible (00:23:29)) by faith in Him. Now look what He says, we have bonus and access, that just means we have liberty and we have access, an open access or an open door, we have the liberty and an open door to boldly go in and ask for this in faith in Him. Therefore I desire that you (inaudible (00:24:02)) at my tribulations for you which is your Glory. For this cause I bow my knee unto the Father of our Lord Jesus, the anointed one of whom the whole family in Heaven and earth is made. Now listen, He said I bowed my knee for this reason, that He would grant you according to the riches of the Glory. Question, what are the riches of the Glory? Go to Colossians chapter one verse 26 says </w:t>
      </w:r>
      <w:r w:rsidRPr="009D25B1">
        <w:rPr>
          <w:i/>
        </w:rPr>
        <w:t>"Even the mystery which hath been hid from ages and from generations but now is made manifest to his saints."</w:t>
      </w:r>
      <w:r w:rsidRPr="009D25B1">
        <w:t xml:space="preserve"> How do you know there are more mysteries that God is going to make manifest to His saints. Well they aren’t going to do it aside from faith. </w:t>
      </w:r>
      <w:r w:rsidRPr="009D25B1">
        <w:rPr>
          <w:i/>
        </w:rPr>
        <w:t xml:space="preserve">"To whom God would make known what is the riches of the Glory of this mystery among the Gentiles which is Christ in you, the hope of Glory." </w:t>
      </w:r>
    </w:p>
    <w:p w:rsidR="007E33DC" w:rsidRPr="009D25B1" w:rsidRDefault="007E33DC" w:rsidP="000F1C84">
      <w:pPr>
        <w:spacing w:after="0"/>
        <w:jc w:val="both"/>
      </w:pPr>
    </w:p>
    <w:p w:rsidR="007E33DC" w:rsidRPr="009D25B1" w:rsidRDefault="007E33DC" w:rsidP="000F1C84">
      <w:pPr>
        <w:spacing w:after="0"/>
        <w:jc w:val="both"/>
      </w:pPr>
      <w:r w:rsidRPr="009D25B1">
        <w:t xml:space="preserve">Now translate that word, the riches of the glory is what? The riches of the Glory, the anointing (inaudible (00:25:52)) is your only hope of Glory. Now we go back to Ephesians. You're going to get this tonight if I have to cut your head open and pour it in. Ephesians chapter 3, now notice, he said I bow my knee that He would grant you according to the anointing. He is going to grant you according to the anointing. Do you all see what I just did? He will grant you according to the anointing that's in you, to be (inaudible (00:26:37)) by His Spirit in the inner man, that the anointed one and his anointing may dwell in your hearts by faith. Now let me ask you something, how many of you believe that the anointed one and his anointing lives in your heart? Prove it to me. Well, you remember what He said, by faith, so what's the way you would prove it then? Which is? So by the word of God I prove to you that the anointed one is anointing me based on what the word of God has to say. </w:t>
      </w:r>
    </w:p>
    <w:p w:rsidR="007E33DC" w:rsidRPr="009D25B1" w:rsidRDefault="007E33DC" w:rsidP="000F1C84">
      <w:pPr>
        <w:spacing w:after="0"/>
        <w:jc w:val="both"/>
      </w:pPr>
    </w:p>
    <w:p w:rsidR="007E33DC" w:rsidRPr="009D25B1" w:rsidRDefault="007E33DC" w:rsidP="000F1C84">
      <w:pPr>
        <w:spacing w:after="0"/>
        <w:jc w:val="both"/>
      </w:pPr>
      <w:r w:rsidRPr="009D25B1">
        <w:t xml:space="preserve">I know that He lives in the body of my heart by the word of God, that's how I know, that's what he says. To anoint by the word of God. See because in His last days emotions and feelings are going to be used to try and pull you away from it and to get you to doubt what the word of God says so you've got to know you're anointed by the word of God. I know I'm anointed by the word of God, Hallelujah, (inaudible (00:27:48)) I lay hands on the sick and the sick recover, by the word of God. Hallelujah. I minister the word and it gets into somebody’s heart and it changes them by the word of God. Not because I feel good tonight, by the word of God I'm anointed, I'm anointed by faith in what His word says about the anointing (inaudible (00:28:09)). I receive the indwelling of the anointed one and his anointing in me, which is my hope, of Glory. (Inaudible (00:28:27)) that anointing in you is your expectation of what's going to come on the outside of you. That anointing in you is what's going to determine the manifestation, manifestation according to the anointing in you by faith. </w:t>
      </w:r>
    </w:p>
    <w:p w:rsidR="007E33DC" w:rsidRPr="009D25B1" w:rsidRDefault="007E33DC" w:rsidP="000F1C84">
      <w:pPr>
        <w:spacing w:after="0"/>
        <w:jc w:val="both"/>
      </w:pPr>
    </w:p>
    <w:p w:rsidR="007E33DC" w:rsidRPr="009D25B1" w:rsidRDefault="007E33DC" w:rsidP="000F1C84">
      <w:pPr>
        <w:spacing w:after="0"/>
        <w:jc w:val="both"/>
      </w:pPr>
      <w:r w:rsidRPr="009D25B1">
        <w:t xml:space="preserve">Don't be looking at what you did in the past, just by faith, I've got the Scripture, the Scripture says I'm anointed so by faith I command the anointing in me to bring healing on me, I command the anointing in me to bring promotion on me, I command the...do you understand what I'm saying? I receive it by faith. See, the Glory is based on the anointing that's in me, the Glory is the manifestation is going to be based on the power that (inaudible (00:29:10)), you follow me? It's by the word of God. I know by the word of God that I am anointed, I don't base my anointing based on how many folks that fall out when I lay my hands on them, I'm anointed before I lay my hands on them. Why, because I'm arrogant? No, because word says so. I find the Scripture one day that says I'm anointed and I am not going to let it go, if I lay hands on 50 folks and they just stand there and look at me I'm still anointed and if I won't let that go eventually that anointing going to keep me in and before (inaudible (00:29:48)), with some results. Do you understand what I'm saying? Don't take things out of religion and judge your anointing because He didn't say do it by those things, He said do it by faith or do it by the word of God. That Christ may dwell in your heart by faith, that you (inaudible (00:30:11)) and grounded in love, hot diggity dog. </w:t>
      </w:r>
    </w:p>
    <w:p w:rsidR="007E33DC" w:rsidRPr="009D25B1" w:rsidRDefault="007E33DC" w:rsidP="000F1C84">
      <w:pPr>
        <w:spacing w:after="0"/>
        <w:jc w:val="both"/>
      </w:pPr>
    </w:p>
    <w:p w:rsidR="007E33DC" w:rsidRPr="009D25B1" w:rsidRDefault="007E33DC" w:rsidP="000F1C84">
      <w:pPr>
        <w:spacing w:after="0"/>
        <w:jc w:val="both"/>
      </w:pPr>
      <w:r w:rsidRPr="009D25B1">
        <w:t>Now the anointing has a part to (inaudible (00:30:22)) root it and ground it in love. Two ways, the first way, root it and ground it in the fact that you know God loves you, say it out loud, God loves me. Now what does that do, if I know God loves me I know he won't let me suffer. If I know God loves me I know He will do His word. Everybody knows God loves me, I know that but as I do what He says to do He is going to do what He's supposed to do. I mean, if I step on (inaudible (00:30:52)) and I know God loves me then God (inaudible (00:30:54)), get a revelation of God’s love. But not only that, the Bible says to love Him is to keep His command so to give your obedience is going to determine your degree of love for God. Your degree of love for God goes far, I mean it goes past you feeling like you love Him. Your degree of love towards God is always a demonstration of your obedience. And how obedient you are determines your love. Now here's what got me, that Christ, the anointed one, may dwell in your heart by the word of God (inaudible (00:31:35)), that you be rooted and grounded in love may be able, now here's what He says, if you've got the anointing in you by faith and you've got the love working in your life, that you are going to be able, listen to comprehend with all saints, what is the breadth and the length and depth and the height and to know all of the love that the anointed one is anointing which passes knowledge. To know the love of the anointed one and his anointing which passes knowledge.</w:t>
      </w:r>
    </w:p>
    <w:p w:rsidR="007E33DC" w:rsidRPr="009D25B1" w:rsidRDefault="007E33DC" w:rsidP="000F1C84">
      <w:pPr>
        <w:spacing w:after="0"/>
        <w:jc w:val="both"/>
      </w:pPr>
    </w:p>
    <w:p w:rsidR="007E33DC" w:rsidRPr="009D25B1" w:rsidRDefault="007E33DC" w:rsidP="000F1C84">
      <w:pPr>
        <w:spacing w:after="0"/>
        <w:jc w:val="both"/>
      </w:pPr>
      <w:r w:rsidRPr="009D25B1">
        <w:t xml:space="preserve">I need to do a little review here and show you something, go to 1 Corinthians chapter 4, let me finish reading this so you know what I'm after in Ephesians, let me finish reading that so you know what we're after here, what we're hunting. </w:t>
      </w:r>
      <w:r w:rsidRPr="009D25B1">
        <w:rPr>
          <w:i/>
        </w:rPr>
        <w:t>"And to know the love of Christ, the anointed one and his anoints which passes knowledge, that you might be filled with all the fullness of God."</w:t>
      </w:r>
      <w:r w:rsidRPr="009D25B1">
        <w:t xml:space="preserve"> Do you know how full that is? Do you know what he means when he says for you to be filled with all of the fullness of God? That means you take all of the anointing, all of the anointing and you fill with the (inaudible (00:33:20)), that's a lot, but that's the key to know the love of the anointed one and his anointing which passes (inaudible (00:33:38)) if I can know the love of the anointed one and his anointing I can be filled with the fullness of God. If I ever get a hold of the love of the anointed and his anointing I can be filled with the fullness of God. Alright, watch this, (inaudible (00:33:56)). 2 Corinthians 5:14 To know the love of Christ which passes all knowledge, that not only passes all knowledge but look at this, for the love of Christ was what? The love of the anointed one and his anointing does what? Remember that word is twofold, just to make it very simple to constrain means to push you to do what you're supposed to do and yet it means to stop you from doing what (inaudible (00:34:54)). </w:t>
      </w:r>
    </w:p>
    <w:p w:rsidR="007E33DC" w:rsidRPr="009D25B1" w:rsidRDefault="007E33DC" w:rsidP="000F1C84">
      <w:pPr>
        <w:spacing w:after="0"/>
        <w:jc w:val="both"/>
      </w:pPr>
    </w:p>
    <w:p w:rsidR="007E33DC" w:rsidRPr="009D25B1" w:rsidRDefault="007E33DC" w:rsidP="000F1C84">
      <w:pPr>
        <w:spacing w:after="0"/>
        <w:jc w:val="both"/>
      </w:pPr>
      <w:r w:rsidRPr="009D25B1">
        <w:t xml:space="preserve">The love of the anointed one constraineth you, now check this out, there is a time in your life where certain things in the flesh dictated certain events that would happen in your life and you would get (inaudible (00:35:19)) to those things but now you've met the anointed one and his anointing, I don't know what you experienced that anointing, you can never be the same again. Whenever you experience the anointing of God, you can never be the same again. And you don't even know why you can't be the same again, just something happened. I will never forget when mama had that diagnosis with that blood thing (inaudible (00:35:56)) she hit the floor, she hasn’t been the same since, the anointing showed up and it changed her life. I don't know how you've experienced the anointing before, some of you've had hard times and you've experienced the anointing, you've found yourself on the floor just crying your eyes out, you never were the same again. You can't be the same once you've experienced the power of God (inaudible (00:36:27)). The constraining force comes over you and you don't even know why but once you've experienced the power of God that what you used to do you (inaudible (00:37:06)). </w:t>
      </w:r>
    </w:p>
    <w:p w:rsidR="007E33DC" w:rsidRPr="009D25B1" w:rsidRDefault="007E33DC" w:rsidP="000F1C84">
      <w:pPr>
        <w:spacing w:after="0"/>
        <w:jc w:val="both"/>
      </w:pPr>
    </w:p>
    <w:p w:rsidR="007E33DC" w:rsidRPr="009D25B1" w:rsidRDefault="007E33DC" w:rsidP="000F1C84">
      <w:pPr>
        <w:spacing w:after="0"/>
        <w:jc w:val="both"/>
      </w:pPr>
      <w:r w:rsidRPr="009D25B1">
        <w:t xml:space="preserve">Now, the anointing, the anointed one, Jesus, the anointed one and his anointing, they have not increased in value. You didn't used to bow to Jesus and was anointed like you used to because you didn't know nothing about it. (inaudible (00:38:36)) It was the power of God (inaudible (00:38:56)) You should have been loony tunes by now. Some of you've forgot how pressurized those situations were that you went through, when you thought you was nothing, what everybody gave up for you and then you thought you were a failure and all that other stuff and you made it. God has given some of you all brand new lives, (inaudible (00:39:38)) a new beginning, the God of the second chance, the third chance, the fourth chance and you love God. I mean, you ought to give Him praise for His goodness and His love and His kindness. He gave you a new beginning, turned around what the devil was trying to put on you, took away what the (inaudible (00:40:17)), gave you what you thought you could never have, you've been infected by the power of the anointed one and his anointing, Glory to God. You know, nobody but Jesus picked you up when you were down, nobody but Jesus kept you in a house when you should have been kicked out, nobody but Jesus (inaudible (00:40:51)) The anointed one and his anointing, showed up when you didn't ask Him to show up, cast you when you didn't ask Him to cast you, blessed you when you know you didn't deserve a blessing, cured you when you know you were supposed to die. Nobody but the anointed one and his anointing and now (inaudible (00:41:39)). And what is that, that's the Law of Christ, constraining you, it won't let you do what you already got no business doing. </w:t>
      </w:r>
    </w:p>
    <w:p w:rsidR="007E33DC" w:rsidRPr="009D25B1" w:rsidRDefault="007E33DC" w:rsidP="000F1C84">
      <w:pPr>
        <w:spacing w:after="0"/>
        <w:jc w:val="both"/>
      </w:pPr>
    </w:p>
    <w:p w:rsidR="007E33DC" w:rsidRPr="009D25B1" w:rsidRDefault="007E33DC" w:rsidP="000F1C84">
      <w:pPr>
        <w:spacing w:after="0"/>
        <w:jc w:val="both"/>
      </w:pPr>
      <w:r w:rsidRPr="009D25B1">
        <w:t xml:space="preserve">Now as that love begins to grow, as you begin to spend more time with Him and experience His power more often. Now the constraining force now no longer keeps you back from doing what you ought not be doing, so now the constraining force now pushed you to do what you're supposed to do. All of a sudden you can't stand (inaudible (00:42:49)). That's the love of Christ. That's the love of the anointed one. Now let me give you the real definition of what Grace is, it is God's unmerited favor and love, His willingness to involve His power in your situation, that's the (inaudible (00:43:55)), it's Gods willingness to favor you with His power, His willingness to get involved with your situation and use His power, the Grace of God, his willingness to get involved with my situation and to bring His power along to remove my burden (inaudible (00:44:20)), Gods Grace. And you just start going through all that and start counting your blessings instead of sitting there feeling sorry for yourself, you don't understand what I've been through and I don't understand why the Lord did this, you are sitting there letting that one thing you don't understand stop you from all the stuff you already did, it constrains me, I've got to do what I've got to do because He's been too good to me. Say Amen. </w:t>
      </w:r>
    </w:p>
    <w:p w:rsidR="007E33DC" w:rsidRPr="009D25B1" w:rsidRDefault="007E33DC" w:rsidP="000F1C84">
      <w:pPr>
        <w:spacing w:after="0"/>
        <w:jc w:val="both"/>
      </w:pPr>
    </w:p>
    <w:p w:rsidR="007E33DC" w:rsidRPr="009D25B1" w:rsidRDefault="007E33DC" w:rsidP="000F1C84">
      <w:pPr>
        <w:spacing w:after="0"/>
        <w:jc w:val="both"/>
      </w:pPr>
      <w:r w:rsidRPr="009D25B1">
        <w:t xml:space="preserve">That liquor bottle has lost its value, you don't value it like you used to. Part of Gods coming in your life, you look at that liquor bottle and all of a sudden you turn your back on the liquor bottle because the liquor bottle can't heal you like Jesus. There's something I thought you never could, you know, stop having sexual intercourse but all of a sudden the anointing came in your life and you were able to keep your legs closed because you said I've got a new man in my life, you tried everything else and (inaudible (00:45:51)), I know somebody that even tried a psychiatrist, even tried the tranquilizers, tried the stress tablets, she tried all that stuff (inaudible (00:46:05)) and all of sudden I'm like man, I love the anointed one and his anointing. Now here's the part I don't understand, I have yet tell me to understand why God would show such mercy when we deserve so much judgment. It passes my knowledge, why in the world, how in the world can He love me, how can He love me like He love me. It almost seems like the time we ought to be judged the worst, that's when He's coming up loving (inaudible (00:46:51)) the love of Christ that passes all knowledge, you know what He said, just know the love of Christ, don't try to figure it out in your head, just know the love of Christ. That you don't have to have knowledge of why He loves you; just know the love of Christ. (Inaudible (00:47:32)), He loves me. I don't know why, all that I know He loves me, (inaudible (00:47:41)), I don't know why but I know He did it, (inaudible (00:47:47)) and the blind man said all I know is I once was burned and now I can see, he said all I know is what the man did for me, all I know is I couldn't see but I can see now (inaudible (00:48:12)) I can see. (Inaudible (00:48:30)), the Lord loves me, turn to your neighbor and say the Lord loves me. (Inaudible (00:48:49)) </w:t>
      </w:r>
    </w:p>
    <w:p w:rsidR="007E33DC" w:rsidRPr="009D25B1" w:rsidRDefault="007E33DC" w:rsidP="000F1C84">
      <w:pPr>
        <w:spacing w:after="0"/>
        <w:jc w:val="both"/>
      </w:pPr>
    </w:p>
    <w:p w:rsidR="007E33DC" w:rsidRPr="009D25B1" w:rsidRDefault="007E33DC" w:rsidP="000F1C84">
      <w:pPr>
        <w:spacing w:after="0"/>
        <w:jc w:val="both"/>
      </w:pPr>
      <w:r w:rsidRPr="009D25B1">
        <w:t xml:space="preserve">Go to Ephesians chapter 3 Glory be to God </w:t>
      </w:r>
      <w:r w:rsidRPr="009D25B1">
        <w:rPr>
          <w:i/>
        </w:rPr>
        <w:t>"And to know the love of Christ which passes knowledge that you might be filled with all the fullness of God."</w:t>
      </w:r>
      <w:r w:rsidRPr="009D25B1">
        <w:t xml:space="preserve"> He says the love is going to have a lot to do (inaudible (00:49:31)), God can feel a person that has a revelation of his love, to be filled with all the fullness of God, do you know that means that whatever anointing you have on you right now in portions, God wants to give you  the fullness of that anointing, can you imagine what your life could be like if you walked in the fullness of the anointing instead of just portions of the anointing, (inaudible (00:49:59)) fullness of God, bringing everything to completion, bringing everything to perfection, that's what He's talking about when He's talking about the fullness of God, not just drips and trickles but bringing (inaudible (00:50:27)), not just healing the anointing that operates every now and then but it's all here, the fullness, can you imagine the fullness of God, I'm after that, I want the fullness, we might already be closer to the fullness than what we expect but not notice He's starting this thing, He says He's passing knowledge, what passes your knowledge, faith for what passes your knowledge, not just what is revealed to your knowledge but faith that's untainted and untouched, that hasn't had a chance to be ladled with pollution, untainted pure faith only comes towards those things that pass your knowledge. Follow me carefully here, now right after He said that, now unto Him that is able to do exceeding abundantly, above all that we ask or think. </w:t>
      </w:r>
    </w:p>
    <w:p w:rsidR="007E33DC" w:rsidRPr="009D25B1" w:rsidRDefault="007E33DC" w:rsidP="000F1C84">
      <w:pPr>
        <w:spacing w:after="0"/>
        <w:jc w:val="both"/>
      </w:pPr>
    </w:p>
    <w:p w:rsidR="007E33DC" w:rsidRPr="009D25B1" w:rsidRDefault="007E33DC" w:rsidP="000F1C84">
      <w:pPr>
        <w:spacing w:after="0"/>
        <w:jc w:val="both"/>
      </w:pPr>
      <w:r w:rsidRPr="009D25B1">
        <w:t xml:space="preserve">Now let me ask you something, is God able to do above what you think? He's got to go far because some of us don't think worth nothing, you still order small fries, small coke and hamburger with nothing on it, instead of getting up there and ordering the biggest. I want a number one with the biggest coke, the biggest sandwich and the biggest fries because I bigger increase on my bigger mind. (Inaudible (00:52:54)) dinner this week without somebody showing us faith and every time we saw it we said out loud, that's the faith of God. I wanted to go to (inaudible (00:53:22)), that's a serious Cajun restaurant, give you fish and dump all the seafood on top of it and give you some bed of rice, I don't know what bed of rice was, man asked me do you want some bed of rice, I said man, I don't want no (inaudible (00:53:38)). You know, we paid the bill and get up to leave, the lady came back and gave me my money back, I said what's wrong, she said there's a gentleman that took care of your bill and I looked at Tash and we said that's the favor of God, and I said would you mind letting me know who he is and she said the guy back there. We went over there and said man, thank you for sowing into our lives and thought he was a member of the Church and he said no, I just watch you on television and you've blessed me and this is my opportunity to kind of get the seed in the ground, (inaudible (00:54:24)). </w:t>
      </w:r>
    </w:p>
    <w:p w:rsidR="007E33DC" w:rsidRPr="009D25B1" w:rsidRDefault="007E33DC" w:rsidP="000F1C84">
      <w:pPr>
        <w:spacing w:after="0"/>
        <w:jc w:val="both"/>
      </w:pPr>
    </w:p>
    <w:p w:rsidR="007E33DC" w:rsidRPr="009D25B1" w:rsidRDefault="007E33DC" w:rsidP="000F1C84">
      <w:pPr>
        <w:spacing w:after="0"/>
        <w:jc w:val="both"/>
      </w:pPr>
      <w:r w:rsidRPr="009D25B1">
        <w:t xml:space="preserve">And that's favor, you're welcome to favor God instead of going around here putting (inaudible (00:54:34)), what would you do with money if it's not an object? I will go get me a car, I will go get me a house but you haven’t got it yet that's why you haven’t got no money, you haven’t got it yet because you've got to understand what the purpose for money is. Money isn’t coming your way because you haven’t got the mystery and the mystery He says I've given unto you to know the mysteries of the Kingdom of God or to know the mysteries of seed time and harvest. You've got to start believing in God for money for somebody else, then watch the seed money start coming in. (inaudible (00:55:32)) money start coming from everywhere. When Peter needed his tax bills paid, money come in, Jesus (inaudible (00:55:49)). That's wet with the water, get the call of Abraham first which is blessed to be a blessing and all that stuff comes. You can spend your life blessing others and as you (inaudible (00:56:18)) God make sure that the wet come back on you, Tash and I spend our lives blessing others so the wet come back on us. (Inaudible (00:56:28)). Bless to be a blessing that He's given to us to know the mystery of seed time and harvest time. He says I've given unto you to know the mystery of what happens when a man sows the seed in the midst of a need. Now watch this, (inaudible (00:57:20)), now exceedingly, that means above your dreams, beyond your boundaries, beyond your set limits, what are the limits you've set. He says I am able to see past your limits, turn to your neighbor and say no more limits. </w:t>
      </w:r>
    </w:p>
    <w:p w:rsidR="007E33DC" w:rsidRPr="009D25B1" w:rsidRDefault="007E33DC" w:rsidP="000F1C84">
      <w:pPr>
        <w:spacing w:after="0"/>
        <w:jc w:val="both"/>
      </w:pPr>
    </w:p>
    <w:p w:rsidR="007E33DC" w:rsidRPr="009D25B1" w:rsidRDefault="007E33DC" w:rsidP="000F1C84">
      <w:pPr>
        <w:spacing w:after="0"/>
        <w:jc w:val="both"/>
      </w:pPr>
      <w:r w:rsidRPr="009D25B1">
        <w:t>Above all that He ask or think according to the power that worketh in us, I'm able to do above what you can ask and above what you think and I'm going to do it according to the power that worketh in me. Now what's the power called that's working in you? That goes with Colossians 1 Christ in you (inaudible (00:58:20)) and he said he's able to do above (inaudible (00:58:25)) based on and according to the power that worketh in you, how much power is working in you? Now if He is going to do above what you ask and above what you think, that means you aren’t asking and you aren’t thinking it because He says I'm going to do what you didn't ask me, what you didn't think. Now listen, (inaudible (00:58:57)). He said that I'm going to give and I can do above your thinking and above your asking abilities, did you see that now? I go above your not so thinking and I go above your not so asking, I can do something above your thinking and above your asking, in other words, you haven’t got to think it and you haven’t got to ask it in your natural language and I can do above your asking ability and above your thinking ability, God Almighty. See, we used to label in God what we can ask and what we can think and God's trying to get us above what we can ask with our English language and above what we can think with what we know, according to the power that worketh in us.</w:t>
      </w:r>
    </w:p>
    <w:p w:rsidR="007E33DC" w:rsidRPr="009D25B1" w:rsidRDefault="007E33DC" w:rsidP="000F1C84">
      <w:pPr>
        <w:spacing w:after="0"/>
        <w:jc w:val="both"/>
      </w:pPr>
    </w:p>
    <w:p w:rsidR="007E33DC" w:rsidRPr="009D25B1" w:rsidRDefault="007E33DC" w:rsidP="000F1C84">
      <w:pPr>
        <w:spacing w:after="0"/>
        <w:jc w:val="both"/>
      </w:pPr>
      <w:r w:rsidRPr="009D25B1">
        <w:t xml:space="preserve">(Inaudible (01:00:28)) I'm going to do according to the power, I'm going to do according to the power that worketh in us, I'm going to do above what you can think, I'm going to do above what you can ask and I'm going to do according to the power that worketh in you. Alright, now watch this, what power is in us again? Who had to come before you had the anointing? Do you know what it was? So do you have it in you? You have Holiness in you, don't you? (Inaudible (01:01:05)), isn't that the power that's working in you? So He says I'm going to do according to the power that's working in you, not according to what you ask, (inaudible (01:01:30)) but I'm going to do it according to the power that worketh in you, it's the Holy Ghost that's working in you, when you begin to speak in the Holy Ghost and speak in tongues, that's what He's going to do, He's going to do according to (inaudible (01:01:46)). Anybody following me here? According to the power that worketh in you, what can that mean? Holy Ghost is working in me and He's going to work up and He's going to work on my vocal chords and He said (inaudible (01:02:37)), look at it again just to get it in your head, some of you are looking at me thinking what that man say, well come on that, see what we can see. </w:t>
      </w:r>
    </w:p>
    <w:p w:rsidR="007E33DC" w:rsidRPr="009D25B1" w:rsidRDefault="007E33DC" w:rsidP="000F1C84">
      <w:pPr>
        <w:spacing w:after="0"/>
        <w:jc w:val="both"/>
      </w:pPr>
    </w:p>
    <w:p w:rsidR="007E33DC" w:rsidRPr="009D25B1" w:rsidRDefault="007E33DC" w:rsidP="000F1C84">
      <w:pPr>
        <w:spacing w:after="0"/>
        <w:jc w:val="both"/>
      </w:pPr>
      <w:r w:rsidRPr="009D25B1">
        <w:t xml:space="preserve">1 Corinthians 14 </w:t>
      </w:r>
      <w:r w:rsidRPr="009D25B1">
        <w:rPr>
          <w:i/>
        </w:rPr>
        <w:t>"For he that speaketh in an unknown tongue speaketh not unto men, but unto God for no man understandeth him, howbeit in the spirit he speaketh mysteries."</w:t>
      </w:r>
      <w:r w:rsidRPr="009D25B1">
        <w:t xml:space="preserve"> Now watch this, let's get into this a little bit more. Verse 4 </w:t>
      </w:r>
      <w:r w:rsidRPr="009D25B1">
        <w:rPr>
          <w:i/>
        </w:rPr>
        <w:t>"He who speaks in a tongue edifies himself."</w:t>
      </w:r>
      <w:r w:rsidRPr="009D25B1">
        <w:t xml:space="preserve"> Alright, watch this, verse 14 "For if I pray in an unknown tongue, my spirit prays but my understanding is fruitful." Isn't that asking above what you can think? Your spirit pray but your mind is unfruitful. Now watch this, what is it then? I will pray with the spirit and I will pray with the understanding also I sing with the spirit and I sing with the understanding also. Else when thy shall bless with the spirit, underline that word bless, what does the word bless mean? I can empower to prosper in the spirit, I can edify, empower, you can bless with the spirit, how shall he that occupy the room of the unlearned say amen at the giving of (inaudible (01:04:57)), he understandeth not what thy said. Now I've got to put this in balance but I've got to bring out something that we've not held onto because we've been so busy trying to put this in balance. He says a man when he prays in the spirit, blesses with the spirit. I empower to prosper with the spirit. (Inaudible (01:05:18)) I just blessed with the spirit. I don't know what I blessed him with but it's got to be good because (inaudible (01:05:31)). I blessed with the spirit. </w:t>
      </w:r>
    </w:p>
    <w:p w:rsidR="007E33DC" w:rsidRPr="009D25B1" w:rsidRDefault="007E33DC" w:rsidP="000F1C84">
      <w:pPr>
        <w:spacing w:after="0"/>
        <w:jc w:val="both"/>
      </w:pPr>
    </w:p>
    <w:p w:rsidR="007E33DC" w:rsidRPr="009D25B1" w:rsidRDefault="007E33DC" w:rsidP="000F1C84">
      <w:pPr>
        <w:spacing w:after="0"/>
        <w:jc w:val="both"/>
      </w:pPr>
      <w:r w:rsidRPr="009D25B1">
        <w:t xml:space="preserve">Now watch this, verse 17 </w:t>
      </w:r>
      <w:r w:rsidRPr="009D25B1">
        <w:rPr>
          <w:i/>
        </w:rPr>
        <w:t>"For thou verily givest thanks well, but the other is not edified."</w:t>
      </w:r>
      <w:r w:rsidRPr="009D25B1">
        <w:t xml:space="preserve"> Let me read 16 so you can get this. </w:t>
      </w:r>
      <w:r w:rsidRPr="009D25B1">
        <w:rPr>
          <w:i/>
        </w:rPr>
        <w:t>"Else when thou bless with the spirit, how shall he that occupieth the room of the unlearned say amen at the giving of thanks, seeing he understandeth not thou sayest? For thou verily givest thanks well."</w:t>
      </w:r>
      <w:r w:rsidRPr="009D25B1">
        <w:t xml:space="preserve"> Well, when did you give thanks well? When you were praying in tongues. You give thanks well when you pray in tongues. Over my food, the best way for me to thank God. (inaudible (01:06:19)). Now the balance is, I don't necessarily want to do that around folks that don't understand because they might think I'm weird and take the turkey from me. But now wait a minute, I can give thanks in the spirit well. (Inaudible (01:06:34)) I've given perfect thanks with the spirit.  (Inaudible (01:06:43)) I've given perfect thanks and blessed him perfectly. Now look what your minds doing, your mind don't achieve nothing and so (inaudible (01:06:56)) and you thought having faith in what you wanted tells you about what you did. (Inaudible (01:07:09)). It's untouched by my carnal mind, untouched by my flesh, untouched by my spirit (inaudible (01:07:45)), in the name of Jesus I release my faith for something that would pass what I can ask or seek and yet the Bible says I bless in the spirit. </w:t>
      </w:r>
    </w:p>
    <w:p w:rsidR="007E33DC" w:rsidRPr="009D25B1" w:rsidRDefault="007E33DC" w:rsidP="000F1C84">
      <w:pPr>
        <w:spacing w:after="0"/>
        <w:jc w:val="both"/>
      </w:pPr>
    </w:p>
    <w:p w:rsidR="007E33DC" w:rsidRPr="009D25B1" w:rsidRDefault="007E33DC" w:rsidP="000F1C84">
      <w:pPr>
        <w:spacing w:after="0"/>
        <w:jc w:val="both"/>
      </w:pPr>
      <w:r w:rsidRPr="009D25B1">
        <w:t xml:space="preserve">When you're in a hard place in the world and you've got to eat the food, you need to get rid of quietness, if you're looking at something that’s looking at you (inaudible (01:08:25)). Lord, I receive that this food right now is blessed and I give you perfect thanks giving for the nutrients of it somewhere in it, in Jesus name. Lord be something with it please. What? He says I do that better than when I say Lord, thank you for this food, He said I did better when I (inaudible (01:08:51)), Lord, I receive that food by my faith, what I just said I receive all that food and I made his. Now, can you see how your faith is untainted, I mean what else is your faith going to do, you are either going to have to release your faithfulness, you can't figure out what you did because you don't know what you did. What you going to do? How are you going to stop it from coming to path? (inaudible (01:09:15)) but here's what you do know, when I speak in tongues I speak mysteries, I speak answers, I bless perfectly, I give thanks perfectly and so now I've got to release my faith. (inaudible (01:09:39)), I will release my faith that when I speak in tongues it's the power that's working in me that's causing this thing and I'm having faith in the power that's working in me, not faith in what I understand or what I can comprehend. I spent years doing it but I did not understand it. I knew there was a reason, I knew I had to spend an enormous amount of time praying in tongues but I didn't understand why. </w:t>
      </w:r>
    </w:p>
    <w:p w:rsidR="007E33DC" w:rsidRPr="009D25B1" w:rsidRDefault="007E33DC" w:rsidP="000F1C84">
      <w:pPr>
        <w:spacing w:after="0"/>
        <w:jc w:val="both"/>
      </w:pPr>
    </w:p>
    <w:p w:rsidR="007E33DC" w:rsidRPr="009D25B1" w:rsidRDefault="007E33DC" w:rsidP="000F1C84">
      <w:pPr>
        <w:spacing w:after="0"/>
        <w:jc w:val="both"/>
      </w:pPr>
      <w:r w:rsidRPr="009D25B1">
        <w:t xml:space="preserve">I tell you, the thing that really convinced me is when I read a book by brother Hagan and the book said that when a man speaks in tongues he prays the perfect prayer. Well I see that praying in tongues is a perfect prayer, why pray in English? And so I spent more time...(inaudible (01:10:34)) but I had to pray more in tongues because there was so much more I could accomplish in tongues than I could accomplish in my own understanding. You try it at home, you spend an hour praying in your language at home, your comprehended language, the ones you understand, the ones you speak, this is tongues. (inaudible (01:10:57)) praying like in English or Portuguese or whatever your language is, you come out feeling like you didn't quite accomplish anything, that you didn't quite finish anything, that you come out thinking that maybe there's something else I need to be praying for and the whole time your minds trying to think about what else do I need to be praying for, now wait a minute, I thought I was supposed to pray for somebody at Church, what was I supposed to be...and you never quite come out with the peace that says it is well and yet you go in praying in tongues for a whole hour and don't even know in your brain what you been praying and come out with peace that passes all understanding. </w:t>
      </w:r>
    </w:p>
    <w:p w:rsidR="007E33DC" w:rsidRPr="009D25B1" w:rsidRDefault="007E33DC" w:rsidP="000F1C84">
      <w:pPr>
        <w:spacing w:after="0"/>
        <w:jc w:val="both"/>
      </w:pPr>
    </w:p>
    <w:p w:rsidR="007E33DC" w:rsidRPr="009D25B1" w:rsidRDefault="007E33DC" w:rsidP="000F1C84">
      <w:pPr>
        <w:spacing w:after="0"/>
        <w:jc w:val="both"/>
      </w:pPr>
      <w:r w:rsidRPr="009D25B1">
        <w:t xml:space="preserve">See, there's something to this that we hadn't tapped in on. See, we've got some of it in our English language as it had been declared the word. I mean, that was close because we begin to declare the word and the word was power, you see and then things begin to happen. When we have very little...here's the major key in operating this, we have very little trust in praying and having faith for the ministry and the only thing that's going to help you do this is trust. See, I trust God that when I speak in tongues and pray in tongues, man I'm praying some powerful things and then I release my faith and I trust, my faith is untainted. Now there are things that are beginning to happen in my life and my ministry and people begin to ask what in the world did you do to get that happen and I was like I don't know, I just believed for the mystery but I trust God so that when my mind tells me you are wasting your time, you aint did nothing, you ain't accomplished nothing, you'd better talk to the Lord where you will understand. I mean think about that, what if I'm in trouble, (inaudible (01:12:53)), do you know why you've got to take a breath while you're praying, so you can at least stop praying for a while and say Lord I receive that right now. (Inaudible (01:13:09)) </w:t>
      </w:r>
    </w:p>
    <w:p w:rsidR="007E33DC" w:rsidRPr="009D25B1" w:rsidRDefault="007E33DC" w:rsidP="000F1C84">
      <w:pPr>
        <w:spacing w:after="0"/>
        <w:jc w:val="both"/>
      </w:pPr>
    </w:p>
    <w:p w:rsidR="007E33DC" w:rsidRPr="009D25B1" w:rsidRDefault="007E33DC" w:rsidP="000F1C84">
      <w:pPr>
        <w:spacing w:after="0"/>
        <w:jc w:val="both"/>
      </w:pPr>
      <w:r w:rsidRPr="009D25B1">
        <w:t xml:space="preserve">Well, I mean you pray in tongues like that while you're in trouble but then all of a sudden now you want to start talking in English, Lord help me please, Lord you know I need your help, Lord Jesus please. You are accomplishing so much more when you're pointing the spirit. Why? Because you're praying for answers, you're praying for answers and our biggest enemy is our head, I call this your limit setter. This is a place that pollutes your faith, this is the place that tells you can't do it or that can't happen but by praying the mystery you go past this place, it can't touch your faith and yet you're releasing faith from mystery. Now, here's what we'll hopefully get into tomorrow, my time flies. (Inaudible (01:15:02)) Praise the Lord. I figure pray the mysteries then what? The next thing that happens is God begins to give you opportunities to pass the test of obedience. All of a sudden stuff come up and you know God told you to do it, what you doing? Your obedience is leading you to the manifestation of your Glory. Well, how did it get started? According to the power that you put in you. </w:t>
      </w:r>
    </w:p>
    <w:p w:rsidR="007E33DC" w:rsidRPr="009D25B1" w:rsidRDefault="007E33DC" w:rsidP="000F1C84">
      <w:pPr>
        <w:spacing w:after="0"/>
        <w:jc w:val="both"/>
      </w:pPr>
    </w:p>
    <w:p w:rsidR="007E33DC" w:rsidRPr="009D25B1" w:rsidRDefault="007E33DC" w:rsidP="000F1C84">
      <w:pPr>
        <w:spacing w:after="0"/>
        <w:jc w:val="both"/>
      </w:pPr>
      <w:r w:rsidRPr="009D25B1">
        <w:t xml:space="preserve">See, no power works without this now, not in Gods system. Yet the life is in the power of the tongue and what we're going to look at is a mystery that occurred in (inaudible (01:16:10)) and yet it was the act of obedience to obey the prophet that won that battle on the line. Praying for the mystery and omitting obedience, you're just going to (inaudible (01:16:28)). Sit back and let me see is it worth it for anybody but I trust God and I trust His word and I'm going to start spending my time, all of my time praying and believing God for the message (inaudible (01:16:57)). Now I lay me down to sleep is just not going to work for your healing. (Inaudible (01:17:27)). You're going to have to finally have ultimate faith and trust in the power that God has put in you to get to that level of exceedingly, I don't know how we're going to do a lot of things but I know who knows and I put my faith in who knows. I know who knows and I know this work, I've done it but I didn't know what I was doing. I knew I had to pray hours in the spirit, I knew I had to pray hours in the spirit, what was I doing? I was praying the mysteries. </w:t>
      </w:r>
    </w:p>
    <w:p w:rsidR="007E33DC" w:rsidRPr="009D25B1" w:rsidRDefault="007E33DC" w:rsidP="000F1C84">
      <w:pPr>
        <w:spacing w:after="0"/>
        <w:jc w:val="both"/>
      </w:pPr>
    </w:p>
    <w:p w:rsidR="007E33DC" w:rsidRPr="009D25B1" w:rsidRDefault="007E33DC" w:rsidP="000F1C84">
      <w:pPr>
        <w:spacing w:after="0"/>
        <w:jc w:val="both"/>
      </w:pPr>
      <w:r w:rsidRPr="009D25B1">
        <w:t>See, the Bible even said pray that you may interpret and I continue to pray that I may interpret but I don't wait until my comprehension before I release my faith to the man, it's faith, if the comprehension wants to come it will come on but I'm not going to wait to say Lord I believe I received that once I understand it. I say Lord I believe I received the mystery of what I don't understand for that particular situation and it happens, in the name of Jesus. See God will reveal certain things for you to do. We were at the meeting now, Lord told me not to do that, Praise the Lord, now that's an act of obedience, I mean I heard God clear, He came and spoke to me and even told Tash, I said the prayer of God just told me not to do that and not to say that anymore and it just came in my spirit. Now wait a minute, that act of obedience determines your manifestation. Amen. So now you've got to make a decision, I know there's Heaven, I've been trying to teach it as often as I can so I can get it in your spirit but this like the last day kind of revelation stuff that's going to be coming and this is the stuff that going to separate the sheep from the goat. The goats going to be still lying there trying to figure out bah, how do I do this, bah, what do goats sound like? But the sheep going to be (inaudible (01:19:52)). I receive that right now for my business Lord, hallelujah, Glory to God.</w:t>
      </w:r>
    </w:p>
    <w:p w:rsidR="007E33DC" w:rsidRPr="009D25B1" w:rsidRDefault="007E33DC" w:rsidP="000F1C84">
      <w:pPr>
        <w:spacing w:after="0"/>
        <w:jc w:val="both"/>
      </w:pPr>
    </w:p>
    <w:p w:rsidR="007E33DC" w:rsidRPr="009D25B1" w:rsidRDefault="007E33DC" w:rsidP="000F1C84">
      <w:pPr>
        <w:spacing w:after="0"/>
        <w:jc w:val="both"/>
      </w:pPr>
      <w:r w:rsidRPr="009D25B1">
        <w:t xml:space="preserve">Creflo Dollars ministry World Changes Ministries International can be contacted in South Africa on international dialing code 002711 792 5562 or locally in South Africa 011 792 5562. In the United States, in Canada they can be contacted on 1 888 252 7788, their website is www.worldchanges.org, their address in South Africa is Creflo Dollar Ministries, Private Bag 3575, Cresta, 2118, Republic of South Africa and in the United States, PO Box 490124, College Park, Georgia, GA30349 in the United States. As mentioned before, this tape that has just been played is one of a set of six which go into a variety of aspects in greater detail. In order to complete this teaching I would like to, just very briefly, give you one or two comments and then share the steps to the baptism of the Holy Spirit. The point that is so vital about this teaching is if we had to go into the realm of exceedingly abundantly in marriage, if we are to experience God's best Heaven on earth in marriage, we have to walk in the spirit, we need to be lead by the spirit, we need the gifts of the spirit in order to get  there and this teaching on prayer in the Holy Spirit is absolutely a vital. </w:t>
      </w:r>
    </w:p>
    <w:p w:rsidR="007E33DC" w:rsidRPr="009D25B1" w:rsidRDefault="007E33DC" w:rsidP="000F1C84">
      <w:pPr>
        <w:spacing w:after="0"/>
        <w:jc w:val="both"/>
      </w:pPr>
    </w:p>
    <w:p w:rsidR="007E33DC" w:rsidRPr="009D25B1" w:rsidRDefault="007E33DC" w:rsidP="000F1C84">
      <w:pPr>
        <w:spacing w:after="0"/>
        <w:jc w:val="both"/>
      </w:pPr>
      <w:r w:rsidRPr="009D25B1">
        <w:t xml:space="preserve">Creflo Dollar gives, in his book, SOS: Help, my flesh needs discipline, the seven steps to receiving the baptism of the Holy Spirit. One, understand that the Holy Spirit was poured out on the day of Pentecost at 02:38. Two, the born again experience is the only qualification necessary for receiving the Holy Spirit baptism, Act 2:38. Three, the laying on of hands is Scriptural, Act 8:17. Four, know what to expect, Acts 19:6. Five, disregard all fears about receiving counterfeit for the Holy Spirit, Luke 11:11-13, there are counterfeits but we are charged to walk in faith. Six, open your mouth as an act of faith to receive the Holy Spirit, Ephesians 5:18&amp;19. Seven, let all things be done decently and in order, 1 Corinthians 14:33. </w:t>
      </w:r>
    </w:p>
    <w:p w:rsidR="007E33DC" w:rsidRPr="009D25B1" w:rsidRDefault="007E33DC" w:rsidP="000F1C84">
      <w:pPr>
        <w:spacing w:after="0"/>
        <w:jc w:val="both"/>
      </w:pPr>
    </w:p>
    <w:p w:rsidR="007E33DC" w:rsidRPr="009D25B1" w:rsidRDefault="007E33DC" w:rsidP="000F1C84">
      <w:pPr>
        <w:spacing w:after="0"/>
        <w:jc w:val="both"/>
      </w:pPr>
      <w:r w:rsidRPr="009D25B1">
        <w:t xml:space="preserve">In order to receive the baptism of the Holy Spirit, as indicated, it is Scriptural for the impartation of the Holy Spirit come by the laying on of hands, except in exceptional circumstances. So unless you're clearly lead by the Lord to pray on your own, I would recommend that you find a charismatic Church or a Church in which the baptism of the Holy Spirit with the laying on of hands is an established practice and (inaudible (01:24:09)) for ministry. If you're unable to make contact with such people, I would suggest that you contact ministries such as this or Creflo Dollar, Kenneth Copeland, Bennie Hinn, Rick Godwin, Casey Treat or other ministries around the world who will be able to help you, possibly even telephonically if you're in a remote area, certainly if necessary we will be happy to help you although our ministry is prophetic and teaching and not pastoral. </w:t>
      </w:r>
    </w:p>
    <w:p w:rsidR="007E33DC" w:rsidRPr="009D25B1" w:rsidRDefault="007E33DC" w:rsidP="000F1C84">
      <w:pPr>
        <w:spacing w:after="0"/>
        <w:jc w:val="both"/>
      </w:pPr>
    </w:p>
    <w:p w:rsidR="007E33DC" w:rsidRPr="009D25B1" w:rsidRDefault="007E33DC" w:rsidP="000F1C84">
      <w:pPr>
        <w:spacing w:after="0"/>
        <w:jc w:val="both"/>
      </w:pPr>
      <w:r w:rsidRPr="009D25B1">
        <w:t>Father, in the name of Jesus, I bring this message before you and I ask that if there's anything contained herein which is not according to your word and not according to your will, that you will blow it away and that it will find no root in the hearts of the hearers but I pray that everything in this message which is according to your word and according to your will, will find deep root in the hearts of the hearers, that you will water it and nourish it by your spirit and that it will grow and produce abundant fruit in Jesus name. May the Lord bless you and keep you and make His face to shine upon you, in the name of the Lord Jesus Christ of Nazareth, Amen.</w:t>
      </w:r>
    </w:p>
    <w:p w:rsidR="007E33DC" w:rsidRPr="009D25B1" w:rsidRDefault="007E33DC" w:rsidP="000F1C84">
      <w:pPr>
        <w:spacing w:after="0"/>
        <w:jc w:val="both"/>
      </w:pPr>
    </w:p>
    <w:p w:rsidR="007E33DC" w:rsidRPr="009D25B1" w:rsidRDefault="007E33DC" w:rsidP="000F1C84">
      <w:pPr>
        <w:spacing w:after="0"/>
        <w:jc w:val="both"/>
      </w:pPr>
      <w:r w:rsidRPr="009D25B1">
        <w:t>This message has been recorded by a Church without walls, a ministry of end time issue ministries, Po Box 898, Randpark Ridge, Randburg, 2156, Republic of South Africa. We can be contacted by email at james@endtimeissues.org.za. Our phone numbers international dialing code, normally 0027 but this may vary from country to country, the 27 is standard. Our landline 0027 11 791 2327 or in South Africa 011 791 2327. My number 0027 83 251 6644 and in South Africa 083 251 6644. Our fax number internationally 0027 11 791 5004 and locally 011 791 5004. All materials produced by this ministry are available at no cost to those who require them, irrespective of financial means. At the same time, donations and offerings are clearly welcome to support the word.</w:t>
      </w:r>
    </w:p>
    <w:p w:rsidR="007E33DC" w:rsidRPr="009D25B1" w:rsidRDefault="007E33DC" w:rsidP="000F1C84">
      <w:pPr>
        <w:spacing w:after="0"/>
        <w:jc w:val="both"/>
      </w:pPr>
    </w:p>
    <w:p w:rsidR="007E33DC" w:rsidRPr="009D25B1" w:rsidRDefault="007E33DC" w:rsidP="000F1C84">
      <w:pPr>
        <w:spacing w:after="0"/>
        <w:jc w:val="both"/>
      </w:pPr>
      <w:r w:rsidRPr="009D25B1">
        <w:t>Please feel free to copy any of our materials in part or in full as the Lord leads you. Understanding that the manner in which you utilize those materials and the manner in which you cite them and quote them is for your account on the Day of Judgment. So we would ask you to use the materials widely, but please feel free to copy them however you see fit and to share these truths with anybody as the Lord leads. I would urge those of you who received copies of these tapes at no charge that once you've listened to them that you consider passing them on and blessing others with them. Our heart's desire is that they should not become an artifact sitting on a bookshelf and gathering dust but that the word of God contained in these teachings should be spread as far and as widely as possible. Should you be lead by the Lord to sow into this Ministry, our bank account is end time issue ministries, the account number is 042 752 7805, the branch is the Standard Bank of South Africa, Randburg branch and the branch code is 018 005.</w:t>
      </w:r>
    </w:p>
    <w:p w:rsidR="007E33DC" w:rsidRPr="009D25B1" w:rsidRDefault="007E33DC" w:rsidP="000F1C84">
      <w:pPr>
        <w:spacing w:after="0"/>
        <w:jc w:val="both"/>
      </w:pPr>
    </w:p>
    <w:p w:rsidR="007E33DC" w:rsidRPr="009D25B1" w:rsidRDefault="007E33DC" w:rsidP="000F1C84">
      <w:pPr>
        <w:spacing w:after="0"/>
        <w:jc w:val="both"/>
        <w:rPr>
          <w:i/>
        </w:rPr>
      </w:pPr>
      <w:r w:rsidRPr="009D25B1">
        <w:t xml:space="preserve">You've been listening to these messages, you've realized that you do not have a personal saving relationship with the Lord Jesus Christ and that if you were to die right now, you would not spend Eternity in Heaven with him. I would urge you to accept Jesus Christ as Lord and Savior and to pray the prayer of salvation. The steps to salvation are as follows. Firstly admit and recognize that you are a sinner. Romans 3 verse 23 says </w:t>
      </w:r>
      <w:r w:rsidRPr="009D25B1">
        <w:rPr>
          <w:i/>
        </w:rPr>
        <w:t>"For all have sinned and fallen short of the glory of God."</w:t>
      </w:r>
      <w:r w:rsidRPr="009D25B1">
        <w:t xml:space="preserve"> Secondly, accept and believe that Jesus Christ is the son of God, that he came to Earth as a man, that he was crucified and died on the cross, that on the third day, he rose again and is now seated at the right hand of the Father and that by his death and resurrection he took your sons for Eternity. Romans 5:8 says, </w:t>
      </w:r>
      <w:r w:rsidRPr="009D25B1">
        <w:rPr>
          <w:i/>
        </w:rPr>
        <w:t xml:space="preserve">"but God demonstrates his own love towards us that while we were still sinners, Christ died for us." </w:t>
      </w:r>
      <w:r w:rsidRPr="009D25B1">
        <w:t xml:space="preserve">Thirdly, confess your sins, repent of your sins and turn around. Repentance means turning around, it means ceasing to do what you now realize is wrong. 1 John 19 says, </w:t>
      </w:r>
      <w:r w:rsidRPr="009D25B1">
        <w:rPr>
          <w:i/>
        </w:rPr>
        <w:t>"if we confess our sins, He is faithful and just to forgive us our sins and to cleanse us from all unrighteousness for confess your faith that Jesus Christ is Lord, that you believe this and receive his salvation and invite him to dwell in your heart."</w:t>
      </w:r>
      <w:r w:rsidRPr="009D25B1">
        <w:t xml:space="preserve"> Romans 10: 9 and 10 says, </w:t>
      </w:r>
      <w:r w:rsidRPr="009D25B1">
        <w:rPr>
          <w:i/>
        </w:rPr>
        <w:t>"if you confess with your mouth the Lord Jesus and believe in your heart that God has raised him from the dead, you will be saved, for with the heart one believes unto righteousness and with the mouth confession is made unto salvation. Give thanks to God for your salvation, pray and cry out to God and give thanks to him for saving you. Work out your salvation by the Spirit of God."</w:t>
      </w:r>
      <w:r w:rsidRPr="009D25B1">
        <w:t xml:space="preserve"> Philippians 2:12 says, </w:t>
      </w:r>
      <w:r w:rsidRPr="009D25B1">
        <w:rPr>
          <w:i/>
        </w:rPr>
        <w:t>"therefore, my beloved, as you've always obeyed, not as in my presence only, but now much more in my absence. Work out your own salvation with fear and trembling."</w:t>
      </w:r>
    </w:p>
    <w:p w:rsidR="007E33DC" w:rsidRPr="009D25B1" w:rsidRDefault="007E33DC" w:rsidP="000F1C84">
      <w:pPr>
        <w:spacing w:after="0"/>
        <w:jc w:val="both"/>
      </w:pPr>
    </w:p>
    <w:p w:rsidR="007E33DC" w:rsidRPr="009D25B1" w:rsidRDefault="007E33DC" w:rsidP="000F1C84">
      <w:pPr>
        <w:spacing w:after="0"/>
        <w:jc w:val="both"/>
      </w:pPr>
      <w:r w:rsidRPr="009D25B1">
        <w:t xml:space="preserve">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intimate relationship with you, but it is your choice whether you will do what is necessary to come to that place through reading your Bible, praying, seeking counsel, seeking guidance. You should be water baptized at the first possible opportunity. Matthew 3:6 says </w:t>
      </w:r>
      <w:r w:rsidRPr="009D25B1">
        <w:rPr>
          <w:i/>
        </w:rPr>
        <w:t>"And were baptized by him in the Jordan confessing their sins."</w:t>
      </w:r>
      <w:r w:rsidRPr="009D25B1">
        <w:t xml:space="preserve"> Encourage you to ask the Lord to lead you to somebody who has some knowledge of the basic ordinance of water baptism who can water baptize you, which leads you to a Church where they can water baptize you. </w:t>
      </w:r>
    </w:p>
    <w:p w:rsidR="007E33DC" w:rsidRPr="009D25B1" w:rsidRDefault="007E33DC" w:rsidP="000F1C84">
      <w:pPr>
        <w:spacing w:after="0"/>
        <w:jc w:val="both"/>
      </w:pPr>
    </w:p>
    <w:p w:rsidR="007E33DC" w:rsidRPr="009D25B1" w:rsidRDefault="007E33DC" w:rsidP="000F1C84">
      <w:pPr>
        <w:spacing w:after="0"/>
        <w:jc w:val="both"/>
      </w:pPr>
      <w:r w:rsidRPr="009D25B1">
        <w:t xml:space="preserve">There's no reason why you cannot be water baptized today as a symbolic cleansing and washing of your sins. In fact, the minute you have prayed the sinners prayer it would be preferable for you to be water baptized. Choose to be obedient to the word of God, accept the Bible in its original Hebrew as given by the Spirit of God and choose to live your life according to that. 1John 5:3 says </w:t>
      </w:r>
      <w:r w:rsidRPr="009D25B1">
        <w:rPr>
          <w:i/>
        </w:rPr>
        <w:t>"For this is the love of God that we keep his Commandments and his Commandments are not burdensome."</w:t>
      </w:r>
      <w:r w:rsidRPr="009D25B1">
        <w:t xml:space="preserve"> I encourage you to read the word of God daily and to put into practice everything that you encounter. As a principle which I believe will bear fruit in your life, I would encourage you to make an effort right now, after you've prayed this prayer, start reading your Bible from the book of John through to the book of Revelation. </w:t>
      </w:r>
    </w:p>
    <w:p w:rsidR="007E33DC" w:rsidRPr="009D25B1" w:rsidRDefault="007E33DC" w:rsidP="000F1C84">
      <w:pPr>
        <w:spacing w:after="0"/>
        <w:jc w:val="both"/>
      </w:pPr>
    </w:p>
    <w:p w:rsidR="007E33DC" w:rsidRPr="009D25B1" w:rsidRDefault="007E33DC" w:rsidP="000F1C84">
      <w:pPr>
        <w:spacing w:after="0"/>
        <w:jc w:val="both"/>
      </w:pPr>
      <w:r w:rsidRPr="009D25B1">
        <w:t>And then make a discipline of reading the New Testament from Matthew to Revelation at least two, three, four times a year. And read the Old Testament from Genesis to Malachi at least once a year. And I would encourage you to do that using different translations. Ask God to lead you to the Church where he wants you to be at this time where they will teach you, they will guide you, they will pray for you and they will help you to walk in the fullness of what God has called you to be. Be aware that God may move you from Church to Church over time to teach you new things. And you should not be reluctant to do this.</w:t>
      </w: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B7604F" w:rsidRDefault="00B7604F">
      <w:pPr>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rPr>
      </w:pPr>
    </w:p>
    <w:p w:rsidR="007E33DC" w:rsidRPr="009D25B1" w:rsidRDefault="007E33DC" w:rsidP="000F1C84">
      <w:pPr>
        <w:spacing w:after="0"/>
        <w:jc w:val="both"/>
        <w:rPr>
          <w:rFonts w:ascii="Calibri" w:hAnsi="Calibri" w:cs="Calibri"/>
          <w:b/>
          <w:sz w:val="28"/>
        </w:rPr>
      </w:pPr>
      <w:r w:rsidRPr="009D25B1">
        <w:rPr>
          <w:rFonts w:ascii="Calibri" w:hAnsi="Calibri" w:cs="Calibri"/>
          <w:b/>
          <w:sz w:val="28"/>
        </w:rPr>
        <w:t>04 08 How to Discipline Your Flesh</w:t>
      </w:r>
    </w:p>
    <w:p w:rsidR="007E33DC" w:rsidRPr="009D25B1" w:rsidRDefault="007E33DC" w:rsidP="000F1C84">
      <w:pPr>
        <w:spacing w:after="0"/>
      </w:pPr>
    </w:p>
    <w:p w:rsidR="007E33DC" w:rsidRPr="009D25B1" w:rsidRDefault="007E33DC" w:rsidP="000F1C84">
      <w:pPr>
        <w:spacing w:after="0"/>
      </w:pPr>
      <w:r w:rsidRPr="009D25B1">
        <w:t>Xxx this teaching is still to be transcribed – audio with Taryn</w:t>
      </w:r>
    </w:p>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0D524B" w:rsidRDefault="000D524B"/>
    <w:p w:rsidR="000D524B" w:rsidRDefault="000D524B"/>
    <w:p w:rsidR="000D524B" w:rsidRDefault="000D524B"/>
    <w:p w:rsidR="000D524B" w:rsidRDefault="000D524B"/>
    <w:p w:rsidR="000D524B" w:rsidRDefault="000D524B"/>
    <w:p w:rsidR="000D524B" w:rsidRDefault="000D524B"/>
    <w:p w:rsidR="000D524B" w:rsidRDefault="000D524B"/>
    <w:p w:rsidR="00835A29" w:rsidRDefault="00835A29"/>
    <w:p w:rsidR="00A032AA" w:rsidRPr="009D25B1" w:rsidRDefault="00A032AA" w:rsidP="000F1C84">
      <w:pPr>
        <w:spacing w:after="0"/>
      </w:pPr>
    </w:p>
    <w:p w:rsidR="007E33DC" w:rsidRPr="009D25B1" w:rsidRDefault="007E33DC" w:rsidP="000F1C84">
      <w:pPr>
        <w:spacing w:after="0"/>
      </w:pPr>
    </w:p>
    <w:p w:rsidR="007E33DC" w:rsidRPr="009D25B1" w:rsidRDefault="007E33DC" w:rsidP="000F1C84">
      <w:pPr>
        <w:spacing w:after="0"/>
        <w:jc w:val="both"/>
        <w:rPr>
          <w:rFonts w:ascii="Calibri" w:hAnsi="Calibri" w:cs="Calibri"/>
          <w:b/>
          <w:sz w:val="28"/>
        </w:rPr>
      </w:pPr>
      <w:r w:rsidRPr="009D25B1">
        <w:rPr>
          <w:rFonts w:ascii="Calibri" w:hAnsi="Calibri" w:cs="Calibri"/>
          <w:b/>
          <w:sz w:val="28"/>
        </w:rPr>
        <w:t>04 09 Renewing Your Mind</w:t>
      </w:r>
    </w:p>
    <w:p w:rsidR="007E33DC" w:rsidRPr="009D25B1" w:rsidRDefault="007E33DC" w:rsidP="000F1C84">
      <w:pPr>
        <w:spacing w:after="0"/>
      </w:pPr>
    </w:p>
    <w:p w:rsidR="007E33DC" w:rsidRPr="009D25B1" w:rsidRDefault="007E33DC" w:rsidP="000F1C84">
      <w:pPr>
        <w:spacing w:after="0"/>
      </w:pPr>
      <w:r w:rsidRPr="009D25B1">
        <w:t>Xxx this teaching is still to be transcribed – audio with Taryn</w:t>
      </w:r>
    </w:p>
    <w:p w:rsidR="007E33DC" w:rsidRPr="009D25B1" w:rsidRDefault="007E33DC" w:rsidP="000F1C84">
      <w:pPr>
        <w:spacing w:after="0"/>
      </w:pPr>
    </w:p>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A032AA" w:rsidRPr="009D25B1" w:rsidRDefault="00A032AA" w:rsidP="000F1C84">
      <w:pPr>
        <w:spacing w:after="0"/>
      </w:pPr>
    </w:p>
    <w:p w:rsidR="007E33DC" w:rsidRPr="009D25B1" w:rsidRDefault="007E33DC" w:rsidP="000F1C84">
      <w:pPr>
        <w:spacing w:after="0"/>
      </w:pPr>
    </w:p>
    <w:p w:rsidR="007E33DC" w:rsidRPr="009D25B1" w:rsidRDefault="007E33DC" w:rsidP="000F1C84">
      <w:pPr>
        <w:spacing w:after="0"/>
        <w:jc w:val="both"/>
        <w:rPr>
          <w:rFonts w:ascii="Calibri" w:hAnsi="Calibri" w:cs="Calibri"/>
          <w:b/>
          <w:sz w:val="28"/>
        </w:rPr>
      </w:pPr>
      <w:r w:rsidRPr="009D25B1">
        <w:rPr>
          <w:rFonts w:ascii="Calibri" w:hAnsi="Calibri" w:cs="Calibri"/>
          <w:b/>
          <w:sz w:val="28"/>
        </w:rPr>
        <w:t>04 10 The Power of the tongue</w:t>
      </w:r>
    </w:p>
    <w:p w:rsidR="007E33DC" w:rsidRPr="009D25B1" w:rsidRDefault="007E33DC" w:rsidP="000F1C84">
      <w:pPr>
        <w:spacing w:after="0"/>
      </w:pPr>
    </w:p>
    <w:p w:rsidR="007E33DC" w:rsidRPr="009D25B1" w:rsidRDefault="007E33DC" w:rsidP="000F1C84">
      <w:pPr>
        <w:spacing w:after="0"/>
      </w:pPr>
      <w:r w:rsidRPr="009D25B1">
        <w:t>Xxx this teaching is still to be transcribed – audio with Taryn</w:t>
      </w:r>
    </w:p>
    <w:p w:rsidR="007E33DC" w:rsidRPr="009D25B1" w:rsidRDefault="007E33DC" w:rsidP="000F1C84">
      <w:pPr>
        <w:spacing w:after="0"/>
      </w:pPr>
    </w:p>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A032AA" w:rsidRPr="009D25B1" w:rsidRDefault="00A032AA" w:rsidP="000F1C84">
      <w:pPr>
        <w:spacing w:after="0"/>
      </w:pPr>
    </w:p>
    <w:p w:rsidR="007E33DC" w:rsidRPr="009D25B1" w:rsidRDefault="007E33DC" w:rsidP="000F1C84">
      <w:pPr>
        <w:spacing w:after="0"/>
      </w:pPr>
    </w:p>
    <w:p w:rsidR="007E33DC" w:rsidRPr="009D25B1" w:rsidRDefault="007E33DC" w:rsidP="000F1C84">
      <w:pPr>
        <w:spacing w:after="0"/>
        <w:jc w:val="both"/>
        <w:rPr>
          <w:rFonts w:ascii="Calibri" w:hAnsi="Calibri" w:cs="Calibri"/>
        </w:rPr>
      </w:pPr>
      <w:r w:rsidRPr="009D25B1">
        <w:rPr>
          <w:rFonts w:ascii="Calibri" w:hAnsi="Calibri" w:cs="Calibri"/>
          <w:b/>
          <w:sz w:val="28"/>
        </w:rPr>
        <w:t>04 11 The Anointing &amp; the Four offices of Jesus</w:t>
      </w:r>
    </w:p>
    <w:p w:rsidR="007E33DC" w:rsidRPr="009D25B1" w:rsidRDefault="007E33DC" w:rsidP="000F1C84">
      <w:pPr>
        <w:spacing w:after="0"/>
      </w:pPr>
    </w:p>
    <w:p w:rsidR="007E33DC" w:rsidRPr="009D25B1" w:rsidRDefault="007E33DC" w:rsidP="000F1C84">
      <w:pPr>
        <w:spacing w:after="0"/>
      </w:pPr>
      <w:r w:rsidRPr="009D25B1">
        <w:t>Xxx this teaching is still to be supplied to Taryn</w:t>
      </w:r>
    </w:p>
    <w:p w:rsidR="007E33DC" w:rsidRPr="009D25B1" w:rsidRDefault="007E33DC" w:rsidP="000F1C84">
      <w:pPr>
        <w:spacing w:after="0"/>
      </w:pPr>
    </w:p>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A032AA" w:rsidRPr="009D25B1" w:rsidRDefault="00A032AA" w:rsidP="000F1C84">
      <w:pPr>
        <w:spacing w:after="0"/>
      </w:pPr>
    </w:p>
    <w:p w:rsidR="007E33DC" w:rsidRPr="009D25B1" w:rsidRDefault="007E33DC" w:rsidP="000F1C84">
      <w:pPr>
        <w:spacing w:after="0"/>
      </w:pPr>
    </w:p>
    <w:p w:rsidR="007E33DC" w:rsidRPr="009D25B1" w:rsidRDefault="007E33DC" w:rsidP="000F1C84">
      <w:pPr>
        <w:spacing w:after="0"/>
        <w:jc w:val="both"/>
        <w:rPr>
          <w:rFonts w:ascii="Calibri" w:hAnsi="Calibri" w:cs="Calibri"/>
          <w:b/>
          <w:sz w:val="28"/>
        </w:rPr>
      </w:pPr>
      <w:r w:rsidRPr="009D25B1">
        <w:rPr>
          <w:rFonts w:ascii="Calibri" w:hAnsi="Calibri" w:cs="Calibri"/>
          <w:b/>
          <w:sz w:val="28"/>
        </w:rPr>
        <w:t>04 12 Demonic Oppression of the Flesh and Deliverance</w:t>
      </w:r>
    </w:p>
    <w:p w:rsidR="007E33DC" w:rsidRPr="009D25B1" w:rsidRDefault="007E33DC" w:rsidP="000F1C84">
      <w:pPr>
        <w:spacing w:after="0"/>
      </w:pPr>
    </w:p>
    <w:p w:rsidR="007E33DC" w:rsidRPr="009D25B1" w:rsidRDefault="007E33DC" w:rsidP="000F1C84">
      <w:pPr>
        <w:spacing w:after="0"/>
      </w:pPr>
      <w:r w:rsidRPr="009D25B1">
        <w:t>Xxx this teaching is still to be supplied to Taryn</w:t>
      </w:r>
    </w:p>
    <w:p w:rsidR="007E33DC" w:rsidRPr="009D25B1" w:rsidRDefault="007E33DC" w:rsidP="000F1C84">
      <w:pPr>
        <w:spacing w:after="0"/>
      </w:pPr>
    </w:p>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A032AA" w:rsidRPr="009D25B1" w:rsidRDefault="00A032AA" w:rsidP="000F1C84">
      <w:pPr>
        <w:spacing w:after="0"/>
      </w:pPr>
    </w:p>
    <w:p w:rsidR="0042749E" w:rsidRPr="009D25B1" w:rsidRDefault="0042749E" w:rsidP="000F1C84">
      <w:pPr>
        <w:spacing w:after="0"/>
      </w:pPr>
    </w:p>
    <w:p w:rsidR="0042749E" w:rsidRPr="009D25B1" w:rsidRDefault="0042749E" w:rsidP="000F1C84">
      <w:pPr>
        <w:spacing w:after="0"/>
      </w:pPr>
    </w:p>
    <w:p w:rsidR="0042749E" w:rsidRPr="009D25B1" w:rsidRDefault="0042749E" w:rsidP="000F1C84">
      <w:pPr>
        <w:spacing w:after="0"/>
        <w:contextualSpacing/>
        <w:jc w:val="both"/>
        <w:rPr>
          <w:b/>
          <w:sz w:val="26"/>
          <w:szCs w:val="26"/>
        </w:rPr>
      </w:pPr>
      <w:r w:rsidRPr="009D25B1">
        <w:rPr>
          <w:b/>
          <w:sz w:val="26"/>
          <w:szCs w:val="26"/>
        </w:rPr>
        <w:t>04 13 Cleansing the Temple of the Holy Spirit – and Jezebel</w:t>
      </w:r>
    </w:p>
    <w:p w:rsidR="0042749E" w:rsidRPr="009D25B1" w:rsidRDefault="0042749E" w:rsidP="000F1C84">
      <w:pPr>
        <w:spacing w:after="0"/>
        <w:contextualSpacing/>
        <w:jc w:val="both"/>
      </w:pPr>
    </w:p>
    <w:p w:rsidR="0042749E" w:rsidRPr="009D25B1" w:rsidRDefault="0042749E" w:rsidP="000F1C84">
      <w:pPr>
        <w:spacing w:after="0"/>
        <w:contextualSpacing/>
        <w:jc w:val="both"/>
      </w:pPr>
    </w:p>
    <w:p w:rsidR="0042749E" w:rsidRPr="009D25B1" w:rsidRDefault="0042749E" w:rsidP="000F1C84">
      <w:pPr>
        <w:spacing w:after="0"/>
        <w:contextualSpacing/>
        <w:jc w:val="both"/>
      </w:pP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Two of the teaching series, </w:t>
      </w:r>
      <w:r w:rsidRPr="009D25B1">
        <w:rPr>
          <w:i/>
        </w:rPr>
        <w:t>'Understanding God's Way in Marriage,'</w:t>
      </w:r>
      <w:r w:rsidRPr="009D25B1">
        <w:t xml:space="preserve"> Volume 2 being </w:t>
      </w:r>
      <w:r w:rsidRPr="009D25B1">
        <w:rPr>
          <w:i/>
        </w:rPr>
        <w:t>'Towards Heaven on Earth in Marriage,'</w:t>
      </w:r>
      <w:r w:rsidRPr="009D25B1">
        <w:t xml:space="preserve"> and teaching number 13, </w:t>
      </w:r>
      <w:r w:rsidRPr="009D25B1">
        <w:rPr>
          <w:i/>
        </w:rPr>
        <w:t>'Demons in the Temple of the Holy Spirit and Jezebel.'</w:t>
      </w:r>
      <w:r w:rsidRPr="009D25B1">
        <w:t xml:space="preserve"> This teaching is a continuation of the previous teaching on the oppression of the flesh by Demons and deliverance. We saw very clearly in that teaching that Christians can have Demons. We see in Matthew 10:1, </w:t>
      </w:r>
      <w:r w:rsidRPr="009D25B1">
        <w:rPr>
          <w:i/>
        </w:rPr>
        <w:t>"And when He (Jesus) had called His twelve disciples to Him, He gave them power over unclean spirits, to cast them out, and to heal all kinds of sickness and all kinds of disease."</w:t>
      </w:r>
      <w:r w:rsidRPr="009D25B1">
        <w:t xml:space="preserve"> We read then subsequently in Luke 10:17-20, </w:t>
      </w:r>
      <w:r w:rsidRPr="009D25B1">
        <w:rPr>
          <w:i/>
        </w:rPr>
        <w:t>"Then the seventy returned with joy, saying, 'Lord, even the Demons are subject to us in Your name.'"</w:t>
      </w:r>
      <w:r w:rsidRPr="009D25B1">
        <w:t xml:space="preserv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So, we see the seventy and the twelve both sent out two by two. We see that Jesus gave them authority over Demons, and we see that he also sent them to the lost sheep of the house of Israel. Jesus himself said that He had come only to the lost sheep of the house of Israel and even in the case of the Syrophoenician woman, the Canaanite woman who came to Him for deliverance for her daughter, He initially refused to minister to her because she was an unbeliever. So it is important that we understand that Jesus' whole ministry of deliverance was to the believers. It is virtually impossible to minister deliverance to an unbeliever, and an unbeliever is serving Satan. So how on Earth can one minister deliverance to them. They must first come to a saving knowledge of the Lord Jesus Christ and then they can be delivered.</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Deliverance</w:t>
      </w:r>
    </w:p>
    <w:p w:rsidR="0042749E" w:rsidRPr="009D25B1" w:rsidRDefault="0042749E" w:rsidP="000F1C84">
      <w:pPr>
        <w:spacing w:after="0"/>
        <w:contextualSpacing/>
        <w:jc w:val="both"/>
      </w:pPr>
      <w:r w:rsidRPr="009D25B1">
        <w:t>As we have seen also, deliverance is a process. It is not something that happens overnight. We need to become progressively more sanctified, we need to renew our minds progressively in the Word of God and come to a place where we have the level of understanding that is opposite and appropriate for a particular Demon to leave. We may be delivered of some Demons today and other Demons, but we may only be delivered in years' time provided we are diligent in progressively drawing closer to God. If we are not, if we backslide, those Demons may easily return and give us even more difficulty than before.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We read in 1 Corinthians 6:15-20, </w:t>
      </w:r>
      <w:r w:rsidRPr="009D25B1">
        <w:rPr>
          <w:i/>
        </w:rPr>
        <w:t>"Do you not know that your bodies are members of Christ?"</w:t>
      </w:r>
      <w:r w:rsidRPr="009D25B1">
        <w:t xml:space="preserve"> As we have seen in a previous teaching, Christ means the anointed one, Jesus and His anointing. To continue, </w:t>
      </w:r>
      <w:r w:rsidRPr="009D25B1">
        <w:rPr>
          <w:i/>
        </w:rPr>
        <w:t>"Shall I then take the members of Christ and make them members of a harlot? Certainly not! Or do you not know that he who is joined to a harlot is one body with her? For 'the two,' He says, 'shall become one flesh.' But he who is joined to the Lord is one Spirit with Him. Flee sexual immorality. Every sin that a man does is outside the body, but he who commits sexual immorality sins against his own body. Or do you not know that your body is the temple of the Holy Spirit who is in you, whom you have from God, and you are not your own? For you were bought at a price; therefore, glorify God in your body and in your spirit, which are God’s."</w:t>
      </w:r>
    </w:p>
    <w:p w:rsidR="0042749E" w:rsidRPr="009D25B1" w:rsidRDefault="0042749E" w:rsidP="000F1C84">
      <w:pPr>
        <w:spacing w:after="0"/>
        <w:contextualSpacing/>
        <w:jc w:val="both"/>
      </w:pP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Temple of God</w:t>
      </w:r>
    </w:p>
    <w:p w:rsidR="0042749E" w:rsidRPr="009D25B1" w:rsidRDefault="0042749E" w:rsidP="000F1C84">
      <w:pPr>
        <w:spacing w:after="0"/>
        <w:contextualSpacing/>
        <w:jc w:val="both"/>
      </w:pPr>
      <w:r w:rsidRPr="009D25B1">
        <w:t xml:space="preserve">In 1 Corinthians 3:16-17 we read, </w:t>
      </w:r>
      <w:r w:rsidRPr="009D25B1">
        <w:rPr>
          <w:i/>
        </w:rPr>
        <w:t>"Do you not know that you are the temple of God and that the Spirit of God dwells in you? If anyone defiles the temple of God, God will destroy him. For the temple of God is holy, which temple you are."</w:t>
      </w:r>
      <w:r w:rsidRPr="009D25B1">
        <w:t xml:space="preserve"> We also know that this Spirit of Jesus comes to dwell in us when we make a decision that Jesus Christ is Lord and invite him into our lives. So, our bodies are the dwelling place of the Spirit of God, the Spirit of Jesus and the Holy Spirit. And they are therefore a temple. We see very clearly in 1 Corinthians 6:15-20 that if a man joins his body to a harlot, he becomes one with her, one flesh with her; the Temple of God is joined to a harlot. By extension, when a man joins himself to his wife in marriage, and we have seen previously that marriage is the act of sexual intercourse, the two of them become one and therefore she becomes part of the Temple of the Holy Spirit, which is her husband. I am not saying that the Holy Spirit does not dwell in her also, but there is an anointing on the two of them, or in the husband and his wives. If there is more than one wife, there is an anointing on them which is very special. It has no parallel in any other area of life and it makes that marriage an entity in the Sight of God. It makes it a spiritual powerhouse and it brings about an anointing on that marriage and an anointing on that couple, provided that the wife is in submission.</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If the wife is not in submission, if she is in rebellion, if she is striving and fighting with her husband, or if she is tearing her house down, then that spirit is anti-anointing. It is anti-Christ. It is attacking the anointing on her husband, and it is undermining the entire family. In the same way, a wife that is in submission and lifts her husband up is a pillar in the house of her husband, prays for him, intercedes for him, works with him and is enthusiastic about his ministry and his calling, and does everything she can to help him succeed, for his house, her house and for the family to succeed. She will help him to draw closer to God. She will help him to draw in the fullness of the anointing. As we have seen before, a woman has enormous responsibility in terms of her husband's walk and the walk of her family. She can break down or she can build up her family.</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Demons</w:t>
      </w:r>
    </w:p>
    <w:p w:rsidR="0042749E" w:rsidRPr="009D25B1" w:rsidRDefault="0042749E" w:rsidP="000F1C84">
      <w:pPr>
        <w:spacing w:after="0"/>
        <w:contextualSpacing/>
        <w:jc w:val="both"/>
      </w:pPr>
      <w:r w:rsidRPr="009D25B1">
        <w:t xml:space="preserve">It is really important that we understand that in the context of this teaching on marriage, there is a very special anointing on marriage of a situation where a husband and wife walk in complete harmony and agreement. In understanding the issues around the Temple of the Holy Spirit and Demons, I would like to refer to 2 Chronicles Chapters 29 and 30, which give us a very interesting parallel. It is a parallel that the Lord had shown me repeatedly over the last few years. We see there that the Temple... Well, before we look at that, as I said, the body is the Temple of God. It is the Temple of the Holy Spirit. It is the Temple of Jesus. Demons on the other hand, as we have seen in the previous teachings, can oppress the flesh. We can have Demons of pride, lust, evil concupiscence, viciousness, and any number of different Demons oppressing our flesh. Those then become resident on and around, and to a point in the Temple of the Holy Spirit, which is our bodies. And before we can come to a place for holiness and sanctification, those Demons need to be cast out.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We also need to realise that in Old Testament times, and even today in areas of Africa, etc., where full-blown idolatry with carved idols is still practiced, frequently through that idolatry Demons gain a legal right to take residents around an idol and so supernatural events can happen around physical idols. Therefore, the idols that were transferred or taken into the Temple in Jerusalem and we are about to read about were effectively an included Demons.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It is also important to understand in this whole context that even though we have Demons oppressing our flesh, this does not mean that we cannot be anointed, that we cannot serve God. It is a deception to believe that unless you are completely free of Demons, you won't manifest the anointing of the Holy Spirit. That is not the case. Very few Christians today are completely free of Demons, but as we see in the Old Testament, it was only after massive apostasy, massive idolatry and massive defilement of the Temple compound, the Temple, and even the holy of holies where they eventually put an idol in there that the Holy Spirit eventually left the Temple of Jerusalem. That is described in some detail, I think, in Ezekiel. By the same token, when we come to salvation, we come to salvation bringing a whole bunch of Demons with us and we must understand it is not possible to minister deliverance to an unbeliever. They do not have any faith. They are serving Satan.</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So, to suggest that deliverance is something that only applies to unbelievers is completely mistaken. By the same token, the day that we come to salvation, we come to salvation with a whole bunch of Demons and unless we are radically saved under a massive anointing, in which message massive deliverance takes place, generally deliverance will be a process. Apart from anything else, the day we come to salvation, we do not have enough knowledge of the Word of God, we are not living righteously enough, and we are not insufficiently sanctified to have the capacity to resist Demons that seek to return. And the Word of God says that when Demons are cast out, he will go and seek seven others to come and help take occupation of that house.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So, we have to cast the Demons out of ourselves a little at a time as we grow in Christ. If we do not grow in Christ, we will never get free of the Demons. Conversely when we have grown in Christ to a significant degree, we will eventually, God-willing, get free of most, if not all, of our Demons, but we need to understand the anointing of the Holy Spirit is available to us even while we are demonised. We cannot assume that the manifestation of the Holy Spirit through us even in significant miracles of healing, deliverance, words of knowledge, prophecy is any indication that we are free of Demons. If we believe that for a minute, we are falling into great deception and we are likely to start moving in counterfeit miracles, counterfeit tongues and other false demonic manifestations, the moment we cease to be aware of the fact that we can be demonised. It is my personal opinion that there is probably not a single human being on this Earth today who does not have some Demons and I say that with respect to all Christians.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 think it is highly unlikely that there are very many Christians today who have no Demons. If they were, I think we would be seeing the Spirit moving more powerfully, but I suppose that my comment is not totally true. I think that it is possible that there are a few Christians who are quite possibly very low profile, not known in the public eye, who have really laid down their lives and sanctified themselves and are free of Demons. But given the seemingly relatively limited knowledge in this field today, I would count that as a relatively improbable situation and say it is limited to very few people. That is not to say that in these last days as we are living leading into all truth, that we should not aspire to be free. I certainly aspire to reach a point where my flesh is completely free of Demons, but I know as I speak to you today that that is not the case. My faith is out to be set free, and I pray that it will happen shortly.</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But again, I keep finding every time I think that I am free, there is a deeper level of manifestation that keeps coming. Also, we pick stuff up. If we backslide a bit, we are likely to have stuff come back and affect us. It is all interrelated and I think that is the point that I am seeking to make today. And that is what this teaching is about. It is going to be more of these issues around this subject. We turn to 2 Chronicles 29 and just read selected verses. Verses 1-2, </w:t>
      </w:r>
      <w:r w:rsidRPr="009D25B1">
        <w:rPr>
          <w:i/>
        </w:rPr>
        <w:t>"Hezekiah became king when he was twenty-five years old, and he reigned twenty-nine years in Jerusalem. His mother’s name was Abijah, the daughter of Zechariah, and he did what was right in the sight of the Lord, according to all that his father David had done."</w:t>
      </w:r>
      <w:r w:rsidRPr="009D25B1">
        <w:t xml:space="preserve">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Godly parents</w:t>
      </w:r>
    </w:p>
    <w:p w:rsidR="0042749E" w:rsidRPr="009D25B1" w:rsidRDefault="0042749E" w:rsidP="000F1C84">
      <w:pPr>
        <w:spacing w:after="0"/>
        <w:contextualSpacing/>
        <w:jc w:val="both"/>
      </w:pPr>
      <w:r w:rsidRPr="009D25B1">
        <w:t xml:space="preserve">It is important to note and it is something that I have not studied out in detail, but if you read through Kings and Chronicles and to a point, Samuel, you will find that in almost all cases where there is a good king, his mother was the daughter of a priest, or a daughter of a godly man, and that she raised him in the ways of the Lord. If you find there is an evil king or a wicked king, almost always you will find that his mother was of the house of Ahab or was an unbeliever, a Canaanite or an Egyptian, and there appears to be a very strong correlation. A godly mother will have godly children, and an ungodly mother will have ungodly children.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A man who marries an ungodly woman, brings a curse on his family. He opens his children up to being instructed in the wrong ways, and led astray and being affected by the Demons. A man who marries a godly woman will find that his children are taught the ways of God or instructed by his wife and they are likely to grow up as godly adults. It is a really important conclusion, and it again reinforces just how absolutely vital it is that a man marries a believing woman who is committed to serving God with all her heart, mind, soul and strength and obviously the reverse applies, but I have stressed that previously. Men do not make the mistake of marrying women because you are attracted to them, or for some other reason, and then discover that there are not committed to serving God. It is vital that you check out any prospective wife and make sure that she is willing to commit herself to serving God to at least the same, or greater extent that you are.</w:t>
      </w:r>
    </w:p>
    <w:p w:rsidR="0042749E" w:rsidRPr="009D25B1" w:rsidRDefault="0042749E" w:rsidP="000F1C84">
      <w:pPr>
        <w:spacing w:after="0"/>
        <w:contextualSpacing/>
        <w:jc w:val="both"/>
      </w:pPr>
    </w:p>
    <w:p w:rsidR="0042749E" w:rsidRPr="009D25B1" w:rsidRDefault="0042749E" w:rsidP="000F1C84">
      <w:pPr>
        <w:spacing w:after="0"/>
        <w:contextualSpacing/>
        <w:jc w:val="both"/>
        <w:rPr>
          <w:i/>
        </w:rPr>
      </w:pPr>
      <w:r w:rsidRPr="009D25B1">
        <w:t xml:space="preserve">Continuing with verse 3 and before I do that, I just want to make this point. I would ask you to listen and read this particular verse of Scripture from the point of view of, this is a shadow and the type of what we need to do to our own bodies, to get them cleansed of demonic oppression. That is the context of this teaching today to see the principles that are contained and apply this also to marriage. It is part of the journey that is required to reach Heaven on Earth in marriage. Verse 3, </w:t>
      </w:r>
      <w:r w:rsidRPr="009D25B1">
        <w:rPr>
          <w:i/>
        </w:rPr>
        <w:t>"In the first year of his reign, in the first month, he opened the doors of the house of the Lord and repaired them. Then he brought in the priests and the Levites, and gathered them in the East Square, and said to them: 'Hear me, Levites! Now sanctify yourselves, sanctify the house of the Lord God of your fathers, and carry out the rubbish from the holy place. For our fathers have trespassed and done evil in the eyes of the Lord our God; they have forsaken Him, have turned their faces away from the dwelling place of the Lord, and turned their backs on Him."</w:t>
      </w:r>
    </w:p>
    <w:p w:rsidR="0042749E" w:rsidRPr="009D25B1" w:rsidRDefault="0042749E" w:rsidP="000F1C84">
      <w:pPr>
        <w:spacing w:after="0"/>
        <w:contextualSpacing/>
        <w:jc w:val="both"/>
        <w:rPr>
          <w:i/>
        </w:rPr>
      </w:pPr>
    </w:p>
    <w:p w:rsidR="0042749E" w:rsidRPr="009D25B1" w:rsidRDefault="0042749E" w:rsidP="000F1C84">
      <w:pPr>
        <w:spacing w:after="0"/>
        <w:contextualSpacing/>
        <w:jc w:val="both"/>
        <w:rPr>
          <w:b/>
        </w:rPr>
      </w:pPr>
      <w:r w:rsidRPr="009D25B1">
        <w:rPr>
          <w:b/>
        </w:rPr>
        <w:t>Sanctification</w:t>
      </w:r>
    </w:p>
    <w:p w:rsidR="0042749E" w:rsidRPr="009D25B1" w:rsidRDefault="0042749E" w:rsidP="000F1C84">
      <w:pPr>
        <w:spacing w:after="0"/>
        <w:contextualSpacing/>
        <w:jc w:val="both"/>
      </w:pPr>
      <w:r w:rsidRPr="009D25B1">
        <w:t xml:space="preserve">If I could paraphrase the fifth verse at the end to say, hear me husbands, now sanctify yourself, sanctify the house of the Holy Spirit and carry out the rubbish from the holy place. I really believe that this is the Word of the Lord for all Christians today, but particularly to men who are married. Sanctify your house, carry out the rubbish, and get rid of all the squalid, carnal, worldly dirt, filth and false doctrine in yourself, in your wife, in your children, and sanctify yourself.  If you will sanctify yourself, we have seen that you will draw close to God, you will experience the anointing of God, you will experience the miracles of God and if you will do that with all your heart, mind, soul, and strength, you will experience a marriage which is dynamic and actually a blessing to you.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Skipping to verse 9, </w:t>
      </w:r>
      <w:r w:rsidRPr="009D25B1">
        <w:rPr>
          <w:i/>
        </w:rPr>
        <w:t>"For indeed, because of this our fathers have fallen by the sword; and our sons, our daughters, and our wives are in captivity. Now it is in my heart to make a Covenant with the Lord God of Israel, that His fierce wrath may turn away from us. My sons, do not be negligent now, for the Lord has chosen you to stand before Him, to serve Him, and that you should minister to Him and burn incense."</w:t>
      </w:r>
      <w:r w:rsidRPr="009D25B1">
        <w:t xml:space="preserve"> And again, to paraphrase, verse 9 in particular, our sons, our daughters, our wives, and in fact ourselves are in captivity to Demons in this age. As I said before, I think virtually every Christians on this planet right now is demonised. If you are experiencing funny feelings, sensations that make you feel uncomfortable as I am giving you this message, I would encourage you to recognise that that is quite possibly demonic manifestation that is seeking you to draw you away from this teaching.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In fact, let’s just pray right now, </w:t>
      </w:r>
      <w:r w:rsidRPr="009D25B1">
        <w:rPr>
          <w:i/>
        </w:rPr>
        <w:t>"Father in the name of Jesus, I speak to every Demon and fallen Angel that can hear this message in the name of Jesus, I bind you now, I command you to go down and be silent until this message has been completed, in the name of Jesus. Father in the name of Jesus, I ask You to send your mighty warring Angels to blind and silence every Demon and fallen Angel that is within hearing distance of this message. Father, I ask You to instruct your Angels to close the eyes of those Demons and to close the ears of those Demons so they will be absolutely ignorant of what is being taught here, and I thank You that those Angels will bind those Demons from any way of tormenting, harassing, misleading, or distracting those people who are listening to this message in the name of Jesus. Father I ask You to cover myself, my wife, my family with the blood of Jesus from the top of our heads to the soles of our feet and to cover every one of the people listening to this message from the top of their heads to the soles of their feet, their husband, their wives, their children, their immediate family with the blood of Jesus that now harm or befall them. Father I thank You from ministering deliverance, I thank You for the revelation on the people who listen to this message in Jesus’ name."</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Covenants</w:t>
      </w:r>
    </w:p>
    <w:p w:rsidR="0042749E" w:rsidRPr="009D25B1" w:rsidRDefault="0042749E" w:rsidP="000F1C84">
      <w:pPr>
        <w:spacing w:after="0"/>
        <w:contextualSpacing/>
        <w:jc w:val="both"/>
      </w:pPr>
      <w:r w:rsidRPr="009D25B1">
        <w:t xml:space="preserve">To return to the teaching, verse 10, I would encourage every man who listens to this teaching to take to heart this verse, </w:t>
      </w:r>
      <w:r w:rsidRPr="009D25B1">
        <w:rPr>
          <w:i/>
        </w:rPr>
        <w:t>"Now it is in my heart to make a Covenant with the Lord God of Israel, that His fierce wrath may turn away from us."</w:t>
      </w:r>
      <w:r w:rsidRPr="009D25B1">
        <w:t xml:space="preserve"> I would encourage you to make a formal Covenant with the Lord God of Israel to sanctify your family to the service of God. In fact, I would like to pray with you right now and if you feel able to agree with me, I would ask you and encourage you to pray with me right now in the name of Jesus. I ask you just to stand, every man listening to this tape, and raise your right hand before God and say, “</w:t>
      </w:r>
      <w:r w:rsidRPr="009D25B1">
        <w:rPr>
          <w:i/>
        </w:rPr>
        <w:t>Father, I come to You in the name of Jesus and before the Angels and all the witnesses of Heaven, I declare my intention to make a Covenant with You, I Covenant with You today, I give You my family, I give You my wife and my children and I declare before God today that we Covenant to do what you have called us to do. We Covenant to come into a place where our marriages are Heaven on Earth. We Covenant before You today Lord God to do what it takes to sanctify our families, to sanctify our houses in the name of the Lord Jesus Christ, and we ask You right now Father, in the name of Jesus by your Holy Spirit to lead us and guide us into all the truth that we require in order to accomplish that which we have declared right now, and we thank You that You will open the doors that need to be opened, that no man may close, and close the doors that need to be closed, that no man may open them, that You will bring the people into our lives that You want in, and take the people that You do not want in our lives out, in such that we may walk in the Covenant that we have just made with You in the name of the Lord Jesus Christ</w:t>
      </w:r>
      <w:r w:rsidRPr="009D25B1">
        <w:t>.” I would encourage you to take communion over that vow after this teaching is over.</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So again, </w:t>
      </w:r>
      <w:r w:rsidRPr="009D25B1">
        <w:rPr>
          <w:i/>
        </w:rPr>
        <w:t>"My sons, do not be negligent now, for the Lord has chosen you to stand before Him, to serve Him, and that you should minister to Him and burn incense."</w:t>
      </w:r>
      <w:r w:rsidRPr="009D25B1">
        <w:t xml:space="preserve"> I would encourage you, as you listen to this, to realise this is a truth that is only now being revealed in the world. It has been hidden for hundreds of years as you see in the teaching on the history of marriage and the Church. God is calling you to step out and do something for Him in a mighty way. From verse 16-20, </w:t>
      </w:r>
      <w:r w:rsidRPr="009D25B1">
        <w:rPr>
          <w:i/>
        </w:rPr>
        <w:t>"Then the priests went into the inner part of the house of the Lord to cleanse it and brought out all the debris that they found in the temple of the Lord to the court of the house of the Lord. And the Levites took it out and carried it to the Brook Kidron."</w:t>
      </w:r>
      <w:r w:rsidRPr="009D25B1">
        <w:t xml:space="preserve"> Husbands are the priests of the family, go into the inner part of your house, seek out those things which are defilement in your heart and your wife's heart and the hearts of your children and carry them out that they may be utterly destroyed.</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rPr>
          <w:i/>
        </w:rPr>
        <w:t>"Now they began to sanctify on the first day of the first month, and on the eighth day of the month they came to the vestibule of the Lord. So, they sanctified the house of the Lord in eight days, and on the sixteenth day of the first month they finished. Then they went in to King Hezekiah and said, 'We have cleansed all the house of the Lord, the altar of burnt offerings with all its articles, and the table of the showbread with all its articles. Moreover, all the articles which King Ahaz in his reign had cast aside in his transgression we have prepared and sanctified; and there they are, before the altar of the Lord.' Then King Hezekiah rose early, gathered the rulers of the city, and went up to the house of the Lord."</w:t>
      </w:r>
      <w:r w:rsidRPr="009D25B1">
        <w:t xml:space="preserve">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Sacrifice, praise and worship</w:t>
      </w:r>
    </w:p>
    <w:p w:rsidR="0042749E" w:rsidRPr="009D25B1" w:rsidRDefault="0042749E" w:rsidP="000F1C84">
      <w:pPr>
        <w:spacing w:after="0"/>
        <w:contextualSpacing/>
        <w:jc w:val="both"/>
        <w:rPr>
          <w:i/>
        </w:rPr>
      </w:pPr>
      <w:r w:rsidRPr="009D25B1">
        <w:t xml:space="preserve">Verse 22, </w:t>
      </w:r>
      <w:r w:rsidRPr="009D25B1">
        <w:rPr>
          <w:i/>
        </w:rPr>
        <w:t>"So they killed the bulls, and the priests received the blood and sprinkled it on the altar."</w:t>
      </w:r>
      <w:r w:rsidRPr="009D25B1">
        <w:t xml:space="preserve"> So, we see that a sacrifice was brought. And Jesus is our sacrifice. We need to take communion over this. We need to really take this seriously. Going to verse 26-31, </w:t>
      </w:r>
      <w:r w:rsidRPr="009D25B1">
        <w:rPr>
          <w:i/>
        </w:rPr>
        <w:t>"The Levites stood with the instruments of David, and the priests with the trumpets. Then Hezekiah commanded them to offer the burnt offering on the altar. And when the burnt offering began, the song of the Lord also began, with the trumpets and with the instruments of David king of Israel. So, all the assembly worshiped, the singers sang, and the trumpeters sounded; all this continued until the burnt offering was finished. And when they had finished offering, the king and all who were present with him, bowed and worshiped. Moreover, King Hezekiah and the leaders commanded the Levites to sing praise to the Lord with the words of David and of Asaph the seer. So, they sang praises with gladness, and they bowed their heads and worshiped.</w:t>
      </w:r>
    </w:p>
    <w:p w:rsidR="0042749E" w:rsidRPr="009D25B1" w:rsidRDefault="0042749E" w:rsidP="000F1C84">
      <w:pPr>
        <w:spacing w:after="0"/>
        <w:contextualSpacing/>
        <w:jc w:val="both"/>
        <w:rPr>
          <w:i/>
        </w:rPr>
      </w:pPr>
    </w:p>
    <w:p w:rsidR="0042749E" w:rsidRPr="009D25B1" w:rsidRDefault="0042749E" w:rsidP="000F1C84">
      <w:pPr>
        <w:spacing w:after="0"/>
        <w:contextualSpacing/>
        <w:jc w:val="both"/>
      </w:pPr>
      <w:r w:rsidRPr="009D25B1">
        <w:rPr>
          <w:i/>
        </w:rPr>
        <w:t>Then Hezekiah answered and said, 'Now that you have consecrated yourselves to the Lord, come near, and bring sacrifices and thank offerings into the house of the Lord.' So, the assembly brought in sacrifices and thank offerings, and as many as were of a willing heart brought burnt offerings."</w:t>
      </w:r>
      <w:r w:rsidRPr="009D25B1">
        <w:t xml:space="preserve"> We need to praise God in our families. We need to bring ourselves to a place where our families are pleasing, where the prayer that comes out of them is sweet incense. We need to see the lovemaking between husband and wife as a sacrifice of worship and praise between husband and wife. This is the most intimate, personal, and it is the most heavenly thing on Earth, and it must be treated accordingly. It must be treated with reverence, but it must be treated with exuberant joy the way the Scriptures tell us to praise and worship, and we should praise God in your lovemaking. Husbands and wives give your all to praising God in your lovemaking. Give all that you have to one another. Lovemaking is not about taking, it is about giving.</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Verse 36, </w:t>
      </w:r>
      <w:r w:rsidRPr="009D25B1">
        <w:rPr>
          <w:i/>
        </w:rPr>
        <w:t>"Then Hezekiah and all the people rejoiced that God had prepared the people, since the events took place so suddenly."</w:t>
      </w:r>
      <w:r w:rsidRPr="009D25B1">
        <w:t xml:space="preserve"> Subsequently, Hezekiah invites all the people of Israel to attend, some come, some do not come, and they held a Passover feast. 2 Chronicles 30:25-27, </w:t>
      </w:r>
      <w:r w:rsidRPr="009D25B1">
        <w:rPr>
          <w:i/>
        </w:rPr>
        <w:t>"The whole assembly of Judah rejoiced, also the priests and Levites, all the assembly that came from Israel, the sojourners who came from the land of Israel, and those who dwelt in Judah. So, there was great joy in Jerusalem, for since the time of Solomon the son of David, king of Israel, there had been nothing like this in Jerusalem. Then the priests and the Levites arose and blessed the people, and their voice was heard; and their prayer came up to His holy dwelling place, to Heaven."</w:t>
      </w:r>
      <w:r w:rsidRPr="009D25B1">
        <w:t xml:space="preserv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We have seen previously that Jerusalem is a shadow and a type of the spiritual Spirit-filled obedient Church, the bride of Christ. So, I would suggest to you that there will be great joy in Jerusalem if they will sanctify themselves. I will also suggest to you that if we do not do what we have to do, to bring our marriages into that place of holiness and sanctification, we will be hard put to be in a place where we can serve God fully through the tribulation which is to come.</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God’s form of marriage</w:t>
      </w:r>
    </w:p>
    <w:p w:rsidR="0042749E" w:rsidRPr="009D25B1" w:rsidRDefault="0042749E" w:rsidP="000F1C84">
      <w:pPr>
        <w:spacing w:after="0"/>
        <w:contextualSpacing/>
        <w:jc w:val="both"/>
      </w:pPr>
      <w:r w:rsidRPr="009D25B1">
        <w:t xml:space="preserve">We turn now to 2 Corinthians 12:9-10 and I just want to give you a few more principles in Scriptures before we go on with the more specific teaching. </w:t>
      </w:r>
      <w:r w:rsidRPr="009D25B1">
        <w:rPr>
          <w:i/>
        </w:rPr>
        <w:t>"And He (Jesus) said to me, 'My grace is sufficient for you, for My strength is made perfect in weakness.' Therefore, most gladly I will rather boast in my infirmities, that the power of Christ may rest upon me. Therefore, I take pleasure in infirmities, in reproaches, in needs, in persecutions, in distresses, for Christ’s sake. For when I am weak, then I am strong."</w:t>
      </w:r>
      <w:r w:rsidRPr="009D25B1">
        <w:t xml:space="preserve"> We must be weak to receive the anointing in our lives and our marriages. Our marriages must seem weak to the world. We are not called to compete with the world. Our women are not called to be brazen, outgoing and harlot-like in their dress and their conduct in the way of the world. They are called to be modest and discreet. They are called to submit to their husbands. Their husbands are not called to be arrogant, overweening and overbearing. They are called to be meek, gentle and humble, and to walk in the love of God.</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That is something that the world does not understand, it does not find it attractive. So, if you are looking at the picture that I keep alluding to Heaven on Earth in marriage, you have to turn away from any frame of reference that you have out of the world today. I am not aware of anywhere where you can go right now today and see God's form of marriage in all its glory. I have seen glimpses of it in a few people. I have seen some of it in Malawi where the wives are still in gentle submission to their husbands, and where some of the pastors and apostles walk in considerable degree of humility. But overall, I cannot say to you go to such an address and meet such a man and his family, and you will see God's form of marriage. We have a way to go. I do not know what the duration of that is, but we have a way to go. It is a journey, but it is a time still before in my experience and my observation, in terms of what I believe that the Lord is saying to me, that I think that you will be able to see Heaven on Earth in marriage in anybody around you. That does not mean that you should not seek to get there. To love God is to seek to do what He has called us to do and the Word of God says that when the Church comes into unity, then the world will know that Jesus came from the Father.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Until we come into unity in marriage, we will not even begin to understand what is required to come into unity in the Body of Christ, even in the local congregation, let alone in a suburban area where there might be 5 or 10 different denominations. We are currently attending Church at a small congregation in North of Pretoria and within the ambit of a couple of city blocks, there must be somewhere between 6 and 12 different Churches, all of which meet on their own premises with her own building every Sunday morning.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One last Scripture, 2 Corinthians 10:3-7, </w:t>
      </w:r>
      <w:r w:rsidRPr="009D25B1">
        <w:rPr>
          <w:i/>
        </w:rPr>
        <w:t>"For though we walk in the flesh, we do not war according to the flesh. For the weapons of our warfare are not carnal, but mighty in God for pulling down strongholds, casting down arguments and every high thing that exalts itself against the knowledge of God, bringing every thought into captivity to the obedience of Christ, and being ready to punish all disobedience when your obedience is fulfilled. Do you look at things according to the outward appearance? If anyone is convinced in himself that he is Christ’s, let him again consider this in himself, that just as he is Christ’s, even so we are Christ’s."</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Heaven on Earth</w:t>
      </w:r>
    </w:p>
    <w:p w:rsidR="0042749E" w:rsidRPr="009D25B1" w:rsidRDefault="0042749E" w:rsidP="000F1C84">
      <w:pPr>
        <w:spacing w:after="0"/>
        <w:contextualSpacing/>
        <w:jc w:val="both"/>
      </w:pPr>
      <w:r w:rsidRPr="009D25B1">
        <w:t xml:space="preserve">Absolutely vital - we are told repeatedly in Scripture, do not look to the things that are seen. The picture that I see is powerful and it is a spiritual picture. I made the point repeatedly, sexual lovemaking in marriage is not a physical thing. It happens to have a physical dimension, but it is a powerful spiritual act. A man and a woman who give themselves totally to one another, who unite totally with one another, become totally one with one another, one flesh, one spirit, one heart, in complete unity and harmony, singing the same song, from the same song book, to the same tune, in the same key, in perfect harmony. That is not something you see with your natural eye, it is something that you see in the Spirit. You may ultimately see the manifestation with your natural eye, but you will not see what goes on in the privacy of the bedroom. That is where that One Flesh house is brought in the privacy of the bedroom, in the worship, and reverent, passionate and giving act of lovemaking between a husband and a wife, who are totally committed to one another, who are totally committed to serving God, who have no hang-ups and no religious views on their sexuality, but see it as a gift from God in which they can experience some dimensions of Heaven on Earth.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And please do not hear me say that the sexual act is the Heaven on Earth that I am talking about. It is very definitely a component of the Heaven on Earth. Without it, there will not be Heaven on Earth in your marriage, if you do not build a solid and robust spiritual house, a One Flesh house which can only come about through complete sexual union. You will not have Heaven on Earth in your marriage if you have a religious view of sex. If you think it is something carnal and dirty, then I have to say you, please think again. That is not what it is. It is a beautiful, sublime spiritual act. It is the melding together of the hearts of two people. It is the building of 1 Corinthians 13, love within the marriage, if you will hear me.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Casting down arguments in every high thing that exalts itself against the knowledge of God, bringing every thought into captivity to the obedience of Christ. We have had teachings about words. I would just suggest to you a very simple prayer to deal with vain imaginations and thoughts that keep troubling you. You can speak to your mind as you can speak to anything else in the name of Jesus, and it has to take note of what you say. The name of Jesus is the name above all names. At the end of the day, every knee you will bow, every tongue you will confess, that Jesus Christ is Lord. So, at the name of Jesus, every knee must bow, you can pray, and you can speak to those thoughts, and you can bind up the thoughts.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So, if you are being troubled by thoughts, you can pray a prayer along the following pattern: </w:t>
      </w:r>
      <w:r w:rsidRPr="009D25B1">
        <w:rPr>
          <w:i/>
        </w:rPr>
        <w:t>"Father I come to You in the name of Jesus and I thank You that Your Word says that the name of Jesus is the name above all names. And I speak to You in mind, in the name of Jesus. I speak to those thoughts about whatever the thought may be about. I speak to those thoughts now in the name of Jesus. I bind them in the name of Jesus. I speak to any Demon that is implanting those thoughts in me, I bind you and I command you listening now and go to The Pit for 1000 years in Jesus’ name. And I speak to you mind in the name of Jesus, I command you to bow your knee to the name of Jesus and I command you to cease and desist from thinking those thoughts."</w:t>
      </w:r>
      <w:r w:rsidRPr="009D25B1">
        <w:t xml:space="preserve"> You are to give no attention to those thoughts in future in Jesus name. Bow your knee now to the name of Jesus. </w:t>
      </w:r>
      <w:r w:rsidRPr="009D25B1">
        <w:rPr>
          <w:i/>
        </w:rPr>
        <w:t>"Father I thank you by the Spirit of God that dwells in me by the Holy Spirit that dwells in me, those thoughts are brought captive and into subjection to the name of the Lord Jesus Christ."</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You may find that you have to pray that prayer on a fairly regular basis to deal with thoughts in certain areas if you are troubled by for argument sake, carnal lust towards a woman who is not your wife, if you are a man, or to a man who is not your husband. It may take some time to bring your mind into full subjection to the Word of God, but you need to keep doing it. You need to keep praying that prayer. If there is demonic activity behind it, you may well not get free just with the simple prayer that I have just prayed with you. You may need to go further. In fact, you probably will need to go further.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We have gone through, in the previous teachings, various things roundabout the flesh, words, and so forth. I would encourage you to realise that is an ongoing process. Realistically, if you truly seek to experience Heaven on Earth in your marriage, you may well find that you need to cycle through this entire set of 40 tapes, maybe once a year with your spouse, over the next 2, 3, 4, 5 years, before you have dealt with all of those things. As I said before, I have been praying into the stuff for nearly 6 years now just to get to a point where I feel able to present, for the first time, a comprehensive teaching on the subject which I believe covers most, if not all, items of significance, but which I realise is still just the framework of the broad structural outline of the teaching which is extremely far-reaching and extremely deep and where every tape in the series can potentially be exploded into 10, 15, 20 further tapes going in-depth into that particular subject. So, I would encourage you to revisit many of the tapes in the series, particularly the more practical ones which deal with fundamental principles.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 am now going to go through some of the headlines out of [inaudible 00:36:39] manual on study of deliverance. I am not going to go into a lot of detail, but I just want to pick up just a few other thoughts and a few other things that come up. As I said, Carol can be contacted at </w:t>
      </w:r>
      <w:hyperlink r:id="rId20" w:history="1">
        <w:r w:rsidRPr="009D25B1">
          <w:rPr>
            <w:rStyle w:val="Hyperlink"/>
          </w:rPr>
          <w:t>Carol@netactive.co.za</w:t>
        </w:r>
      </w:hyperlink>
      <w:r w:rsidRPr="009D25B1">
        <w:t xml:space="preserve">, Johannesburg 4761566. We have listened to the tape on the first lesson, “Can Christians have Demons?” The second lesson is entitled </w:t>
      </w:r>
      <w:r w:rsidRPr="009D25B1">
        <w:noBreakHyphen/>
        <w:t xml:space="preserve"> </w:t>
      </w:r>
      <w:r w:rsidRPr="009D25B1">
        <w:rPr>
          <w:i/>
        </w:rPr>
        <w:t>'Doorways to Demonic Infiltration Inheritance'</w:t>
      </w:r>
      <w:r w:rsidRPr="009D25B1">
        <w:t xml:space="preserve"> and it goes through things which are passed down through the generations. It is important to understand if your grandparents have sinned, those things can get passed on to you. We see that because of David's sin with regards to the murder of Uriah, the Hittite, there was violence passed down through his bloodline for many, many generations, and that is a demonic thing. Under the New Covenant, we have a basis to cut these things off. We need to be aware of that. Familial ancestral and familial spirits are passed from generation to generation. These relate to things like ancestor worship and so forth, but they occur just as much in Western society, and in Western Christians. </w:t>
      </w:r>
    </w:p>
    <w:p w:rsidR="0042749E" w:rsidRPr="009D25B1" w:rsidRDefault="0042749E" w:rsidP="000F1C84">
      <w:pPr>
        <w:spacing w:after="0"/>
        <w:contextualSpacing/>
        <w:jc w:val="both"/>
        <w:rPr>
          <w:b/>
        </w:rPr>
      </w:pPr>
    </w:p>
    <w:p w:rsidR="0042749E" w:rsidRPr="009D25B1" w:rsidRDefault="0042749E" w:rsidP="000F1C84">
      <w:pPr>
        <w:spacing w:after="0"/>
        <w:contextualSpacing/>
        <w:jc w:val="both"/>
        <w:rPr>
          <w:b/>
        </w:rPr>
      </w:pPr>
      <w:r w:rsidRPr="009D25B1">
        <w:rPr>
          <w:b/>
        </w:rPr>
        <w:t>Freemasonry and witchcraft</w:t>
      </w:r>
    </w:p>
    <w:p w:rsidR="0042749E" w:rsidRPr="009D25B1" w:rsidRDefault="0042749E" w:rsidP="000F1C84">
      <w:pPr>
        <w:spacing w:after="0"/>
        <w:contextualSpacing/>
        <w:jc w:val="both"/>
      </w:pPr>
      <w:r w:rsidRPr="009D25B1">
        <w:t>Freemasonry a major issue, if you come from any of the White Anglo-Saxon Protestant countries, in particular, but also if you come from catholic background as well, freemasonry may be significant. Freemasonry in its more deep-seated, more secretive areas is closely allied with witchcraft and various other things. The oaths that are taken in freemasonry or blood oaths are against Scripture and they bring serious curses on the people who take them, on their families and down through the generations. All sorts of manifestations in your life may be attributable to freemasonry, not necessarily in your generation or your father's generation but going back to 5-10 generations and the same with witchcraft.</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In the middle and in the dark ages, witchcraft was extremely prevalent. There are reports and an instance of a woman in her 20s who tried to throw herself off a bridge and commit suicide, and during the exorcism that followed, it was identified that 13 generations ago in a Satanic rite, the firstborn of the 13th generation had been dedicated to Satan at a particular age and she was that person. And this Demon had just walked down the bloodline following the firstborn child until it was her time and he tried to kill her, but because she was a born-again believer, certain things happened which prevented her from being killed, and she was subsequently delivered. We do not understand the magnitude of what can happen with curses and blessings. Words are extremely, extremely powerful. If you curse somebody, if you swear at somebody, if you tell somebody to go to hell, as we have heard in the teaching by Kenneth Copeland, those words have weight and they have authority. If you are born-again believer, they carry more authority. If you are an anointed man of God, they carry more authority. We dare not play games with words. We will be judged for every word that we speak that is an idle, unproductive or a destructive word.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Speak the truth in love, and no more and no less. Let your yes be yes, and your no be no. The world has such a loose attitude to words, and it is another area where Satan has us completely messed up. Recognise these things. Curses can be cut off, bloodline issues can be pronounced, ungodly vows that you may have taken before you knew what you are doing, may be renounced. There was a teaching earlier on some of the issues there. Curses may come on you from God because of sin. It is important to understand that. Understand that agents of Satan, which is [inaudible 00:41:18] and Satanists have lists of anointed people of God and curse them regularly. Those curses can be returned and under certain circumstances they can be returned a thousand-fold, or you can ask the Lord to return in a thousand-fold. There are different views on that, but it is possible.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rPr>
          <w:b/>
        </w:rPr>
        <w:t>Lesson 3 deals with doorways to demonic infiltration and occult infiltration</w:t>
      </w:r>
    </w:p>
    <w:p w:rsidR="0042749E" w:rsidRPr="009D25B1" w:rsidRDefault="0042749E" w:rsidP="000F1C84">
      <w:pPr>
        <w:spacing w:after="0"/>
        <w:contextualSpacing/>
        <w:jc w:val="both"/>
      </w:pPr>
      <w:r w:rsidRPr="009D25B1">
        <w:t xml:space="preserve">It relates to occult involvement and it may not be in your generation. The occult is that which is hidden, or the act of hiding something. It is not something that’s mystical. The occult gets into all sorts of mystical things. Idolatry - there are various branches of the occult, witchcraft, acupuncture, divination, homoeopathy, alchemy, astrology, kabala, sorcery, and all different forms of the occult. These bring about all sorts of things such as manifestations, violent tempers, anger, hatred, cursing, loose self restrain, nervous disorders, fears, recurring accidents, difficulty in receiving the Gospel, rebellion against all authorities, resistance towards God's word and can all have roots in occult involvement, not necessarily in yours, your parents, or your grandparents. Abnormal sexual behaviour in children, mental problems, and all sorts of things are dealt with in this manual.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Satan is going into the Church of Satan, and so forth. Organised, self-styled occultism, and all sorts of techniques are used. The use of symbols like the pentagram and so forth, inverted crosses, and the ankh, which looks like a T with a loop on the top of it, occurs widely in Egyptian symbology. Many people are administered once in a case where a family had been burgled and the born-again believers and the daughter had been given an Ankh on a chain, and the Lord said I cannot protect her as long as she is in possession of that Ankh. These seem to be trivial things, but they can play absolute havoc in your life. If you have ungodly jewellery which has ungodly signs, a peace sign, pentagrams, all sorts of things and ministered in the case of a family that were going through hell on Earth and they have been given just as little casual gifts, at a wedding celebration that was attended, it was not even their own wedding, two little carved Central African dolls and these were shown by the Holy Spirit to be demonically infested. They battled greatly to burn these things. Eventually they applied the blood that bound the Demons attached to them, bound them and told them to leave. Eventually these artefacts were burnt and immediately their lives turned around. These things are powerful. We do not understand how powerful they are.</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p>
    <w:p w:rsidR="0042749E" w:rsidRPr="009D25B1" w:rsidRDefault="0042749E" w:rsidP="000F1C84">
      <w:pPr>
        <w:spacing w:after="0"/>
        <w:contextualSpacing/>
        <w:jc w:val="both"/>
      </w:pPr>
      <w:r w:rsidRPr="009D25B1">
        <w:rPr>
          <w:b/>
        </w:rPr>
        <w:t>Lesson 4 - Doorways to demonic infiltration, rebellion, and witchcraft</w:t>
      </w:r>
    </w:p>
    <w:p w:rsidR="0042749E" w:rsidRPr="009D25B1" w:rsidRDefault="0042749E" w:rsidP="000F1C84">
      <w:pPr>
        <w:spacing w:after="0"/>
        <w:contextualSpacing/>
        <w:jc w:val="both"/>
      </w:pPr>
      <w:r w:rsidRPr="009D25B1">
        <w:t xml:space="preserve">Rebellion is as the sin of witchcraft. We read in 1 Samuel 15:20, King Saul was rejected from being king over Israel because he listened to the people. He did not listen to God and rebellion is as the sin of witchcraft, and as we have seen rebellion, treachery is the basis for a man to divorce his wife - pornea, treachery, adultery, and betrayal. So, we see this ties into Jezebel, who is associated with witchcraft, women who betray their husbands, and break the marriages, in the same say that when we betray Jesus, in extreme case, we eventually lose our salvation. There are many things that relate to rebellion and can lead to addictions,  overeating, stubbornness, and manipulation. There are all sorts of forms of manipulation and many of those forms of manipulation are widely effectively taught and practised by women in the Western world today. Cages and lay lines it is possible for [inaudible 00:45:51] and witches to use symbology to put a family into bondage. Catholicism carries certain things with it. The crucifix is not a Christian symbol.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rPr>
          <w:b/>
        </w:rPr>
        <w:t>Wicker, the witches organisation, Jezebel</w:t>
      </w:r>
    </w:p>
    <w:p w:rsidR="0042749E" w:rsidRPr="009D25B1" w:rsidRDefault="0042749E" w:rsidP="000F1C84">
      <w:pPr>
        <w:spacing w:after="0"/>
        <w:contextualSpacing/>
        <w:jc w:val="both"/>
      </w:pPr>
      <w:r w:rsidRPr="009D25B1">
        <w:t>I just want to read a passage here with regards to Jezebel. The Jezebel spirit is a controlling, manipulative and seducing spirit. Being a power spirit, its aim is to destroy the Prophet of God, emasculate the priests of God and uproot the true worship of the Lord Jesus Christ. It also introduces idolatry in the home, Church, and the nation. The spirit of Jezebel enters a family situational wherever God's order of authority is not known or ignored.</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God's order is simple.</w:t>
      </w:r>
      <w:r w:rsidRPr="009D25B1">
        <w:rPr>
          <w:b/>
        </w:rPr>
        <w:t xml:space="preserve"> </w:t>
      </w:r>
      <w:r w:rsidRPr="009D25B1">
        <w:t>The authority of man is Christ, the authority of woman is man, and the authority of Christ is God.  1 Corinthians 11:3, Isaiah 3:12, is the result of a woman in control of a chaotic nation [inaudible 00:46:55] Jezebel on the family. Jezebel seeks to usurp the authority of the husband in the marriage and Christ in the family. And that is why these teachings are so important, and that is why the latter part of this teaching refers to Jezebel. Until Jezebel is dethroned in your family, you will not come close to God and you will not experience Heaven on Earth. You will experience Hell on Earth.</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The abusive authority is to take authority by illegal means of manipulation or domination, or to function in the realm of authority that God did not delegate. It operates to confuse the proper roles of men and women. 1 Kings 16, Ahab abdicates authority and Jezebel usurps it. Again, the so-called helpless woman who cannot do anything for herself, who needs her husband to help her, and is constantly bristling into tears, that is manipulation, and that is control. Women are designed by God to be helpless to man. They are strong, they are capable of many of the things that men are capable of, and they are capable of things which men are not capable of. They are not second-rate citizens. They are not weak things to be put in a glass case and put on display. They are human beings with capacity to add value.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 Ahab spirit causes a man to forsake his responsibilities as the head of the household. He will refuse to take the spiritual leadership and often will not take responsibility for working to make a living for his wife and children. The man must provide both spiritual and material security for his family. He cannot or will not God be displeased. Men like this are drawn to Jezebel women because they appear tough and hard. When a woman is forced into headship of the family, she is put in a position for which God has not fitted her in body, soul, and Spirit. 1 Peter 3:7 clearly states that she is a weaker vessel. When you have a weak husband, an earthly and natural reaction is to take authority for necessity because she is not designed mentally, physically, or spiritually to wield authority. Her actions soon become sensual. A woman's limitations force her to connive and manipulate to control, so she resorts to tears, anger, parting, or illness. In the area of the disciplining of children, the Jezebel influence is often noticeable. Bribery, manipulation, and trickery are used to obtain obedience.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Proverbs 22:5, take the rod. Strong emotions, fits of rage, storms of weeping - the family comes under a controlled spirit. Days, weeks of cruel violence, [inaudible 00:49:43], children will live in constant tension, stress, insecurity, frustration and fear. They will either become rebellious or turn inward and become nothings and nobodies without character. When their sons marry, they bring this into their hands and will try to suppress their wives personalities, where they develop an Ahab spirit which is passive with the rebellion. Jezebel builds an attitude of derision towards the father. Sons turn to homosexuality and daughters are inclined to take the same Jezebel spirit into their hands when they marry.</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Businesses can also be invaded by the spirit of Jezebel. Manipulation, occultic practices, handwriting analysis, and ESP, etc. Entire Church congregations can come under the domination of the few families. They will try to dictate. There will be soul-less prophecies, charismatic fortune telling, and the teacher or pastor will be gaining followers for himself rather than pointing to centring on Jesus. So, Jezebel takes our eyes off Jesus. She takes perverts and upturns the whole godly order in marriage. The person driven by the Jezebel spirit can be recognised, motivated and driven by dominance controlling others with anger, hatred and violence, not meekness and wisdom. They have the inability to delegate responsibility. They interfere and hinder, often doing the work themselves, and successfully demonstrating incompetence in others. They are driven to control. They dominate and wrench the lives of all those close to them. Those around them are on edge and are nervous. She parades under a cover of good [inaudible 00:51:14] and religion. She usually has perversion of some kind and usually suffers from lustful thoughts or desires and passes her sexual oppresses on to her children.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If they cannot control, they will use their husbands as their mouthpiece. The woman does not have to be loud and rowdy. She can appear to be meek and mild, and totally helpless, but under that there is a fist of iron pushing, pulling, and manipulating. If all of this does not work, they fake illness which opens the door to spread of infirmity and they end up with long illnesses. A man who is not controlled by an Ahab spirit, who mistakenly marries a woman of Jezebel spirit, will either find himself being dominated and manipulated by her and eventually becoming a victim of an Ahab spirit, or there would just be ongoing strife and division in that marriage. A man will take whatever protective measures he can to protect himself, but eventually the marriage will fail. This is what happened in my own marriage. Eventually it was a case of an immovable object and the unstoppable force, or whatever is the correct example, is that eventually something has to give. Eventually the woman in this case turned and refused to obey the Lord Jesus Christ to a point where he eventually turned his back on her and walked away. At that point shortly after that, he told me to get out of the marriage.   It is a tragic thing to love a woman for 25 years and then see her come to a place where her rebellion causes the Lord Jesus to turn his back on her, and in the process, for the Lord to reveal the treachery beyond anything that you could have possibly thought was happening.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For those who are not married, take care in selecting your marriage partners. Only the Spirit of God knows what is in the heart. Do not choose your partners. Jezebel women are often fiery and they are attractive. The world system tells you that a Jezebel wife is a good wife to have. The effect of an attack by the spirit of a victim under Jezebel, will become crippled, will be dealt confusion, and tormented by fears, and will eventually become so indecisive that they will have difficulty making the simplest decision. They will display doubts and oppression which will keep them immature and weak. Children will need to be set free from the matriarchal spirit. When around these people, you will feel a heaviness and oppression especially in the mind. Discussions or arguments with Jezebel will drain you. Even if you win, you will find that you have lost because you end up empty, broken, and discouraged. The spirit affects men and women, but the worst extremes are found in women. If your husband is not taking his place, be and do rather than talk the way of God. It’s really important for wives who are married to men, who are not what they would like them to be.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Do not resort to the acts of Jezebel to try and control and compensate for your husband. You will open yourself to Jezebel. And Jezebel operates in men in opposition to Christian fellowship, belittles Christian things, derides them, prevents wife from attending Church meetings. Gives no freedom of choice to the wife. Breaks down the wife by [inaudible 00:54:26] she tells him. Belittles the intellectual, spiritual, and emotional capacity. When Jezebel operates over a leadership, unbalanced shepherding doctrine, demanding submission, unbalanced teaching, presenting palatable more present aspects, those [inaudible 00:54:42] to self, self images were important. Seduction, diversions from the full truth of the word. Isaiah 3:12 Jezebel kills the prophets. So, we go. I am not going to read more at this stage, but it is an enormous amount about Jezebel. I will come back to that, God-willing, in a few minutes.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rPr>
          <w:b/>
        </w:rPr>
        <w:t>Lesson 5 - Doorways to demonic infiltration and sexual sin</w:t>
      </w:r>
    </w:p>
    <w:p w:rsidR="0042749E" w:rsidRPr="009D25B1" w:rsidRDefault="0042749E" w:rsidP="000F1C84">
      <w:pPr>
        <w:spacing w:after="0"/>
        <w:contextualSpacing/>
        <w:jc w:val="both"/>
      </w:pPr>
      <w:r w:rsidRPr="009D25B1">
        <w:t xml:space="preserve">Just a brief extract from that. </w:t>
      </w:r>
      <w:r w:rsidRPr="009D25B1">
        <w:rPr>
          <w:i/>
        </w:rPr>
        <w:t>"Sexual intercourse is not an evil thing in the frame of reference intended by God. It becomes a spiritual and sexual experience and is meant to fulfil both man and woman to the highest degree. Procreation of children is a blessed by-product, but it is by no means the only reason for sex,"</w:t>
      </w:r>
      <w:r w:rsidRPr="009D25B1">
        <w:t xml:space="preserve"> 1 Corinthians 7:5. A marital act should be overshadowed by a sense of holiness, of wholesome refreshment and fulfilment. It should be a joyous sharing of touch and excitement. God created man and woman to enjoy each other intimately.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Proverbs 5:18, </w:t>
      </w:r>
      <w:r w:rsidRPr="009D25B1">
        <w:rPr>
          <w:i/>
        </w:rPr>
        <w:t>"Let your fountain be blessed."</w:t>
      </w:r>
      <w:r w:rsidRPr="009D25B1">
        <w:t xml:space="preserve"> The problem occurs in marriage when one partner asks or demands more from the spouse, then wholesome cherish and love. This usually occurs more in men and women because of society's influences. Man will lust after his wife. This lust will express itself in a strong masculine sex drive with selfishness and a brutal indifference to his wife's [inaudible 00:56:09]. Marriage breaking spirits move in. A woman will sense this lust and be offended by it. She will feel that her husband [inaudible 00:56:19] to be exploited and used entirely for his pleasure. She is left wounded and unsatisfied, often feeling unclean and of no value to her spouse. Eventually, this will lead to a distaste towards any sexual contact with her husband. This in turns frustrates and angers the husband and who feels rejected by his wife's passive or active rejection to his advances.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We need to be aware of this problem. It is better to give than to receive. Lust is when we use another for self gratification. Love gives, lust takes. When a woman has been abused sexually, she can often carry a hatred for men into her marriage. She will be unable to share intimacy or be fulfilled, for fear of condemnation. An understanding husband is needed to bring her through this. Many people today are unaware of or are indifferent to the condemnation God's Word brings against all sexual perversion. It goes on and there is a whole section on the things that comes as a result of sexual sin, adultery, evil concupiscence, pornography, curses, soul ties, all sorts of things. Demonic soul ties, which come about through ungodly sexual intercourse, incubi and succubi spirits, Demons that have sexual intercourse with men and women, all things that affect in the demonic realm.</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Rejection, the healing of bruises and wounds</w:t>
      </w:r>
    </w:p>
    <w:p w:rsidR="0042749E" w:rsidRPr="009D25B1" w:rsidRDefault="0042749E" w:rsidP="000F1C84">
      <w:pPr>
        <w:spacing w:after="0"/>
        <w:contextualSpacing/>
        <w:jc w:val="both"/>
      </w:pPr>
      <w:r w:rsidRPr="009D25B1">
        <w:t>Rejection is a major issue in the world today, and it can produce all sorts of unpredictable behaviour until the roots of rejection are dealt with in a person that have great difficulty walking in a whole and complete relationship. Rejection can come about at birth, it can come about through a child with a failed abortion, and it can come about through a child who is spoken about in certain ways by parents even when they are very young. Words carry enormous impact. Perfection may come out of a desire to avoid being rejected.</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rPr>
          <w:b/>
        </w:rPr>
        <w:t>Seventh lesson</w:t>
      </w:r>
      <w:r w:rsidRPr="009D25B1">
        <w:t xml:space="preserve"> </w:t>
      </w:r>
    </w:p>
    <w:p w:rsidR="0042749E" w:rsidRPr="009D25B1" w:rsidRDefault="0042749E" w:rsidP="000F1C84">
      <w:pPr>
        <w:spacing w:after="0"/>
        <w:contextualSpacing/>
        <w:jc w:val="both"/>
      </w:pPr>
      <w:r w:rsidRPr="009D25B1">
        <w:t xml:space="preserve">Fear, pride and mind control in other strong men, we see in Scripture. God has not given us a spirit of fear. Fear is sin. Fear is faith in Satan. We see this clearly in the case of Job. It was Job's fear of what could happen that opened the door for Satan to attack him. Fear is about the flesh. Fear and pride are closely associated. They are both to deal with fear of man, and it brings about pride. Pride is an awareness of what people think rather than what God thinks. This is why they drive people away from God. It was fear of man that lead Saul to disobey God. All of these demonic manifestations are closely allied. Things like yoga, etc., and karate all involve things which open the door to demonic infestation. As a counterpoint to this, we have already seen that Jesus gives his disciples authority to cast out Demons. We need to understand our authority, and we saw that very clearly in the teaching yesterday. To minister deliverance, we need to come into a place where we are close to God and we are doing what God shows us, not leaning to our own understanding.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We need to understand the power and the authority of the name of Jesus and use that effectively. We need to understand the blood of Jesus and use that effectively. We need to cover ourselves with that. We need to understand the power of the Word of God. The Word of God is sharper than the two-edged sword, and we must use it as the offensive aspect of spiritual warfare to cut down and tear down principalities and powers. Agreement brings boldness. Again, we see the context of agreement in every area. A husband and wife in agreement will be in a far better place to tear down principalities, powers and strongholds operating in their lives and demonic infestation.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rPr>
          <w:b/>
        </w:rPr>
        <w:t>Love</w:t>
      </w:r>
    </w:p>
    <w:p w:rsidR="0042749E" w:rsidRPr="009D25B1" w:rsidRDefault="0042749E" w:rsidP="000F1C84">
      <w:pPr>
        <w:spacing w:after="0"/>
        <w:contextualSpacing/>
        <w:jc w:val="both"/>
      </w:pPr>
      <w:r w:rsidRPr="009D25B1">
        <w:t xml:space="preserve">We keep coming back to that word. It’s so pivotal to marriage succeeding, and in fact, the Christian walk accomplishing what God has called us to do. Prayers are absolutely vital, praise and worship of God and praise within the family. The wife must adore, praise and esteem her husband. Fasting, from our own experience is an absolutely vital thing. Humbling the flesh, weeping before God, laughter and joy before God, music, prayer and intersession true faith, are all aspects of walking in the power and the anointing of God to set our families free, and to set other people free. It is incumbent on every person to seek the gifts to set our families free. We will not come into that high place that I keep referring to, that place of revelation of what God intended marriage to be unless we will lay down our lives, and unless we walk in the fullness of the gifts of the spirit. </w:t>
      </w:r>
    </w:p>
    <w:p w:rsidR="0042749E" w:rsidRPr="009D25B1" w:rsidRDefault="0042749E" w:rsidP="000F1C84">
      <w:pPr>
        <w:spacing w:after="0"/>
        <w:contextualSpacing/>
        <w:jc w:val="both"/>
      </w:pP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Lesson 9 - Spiritual warfare</w:t>
      </w:r>
    </w:p>
    <w:p w:rsidR="0042749E" w:rsidRPr="009D25B1" w:rsidRDefault="0042749E" w:rsidP="000F1C84">
      <w:pPr>
        <w:spacing w:after="0"/>
        <w:contextualSpacing/>
        <w:jc w:val="both"/>
      </w:pPr>
      <w:r w:rsidRPr="009D25B1">
        <w:t xml:space="preserve">Note that Satan is extremely cruel and ruthless. He is a deceiver and has skills and a clever use of the lie. We get strategies out of Scripture, basic requirements, and we will need to know exactly where we stand in Christ and what we are called to do. We need to understand the principles. We need to understand that Jesus is interceding. We need to stand in the gap of those who are in bondage for them to be set free. An enormous amount and this is really just a sample as I said. Carol also has a set of 15 tapes on this manual and the manual [inaudible 01:02:39] to over 100 pages. She gives various prayers to deal with the renunciation of sexual sin, and so forth.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Prayer to untangle sexual bondages</w:t>
      </w:r>
    </w:p>
    <w:p w:rsidR="0042749E" w:rsidRPr="009D25B1" w:rsidRDefault="0042749E" w:rsidP="000F1C84">
      <w:pPr>
        <w:spacing w:after="0"/>
        <w:contextualSpacing/>
        <w:jc w:val="both"/>
      </w:pPr>
      <w:r w:rsidRPr="009D25B1">
        <w:t>I am going to share these prayers, just in case they have some relevance to some of the people listening to this tape. “</w:t>
      </w:r>
      <w:r w:rsidRPr="009D25B1">
        <w:rPr>
          <w:i/>
        </w:rPr>
        <w:t>Lord Jesus, I have been involved in sexual sin and I do now repent and confess to You that I have committed (you name specifically all of the sexual sins you can remember). I claim freedom from my body and mind from the bondage of sexual slavery and claim the promise that whosoever calls upon the Lord shall be delivered.”</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Joel 2:32, “</w:t>
      </w:r>
      <w:r w:rsidRPr="009D25B1">
        <w:rPr>
          <w:i/>
        </w:rPr>
        <w:t>Lord you promised that if I confess my sin you will forgive my sin and cleanse me from all unrighteousness. I do now claim and accept your forgiveness and cleansing. Satan, I rebuke you in the name of Jesus Christ, my Saviour, and I am notifying you now that in His name, I am reclaiming every area of my mind and body, as formally given over to you and your hosts. Specifically, I claim freedom in cleansing in the areas of sexual sin and as a believer priest, I renounce you and your host and command that they leave me now in the name of Jesus Christ. Amen</w:t>
      </w:r>
      <w:r w:rsidRPr="009D25B1">
        <w:t>.”</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There is a lengthy prayer for the renunciation of sexual sin. Space does not permit me to include that on this tape, but I would encourage you, if you have realised and listening to this tape, that you are not fully informed in the area of deliverance, that you consider the possibility that you could, to some extent, have Demons oppressing you. Please understand, when I suggest that a Christian has Demons, I am not trying to be ugly or insulting to them. I have made the point previously in the set of teachings. I am an engineer and engineering is about designing for success by engineering and against failure. Engineers do not learn how to design successful buildings, they learn how to design buildings that do not fail and a building that does not fail, is a successful building. They learn how to design aeroplanes that do not fall out of the sky. An aeroplane that does not fall out of the sky, stays in the sky. In the same way, in applying the principles of Scripture to marriage, it achieves nothing by talking at length about how wonderful we want our marriages to be. We have to focus on the factors that prevent our marriages from getting there. Once we have dealt with all the diagnostics, once we have gotten to the bottom of the real issues and why our marriages are not the way God intended them to be, we will have the marriages God intended us to have, if we systematically eliminate the weak links in the chain length of marriage. We will walk in power and authority and joy in marriage.</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Jezebel and Satan</w:t>
      </w:r>
    </w:p>
    <w:p w:rsidR="0042749E" w:rsidRPr="009D25B1" w:rsidRDefault="0042749E" w:rsidP="000F1C84">
      <w:pPr>
        <w:spacing w:after="0"/>
        <w:contextualSpacing/>
        <w:jc w:val="both"/>
      </w:pPr>
      <w:r w:rsidRPr="009D25B1">
        <w:t xml:space="preserve">I want to go now back to the subject of Jezebel because Jezebel I believe is the principality that is truly behind a lot of what we have been talking about. It is the most vicious principality. Just to hear a few thoughts, in the sense one could almost say it seems to me certainly that Jezebel is Satan's wife. It is a feminist spirit that, from all that I have experienced, read and heard from others, it is the most vicious and ruthless. Again, refer to Jezebel Ahab in terms of the manner in which Jezebel just ruthlessly secured [inaudible 01:06:13] for Ahab by arranging a false trial and having the [inaudible 01:06:18]. We see in Scripture that even Ahab repented at one stage at the preaching of Elijah, and Ahab stood by while the prophets of Baal were slain after the miracle that God performed on Mount Carmel, and Elijah called down fire from Heaven, and that consumed the sacrifice and the [inaudible 01:06:39] and the prophets of Baal were killed. Yet, the very next day, Jezebel was threatened to take Elijah's life. Jezebel has seemingly no fear for God, and is absolutely ruthless. It would almost seem that Jezebel is to turn and to put her husband, Satan, on the throne of the world and to rule through him.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It is not daunted even by major victory, by man of God, as we saw with Elijah. She seeks to destroy the prophets of God and what better way than attacking them through their wives, marriages and through unmarried women, and general confusion of marriage doctrine. Jezebel knows that if she can attack women, if she can attack marriage, marriage will not succeed, and it really does seem to me that Satan uses Jezebel in the most effective way in marriage. Jezebel hates God's form of marriage. She hates women in submission. She is the principality behind woman's liberation and woman's rights, etc. She responds viciously to anything which threatens her hold on a person. You will never experience Heaven on Earth in your marriage while Jezebel sits on the throne of the heart of either spouse or oppresses their flesh at all. Jezebel and Ahab must be bound and cast out of your marriage. Again, at certain times, I have experienced feelings of anger, revulsion, and other feelings which you realise are not scriptural. While you listen to these teachings, there is a strong likelihood that some were involved in that, and that may be a Jezebel spirit.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Now, I want to turn to a book which is simply entitled Jezebel by [inaudible 01:08:22]. It is a book published by Sword Publications in South Africa, PO Box 735, [inaudible 01:08:28], South Africa. It is written by a husband and wife team, but I think the actual book itself was written by Hendrina. Their phone numbers as of the publication of the book, which was published in 1994, South Africa 0116468001, fax 4861640. Those numbers were valid a year or so ago. I have to confess that I have not checked them now. Again, I just want to go through the headlines of the book in the brief time that I have left for this teaching. Introduction is entitled </w:t>
      </w:r>
      <w:r w:rsidRPr="009D25B1">
        <w:rPr>
          <w:i/>
        </w:rPr>
        <w:t>'That Whore Jezebel.'</w:t>
      </w:r>
      <w:r w:rsidRPr="009D25B1">
        <w:t xml:space="preserve"> And I would ask you to see the correlation between that title, </w:t>
      </w:r>
      <w:r w:rsidRPr="009D25B1">
        <w:rPr>
          <w:i/>
        </w:rPr>
        <w:t>'That Whore Jezebel'</w:t>
      </w:r>
      <w:r w:rsidRPr="009D25B1">
        <w:t xml:space="preserve"> and the whoredoms in marriage that had been exposed in these teachings.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 statement was made in one of the teachings before this, that the Church at the moment, is a sullied whore in the Sight of God. A lot of that is attributable to Jezebel. Let me just read a few paragraphs out of the introduction here. In the revelation of the Lord Jesus Christ to John, the Holy Spirit addresses seven Churches pointing out the good and bad in each. Woman of judgement of the evil is not removed and promising rewards of obedience and faithfulness. These are not merely actual historical Churches, but spiritual representations of the state of the Church. That woman Jezebel is not an actual physical person. She represents the spirit of unfathomed viciousness. There is not an area of our present society and life that is untouched by Jezebel. Its influence is devastatingly subtle. It insinuates itself into our thoughts and actions with such cunningness that most people are unaware it even exists, even though they abate suggestions and become instruments in its hands.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Jezebel is a power spirit that lusts for positions of authority. It destroys the prophets and emasculates the priests of God in the home, the Church and the nation. It is preparing the way for the rule of anti-Christ, and its known weapons are control, manipulation and false doctrine brought in the wings of seduction. The fact that the Lord Jesus Christ mentions it by name should alert us. This is no ordinary little Demon. We find it active over the centuries, but in its end times it appears to be unleashed with unprecedented destructive ability. We see the direct correlation between the level to which divorce is prevalent in the Church today and adultery and fornication. Please do not be deceived into thinking that the devil has no power. Satan is the God of this world system. The Holy Spirit established that fact after Jesus had defeated him and had been resurrected by the glory and power of God. Jesus himself told us that he (Satan) has power.</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In Luke 10:19 he gives us authority over the power of the enemy. In Matthew 28:18, he states that all authority is given to Him in Heaven and in Earth. Jesus has conquered Satan and that is why we, in His name and by His power and authority, can do the same. However, Satan is still very much of being a power correlates and Acts 26:18 says that the Lord is sending him to turn gentiles from the power of Satan and to God. In [inaudible 01:12:06] the word expressly tells us that in the last days, the anti-Christ will come after working with Satan with all power, signs and lying wonders.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Revelation 13:2 says that the dragon, Satan, gives him his power. If you are allowed into thinking that your enemy is powerless, Satan will destroy you. And then just to pick up a few paragraphs going through the book, if you think that Jezebel is just another Demon with no power and no intelligence, you offer its attack no resistance whatsoever. You will be taken in and overwhelmed by it. In some many cases, submitting to one of the spirit's players seem so innocent and so harmless. Once you are aware of how it operates, you will have to make decisions that will be very hard on your flesh and you will have to undergo crucifying of self that is no longer popular in Church circles. But the Holy Spirit is calling on individuals to commit completely, totally, without reservation of any kind to be part of His end time remnant. Those who do so will be purged in the find. This is never a pleasant and enjoyable experience.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Chapter 1, recognising Jezebel. Jezebel works at many levels. It is impossible to deal thoroughly with all its aspects in a book of this scope. Our lives are directly most affected in two main areas, at home or at work, or where children are concerned at school. And the Lord, first started opening my eyes to the spirit. He began to explain its operation in the family, and first I thought that was the whole scope of its activity. I believe that its purpose was to destroy the husband-wife relationship. This would stop the two from becoming one, as God has purposed and made sure that the man never walks in the fullness of his anointing, about the priest in his home, as well as in his calling to the Church. If the men are not experienced in the fullness of the anointing God intends them to have, the Church is [inaudible 01:13:58]. It is full of holes and breaches and can never fulfil, in the nation, the role God has appointed for it. While this is true, it is only part of the Jezebel strategy and it is by no means the only spirit of activity.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Since we started teaching about this spirit, the Lord has been revealing many more aspects of its operation, some of which I will touch on in this book. It has been said that mothers build the nation. How? Up until recently, women were supposed to dedicate their time to husbands, children and home. How then can they be builders of the nation? The women build the children, who will build and rule the nation. The values which the women instil in their children will permeate in the society. The principles ingrained in the children will dominate the laws and ethics of the nation. The faith and belief inculcated in the children, will guide their actions in politics, business, commerce, industry, sport, culture, education, and so on. What the children are being filled with today, are sedation, rebellion, materialism, self, moral laxity, immorality, and intolerance, which amounts to outright condemning and encouraging them to sin, and uncomfortable truths of [inaudible 01:15:05] comprised to removing inconvenience. The main principle being propagated today itself.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You will find that where selfishness is predominant, the scene is a welcoming one for Jezebel. The spirit will manipulate people in circumstances, in various ways to benefit the self, and self-gratification, self-comfort, self-exaltation, self-advantage everything and anything that panders to the self, the flesh, and emotions of the mind.  God's design for the family, when God created Adam, the first thing He did was to give him a calling. Genesis 2:15, he was to dress and keep the garden. Eve was created to be a helpmeet to Adam, that means suitable, appropriate, and adapted to. She was created to help Adam in the fulfilment of his calling. She is supposed to be so, and one with him in spirit, soul, and body that they become one flesh again, just as they were before Eve was taken out of Adam, and husband and wife can live and walk in this God-intended unity. The anointing of God will come upon them in its fullness. The home will be flooded with the presence of God. They will have a measure of God's power and the anointing and the calling such as never before. The Church will grow in strength and power. It will start to bring about the unity our Lord Jesus prayed for in John 17.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Husbands and wives</w:t>
      </w:r>
    </w:p>
    <w:p w:rsidR="0042749E" w:rsidRPr="009D25B1" w:rsidRDefault="0042749E" w:rsidP="000F1C84">
      <w:pPr>
        <w:spacing w:after="0"/>
        <w:contextualSpacing/>
        <w:jc w:val="both"/>
      </w:pPr>
      <w:r w:rsidRPr="009D25B1">
        <w:t xml:space="preserve">However, if the woman is not properly submitted first to the Lord, and then to her husband, and if the man is not the priest first, before the Lord, and then to his family that God intended him to be, then both the structure and purpose of the family are undermined. Neither spouse will be fulfilled or genuinely happy. The children will not be brought up according to the true principles of the word. The door is open for strife and we know from the God that that permits confusion and every evil work. Carrying on further in the book - the woman's role - it might seem unfair that Proverbs 31 gives a good insight into what is required from a wife and mother. Her first calling is to God. Above all she must put her daily time with Him. That is where she will draw strength, wisdom, ability, understanding and the anointing to cope with what God requires of her in the family and elsewhere.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She is required to love her husband, intercede for him, support, honour, and respect him and be submitted to his decisions. This does not mean that she cannot discuss issues with him. They can even disagree, but once a final decision has been taken on a matter, then she has to lay aside her disagreement and support his course of action wholeheartedly, not grudgingly, or with manipulative methods to try to make him change his mind. If she believes with all her heart that he has made a wrong decision, then she should go to God, not the neighbours, friends, family, or pastor. She must present the situation to God and ask God to work His will and His purpose in them both. Never is she to pray words to this effect, “</w:t>
      </w:r>
      <w:r w:rsidRPr="009D25B1">
        <w:rPr>
          <w:i/>
        </w:rPr>
        <w:t>God you know that he has made the wrong decision. Make him change his mind. Do not let this thing that he is doing succeed. Make him see that I am right.”</w:t>
      </w:r>
      <w:r w:rsidRPr="009D25B1">
        <w:t xml:space="preserve"> That difference is witchcraft. It is a carnal, selfish prayer which the devil uses to great effect for his own interest. It will drive walls and barriers between husband and wife, or in their relationship with God and allow the devil to cause all kinds of disruption in the home.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Another section - the first battlefront. It often pays to consult Genesis as the book of beginning that provides much insight into the plan and purpose of God, as well as the tactics and counter strategy of the devil when he came against God's Creation. Satan attacked the woman first. He attacked with subtle and not so subtle suggestion and doubt. His aim was not to make her question the truth of God's authority and the truth of her husband's authority. The goal is to bring her out from obedience and submission to her husband and God and make her act against his instructions or decisions. Quite bluntly stated, that is rebellion. The word says that rebellion is as the sin of witchcraft and stubbornness is as inequity and idolatry, even deeper insight into the subject we have been talking about with regards to submission. Tactics and strategies - Jezebel is a power spirit that uses control and manipulation to such an extent that it is being mistaken for a controlling and manipulating spirit. It will use emotions, actions, and words to manipulate people in circumstances in order to get its own will, and to get them to respond to its desires, in other words, to control them.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 used to think that Jezebel was by definition a controlling and manipulating spirit, however, I have come to realise that this is actually one of its best disguises. Jezebel is a power spirit. Its aim is to destroy the prophets of God, emasculate the priests of God, uproot the true worship of the Lord Jesus Christ and introduce idolatry in the home, the Church, and the nation. Under the mistaken impression that Jezebel is a controlling and manipulating spirit, people will deal only with that subservient Demon. Jezebel is left untouched and merely summons another controlling and manipulating spirit when it is ready. Alternatively, people deal only with Jezebel, leaving the controlling and manipulating spirit unhindered, which in turn will simply call for another Jezebel spirit when the time is right. So, the situation does not change and much confusion and anguish is caused in those involved in that particular case.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An important point that listeners should note is, if you are not familiar with the area of deliverance, Demons in a sense are like hyenas, they hunt in packs. So, casting one or two out and leaving some of the other there, achieves very little. They will just bring in others to back them up. Continuing later in the book, spirits of deceit and seduction use actions, words, and suggestions in blinding their target. They are past masters of the art of appearing totally innocent and charmingly sweet. They present their carriers as such nice people, they are so pleasant and easy to go on with. They are friendly, helpful, and have the knack of making others feel so sorry for them when they smile bravely under difficult circumstances. You will find incidentally that most homosexuals carry one or a number of these seducing spirits. They elicit your trust and affection and it is a relatively simple matter to enlist you on their side. A trusting person is easy to manipulate, controlled through submission. This is one of the tactics of a seducing spirit. It is particularly effective when the husband is influenced by a spirit of pride, needs, or desires, and constant eager based. His sweet and charming loving wife will drop seeds into his mind and this seductive spirit will water and cause to germinate by suggestion and flattery. As the husband responds to the flattery, he actually accepts the suggestions as his own ideas and puts them into action. He is being effectively controlled as the husband in the above examples and is blissfully and totally unaware that his wife is running him, the children, and the house by his sweet submission.</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In case of failure, when the Jezebel spirit has somehow been caught out, or has blatantly failed in its attack, the person under its influence will make great manifestations of repentance but be warned that this is not true repentance. It is remorse at having been found out. It is not repentance for having sinned against God. I cannot stress this sufficiently. Repentance entails a deep and godly sorrow that causes that person to turn away from sin and evil. Repentance fills you with loathing for the sin committed and makes you change. Remorse is regret and disgust at having been discovered. The pain has been found out. It merely makes [inaudible 01:22:43] of sorrow but prepares to repeat the sin only next time with greater care to avoid discovering.</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Chapter 3, rescuing those oppressed by Jezebel. The spirit of Jezebel aims to usurp the authority in the household, the Church, the community, organisations or the body in which it exerts influence. And it goes on in some detail. It will not always be easy to remember that you are dealing, not with a person, but with an evil spirit. It is difficult to be ruthless with a person who seems to be devastated and deeply hurt by your words, unless you realise that it is generally not the person's true reactions and feelings you are seeing, but the seductive and deceptive manipulations of a vicious spirit bent on the destruction of its victims. Here again, it is essential to understand and apply constantly the key of Hebrews 4:12: Do not stand alone. Jesus always sent his disciples out two by two to stand in faith with a mature person and the Lord, preferably one who was used in discerning your spirits, prays and intercedes much. Never discuss the matter with anyone unless you are completely and utterly assured of immaturity in Christ and of the understanding of the operation of spirits. Consider yourself in a deadly war, if you talk to people who are not informed, who are not holy, or dedicated to the Lord, and aware of what is at stake, or who do not really care about you. You could be bringing irreparable harm on yourself.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So, we see again, that division in the home has another dimension. As it is pointed out, Jesus sent the disciples out two by two. If a man and his wife are divided, they are much more vulnerable to Satan's attack here as well. You must learn to pull down carnal prayers on a daily basis. They create confusion and bondage in the spirit, and become weapons of Satan, and now curses and accusations spoken against you. Find unrighteous judgements spoken over you and speak the word to fill up those empty spaces. Speak those things of being not as though they were, basing them on the word of Covenant that the person currently under the influence of that spirit is free and stands fast in the liberty with which Christ has made him free. With the eyes of his understanding are enlightened that he is delivered from the power of darkness and any word which the Holy Spirit leaves you to speak, these prayers will depend on the person, the details of his circumstances is calling his character. Only the Holy Spirit can know which of the weapons you must use.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Next chapter - what about the men? It makes the point that men also can be oppressed by Jezebel. Jezebel is not a spirit that oppresses women. The next chapter deals with spiritual adultery. I have a few things against them because thou suffer that woman Jezebel which call herself a prophetess to teach and to seduce my servants to commit fornication and to eat things sacrificed unto idols. I gave this space to repent of her fornication and she repented not. Behold, I will cast you into [inaudible 01:25:45] and then that committed adultery with her and to great tribulation, accept the repent of their deeds and I will kill her children with death and all the Churches shall know that I am he which [inaudible 01:25:55] the rains and hearts and I will give unto everyone according to your works, but unto I say and unto the rest and [inaudible 01:26:04] as many have not this doctrine and which have not known the depths of Satan as they speak, I will put upon you none other burden, but that which he has already hold fast to like helm. Revelation 2:20-25, the address of their Lord Jesus Christ to the seven Churches is vital to understanding of the power and influence of the Jezebel spirit in these End Times.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From the Churches [inaudible 01:26:27], the Lord requires no repentance, both are persecuted by the synagogue of Satan and those who came to be Jews and are not. The word of the Lord to them is one of encouragement, strength and persecution, which has obviously refined the Church, so that he has no need to rebuke it and promise of reward. The [inaudible 01:26:45] Church receives no recommendation at all, neither in the short introduction where the Lord mentions the quote and works of the Church, nor anywhere else in the address. It still calls on the Church to repent. It shows the Church that it may still turn as a whole and it may still change. It still has the opportunity to go heart. The promises also given to the individual members who turn even if the Church as a whole refuses to.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Messages to the Church, [inaudible 01:27:19] that is there or are admonished to repent or are encouraged. [inaudible 01:27:34 to 01:28:44]. The theme from these Scriptures that once the spirit of Jezebel has taken root in a Church, it can no longer be asked that why. Part of the answer appears to lie in verse 20 of the Amplified that spirit teaches and seduces the bond servants. Jesus tells us in Matthew 24 that the very last day shall be shortened for the [inaudible 01:29:02] and that false Christ and prophets will show great signs and wonders in so much that if it would be possible, they shall deceive the very elite. The world tells us that many are called but few are chosen, Matthew 20:16, Matthew 22:14. The bond servants whom I believe to be the elect of those who are willingly and consciously giving up everything to serve the Lord Jesus Christ. The bond servant was a freed slave who chose to remain and serve his Master rather than to live a life for freedom. As a token of that decision, his fear was brought through with an awl and he was marked as a servant forever.</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How then is it possible that these bond servants who have sacrificed everything to serve Christ, could be deceived. Jezebel seduces them. Do not let us ever underestimate the power of that seduction. We have already seen the effect that Delilah's seduction had on Samson, and the extent of that evil power cannot be denied. Remember that the seduction mentioned here does not refer to sexual seduction as such. The seduction entails a leading astray into doctrines that are not pure. The power of seduction comes from the fact that it presents the doctrines as pure. They come from a reputable and extremely convincing source. They appear filled with authority of the Word, until you take a very close look at the Scriptures which are quoted and connected. It is only then, and only with the action and guidance of the Holy Spirit that the subtle divergence has come to light. A wrong emphasis, a slightly different interpretation, a suggestion that when follows leaves along a road of ever-increasing error and deception, but the differences are so very slight, so very subtle that it is extremely difficult to perceive them at the beginning.</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 would hope that as I read that passage, you would see the reality of that in the counter doctrines, and the false doctrines that have been dealt with in the earlier teachings in this series. The book continues a few pages later, yet seduction is not the only reason that the spirit of Jezebel gains control in the Church. God has set a specific order in the Church which is His house, just as much as we, the believers, are His temple. His house is body, God requires the woman to be submitted to the man at home first, and in the Church secondly. For too long people have refused to see how Satan has openly invited them into a Church when God's order is subverted or ignored. Why? Because it all looks so innocent. The ladies are so attractive, they are so nice, and they can be so charming. When the spirit of Jezebel is defeated in spiritual warfare, bound, torn down, and cast out, God's order must be restored. If not, His house has been left empty for Jezebel to return with reinforcements. It is totally useless to bind and cast out the spirits if the original structure of that particular fellowship is left in place.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With women not in their rightful God-ordained relationships to their husbands, children, family, and pastors, this is one of the reasons why it is so difficult, in fact, as it would appear from verses 24 and 25 of Revelation 2, impossible, for that spirit to be asked to leave, once it has taken hold. The next section deals with bed-hopping and fornication. Jezebel prays power. Jezebel's aims and actions - Jezebel aims at destroying the calling of God's people and destroys relationships and people to achieve this. We read in 1 Kings 18 that Jezebel destroyed the prophets of God, and that is her aim and intent. You will also see that she creates eunuchs who ironically are those used by God to cast her down from her high palace walls.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Chapter 6, Church and nation</w:t>
      </w:r>
    </w:p>
    <w:p w:rsidR="0042749E" w:rsidRPr="009D25B1" w:rsidRDefault="0042749E" w:rsidP="000F1C84">
      <w:pPr>
        <w:spacing w:after="0"/>
        <w:contextualSpacing/>
        <w:jc w:val="both"/>
      </w:pPr>
      <w:r w:rsidRPr="009D25B1">
        <w:t xml:space="preserve">Jezebel operates in the Church as we have read previously, and Jezebel is an extremely damaging spirit. I hope after these extracts that I have read, that you will see that Jezebel has an enormous role to play in all the false doctrines that have been exposed in this series on teachings on marriage. I will ask you to recognise that it is an extremely violent, vicious and absolutely ruthless spirit. If you start to discuss these truths with people who start to manifest in the most alarmingly violent way, gentlemen of God, who you thought were really Christ-like, suddenly can turn into really vicious and destructive individuals who will seek to destroy you at almost any cost. Be aware and be on your guard. Seek the guidance of God and do not allow Jezebel to intimidate or defeat you. She may well kill you but do not bow the knee to Jezebel.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May the Lord bless you and keep you and make His face to shine upon you, in the name of the Lord Jesus Christ.</w:t>
      </w:r>
    </w:p>
    <w:p w:rsidR="0042749E" w:rsidRPr="009D25B1" w:rsidRDefault="0042749E" w:rsidP="000F1C84">
      <w:pPr>
        <w:spacing w:after="0"/>
      </w:pPr>
    </w:p>
    <w:p w:rsidR="0042749E" w:rsidRPr="009D25B1" w:rsidRDefault="0042749E" w:rsidP="000F1C84">
      <w:pPr>
        <w:spacing w:after="0"/>
      </w:pPr>
    </w:p>
    <w:p w:rsidR="0042749E" w:rsidRPr="009D25B1" w:rsidRDefault="0042749E" w:rsidP="000F1C84">
      <w:pPr>
        <w:spacing w:after="0"/>
      </w:pPr>
    </w:p>
    <w:p w:rsidR="0042749E" w:rsidRPr="009D25B1" w:rsidRDefault="0042749E" w:rsidP="000F1C84">
      <w:pPr>
        <w:spacing w:after="0"/>
      </w:pPr>
    </w:p>
    <w:p w:rsidR="0042749E" w:rsidRPr="009D25B1" w:rsidRDefault="0042749E" w:rsidP="000F1C84">
      <w:pPr>
        <w:spacing w:after="0"/>
        <w:jc w:val="both"/>
        <w:rPr>
          <w:rFonts w:ascii="Calibri" w:hAnsi="Calibri" w:cs="Calibri"/>
          <w:b/>
          <w:sz w:val="28"/>
        </w:rPr>
      </w:pPr>
      <w:r w:rsidRPr="009D25B1">
        <w:rPr>
          <w:rFonts w:ascii="Calibri" w:hAnsi="Calibri" w:cs="Calibri"/>
          <w:b/>
          <w:sz w:val="28"/>
        </w:rPr>
        <w:t>04 14 Covenant made by Blood -- Hesed - Agape</w:t>
      </w:r>
    </w:p>
    <w:p w:rsidR="0042749E" w:rsidRPr="009D25B1" w:rsidRDefault="0042749E" w:rsidP="000F1C84">
      <w:pPr>
        <w:spacing w:after="0"/>
      </w:pPr>
    </w:p>
    <w:p w:rsidR="0042749E" w:rsidRPr="009D25B1" w:rsidRDefault="0042749E" w:rsidP="000F1C84">
      <w:pPr>
        <w:spacing w:after="0"/>
      </w:pPr>
      <w:r w:rsidRPr="009D25B1">
        <w:t>Xxx this teaching is still to be transcribed – audio with Taryn</w:t>
      </w:r>
    </w:p>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835A29" w:rsidRDefault="00835A29"/>
    <w:p w:rsidR="00A032AA" w:rsidRPr="009D25B1" w:rsidRDefault="00A032AA" w:rsidP="000F1C84">
      <w:pPr>
        <w:spacing w:after="0"/>
      </w:pPr>
    </w:p>
    <w:p w:rsidR="0081065C" w:rsidRPr="009D25B1" w:rsidRDefault="0081065C" w:rsidP="000F1C84">
      <w:pPr>
        <w:spacing w:after="0"/>
      </w:pPr>
    </w:p>
    <w:p w:rsidR="0042749E" w:rsidRPr="009D25B1" w:rsidRDefault="0042749E" w:rsidP="000F1C84">
      <w:pPr>
        <w:spacing w:after="0"/>
      </w:pPr>
    </w:p>
    <w:p w:rsidR="0042749E" w:rsidRPr="009D25B1" w:rsidRDefault="0042749E" w:rsidP="000F1C84">
      <w:pPr>
        <w:spacing w:after="0"/>
      </w:pPr>
    </w:p>
    <w:p w:rsidR="0042749E" w:rsidRPr="009D25B1" w:rsidRDefault="0042749E" w:rsidP="000F1C84">
      <w:pPr>
        <w:spacing w:after="0"/>
      </w:pPr>
    </w:p>
    <w:p w:rsidR="0042749E" w:rsidRPr="009D25B1" w:rsidRDefault="0042749E" w:rsidP="000F1C84">
      <w:pPr>
        <w:spacing w:after="0"/>
      </w:pPr>
    </w:p>
    <w:p w:rsidR="0042749E" w:rsidRPr="009D25B1" w:rsidRDefault="0042749E" w:rsidP="000F1C84">
      <w:pPr>
        <w:spacing w:after="0"/>
        <w:contextualSpacing/>
        <w:jc w:val="both"/>
        <w:rPr>
          <w:b/>
          <w:sz w:val="32"/>
          <w:szCs w:val="32"/>
        </w:rPr>
      </w:pPr>
      <w:r w:rsidRPr="009D25B1">
        <w:rPr>
          <w:b/>
          <w:sz w:val="32"/>
          <w:szCs w:val="32"/>
        </w:rPr>
        <w:t>04 15 Cutting the Marriage Covenant</w:t>
      </w:r>
    </w:p>
    <w:p w:rsidR="0042749E" w:rsidRPr="009D25B1" w:rsidRDefault="0042749E" w:rsidP="000F1C84">
      <w:pPr>
        <w:spacing w:after="0"/>
        <w:contextualSpacing/>
        <w:jc w:val="both"/>
        <w:rPr>
          <w:b/>
          <w:sz w:val="26"/>
          <w:szCs w:val="26"/>
        </w:rPr>
      </w:pPr>
      <w:r w:rsidRPr="009D25B1">
        <w:rPr>
          <w:b/>
          <w:sz w:val="26"/>
          <w:szCs w:val="26"/>
        </w:rPr>
        <w:t>James Robertson</w:t>
      </w:r>
    </w:p>
    <w:p w:rsidR="0042749E" w:rsidRPr="009D25B1" w:rsidRDefault="0042749E" w:rsidP="000F1C84">
      <w:pPr>
        <w:spacing w:after="0"/>
        <w:contextualSpacing/>
        <w:jc w:val="both"/>
      </w:pPr>
    </w:p>
    <w:p w:rsidR="0042749E" w:rsidRPr="009D25B1" w:rsidRDefault="0042749E" w:rsidP="000F1C84">
      <w:pPr>
        <w:spacing w:after="0"/>
        <w:contextualSpacing/>
        <w:jc w:val="both"/>
      </w:pP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Of the teaching series on marriage, </w:t>
      </w:r>
      <w:r w:rsidRPr="009D25B1">
        <w:rPr>
          <w:i/>
        </w:rPr>
        <w:t>'Understanding God's Way in Marriage,'</w:t>
      </w:r>
      <w:r w:rsidRPr="009D25B1">
        <w:t xml:space="preserve"> Volume 2, </w:t>
      </w:r>
      <w:r w:rsidRPr="009D25B1">
        <w:rPr>
          <w:i/>
        </w:rPr>
        <w:t>'Towards Heaven on Earth in Marriage,'</w:t>
      </w:r>
      <w:r w:rsidRPr="009D25B1">
        <w:t xml:space="preserve"> and teaching number 15 is entitled </w:t>
      </w:r>
      <w:r w:rsidRPr="009D25B1">
        <w:rPr>
          <w:i/>
        </w:rPr>
        <w:t>'Cutting the Marriage Covenant.'</w:t>
      </w:r>
      <w:r w:rsidRPr="009D25B1">
        <w:t xml:space="preserve"> Before I start, I would like to pray over those who are listening to this and over this teaching that is an extremely critical teaching in this whole series, and a teaching that Satan would dearly like to interfere with. Please will you just close your eyes and agree with me and pray.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rPr>
          <w:i/>
        </w:rPr>
        <w:t>"Father, we come to You in the name of Jesus. We ask You Lord to guide us in this teaching around a very sensitive subject, the cutting of the marriage Covenant according to Your Word. I pray Lord that everything that is spoken that is according to Your Word will find deep root and produce much fruit in the hearts of the hearers, but that every word that is not according to Your will, will be blown away. I speak to every Demon and fallen Angel that is within hearing of this teaching, in the name of Jesus I bind you and I command you to go down now and be silent for the duration of this teaching. I command your ears to be closed that you will hear nothing of this teaching. In the name of the Lord Jesus Christ of Nazareth. Father, I ask that You will send your mighty warring Angels to bind every fallen Angel and every Demon that is within hearing distance of this teaching, and that You will bind them that they will bind them and silence them and block their ears that they will not be able to interfere with somebody from receiving the truths contained in this teaching, in Jesus’ name. And Father, I thank You for revelation knowledge. I thank You that You open our eyes and open our ears and open our hearts to hear Your Word and close them to anything that is not of You, in the name of Yahooshua. Amen."</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 would like to take this subject of cutting the marriage Covenant into a level of depth which goes beyond that which we have covered so far. We have heard in the preceding tape on the Covenant made by blood by Kenneth Copeland of the immense significance of Covenant. We have seen how the basic principles of Covenant go right to the heart of what we have been teaching with regards to marriage in this whole series. We see just how important it is that in bringing marriage to pass in the Body of Christ today, that we understand the form of, and practice, that God intended, and recognise that there are different social norms and practices today to those that we are enforcing in biblical times, and that some degree of adjustment may be required. It is vital that we seek to get to the heart of what really is important. What I am going to share with you in this teaching is truth that I believe that the Lord has been revealing to me over many years in which I have prayed over to some considerable extent, before concluding that this message should in fact be included in this tape series.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Taking account of that, I would ask that you give most careful consideration to what is contained here. There will almost certainly be elements which you may find jarring, you may find offensive, and you might even find highly offensive depending upon your perspective on some of the aspects of marriage that are going to be dealt with in this teaching. I would urge you to listen patiently and openly and, in the areas, where you do perhaps experience discomfort, ask yourself whether in fact this is your flesh, or something else rising up against something that you just choose not to receive, and to really seek to see what God is saying to us in this teaching.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That’s how Jesus loves me</w:t>
      </w:r>
    </w:p>
    <w:p w:rsidR="0042749E" w:rsidRPr="009D25B1" w:rsidRDefault="0042749E" w:rsidP="000F1C84">
      <w:pPr>
        <w:spacing w:after="0"/>
        <w:contextualSpacing/>
        <w:jc w:val="both"/>
      </w:pPr>
      <w:r w:rsidRPr="009D25B1">
        <w:t xml:space="preserve">I would like to refer you back to the first teaching of the first series where we had the transcript of the article </w:t>
      </w:r>
      <w:r w:rsidRPr="009D25B1">
        <w:rPr>
          <w:i/>
        </w:rPr>
        <w:t>'Wow! So that's how Jesus loves me!'</w:t>
      </w:r>
      <w:r w:rsidRPr="009D25B1">
        <w:t xml:space="preserve"> This is quoted at some length in part 1 of this series, and just a few headlines out of that, just to recap. </w:t>
      </w:r>
      <w:r w:rsidRPr="009D25B1">
        <w:rPr>
          <w:i/>
        </w:rPr>
        <w:t>"The Lord began speaking to us recently about marriage and giving us, some understand of why so many marriages are in a mess or out of order, and even why so few Christian marriages are what they could be. Something that God purposed to be one of His greatest sources of joy and blessing to people, often ends up as a curse and a misery. The Lord began to reveal that the reason why marriages are under such incredible attack is because of what He meant it to be. We see God purposed marriage to be a prophetic sign and wonder."</w:t>
      </w:r>
      <w:r w:rsidRPr="009D25B1">
        <w:t xml:space="preserv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It goes on and describes in some length what marriage is intended to be. It goes into God's purpose for marriage. It stresses the importance of virginity. It makes the point, that if you look at the average wedding ceremonies today, much of what goes on has its roots in the occult. And in that statement we find the basis for why this teaching today is included in this series. If much of the average wedding ceremonies today has its roots in the occult, we need to find out what God intended marriage to be. They go on and they go through the process of betrothal, the speech that the bridegroom would make as he was leaving, after the betrothal have been finalised. “</w:t>
      </w:r>
      <w:r w:rsidRPr="009D25B1">
        <w:rPr>
          <w:i/>
        </w:rPr>
        <w:t>In My Father's house there are many rooms. If it were not so, I would have told you. I am going there to prepare a place for you. If I go and prepare a place for you, I will come back and take you to be with Me, that you will also be where I am.”</w:t>
      </w:r>
      <w:r w:rsidRPr="009D25B1">
        <w:t xml:space="preserve"> Now, make the point that those words were used by Jesus in John 14:2-3, and they build a whole case for many of the terms used by Jesus coming straight out of the Jewish marriage practices at the time of Jesus.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We make the point, the bride must spend her time preparing to leave [inaudible 00:07:19] Israel the days of waiting for her wedding are spent in learning how to please her husband. Implication there is that her mother is instructing her in the art of marriage, and I would suggest you that that includes learning specifically and being instructed as to how to make love to her husband in a way that is pleasing to him. It goes on, Israel, the father had to be satisfied that every preparation had been made by his son before he gave him permission to go and get his bride. Jesus spoke these same words on his wedding day. And it goes through the whole wedding ritual as understood from Jewish rite. And that is potentially relevant to this teaching. I am not going to go into it in more detail. My objective in this teaching is not to start building a whole case for hypothetical rite and form. It is to establish a scriptural basis on which others can go further, and others can seek God and discern what God wants them to do, recognising there are very different marriages portrayed in Scripture. We have the case of Isaac and Rebecca, where the Scriptures indicate quite clearly that Rebecca [inaudible 00:08:49] and met Isaac and seemingly the marriage was consummated the same day without any particular celebration or any other ritual or whatever.</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 other cases where Jacob worked seven years and was given Leah, and seven-day celebrations and consummation took place and then he was given Rachel for another seven days, followed by working seven years. So there is great diversity. Another comment out of this article, </w:t>
      </w:r>
      <w:r w:rsidRPr="009D25B1">
        <w:rPr>
          <w:i/>
        </w:rPr>
        <w:t>"God wants us to pull down and smash man-made myths and perceptions of marriage. He wants us to throw out all the [inaudible 00:09:29] and bold and beautiful junk and begin to come to a biblical understanding of what marriage is all about."</w:t>
      </w:r>
      <w:r w:rsidRPr="009D25B1">
        <w:t xml:space="preserve"> And so we see a very strong teaching there around the idea that marriage is not what God intended it to be and the practice of marriage and the celebration should be something quite different. That particular teaching has formed a useful foundation for this entire series and I refer you back to that tape should you require further information. Or I would suggest that you perhaps get the entire article, God-willing, we might even include a reading of that article at the end of the series.</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Cutting the Covenant</w:t>
      </w:r>
    </w:p>
    <w:p w:rsidR="0042749E" w:rsidRPr="009D25B1" w:rsidRDefault="0042749E" w:rsidP="000F1C84">
      <w:pPr>
        <w:spacing w:after="0"/>
        <w:contextualSpacing/>
        <w:jc w:val="both"/>
      </w:pPr>
      <w:r w:rsidRPr="009D25B1">
        <w:t xml:space="preserve">Right now, I want to come back to the specific issue of cutting Covenant. We have seen repeatedly that marriage is the act of sexual intercourse with a virgin bride, and we need to come back to understanding what is the absolute minimum requirement for marriage, and what are the basics of cutting Covenant as God intended it, in order to develop the full understanding. I bring you back to Hebrews 13:4, </w:t>
      </w:r>
      <w:r w:rsidRPr="009D25B1">
        <w:rPr>
          <w:i/>
        </w:rPr>
        <w:t>"Marriage is honourable among all, and the bed undefiled; but fornicators and adulterers, God will judge."</w:t>
      </w:r>
      <w:r w:rsidRPr="009D25B1">
        <w:t xml:space="preserve"> We see that sexual intercourse between a husband and wife is honourable, and that nothing that they do in the marriage bed is unclean. The fornicators and adulteresses will be judged, in other words, women who have sexual intercourse with more than one man, and men who have sexual intercourse with women, who have already had sex with another man.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Remembering 1 Corinthians 12:23-24 stating </w:t>
      </w:r>
      <w:r w:rsidRPr="009D25B1">
        <w:rPr>
          <w:i/>
        </w:rPr>
        <w:t>"And those members of the body which we think to be less honourable, on these we bestow greater honour; and our unpresentable parts have greater modesty, but our presentable parts have no need. But God composed the body, having given greater honour to that part which lacks it."</w:t>
      </w:r>
      <w:r w:rsidRPr="009D25B1">
        <w:t xml:space="preserve"> And we saw very dramatically in the second teaching of the first series that this referred to the enormously significant role played by the male and female sexual organs in the cutting of Covenant. I think it is important to recap that in the light of the teaching that we have just had, by Kenneth Copeland, in the Covenant cutting blood, and I would like to take you back full circle through this teaching so you can just see exactly how this all ties together, and how absolutely crystal clear it is that the act of sexual intercourse with a virgin is the act of marriage Covenant. From there we can go back to some postulation of procedure and ritual around the cutting of Covenant. We can deal with some of the spiritual issues relating to consummation, and we can deal with a few of the challenges recognising that virginity is a scarce commodity in the world today.</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So, just to run through some of the points that we have made in the second teaching of the first volume, under the heading virginity, what is marriage? We read, in order to define marriage, let us see what the Bible says. Deuteronomy 22:13-21 states </w:t>
      </w:r>
      <w:r w:rsidRPr="009D25B1">
        <w:rPr>
          <w:i/>
        </w:rPr>
        <w:t>"If any man takes a wife, and goes in to her, and detests her, and charges her with shameful conduct, and brings a bad name on her, and says, 'I took this woman, and when I came to her I found she was not a virgin,' then the father and mother of the young woman shall take and bring out the evidence of the young woman’s virginity to the elders of the city at the gate. And the young woman’s father shall say to the elders, 'I gave my daughter to this man as wife, and he detests her. Now he has charged her with shameful conduct, saying, 'I found your daughter was not a virgin,' and yet these are the evidences of my daughter’s virginity.' And they shall spread the cloth before the elders of the city. Then the elders of that city shall take that man and punish him; and they shall fine him one hundred shekels of silver and give them to the father of the young woman, because he has brought a bad name on a virgin of Israel. And she shall be his wife; he cannot divorce her all his days. But if the thing is true, and evidences of virginity are not found for the young woman, then they shall bring out the young woman to the door of her father’s house, and the men of her city shall stone her to death with stones, because she has done a disgraceful thing in Israel, to play the harlot in her father’s house. So you shall put away the evil from among you."</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Deuteronomy 22:14 in [inaudible 00:14:21] translation states </w:t>
      </w:r>
      <w:r w:rsidRPr="009D25B1">
        <w:rPr>
          <w:i/>
        </w:rPr>
        <w:t>"And given occasion of speech against her, charging her with adultery and bring an evil name upon her and say 'I took this woman and when I lay with her I found her not a virgin.'"</w:t>
      </w:r>
      <w:r w:rsidRPr="009D25B1">
        <w:t xml:space="preserve"> This translation clearly equates the lack of virginity with evidence of adultery. Deuteronomy 22:14 in the New International Version, </w:t>
      </w:r>
      <w:r w:rsidRPr="009D25B1">
        <w:rPr>
          <w:i/>
        </w:rPr>
        <w:t>"And slanders her and gives her a bad name, saying, 'I married this woman, but when I approached her, I did not find proof of her virginity."</w:t>
      </w:r>
      <w:r w:rsidRPr="009D25B1">
        <w:t xml:space="preserve"> This translational more clearly indicates that the man approached the young woman to consummate the marriage, but presumably on inspection found her not to be a virgin.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Deuteronomy 22:19 states, </w:t>
      </w:r>
      <w:r w:rsidRPr="009D25B1">
        <w:rPr>
          <w:i/>
        </w:rPr>
        <w:t>"And they shall amerce him in a hundred shekels of silver, and give them unto the father of the damsel, because he hath brought up an evil name upon a virgin of Israel: and she shall be his wife; he may not put her away all his days."</w:t>
      </w:r>
      <w:r w:rsidRPr="009D25B1">
        <w:t xml:space="preserve"> There are a couple of key things that come out of that passage of Scripture, the evidence of virginity, and a cloth collecting the blood when her virginity is taken. The implication of calling that evidence and implication of a court being able to sentence the young woman to death indicating a requirement that the evidence should have statutory or legal standing in court with the inference that perhaps there should be witnesses present to witness the shedding of blood in the consummation. Further supported by the remarks made in the previous teaching, to the effect that Covenant was typically cut in some sort of an amphitheatre where everybody could observe the cutting of the Covenant.</w:t>
      </w:r>
    </w:p>
    <w:p w:rsidR="0042749E" w:rsidRPr="009D25B1" w:rsidRDefault="0042749E" w:rsidP="000F1C84">
      <w:pPr>
        <w:spacing w:after="0"/>
        <w:contextualSpacing/>
        <w:jc w:val="both"/>
      </w:pPr>
      <w:r w:rsidRPr="009D25B1">
        <w:t xml:space="preserve"> </w:t>
      </w:r>
    </w:p>
    <w:p w:rsidR="0042749E" w:rsidRPr="009D25B1" w:rsidRDefault="0042749E" w:rsidP="000F1C84">
      <w:pPr>
        <w:spacing w:after="0"/>
        <w:contextualSpacing/>
        <w:jc w:val="both"/>
      </w:pPr>
      <w:r w:rsidRPr="009D25B1">
        <w:t xml:space="preserve">It has some significance if virginity is going to become a critical component of the way we view marriage.  It’s challenging in today's age and I will come back to that a bit later. From that teaching we concluded that virginity was a prerequisite for a godly marriage and that virginity was sacred, and that sexual intercourse with a virgin was marriage. We then went on to discuss what the answer of the question is - what is the marriage Covenant? This is particularly relevant in the context of the current teaching. We saw that the Covenant requires the shedding of blood. Hebrews 9:18-20 states, </w:t>
      </w:r>
      <w:r w:rsidRPr="009D25B1">
        <w:rPr>
          <w:i/>
        </w:rPr>
        <w:t>"Therefore not even the first Covenant was dedicated without blood. For when Moses had spoken every precept to all the people according to the law, he took the blood of calves and goats, with water, scarlet wool, and hyssop, and sprinkled both the book itself and all the people, saying, 'This is the blood of the Covenant which God has commanded you.'"</w:t>
      </w:r>
      <w:r w:rsidRPr="009D25B1">
        <w:t xml:space="preserv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We saw very clearly that a Covenant could not be dedicated without blood. This was made very clear in the preceding teaching by Kenneth Copeland. We also saw that Covenant requires the splitting, cleaving or cutting of some living creature. We referred to Genesis 15:4-21, which was also referred to in the previous teaching where the animals were cleaved, or cut in half, and God walked through the halves of the animal. Also, we saw in Jeremiah 34:18, </w:t>
      </w:r>
      <w:r w:rsidRPr="009D25B1">
        <w:rPr>
          <w:i/>
        </w:rPr>
        <w:t>"And I will give the men who have transgressed My Covenant, who have not performed the words of the Covenant which they made before Me, when they cut the calf in two and passed between the parts of it."</w:t>
      </w:r>
      <w:r w:rsidRPr="009D25B1">
        <w:t xml:space="preserve"> And it was clear in that case that the Covenant made with God, by the princess of Judah and others, involve cutting a calf into two and passing between the parts of it. The same actions we see in Genesis 15:10-18 is described in depth by Kenneth Copeland.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 teaching went further, and we saw that the Living Torah, a modern Jewish translation by Rabbi Aryeh Kaplan, published by Moznaim Publishing Corporation in New York and Jerusalem, translated Genesis 15:10 as follows: </w:t>
      </w:r>
      <w:r w:rsidRPr="009D25B1">
        <w:rPr>
          <w:i/>
        </w:rPr>
        <w:t>"Abraham brought all these to Him (God), he split them in half and placed one half opposite the other."</w:t>
      </w:r>
      <w:r w:rsidRPr="009D25B1">
        <w:t xml:space="preserve"> Here we saw that the word translated ‘cut’, in the New King James Version, is translated ‘split’. The footnote to Genesis 15:10 in the Living Torah states, split them, this was the way of making a Covenant, [inaudible 00:19:00] Covenant and Betha split appeared to be closely related. It symbolised that just as the two halves of the animal were really one, so were the two people making the Covenant. Moreover, just as one side cannot live without the other, so you cannot live without each other. It is also seen as a malediction, when one violating the oath will be torn asunder like the animals. In this one note, we began to see the deeper meaning in body in Deuteronomy 22:13-30, which had been discussed previously. We saw firstly that Covenant is made by splitting or cutting some living thing and shedding blood, that people who make a blood Covenant become one and cannot live without one another, and that a person who breaks Covenant is to be put to death. We went on and cited the teaching that was included in the previous tape.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We then went further and saw that the Oxford English dictionary defines split as break forcibly, be broken into parts, especially, longitudinally or with the grain or plane of cleavage. We should consider also the physical reality of the [inaudible 00:20:11] whereas something that cleaves will cut [inaudible 00:20:13]. We then saw that the marriage Covenant is cut when a man cleaves into his virgin wife, referring to Genesis 2:21-25 in the King James translation, </w:t>
      </w:r>
      <w:r w:rsidRPr="009D25B1">
        <w:rPr>
          <w:i/>
        </w:rPr>
        <w:t>"And the Lord God caused a deep sleep to fall upon Adam, and he slept: and He took one of his ribs, and closed up the flesh instead thereof; And the rib, which the Lord God had taken from man, made He a woman, and brought her unto the man. And Adam said, This is now bone of my bones, and flesh of my flesh: she shall be called Woman, because she was taken out of Man. Therefore, shall a man leave his father and his mother, and shall cleave unto his wife: and they shall be One Flesh. And they were both naked, the man and his wife, and were not ashamed."</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Thus, we see the man cleaving, or splitting his wife, forcibly breaking apart her hymen on the plane of cleavage shedding blood. He then proceeds to walk or pass between the two halves completing the Covenant act. If you listen to that in the context of the previous teaching, you will see just how dramatic, forceful and how powerful that is. We went on previously and said the imagery is vivid and powerful, if we put aside our prudery for a moment, and wonder that the physical appearance of the external female sexual organ, we should be even further amazed that the imagery which our God has encapsulated in what superficially is an organ whose structure and design makes no earthly sense it is not intended to. It faithfully recreates the two halves of the Covenant animal, even to the hair covering the animal. Surely, we must conclude that God knew the end from the beginning, and designed women to be symbolic of His Covenant with man.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Sexual act</w:t>
      </w:r>
    </w:p>
    <w:p w:rsidR="0042749E" w:rsidRPr="009D25B1" w:rsidRDefault="0042749E" w:rsidP="000F1C84">
      <w:pPr>
        <w:spacing w:after="0"/>
        <w:contextualSpacing/>
        <w:jc w:val="both"/>
      </w:pPr>
      <w:r w:rsidRPr="009D25B1">
        <w:t xml:space="preserve">Taking it further, He symbolically recreates the cutting of the Covenant every time a wife who truly loves her husband and gives herself totally to him, and expresses sexual orgasm, coupled with the flood of blood into the labia minora. How can we conclude other than with the sexual act is the most sublimely holy representation of the act of Covenant? How can it be other than appalled at how this symbolism has been lost and distorted? The sexual act is an act of such enormous spiritual significance. Is it any wonder that Satan has expended the energy that he has to deceive us for so long? How can we for a moment suggest that there is another purpose for virginity? It went on and stated that the female sexual organ is the symbol of the marriage Covenant, and that every time a Covenant reminded man sees his wife's sexual organ, he is instinctively reminded of his Covenant with her. Clearly it is an abomination for any other man to have sight of the outward symbol of that Covenant, let alone to penetrate it, thus breaking the Covenant.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An important point to note, the immense power of the marriage Covenant in any other Covenant, the Covenant is cut once and that is the end of the ceremony. It remains in force in perpetuity. However, in marriage, every time the man and woman make love, the cutting of the Covenant is symbolically re-enacted and once one begins to understand just how important Covenant is, it is absolutely awesome that God has created man and woman in such a way that an act which is necessary for procreation, an act which is instinctively something that men and women in marriage seek to do on a regular basis, actually re-enacts the cutting of Covenant every time it is performed. So, the Covenant significance of sexual intercourse in marriage is phenomenal. It is absolutely beyond what the Western mindset can initially comprehend, and from this, we see how wonderfully powerful this symbolism of marriage is, and by implication how wonderfully powerful the bonds of marriage are intended to be.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We must ask ourselves whether it is possible that the harlot man seeks for this Covenant purity with women, and because of the wrong teaching of this age, turns to pornography and lust as the only substitute that offers a recognition of the deep desire for Covenant through the sexual act. That statement is a challenging one, but there is so much teaching in the world today which leads to a syndrome which might be turned. Close your eyes and think of England, which is epitomised by an attitude which is attributed to Victorian England, in which young women about to be married, were told by their mothers to grit their teeth and tolerate the sexual act as a necessary evil in marriage.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There is still a legacy of that in certainly the Western World today where prudery exists with regards to marriage and based on the information that certainly has come to my attention, it appears that the vast majority of Christians do not have a full understanding and revelation of the joy of sexual lovemaking. They very seldom experience the full potential of what God intended to be an absolutely sublime and heavenly act on Earth. Because of that, we end up with situations where women regard sexual lovemaking as a chore and make no effort to please their husbands. Their husbands get jaded and bored and seek release elsewhere, whether it be through an extramarital affair so-called, through pornography or fantasy, but whatever it is, it is wrong, and it breaks down the marriage further and we get into a vicious circle because of people's wrong understanding of what marriage is intended to be.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In the subsequent teaching in this series, we will address some of these aspects in more detail. We must also recognise that the symbolic portrayal of the female sexual organ aroused, and provocatively displayed in the form of the blood red heart used on Valentine's Day cards, and many other cards and other artefacts to say I love you, is a seemingly innocuous symbol of love throughout our society,  and represents one of the most effective devices that Satan has used to distract us totally from the true meaning of love. [Inaudible 00:26:56 to 00:27:22]. I must stress that love in the world associated with that red heart, which is nothing more than a caricature of the female sexual organ, is lust. It is not love. It is dependent on the appearance and the behaviour of the object of that lust and is totally contrary to the Covenant love, the agape, the hesed that was discussed in detail by Kenneth Copeland.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Nudity</w:t>
      </w:r>
    </w:p>
    <w:p w:rsidR="0042749E" w:rsidRPr="009D25B1" w:rsidRDefault="0042749E" w:rsidP="000F1C84">
      <w:pPr>
        <w:spacing w:after="0"/>
        <w:contextualSpacing/>
        <w:jc w:val="both"/>
      </w:pPr>
      <w:r w:rsidRPr="009D25B1">
        <w:t xml:space="preserve">Remember that 1 Corinthians 12:23-24 states, </w:t>
      </w:r>
      <w:r w:rsidRPr="009D25B1">
        <w:rPr>
          <w:i/>
        </w:rPr>
        <w:t>"And those members of the body which we think to be less honourable, on these we bestow greater honour; and our unpresentable parts have greater modesty, but our presentable parts have no need. But God composed the body, having given greater honour to that part which lacks it."</w:t>
      </w:r>
      <w:r w:rsidRPr="009D25B1">
        <w:t xml:space="preserve"> We see very clearly that the male and female sexual organs have the greatest honour in the body. They have the honour of being the instruments whereby the Covenant is cut and celebrated and whereby the One Flesh Bond is formed, maintained, and built. They are not dirty, and they are not shameful. The only shame associated with the male and female sexual organs is if they are seen by others. The Word of God tells us in Genesis 2 that the man and the woman were naked and unashamed. We read a moment ago that Scripture says that the marriage is honourable and the bed undefiled. There is nothing wrong with a husband and wife being naked together, seeing each other naked together and touching one another intimately. The problem comes in when that happens outside of marriage and that is where the private parts of the man or the woman are seen publicly, and that is shame, because it is the shame of the harlot.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 awareness of nudity is the absolute essence of the realisation of the sinful nature and the carnality of mankind which came about as a result of Adam and Eve's sin. To guard the parts of the body which the Scriptures show to be most honourable, has been dirty and so forth, and is an absolute abomination in the Sight of God.  We saw also that there was a close correlation between the Christian Covenant and the marriage Covenant. Throughout the series, we referred repeatedly to Ephesians 5:22-33, </w:t>
      </w:r>
      <w:r w:rsidRPr="009D25B1">
        <w:rPr>
          <w:i/>
        </w:rPr>
        <w:t>"For the husband is head of the wife, as also Christ is head of the Church; and He is the Savior of the body."</w:t>
      </w:r>
      <w:r w:rsidRPr="009D25B1">
        <w:t xml:space="preserve"> Verse 31, </w:t>
      </w:r>
      <w:r w:rsidRPr="009D25B1">
        <w:rPr>
          <w:i/>
        </w:rPr>
        <w:t>"And shall be joined on to his wife, and they two shall be One Flesh."</w:t>
      </w:r>
      <w:r w:rsidRPr="009D25B1">
        <w:t xml:space="preserve"> Verse 32, </w:t>
      </w:r>
      <w:r w:rsidRPr="009D25B1">
        <w:rPr>
          <w:i/>
        </w:rPr>
        <w:t>"This is a great mystery, but I speak concerning Christ and the Church."</w:t>
      </w:r>
      <w:r w:rsidRPr="009D25B1">
        <w:t xml:space="preserve"> So, the comment was made previously. We see here one of the most perfect examples of God's infinite attention to detail, His wonder and His majesty. We see the blood Covenant between Christ and his bride, the Church, neatly tied in to the blood Covenant between a man and his wife, both demonstrated symbolically by the Covenant cut, by walking between the halves of the animal that has been cleaved.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Marriage</w:t>
      </w:r>
    </w:p>
    <w:p w:rsidR="0042749E" w:rsidRPr="009D25B1" w:rsidRDefault="0042749E" w:rsidP="000F1C84">
      <w:pPr>
        <w:spacing w:after="0"/>
        <w:contextualSpacing/>
        <w:jc w:val="both"/>
      </w:pPr>
      <w:r w:rsidRPr="009D25B1">
        <w:t xml:space="preserve">All of this reinforces the teaching in tape 14 of this series and I really, really would urge you to pray into this until you get a real revelation of how the word marriage equates to sexual intercourse in marriage, and the marriage Covenant equates to the first act of sexual intercourse in marriage. Once you understand that, many, many things which do not make sense about marriage, fall into place. We saw in the last teaching on hesed, agape, Covenant love, a number of points, and I just want to lift out some key headlines out of that to lay a foundation for this teaching that we are now engaged in.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We saw that the blood Covenant equated with agape in the New Testament, the Greek hesed in the Old Testament. Those Scriptures relate to the charity in the King James for agape, and to love and kindness for hesed in the Hebrew Scriptures of the Old Testament. We saw that a true blood Covenant represented a commitment to absolutely unwavering loyalty, that to waiver was to die. We saw that the Covenant required a Covenant motion which we would never forget. It is apparent from the discussion of virginity a moment ago, that if a young woman gives her virginity as an act of sacrificial love to her new husband, there is pairing, there is shedding of blood, and she will never forget that moment, and if her husband goes out of his way to make that a beautiful and lovely experience, then so much more she will never forget it. Proverbs 30:18-19 says, </w:t>
      </w:r>
      <w:r w:rsidRPr="009D25B1">
        <w:rPr>
          <w:i/>
        </w:rPr>
        <w:t>"There are three things which are too wonderful for me, yes, four which I do not understand: The way of an eagle in the air, the way of a serpent on a rock, the way of a ship in the midst of the sea, and the way of a man with a virgin."</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That is the consummation of marriage that has been talked about there. The consummation should be a beautiful event in the life of both husband and wife. In the case of a man who is marrying his first wife and taking account of the points raised in the teaching entitled 'Marriage Matters for Men,' if he is marrying at the appointed which he is sexually ready and she is sexually ready, there has been no messing around with dating and courting and petting, they are not being forced to endure years of sexual frustration. At the moment that they reach full ripeness sexually, they are brought into a place where they are married. They are married in the husband's father's house, they are not subject to many of the cares of the world at that stage and that marriage is consummated. It is a beautiful act in the full vibrancy of the dynamic youth of the marriage partners. It is something that they will never forget, it is beautiful, and it is an act of Covenant. In Covenant, both parties will tell exactly the same story. The Covenant cutting flesh has the effect to bring about remembrance, and that is absolutely vital. It is an experience which they will never forget, and because they will never forget it, they will never forget the obligations to one another and will never forget the Covenant.</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Part of the Covenant is all that the man owns he gives to his wife. All his strength he gives to his wife. All that she owns she gives to her husband. And her body she gives to her husband. There is no holding back. Her body is for him, and his body is for her. Covenants are not based on what we have in common. You do not need a Covenant if you are the same. Covenants are based on differences and weaknesses. Men and women are both superior in different areas, and men and women are both inferior in different areas. Marriage is about covering one another's weaknesses. Marriage requires man and woman to pool strengths in marriage, and in Covenant, and to cover weaknesses. It is not about being the boss. It is about serving. There has to be direction, but that is a responsibility and a duty. It is not a right and a privilege of lordship and dictatorial behaviour. The point was made whether I like you or not, has no bearing on whether I keep the Covenant. The Covenant is in place. It does not matter if subsequently I decide I do not like you, I still have the Covenant, I still honour the Covenant, and I still walk according to the Covenant, so I might just as well decide that I am not going to get to a place where I do not like you.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Whether you keep your part of the Covenant or not, has no bearing on whether I keep my part of the Covenant. That gives rise to the continual scriptural cross-linking relating to Covenant. I would never leave you or forsake you. If you violate the blood of the Covenant, I am still in Covenant and you must die because the Covenant says you should die. Some extremely important points are coming out of that. We deduced from the ritual that there were some differences in marriage. The Scriptures clearly indicate that the husband is the head, and the wife is the body, and it was inferred from that, that rather than husband and wife exchanging quotes, the husband would in fact give his coat, or maybe not even give his coat but extend his coat, and take his wife under his coat under the covering of his cloak. The picture that I see is a man with a flung cloak, who puts his arm around his new bride and takes the cloak with his arm, and wraps it around her so that she is now under his covering. This ties back so beautifully to the teaching on covering in the first series of tapes. So the man extends his covering to his wife. There is a degree of very different approach in terms of what the man gives the wife, in terms of covering and she in turn gives the husband in terms of childbearing. All that I am, I give to you, and all of my authority I give to you. A statement from the husband to the wife that was just very evident out of the previous teaching that goes with the man, I am giving you my strength, your enemies and my enemies, even if I die, I will stand with you.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By giving the woman this man, she gives him his authority, and she is able to go in the name of her husband. She is no longer operating independently. She goes in the name of her husband. She has the full mandate and authority of her husband to transact business, to supervise employees, and to conduct the family business. She goes as the agent of her husband with full authority in his name. She is Mrs. James Robertson, and as Mrs. James Robertson, she carries all the contractual abilities and authority of James Robertson himself, in conducting the business of the family. The Covenant means, I will stand with you even if I must die. With that we see that the curse of the Covenant, even as this animal has died, as the general Covenant. I will stand with you even in the midst of death standing in the blood. I make promises I can never ever break. There is a symbolism there associated with the death of the woman's virginity, and that virginity can never be restored to life. It is a sacrifice that she has given willingly and lovingly to her husband. It is an absolute abomination to put her out, to put her away, to divorce her, unless she has been consistently treacherous over a sustained period as we have seen in previous teachings.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While standing in the blood, they should recite the terms of the Covenant. It is where the blessing and the promises by God are, making God the third party in witnesses. Now there is no particular scriptural basis for that, but it does seem that it is something that one could certainly consider in consummating a marriage, whether the woman is a virgin or not, to actually declare an oath of allegiance which picks out the key points of the terms of the Covenant that are being referred to. But again, I must make the point that has been made in previous teachings. There is absolutely no scriptural basis which says that any vows or oaths are necessary for marriage to come into effect. They are simply a reinforcement. I would suggest to you that it is perfectly arguable that simply by declaring by husband and wife, declaring that they are Bible-believing Christians, it is taken as a given that the implied terms of Covenant of the marriage Covenant contained in Scripture are applicable. It is not necessary to take any other vows. You can love according to 1 Corinthians 13 and the other Scriptures, which deal with the conduct of man and woman in marriage, in Ephesians 5 and so forth.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It is ipso facto applicable you do not need to take vows that the wife will submit. She understands according to the fact that the marriage was undertaken in terms of Scripture, that this applies. However, we need to recognise that today those are little understood and little practiced disciplines and therefore there is a case to be made out of what is being presented here to formulate a formal or semi-formal marriage ceremony, and marriage rite with some vows, etc., that are performed according to the scriptural basis which has been identified. Again, I make the point, it is tenuous in the sense that there is no clear definition from Scripture, but performing a rite in some pseudo-altar, in front of a congregation before an officiating official or priest, exchanging rings, throwing confetti and so forth, is entirely and completely pagan and contrary to Scripture. The marriage comes into effect when it is consummated. Everything else are just trappings.</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Oaths, the cloth and the evidence of virginity</w:t>
      </w:r>
    </w:p>
    <w:p w:rsidR="0042749E" w:rsidRPr="009D25B1" w:rsidRDefault="0042749E" w:rsidP="000F1C84">
      <w:pPr>
        <w:spacing w:after="0"/>
        <w:contextualSpacing/>
        <w:jc w:val="both"/>
      </w:pPr>
      <w:r w:rsidRPr="009D25B1">
        <w:t xml:space="preserve">There are three major factors to consider with regards to this teaching. There are a number of procedural issues with regard to oaths, the cloth, and the evidence of virginity, etc. Secondly, there are a number of spiritual issues relating to consummation being an intimate sexual process, and thirdly, there are a number of challenges with regards to virginity. I would like to just touch on those first. We have a number of categories of virgin, and all categories of women who can potentially participate legitimately in the Sight of God, in some instances and others not legitimately, in an act of marriage. True virgins, virgins in their early teens, normally as we have seen somewhere about 12 and a half to 13, 14, 15, and in that age group according to the information at my disposal, the hymen is almost certain to rupture with a significance flow of blood. That is the context in which the Scriptures have been written. It was God's intention for women to marry at that ages we have seen before, and with that consummation, there will be a flow of blood.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However if a virgin marries in her late teens or early 20s, the indications are that in many cases the hymen has hardened and toughened to a point where even though considerable pain may be experienced, it may not tear or rupture, and it may not even be possible to penetrate without surgical intervention to actually nick the hymen with a scalpel, or scissors to cut it in order for penetration to take place. Because of the hardening, there may be little or no bloodshed and therefore we get to a place where virginity starts to look to be unimportant, because now there is no real blood and there is therefore on the face of it, no real blood Covenant.</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We then have a further dilemma, and that is true virgins whose hymens have been ruptured in some legitimate way. There are indications that virgins who are athletically active can damage their hymens through their athletic activity. Obviously, any young girl or young woman who makes use of sanitary tampons inserted into the vagina has a potential to damage the hymen and rupture the hymen. So, we have a group of legitimate virgins, where the virginity may be obvious unprovable at the time of marriage, but where there may be no shedding of blood in terms of the Covenant. We have another group of true virgins whose hymens have been ruptured accidentally in some fashion, because they have not married at the appointed age, and where it becomes difficult for the man to know whether he is truly marrying a virgin or not, unless he has absolutely clear leading from the Spirit of God, and clearly there is no blood for the Covenant.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There are obviously false virgins. There are women who knowingly must represent their marital state for any number of reasons in order to get the man they want, and they are taking that man into adultery as we have seen in previous teachings. Again, it is absolute foolishness to consummate marriage with any woman unless you are absolutely sure that God has appointed her as your wife, specifically and particularly if she does not have evidence of virginity. Then there can be unknowing false virgins. I cited the case previously of a woman who was seduced and lost her virginity under hypnosis, and 30 years later discovered by process of revelation by the Holy Spirit, that this had happened, and she had in fact been living in adultery for 30 years.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There are admitted non-virgins, those who had been sexually abused, raped, etc., where there is an enormous dilemma given the magnitude of the ungodly sexual acts that take place in the world today. We have ministered in a number of occasions [inaudible 00:46:54] molested and their virginity taken by cousins and uncles in their father's houses, in places which should have been safe, and who are emotionally and severely damaged. There is no real comprehension amongst many Christians of the magnitude of the sexual molestation of young girls roundabout the age of 14 that takes place by fathers, stepfathers, uncles, cousins, brothers in the world today. A substantial proportion of the world's women lose they virginity involuntarily, or semi-voluntarily to close male relatives. It is an abomination in the Sight of God, and it is a by-product of the false doctrines that we are talking about.</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We then have the case of self-acknowledged harlots, women who have been sleeping around, either in prostitution or just through loose living. Some of those may just have come to salvation and repented. Others may have done it after salvation, because they did not really understand the full magnitude of how wrong it was. They need to come to repentance. They need to be spiritually cleansed of the ungodly One Flesh Bonds and before they can be married, God must show very clearly that it is His will. Women who have been divorced, put away, or who have deserted their husbands, all may profess to be available to marry. Again, the same challenge applies. Then finally widows, and again, a woman who purports to be a widow, is not necessarily always telling the truth. So, the minute one moves into the realms where there is not a physical seal of virginity on a woman, a man marrying her requires great discernment of the Will of God in this situation, and also considerable spiritual knowledge in order to set that woman free to the extent that is necessary.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In terms of cutting Covenant, this leaves us with an apparent problem in the sense that it is no blood that can be shared through the act of the first sexual intercourse. Now, the easy answer to that, is to take communion, one, and to apply that liberally to the place of union at the time of the first union, and to declare over it that it is the blood of Jesus. That blood sanctifies and consecrates the Covenant, and is the blood of the Covenant. Clearly it is not the same significance in the eyes of the participants as the shedding of the young woman's blood. It is important to understand that, as indicated a few minutes ago, the marriage Covenant is replicated every time sexual intercourse takes place. So it is perhaps more or less correct to suggest that God accommodates such situation to a point in which the woman becomes highly aroused sexually, there is a flood of blood into her sexual organs, and when the first ejaculation takes place, and a One Flesh Bond is formed, the marriage is consummated spiritually. It can be inferred from Scripture that that is a viable and valid form of consummation, but it is not first prize. First prize is the consummation in marriage with a virgin, with the right age structure, etc., as taught previously.</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Unfortunately, as indicated in this day and age, it is going to be pretty seldom that that happens to the majority of people. We should seek to return to that standard of morality, ethics, integrity and Covenant mindedness. There is no reason why the daughters of the present generation cannot move towards being married in that fashion. In such a situation, the taking of an oath becomes more important, but I think it is really important that both parties understand what they are doing. The oath is still, I believe, before God simply, a confirmation of the act of Covenant of sexual intercourse. Sexual intercourse with a woman who is available to marry, whether a widow, or someone that God has released to marry as a consequence of releasing her from past debt and obligations, through a previous fornication or whatever, is sexual intercourse. The consummation is marriage. Even in the cases where there is a seal of virginity, but it is hardened and there is no blood, then the only basis in which that has some real significance, is in terms of evidence of virginity, which requires close inspection to see that it is there which again is scriptural. I have taught, some time back, on the situation in Judges 19 to 21. Clearly several groups of women were inspected to confirm their virginity when the men took them as wives.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If we look at some of the procedural issues raised by the previous teachings, this issue of evidence is challenging. The point I made in the previous teaching is that families watch the cutting of Covenant. This comment has been made in several instances that there books and other records, which indicate that even as recently as the 18th century, it was not uncommon for wedding guests to watch the consummation of a marriage and see the evidence of virginity firsthand. It is not something that could be done very easily in present society, but it does suggest that some measures are required, at the very least, where there is evidence of virginity. It would seemingly be appropriate for the cloth to be placed under the young woman at the appropriate location on the bed before penetration, and immediately after penetration and the shedding of blood, for that blood to be mopped up perhaps immediately for the friends of the bridegroom referred to in the article, 'So that's how Jesus loves me', might be summoned and with both bride and groom under the bed close handed to them with a declaration before witnesses that this was the evidence of virginity and the young girl had been found to be a virgin on the basis that as long as the groom beforehand, satisfies himself before penetration of the young woman's virginity and then penetrates her, that is sufficient evidence that she was a virgin.</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If he inspects and finds that she is not a virgin, then he would need to call witnesses and possibly call the young woman's mother and father to cancel the wedding, if she had purported to be a virgin and he could find no evidence.  So, these are needs for some contemplation. It seems to me that there is no really significant basis for consummation in front of witnesses. Consummation will take place in any way before God, the Father, the Lord Jesus Christ, and the Holy Spirit. So, there are in fact witnesses before God. If the parties have been led by the Spirit and are committed Christians, that should be sufficient. It’s certainly not a case anyway of legal standing before courts. It is a question of standing before the Court of Heaven and before the judgement seat.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 piece then needs to be discussed and resolved between the parties beforehand, so that there are no surprises. A reference was also made to taking vows of the oath while standing in the blood of the Covenant animal. It is not unreasonable for a man and woman to pertain an oath over it in marriage after the initial act of consummation, while their bodies are joined together, and the blood is flowing around them. And this can apply equally well in a situation where there is no hymen and no bleeding, simply by the application of generous quantity of communion wine to the point of intercourse, and taking oaths before God with the appropriate prayers, obviously done reverently. This is not done in some sort of carnal... I cannot think of words to describe it, but I see this as a highly significant holy act of dedication and consecration. I would urge anybody who hears it, as being something different to consider in their hearts. We are talking about the things of God, and we are talking about things of holiness. We are not talking about things of the unclean world.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Other marriage ceremonies</w:t>
      </w:r>
    </w:p>
    <w:p w:rsidR="0042749E" w:rsidRPr="009D25B1" w:rsidRDefault="0042749E" w:rsidP="000F1C84">
      <w:pPr>
        <w:spacing w:after="0"/>
        <w:contextualSpacing/>
        <w:jc w:val="both"/>
      </w:pPr>
      <w:r w:rsidRPr="009D25B1">
        <w:t xml:space="preserve">So those are a couple of key procedural issues. Other things round about marriage ceremonies, there really does not appear to be any particular scriptural basis to lay anything down. I will come to one or two other points in a moment. The main issue is the spiritual dimension of cutting the Covenant, and we must not get into Pharisaism in terms of the overall right. The main thing is that the Covenant must be cut through consummation of marriage. All the rest of that is essentially incidental. Once that has been established, that the bride is free to marry in the Sight of God, that is really the point that I hope to get to in a minute. So, if we can go on to the spiritual issues in terms of consummation, which to me are the most significant factors in terms of this particular subject, we read in Scripture in various places of the sound of the voice of the bride and groom, and the inference that there is the sound of a joyous outcry in some fashion.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 want to stress, in my own experience, and in terms of much prayer, contemplation and pondering this whole subject over many years, I am profoundly convinced that the act of consummation in marriage can have, in modern worldly carnal terms, a make or break influence on the marriage. If that first episode of lovemaking is powerful, is dramatic, and if a strong One Flesh Bond is formed by the completion of that first period of lovemaking, the marriage has a much higher probability of success than others. It is necessary that we talk about these things. Church people as a whole, seem reluctant to speak of sex, but the whole Bible speaks of sex. Words like virgin, marry, adultery, circumcision, etc., all speak of sexual imagery, imagery which relates to specific physical conditions, relating to man and woman's most holy organs. If we are to consider all aspects of what makes godly marriage so wonderful, we must speak of sex, else we fall into the devil's trap of regarding that which is holy is unclean.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We have read previously that those parts are the most honourable, and we have read that marriage is honourable and the bed undefiled, and by implication nothing that happens between husband and wife in the marriage bed is unclean in the Sight of God. It does not matter how they touch one another, and it does not matter what they do to one other. I am clearly not talking about some of the perversions of </w:t>
      </w:r>
      <w:r w:rsidRPr="009D25B1">
        <w:rPr>
          <w:rStyle w:val="Emphasis"/>
          <w:i w:val="0"/>
        </w:rPr>
        <w:t>sadomasochism</w:t>
      </w:r>
      <w:r w:rsidRPr="009D25B1">
        <w:t>s, whips and bondage, etc. which the world purports to be sexually stimulating. I am talking about gentle, tender making love between a man and his wife where each gives themselves totally to the other, seeks to please the other, and gives no thought to their own needs and their own desires. Lovemaking in marriage is indeed intended to be Heaven on Earth. It is a significant component of bringing Heaven to Earth in marriage. If the ultimate scriptural act in marriage, sexual lovemaking is not fulfilled to the extent that God intended it to be, none of the rest of the marriage will be fulfilled.</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 would like to describe in a moment of what I think might be a godly form of cutting the marriage Covenant in a practical sense of the generation in which we live. But before I do that, let me just bring this back into modern context. Let me talk for a moment about the way marriages are typically consummated. If you can use that word in the context where 60% of people who get married are not virgins on the wedding night, typically marriages associated with... and this is not peculiar just to the world. It happens to a greater or lesser extent to people in the Church, as well where the things may be a little bit less excessive, but that pattern on the world. Typically, there will be a stag party of some sort for the man where jokes may be made, all sorts of pranks, doctored drinks, doctored cars, and even doctored cars after the wedding, are thought to be cool in those hunting. Wild parties with too much drink that go on  late into the night, at Church service, and ultimately the bride and groom fall into bed late at night, absolutely exhausted.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If they were indeed not sexually experienced before that event, that first occasion of lovemaking is unlikely to be fulfilling. They are too tired, they are not focused on it, and they have had a wild party and it is likely to hurt. He is likely to be in a hurry and generally it is just going to be, if you forgive me for being blunt, a mess. They are not going to have much release. It is going to end up as a carnal lustful act. It is not going to be a godly celebration of the act of marriage because they think they got married in front of the priest at 11 o'clock that morning, and they have been partying and drinking, and she has been dancing with half the men at the wedding celebration, and he has been dancing with half the women. They have been lusting after all these other people and their desire is not even for each other at the time that they fall into bed and normally consummate the marriage.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In many other cases, they are just consummating adultery if they are not just carrying on with the adultery that they have been practising for months or years. Even if they are married in the Sight of God, they have probably got married months or years ago when they first had sex.  All of this is designed by Satan to make marriage fail. I cannot stress that enough - this messed up, muddled up typical consummation of marriage that characterises the world today and much of the Church. Even if they do not get drunk, even if they do not serve alcohol, they go on until late and they are not geared up to enjoy that first act of lovemaking. That is not an absolute generality that applies in all cases, but certainly in my life of nearly 50 years, I am not aware of any instance of a marriage which has not followed that pattern.</w:t>
      </w:r>
    </w:p>
    <w:p w:rsidR="0042749E" w:rsidRPr="009D25B1" w:rsidRDefault="0042749E" w:rsidP="000F1C84">
      <w:pPr>
        <w:spacing w:after="0"/>
        <w:contextualSpacing/>
        <w:jc w:val="both"/>
        <w:rPr>
          <w:b/>
        </w:rPr>
      </w:pPr>
    </w:p>
    <w:p w:rsidR="0042749E" w:rsidRPr="009D25B1" w:rsidRDefault="0042749E" w:rsidP="000F1C84">
      <w:pPr>
        <w:spacing w:after="0"/>
        <w:contextualSpacing/>
        <w:jc w:val="both"/>
      </w:pPr>
      <w:r w:rsidRPr="009D25B1">
        <w:t>I want to go on and talk a little bit about what seems to me, after considerable prayer, consideration and pondering to be an appropriate form of marriage. I need to stress that it is based on my own experience. I believe it is fundamentally found, and I believe that it can work, but I will also need to say to you that if you have hang-ups about what I have said so far, in terms of being moderately to the point regarding sexual terminology, what follows will be a little bit more so. If you are feeling offended at this point, perhaps you should refrain from listening to the rest of this tape. I would also say to you that at this point, if you have not listened to the preceding 34 odd tapes before listening to this tape, I would encourage you to go back and fill in the gaps. You need to see what I am about to say in a very broad context. You need to understand the kingdom context. You need to understand the Demonic Satanic attacks that have been happening on marriages to some reasonably significant degree, and to understand why what I am about to say is appropriate and godly in the context of marriage.</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Consummation of marriage</w:t>
      </w:r>
    </w:p>
    <w:p w:rsidR="0042749E" w:rsidRPr="009D25B1" w:rsidRDefault="0042749E" w:rsidP="000F1C84">
      <w:pPr>
        <w:spacing w:after="0"/>
        <w:contextualSpacing/>
        <w:jc w:val="both"/>
      </w:pPr>
      <w:r w:rsidRPr="009D25B1">
        <w:t>Let me just go ahead and outline just a brief process as it occurred to me, as I have been praying about it. It seems to me that the marriage ceremony would involve a feast of some sort. Very early on in the feast, the bride and groom would leave the guests to go and consummate the marriage. In other words, the consummation of the marriage is the heart of the whole celebration. Therefore, it is something that takes place very early on in the event. The bride and groom are anticipating the consummation and they have been prepared. In particular, the bride and groom have been prepared for some time beforehand and have been educated. The father instructs his son to be gentle and give love. This is a spirit-to-spirit communication .Take the lead but you can do nothing if she does not desire you and does not give herself to you, so be sensitive. Touch, stroke, kiss, caress. They need to talk about every aspect of the sensitivities of woman's body, the various types of caress, the various types of kissing, the various types of stroking of all areas of her body, and building up her arousal to a point where she is ready to be penetrated and ready to give everything. Opening his spirit to give her everything, focusing on her pleasure, not thinking of self, and if she does the same, she will do what the man desires. Guide her gently and instruct her what to do and when to do it.</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She will come to a place of high arousal. When she comes to that place of high arousal, the penetration will be much easier. The pain would be much more bearable and the whole moment of consummation through the cleaving of the hymen, will be much more ecstatic. She will be able to take it. It will not be something that is so totally uncomfortable and painful that it will discourage her, and that she will be unable to press through it. She will experience the joy of consummating marriage with her husband. In the same time, leading up to the marriage, the mother instructs her daughter, your desire must be for your husband that is scriptural. Think about him and anticipate making love to him. Your whole function in lovemaking is to bring pleasure to him, and to give yourself to him totally to meet his needs, and so forth. With that type of instruction, so that the expectations are high, their willingness to give this is at an absolute peak and they go into the bridal chamber expecting to give totally and expecting to experience. They are being dressed accordingly. The bride is dressed in satin, silky garments, not necessarily designed the way modern marriage garments are designed, to prepare her spiritually and emotionally, just to be absolutely desirable and attractive to her new husband.</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Once they are alone in the bridal chamber, they make love in a gentle slow manner in which the husband leads her and guides her, even if this is his first experience which is generally should be in the context of current society, until they reach the point where they both agree that it is time for that first penetration. I would suggest that they could then put the linen cloth under the appropriate area when the young woman lies down on the bed and then as they go forward, the penetration takes place, and assuming that she was a virgin young enough for blood to flow, blood flows and it is collected on the cloth. It does seem to me that the mucous emissions from both man and woman with high arousal, constitute water, and so we have water and blood collected with regards to the consummation of the marriage. The semen of the first ejaculation containing as it does, all the vital elements to create another human being when merged with the cell of the woman, arguably contains the elements of blood. The life is in that semen as it is in the blood, and therefore we get the mingling of the metaphorically, the blood of both partners.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At that moment, with the covers over them they can call the witnesses who have been waiting at the door, the friends of the bridegroom, the parents of bride and groom or whoever, and hand over the cloth, and declare that the blood is the blood of her virginity. At that time, they could declare the Covenant vows, exchange their weaknesses and strengths and so on and so forth, in line with the points we were making earlier.</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Prior to that, possibly before going into the marriage chamber, they could have a little ceremony in which the husband takes his cloak and extends it over his new wife. Or alternatively, once the consummation has taken place, a similar ceremony could take place that they come out before the guests, he extends his cloak over and he declares the Covenant vows in front of the people giving her strength, protection, and giving his name, giving his authority and extending his covering. The finer points are things that individual people need to resolve but does not have to become some sort of a traditional rite, but I believe the principles are there.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There needs to be the acknowledgement that the Covenant carries the penalty of death for breaking it, according to Scripture. There are various other elements of Scripture which might be introduced to it, but we are departing in this completely from any form of officiating priest. We are departing from any form of written contract. If you want to write the vows down of the oath, for your own frame of reference, well and good, but those vows are simple vows. They are scriptural vows, and they are an exchange of strengths, protection, name and so forth. There is no need for rings. If you want to wear rings because you are bound by tradition, that is your prerogative. Understand that it is simply to make your conformance with the norms of the present society more comfortable. It has no significance before God. Realise that rings can become a sign of bondage. If you get into a situation where a husband or wife forgets to put their ring on one morning, the next thing is a drama, where the other partner thinks they are trying to tell them that they want a divorce, as they do not love them anymore, then you have missed the point of the ring. Destroy it become an idol in your life.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One Flesh Bond</w:t>
      </w:r>
    </w:p>
    <w:p w:rsidR="0042749E" w:rsidRPr="009D25B1" w:rsidRDefault="0042749E" w:rsidP="000F1C84">
      <w:pPr>
        <w:spacing w:after="0"/>
        <w:contextualSpacing/>
        <w:jc w:val="both"/>
      </w:pPr>
      <w:r w:rsidRPr="009D25B1">
        <w:t xml:space="preserve">Coming back to the celebration, once consummation has taken place, the bride and groom could come out. There could be a celebration, there could be a toast, and there could be a few speeches, but then they should withdraw again. The way I read Scripture, the bride and groom, for the seven days, spent seven days in the marriage chamber. It is really important to understand why that is. Sexual lovemaking is a process of raising both parties to ever increasing levels of ecstatic experience in the sexual act. The first time they climax it is a relatively mundane experience, even if it is the first time in a virgin state. As they spend time together, as they make love and are touched in more detail in the teaching, God willing, on building the One Flesh Bond on some specific points here, but as they make love, as they spend time together, they need to spend time together.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They need to spend at least half a day, immediately following the consummation just making love, caressing, talking, stroking, focusing totally on each other and each time they take the act of marriage further, each time there is a further orgasmic climax, this One Flesh Bond will be strengthened. In an ideal situation, they should spend a day, or at least half a day making love to a point where they have made love and climaxed together three, four, five, six times during the course of the afternoon, where they have both been well instructed, are sensitive and are giving themselves to one another by the time that afternoon is finished. The final plateau that is reached and the final orgasm that is experienced by both partners will be of such magnitude that the wife will look back and say that that is the most wonderful thing that has ever happened to her. She will look at her husband with new eyes. She will be filled with love and she will have an absolute conviction that he is her head and that she adores him. The husband will come out of that, able to make a declaration that he is a man. He will know that he has satisfied his wife. He will know that he is one with her and that is taken to the full power that God intended it to be.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By the end of that day, there will be a substantial One Flesh Bond. They will look at each other with new eyes, and they will know things have changed. People who see them will know they are changed. They do not need a wedding ring for people to see that they are married. People will be able to see that they are married simply by virtue of the unity and the harmony between these two people. I share this with you in confidence, in the hope that it will help you to understand what I am saying. Part of what I have shared with you, I have personally experienced, sadly, and in an ungodly and adulterous situation. But at the end of one afternoon, our lives have been changed forever and [inaudible 01:17:28] of dismembering and cutting out the One Flesh Bond, and the love that resulted and grew out of that first afternoon.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 have to say to you that unless we understand what that entails, the Word of God says all things work together for the good of those that love God and are called according to His purpose. I have to look back on the method I made in my life when I had backslid and went away from God and dallied in adultery. The one good thing that came out of that, is that I experienced a level and a dimension of sexuality that is generally not available to those who rely on the Church for their instruction. As much as everything else that came out of that was evil and bad, and that the whole situation is sinful, I saw with dramatic effect the power of the One Flesh Bond after one day, and how that built and built and built over the ensuing two years to something that was virtually indestructible except by the mercy and the grace of God.</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So I would urge you to take very seriously what I have said in the last few minutes. It is extremely important. Gentle, giving, sensitive lovemaking with no holds barred over a period of half a day, or a day, as the first sexual experience for a couple who have not been messing around with petting, dating, courting and all the other stuff that the devil would have us believe is acceptable today, who have not spread their souls and hearts around each other in dissolute and unfocused ways in an extremely, extremely powerful spiritual force. It will change your life. It will bring you to a place where you will say without even thinking, I will never leave you or forsake you, I will stand by you no matter what comes, and I will die rather than leave you.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It was that very reality that brought me back to Christ, having walked for two years in a relationship where not once was the word ‘love’ used, where all the criteria of agape, hesed in 1 Corinthians 13, was lived out simply because that was the way it worked out. At the end of that time, I spent the night in a hotel determining how best I could kill myself, because I had lost the woman that I had become one with over two years. I have to tell you, it nearly destroyed me, and 18 months later after the Church had failed in any demonstrable fashion to assist me to deal with that One Flesh Bond, it nearly destroyed me again. That was how I came to a revelation of the One Flesh Bond and the prayer that was necessary to break it. I spent three hours arguing with a pastor to get him to come into agreement with me and to pray the prayer that I knew had to be prayed to break that One Flesh Bond, on the basis that if I left him, I would blow my brains out. Eventually when we prayed and that One Flesh Bond was broken, I smacked back together in a way that you will never understand if you have never experienced it.</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 One Flesh Bond is the power of God in marriage. It is absolutely phenomenal, and it is absolutely beautiful in the right context, and it is totally destructive in the wrong context. With that, it builds agape, it builds hesed, it builds Covenant every time that Covenant act is repeated in a fashion without holding back, total giving, total loving. Without the word ‘love’ having been used once in two years, seven years later, I still found myself with a substantial part of my heart doing somersaults when I saw that woman in a shop again. God has created marriage to work. If you receive nothing else out of this teaching, nothing else out of this entire series of 40 something tapes, please hear me, God has created marriage to work if you will do it His way. Put aside all the other baggage that you been taught and turn to the Word of God. It is more blessed to give than receive. Husbands, love your wives as Christ loved the Church, lay down your life. Wives desire your husbands, wives submit to your husbands. They are very simple rules, but they are powerful beyond the comprehension of the natural mind.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To return to the context of the cutting of the Covenant the marriage ceremony, we have a number of scriptural references to a seven-day period, starting on the day of the marriage ceremony as being the total marriage ceremony. We see it with Jacob, Leah and Rachel. We see it even with Samson and his first wife, the Timnah woman. The point there, is that if a man and his wife spend seven days in the bridal chamber, and they spend most of their time in each other's company talking, touching, kissing, caressing, making love with appropriate light food and just from time to time joining the party with rejoicing and goodwill, there is absolutely no doubt in my mind, at the end of seven days of focused attention on one another, there will be an absolutely phenomenal marital bond. The One Flesh Bond at the end of seven days will be enormously strong.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If they again apply the provision in Scripture that in the first year after marriage, a man should not go out to war and so forth, and the husband and wife devote substantial attention to one another, if they are living in the father's house, and therefore the man is not preoccupied with career and everything else to the extent that it distracts him unduly from his wife, if he is working for his father, if he is working in the father's businesses, he has been groomed to that over many years, he can cope with it easily. He is not stressed, and he gives great attention to his new wife.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At the end of the year that One Flesh Bond will be so strong that nothing will rock that marriage. The gates of hell will not prevail against that marriage. That man and that woman will be welded together in the Spirit. They will be talking to each other in that fashion spirit to spirit. I have experienced a small degree of that. I have experienced a situation of being 1000 miles away from the other party and being able to communicate to a small degree, picking up the phone and both parties saying almost exactly the same words at almost the same moment. Picking up the phone and saying ABC and the other party says I was about to say that to you. That is the power of the One Flesh Bond, and that is why the cutting of the marriage Covenant as an act of profound intimacy between husband and wife in the first few hours, the first seven days, and the first year is of absolute immense importance. A marriage built on that foundation, together with the Lord Jesus Christ as the absolute core and focus of that marriage, will be a marriage that nothing will break. It will be a marriage of power and unity and harmony. It will be a marriage where prayers are answered, and it will be a light to the world. </w:t>
      </w:r>
    </w:p>
    <w:p w:rsidR="0042749E" w:rsidRPr="009D25B1" w:rsidRDefault="0042749E" w:rsidP="000F1C84">
      <w:pPr>
        <w:spacing w:after="0"/>
        <w:contextualSpacing/>
        <w:jc w:val="both"/>
      </w:pPr>
    </w:p>
    <w:p w:rsidR="0042749E" w:rsidRPr="009D25B1" w:rsidRDefault="0042749E" w:rsidP="000F1C84">
      <w:pPr>
        <w:spacing w:after="0"/>
        <w:contextualSpacing/>
        <w:jc w:val="both"/>
        <w:rPr>
          <w:i/>
        </w:rPr>
      </w:pPr>
      <w:r w:rsidRPr="009D25B1">
        <w:rPr>
          <w:i/>
        </w:rPr>
        <w:t>"Father in the name of Jesus I pray that anything that I have uttered that is not according to Your Word and Your will, that it will be blown away and find no root in the heart of the hearers. Likewise I pray Father in the name of Jesus that all that has been spoken that is according to Your Word and Your will, will be planted and engrafted in the hearts of the hearers that will be watered by your Spirit, that will grow and flourish and produce abundant fruit in the name of the Lord Jesus Christ. May the Lord bless you and keep you and make His face to shine upon you, in the name of the Lord Jesus Christ of Nazareth, amen."</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This message has been recorded by a Church Without Walls, a ministry of End Time Issue Ministries, PO Box 898, Randpark Ridge, Randburg 2156, Republic of South Africa. We can be contacted by email at </w:t>
      </w:r>
      <w:hyperlink r:id="rId21" w:history="1">
        <w:r w:rsidRPr="009D25B1">
          <w:rPr>
            <w:rStyle w:val="Hyperlink"/>
          </w:rPr>
          <w:t>james@endtimeissues.org.za</w:t>
        </w:r>
      </w:hyperlink>
      <w:r w:rsidRPr="009D25B1">
        <w:t>. Our phone numbers, international dialling code, normally 0027, but this may vary from country to country, the 27 is standard. Our landline is 0027117912327 or when in South Africa 0117912327. My mobile number is 0027832516644 and in South Africa 0832516644. Our fax number internationally 0027117915004 and locally 0117915004. All materials produced by this ministry are available at no cost to those who require them, irrespective of financial means. At the same time, donations and offerings are clearly welcome to support the work.</w:t>
      </w:r>
    </w:p>
    <w:p w:rsidR="0042749E" w:rsidRPr="009D25B1" w:rsidRDefault="0042749E" w:rsidP="000F1C84">
      <w:pPr>
        <w:spacing w:after="0"/>
      </w:pPr>
    </w:p>
    <w:p w:rsidR="0042749E" w:rsidRPr="009D25B1" w:rsidRDefault="0042749E" w:rsidP="000F1C84">
      <w:pPr>
        <w:spacing w:after="0"/>
      </w:pPr>
    </w:p>
    <w:p w:rsidR="0042749E" w:rsidRPr="009D25B1" w:rsidRDefault="0042749E" w:rsidP="000F1C84">
      <w:pPr>
        <w:spacing w:after="0"/>
      </w:pPr>
    </w:p>
    <w:p w:rsidR="0042749E" w:rsidRPr="009D25B1" w:rsidRDefault="0042749E" w:rsidP="000F1C84">
      <w:pPr>
        <w:spacing w:after="0"/>
      </w:pPr>
    </w:p>
    <w:p w:rsidR="0042749E" w:rsidRPr="009D25B1" w:rsidRDefault="0042749E" w:rsidP="000F1C84">
      <w:pPr>
        <w:spacing w:after="0"/>
        <w:jc w:val="both"/>
        <w:rPr>
          <w:rFonts w:ascii="Calibri" w:hAnsi="Calibri" w:cs="Calibri"/>
          <w:b/>
          <w:sz w:val="28"/>
        </w:rPr>
      </w:pPr>
      <w:r w:rsidRPr="009D25B1">
        <w:rPr>
          <w:rFonts w:ascii="Calibri" w:hAnsi="Calibri" w:cs="Calibri"/>
          <w:b/>
          <w:sz w:val="28"/>
        </w:rPr>
        <w:t>04 16 Faith and Implementing Change</w:t>
      </w:r>
    </w:p>
    <w:p w:rsidR="0042749E" w:rsidRPr="009D25B1" w:rsidRDefault="0042749E" w:rsidP="000F1C84">
      <w:pPr>
        <w:spacing w:after="0"/>
      </w:pPr>
    </w:p>
    <w:p w:rsidR="0042749E" w:rsidRPr="009D25B1" w:rsidRDefault="0042749E" w:rsidP="000F1C84">
      <w:pPr>
        <w:spacing w:after="0"/>
      </w:pPr>
      <w:r w:rsidRPr="009D25B1">
        <w:t>Xxx this teaching is still to be transcribed – audio with Taryn</w:t>
      </w:r>
    </w:p>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81065C" w:rsidRDefault="0081065C" w:rsidP="000F1C84">
      <w:pPr>
        <w:spacing w:after="0"/>
      </w:pPr>
    </w:p>
    <w:p w:rsidR="000D524B" w:rsidRPr="009D25B1" w:rsidRDefault="000D524B" w:rsidP="000F1C84">
      <w:pPr>
        <w:spacing w:after="0"/>
      </w:pPr>
    </w:p>
    <w:p w:rsidR="0042749E" w:rsidRPr="009D25B1" w:rsidRDefault="0042749E" w:rsidP="000F1C84">
      <w:pPr>
        <w:spacing w:after="0"/>
      </w:pPr>
    </w:p>
    <w:p w:rsidR="0042749E" w:rsidRPr="009D25B1" w:rsidRDefault="0042749E" w:rsidP="000F1C84">
      <w:pPr>
        <w:spacing w:after="0"/>
      </w:pPr>
    </w:p>
    <w:p w:rsidR="0042749E" w:rsidRPr="009D25B1" w:rsidRDefault="0042749E" w:rsidP="000F1C84">
      <w:pPr>
        <w:spacing w:after="0"/>
        <w:jc w:val="both"/>
        <w:rPr>
          <w:rFonts w:ascii="Calibri" w:hAnsi="Calibri" w:cs="Calibri"/>
          <w:b/>
          <w:sz w:val="28"/>
        </w:rPr>
      </w:pPr>
      <w:r w:rsidRPr="009D25B1">
        <w:rPr>
          <w:rFonts w:ascii="Calibri" w:hAnsi="Calibri" w:cs="Calibri"/>
          <w:b/>
          <w:sz w:val="28"/>
        </w:rPr>
        <w:t>04 17 The Power of Negativity -- Preventing Change</w:t>
      </w:r>
    </w:p>
    <w:p w:rsidR="0042749E" w:rsidRPr="009D25B1" w:rsidRDefault="0042749E" w:rsidP="000F1C84">
      <w:pPr>
        <w:spacing w:after="0"/>
      </w:pPr>
    </w:p>
    <w:p w:rsidR="0042749E" w:rsidRPr="009D25B1" w:rsidRDefault="0042749E" w:rsidP="000F1C84">
      <w:pPr>
        <w:spacing w:after="0"/>
      </w:pPr>
      <w:r w:rsidRPr="009D25B1">
        <w:t>Xxx this teaching is still to be supplied to Taryn</w:t>
      </w:r>
    </w:p>
    <w:p w:rsidR="00F45B55" w:rsidRPr="009D25B1" w:rsidRDefault="00F45B55" w:rsidP="000F1C84">
      <w:pPr>
        <w:spacing w:after="0"/>
        <w:jc w:val="both"/>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1D7546" w:rsidRDefault="001D7546">
      <w:pPr>
        <w:rPr>
          <w:rFonts w:ascii="Calibri" w:hAnsi="Calibri" w:cs="Calibri"/>
        </w:rPr>
      </w:pPr>
    </w:p>
    <w:p w:rsidR="0081065C" w:rsidRPr="009D25B1" w:rsidRDefault="0081065C" w:rsidP="000F1C84">
      <w:pPr>
        <w:spacing w:after="0"/>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contextualSpacing/>
        <w:jc w:val="both"/>
        <w:rPr>
          <w:b/>
          <w:sz w:val="32"/>
          <w:szCs w:val="32"/>
        </w:rPr>
      </w:pPr>
      <w:r w:rsidRPr="009D25B1">
        <w:rPr>
          <w:b/>
          <w:sz w:val="32"/>
          <w:szCs w:val="32"/>
        </w:rPr>
        <w:t>04 18 Building the House - the One Flesh Bond</w:t>
      </w:r>
    </w:p>
    <w:p w:rsidR="0042749E" w:rsidRPr="009D25B1" w:rsidRDefault="0042749E" w:rsidP="000F1C84">
      <w:pPr>
        <w:spacing w:after="0"/>
        <w:contextualSpacing/>
        <w:jc w:val="both"/>
      </w:pPr>
    </w:p>
    <w:p w:rsidR="0042749E" w:rsidRPr="009D25B1" w:rsidRDefault="0042749E" w:rsidP="000F1C84">
      <w:pPr>
        <w:spacing w:after="0"/>
        <w:contextualSpacing/>
        <w:jc w:val="both"/>
      </w:pPr>
    </w:p>
    <w:p w:rsidR="0042749E" w:rsidRPr="009D25B1" w:rsidRDefault="0042749E" w:rsidP="000F1C84">
      <w:pPr>
        <w:spacing w:after="0"/>
        <w:contextualSpacing/>
        <w:jc w:val="both"/>
      </w:pP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Volume 2 of the teaching, </w:t>
      </w:r>
      <w:r w:rsidRPr="009D25B1">
        <w:rPr>
          <w:i/>
        </w:rPr>
        <w:t>'Understanding God's Way in Marriage.'</w:t>
      </w:r>
      <w:r w:rsidRPr="009D25B1">
        <w:t xml:space="preserve"> Volume 2 deals with the subject </w:t>
      </w:r>
      <w:r w:rsidRPr="009D25B1">
        <w:rPr>
          <w:i/>
        </w:rPr>
        <w:t>'Towards Heaven on Earth in Marriage'</w:t>
      </w:r>
      <w:r w:rsidRPr="009D25B1">
        <w:t xml:space="preserve"> and teaching 18 is entitled </w:t>
      </w:r>
      <w:r w:rsidRPr="009D25B1">
        <w:rPr>
          <w:i/>
        </w:rPr>
        <w:t xml:space="preserve">'Building the House </w:t>
      </w:r>
      <w:r w:rsidRPr="009D25B1">
        <w:rPr>
          <w:i/>
        </w:rPr>
        <w:noBreakHyphen/>
        <w:t xml:space="preserve"> the One Flesh Bond.'</w:t>
      </w:r>
      <w:r w:rsidRPr="009D25B1">
        <w:t xml:space="preserve"> Proverbs 14:1 states </w:t>
      </w:r>
      <w:r w:rsidRPr="009D25B1">
        <w:rPr>
          <w:i/>
        </w:rPr>
        <w:t>"The wise woman builds her house, but the foolish pulls it down with her hands."</w:t>
      </w:r>
      <w:r w:rsidRPr="009D25B1">
        <w:t xml:space="preserve"> We need to understand more about how the house is built. We have touched on this in previous teachings. We have said that the wife builds the house through her support and her love for her husband, in submission for her husband and through the spiritual dimension. We have seen that the physical body builds the physical house for the head, and we therefore deduce that the spiritual body also builds the spiritual house. Therefore, the wife builds the spiritual house. So, we see again with the parallel of the Body of Christ and the body of the husband, that the Body of Christ builds physical buildings for the worship of the Lord, and the wife who is in the spiritual sense builds the spiritual house.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We see in Hebrews 13:4 </w:t>
      </w:r>
      <w:r w:rsidRPr="009D25B1">
        <w:rPr>
          <w:i/>
        </w:rPr>
        <w:t>"Marriage is honourable among all, and the bed undefiled; but fornicators and adulterers God will judge."</w:t>
      </w:r>
      <w:r w:rsidRPr="009D25B1">
        <w:t xml:space="preserve"> So, we see the clear distinction that any form of sexual intercourse outside of marriage will be judged. Within marriage, marriage which we see as sexual intercourse with a virgin and the relationship that is honourable among all, and the marriage bed is undefiled indicating that bonding takes place between a husband and wife in the sexual realm or effectively in all other realms is between them and whatever they do sexually together is acceptable in the Sight of God. There is no defilement within marriage. The defilement comes by going out of marriage.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We saw also in 1 Corinthians 7:3-5 </w:t>
      </w:r>
      <w:r w:rsidRPr="009D25B1">
        <w:rPr>
          <w:i/>
        </w:rPr>
        <w:t>"Let the husband render to his wife the affection due her, and likewise also the wife to her husband. The wife does not have authority over her own body, but the husband does. And likewise the husband does not have authority over his own body, but the wife does. Do not deprive one another except with consent for a time, that you may give yourselves to fasting and prayer; and come together again so that Satan does not tempt you because of your lack of self-control."</w:t>
      </w:r>
      <w:r w:rsidRPr="009D25B1">
        <w:t xml:space="preserve"> So, we see that again in lovemaking, it is the wife's prerogative to experience her husband's body as she chooses, and in the same way for the husband to experience his wife's body as she chooses. Clearly, we are talking about godly loving and considerate, giving sexual contact. We are not talking about the perversions practised in the world today and practiced in the days of Moses. We have referred to, in some depth the repeated references to One Flesh.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Genesis 2:24 states </w:t>
      </w:r>
      <w:r w:rsidRPr="009D25B1">
        <w:rPr>
          <w:i/>
        </w:rPr>
        <w:t>"Therefore a man shall leave his father and mother and be joined to his wife, and they shall become one flesh."</w:t>
      </w:r>
      <w:r w:rsidRPr="009D25B1">
        <w:t xml:space="preserve"> The King James says, </w:t>
      </w:r>
      <w:r w:rsidRPr="009D25B1">
        <w:rPr>
          <w:i/>
        </w:rPr>
        <w:t>"shall cleave to his wife."</w:t>
      </w:r>
      <w:r w:rsidRPr="009D25B1">
        <w:t xml:space="preserve"> And we studied that out, and we have seen that that is the basis of the marriage Covenant, the cutting of Covenant in the virgin flesh of the bride with the shedding of blood. We have seen that the female sexual organ is a shadow and a type of the Covenant animal, and that everything to do with the act of sexual lovemaking in marriage is holy and has a deep Covenant significance. We have referred previously to the Scriptures which indicate that the sexual organs of the male and the female have the greatest honour, and we have referred to them as the most holy parts of the man and the woman respectively.</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A Spiritual act</w:t>
      </w:r>
    </w:p>
    <w:p w:rsidR="0042749E" w:rsidRPr="009D25B1" w:rsidRDefault="0042749E" w:rsidP="000F1C84">
      <w:pPr>
        <w:spacing w:after="0"/>
        <w:contextualSpacing/>
        <w:jc w:val="both"/>
      </w:pPr>
      <w:r w:rsidRPr="009D25B1">
        <w:t xml:space="preserve">So, we understand clearly that the act of sexual intercourse is a spiritual act which happens to have a related physical manifestation. It is not the carnal, dirty, unnecessary act that many have believed it to be. The reference to One Flesh in Genesis 2:24 goes into Matthew 19:5-6, Mark 10:8, 1 Corinthians 6:16, which refers to a person becoming One Flesh with a harlot. It demonstrates clearly that sexual intercourse produces One Flesh Bonds and then the pivotal Scriptures used in this series, Ephesians 5:31 </w:t>
      </w:r>
      <w:r w:rsidRPr="009D25B1">
        <w:rPr>
          <w:i/>
        </w:rPr>
        <w:t>"For this reason a man shall leave his father and mother and be joined to his wife, and the two shall become one flesh."</w:t>
      </w:r>
      <w:r w:rsidRPr="009D25B1">
        <w:t xml:space="preserve"> And the next verse gives us the broader context. If we read through from Ephesians 5:29-33: </w:t>
      </w:r>
      <w:r w:rsidRPr="009D25B1">
        <w:rPr>
          <w:i/>
        </w:rPr>
        <w:t>"For no one ever hated his own flesh, but nourishes and cherishes it, just as the Lord does the Church. For we are members of His body, of His flesh and of His bones. 'For this reason, a man shall leave his father and mother and be joined (cleaved) to his wife, and the two shall become one flesh.' This is a great mystery, but I speak concerning Christ and the Church. Nevertheless let each one of you in particular so love his own wife as himself, and let the wife see that she respects her husband."</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This Scripture has given us great insight into the whole subject of marriage. It resolves around the question as to why there is so little ambiguous and explicit guidance with regards to marriage in the holy Scriptures, simply because the entire Bible is preparing the Bride of Christ for the marriage supper of the lamb. Therefore, throughout the Bible we find references to a relationship between God and man, which give us a shadow and a type of the Covenant between man and woman, and the marriage Covenant.  Conversely what we are told about marriage in the Scriptures reinforces our understanding of the relationship between man and God. By virtue of this very explicit and very clear parallel which is stated absolutely categorically in Ephesians 5:32 </w:t>
      </w:r>
      <w:r w:rsidRPr="009D25B1">
        <w:rPr>
          <w:i/>
        </w:rPr>
        <w:t>"This is a great mystery, but I speak concerning Christ and the Church"</w:t>
      </w:r>
      <w:r w:rsidRPr="009D25B1">
        <w:t xml:space="preserve"> and yet the preceding verse which refers is </w:t>
      </w:r>
      <w:r w:rsidRPr="009D25B1">
        <w:rPr>
          <w:i/>
        </w:rPr>
        <w:t>"For this reason a man shall leave his father and mother and be joined to his wife, and the two shall become one flesh."</w:t>
      </w:r>
      <w:r w:rsidRPr="009D25B1">
        <w:t xml:space="preserve"> And that is exactly the same verses of Genesis 2:24 as quoted by Jesus himself in Matthew 5, Matthew 19, and Mark 10, in the context of marriage. So, there can be absolutely no doubt that there is a direct parallel. Therefore, we can learn an enormous amount about marriage from the relationship that is set out concerning Christ and the Church, and we have used that throughout the series of teachings.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We also see in the context of building the house that 1 Peter 2:4-5 says </w:t>
      </w:r>
      <w:r w:rsidRPr="009D25B1">
        <w:rPr>
          <w:i/>
        </w:rPr>
        <w:t>"Coming to Him (Jesus) as to a living stone, rejected indeed by men, but chosen by God and precious, you also, as living stones, are being built up a spiritual house, a holy priesthood, to offer up spiritual sacrifices acceptable to God through Jesus Christ."</w:t>
      </w:r>
      <w:r w:rsidRPr="009D25B1">
        <w:t xml:space="preserve"> So, basing our interpretation on Ephesians 5:30-32 that we just quoted, we see that the wives of a man are living stones in his spiritual house, just as we the Body of Christ are living stones in the spiritual house of the Lord Jesus Christ. In that, we have travelled a long road in these teachings to get to this point, in fact, approximately 38 tapes. I urge any listener who has come directly to this tape and has not travelled the whole journey with us to consider undertaking all the steps in the journey. We are close to a wonderful destination, a destination that has been defiled by Satan with false teachings for hundreds, if not thousands of years. If you have not beheld the ever-increasing revelation of the beauty of godly marriage that has been unfolding as we have climbed the mountain of truth and cut our way through the jungles of deception and false doctrine, it is quite possible that you will not behold the beauty that is being progressively unfolded in this tape with an uninvolved face. If that happens, you may well see an ugliness that is not present, but which is an illusion created by Satan over thousands of years.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Spirit of Truth</w:t>
      </w:r>
    </w:p>
    <w:p w:rsidR="0042749E" w:rsidRPr="009D25B1" w:rsidRDefault="0042749E" w:rsidP="000F1C84">
      <w:pPr>
        <w:spacing w:after="0"/>
        <w:contextualSpacing/>
        <w:jc w:val="both"/>
      </w:pPr>
      <w:r w:rsidRPr="009D25B1">
        <w:t xml:space="preserve">We touched on in the last teaching John 16:13-15 which says, </w:t>
      </w:r>
      <w:r w:rsidRPr="009D25B1">
        <w:rPr>
          <w:i/>
        </w:rPr>
        <w:t>"However, when He, the Spirit of truth, has come, He will guide you into all truth; for He will not speak on His own authority, but whatever He hears He will speak; and He will tell you things to come. He will glorify Me, for He will take of what is Mine and declare it to you. All things that the Father has are Mine. Therefore, I said that He will take of Mine and declare it to you."</w:t>
      </w:r>
      <w:r w:rsidRPr="009D25B1">
        <w:t xml:space="preserve"> We see the intimate revelations here that all things that the Father has, Jesus and the Holy Spirit will declare all things, but our Jesus and declare it to us and marriage is a vital and intimate part of who Jesus is to us. We cannot understand fully Jesus and our relationship to Jesus without understanding marriage. To the extent that we do not understand marriage, we will not understand Jesus, and to extent that we do not understand Jesus, we will not understand marriage. So again, we see a close loop of revelation being revealed in wonderful iterations. But the important point here is that the Spirit of truth will come and guide us into all truth. It is really important to understand, as was said in the previous teaching, this teaching on building the One Flesh Bond which deals with some extremely sensitive issues, is part of the process of the Holy Spirit leading us into all truths.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So the Holy Spirit is leading us towards all truth in the area of marriage. He has rolled back much wrong teaching by revealing enormous truths in the series. It is incumbent on all who have taken this journey with me to press on towards the goal and not to think to go weary. All will be offended at this point in the journey. Accordingly, please agree with me now in prayer.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w:t>
      </w:r>
      <w:r w:rsidRPr="009D25B1">
        <w:rPr>
          <w:i/>
        </w:rPr>
        <w:t>Father I come to You in the name of the Lord Jesus Christ, and in the name of Jesus I speak to any Demon or fallen Angel or cohort to Satan that is hearing this teaching, in the name of Jesus I bind you now in Jesus’ name. I command you to go down and be silent in Jesus’ name. I command your ears to be closed in Jesus name until completion of this teaching. Father I ask in the name of Jesus that You will send your mighty warring Angels to bind and silence every Demon that is within hearing distance of this message and to block the ears of every Demon that is within hearing distance of this message. Father I pray that You will assist those listening to this tape to hear clearly what is being said by your Spirit and not to be distracted by any other influence. I ask You to open their eyes to see what You would have them see and close the eyes that they do not see what You do not want them to see. I ask You to open their ears to hear that You would have them hear and close the ears that they do not hear what You do not want them to hear. I ask You Father in the name of Jesus to give them revelation of the truths in these teachings and whatsoever might be in this teaching that is not of You. Father, I ask You will blow it away so that it never existed, that it will find no root in the hearts of the hearers, but all in this teaching Father, which is of You, which is according to Your Word and Your will and by Your Spirit, I ask Father that it will take root in the hearts of the hearers that You will nurture it by Your Spirit and that it will produce abundant fruit to the glory of God. We ask You Father, in the name of Jesus to speak to us by Your Spirit as we continue with this teaching. Amen.”</w:t>
      </w:r>
    </w:p>
    <w:p w:rsidR="0042749E" w:rsidRPr="009D25B1" w:rsidRDefault="0042749E" w:rsidP="000F1C84">
      <w:pPr>
        <w:spacing w:after="0"/>
        <w:contextualSpacing/>
        <w:jc w:val="both"/>
      </w:pP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One Flesh House</w:t>
      </w:r>
    </w:p>
    <w:p w:rsidR="0042749E" w:rsidRPr="009D25B1" w:rsidRDefault="0042749E" w:rsidP="000F1C84">
      <w:pPr>
        <w:spacing w:after="0"/>
        <w:contextualSpacing/>
        <w:jc w:val="both"/>
      </w:pPr>
      <w:r w:rsidRPr="009D25B1">
        <w:t xml:space="preserve">As we commence the next stage of our journey and discuss building the One Flesh house and the one flesh bond, allow me to remind you of the previous teaching on negativity and the Word of the Lord that was received at the end of that teaching. I would just like to revisit that. It is really important that we understand what the Lord is saying regarding the subject of this particular teaching. The Lord said to me at the end of the teaching on negativity by Brian Houston, which was a tape that I had for years and not listened to for years. I was impressed by the Spirit to introduce it into this series immediately prior to the teaching on the One Flesh Bond, and at the end of that tape in which the Lord clearly showed us a number of issues which needed to be taken account, the Lord gave me the following word for all who would listen to this message with an open heart. He said negativity towards sexual lovemaking is one of the most serious cancers in marriage in the Body of Christ today. He said that this was why this message in this series was so vital and also it was why so few Christians would be willing to receive the message, unless they took the message regarding negativity to heart.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 would really urge you, if you have not listened to that message of Brian Houston on negativity, please turn this tape off now and put in the preceding tape in this series and listen to it. If you do not have access to it, please contact this Ministry. If you do go ahead without listening to that tape, please accept your accountability before God for how you respond to what follows. There are a number of key points which came out of that teaching and I would just like to pick those up for the sake of completeness and recap. If you see weakness in your marriage partner, it is only to strengthen and overcome, compensate for and cover. It is not a source of derision or criticism. We have just seen this whole concept of Covenant and what Covenant is truly about, coming through in the last few teachings very strongly.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There would be statements and words in the next message or in this message, which have the potential to offend. If so, I apologise, but I ask you to listen to the heart of this message and seek not to be offended. The message is vital, and it is of God. A further point from the previous tape, negativity pollutes your environment, including your family, your home, and your children. Negativity limits the present and sabotages the future. A statement was made on that tape, as long as I believe I could not do it, it limited me. I would really implore anybody listening to this tape, there is a strong possibility in that which follows in this tape, your mind will tell you I cannot do that. If you are negative, it will limit you. If you say, I can do all things through Christ who strengthens me, I see clearly that the Word of God says that marriage is honourable, and the marriage bed is undefiled. Therefore, I can do all things through Christ who strengthens me. I can be the wife that my husband needs me to be according to Scripture. I can be the husband that my wife needs me to be according to Scripture.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Further comment quotes out of that teaching, get your eyes on your destiny. We need to look to this vision of Heaven on Earth in marriage, and we need to seek to come there. Negativity always blames. A comment I deduced from that teaching is we must accept accountability to seek all truth guided by the Holy Spirit. I would really urge you if you have got so far in this series. I truly believe you are seeking all truth, otherwise you would not have hung in with an extremely long teaching series. We are coming into the potentially most challenging tapes in this entire series. They are built on an enormous foundation that is being laid, but they are going to challenge you almost certainly more than you have been challenged already. Please, for your sake and for the sake of the millions and the billions out there who are in bondage, do not faint, do not go weary, do not be offended, and do not give up. Press on to the end. We are nearing the crest of the mountain. It is our accountability before God to go on, to press on, to reach the top for the Gospel of the Lord Jesus Christ.</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Taking accountability</w:t>
      </w:r>
    </w:p>
    <w:p w:rsidR="0042749E" w:rsidRPr="009D25B1" w:rsidRDefault="0042749E" w:rsidP="000F1C84">
      <w:pPr>
        <w:spacing w:after="0"/>
        <w:contextualSpacing/>
        <w:jc w:val="both"/>
        <w:rPr>
          <w:i/>
        </w:rPr>
      </w:pPr>
      <w:r w:rsidRPr="009D25B1">
        <w:t xml:space="preserve">Each of us needs to be accountable to inspire. The husband is accountable to inspire his wife. The leadership is positive even when confronted with obstacles. We must build around the truth of God's Word, not the facts as we see them. The facts, being the facts of the world. We must become overcomers. A last point out of that tape on negativity, which for me was a very important confirmation of message that we are believers now. We cited the example of David and his wife, and I would just like to read the relative passage out of 2 Samuel 6:15-23. I will read selected verses. </w:t>
      </w:r>
      <w:r w:rsidRPr="009D25B1">
        <w:rPr>
          <w:i/>
        </w:rPr>
        <w:t>"So, David and all the house of Israel brought up the ark of the Lord with shouting and with the sound of the trumpet. Now as the ark of the Lord came into the City of David, Michal, Saul’s daughter, looked through a window and saw King David leaping and whirling before the Lord; and she despised him in her heart. So they brought the ark of the Lord, and set it in its place in the midst of the tabernacle that David had erected for it. Then David offered burnt offerings and peace offerings before the Lord.</w:t>
      </w:r>
    </w:p>
    <w:p w:rsidR="0042749E" w:rsidRPr="009D25B1" w:rsidRDefault="0042749E" w:rsidP="000F1C84">
      <w:pPr>
        <w:spacing w:after="0"/>
        <w:contextualSpacing/>
        <w:jc w:val="both"/>
        <w:rPr>
          <w:i/>
        </w:rPr>
      </w:pPr>
    </w:p>
    <w:p w:rsidR="0042749E" w:rsidRPr="009D25B1" w:rsidRDefault="0042749E" w:rsidP="000F1C84">
      <w:pPr>
        <w:spacing w:after="0"/>
        <w:contextualSpacing/>
        <w:jc w:val="both"/>
        <w:rPr>
          <w:i/>
        </w:rPr>
      </w:pPr>
      <w:r w:rsidRPr="009D25B1">
        <w:rPr>
          <w:i/>
        </w:rPr>
        <w:t>Then David returned to bless his household. And Michal, the daughter of Saul came out to meet David, and said, 'How glorious was the king of Israel today, uncovering himself today in the eyes of the maids of his servants, as one of the base fellows shamelessly uncovers himself!'"</w:t>
      </w:r>
      <w:r w:rsidRPr="009D25B1">
        <w:t xml:space="preserve"> So, we see that David's dancing before God was totally uninhibited. So much so, that it would appear that his robes were flying in the air, flying around his head and even his nakedness beneath his robes was seen by those around him. </w:t>
      </w:r>
      <w:r w:rsidRPr="009D25B1">
        <w:rPr>
          <w:i/>
        </w:rPr>
        <w:t>"So, David said to Michal, 'It was before the Lord, who chose me instead of your father and all his house, to appoint me ruler over the people of the Lord, over Israel. Therefore I will play music before the Lord. And I will be even more undignified than this, and will be humble in my own sight. But as for the maidservants of whom you have spoken, by them I will be held in honour.' Therefore Michal, the daughter of Saul had no children to the day of her death."</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Spiritual bond</w:t>
      </w:r>
    </w:p>
    <w:p w:rsidR="0042749E" w:rsidRPr="009D25B1" w:rsidRDefault="0042749E" w:rsidP="000F1C84">
      <w:pPr>
        <w:spacing w:after="0"/>
        <w:contextualSpacing/>
        <w:jc w:val="both"/>
      </w:pPr>
      <w:r w:rsidRPr="009D25B1">
        <w:t>Coming to his maid, in the tape on negativity that we should be free to worship the way David worshipped. It truly is my understanding of Scripture that that passage of the manner in which David worshipped God with all his heart, all his mind, all his soul and all his strength with absolutely no regard for what people thought of him. Here we see the King of Israel dancing in such an uninhibited fashion that even his nakedness is exposed before the servants of his servants, and yet he is completely unperturbed. The only thing that’s of relevance to David as he danced, was that he pleased God and that he worshipped God. I believe this is a profoundly important Scripture in understanding the message that follows. We have to understand that a wife should adore and make love to her husband with absolutely no inhibition, and with no holding back. The parallel between praise and worship is absolutely clear as you pray into it, as you see what God is showing us about the ecstatic experience of true worship which brings us into the very presence of God, which brings us into the fullness of the anointing, in the same way, the absolutely uninhibited lovemaking of a wife towards her husband brings her into the fullness of her husband, of his present and into the fullness of the One Flesh Bond. If she is dry and inhibited and gives nothing to him, she will never build her house.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By making love in a dynamic and a powerful way to her husband, the strength of the spiritual bond is reinforced. To digress for a moment, the point that has to be stressed, is, some people, when discussing the subject, have asserted to me that what I have just said is unscriptural on the basis that they cannot find any Scripture to prove them that I am right, but they cannot find any Scripture to prove that I am wrong. If you put together everything that has been taught so far and what will be taught in this lesson, you will see that this is truth. But the bottom line is I have been there. I have had an extremely powerful relationship over a period of two years in adultery. I give myself no glory for that. I was backslidden and I was innocent. For two years I experienced the potential, or something close to the potential of what sexual lovemaking could be. Then it ended, and it nearly destroyed me. Ultimately it was only the Grace of God that delivered me, and it was only a profound revelation of the truths that I am sharing in these tapes with regards to the One Flesh Bond, that prevented me coming to a place where it finally did utterly destroy me.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 have experienced the One Flesh Bond of a magnitude, not certainly the fullness of what is available to us, but certainly greater than most people I know have experienced. So, I urge you to accept the message that is here, from the basis of somebody who has been there. It is wonderful. It is powerful and yet there is much more when Jesus Christ is at the head of the family. It is not taking place in the circumstances that it happened in my life. My desire is to come to a place where I experience that fullness again, but I have also discovered that it was a remarkable quote of circumstances that permitted me to experience it when I did. There is so much in this world that Satan has put in place to hinder you the minute you become married. It is possible to experience the fullness of what God created sex to be, in certain respects, in adultery and fornication, because then the devil is not worried about you. He knows you are going to hell. But the day you turn around and seek God and seek that fulfilment, that same fulfilment in godly marriage, all the forces of hell are unleashed to stop you getting there because the devil knows that when a man and a woman get to that level of unity and harmony within the Body of Christ, in right standing with God, then Satan's days on this Earth truly will be numbered.</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Building the house</w:t>
      </w:r>
    </w:p>
    <w:p w:rsidR="0042749E" w:rsidRPr="009D25B1" w:rsidRDefault="0042749E" w:rsidP="000F1C84">
      <w:pPr>
        <w:spacing w:after="0"/>
        <w:contextualSpacing/>
        <w:jc w:val="both"/>
      </w:pPr>
      <w:r w:rsidRPr="009D25B1">
        <w:t xml:space="preserve">So, we have seen that the wife builds the house and we see that sexual lovemaking is a key component of that, perhaps the key component. The wife must build her home, her business, and her husband's ministry. This is exemplified in Proverbs 31, which we have looked at before, but it is apposite to revisit those Scriptures today. Proverbs 31 from verse 10 to 31, </w:t>
      </w:r>
      <w:r w:rsidRPr="009D25B1">
        <w:rPr>
          <w:i/>
        </w:rPr>
        <w:t>"Who can find a virtuous wife? For her worth is far above rubies. The heart of her husband safely trusts her; So, he will have no lack of gain."</w:t>
      </w:r>
      <w:r w:rsidRPr="009D25B1">
        <w:t xml:space="preserve"> Here immediately we see the house being built. </w:t>
      </w:r>
      <w:r w:rsidRPr="009D25B1">
        <w:rPr>
          <w:i/>
        </w:rPr>
        <w:t>"She does him good and not evil all the days of her life. She seeks wool and flax, and willingly works with her hands. She is like the merchant ships, she brings her food from afar. She also rises while it is yet night, and provides food for her household, and a portion for her maidservants. She considers a field and buys it; From her profits she plants a vineyard."</w:t>
      </w:r>
      <w:r w:rsidRPr="009D25B1">
        <w:t xml:space="preserve"> So she engages in commerce. </w:t>
      </w:r>
      <w:r w:rsidRPr="009D25B1">
        <w:rPr>
          <w:i/>
        </w:rPr>
        <w:t>"She girds herself with strength, and strengthens her arms. She perceives that her merchandise is good, and her lamp does not go out by night. She stretches out her hands to the distaff, and her hand holds the spindle. She extends her hand to the poor, yes, she reaches out her hands to the needy."</w:t>
      </w:r>
      <w:r w:rsidRPr="009D25B1">
        <w:t xml:space="preserv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So, she is involved in community service. </w:t>
      </w:r>
      <w:r w:rsidRPr="009D25B1">
        <w:rPr>
          <w:i/>
        </w:rPr>
        <w:t>"She is not afraid of snow for her household, for all her household is clothed with scarlet. She makes tapestry for herself; Her clothing is fine linen and purple. Her husband is known in the gates, when he sits among the elders of the land."</w:t>
      </w:r>
      <w:r w:rsidRPr="009D25B1">
        <w:t xml:space="preserve"> So her husband is esteemed and plays key role in the government of the community. </w:t>
      </w:r>
      <w:r w:rsidRPr="009D25B1">
        <w:rPr>
          <w:i/>
        </w:rPr>
        <w:t>"She makes linen garments and sells them, and supplies sashes for the merchants. Strength and honour are her clothing; She shall rejoice in time to come. She opens her mouth with wisdom, and on her tongue is the law of kindness. She watches over the ways of her household, and does not eat the bread of idleness. Her children rise up and call her blessed; Her husband also, and he praises her.</w:t>
      </w:r>
      <w:r w:rsidRPr="009D25B1">
        <w:t xml:space="preserve"> </w:t>
      </w:r>
      <w:r w:rsidRPr="009D25B1">
        <w:rPr>
          <w:i/>
        </w:rPr>
        <w:t>So she builds her family, she raises her children. Husband praises her. Many daughters have done well, but you excel them all. Charm is deceitful and beauty is passing, but a woman who fears the Lord, she shall be praised."</w:t>
      </w:r>
      <w:r w:rsidRPr="009D25B1">
        <w:t xml:space="preserve"> So we see the key verse that she fears God. So she does everything that is required of her. She submits to her husband. She adores her husband, she supports her husband. She builds her husband up. She perceives no doubt for her husband. </w:t>
      </w:r>
      <w:r w:rsidRPr="009D25B1">
        <w:rPr>
          <w:i/>
        </w:rPr>
        <w:t>"Give her of the fruit of her hands, and let her own works praise her in the gates."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So we see that she is praised in the gate which is where her husband is by her works and as we continue with this teaching, it just becomes more and more apparent. She is her husband's, and her husband in a sense, is hers. He has taken her under his wing. She has his full authority to conduct every aspect of the family business. So I do not think that this is saying that she engages in her own commerce independent of her husband. She is engaged in the commerce, which is the business of the family. She is one with her husband and therefore she is his most trusted agent in the conduct of the family business, in the management of the family estate, in the management of the raising of the children, and in every aspect of their day-to-day life while he devotes himself to the ministry to which he is called, and to the leadership of the family.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A godly woman is a strong woman, a woman who is imbued with talent, and a willingness to serve with her husband. By submission and adoration, she provides a pillar in the house of her husband, and therefore lifts her husband towards Heaven. She lifts him towards a position of leadership in the community and she lifts him towards Heaven. By encouraging, honouring, treating gently, loving, etc. his wife, the husband draws her to him and together they draw near to Jesus. There is much to be learnt about husband and wife working together to build their dwelling, their business, their family, their children, and especially their Ministry. All involves submission, harmony, and agreement.  All are primarily activities in the natural realm. There is considerable experiential precedent which it currently seems to me can be readily adapted in the light of our lessons today, and a point that I would make there is that I have repeatedly observed that a woman who is of the right spirit in a work situation will submit to her employer in ways that are similar to the way she should be submitting to her husband if she was working for him.  This produces a number of aspects that produces attention in the sense, that if she conducts herself in a godly way as an employee, she will automatically become attractive to her employer, because she will be behaving towards him as a helpmate in the role that God intended, as that man's wife to play.</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It is therefore no wonder that many secretaries and personal assistants end up having relationships with their employers. They were not intended to be there. God intended that man have his wife working, but through these experiences and through careful observation, I have seen that it is possible to gain a good insight as to what is required in the crux there, for a wife working in the family business is simply to say how would you conduct yourself towards another man who was your employer and then in the professional context of running the family business, conduct yourself towards your husband in a similar fashion to the same or higher standards of respect, integrity, submission, and so forth.</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One Flesh Bond</w:t>
      </w:r>
    </w:p>
    <w:p w:rsidR="0042749E" w:rsidRPr="009D25B1" w:rsidRDefault="0042749E" w:rsidP="000F1C84">
      <w:pPr>
        <w:spacing w:after="0"/>
        <w:contextualSpacing/>
        <w:jc w:val="both"/>
      </w:pPr>
      <w:r w:rsidRPr="009D25B1">
        <w:t xml:space="preserve">There is possibly a need for further teachings on that, but I do not feel impressed to do that in this series. However, all of this is underpinned by the spiritual dimension. First and foremost, we are spirit. And we see again referring back to Genesis 2:24 </w:t>
      </w:r>
      <w:r w:rsidRPr="009D25B1">
        <w:rPr>
          <w:i/>
        </w:rPr>
        <w:t>"For this reason, a man shall cleave onto his wife and they shall become one flesh."</w:t>
      </w:r>
      <w:r w:rsidRPr="009D25B1">
        <w:t xml:space="preserve"> And again, we see that the </w:t>
      </w:r>
      <w:r w:rsidRPr="009D25B1">
        <w:rPr>
          <w:i/>
        </w:rPr>
        <w:t>"Woman is bone of my bones and flesh of my flesh,"</w:t>
      </w:r>
      <w:r w:rsidRPr="009D25B1">
        <w:t xml:space="preserve"> paraphrasing Genesis 2:23. We have seen repeatedly in this series that One Flesh is an unbreakable spiritual link between any two human beings who have sexual intercourse. It is intended by Yahweh, the Lord God, clearly for marriage, and it is sacred and holy. I have briefly shared my own, very painful personal experience of the true strength of the bond, and I urge you to recognise the validity of this testimony.</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It is an abomination for women to form such bonds with more than one man and for a man to form such a bond with a woman, who is already joined to another man. That is adultery and fornication. It is an abomination in the sight of a holy God, of our holy God, which will prevent the offender from inheriting the Kingdom of God. 1 Corinthians 6:9-10 </w:t>
      </w:r>
      <w:r w:rsidRPr="009D25B1">
        <w:rPr>
          <w:i/>
        </w:rPr>
        <w:t>"Do you not know that the unrighteous will not inherit the kingdom of God? Do not be deceived. Neither fornicators, nor idolaters, nor adulterers, nor homosexuals, nor sodomites, nor thieves, nor covetous, nor drunkards, nor revilers, nor extortioners will inherit the kingdom of God."</w:t>
      </w:r>
      <w:r w:rsidRPr="009D25B1">
        <w:t xml:space="preserve"> Such people will be insured a part in the lake of fire of brimstone unless there is sincere repentance and turning around in this life. Revelation 21:8 says that the sexually immoral and all liars shall have their part in the lake which burns with fire and brimstone, which is the second death.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 One Flesh Bond comes about through sexual lovemaking. It produces a link which, in full strength, gives rise to what in modern computer terms would be described as an online real-time spirit-to-spirit bond, which in its full manifestation permits husband and wife to communicate across thousands of miles, as though they were in the same room. At this level of strength, it effectively guarantees unity and harmony when it is fully developed. A fully developed One Flesh Bond brings about perfect unity, perfect agreement, perfect harmony as two hearts resonate in perfect synchrony, in praise and worship, in ministry to the Saviour, in intercession and prayer, in heart-to-heart communication with Jesus Christ, in the work of the ministry and calling, in the raising of their children, in the management and operation of the household, in the family business, in recreation, and in fact, in all things.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How is it attained? Firstly, by mutual respect, esteem, and hesed, agape, Covenant love according to 1 Corinthians 13, as discussed in the previous teaching, </w:t>
      </w:r>
      <w:r w:rsidRPr="009D25B1">
        <w:rPr>
          <w:i/>
        </w:rPr>
        <w:t>"Though I speak with the tongues of men and of Angels, but have not love, I have become sounding brass or a clanging cymbal. And though I have the gift of prophecy, and understand all mysteries and all knowledge, and though I have all faith, so that I could move mountains, but have not love, I am nothing. And though I bestow all my goods to feed the poor, and though I give my body to be burned, but have not love, it profits me nothing. Love suffers long and is kind; love does not envy; love does not parade itself, is not puffed up; does not behave rudely, does not seek its own, is not provoked, thinks no evil; does not rejoice in iniquity, but rejoices in the truth; bears all things, believes all things, hopes all things, endures all things. Love never fails. But where there are prophecies, they will fail; where there are tongues, they will cease; where there is knowledge, it will vanish away."</w:t>
      </w:r>
      <w:r w:rsidRPr="009D25B1">
        <w:t xml:space="preserve"> The love spoken of this, the agape hesed, love of God, Covenant love, as we heard in the teaching a few tapes back.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My experience tells me that if a man and woman walk in that love, amazing things will happen. That is the way God intended it to be. In fact, love brings about respect, esteem and giving. It puts the other party first. It seeks to please, not to be pleased. The second factor in obtaining the vision that was set out a moment ago, is by totally unreserved giving of the husband to his wife, and by the wife to her husband. No holding back, no strings, and no conditions. They give because God has told them to give. They give because they love. They give love because they have been commanded by God to give love. The wife gives submission willingly, because she desires to give it. This marriage is about choice. The woman has a choice to submit to her husband, or not to submit to her husband and to break her house down. It is not for her husband to force her. We have gone through a number of teachings around the spiritual principles in terms of how husbands deal with a rebellious and treacherous wife. But the party who chooses to break Covenant must do so knowing that there is certain death associated with it, not necessarily death in this life, but death in the life to come. We see that again and again.</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Heaven on Earth</w:t>
      </w:r>
    </w:p>
    <w:p w:rsidR="0042749E" w:rsidRPr="009D25B1" w:rsidRDefault="0042749E" w:rsidP="000F1C84">
      <w:pPr>
        <w:spacing w:after="0"/>
        <w:contextualSpacing/>
        <w:jc w:val="both"/>
      </w:pPr>
      <w:r w:rsidRPr="009D25B1">
        <w:t xml:space="preserve">True divorce in Sight of God, is something that happens when one party is hell-bent on going to hell. The third component of how this perfect unity and harmony is accomplished, and how this house is built is by passionate desire and uninhibited lovemaking in the marriage bed, that is the most important focus of the balance of this particular teaching. We have dealt in length with 1 Corinthians 13, agape, hesed love, and I pray that by now you are seeking to walk in agape, hesed love with your spouse. With regards to the second point, we have touched on giving in the relationship. It flows from agape, hesed, Covenant love. It is the essence of Covenant as we have already seen. There is certainly much more that could be said, but that is not the objective of this particular teaching. And thirdly, we have repeatedly alluded to the sexual lovemaking aspect, but have repeatedly, consciously skirted the issue in recognition of its extreme sensitivity.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However, we are now required by Yahweh to confront head-on, that most precious gift that He has given, to distinguish marriage from every other form of human relationship, that gift which creates and builds the One Flesh Bond, that gift which is central to the statement that is being repeatedly made that Yahweh created marriage to work, and which is the vital cornerstone of marriage. It is a cornerstone which is required to bring Heaven to Earth in every facet of marriage. I am speaking of sexual lovemaking in marriage, or as it is referred to in the carnal, secular world and the Church alike, sex. That word, sex, has no use in Scripture. It is raw and crude. It does not glorify that which is so holy. That is why the term sexual lovemaking has been used for much of the series of teachings. At this point, I need to make an appeal. If you have not listened to all the preceding tapes, which is about 38 tapes at this point, please go back to the first tape you skipped and take the full journey to this point. If you are resolved not to do this, I urge you to, at the very least listen to tapes 2 and 3 in Volume 1, tape 2 </w:t>
      </w:r>
      <w:r w:rsidRPr="009D25B1">
        <w:rPr>
          <w:i/>
        </w:rPr>
        <w:t>"How the Scripture defines the marriage Covenant"</w:t>
      </w:r>
      <w:r w:rsidRPr="009D25B1">
        <w:t xml:space="preserve"> and tape 3 </w:t>
      </w:r>
      <w:r w:rsidRPr="009D25B1">
        <w:rPr>
          <w:i/>
        </w:rPr>
        <w:t>"The One Flesh Bond and submission"</w:t>
      </w:r>
      <w:r w:rsidRPr="009D25B1">
        <w:t xml:space="preserve"> and I also urge you to listen to tapes 13, 14, 15 and 17 in Volume 2. Tape 13, </w:t>
      </w:r>
      <w:r w:rsidRPr="009D25B1">
        <w:rPr>
          <w:i/>
        </w:rPr>
        <w:t>"Cleansing the Temple of the Holy Spirit and Jezebel,"</w:t>
      </w:r>
      <w:r w:rsidRPr="009D25B1">
        <w:t xml:space="preserve"> tape 14 </w:t>
      </w:r>
      <w:r w:rsidRPr="009D25B1">
        <w:rPr>
          <w:i/>
        </w:rPr>
        <w:t>"Covenant made by blood: Hesed, agape,"</w:t>
      </w:r>
      <w:r w:rsidRPr="009D25B1">
        <w:t xml:space="preserve"> tape 15 </w:t>
      </w:r>
      <w:r w:rsidRPr="009D25B1">
        <w:rPr>
          <w:i/>
        </w:rPr>
        <w:t>"Cutting the marriage Covenant,"</w:t>
      </w:r>
      <w:r w:rsidRPr="009D25B1">
        <w:t xml:space="preserve"> and tape 17 </w:t>
      </w:r>
      <w:r w:rsidRPr="009D25B1">
        <w:rPr>
          <w:i/>
        </w:rPr>
        <w:t xml:space="preserve">"The power of negativity </w:t>
      </w:r>
      <w:r w:rsidRPr="009D25B1">
        <w:rPr>
          <w:i/>
        </w:rPr>
        <w:noBreakHyphen/>
        <w:t xml:space="preserve"> preventing change."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If even that is not acceptable to you, please at the very least, I urge you to listen to tape 17 on negativity in Volume 2, the tape immediately preceding this. Irrespective of which route you followed to this point, please accept that I have a profound assurance that what follows is right, acceptable, and pleasing in the sight of Father God Yahweh, our blessed Saviour Jesus Christ, and the Holy Spirit of God. Accordingly, should you find yourself becoming offended or negative, rather turn the tape off than continue, and put the matter before the throne of the living God and request His guidance before you take action. Remember that since I claim that this message is from God, if you reject it and I am correct, you will be subject to a stricter judgement because you say that you see. Remember also that if I am telling you the truth and this message is from God, and you reject it, then you reject the one who sent me, the Lord Jesus Christ himself.</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 urge you again, if you have not listened to all the preceding tapes, to have the full spiritual context of that which follows, please go back. If you do go on and you are offended, please take time to go before God before you take any action. And by action, I mean words, I mean judgements. Please, with utmost sincerity, the tape on judgement in this life provides insight into why it is so important that we cease and desist from speaking out about the things of God and speaking out against the things of God and things that are in His Word, just because we are offended, and  just because they are contrary to our paradigms.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Let us consider what Scripture has to say directly about lovemaking in marriage and the related topics. Proverbs 5:15-20, </w:t>
      </w:r>
      <w:r w:rsidRPr="009D25B1">
        <w:rPr>
          <w:i/>
        </w:rPr>
        <w:t>"Drink water from your own cistern, and running water from your own well. Should your fountains be dispersed abroad, streams of water in the streets? Let them be only your own, and not for strangers with you. Let your fountain be blessed, and rejoice with the wife of your youth. As a loving deer and a graceful doe, Let her breasts satisfy you at all times; And always be enraptured with her love. For why should you, my son, be enraptured by an immoral woman, and be embraced in the arms of a seductress?"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 last verse gives us the key to this passage. We see that it is dealing with sexual lovemaking. The cistern and well are a reference to the female sexual organ, and the fountains are reference to the male sexual organs, the male ejaculation. Song of Solomon 1:13, </w:t>
      </w:r>
      <w:r w:rsidRPr="009D25B1">
        <w:rPr>
          <w:i/>
        </w:rPr>
        <w:t>"A bundle of myrrh is my beloved to me, that lies all night between my breasts."</w:t>
      </w:r>
      <w:r w:rsidRPr="009D25B1">
        <w:t xml:space="preserve"> [inaudible 00:47:01] Song of Solomon 4:5, </w:t>
      </w:r>
      <w:r w:rsidRPr="009D25B1">
        <w:rPr>
          <w:i/>
        </w:rPr>
        <w:t>"Your two breasts are like two fawns, twins of a gazelle, which feed among the lilies."</w:t>
      </w:r>
      <w:r w:rsidRPr="009D25B1">
        <w:t xml:space="preserve"> Chapter 7:3 </w:t>
      </w:r>
      <w:r w:rsidRPr="009D25B1">
        <w:rPr>
          <w:i/>
        </w:rPr>
        <w:t>"Your two breasts are like two fawns, twins of a gazelle."</w:t>
      </w:r>
      <w:r w:rsidRPr="009D25B1">
        <w:t xml:space="preserve"> </w:t>
      </w:r>
    </w:p>
    <w:p w:rsidR="0042749E" w:rsidRPr="009D25B1" w:rsidRDefault="0042749E" w:rsidP="000F1C84">
      <w:pPr>
        <w:spacing w:after="0"/>
        <w:contextualSpacing/>
        <w:jc w:val="both"/>
      </w:pPr>
    </w:p>
    <w:p w:rsidR="0042749E" w:rsidRPr="009D25B1" w:rsidRDefault="0042749E" w:rsidP="000F1C84">
      <w:pPr>
        <w:spacing w:after="0"/>
        <w:contextualSpacing/>
        <w:jc w:val="both"/>
        <w:rPr>
          <w:i/>
        </w:rPr>
      </w:pPr>
      <w:r w:rsidRPr="009D25B1">
        <w:t xml:space="preserve">Song of Solomon 7:4-10 </w:t>
      </w:r>
      <w:r w:rsidRPr="009D25B1">
        <w:rPr>
          <w:i/>
        </w:rPr>
        <w:t>"Your neck is like an ivory tower, your eyes like the pools in Heshbon by the gate of Bath Rabbim. Your nose is like the tower of Lebanon which looks toward Damascus. Your head crowns you like Mount Carmel, and the hair of your head is like purple; A king is held captive by your tresses."</w:t>
      </w:r>
      <w:r w:rsidRPr="009D25B1">
        <w:t xml:space="preserve"> Referring to Solomon who is in love with her. </w:t>
      </w:r>
      <w:r w:rsidRPr="009D25B1">
        <w:rPr>
          <w:i/>
        </w:rPr>
        <w:t>"How fair and how pleasant you are, O love, with your delights! This stature of yours is like a palm tree, And your breasts like its clusters. I said, 'I will go up to the palm tree, I will take hold of its branches.' Let now your breasts be like clusters of the vine, The fragrance of your breath like apples, and the roof of your mouth like the best wine.</w:t>
      </w:r>
    </w:p>
    <w:p w:rsidR="0042749E" w:rsidRPr="009D25B1" w:rsidRDefault="0042749E" w:rsidP="000F1C84">
      <w:pPr>
        <w:spacing w:after="0"/>
        <w:contextualSpacing/>
        <w:jc w:val="both"/>
        <w:rPr>
          <w:i/>
        </w:rPr>
      </w:pPr>
    </w:p>
    <w:p w:rsidR="0042749E" w:rsidRPr="009D25B1" w:rsidRDefault="0042749E" w:rsidP="000F1C84">
      <w:pPr>
        <w:spacing w:after="0"/>
        <w:contextualSpacing/>
        <w:jc w:val="both"/>
        <w:rPr>
          <w:i/>
        </w:rPr>
      </w:pPr>
      <w:r w:rsidRPr="009D25B1">
        <w:rPr>
          <w:i/>
        </w:rPr>
        <w:t>The Shulamite says, the wine goes down smoothly for my beloved, moving gently the lips of sleepers. I am my beloved’s, and his desire is toward me."</w:t>
      </w:r>
      <w:r w:rsidRPr="009D25B1">
        <w:t xml:space="preserve"> The imagery is quite graphic and it certainly involves the man making love to the woman, caressing her breasts and touching her intimately and all over her body. Song of Songs 8:5-8, </w:t>
      </w:r>
      <w:r w:rsidRPr="009D25B1">
        <w:rPr>
          <w:i/>
        </w:rPr>
        <w:t xml:space="preserve">"Who is this coming up from the wilderness, leaning upon her beloved? I awakened you under the apple tree. There your mother brought you forth; There she who bore you, brought you forth. The Shulamite to her Beloved Set me as a seal upon your heart, as a seal upon your arm; For love is as strong as death, jealousy as cruel as the grave; Its flames are flames of fire, a most vehement flame. Many waters cannot quench love, nor can the floods drown it. If a man would give for love all the wealth of his house, it would be utterly despised. </w:t>
      </w:r>
      <w:r w:rsidRPr="009D25B1">
        <w:t>The Shulamite’s Brothers -</w:t>
      </w:r>
      <w:r w:rsidRPr="009D25B1">
        <w:rPr>
          <w:i/>
        </w:rPr>
        <w:t xml:space="preserve"> we have a little sister, and she has no breasts. What shall we do for our sister in the day when she is spoken for?"</w:t>
      </w:r>
    </w:p>
    <w:p w:rsidR="0042749E" w:rsidRPr="009D25B1" w:rsidRDefault="0042749E" w:rsidP="000F1C84">
      <w:pPr>
        <w:spacing w:after="0"/>
        <w:contextualSpacing/>
        <w:jc w:val="both"/>
        <w:rPr>
          <w:i/>
        </w:rPr>
      </w:pPr>
    </w:p>
    <w:p w:rsidR="0042749E" w:rsidRPr="009D25B1" w:rsidRDefault="0042749E" w:rsidP="000F1C84">
      <w:pPr>
        <w:spacing w:after="0"/>
        <w:contextualSpacing/>
        <w:jc w:val="both"/>
      </w:pPr>
      <w:r w:rsidRPr="009D25B1">
        <w:t>The last verse clearly speaks of a young girl who is late to puberty and yet is ready for marriage and deals with the state of her breasts. Clearly that is something that was viewed as being important. Verses 6-7 are very passionate, for love is as strong as death, jealousy is cruel as the grave, its flames are flames of fire almost vehement flame. Many waters cannot quench love, nor can the floods drown it. If a man would give for love all the wealth of his house it would be utterly despised. Love is intensely passionate. When a man and woman are truly passionately in love and have given all to one another, nothing can stop it. Wealth is of nothing compared to that love. Floods cannot drown it, waters cannot quench it. It is like a vehement flame. That is the love that God intended a husband and wife to have for one another. It is not a dirty foul thing. It is a beautiful thing. By the same token, we are expected to be passionately in love with Jesus. We are expected to have a fire burning in our hearts for the Lord Jesus Christ, instead of this insipid half-hearted worship that we generally offer to Him.</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 beginning of verse 6: </w:t>
      </w:r>
      <w:r w:rsidRPr="009D25B1">
        <w:rPr>
          <w:i/>
        </w:rPr>
        <w:t>"Set me as a seal upon your heart, as a seal upon your arm."</w:t>
      </w:r>
      <w:r w:rsidRPr="009D25B1">
        <w:t xml:space="preserve"> We have discussed previously that, what I term the most holy organs of a man and woman, are the doorways to their hearts. They become united heart-to-heart through the act of sexual lovemaking, through the spiritual emission which takes place with orgasm between the two of them. So to speak of a seal upon her husband's heart, it would seem that she is referring to a very direct reference to being implanted upon him and upon his heart. When she speaks of being the seal upon his arm, she is referring to being part of his strength.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Ezekiel 16:7-14: </w:t>
      </w:r>
      <w:r w:rsidRPr="009D25B1">
        <w:rPr>
          <w:i/>
        </w:rPr>
        <w:t>"I made you thrive like a plant in the field,"</w:t>
      </w:r>
      <w:r w:rsidRPr="009D25B1">
        <w:t xml:space="preserve"> and this is the Lord God speaking through Ezekiel, </w:t>
      </w:r>
      <w:r w:rsidRPr="009D25B1">
        <w:rPr>
          <w:i/>
        </w:rPr>
        <w:t>"And you grew, matured, and became very beautiful. Your breasts were formed, your hair grew, but you were naked and bare. 'When I passed by you again and looked upon you, indeed your time was the time of love; so, I spread My wing over you and covered your nakedness. Yes, I swore an oath to you and entered into a Covenant with you, and you became Mine,' says the Lord God. 'Then I washed you in water; yes, I thoroughly washed off your blood, and I anointed you with oil. I clothed you in embroidered cloth and gave you sandals of badger skin; I clothed you with fine linen and covered you with silk. I adorned you with ornaments, put bracelets on your wrists, and a chain on your neck. And I put a jewel in your nose, earrings in your ears, and a beautiful crown on your head. Thus you were adorned with gold and silver, and your clothing was of fine linen, silk, and embroidered cloth. You ate pastry of fine flour, honey, and oil. You were exceedingly beautiful, and succeeded to royalty. Your fame went out among the nations because of your beauty, for it was perfect through My splendour which I had bestowed on you,' says the Lord God."</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Harlotry</w:t>
      </w:r>
    </w:p>
    <w:p w:rsidR="0042749E" w:rsidRPr="009D25B1" w:rsidRDefault="0042749E" w:rsidP="000F1C84">
      <w:pPr>
        <w:spacing w:after="0"/>
        <w:contextualSpacing/>
        <w:jc w:val="both"/>
      </w:pPr>
      <w:r w:rsidRPr="009D25B1">
        <w:t xml:space="preserve">And this is dealing with Israel [inaudible 00:52:46] pleasant girl found destitute without clothing and brought in to the house of the king and made a queen. And from there God goes on to speak of Israel's unfaithfulness and fornication. It carries a marriage metaphor. He took her in, he made a Covenant with her, she became his wife. He gave her beautiful gifts for her to be beautiful and appealing in the sight. And again, it is explicit. It talks about breasts. Ezekiel 23:2-5: </w:t>
      </w:r>
      <w:r w:rsidRPr="009D25B1">
        <w:rPr>
          <w:i/>
        </w:rPr>
        <w:t>"Son of man, there were two women, the daughters of one mother. They committed harlotry in Egypt, they committed harlotry in their youth; Their breasts were there embraced, their virgin bosom was there pressed. Their names: Oholah, the elder and Oholibah, her sister; They were Mine, and they bore sons and daughters. As for their names, Samaria is Oholah, and Jerusalem is Oholibah. The Older Sister, Samaria Oholah played the harlot even though she was Mine; And she lusted for her lovers, the neighbouring Assyrians,"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Again harlotry. Their breasts were embraced, their bosoms were pressed. It is explicit. The imagery is clear. It is sexual. Ezekiel 23:20-21: </w:t>
      </w:r>
      <w:r w:rsidRPr="009D25B1">
        <w:rPr>
          <w:i/>
        </w:rPr>
        <w:t>"For she lusted for her paramours, whose flesh is like the flesh of donkeys, and whose issue is like the issue of horses. Thus, you called to remembrance the lewdness of your youth, when the Egyptians pressed your bosom because of your youthful breasts."</w:t>
      </w:r>
      <w:r w:rsidRPr="009D25B1">
        <w:t xml:space="preserve"> Ezekiel 23:19-21, in NIV the same passage is even more explicit, </w:t>
      </w:r>
      <w:r w:rsidRPr="009D25B1">
        <w:rPr>
          <w:i/>
        </w:rPr>
        <w:t>"There she lusted after her lovers, whose genitals were like those of donkeys and whose emission was like that of horses. So, you longed for the lewdness of your youth, when in Egypt your bosom was caressed, and your young breasts fondled."</w:t>
      </w:r>
      <w:r w:rsidRPr="009D25B1">
        <w:t xml:space="preserve"> </w:t>
      </w:r>
    </w:p>
    <w:p w:rsidR="0042749E" w:rsidRPr="009D25B1" w:rsidRDefault="0042749E" w:rsidP="000F1C84">
      <w:pPr>
        <w:spacing w:after="0"/>
        <w:contextualSpacing/>
        <w:jc w:val="both"/>
      </w:pPr>
    </w:p>
    <w:p w:rsidR="0042749E" w:rsidRPr="009D25B1" w:rsidRDefault="0042749E" w:rsidP="000F1C84">
      <w:pPr>
        <w:spacing w:after="0"/>
        <w:contextualSpacing/>
        <w:jc w:val="both"/>
        <w:rPr>
          <w:i/>
        </w:rPr>
      </w:pPr>
      <w:r w:rsidRPr="009D25B1">
        <w:t xml:space="preserve">Ezekiel 23:20 in the Revised Standard Version, </w:t>
      </w:r>
      <w:r w:rsidRPr="009D25B1">
        <w:rPr>
          <w:i/>
        </w:rPr>
        <w:t>"And doted upon her paramours there, whose members were like those of asses, and whose issue was like that of horses."</w:t>
      </w:r>
      <w:r w:rsidRPr="009D25B1">
        <w:t xml:space="preserve"> There can be no doubt, God is referring to very sexual metaphors here of spiritual adultery on the part of His people. Song of Songs 2:4-7: </w:t>
      </w:r>
      <w:r w:rsidRPr="009D25B1">
        <w:rPr>
          <w:i/>
        </w:rPr>
        <w:t xml:space="preserve">"He brought me to the banqueting house, and his banner over me was love. Sustain me with cakes of raisins, refresh me with apples, for I am lovesick. His left hand is under my head, and his right hand embraces me. I charge you, O daughters of Jerusalem, by the gazelles or by the doe’s of the field, do not stir up nor awaken love until it pleases." </w:t>
      </w:r>
    </w:p>
    <w:p w:rsidR="0042749E" w:rsidRPr="009D25B1" w:rsidRDefault="0042749E" w:rsidP="000F1C84">
      <w:pPr>
        <w:spacing w:after="0"/>
        <w:contextualSpacing/>
        <w:jc w:val="both"/>
        <w:rPr>
          <w:i/>
        </w:rPr>
      </w:pPr>
    </w:p>
    <w:p w:rsidR="0042749E" w:rsidRPr="009D25B1" w:rsidRDefault="0042749E" w:rsidP="000F1C84">
      <w:pPr>
        <w:spacing w:after="0"/>
        <w:contextualSpacing/>
        <w:jc w:val="both"/>
      </w:pPr>
      <w:r w:rsidRPr="009D25B1">
        <w:rPr>
          <w:i/>
        </w:rPr>
        <w:t>"His left hand is under my head, and his right hand embraces me",</w:t>
      </w:r>
      <w:r w:rsidRPr="009D25B1">
        <w:t xml:space="preserve"> speaks of a man and woman lying, embracing in bed. Song of Songs 8:1-4: </w:t>
      </w:r>
      <w:r w:rsidRPr="009D25B1">
        <w:rPr>
          <w:i/>
        </w:rPr>
        <w:t>"Oh, that you were like my brother, who nursed at my mother’s breasts! If I should find you outside, I would kiss you; I would not be despised."</w:t>
      </w:r>
      <w:r w:rsidRPr="009D25B1">
        <w:t xml:space="preserve"> We see clearly here this young woman is taking the initiative in kissing her husband and going to seek her husband. </w:t>
      </w:r>
      <w:r w:rsidRPr="009D25B1">
        <w:rPr>
          <w:i/>
        </w:rPr>
        <w:t>"I would lead you and bring you into the house of my mother."</w:t>
      </w:r>
      <w:r w:rsidRPr="009D25B1">
        <w:t xml:space="preserve"> In other words, she would bring her inside. The implication is that they would make love. </w:t>
      </w:r>
      <w:r w:rsidRPr="009D25B1">
        <w:rPr>
          <w:i/>
        </w:rPr>
        <w:t>"She, who used to instruct me,"</w:t>
      </w:r>
      <w:r w:rsidRPr="009D25B1">
        <w:t xml:space="preserve"> and we have talked previously to the effect that the mother should instruct the daughter in detail with regard to sexual lovemaking in marriage, and to prepare her for the wedding day. It continues, </w:t>
      </w:r>
      <w:r w:rsidRPr="009D25B1">
        <w:rPr>
          <w:i/>
        </w:rPr>
        <w:t>"I would cause you to drink of spiced wine, of the juice of my pomegranate."</w:t>
      </w:r>
      <w:r w:rsidRPr="009D25B1">
        <w:t xml:space="preserve"> It is unclear what the reference is to the juice of her pomegranate, but one can speculate it seems to be consistent with the rest of this discussion </w:t>
      </w:r>
      <w:r w:rsidRPr="009D25B1">
        <w:rPr>
          <w:i/>
        </w:rPr>
        <w:t>"To the Daughters of Jerusalem, His left hand is under my head, and his right hand embraces me."</w:t>
      </w:r>
      <w:r w:rsidRPr="009D25B1">
        <w:t xml:space="preserve"> Again, we see a man and a woman lying in bed almost certainly making love in the context of this passage of Scripture. </w:t>
      </w:r>
      <w:r w:rsidRPr="009D25B1">
        <w:rPr>
          <w:i/>
        </w:rPr>
        <w:t>"I charge you, O daughters of Jerusalem, do not stir up nor awaken love until it pleases."</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Consummation</w:t>
      </w:r>
    </w:p>
    <w:p w:rsidR="0042749E" w:rsidRPr="009D25B1" w:rsidRDefault="0042749E" w:rsidP="000F1C84">
      <w:pPr>
        <w:spacing w:after="0"/>
        <w:contextualSpacing/>
        <w:jc w:val="both"/>
      </w:pPr>
      <w:r w:rsidRPr="009D25B1">
        <w:t xml:space="preserve">In a slightly different context, if we turn to Deuteronomy 22:15-17, which we have looked at in some depth in previous teachings, </w:t>
      </w:r>
      <w:r w:rsidRPr="009D25B1">
        <w:rPr>
          <w:i/>
        </w:rPr>
        <w:t>"Then the father and mother of the young woman shall take and bring out the evidence of the young woman’s virginity to the elders of the city at the gate. And the young woman’s father shall say to the elders, 'I gave my daughter to this man as wife, and he detests her. Now he has charged her with shameful conduct, saying, 'I found your daughter was not a virgin,' and yet these are the evidences of my daughter’s virginity.' And they shall spread the cloth before the elders of the city."</w:t>
      </w:r>
      <w:r w:rsidRPr="009D25B1">
        <w:t xml:space="preserve"> We have touched on this in a number of teachings, but the reality is if that evidence is not acceptable, that young woman will be put to death as a harlot. The Word of God requires that no person is put to death, except on the evidences of two or three witnesses.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Consequently, there needed to be two or three witnesses with regards to that evidence and producing a bloodstained cloth, without the evidence of witnesses to certify where that blood came from, cannot have any sort of legal basis. So, one has to conclude that two or three witnesses were present when the defloration or consummation took place and they witnessed that. They witnessed that the girl was a virgin and they witnessed where the blood came from.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 have indicated previously that there is quite a large body of evidence which indicates that at one period in Jewish history, up to four Friends of the bridegroom were present in the bridal chamber as witnesses when the consummation took place to certify that the girl was a virgin. In other words, they looked. There are other secular evidences which indicate that up to the middle of the 18th century, it was commonplace for consummation to take place in front of the wedding guests to certify that the girl was a virgin. I am not mentioning these things in order to offend you. It just happens that there is a lot of evidence which supports the view that witnesses were present at the consummation of marriage.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Now the point in raising that again, is not to be offensive. If that is the way God intended it to be, if that is what God has appointed, and the inference from Deuteronomy 22:15-17 seems to be that it must be what He had in mind with those Scriptures, and if that is the case, it is not nearly as offensive to God as we would like to think today, for there to be witnesses present at the consummation of a marriage. If that is the case, then God has a different view on some of these things than we have, and at the same time, we have to recognise, as we have seen repeatedly in these teachings, the Church has winked, and has closed its eyes quite frankly at adultery and fornication in the world and the Church today.</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Another passage of Scripture which we have looked at previously also, Judges 21:6-13, with regards to finding wives for the children of Benjamin. Verse 6: </w:t>
      </w:r>
      <w:r w:rsidRPr="009D25B1">
        <w:rPr>
          <w:i/>
        </w:rPr>
        <w:t>"And the children of Israel grieved for Benjamin their brother, and said, 'One tribe is cut off from Israel today. What shall we do for wives for those who remain.”?</w:t>
      </w:r>
      <w:r w:rsidRPr="009D25B1">
        <w:t xml:space="preserve"> And so, they go to Jabesh-Gilead because they did not come up and they kill the inhabitants of Jabesh-Gilead except for the virgins. Verse 12: </w:t>
      </w:r>
      <w:r w:rsidRPr="009D25B1">
        <w:rPr>
          <w:i/>
        </w:rPr>
        <w:t>"So they found among the inhabitants of Jabesh-Gilead four hundred young virgins who had not known a man intimately; and they brought them to the camp at Shiloh, which is in the land of Canaan. Then the whole congregation sent word to the children of Benjamin who were at the rock of Rimmon, and announced peace to them."</w:t>
      </w:r>
      <w:r w:rsidRPr="009D25B1">
        <w:t xml:space="preserve"> In order to find those four hundred young girls, somebody had to check. Somebody had to inspect. Again, as offensive as that may be today, that is what the Word of God says and we need to revisit our attitude and our opinion to these things. I am not advocating that things like this should be done in this age. I am just saying these are things that have happened in the past. Please consider the possibility that there is a whole lot of stuff that the Church today regards differently to the way God regards it, and if we are going to talk about these things, we need to focus our attention on the way God sees it, not the way man sees it.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Circumcision</w:t>
      </w:r>
    </w:p>
    <w:p w:rsidR="0042749E" w:rsidRPr="009D25B1" w:rsidRDefault="0042749E" w:rsidP="000F1C84">
      <w:pPr>
        <w:spacing w:after="0"/>
        <w:contextualSpacing/>
        <w:jc w:val="both"/>
      </w:pPr>
      <w:r w:rsidRPr="009D25B1">
        <w:t xml:space="preserve">Another example, Joshua 5:1-5, when the Israelites crossed over to Jordan and come into the Promised Land, verse 2: </w:t>
      </w:r>
      <w:r w:rsidRPr="009D25B1">
        <w:rPr>
          <w:i/>
        </w:rPr>
        <w:t>"At that time the Lord said to Joshua, 'Make flint knives for yourself, and circumcise the sons of Israel again the second time.' So, Joshua made flint knives for himself, and circumcised the sons of Israel at the hill of the foreskins."</w:t>
      </w:r>
      <w:r w:rsidRPr="009D25B1">
        <w:t xml:space="preserve"> The imagery again, is important to understand. Six hundred thousand men were circumcised, and had their foreskins cut off their most holy organ. This is a very specifically focused act. Acts 16:1-3: </w:t>
      </w:r>
      <w:r w:rsidRPr="009D25B1">
        <w:rPr>
          <w:i/>
        </w:rPr>
        <w:t>"Then he (Paul) came to Derbe and Lystra. And behold, a certain disciple was there, named Timothy, the son of a certain Jewish woman who believed, but his father was Greek. He was well spoken of by the brethren who were at Lystra and Iconium. Paul wanted to have him go on with him. And he took him and circumcised him because of the Jews who were in that region, for they all knew that his father was Greek."</w:t>
      </w:r>
      <w:r w:rsidRPr="009D25B1">
        <w:t xml:space="preserve"> So we see even in so-called New Testament times with Paul, he circumcised Timothy because of the Jews. Now the point we need to notice is that by that stage, Paul knew it was not necessary for Timothy to be circumcised in order to have a Covenant with God. He needed to be born again and accept Jesus Christ as Lord in order to have a Covenant with God. Circumcision of the flesh was no longer required by God.</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Accordingly, Paul was circumcising Timothy, because he expected men to see Timothy's sexual organ in a fashion which would enable them to determine he was not circumcised. Song of Songs 5:2-6: </w:t>
      </w:r>
      <w:r w:rsidRPr="009D25B1">
        <w:rPr>
          <w:i/>
        </w:rPr>
        <w:t>"I sleep, but my heart is awake; It is the voice of my beloved! He knocks, saying, 'open for me, my sister, my love, my dove, my perfect one; For my head is covered with dew, my locks with the drops of the night.' I have taken off my robe; How can I put it on again? I have washed my feet; How can I defile them? My beloved put his hand by the latch of the door, and my heart yearned for him. I arose to open for my beloved, and my hands dripped with myrrh, my fingers with liquid myrrh, on the handles of the lock. I opened for my beloved, but my beloved had turned away and was gone. My heart leaped up when he spoke. I sought him, but I could not find him; I called him, but he gave me no answer."</w:t>
      </w:r>
      <w:r w:rsidRPr="009D25B1">
        <w:t xml:space="preserv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There are Christian books which analysed this passage and conclude that myrrh refers to the shiny viscous liquid which is excreted by woman's genitals when she is highly aroused. The implication is that she was so aroused, that when she went to the door, her hands had been touching her genitals, and this lubricant was placed on the door handle. That is not my interpretation; it is an interpretation that I presented in a published Christian book on the subject of love. It is very difficult to figure out what else is meant by myrrh in the context of her heart yearning for him.</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The Word of God</w:t>
      </w:r>
    </w:p>
    <w:p w:rsidR="0042749E" w:rsidRPr="009D25B1" w:rsidRDefault="0042749E" w:rsidP="000F1C84">
      <w:pPr>
        <w:spacing w:after="0"/>
        <w:contextualSpacing/>
        <w:jc w:val="both"/>
      </w:pPr>
      <w:r w:rsidRPr="009D25B1">
        <w:t xml:space="preserve">So, we see that the Bible is a very sexually explicit book and there is no reason why we should not in a sensitive fashion and to the extent it is necessary for this message also be reasonably sexually explicit. God says His people perish for lack of knowledge and therefore knowledge must be shared and imparted in this area. Refer to Hosea 4:6. In this case, after decades of bondage of the world system and undertaking far-reaching research and surveys of writings on the subject of sex and lovemaking, and widespread reading of the publications of those who regard themselves as sexually liberated in so-called men's magazines, followed by several years of practical experience, all of which happen when I was backslidden and away from God, I found myself with knowledge and experience which Yahweh has refined and structured through His word and by His Spirit over the past 7-1/2 years which He now requires that I share with you. The Word of God says all things work together for the good for those that love God and are called according to His purpose. Certainly in my youth, I did have a love of God. It was certainly not the love that I would desire to have, but it was a love of God that saw me urgently attending Church, seeking His presence and serving Him in the ways that were available to me in those days.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Lessons to be learned</w:t>
      </w:r>
    </w:p>
    <w:p w:rsidR="0042749E" w:rsidRPr="009D25B1" w:rsidRDefault="0042749E" w:rsidP="000F1C84">
      <w:pPr>
        <w:spacing w:after="0"/>
        <w:contextualSpacing/>
        <w:jc w:val="both"/>
      </w:pPr>
      <w:r w:rsidRPr="009D25B1">
        <w:t xml:space="preserve">I then backslid for some decades. I turned my back on God even though I was praying every night. I was in deception and I fell into adultery. I fell at an early stage of my life, bondage to pornography. I married out of the faith to a woman who used sex as a manipulative weapon. I went to enormous lengths to seek to please her and to find out how to woo her and to bring her to a place where there could be something meaningful in our marriage. I never succeeded, because she was deliberately betraying me, but in the process, I read extremely widely into the subject that we are discussing right now. And then as I shared previously, an event happened, in actual fact, machinated by my ex-wife, in which I found myself in an adulterous relationship with my secretary for two years. Out of all that, when God brought me back to Him, when I was at the very point of taking my life because of what the One Flesh Bond was doing to me after the relationship was ended, He has been restoring me, He has been healing me. In the processes, He has been teaching me and He has been showing me that the lessons that I learnt in those years are not to be wasted.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 have debated with Him long and hard ever since I started a series of teachings, as to whether the subject that I am now covering should be dealt with in something public, as a set of teaching tapes, and subsequently transcripts and a book. I am absolutely clear that He requires this of me and He requires that of me for your sake, and for the sake of all those who will hear these tapes.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There are wonderful truths that God has preserved amongst those who are in bondage to sexual sin. There was nobody else to preserve them because the Church was certainly not going to preserve them. He is now seeking to restore those truths to the Church, and because until we have those truths restored to the Church, marriage will not be what God appointed it to be. The bride will not be spotless, and the Lord Jesus Christ is not going to return for the current sullied whore of adulteress, spiritually insensitive and generally disobedient Christians that we are. I put myself in that same category. I have shared several times in these teachings. I have been on the carpet before God a number of occasions in the last couple of months, for failing to do the things that He has called me to do.</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We do not understand the ministry of the message of the Christian walk. Very, very few of us are laying down our lives. We need to return to the truth of the Gospel and we need to return to the truth of what the Word of God says concerning marriage, sexual lovemaking and so forth. So, some of what I have learnt and what the Lord has refined has been contained in the teaching on cutting the Covenant, and also in the teaching on the One Flesh Bond in tape 3 of the first series. Some more is contained in this tape and God-willing, more will be presented in the tape reaching for the heights, and the pinnacles of marriage. It is also possible that a further teaching may follow as a sequel to this, which will go into more specific detail. It is not my intention to be more specific and more explicit than seemed absolutely necessary for the purpose of this message. So, having said that, let us consider the practical steps that are necessary to build the house, to develop the One Flesh Bond.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Esther</w:t>
      </w:r>
    </w:p>
    <w:p w:rsidR="0042749E" w:rsidRPr="009D25B1" w:rsidRDefault="0042749E" w:rsidP="000F1C84">
      <w:pPr>
        <w:spacing w:after="0"/>
        <w:contextualSpacing/>
        <w:jc w:val="both"/>
      </w:pPr>
      <w:r w:rsidRPr="009D25B1">
        <w:t xml:space="preserve">If we turn to the book of Esther 2:12-18: </w:t>
      </w:r>
      <w:r w:rsidRPr="009D25B1">
        <w:rPr>
          <w:i/>
        </w:rPr>
        <w:t>"Each young woman’s turn came to go in to King Ahasuerus after she had completed twelve months’ preparation, according to the regulations for the women, for thus were the days of their preparation apportioned: six months with oil of myrrh, and six months with perfumes and preparations for beautifying women. Thus prepared, each young woman went to the king, and she was given whatever she desired to take with her from the women’s quarters to the king’s palace. In the evening she went, and in the morning she returned to the second house of the women, to the custody of Shaashgaz, the king’s eunuch who kept the concubines. She would not go in to the king again unless the king delighted in her and called for her by name. Now when the turn came for Esther the daughter of Abihail, the uncle of Mordecai, who had taken her as his daughter, to go in to the king, she requested nothing but what Hegai the king’s eunuch, the custodian of the women, advised. And Esther obtained favour in the sight of all who saw her. So Esther was taken to King Ahasuerus, into his royal palace, in the tenth month, which is the month of Tebeth, in the seventh year of his reign. The king loved Esther more than all the other women, and she obtained grace and favour in his sight more than all the virgins; so he set the royal crown upon her head and made her queen instead of Vashti. Then the king made a great feast, the Feast of Esther, for all his officials and servants; and he proclaimed a holiday in the provinces and gave gifts according to the generosity of a king."</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So, we see quite clearly that this young woman prepared, and in fact all those who went before her, prepared for their marriage night with the king. They sought to establish what would be pleasing to the king and they took it with them. One must assume that they were instructed in the art of sexual lovemaking, so they would be ready to do what was pleasing to the king. It is really vital that we understand that Esther got to be Queen of Assyria because of the manner in which she made love to Ahasuerus was exceptionally pleasing to him, and the manner in which she presented herself to him in terms of her dress, her submission, and everything else about her, was pleasing to him. But at the end of the day, she went to his palace for him to make love to her, and God used Esther.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We read that she came to the kingdom for that time. God put her there. God arranged the events which lead to her being in that place. It was not some strange quirky coincidence that she just happened to be in that place. God had His hand on Esther. He put her there very deliberately, and He used means which was acceptable in His sight to get her there. We need to understand that God thinks differently about these things. So, we see some symbology in that particular story in terms of which it is the woman who goes to the man, not the man who goes looking for the woman.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Serving God</w:t>
      </w:r>
    </w:p>
    <w:p w:rsidR="0042749E" w:rsidRPr="009D25B1" w:rsidRDefault="0042749E" w:rsidP="000F1C84">
      <w:pPr>
        <w:spacing w:after="0"/>
        <w:contextualSpacing/>
        <w:jc w:val="both"/>
      </w:pPr>
      <w:r w:rsidRPr="009D25B1">
        <w:t xml:space="preserve">If we read a few verses of Scripture on the parallel, we see that there is a parallel between praise and worship of God, and lovemaking of the husband and wife. Psalm 95:1-2 says: </w:t>
      </w:r>
      <w:r w:rsidRPr="009D25B1">
        <w:rPr>
          <w:i/>
        </w:rPr>
        <w:t>"Oh come, let us sing to the Lord! Let us shout joyfully to the Rock of our salvation. Let us come before His presence with thanksgiving; Let us shout joyfully to Him with Psalms."</w:t>
      </w:r>
      <w:r w:rsidRPr="009D25B1">
        <w:t xml:space="preserve"> Psalm 95:6: </w:t>
      </w:r>
      <w:r w:rsidRPr="009D25B1">
        <w:rPr>
          <w:i/>
        </w:rPr>
        <w:t>"Oh come, let us worship and bow down; Let us kneel before the Lord our Maker."</w:t>
      </w:r>
      <w:r w:rsidRPr="009D25B1">
        <w:t xml:space="preserve"> Psalm 96:8: </w:t>
      </w:r>
      <w:r w:rsidRPr="009D25B1">
        <w:rPr>
          <w:i/>
        </w:rPr>
        <w:t>"Give to the Lord the glory due His name; Bring an offering and come into His courts."</w:t>
      </w:r>
      <w:r w:rsidRPr="009D25B1">
        <w:t xml:space="preserve"> Psalm 100:2: </w:t>
      </w:r>
      <w:r w:rsidRPr="009D25B1">
        <w:rPr>
          <w:i/>
        </w:rPr>
        <w:t>"Serve the Lord with gladness; Come before His presence with singing."</w:t>
      </w:r>
      <w:r w:rsidRPr="009D25B1">
        <w:t xml:space="preserve"> Psalm 119:170: </w:t>
      </w:r>
      <w:r w:rsidRPr="009D25B1">
        <w:rPr>
          <w:i/>
        </w:rPr>
        <w:t>"Let my supplication come before You; Deliver me according to Your Word."</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Anybody who has been serving the Lord Jesus Christ for any period of time, will not agree with me that Jesus does not come looking for us in the area of praise and worship. Yes, the Lord God brings us to salvation, He leads us to salvation, but once we have made that decision, Jesus is not running around saying to us, please worship me. It is a free choice on our part. The more intimately that we worship, the less inhibited we are, the more we focus on him and give our praise to him, the more we will experience his presence and the presence of the anointing in praise and worship. If we do not do any of that, we experience nothing in praise and worship except a song singing fashion. So, we see very clearly that it is up to us, the bride, to determine how intimate we are with Jesus, and how lovingly we praise him. It is not His job, it is our job. The more I read the Scriptures, the more I pray about this.  I have to say to you, it is the wife's responsibility to stir up love, to initiate lovemaking, to be uninhibited in lovemaking. It is not the husband's job to come courting and to try and get his wife to be aroused. She is not created that way. It is a perversion the way things are done in the world today.</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If we contract this with Proverbs 7:18-19, we read regarding the harlot who seduces the young man, </w:t>
      </w:r>
      <w:r w:rsidRPr="009D25B1">
        <w:rPr>
          <w:i/>
        </w:rPr>
        <w:t>"Come, let us take our fill of love until morning; Let us delight ourselves with love. For my husband is not at home; He has gone on a long journey."</w:t>
      </w:r>
      <w:r w:rsidRPr="009D25B1">
        <w:t xml:space="preserve"> Here we see the woman taking the lead with the wrong man. So, she is saying to the man, come, instead of coming to the man who is her husband. There is another dynamic to this. We have seen clearly that the female sexual organ, the pubic mound, the mons pubis, the inner and the outer labia of the vulva, provide a very graphic representation of the Covenant animal, cleaved into half with the blood flowing, with the husband's sexual organ walking in that blood, cutting the Covenant of marriage. We have seen very clearly that every time a man and woman have sexual intercourse, they re-enact the Covenant act, particularly when the wife is aroused and blood flows into her labia minora. Symbolically the Covenant is cut again every time, or not cut again, but it is re-enacted, it is re-visited. Therefore, when the husband looks at his wife's most holy part, he sees a reminder of the Covenant. When she is aroused, that reminder is even more graphic.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The Covenant</w:t>
      </w:r>
    </w:p>
    <w:p w:rsidR="0042749E" w:rsidRPr="009D25B1" w:rsidRDefault="0042749E" w:rsidP="000F1C84">
      <w:pPr>
        <w:spacing w:after="0"/>
        <w:contextualSpacing/>
        <w:jc w:val="both"/>
      </w:pPr>
      <w:r w:rsidRPr="009D25B1">
        <w:t xml:space="preserve">By the same token, when she looks at her husband and he is aroused, she sees a reminder of the organ that walked in the blood and cut the Covenant. So, the act of lovemaking is sublimely holy, sublimely symbolic of Covenant, and not to be defiled in any way. By recognising that the woman's genitals are a shadow and a type of the Covenant animal, it takes on a new significance because the Covenant animal is sacrificed. So, in essence, the woman sacrifices her virginity and she is a living sacrifice in the act of Covenant with her husband.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So, if we read Romans 12:1 speaking of the Body of Christ, </w:t>
      </w:r>
      <w:r w:rsidRPr="009D25B1">
        <w:rPr>
          <w:i/>
        </w:rPr>
        <w:t>"I beseech you therefore, brethren, by the mercies of God, that you present your bodies a living sacrifice, holy, acceptable to God, which is your reasonable service."</w:t>
      </w:r>
      <w:r w:rsidRPr="009D25B1">
        <w:t xml:space="preserve"> By the extension of Ephesians 5, that we have referred to earlier, the wife is required to present her body to her husband as a living sacrifice, holding acceptable to him, which is her reasonable service to him. In Genesis 3:16: </w:t>
      </w:r>
      <w:r w:rsidRPr="009D25B1">
        <w:rPr>
          <w:i/>
        </w:rPr>
        <w:t>"To the woman He said: 'I will greatly multiply your sorrow and your conception; In pain you shall bring forth children; Your desire shall be for your husband, and he shall rule over you."</w:t>
      </w:r>
      <w:r w:rsidRPr="009D25B1">
        <w:t xml:space="preserve"> We have seen previously that the </w:t>
      </w:r>
      <w:r w:rsidRPr="009D25B1">
        <w:rPr>
          <w:i/>
        </w:rPr>
        <w:t>"your desire shall"</w:t>
      </w:r>
      <w:r w:rsidRPr="009D25B1">
        <w:t xml:space="preserve"> is a Commandment. It is a statement of fact. A woman will desire her husband. She will not desire another man. If she desires another man, there is something seriously wrong. It is sin. She is told to desire her husband.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We are told in Ezekiel and elsewhere that the husband desires his wife, but he is not commanded to desire her. So, the whole modern view that men must court women, that men must go out of their way to prepare their wives for lovemaking, is completely false. The wife is required to take the initiative there. She is required to adore her husband and to praise him and to bring both of them into a place where lovemaking is possible.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 principle that I have just shared with you is graphically evident for those who would look in the world. So-called men's magazines, Penthouse, Playboy, etc. all report primarily letters and incidents in which the woman takes the initiative in seeking to make love or have sex with a man. The fact that it is defiled, or it is adulterous, that it is fornication, and that everything else is wrong with it, does not alter the fact that millions of people around the world are spending millions, if not billions of dollars every year purchasing magazines, which contain pictures, stories, and letters, the vast majority of which relates to women who, without inhibition, without prompting, initiate sexual intercourse with men. By the same token, strip clubs, and so forth offer the same picture as do prostitutes. Women who give themselves to men, who initiate sexual intercourse without the men having to go through some ungodly courting ritual, the net effect to that is that the Church is driving men away from godly sex in marriage. The Church is telling them that they have to behave towards their wives in ways that bring about arousal in their wives, court their wives, wine and dine their wives and generally bribe their wives to have sex with them. At least in that small point, those who are in bondage to pornography and so forth, have some truth, and that piece of truth is a math truth to drag millions and millions of men around the world into bondage or pornography. I speak from my own experience. We have to understand the truth about these things. We cannot keep denying what Scripture says. A series of Scriptures have just being read which clearly show that the woman shall desire her husband, not the other way around.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 would like to move on and consider more specifically some factors here. There are a number of very important dynamics in sexual relationship between the husband and his wife. And again, these have a very clear scriptural parallel. The husband is always ready and willing to make love to his wife. In the world today, that is seen as something terrible. Men are slated for always wanting sex. But that is not the point. The point is that whenever the woman desires to show her love and appreciation for her husband, and to join herself to him, he can respond. She on the other hand, needs to do some emotional and spiritual work before she can make love. When she comes to him, he will give her his attention. He will utilise his skill. He will guide her, and he will make love to her and he will bring her to a place of ecstatic pleasure, if she will permit that, and if he is experienced enough and skilled enough to do it.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In the same way, Jesus is always ready for us to worship Him. It does not matter what time of the day or night. If we suddenly wake up and decide to worship Him, He will receive us. He will never send us away. But we have to decide to worship Him. We need to do the work to get to a place where we can offer Him some small token of reverence and worship, in order to experience His presence. It is not to bribe, it is just a reality. Until we bring ourselves into a place to receive from Him, it does not matter how much love He has got from us, we cannot receive it. In the same way, that if a man loves his wife and is seeking to pour out love to her, but she closes all the doors, she would not receive the love, even though the love is there for the taking.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Submissive wives</w:t>
      </w:r>
    </w:p>
    <w:p w:rsidR="0042749E" w:rsidRPr="009D25B1" w:rsidRDefault="0042749E" w:rsidP="000F1C84">
      <w:pPr>
        <w:spacing w:after="0"/>
        <w:contextualSpacing/>
        <w:jc w:val="both"/>
      </w:pPr>
      <w:r w:rsidRPr="009D25B1">
        <w:t xml:space="preserve">So, we see that the wife is responsible for desiring her husband and for initiating lovemaking. So contrary to the Jezebel world view, which requires the husbands to seduce and court the wife, the wife is required to do that, but not in a brash, brazen prostitute type of way; just by gentle submission. We read in 1 Peter 3: </w:t>
      </w:r>
      <w:r w:rsidRPr="009D25B1">
        <w:rPr>
          <w:i/>
        </w:rPr>
        <w:t>"Wives, likewise, be submissive to your own husbands, that even if some do not obey the Word, they, without a word, may be won by the conduct of their wives, when they observe your chaste conduct accompanied by fear. Do not let your adornment be merely outward—arranging the hair, wearing gold, or putting on fine apparel—rather let it be the hidden person of the heart, with the incorruptible beauty of a gentle and quiet spirit, which is very precious in the sight of God. For in this manner, in former times, the holy women who trusted in God also adorned themselves, being submissive to their own husbands, as Sarah obeyed Abraham, calling him lord, whose daughters you are if you do good and are not afraid with any terror."</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We see there not just outward adornment, but the hidden person of the heart with the incorruptible beauty of a gentle and quiet spirit, which is precious in the Sight of God. I am not saying that there is a sexual undertone to that. I am just saying that the wife is commanded to be of a gentle and a quiet spirit, and that her beauty should be in her heart. And that it certainly must be something that every man desires, a woman who has beautiful inside, not just outside with the incorruptible beauty of a gentle and quiet spirit. So when I say that a wife should initiate sexual lovemaking with her husband, I am not suggesting she should behave like a tart; I am just saying that she should have desire, a godly desire and love for her husband, and she should gently come to him when she perceives that he has a need, but it should not work that way. It is not a case of sex being a meeting of carnal needs. It is a desire to be united and to be one with one another, and as the One Flesh Bond gets strong, and as one experiences the fullness of the joy and the pleasure that can be present in lovemaking, then the lead aspect goes away. It is replaced with just a passionate desire to be united to the one you love.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It is important that we recognise that the husband cannot arouse his wife. Only she can choose to become aroused by desiring her husband. Her desire will then arouse her husband by her desire in the arousal. Also by the way she dresses, by her make-up, by dancing and by other actions. If she is skilled in the art of being a wife to her husband without any extravagant conduct, she will be able to offer her love to her husband in way that will be profoundly moving to him. Men need to be desired by their wives. God created them to be desired by their wives. And when their wives do not desire them and seek to manipulate them and use sex as some sordid bargaining tool in the game of Jezebel manipulation, it is no wonder that men turn to pornography and prostitution. I am not trying to justify it. I am just saying we need to understand why it happens because if we do not understand why it happens, we cannot fix it.</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 key, or one of the keys to dealing with prostitution, adultery and fornication is for wives to change the way they respond sexually to their husbands, the way they look at their husbands, the way they make love to their husbands, and the way they submit to their husbands. A wife who loves, desires and submits to her husband more frequently, and possibly even always is aroused in the presence of her husband, or when speaking to him telephonically, or when thinking of him, is important. Once the One Flesh Bond has reached a reasonable strength, they are able to make love spirit-to-spirit over any distance with manual stimulation if they so choose. And they will experience a release that is not otherwise possible simply by virtue of the fact that they are focusing their love on one another through time and space, because they are truly one body.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 wife should always care for and prepare her body for her husband, trimming or shaving her pubic hair and armpits according to his preference, using or avoiding perfumes as he prefers. There are some men who really do not like perfumes. It is important to understand that when a woman is aroused, she gives off her own perfume which can be wonderful and highly stimulating, in which case the wearing of deodorants and man-made perfumes is absolutely counter-productive. She should cut her hair and dress according to his preference, really understanding that dress should be modest in accordance with Scripture. She should not dress as a man. In other words, she should preferably wear loose flowing dresses which do not reveal her body to other men, but which leave her with freedom to move underneath it, and to be the woman God created her to be, and to be available to her husband when the opportunity presents itself, not in some carnal lustful thing, but just because she wants to demonstrate her love to her husband.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When she knows that she will be constantly in his presence, she should wear underwear which is especially chosen for him. Or in some instances, she might choose to wear no underwear where that can be managed without sacrificing modesty or causing her to become unduly aroused in situations where this might be discerned by the men. There are instances where a woman wearing a loose flowing dress can go without underwear with her husband's knowledge and both of them would be highly aroused by that and it opens opportunities for lovemaking in situations which might not otherwise be possible. We read of Isaac and Rebecca coveting in a public place where Abimelech saw it and realised that they were not brother and sister, but husband and wife. I am not saying they were making love, but they were caressing, they were kissing as the inference of that passage of Scripture. There is nothing wrong with a husband and wife wanting to make love to each other when an opportunity presents itself. This message continues on the next tape.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contextualSpacing/>
        <w:jc w:val="both"/>
        <w:rPr>
          <w:b/>
          <w:sz w:val="32"/>
          <w:szCs w:val="32"/>
        </w:rPr>
      </w:pPr>
      <w:r w:rsidRPr="009D25B1">
        <w:rPr>
          <w:b/>
          <w:sz w:val="32"/>
          <w:szCs w:val="32"/>
        </w:rPr>
        <w:t>04 19 Building the House Continued</w:t>
      </w:r>
    </w:p>
    <w:p w:rsidR="0042749E" w:rsidRPr="009D25B1" w:rsidRDefault="0042749E" w:rsidP="000F1C84">
      <w:pPr>
        <w:spacing w:after="0"/>
        <w:contextualSpacing/>
        <w:jc w:val="both"/>
      </w:pPr>
    </w:p>
    <w:p w:rsidR="0042749E" w:rsidRPr="009D25B1" w:rsidRDefault="0042749E" w:rsidP="000F1C84">
      <w:pPr>
        <w:spacing w:after="0"/>
        <w:contextualSpacing/>
        <w:jc w:val="both"/>
      </w:pPr>
    </w:p>
    <w:p w:rsidR="0042749E" w:rsidRPr="009D25B1" w:rsidRDefault="0042749E" w:rsidP="000F1C84">
      <w:pPr>
        <w:spacing w:after="0"/>
        <w:contextualSpacing/>
        <w:jc w:val="both"/>
      </w:pP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Continuation of the message </w:t>
      </w:r>
      <w:r w:rsidRPr="009D25B1">
        <w:noBreakHyphen/>
        <w:t xml:space="preserve"> </w:t>
      </w:r>
      <w:r w:rsidRPr="009D25B1">
        <w:rPr>
          <w:i/>
        </w:rPr>
        <w:t>'Building the House, the One Flesh Bond,'</w:t>
      </w:r>
      <w:r w:rsidRPr="009D25B1">
        <w:t xml:space="preserve"> which is tape 18 of Volume 2 of this series </w:t>
      </w:r>
      <w:r w:rsidRPr="009D25B1">
        <w:noBreakHyphen/>
        <w:t xml:space="preserve"> </w:t>
      </w:r>
      <w:r w:rsidRPr="009D25B1">
        <w:rPr>
          <w:i/>
        </w:rPr>
        <w:t>'Understanding God's Way in Marriage,'</w:t>
      </w:r>
      <w:r w:rsidRPr="009D25B1">
        <w:t xml:space="preserve"> Volume 2 being </w:t>
      </w:r>
      <w:r w:rsidRPr="009D25B1">
        <w:rPr>
          <w:i/>
        </w:rPr>
        <w:t>'Towards Heaven on Earth in Marriage.'</w:t>
      </w:r>
      <w:r w:rsidRPr="009D25B1">
        <w:t xml:space="preserve"> This tape is about two-thirds of the way through the message, and therefore I would encourage you to listen to the first tape before picking up here. We are talking about the building of the One Flesh Bond.</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Wife and Husband</w:t>
      </w:r>
    </w:p>
    <w:p w:rsidR="0042749E" w:rsidRPr="009D25B1" w:rsidRDefault="0042749E" w:rsidP="000F1C84">
      <w:pPr>
        <w:spacing w:after="0"/>
        <w:contextualSpacing/>
        <w:jc w:val="both"/>
      </w:pPr>
      <w:r w:rsidRPr="009D25B1">
        <w:t>A wife should be totally open and responsive to her husband and constantly seeking opportunities to express her love and desire to him with touches, looks, notes, etc. Clearly, he should be open to expressing his love and desire to her with looks, touches, and notes, and so forth. The conclusion that I have reached over the years and praying about it, is that primarily it is the woman who sets the tone. She creates the climate. All of this should happen while the husband and wife are getting on with the routine of their day. I am not talking here about overt, brazen, whorish, Jezebel-like sexual action, but gentle love and submission, combined with adoration and desire. She is going about her day-to-day tasks in a responsible and professional fashion as we have seen in Proverbs 31, but while she is doing that, she desires her husband. She lives to desire her husband. It does not occur to her not to desire her husband. She wakes in the morning and she desires her husband and when she goes to bed at night, she still desires her husband. When she decides what to wear in the morning, she does it taking account of her desire for her husband and what will appeal to him.</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When she is alone with her husband, she comes boldly to seize the opportunity, to kiss him, to caress him, even if the opportunity presents itself to make love, wherever that may be. God created us to be natural and uninhibited with one another, not to be hung up with a list of do's and don’ts as long as our arms. The husband must be attentive and responsive to her overtures. It is her responsibility to build the emotional, psychological and sexual environment for lovemaking. It is his responsibility to respond by gently leading and guiding her through the acts of foreplay and intercourse, guided by and responding to her arousal and the peaks, valleys, and plateaus of her orgasmic climaxes, gently bringing her to the place of total release and union with him. A woman is capable of much more diverse sexual response than man. She is capable of far more intense orgasms. She is capable of far more orgasms of much longer duration. A woman in love is a fine instrument to be played tenderly and delicately by the man who loves her and who is loved by her.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Sexual lovemaking is not some coarse, clumsy, carnal act. It is the most amazing act of spiritual praise and worship. It is beautiful beyond my ability to describe that in words. It is something that God has created for us to better understand Him, and the beauty of our relationship with Him, and the love that He has for us. I appeal to you to hear what I am saying. Please discard anything that causes you to question and challenge what I am saying to you. God has given us a beautiful gift and it has been so terribly defiled. It really is time that we restore the truth.</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Orgasm in lovemaking, both male and female, is a physical and spiritual release and discharge in both the man and the woman. In the man, there is a discharge of semen, which is a routine and generally known event. I have talked at length previously about the spiritual discharge which takes place at the same time. In the woman, wherein she is really aroused, there is a discharge of fluid which can be copious when a woman is highly aroused, and there is also a spiritual discharge. So when a woman experiences a full blown orgasm, her spirit is emitted in some fashion towards her husband in the same way that his spirit is emitted towards her, just in a much stronger fashion. His spirit is embedded and implanted in her spirit and draws her close to him. His spirit reaches out in orgasm to draw him into her.</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Lovemaking</w:t>
      </w:r>
    </w:p>
    <w:p w:rsidR="0042749E" w:rsidRPr="009D25B1" w:rsidRDefault="0042749E" w:rsidP="000F1C84">
      <w:pPr>
        <w:spacing w:after="0"/>
        <w:contextualSpacing/>
        <w:jc w:val="both"/>
      </w:pPr>
      <w:r w:rsidRPr="009D25B1">
        <w:t>Let's talk now about the various aspects of lovemaking. We are talking now about an act of the most profound beauty. I used the parallel a moment ago of musical instruments. The husband is also a musical instrument to be played, but perhaps a less sensitive, less responsive and more predictable instrument than the wife. There is a great responsibility on the husband to learn how to minister to his wife in lovemaking, but it is an equally important responsibility that the wife be open and receptive. People need to understand the full dimensions of the erogenous zones. The nape of the neck, the throat, the ears, the lips, every piece of skin from the top of the head to the toes, the navel and the fingers are all sensitive to various degrees in different people. They are all sensitive to stroking, kissing, ticking, gentle blowing, sucking, even gentle biting certain areas of the body, not designed to hurt, just to stimulate. The breasts and nipples in both men and women are sensitive. In many women, stimulation of the breasts and nipples alone can bring them to orgasm, certainly if they are highly aroused. This is over and above the genitals.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The genitals are actually a relatively small component of the total erotic surface area of both the male and the female body. The sights, the sounds, and the smells are all vital components. A woman who prepares herself to make love by washing and appropriate gently perfuming herself to ensure that she is ready and aroused for her husband at the time that they come together, gives her husband the most wonderful gift, and he will respond accordingly. We have read previously that no part is unclean or to be withheld or avoided. Each couple must find their own repertoire, but it requires a process of learning. I have absolutely no doubt that if we were able to go back in time to the days of the early believers, Moses’ day or to Adam and Eve's day, or maybe a bit after Adam and Eve, we would find that the father would sit down with his son at some length over a fairly lengthy period of time before marriage, and instruct him on the skills of making love to his wife. In the same way, the mother would sit down with her girl and instruct her. She would explain to her the elements of her body and how to make love to her husband, so that by the time the marriage came to be consummated, both of them would be well instructed in the theory of lovemaking. Both of them would be prepared to go through the necessary learning process to become skilled in it in practice. We have gone through, in the series of discussions of facilitating change, preparing for change, and implementing change. All of those things apply.</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The first time a man makes love to a woman, he is not going to be competent at the level of a concert violinist, but over time if he is committed and if she is responsive, they will come to a place where they can play sweet music together in the area of lovemaking. During the process of lovemaking, there should be continuous stroking, caressing, and stimulating. Kissing, deep giving of the tongue of the wife to the husband and the husband to the wife, nibbling of lips, kissing all over the body, kissing and sucking of nipples and fingers, etc. The Lord has imparted to us an absolutely awesome variety of erotic sensations distributed all over our bodies, if we will just learn to use them. Depending on the level of arousal, they will each respond in different ways. This is more pronounced in the wife. If she is not aroused at all, her vulva will be dry, her nipples and clitoris will be limp, she will not respond to any form of stimulation and she may find stimulation to be very uncomfortable or even painful. If she chooses not to be aroused, it does not matter what her husband does to her, he is not going to get her around because she is the one that Scripture commands to desire her husband, not the other way around. He will respond, but he will not get her to respond. She may enjoy it, but she will not get what she would get if she chose to desire her husband.</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If she is highly aroused, she will lubricate strongly with a lubricant that is viscous and capable of accommodating all stimulation. Her nipples and clitoris will be firm and rigid, and she will enjoy a firm stimulation and will be highly sexually sensitive, but will not experience discomfort, even after sustained stimulation in many cases with many women. That is only going to happen if she really is desiring her husband, and if she is really aroused. This requires that she moves from a mindset which says that it is her husband's job to get her to that place. Once she accepts, she has a choice, that she has a free will choice to become aroused or not to become aroused to desire her husband, or not to desire her husband, to experience sexual pleasure or not to experience sexual pleasure, she must do with that information what she will. But she must understand that if she does not use it productively to build her house, then the house is falling down.</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Coming back to the question of arousal. At the time of penetration, if the wife is not open and aroused and spiritually receptive to her husband, he will climax quickly. He will not be fulfilled. He will feel as though he is making love to and through a wall and there will be no spiritual release because her spirit and her heart is closed to him. He will then become very sensitive and generally be unable to manage a further reaction. At that point, we are dealing with plain old, dirty, carnal sex. We are no longer talking about intimate spiritual lovemaking in marriage the way God intended it to be.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It might occur to you to recognise that for as long as women think their husbands have to get them aroused, their husbands are going to fail, and so sex is going to be dirty because there is no giving and receiving. God's laws are not being applied in the marriage relationship. The moment the wife's spirit is open and receptive to her husband, and she is aroused, then lovemaking will be varied and exciting. The husband will take time to his first climax and will be ready for further lovemaking as long as his wife is open to him, as long as circumstances permit or until they both reach the crescendo of their mutual climaxes and are now completely fulfilled. At no time will either become too sensitive in any part of their bodies in the sense of oneness, harmony, and completeness will build and build and build in steps with relaxed decline to a plateau of gentle companionship and intimacy after each orgasm followed after a period of a return to full arousal and urgency for giving a pleasure, giving rise to another cycle of kissing, caressing, manual and other stimulation and intercourse culminating in another climax.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One Flesh Bond</w:t>
      </w:r>
    </w:p>
    <w:p w:rsidR="0042749E" w:rsidRPr="009D25B1" w:rsidRDefault="0042749E" w:rsidP="000F1C84">
      <w:pPr>
        <w:spacing w:after="0"/>
        <w:contextualSpacing/>
        <w:jc w:val="both"/>
      </w:pPr>
      <w:r w:rsidRPr="009D25B1">
        <w:t>Progressively if they take four, five or six hours a day to make love, they will move to higher planes of intimacy, love and harmony, and the One Flesh Bond will get stronger and stronger. That is why it seems so profoundly important to me in the context of cutting the marriage Covenant, the marriage ceremony, that the wedding feast should probably be fairly early in the day. Young couples should go off no later than about 12, 1 o'clock at lunchtime to consummate the marriage. If there is a need to have some sort of celebration once the marriage is officially consummated, they might even start that a little bit earlier.</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Typically, the time that a marriage ceremony is held, is at 10 o'clock in the morning, in the present dispensation, but they should spend the rest of the day making love. They should spend the next seven days making love. If they do that and they have four, five, six or seven simultaneous orgasms every day for seven days, they will have an awesome One Flesh Bond at the end of the seven days. They will be truly married in the Sight of God. They will be truly joined to one another, but the current dispensation in terms of which they party until 11, 12, 1, 2 o'clock in the morning, they then have to often drive a car on which people have played practical jokes on, and go to a hotel. They fall into bed, probably having too much celebration and possibly too much to drink, because even though they are believers, and don’t normally drink, they have had champagne. Early in the morning they get up and travel off on some sightseeing tour that they call a honeymoon. They do not have much of a One Flesh Bond at the end of that. All the initial desire and excitement that could have and should have been there will have been dissipated and wasted, and that is unlikely ever to be regained. There is something very special about those first few days. It is not something that can be easily regained. So, the stronger the One Flesh Bond can be built immediately after the consummation of marriage, the stronger, more robust and sustainable that marriage will be.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This discussion brings us to the question of what forms of stimulation are permitted. We have seen that Hebrews 13:4 states that the marriage bed is undefiled. In other words, there are no restrictions on love and stimulation. Truly, a list does not extend to the sorts of sadomasochistic things which are advocated and reported by some in the world. We are not talking about that. We are talking about godly sensitive lovemaking in marriage. 1 Corinthians 7:3-5 states that the husband's body is the preserve of the wife and vice versa. In other words, anything the wife desires to do to her husband, she is free to do. And anything the husband desires to do to his wife, he is free to do. Clearly if it causes pain or discomfort, they should be sensitive, and it is not a legal thing, it is just a statement of what it is about. If we give totally to one another and do not hold anything back, that is God's way of doing things.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Logically, this includes oral and manual stimulation of the husband's penis by his wife and manual and oral stimulation of the wife's vulva, clitoris, and vagina, including the so-called G spot, the highly sensitive zone on the inside front wall of the vagina. By logical extension, the wife is at liberty to stimulate and if desired, bring her husband to climax with her hands or with her mouth, and many men and women find fellatio a particularly fulfilling experience. There is a level of intimacy and adoration associated with fellatio, the oral stimulation of the man, which is not experienced in any other form of lovemaking and stimulation. Likewise, the husband is at liberty to stimulate and if desired, bring his wife to a climax by manual or oral stimulation of her clitoris, vulva, and vagina Many find cunnilingus a very intimate form of expressing love and desire, and giving pleasure. The act of both partners simultaneously stimulating one another's sexual organs manual or orally is regarded as a vital part of the sexual repertoire amongst most experienced and uninhibited couples and affords a particular intimacy.</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With this repertoire and any other act of caring, touching, or stimulation directed at bringing the person receiving it towards the fullest possible climax, the outcome will be a series of erotic experiences leading to a progression of orgasmic climaxes, each of which is accompanied with the emission of semen and spirit by the man, and orgasmic secretion and spirit by the woman. The first orgasm of the marriage is outlined in the teaching on cutting Covenant. It gives rise to what I understand to be a form of spiritual emission which I see in the spirit as a sort of infinitely elastic thread which joins spirit to spirit. Every subsequent orgasm enlarges and strengthens the capacity of this living conduit. If the receiving party is closed towards the party climaxing, and this occurs particularly in a woman towards her man, lest so the other way around, the bond will be weak and will go very little, if at all.</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At the same time, I must say, if the man is making love to his wife and thinking of another woman, then the level of spiritual release will be very limited, and the same comment applies. If there is treachery and betrayal, over time the bond will be dissipated and grow weak, but that is the only basis in which the bond will grow weak, if there is pornea, adultery, and fornication, either sexual or spiritual. If lovemaking is passionate, intense, and totally giving with complete openness to receive on the part of both parties, and is accompanied by climatic simultaneous orgasm, an enormous amount of spiritual energy is released. Both parties experience enormous spiritual, emotional, and physical release, and there is a quantum jump in the strengthen and capacity of the conduit joining them, the One Flesh Bond.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If this experience is regularly repeated, the strength and size of the One Flesh Bond will increase to a point where from a spiritual perspective they are no longer two spirits joined by fine and fragile, the two spirits joined by massive spiritual duct as large as they are and through which husband and wife communicate openly and transparently. Reviewed from any perspective in the spirit realm, they will be seen as one, and not two. And that is what Genesis 2:24 is saying. They are no longer two, but one flesh. In other words, their spirits are so intimately and tightly bound together that they cease to operate as two independent entities. They operate as one house.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At this point, the house that is the man and his wife, is complete. This takes place in a framework of 1 Corinthians 13, agape, chesed, Covenant love, then truly they are making, if you like, building Covenant love and building their house. It seems to me it will probably take any man and woman their entire lives to reach a point where the One Flesh Bond has reached its absolute ultimate maximum capacity, but at the same time, I am confident that they can reach a significant capacity in a short space of time. A very strong One Flesh Bond can be formed the day that the marriage is consummated, if they have half a day, or a day, and are properly educated, prepared and oriented. Remember that every time they make love, they re-enact the act of Covenant, and with the arousal of the labia minora, even blood flows. So, they are building the Covenant, they are building love, they are building the One Flesh Bond, it will get stronger and stronger, and it will become more and more difficult for them to separate.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If a woman commits adultery, her husband's love and spirit is poured out through the conduit of the One Flesh Bond into the heart of another man, which is an abomination in the Sight of God. At the same time, it causes enormous spiritual trauma to the husband which manifests as biblical #5, jealousy. I need to make a point there, that a woman who has a strong One Flesh Bond with her husband is highly unlikely to even think of committing adultery. She is so tightly bound to him and so close to him, that she probably cannot even think of doing it without him knowing about it. She would not want to do it because the intimacy and the love that she had that has brought her to that point would be too precious to her.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That begins to give us a deeper dimension into what the Lord said to us after the teaching on negativity in which He said negativity towards sexual lovemaking is one of the most serious cancers in marriage in the Body of Christ today. So we see that insipid half-hearted, hard, unresponsive, ungiving, unreceiving lovemaking gives rise to a situation in which it is easy for a woman to be unfaithful to her husband and it is easy for the marriage to break up. The sort of lovemaking we have been talking about so far in this teaching on the other hand, brings about a state where a phenomenally powerful bond comes into existence, and that bond itself is almost the guarantee against adultery and fornication, and if the one party, nevertheless with a bond like that, commits adultery, one has to say that then surely the level of treachery does warrant what Scripture imposes in a case like that, which is the death penalty. It is just to the husband or it is just to the party that has been betrayed.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More than one wife</w:t>
      </w:r>
    </w:p>
    <w:p w:rsidR="0042749E" w:rsidRPr="009D25B1" w:rsidRDefault="0042749E" w:rsidP="000F1C84">
      <w:pPr>
        <w:spacing w:after="0"/>
        <w:contextualSpacing/>
        <w:jc w:val="both"/>
      </w:pPr>
      <w:r w:rsidRPr="009D25B1">
        <w:t xml:space="preserve">It is important to understand there that there is nothing in Scripture which prevents a man from taking more than one wife. Therefore this whole thing of men cheating on their wives has very little scriptural basis. We will talk about that a bit more in a latter teaching, but just in the context of this point, a man taking another wife is not a scriptural sin. He promised his wife he would not do it or he took traditional monogamous vows which said forsake all others and keeping myself only to you or words to that effect, if he breaks the vow, he has broken the vow. That needs to be dealt with as a breaking of a vow. It is not breaking of the Covenant, because the Covenant is laid out in Scripture and it does not provide for a woman to limit her husband to one wife. Therefore, this sin of cheating on one's wife has no scriptural basis. Adultery is a woman having sex with more than one man. If a man has sex with a woman who is a virgin, he marries her. If he has sex with a woman who is already married, he is committing adultery. Both of them should die according to the Word of God, unless they repent, turn around, and stop doing it.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t>Persistent treachery on the part of the wife will progressively attack and weaken the One Flesh Bond. In extreme cases, she murders the One Flesh Bond, and the spiritual state known as divorce comes to pass. We have read in 1 Corinthians 13 that agape love never dies. We have read elsewhere in Mark 10, that which God has joined together, which is the One Flesh Bond, let not man put asunder, which can also be interpreted as saying man is incapable of putting asunder. It does not matter what he does, once he has got that One Flesh Bond, he will be drawn back to that person. It does seem to me, from my own experience and much prayer around these things, that the One Flesh Bond can be murdered if the wife is persistently, utterly treacherous. Eventually the One Flesh Bond will die and that brings about, in true terms, the state known as divorce.</w:t>
      </w:r>
    </w:p>
    <w:p w:rsidR="0042749E" w:rsidRPr="009D25B1" w:rsidRDefault="0042749E" w:rsidP="000F1C84">
      <w:pPr>
        <w:spacing w:after="0"/>
        <w:contextualSpacing/>
        <w:jc w:val="both"/>
        <w:rPr>
          <w:b/>
        </w:rPr>
      </w:pPr>
    </w:p>
    <w:p w:rsidR="0042749E" w:rsidRPr="009D25B1" w:rsidRDefault="0042749E" w:rsidP="000F1C84">
      <w:pPr>
        <w:spacing w:after="0"/>
        <w:contextualSpacing/>
        <w:jc w:val="both"/>
        <w:rPr>
          <w:b/>
        </w:rPr>
      </w:pPr>
      <w:r w:rsidRPr="009D25B1">
        <w:rPr>
          <w:b/>
        </w:rPr>
        <w:t>Divorce</w:t>
      </w:r>
    </w:p>
    <w:p w:rsidR="0042749E" w:rsidRPr="009D25B1" w:rsidRDefault="0042749E" w:rsidP="000F1C84">
      <w:pPr>
        <w:spacing w:after="0"/>
        <w:contextualSpacing/>
        <w:jc w:val="both"/>
      </w:pPr>
      <w:r w:rsidRPr="009D25B1">
        <w:t xml:space="preserve">Divorce is the death of the One Flesh Bond, where the level of treachery has become so great that there is no longer any scriptural basis on which the One Flesh Bond can be maintained. It dies. They are then divorced. They are cut off from one another. It is not putting away, because he does not like the way she does something. She has cut herself off from him. And so, we see that, as with adultery and fornication, divorce is first and foremost a spiritual state, not a legal state. It is a reality. It is either there, or it is not. You do not have to get legalistic over determining how you determine how you get divorced. It is either there or it is not there. If it is just there, it is still there.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From consideration of all the above, it is apparent that men cannot respond to women who are cold, hard, brazen and demanding, or who are reticent and expect to be rude. There is no scriptural basis for this sort of fairy-tale. It is important to note that fairies are Demons, such as fairy-tale courtships portrayed in romantic novels and fairy stories. The most notable man in Scripture, who went courting and pursuing women in lust, was Samson, who was destroyed by Delilah.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Consider a few passages of Scripture, Judges 14:1-2: </w:t>
      </w:r>
      <w:r w:rsidRPr="009D25B1">
        <w:rPr>
          <w:i/>
        </w:rPr>
        <w:t>"Now Samson went down to Timnah and saw a woman in Timnah of the daughters of the Philistines. So he went up and told his father and mother, saying, 'I have seen a woman in Timnah of the daughters of the Philistines; now therefore, get her for me as a wife.'"</w:t>
      </w:r>
      <w:r w:rsidRPr="009D25B1">
        <w:t xml:space="preserve"> Judges 16:1-2: </w:t>
      </w:r>
      <w:r w:rsidRPr="009D25B1">
        <w:rPr>
          <w:i/>
        </w:rPr>
        <w:t>"Now Samson went to Gaza and saw a harlot there, and went in to her."</w:t>
      </w:r>
      <w:r w:rsidRPr="009D25B1">
        <w:t xml:space="preserve"> Samson went looking for a woman. Again, Judges 16:4: </w:t>
      </w:r>
      <w:r w:rsidRPr="009D25B1">
        <w:rPr>
          <w:i/>
        </w:rPr>
        <w:t>"Afterward it happened that he loved a woman in the Valley of Sorek, whose name was Delilah."</w:t>
      </w:r>
      <w:r w:rsidRPr="009D25B1">
        <w:t xml:space="preserve"> So again, Samson went looking for women. That is not the way it is meant to be. A woman should come to the man. She needs the covering of the man.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Marriage is not about trophy hunting. It is about accepting the responsibility of the man to provide a covering to those women who need it. Another example, 2 Samuel 11:3-4, this is after David has seen Bathsheba bathing. </w:t>
      </w:r>
      <w:r w:rsidRPr="009D25B1">
        <w:rPr>
          <w:i/>
        </w:rPr>
        <w:t>"So David sent and inquired about the woman. And someone said, 'Is this not Bathsheba, the daughter of Eliam, the wife of Uriah the Hittite?' Then David sent messengers, and took her; and she came to him, and he lay with her, for she was cleansed from her impurity; and she returned to her house."</w:t>
      </w:r>
      <w:r w:rsidRPr="009D25B1">
        <w:t xml:space="preserve"> So every time a man goes looking for a woman, courting a woman if you like, he gets into trouble. He does the wrong thing. He sins, and he jeopardises his life. In contrast, if we read in Genesis 29:22-23: </w:t>
      </w:r>
      <w:r w:rsidRPr="009D25B1">
        <w:rPr>
          <w:i/>
        </w:rPr>
        <w:t>"And Laban gathered together all the men of the place and made a feast. Now it came to pass in the evening, that he took Leah his daughter and brought her to Jacob; and he went in to her."</w:t>
      </w:r>
      <w:r w:rsidRPr="009D25B1">
        <w:t xml:space="preserve"> We see the father bringing the daughter to the husband. Genesis 29:27-28: </w:t>
      </w:r>
      <w:r w:rsidRPr="009D25B1">
        <w:rPr>
          <w:i/>
        </w:rPr>
        <w:t>"'Fulfil her week, and we will give you this one also for the service which you will serve with me still another seven years.'"</w:t>
      </w:r>
      <w:r w:rsidRPr="009D25B1">
        <w:t xml:space="preserve"> This is Laban to Jacob with regards to Rachel. </w:t>
      </w:r>
      <w:r w:rsidRPr="009D25B1">
        <w:rPr>
          <w:i/>
        </w:rPr>
        <w:t>"Then Jacob did so and fulfilled her week. So he gave him his daughter Rachel as wife also."</w:t>
      </w:r>
    </w:p>
    <w:p w:rsidR="0042749E" w:rsidRPr="009D25B1" w:rsidRDefault="0042749E" w:rsidP="000F1C84">
      <w:pPr>
        <w:spacing w:after="0"/>
        <w:contextualSpacing/>
        <w:jc w:val="both"/>
        <w:rPr>
          <w:b/>
        </w:rPr>
      </w:pPr>
    </w:p>
    <w:p w:rsidR="0042749E" w:rsidRPr="009D25B1" w:rsidRDefault="0042749E" w:rsidP="000F1C84">
      <w:pPr>
        <w:spacing w:after="0"/>
        <w:contextualSpacing/>
        <w:jc w:val="both"/>
        <w:rPr>
          <w:b/>
        </w:rPr>
      </w:pPr>
      <w:r w:rsidRPr="009D25B1">
        <w:rPr>
          <w:b/>
        </w:rPr>
        <w:t>Women to seek husbands</w:t>
      </w:r>
    </w:p>
    <w:p w:rsidR="0042749E" w:rsidRPr="009D25B1" w:rsidRDefault="0042749E" w:rsidP="000F1C84">
      <w:pPr>
        <w:spacing w:after="0"/>
        <w:contextualSpacing/>
        <w:jc w:val="both"/>
      </w:pPr>
      <w:r w:rsidRPr="009D25B1">
        <w:t xml:space="preserve">Also, Genesis 24:64-67: </w:t>
      </w:r>
      <w:r w:rsidRPr="009D25B1">
        <w:rPr>
          <w:i/>
        </w:rPr>
        <w:t>"Then Rebekah lifted her eyes, and when she saw Isaac, she dismounted from her camel; for she had said to the servant, 'Who is this man walking in the field to meet us?' The servant said, 'It is my master.' So, she took a veil and covered herself. And the servant told Isaac all the things that he had done. Then Isaac brought her into his mother Sarah’s tent; and he took Rebekah and she became his wife, and he loved her. So, Isaac was comforted after his mother’s death."</w:t>
      </w:r>
      <w:r w:rsidRPr="009D25B1">
        <w:t xml:space="preserve"> We see again, the woman comes to the man and if we relate that back to the Psalm, etc., that we read a few minutes ago, where we are told to come to God, we go to God in praise and worship, we take ourselves, and we move to Him. The woman should move to the man, the man should not go pursuing the woman. God did not create man to go trophy hunting. He did not create man to have to go looking for wives. He created woman to need a covering and for their fathers to seek that covering for them.</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 Scriptures say it is a shame for a woman to be without a husband. So, reproach, Isaiah 4:1 says. So again, we see another instance where Satan has corrupted the Word of God. We have generally believed in the world today that it is men's job to go looking for women. It is not. Contrast also with Esther going to the King. So, we see the pagan in this case, Jezebel roots, of modern courtship practice and we see that the man is seeking to draw close to Jesus, worshipping and reverencing Jesus, while the woman seeks to draw close to him, and adores and reverences her husband, and lifts him up in prayer towards the Lord Jesus. We see the man taking his eyes off Jesus to worship his wife. That is a widely, widely taught philosophy if you like, in the modern Church. Men are told to idolise their wives. I have even heard it significantly widely distributed and read it, where the teaching says that because women are the weaker vessels, they must be put up on something like a China display cabinet, and treated very gently, and esteemed, and so forth. The teaching which was widely distributed was effectively turning men to worship their wives. It is not an isolated thing. I have heard it in several instances.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A wife is told to adore and reverence her husband, which is similar words to the way we are told to conduct ourselves towards the Lord Jesus Christ. The husband is told to love the wife as Christ so loved the Church and gave His life for her. Once we understand that it is the husband's job to draw close to God, and it is the wife's job to draw close to her husband, and as the husband draws closer to Jesus and becomes more Christ-like, it becomes that much more easy for the wife to submit and become more like her husband. At the end of the day, whatever her husband does, we have seen that she is instructed by Scripture to submit to him in everything. Once we understand this principle that man was created for woman to draw close to him, and not the other way around, it is easy to appreciate why pornography, strip shows, and prostitutes are so common in the world today. Men are seeking women who will give themselves to their men and seek to please them. </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Building the house</w:t>
      </w:r>
    </w:p>
    <w:p w:rsidR="0042749E" w:rsidRPr="009D25B1" w:rsidRDefault="0042749E" w:rsidP="000F1C84">
      <w:pPr>
        <w:spacing w:after="0"/>
        <w:contextualSpacing/>
        <w:jc w:val="both"/>
      </w:pPr>
      <w:r w:rsidRPr="009D25B1">
        <w:t xml:space="preserve">This is in stark contrast to the widespread teaching and the demands that the husband is responsible to arouse and please his wife. It is not possible. Either she desires him as a matter of personal choice and obedience to Scripture. Genesis 3:16, she manipulates and controls them and becomes aroused through her desire to be worshipped, which is inspired by Satan and is quite likely to be demonic. This is the tendency of the world today. Even a God-fearing woman who comes into marriage with the understanding that it is his husband's job to minister to her, and bring her to a state of arousal, is going to find herself potentially open to demonic infestation and potentially the Jezebel spirit. In conclusion, sexual lovemaking is the act of marriage. It is the act of building the spiritual house. It is the act of building agape, hesed, Covenant love. It is the most wonderful, most sublime, most Heavenly gift that God has given to mankind in this life after the born-again experience. We must treasure it, nurture it, and seek God with a holy desire to teach us to walk in the fullness of it. Notice also that with a strong and a well-established One Flesh Bond or conduit, as the husband draws closer to Jesus, the anointing is poured out on the husband. It will pour through to his wife as well. Truly we serve an awesome God.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We have covered an enormous amount of ground in these two tapes with regards to the One Flesh Bond and building the house, and we have covered a lot of things which are very contrary to the teachings of the world today. But I ask you to pray about this, to meditate on it and to think about it in the light of your own life experiences. We see the validity of what the Lord has shown us in this teaching. He has given us the most awesome and wonderful gift in the One Flesh Bond in its fullness of development. It is at the very heart of making marriage succeed. It is at the very heart of making adultery something which is absolutely beyond the bounds of conscience and reason. It is a gift which makes the fulfilment of Covenant agape love absolutely achievable. It is the gift which gives us the guarantee that every marriage will work provided that both husband and wife give all to themselves in lovemaking. The other things will follow.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The closer they come to each other, the more like-minded they will become, and the easier it will be for the wife to do things that she perhaps might not have been able to do otherwise, because she is strengthened by her husband. We need to see that Scriptures, like “</w:t>
      </w:r>
      <w:r w:rsidRPr="009D25B1">
        <w:rPr>
          <w:i/>
        </w:rPr>
        <w:t>I can do all things through Christ who strengthens</w:t>
      </w:r>
      <w:r w:rsidRPr="009D25B1">
        <w:t>”, me have a parallel in marriage. A wife can legitimately say, I can do all things through my husband who strengthens me. So we can come boldly before the Throne of Grace. The wife must be able to come boldly before her husband.</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There are numerous other Scriptures with similar input. We say that we have the mind of Christ. Surely we can say that with a fully developed One Flesh Bond, a wife has the mind of her husband. She has a spiritual hotline to him, and therefore she has access to what he is thinking to a greater or lesser extent, depending on how strong the bond is, depending on how adept they have become and how sensitive they have become to hearing the spirit between one another.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Father I ask in the name of Jesus that anything that has been uttered on these two tapes that is not according to Your Word or according to Your will, or by Your Spirit, that You will blow it away and it will find no roots in the hearts of the hearers. Father in the name of Jesus, I ask that everything on these tapes that is of You, will find deep root in the hearts of the hearers, that You will nurture and water and nourish it by Your Spirit, and that it will grow up and produce abundant fruit for the work of Your kingdom, for the deliverance of those who are in bondage, that they might speak and spread the good news regarding Your plan for marriage, that marriage can be Heaven on Earth to those around them in Jesus name. May the Lord bless you and keep you and make His face to shine upon you, in the name of the Lord Jesus Christ, King of Kings, and Lord of Lords, Saviour of the world, amen.</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This message has been recorded by a Church without Walls and Ministry of End Time Issue Ministries, P.O. Box 898, Randpark Ridge, Randburg 2156, Republic of South Africa. We can be contacted by email at James@End-Time-Issues.org.za. Our phone numbers, international dialling code normally 0027 but this may vary from country to country, the 27 is standard. Our landline 0027-117912327 or in South Africa 011-7912327. My mobile number 0027-832516644 and in South Africa, 0832516644. Our fax number internationally 0027-117915004 and locally 011-7915004. All materials produced by this Ministry are available at no cost to those who require them, irrespective of financial means. At the same time, donations and offerings are clearly welcome to support the work.</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Please feel free to copy any of our materials in part, or in full as the Lord leads you, understanding that the manner in which you utilise these materials, and the manner in which you cite them and quote them, is for your account on the Day of Judgement. So, we would ask you to use the materials widely, but please feel free to copy them however you see fit and to share these truths with anybody as the Lord leads. I would urge those of you who receive copies of these tapes at no charge, that once you have listened to them, that you consider passing them on and blessing others with them. Our hearts' desire is that they should not become artefacts sitting on a bookshelf and gathering dust, but the Word of God contained in these teachings should be spread as far and as widely as possible.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Should you be led by the Lord to sow into this Ministry, our bank account is End Time Issue Ministries. The account number is 0427527805. The branch is the Standard Bank of South Africa, Randburg Branch, and the branch code is [inaudible 00:46:57] and that if you were to die right now would not spend Eternity in Heaven with Him, I would urge you to accept Jesus Christ as Lord and Saviour and to pray the prayer of salvation. These steps to salvation are as follows. Firstly, admit and recognise that you are a sinner. Romans 3:23 says: </w:t>
      </w:r>
      <w:r w:rsidRPr="009D25B1">
        <w:rPr>
          <w:i/>
        </w:rPr>
        <w:t>"For all have sinned and fall short of the glory of God."</w:t>
      </w:r>
      <w:r w:rsidRPr="009D25B1">
        <w:t xml:space="preserve"> Secondly, accept and believe that Jesus Christ is the Son of God, that He came to Earth as a Man, that He was crucified and died on the Cross, that on the third day He rose again. He is now seated at the right hand of the Father and that by His death and resurrection, He took your sins for eternity.</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Romans 5:8 says: </w:t>
      </w:r>
      <w:r w:rsidRPr="009D25B1">
        <w:rPr>
          <w:i/>
        </w:rPr>
        <w:t>"But God demonstrates His own love toward us, in that while we were still sinners, Christ died for us."</w:t>
      </w:r>
      <w:r w:rsidRPr="009D25B1">
        <w:t xml:space="preserve"> Thirdly, confess your sins, repent of your sins, and turn around. Repentance means turning around. It remains ceasing to do what you now realise is wrong. 1 John 1:9 says: </w:t>
      </w:r>
      <w:r w:rsidRPr="009D25B1">
        <w:rPr>
          <w:i/>
        </w:rPr>
        <w:t>"If we confess our sins, He is faithful and just to forgive us our sins and to cleanse us from all unrighteousness."</w:t>
      </w:r>
      <w:r w:rsidRPr="009D25B1">
        <w:t xml:space="preserve"> Four, confess your faith, that Jesus Christ is Lord, that you believe this and receive His salvation and invite Him to dwell in your heart. Romans 10:9-10 says: </w:t>
      </w:r>
      <w:r w:rsidRPr="009D25B1">
        <w:rPr>
          <w:i/>
        </w:rPr>
        <w:t>"If you confess with your mouth the Lord Jesus and believe in your heart that God has raised Him from the dead, you will be saved. For with the heart one believes unto righteousness, and with the mouth confession is made unto salvation."</w:t>
      </w:r>
      <w:r w:rsidRPr="009D25B1">
        <w:t xml:space="preserve"> Give thanks to God for your salvation. Pray and cry out to God and give thanks to Him for saving you. Sixthly, work out your salvation by the Spirit of God. Philippians 2:12 says: </w:t>
      </w:r>
      <w:r w:rsidRPr="009D25B1">
        <w:rPr>
          <w:i/>
        </w:rPr>
        <w:t>"Therefore, my beloved, as you have always obeyed, not as in My presence only, but now much more in My absence, work out your own salvation with fear and trembling."</w:t>
      </w:r>
    </w:p>
    <w:p w:rsidR="0042749E" w:rsidRPr="009D25B1" w:rsidRDefault="0042749E" w:rsidP="000F1C84">
      <w:pPr>
        <w:spacing w:after="0"/>
        <w:contextualSpacing/>
        <w:jc w:val="both"/>
      </w:pPr>
    </w:p>
    <w:p w:rsidR="0042749E" w:rsidRPr="009D25B1" w:rsidRDefault="0042749E" w:rsidP="000F1C84">
      <w:pPr>
        <w:spacing w:after="0"/>
        <w:contextualSpacing/>
        <w:jc w:val="both"/>
        <w:rPr>
          <w:b/>
        </w:rPr>
      </w:pPr>
      <w:r w:rsidRPr="009D25B1">
        <w:rPr>
          <w:b/>
        </w:rPr>
        <w:t>Salvation</w:t>
      </w:r>
    </w:p>
    <w:p w:rsidR="0042749E" w:rsidRPr="009D25B1" w:rsidRDefault="0042749E" w:rsidP="000F1C84">
      <w:pPr>
        <w:spacing w:after="0"/>
        <w:contextualSpacing/>
        <w:jc w:val="both"/>
      </w:pPr>
      <w:r w:rsidRPr="009D25B1">
        <w:t xml:space="preserve">Salvation is a process. You are saved the moment you pray the sinner's prayer, the prayer of salvation and invite the Lord Jesus Christ to come into your heart and be Lord of your life. That salvation is also a process whereby your mind is renewed and you come to have a personal and deep relationship with the Lord Jesus Christ. It is your choice how far you go in that relationship. He desires a wonderful and a deep and an intimate relationship with you, but it is your choice whether you will do what is necessary to come to that place through reading your Bible, praying, seeking counsel, and seeking guidance. You should be water baptised at the first possible opportunity. Matthew 3:6 says: </w:t>
      </w:r>
      <w:r w:rsidRPr="009D25B1">
        <w:rPr>
          <w:i/>
        </w:rPr>
        <w:t>"And were baptized by Him in the Jordan, confessing their sins."</w:t>
      </w:r>
      <w:r w:rsidRPr="009D25B1">
        <w:t xml:space="preserve"> I encourage you to ask the Lord to lead you to somebody who has some knowledge of the basic ordinance of water baptism, who can water baptise you, or to lead you to a Church where they can water baptise you.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There is no reason why you cannot be water baptised today as a symbolic cleansing and washing of your sins. In fact, the minute you pray the sinner's prayer, it would be preferable for you to be water baptised. Choose to be obedient to the Word of God, accept the Bible in its original Hebrew as given by the Spirit of God and choose to live your life according to that. 1 John 5:3 says: </w:t>
      </w:r>
      <w:r w:rsidRPr="009D25B1">
        <w:rPr>
          <w:i/>
        </w:rPr>
        <w:t>"For this is the love of God, that we keep His Commandments. And His Commandments are not burdensome."</w:t>
      </w:r>
      <w:r w:rsidRPr="009D25B1">
        <w:t xml:space="preserve"> I encourage you to read the Word of God daily, and to put into practice everything that you encounter as a principle which I believe will bear fruit in your life. I would encourage you to make an effort to write now after you have prayed this prayer. Start reading your Bible, from the Book of John through to the Book of Revelation and then make a discipline of reading the New Testament from Matthew to Revelation at least two, three, four times a year. Read the Old Testament from Genesis to Malachi at least once a year, and I would encourage you to do that using different translations.</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Ask God to lead you to the Church where He wants you to be at this time where they will teach you, they will guide you, they will pray for you, and they will help you to walk in the fullness of what God has called you to be. Be aware that He may move you. God may move you from Church to Church over time to teach you new things, and you should not be reluctant to do this. The service of God is a personal choice. It is a wonderful choice and if you will step out by faith today and pray the sinner's prayer and follow Him, you will reap a rich harvest, if that is your desire to be found faithful on the Day of Judgement. Should you have listened to this and have decided that you are now ready to make Jesus Christ the Lord of your life, I would ask you to pray the following prayer with me, in Jesus’ name.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Father, I come to You in the name of Jesus and I confess that I am a sinner. I confess that I do not have a personal knowledge of the Lord Jesus Christ and I recognise that without Jesus, if I were to die right now, I will spend Eternity in hell and not with You. I confess that I have sinned and I repent of those sins and I turn around. I choose to turn my back on sin and to serve God. I confess that Jesus Christ came to Earth as a man, that He was crucified, that He died, and was buried, and that He was resurrected on the third day. He sits on the right-hand of the Father. I confess by faith that He died to take all of my sins. I thank You Jesus for taking my sin and I give You my sin right now in Jesus’ name.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 have heard me and I thank You that You have now come to live in me, and I thank you for saving me. I thank You that I am now a child of the most high God. I thank You that I am now a servant of the most high God, and that You will lead me and guide me into the paths that You want me to walk. I ask You Lord to lead me to the Church where You want me to be. I ask You in the name of Jesus to bring the people that You want in my life into my life by Your Spirit and to remove the people that You do not want in my life by Your Spirit, in Jesus’ name. I ask You to close all doors in my life that You do not want open, that no man may open, and I ask You to open every door in my life that You want opened, that no man may close it, in Jesus’ name.</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 xml:space="preserve">Father I ask You to teach me to be led by Your Spirit. I ask You to open my eyes to have a revelation of the Word of God. I ask You to give me a hunger for the Word of God and for Your Spirit, and I ask You to teach me to pray, in Jesus’ name. I thank You Father and I thank You Jesus for saving me. I declare that I am now a child of God and I praise You and I worship You and I glorify Your holy name. I thank You for changing me and saving me and delivering me, in Jesus’ name. Amen. </w:t>
      </w:r>
    </w:p>
    <w:p w:rsidR="0042749E" w:rsidRPr="009D25B1" w:rsidRDefault="0042749E" w:rsidP="000F1C84">
      <w:pPr>
        <w:spacing w:after="0"/>
        <w:contextualSpacing/>
        <w:jc w:val="both"/>
      </w:pPr>
    </w:p>
    <w:p w:rsidR="0042749E" w:rsidRPr="009D25B1" w:rsidRDefault="0042749E" w:rsidP="000F1C84">
      <w:pPr>
        <w:spacing w:after="0"/>
        <w:contextualSpacing/>
        <w:jc w:val="both"/>
      </w:pPr>
      <w:r w:rsidRPr="009D25B1">
        <w:t>Now that you have prayed that prayer and you are born again into the Body of Christ, realise that the Christian walk is a journey. The apostle Paul likens it to a marathon race. You need guidance, and you need assistance. If you have no one to help you, pray and ask the Holy Spirit of God to come into your life and to help you. If you need to contact somebody, contact any of the major ministries. If you are not sure who to contact, contact this Ministry through the address and telephone and email, details that were supplied earlier. May the Lord bless you and keep you and make His face to shine upon you, in the name of the Lord Jesus Christ of Nazareth, amen.</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b/>
          <w:sz w:val="26"/>
          <w:szCs w:val="26"/>
        </w:rPr>
      </w:pPr>
      <w:r w:rsidRPr="009D25B1">
        <w:rPr>
          <w:rFonts w:ascii="Calibri" w:hAnsi="Calibri" w:cs="Calibri"/>
          <w:b/>
          <w:sz w:val="26"/>
          <w:szCs w:val="26"/>
        </w:rPr>
        <w:t>04_20 The World -- the Church and Marriage from 4000 BC to 2000 AD</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Tape #19, in the series </w:t>
      </w:r>
      <w:r w:rsidRPr="009D25B1">
        <w:rPr>
          <w:rFonts w:ascii="Calibri" w:hAnsi="Calibri" w:cs="Calibri"/>
          <w:i/>
        </w:rPr>
        <w:t>'Understanding God's Way in Marriage,'</w:t>
      </w:r>
      <w:r w:rsidRPr="009D25B1">
        <w:rPr>
          <w:rFonts w:ascii="Calibri" w:hAnsi="Calibri" w:cs="Calibri"/>
        </w:rPr>
        <w:t xml:space="preserve"> Volume 2 </w:t>
      </w:r>
      <w:r w:rsidRPr="009D25B1">
        <w:rPr>
          <w:rFonts w:ascii="Calibri" w:hAnsi="Calibri" w:cs="Calibri"/>
          <w:i/>
        </w:rPr>
        <w:t>'Towards Heaven on Earth in Marriage.'</w:t>
      </w:r>
      <w:r w:rsidRPr="009D25B1">
        <w:rPr>
          <w:rFonts w:ascii="Calibri" w:hAnsi="Calibri" w:cs="Calibri"/>
        </w:rPr>
        <w:t xml:space="preserve"> This teaching is entitled the </w:t>
      </w:r>
      <w:r w:rsidRPr="009D25B1">
        <w:rPr>
          <w:rFonts w:ascii="Calibri" w:hAnsi="Calibri" w:cs="Calibri"/>
          <w:i/>
        </w:rPr>
        <w:t>'The World -- the Church and Marriage from 4000 BC to 2000 AD.'</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As I was preparing this message, I felt impressed to lead into it with a track of song from an album by Don Francisco entitled </w:t>
      </w:r>
      <w:r w:rsidRPr="009D25B1">
        <w:rPr>
          <w:rFonts w:ascii="Calibri" w:hAnsi="Calibri" w:cs="Calibri"/>
          <w:i/>
        </w:rPr>
        <w:t>'High Praise'</w:t>
      </w:r>
      <w:r w:rsidRPr="009D25B1">
        <w:rPr>
          <w:rFonts w:ascii="Calibri" w:hAnsi="Calibri" w:cs="Calibri"/>
        </w:rPr>
        <w:t xml:space="preserve"> published by Star Song. The track is entitled </w:t>
      </w:r>
      <w:r w:rsidRPr="009D25B1">
        <w:rPr>
          <w:rFonts w:ascii="Calibri" w:hAnsi="Calibri" w:cs="Calibri"/>
          <w:i/>
        </w:rPr>
        <w:t>'I will praise you.'</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[00:06:58]</w:t>
      </w:r>
    </w:p>
    <w:p w:rsidR="0042749E" w:rsidRPr="009D25B1" w:rsidRDefault="0042749E" w:rsidP="000F1C84">
      <w:pPr>
        <w:spacing w:after="0"/>
        <w:jc w:val="both"/>
        <w:rPr>
          <w:rFonts w:ascii="Calibri" w:hAnsi="Calibri" w:cs="Calibri"/>
        </w:rPr>
      </w:pPr>
      <w:r w:rsidRPr="009D25B1">
        <w:rPr>
          <w:rFonts w:ascii="Calibri" w:hAnsi="Calibri" w:cs="Calibri"/>
        </w:rPr>
        <w:t xml:space="preserve">As I was listening to that track, I felt impressed to introduce this teaching with verses from Revelation 2:4-5: </w:t>
      </w:r>
      <w:r w:rsidRPr="009D25B1">
        <w:rPr>
          <w:rFonts w:ascii="Calibri" w:hAnsi="Calibri" w:cs="Calibri"/>
          <w:i/>
        </w:rPr>
        <w:t>"Nevertheless I have this against you, that you have left your first love. Remember therefore from where you have fallen; repent and do the first works, or else I will come to you quickly and remove your lampstand from its place—unless you repent."</w:t>
      </w:r>
      <w:r w:rsidRPr="009D25B1">
        <w:rPr>
          <w:rFonts w:ascii="Calibri" w:hAnsi="Calibri" w:cs="Calibri"/>
        </w:rPr>
        <w:t xml:space="preserve"> In many respects, the content of the teaching that follows relates to perhaps not remembering since generally we do not know to remember in our generation, but it is to make you aware of how far mankind has fallen from the creation because until we understand that mankind is not today at the pinnacle of its </w:t>
      </w:r>
      <w:r w:rsidRPr="009D25B1">
        <w:rPr>
          <w:rFonts w:ascii="Calibri" w:hAnsi="Calibri" w:cs="Calibri"/>
          <w:i/>
        </w:rPr>
        <w:t>"evolution,"</w:t>
      </w:r>
      <w:r w:rsidRPr="009D25B1">
        <w:rPr>
          <w:rFonts w:ascii="Calibri" w:hAnsi="Calibri" w:cs="Calibri"/>
        </w:rPr>
        <w:t xml:space="preserve"> but in fact is at the lowest ebb in many respects of an ongoing decline from creation with perhaps a slight turning around relative to where mankind was at the end of the dark ages 500 years ago, but not as dramatic as certainly I believed until very recently. And it is my prayer that out of the teachings that have preceded this, the revelation will be dawning that the church is in a far worse state than generally is expected and understood.</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When reading the Bible, if one has come to a real quality decision that the Bible is the living word of God in its original Hebrew or Aramaic, it was absolutely accurate and is without error, then one encounters a variety of passages and verses of Scripture which are challenging. I just want to lift out a couple of them. I have not by any means sought to be comprehensive, Genesis 6:15: </w:t>
      </w:r>
      <w:r w:rsidRPr="009D25B1">
        <w:rPr>
          <w:rFonts w:ascii="Calibri" w:hAnsi="Calibri" w:cs="Calibri"/>
          <w:i/>
        </w:rPr>
        <w:t>"And this is how you shall make it: The length of the ark shall be three hundred cubits, its width fifty cubits, and its height thirty cubits."</w:t>
      </w:r>
      <w:r w:rsidRPr="009D25B1">
        <w:rPr>
          <w:rFonts w:ascii="Calibri" w:hAnsi="Calibri" w:cs="Calibri"/>
        </w:rPr>
        <w:t xml:space="preserve"> In other words, the length is 150 metres which is more than the length of a rugby field. It is about one and a half to two times the length of a rugby field. This is a very substantial boat and just from a technology point of view, to build a boat of that magnitude, supposedly a man and his three sons and three daughters and one his wife represents a number of dilemmas. I doubt there are many men today who could build a boat of that magnitude even in a space of hundred years, which is what Noah apparently had. Perhaps in a hundred years it could be done. It is a very substantial boat. Noah's ark has been discovered on Ararat in Turkey and the limited excavation that has been permitted so far has revealed a fairly sophisticated structure. They have undertaken ground radar surveys and various other things. There are large water storage vessels, three decks, everything according to what the Bible says and the length is precisely 300 cubits, 150 metres. The timbers are formed, laminated timbers using techniques which have only been known supposedly for the last few decades. The bolts or rivets which hold the timbers together at the joints have been found to be a sophisticated alloy of aluminium and aluminium can only be produced to the knowledge of modern man with a substantial quantities of high-voltage and high current electricity. The implication there is that Noah had access to high-voltage high-current electricity or somebody did in those days to fabricate the metal alloy that is used in bolting the Ark together.</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1 Kings 7:15-16: </w:t>
      </w:r>
      <w:r w:rsidRPr="009D25B1">
        <w:rPr>
          <w:rFonts w:ascii="Calibri" w:hAnsi="Calibri" w:cs="Calibri"/>
          <w:i/>
        </w:rPr>
        <w:t>"And he (Solomon and Solomon's servants) cast two pillars of bronze, each one eighteen cubits high, and a line of twelve cubits measured the circumference of each. Then he made two capitals of cast bronze, to set on the tops of the pillars. The height of one capital was five cubits, and the height of the other capital was five cubits."</w:t>
      </w:r>
      <w:r w:rsidRPr="009D25B1">
        <w:rPr>
          <w:rFonts w:ascii="Calibri" w:hAnsi="Calibri" w:cs="Calibri"/>
        </w:rPr>
        <w:t xml:space="preserve"> Now cubit is about half a metre, so this columns were about nine metres tall and about four metres in circumference which means that they were about 1.2 metres in diameter. I think you would be hard-pressed today to find a bronze foundry capable of casting in one piece, hollow bronze columns 9 metres high and 1.2 metres in diameter. I am not saying that it cannot be done, I am simply stating that even today not many people have the capability of casting bronze columns of that magnitude. It certainly seems unlikely that in those days with the simplistic technology that we are inclined to believe that they had that would be possible. Furthermore, bronze column of that magnitude weighs a substantial amount and would be extremely difficult to manoeuvre without the sort of cranes, etc., that we have today.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Daniel 3:1: </w:t>
      </w:r>
      <w:r w:rsidRPr="009D25B1">
        <w:rPr>
          <w:rFonts w:ascii="Calibri" w:hAnsi="Calibri" w:cs="Calibri"/>
          <w:i/>
        </w:rPr>
        <w:t>"Nebuchadnezzar the king made an image of gold, whose height was sixty cubits and its width six cubits. He set it up in the plain of Dura, in the province of Babylon."</w:t>
      </w:r>
      <w:r w:rsidRPr="009D25B1">
        <w:rPr>
          <w:rFonts w:ascii="Calibri" w:hAnsi="Calibri" w:cs="Calibri"/>
        </w:rPr>
        <w:t xml:space="preserve"> We are looking at an image of 30 metres high and 3 metres across made out of gold. Now whether that was fabricated gold or cast gold is not particular material but it is a very, very substantial piece of work. And again, we would be hard-pressed today to find people who could fabricate an image of gold 30 metres high and we would have some difficulty given that gold is amongst the densest of metals, lifting such a structure into the vertical position. Implication is that some fairly substantial equipment was available. Consider a few other scriptures, Job 26:7-10: </w:t>
      </w:r>
      <w:r w:rsidRPr="009D25B1">
        <w:rPr>
          <w:rFonts w:ascii="Calibri" w:hAnsi="Calibri" w:cs="Calibri"/>
          <w:i/>
        </w:rPr>
        <w:t>"He stretches out the north over empty space; He hangs the earth on nothing. He binds up the water in His thick clouds, Yet the clouds are not broken under it. He covers the face of His throne, And spreads His cloud over it. He drew a circular horizon on the face of the waters, At the boundary of light and darkness."</w:t>
      </w:r>
      <w:r w:rsidRPr="009D25B1">
        <w:rPr>
          <w:rFonts w:ascii="Calibri" w:hAnsi="Calibri" w:cs="Calibri"/>
        </w:rPr>
        <w:t xml:space="preserve"> Firstly in Job's day according to our current understanding, there was absolutely no way that Job knew that the Earth hang on nothing, but it stood free in space. He might have been making that statement by divine inspiration, but anybody who has any experience of the prophetic will know that it is very, very difficult to hear God say anything to one when one cannot conceive that it is possible. If we are to believe that Job was a primitive man living in relatively basic surroundings by today's standards, there is something here. And also supposedly until relatively recently men did not know that the Earth was a sphere, and therefore verse 10 which refers to a circular horizon is also challenging. Supposedly, somebody living in the area of Israel or the surrounding territories, Babylon or wherever which is presumably where Job lived would not have had the opportunity to see the horizon, and infinity and discern that it was circular. Even if we can look at the horizon over the sea, and see that there is slight curvature, there is no basis there for any human being to discern that the Earth is a sphere unless by divine revelation again. It is very difficult for one in the prophetic to hear God on something which one's entire intellect and experience base says it is impossible. It is more readily possible for us to hear God if He speaks of something which is totally beyond the realms of our experience. But if we are firmly convinced that the Earth is flat and this word of God refers to a circular horizon, there are not many who will actually hear that and communicate it accurately.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In Daniel 3:19-26, just picking out a few verses relating to Shadrach, Meshach, and Abed-Nego who refused to bow to the gold idol we read about a moment ago, in verse 19: </w:t>
      </w:r>
      <w:r w:rsidRPr="009D25B1">
        <w:rPr>
          <w:rFonts w:ascii="Calibri" w:hAnsi="Calibri" w:cs="Calibri"/>
          <w:i/>
        </w:rPr>
        <w:t>"Then Nebuchadnezzar was full of fury, and the expression on his face changed toward Shadrach, Meshach, and Abed-Nego. He spoke and commanded that they heat the furnace seven times more than it was usually heated. And he commanded certain mighty men of valour who were in his army to bind Shadrach, Meshach, and Abed-Nego, and cast them into the burning fiery furnace. Then these men were bound in their coats, their trousers, their turbans, and their other garments, and were cast into the midst of the burning fiery furnace. Therefore, because the king’s command was urgent, and the furnace exceedingly hot, the flame of the fire killed those men who took up Shadrach, Meshach, and Abed-Nego."</w:t>
      </w:r>
      <w:r w:rsidRPr="009D25B1">
        <w:rPr>
          <w:rFonts w:ascii="Calibri" w:hAnsi="Calibri" w:cs="Calibri"/>
        </w:rPr>
        <w:t xml:space="preserve"> And so it goes on. So we see this is a really hot furnace. Now if you think about it, if this was a relatively primitive furnace that was heated by the burning of coals or whatever, it is technically almost impossible to raise the temperature of such a furnace by a factor of 7. Seven fold increase in the heat of the furnace is a technically significant increase in heat, assuming that in the first place, it was just not a little coal fire burning in a brasier and that the implication is that they could have been slowly incinerated in the fire before it was heated seven fold.</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One has to consider the possibility that in modern experience, the only way that one could heat a furnace seven fold is if one was using an electric blast furnace of the type that is used for smelting iron and similar, in which case, one is again looking at consuming massive quantities of electricity. There is really to my knowledge no other way that a furnace could be heated seven times hotter than normal. And to reach a point where the temperature is so hot that men are killed, one is looking at a furnace which potentially is running at the temperature of a blast furnace. The furnace has got to be extremely hot indeed before one is going to be killed at the mouth of the furnace. If one looks at the fires, the coal fires that are used to heat boilers in ships and in power stations in the early part of the 20th century, those boilers were stoked by men shovelling coal into those furnaces and today you can go into an electric power station and stand in front of the burners and you will get extremely uncomfortable, but you certainly would not be killed. If you go and stand right at the mouth of an electric arc furnace, when it is being charged or discharged smelting iron that is a different matter. It is conceivable that if that furnace was heated to absolute runaway temperatures, you will get killed standing in the mouth of the furnace or coming close enough to throw people into the furnace.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So again, we have a paragon dilemma in terms of the mindset which tells us that the people of Babylon were relatively primitive by our standards and we are not technologically capable of producing a furnace of that capability, let alone the idol. There are many other dilemmas and I do not propose to go into all of them, but they raise innumerable questions roundabout our understanding of where the world, the church and therefore by implication, marriages come from. We have already seen that the church's current teachings with regard to marriage leave much to be desired in terms of what Scripture clearly indicates and it raises the questions to how did we get there and how do we interpret our current dispensation in terms of the age of the world and so forth.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The objective of this teaching is to raise some extremely challenging issues which have really only come to my attention in the last few months, but which put a whole new perspective on the interpretation of Scripture and understanding the realities regarding where we find ourselves in the world today in terms of where we have come from. To address first of all the developments of the world from 4000 BC to 2000 AD and to make the point that time selected on the basis that there seemed to be solid scriptural reasons to believe that the creation of Adam and Eve took place 4000 BC, and we know we are at 2000 AD today. So really the 6000-year period, I believe, corresponds to the six days of man's activity on the Earth with the seventh day being the seventh millennium, which has just dawned or is about to dawn or may have dawned a few years ago depending on the eras and calendars, etc., but that is a discussion which is not pertinent right now.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In discussing the picture in the world, my thinking has been significantly informed by the work of Jonathan Gray, a professional archaeologist who has reported the discoveries of Ron Wyatt, an amateur archaeologist in the United States who has discovered Noah's ark. He has discovered the Ark of the Covenant and the Temple Furniture. He has discovered the Red Sea crossing with the chariot wheels on the floor of the ocean in the eastern arm of the Red Sea near [inaudible 00:23:41]. He has discovered the true Mount Sinai and the split rock at Horeb where the water flowed out. He has discovered Sodom and Gomorrah with the whole town turned to ash and impregnated with sulphur balls which are brimstone; some dramatic discoveries which prove very convincingly that the Bible is accurate and can be relied on. Jonathan Gray has gone further. He has done further research and identified that the entire gospel story is told in the stars and discovered the ground pits in Egypt and other things which confirm the biblical story of Joseph in Egypt. They presented all sorts of information confirming the fulfilment of biblical prophecy over Egypt. Jonathan Gray has gone a lot further, challenged by the apparent nonconformities in Scripture that I have pointed out and many others and challenged by many archaeological findings, which he has been involved in which have come to his notice and which have been suppressed in many other quarters. He has written a book entitled </w:t>
      </w:r>
      <w:r w:rsidRPr="009D25B1">
        <w:rPr>
          <w:rFonts w:ascii="Calibri" w:hAnsi="Calibri" w:cs="Calibri"/>
          <w:i/>
        </w:rPr>
        <w:t>'Dead Men's Secrets'</w:t>
      </w:r>
      <w:r w:rsidRPr="009D25B1">
        <w:rPr>
          <w:rFonts w:ascii="Calibri" w:hAnsi="Calibri" w:cs="Calibri"/>
        </w:rPr>
        <w:t xml:space="preserve"> by Jonathan Gray, which is published by Jonathan Gray, PO Box 3370, Rundle Mall, South Australia, postal code 5000. It can be obtained from [inaudible 00:25:23] and also can be obtained from Ministries in the United States and End Time Issue Ministries also distribute both the book and the videos of the Ark of the Covenant, the Noah's Ark, the Red Sea Crossing and so on and so forth.</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But the book 'Dead Men's Secrets' presents a thousand items of information, all of which are underpinned by documentary evidence regarding findings around the world which are not generally known and we need to see this in the context of God created the Heavens and the Earth and God created man as we see in Genesis 1. If you are a Bible believing Christian, you take creation as an absolute nonnegotiable given. But we have grown up in a world which teaches evolution everywhere. I would venture to suggest that there is not a person who will listen to this tape unless they have been educated at home by Christian parents or not to some extent have been taught evolution, be it in biology, be it in geomorphology, be it in geography, be it in history. We make the assumption in the world, or the assumption is made in the world that man has evolved from apes and that over time he has become more sophisticated and more competent. When we apply or certainly from my own experience, when one applies the thinking about creation to the world today, it is filtered through this model of evolution, because we do not take a long enough and hard enough look at the anomaly of applying some of the teachings if I may call that of evolution to creation. So we assume that cavemen really existed in the way as it is portrayed thousands of years ago and we kind of uncomfortably ignore the fact that supposedly cavemen existed 20,000 years ago but we understand the Bible to indicate that man was only created 6000 years ago. The only other intellectual compromises that we make roundabout our belief in creation but our coexistence of evolution. In what I have come to realise in the last few months is that we cannot afford that compromise as Christians. If we make that compromise with Christians we go in fundamentally wrong directions in a number of areas. I will seek to share with you without going into great detail what has happened as best I can determine it from the sources that I have at my disposal which I believe the Lord has brought to my hand, the journey that the world, the church, and marriage have gone through from creation to the present, which has been a progressive distraction, reduction in quality, reduction in learning, reduction in knowledge of God, reduction in spirituality, reduction in technical competence, reduction in true social skills. And as you go through this, I believe that you will not have too much difficulty in seeing this truth. It is what I have termed in the business world blinding glimpse of the obvious when you actually consider the facts.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Let us start out with some of the absolutely fundamental principles. Genesis 1:26-27 says: </w:t>
      </w:r>
      <w:r w:rsidRPr="009D25B1">
        <w:rPr>
          <w:rFonts w:ascii="Calibri" w:hAnsi="Calibri" w:cs="Calibri"/>
          <w:i/>
        </w:rPr>
        <w:t>"Then God said, 'Let Us make man in Our image, according to Our likeness; let them have dominion over the fish of the sea, over the birds of the air, and over the cattle, over all the earth and over every creeping thing that creeps on the earth.' So God created man in His own image; in the image of God He created him; male and female He created them."</w:t>
      </w:r>
      <w:r w:rsidRPr="009D25B1">
        <w:rPr>
          <w:rFonts w:ascii="Calibri" w:hAnsi="Calibri" w:cs="Calibri"/>
        </w:rPr>
        <w:t xml:space="preserve"> God created man in His own image. Now, if we stop and just consider that one statement for a moment, then we have to ask ourselves how we can believe that 6000 years ago man was relatively primitive, had been created over an evolutionary process and was not much beyond wearing animal skins in a very primitive fashion. Surely, that does not sound like the image of God. If we consider that man was created in the image of God and we postulate that man was of significant stature, Jonathan Gray and Wyatt have both found archaeological evidence which indicates that Adam and Eve were of the order of 15 feet high and that even Noah was of the order of 15 feet high, in other words, a giant, 15 feet, that is 5 metres, nearly 2.5 times the height of the average man today with this stature to match, that man had an amazing intellect that man had enormous intellectual knowledge imparted to him by God that man had the ability to solve problems. Had a knowledge of mathematics and science and engineering, which far surpasses anything we know today. That had an intimate personal knowledge with God at the beginning and imbedded in their spirits a full revelation of the knowledge of God and the love of God.</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As you think about it, it becomes very, very plausible, God was not confused when He says in Genesis 1:26-27 that God created man in God's own image. If we carry on, we have looked at the Ark, but let's consider it a little bit more. We have talked about the size, we have talked about the sophisticated technology, the laminated wood, the aluminium alloy which required electricity to manufacture. There were folk tales in just about every culture in the world of every society concerning a flood and eight people who came out of a large boat. Then let's consider the flood itself. Genesis 7:10-12 states: </w:t>
      </w:r>
      <w:r w:rsidRPr="009D25B1">
        <w:rPr>
          <w:rFonts w:ascii="Calibri" w:hAnsi="Calibri" w:cs="Calibri"/>
          <w:i/>
        </w:rPr>
        <w:t>"And it came to pass after seven days that the waters of the flood were on the earth. In the six hundredth year of Noah’s life, in the second month, the seventeenth day of the month, on that day all the fountains of the great deep were broken up, and the windows of heaven were opened. And the rain was on the earth forty days and forty nights."</w:t>
      </w:r>
      <w:r w:rsidRPr="009D25B1">
        <w:rPr>
          <w:rFonts w:ascii="Calibri" w:hAnsi="Calibri" w:cs="Calibri"/>
        </w:rPr>
        <w:t xml:space="preserve"> If we go and stop and think rationally about those three verses of Scripture, in 40 days and 40 nights the entire Earth was covered to a depth of 50 cubits, that is 7.5 metres above the highest point on the Earth's surface. Even assuming that the Earth was much flatter in those days, which Jonathan Gray postulates that is a phenomenal amount of water to be poured out on the Earth in 40 days. Even when we have massive downpours on the Earth today, the days at the end, all we see is localised flooding on the floodplains of major rivers.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This is an absolute tidal wave if you like, it is a wrong word, but an absolute tidal wave of water engulfing the Earth. It has to be associated with cataclysmic Earth-shattering opening of the fountains of the great deep. It has to be associated with downpours of water from the sky such as we cannot even imagine and associated with that there will be massive destruction. Apparently, major fossil reserves have been found where skeletons are piled up hundreds of feet deep indicating that waves engulfed valleys and swept everything alive into a dead end or whatever. Trees were found embedded vertically through coal seams indicating that the coal seams were not, as we are told, created over hundreds of thousands of years but the massive quantities of vegetation were jumbled together and dumped in multiple layers in a very short space of time.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That Earth was truly [inaudible 00:35:15] in the flood and the shape and the form of the surface of the Earth was dramatically changed, Gray postulates volcanic and other events associated with it. If I can just read a passage out of Dead Men's Secrets, </w:t>
      </w:r>
      <w:r w:rsidRPr="009D25B1">
        <w:rPr>
          <w:rFonts w:ascii="Calibri" w:hAnsi="Calibri" w:cs="Calibri"/>
          <w:i/>
        </w:rPr>
        <w:t>"Something like this was occurring on that final night of the antediluvian era. If we are to believe later traditions, that is. As for the worldwide greenhouse environment, geology would one day attest to it-as well as to its sudden demise. Traditions would later describe survivors of the Deluge who were like gods-that is, they were members of a superior civilization, which ceased to exist after the Great Flood. Egyptian records would contend that the reign of the 'gods' before the First Dynasty was one of superior and miraculous powers. After the Deluge, the Popol Vuh (the sacred book of the Quiche Indians of Guatemala) would record: 'The first race of men before the Flood possessed all knowledge; they studied the four quarters of heaven and the round surface of the earth.' Understood in this light, even Greek mythology begins to make some sense. We see it as the recollection by a degenerate race, of a vast, mighty and highly civilized empire, which in a remote past covered the world. Pause for reflection. Can we possibly imagine that all of the peoples of all continents independently invented such a story? Did they all speak of an original Golden Age by chance, without any foundation? Indeed, I am tempted to ask, if man evolved from beasts, then why is it that there existed a long tradition of a Golden Age instead of that of a savage past? Will anyone explain that? Even where there was lack of writing in conditions of savagery imposed by catastrophe, the same memory of the Golden Age was passed from mouth to ear. You may want to ask at this point, can we really place much credence in ancient legends? Surprisingly, a great deal. Too often, I’m afraid, we have been prone to dismiss folklore and mythology out of hand. But is this not unscientific, especially since traditions have often led us to discover physical remains?"</w:t>
      </w:r>
      <w:r w:rsidRPr="009D25B1">
        <w:rPr>
          <w:rFonts w:ascii="Calibri" w:hAnsi="Calibri" w:cs="Calibri"/>
        </w:rPr>
        <w:t xml:space="preserve"> An interesting and challenging set of statements.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Another passage of Scripture which is challenging, Genesis 10:25: </w:t>
      </w:r>
      <w:r w:rsidRPr="009D25B1">
        <w:rPr>
          <w:rFonts w:ascii="Calibri" w:hAnsi="Calibri" w:cs="Calibri"/>
          <w:i/>
        </w:rPr>
        <w:t>"To Eber were born two sons: the name of one was Peleg, for in his days the earth was divided; and his brother’s name was Joktan."</w:t>
      </w:r>
      <w:r w:rsidRPr="009D25B1">
        <w:rPr>
          <w:rFonts w:ascii="Calibri" w:hAnsi="Calibri" w:cs="Calibri"/>
        </w:rPr>
        <w:t xml:space="preserve"> What does that mean that the Earth was divided? We understand the Earth to be in its present geographical form for millions of years. However, Gray and his colleagues have recently uncovered considerable evidence which suggests that sometime after the flood, the density of the core of the Earth changed and that the Earth expanded by factor which means that the original Earth was only about 60% of its current diameter and as it expanded the Earth was divided. The continents were put apart. They have done some fairly apparently precise calculations which show that prior to that, all the continents were one mass of land on a planet of about 60% of the current diameter and the Earth expanded. The boundaries between the continents, nation fit perfectly and everything gels. So it seems quite possible that in the time of Peleg, the Earth was literally physically divided, and men who had all been on one contiguous continental mass was separated. There are great challenges for us all in terms of these facts and if it interests you, I would encourage you to read the book </w:t>
      </w:r>
      <w:r w:rsidRPr="009D25B1">
        <w:rPr>
          <w:rFonts w:ascii="Calibri" w:hAnsi="Calibri" w:cs="Calibri"/>
          <w:i/>
        </w:rPr>
        <w:t>'Dead Men's Secrets.'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They have also identified evidence of a worldwide nuclear holocaust roundabout 2000 to 2300 BC. In other words, shortly before the time of Abram, there were radioactive remains of cities on just about every continent and the indication seems to be that there was a massive world war in which nuclear armaments were used, in which all the major seats of civilisation were utterly destroyed, and in which the survivors resorted temporarily to living in caves and living in other primitive surroundings while they re-establish themselves in an agricultural environment whereas previously they had lived in a much more sophisticated technological environment, more akin to the environment that we know today than the more basic lifestyle that seemingly may have existed after this nuclear event. It appears that Abram lived at more or less this time. That is some period of time shortly after the nuclear event. But there is quite a lot of uncertainty from what I can see here and these are fairly tentative dates and correlations.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The important point is that from creation all the way down the line, the level of sophistication and civilisation was steadily deteriorating as man became more corrupt as his intellectual and physical capacity was diminished through ever-increasing sinfulness. Since then it would seem that there was some degree of social recovery and that the Greek and Roman civilisations and later Egyptian civilisations were probably a lot more technologically sophisticated than we have given them credit for. If one applies this thinking to the old Roman empire to the Colosseum and other ancient structures, one begins to understand that they took place in a significantly different context to that which we have understood previously. It is also interesting to note, Gray has identified a number of locations around the world where there were massive stone structures, in one case, in Carnic with a series of stone blocks, which had been machined into precise rectangular shape where the stone had come from Corrie's considerable distance as an hundreds of miles away the nearest source of that stone and where the size of the stone is such a magnitude that if that stone was to be placed on any known transport piece of machinery on the Earth today, it would be utterly crushed, and we have absolutely no way of possibly lifting a stone of that magnitude. It speaks of sophisticated powerful technology, A, to corrie the rock and cut it that precisely and B, to transport it and C, to place it on the structure. And there were many of these instances around the world if we apply our minds to it.</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What is also relevant to that is to recognise that there is a fundamental law in physics referred to the Law of Entropy or I think it is the Third Law of Thermodynamics, which basically says that everything will deteriorate to the state of least energy. It takes energy to maintain civilisation. It takes energy to maintain a house. If you just leave it, it will decay over a period of time. We see that contrary to the theory of evolution, which would have us believe that when we leave things alone, they actually magically move towards states of higher and higher order, the progression that has been outlined here is more consistent with our experience. It says very simply, if you leave a house and you do not maintain it, and you do not look after the garden, it will eventually deteriorate and degenerate until in a few hundred years time the place will be completely wrecked, probably not even a few hundred years.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There are a few other points there. We see with the world today, increasing lawlessness and a few Scriptures, Matthew 24:37-39: </w:t>
      </w:r>
      <w:r w:rsidRPr="009D25B1">
        <w:rPr>
          <w:rFonts w:ascii="Calibri" w:hAnsi="Calibri" w:cs="Calibri"/>
          <w:i/>
        </w:rPr>
        <w:t>"But as the days of Noah were, so also will the coming of the Son of Man be. For as in the days before the flood, they were eating and drinking, marrying and giving in marriage, until the day that Noah entered the ark, and did not know until the flood came and took them all away, so also will the coming of the Son of Man be."</w:t>
      </w:r>
      <w:r w:rsidRPr="009D25B1">
        <w:rPr>
          <w:rFonts w:ascii="Calibri" w:hAnsi="Calibri" w:cs="Calibri"/>
        </w:rPr>
        <w:t xml:space="preserve"> And we read in 2 Peter 2:4-6: </w:t>
      </w:r>
      <w:r w:rsidRPr="009D25B1">
        <w:rPr>
          <w:rFonts w:ascii="Calibri" w:hAnsi="Calibri" w:cs="Calibri"/>
          <w:i/>
        </w:rPr>
        <w:t>"For if God did not spare the angels who sinned, but cast them down to hell and delivered them into chains of darkness, to be reserved for judgment; and did not spare the ancient world, but saved Noah, one of eight people, a preacher of righteousness, bringing in the flood on the world of the ungodly; and turning the cities of Sodom and Gomorrah into ashes, condemned them to destruction, making them an example to those who afterward would live ungodly."</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We see that we are coming to a place of judgement and that Noah is a type and a shadow of that. It is interesting to note Ezekiel 14:20: </w:t>
      </w:r>
      <w:r w:rsidRPr="009D25B1">
        <w:rPr>
          <w:rFonts w:ascii="Calibri" w:hAnsi="Calibri" w:cs="Calibri"/>
          <w:i/>
        </w:rPr>
        <w:t>"Even though Noah, Daniel, and Job were in it, as I live, says the Lord God, 'they would deliver neither son nor daughter; they would deliver only themselves by their righteousness.'"</w:t>
      </w:r>
      <w:r w:rsidRPr="009D25B1">
        <w:rPr>
          <w:rFonts w:ascii="Calibri" w:hAnsi="Calibri" w:cs="Calibri"/>
        </w:rPr>
        <w:t xml:space="preserve"> Implication being that Noah, Daniel, and Job were men of remarkable righteousness. And we need to see the parallel between Noah and the flood and what is going on in the world today and for that which is about to come. There are scriptures which speak of the increasing lawlessness at the end of the age and certainly lawlessness is something which is endemic in the world today. So [inaudible 00:46:55 - 00:47:06] over the past 6000 years. If we look at the church and I am not giving precise dates, my objective is just to give you a thumbnail sketch. I have a large collection of books and reference documents if those are of interest, but it is not really central to this whole discussion to know the finer points. What is relevant is to consider a very different perspective of how the world, the church, and therefore marriage have been conducted over the last 6000 years.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We have seen that we are created in the image of God and trained in God's laws. We see in Genesis that God fellowshipped with Adam on a very personal, very intimate basis. We see through Scripture a steady decline with man being less and less willing to speak to God. There was a steady decline to the flood and it seems that Noah preserved God's truths and other people did not. We see the decline to the nuclear holocaust and some truths retained and some righteousness retained by Abram. We see Israel raised up by Moses by which stage the level of the knowledge of the things of God had deteriorated to such an extent that it was now necessary for God to formally record His laws in the Torah, the Books of Moses, which had largely been forgotten by that stage. But with the understanding that we have obtained so far, this is not a case that God was now coming to these primitive savages who would have no knowledge of Him and giving them a sudden, dramatic revelation of His law, it is a case of that knowing the Lord that walked in the law that the world was so degenerate by the time that He brought Israel out of Egypt that His law was to all intents and purposes forgotten and He had to send Moses to re-establish the basic principles of covenant law and God's laws of conduct and marriage, etc.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We see that in the church, Israel the decline continues and it is necessary for God to constantly send prophets to seek to arrest the decline but with very limited success. There are small outbreaks of revival, small returns to righteousness, but overall through the centuries Israel degenerates more and more into the ways of Satan. After the exile to Babylon, they returned to Israel. They have a revelation of the fact that they have to observe Torah, but they do not have a revelation of the Spirit, so in a very legalistic pharisaic basis they attempt to live the Torah but without the spirit of Torah. And again, this is just a case that they are going further and further away from the knowledge of God. It is not a case of they are slowly being raised up in some fashion. Finally, it becomes necessary for God to come to Earth as a man to restore the Spirit of Torah and to provide a new sacrifice to provide the animal sacrifices that men had failed to make with the right spirit as we saw in Malachi. So again, in the area of Jesus ministry and the Ministry of the Apostles, there is a momentary revival of perhaps 50 or 100 years, but by the year 100 AD, 67 years or so after Jesus' death, we find in history books that the decline had resumed. The church was just declining along with everything else. By about 315 AD the Council of Trent, the Roman Church took active steps to cut its Jewish heritage and cut ties that changed the Sabbath from Saturday to the day of the Sun, Sunday. They introduced many other deviations from Torah law and from Jesus and the apostles teaching and they introduced a doctrine of convert or die. It became acceptable to kill a person who refuse to convert to Christianity. That was regarded as a legitimate approach to spreading the gospel. It gave rise to the crusades. It gave rise ultimately to the Holocaust in the Second World War where many of the people involved actually considered themselves to be Christians and used that label.</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It is important also to understand that the vast majority of what Jesus taught was not new principles. He was restating Torah and he was correcting the perversions of Torah that were being practised by the Pharisees. We have seen that in the series of teachings that Jesus was not introducing new laws with regard to divorce and putting away. He was simply confirming what had been said all along. He did not introduce anything new. He just pointed out to them that there was very little basis for a man to put away his wife or divorce her and that was pornea, fornication, which was exactly the same as uncleanness and if we did not have the added complication of people believing that the New Testament had been written in Greek when it was written in Aramaic, it seems likely that the word pornea is translated from in the New Testament is probably the same word as used in Deuteronomy. If we understand that, we will see a lot of these distinctions going away. The whole sermon on the mount as we know it, can be found in various places in Torah. The principles were there. It is just that because we do not understand that because we think that Jesus was bringing some higher revelation to supersede some jaded and inadequate and second rate revelation, we completely miss the point.</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Mankind have slipped so far from the knowledge of God by the time Jesus came to Earth that he had to re-introduce and re-instruct the people in the absolute basic principles of God's covenant law and man had generated to such an extent that they were no longer able or willing in the right spirit to keep the covenant their side of the covenant. It became necessary for God to bring to an end the animal sacrifices, etc., because man was no longer able to maintain them.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As we move closer to the present age from 300 AD, we see that the church moved further and further away from both Torah and from Jesus and the apostles teaching. Ultimately the Crusades where enormous numbers of people were murdered because they refused to accept that Jesus Christ is Lord and the absolute abominations performed in the name of Jesus. So we see that the church going from the relative passivity with which Israel went into bondage and certainly not going around killing people to convert to Judaism to a point where the church becomes aggressive and offensive in a militaristic sense but also in a spiritual sense, murdering people who won't accept the gospel of Jesus Christ which is fundamentally that God is love. And we wonder why there is so little revelation of love from the church today. So that lead into the dark ages where certainly by the 1500s it would appear that the social structure on the Earth had degenerated to a primitive feudal structure. The technology had degenerated perhaps to the lowest point that it ever attained. And the church was in such apostasy that it would seem that very, very few people were serving God in any meaningful way and those who did were doing so to a very limited extent. Then in early 1500s we see Luther, Calvin, Zwingli and others bringing about Reformation giving rise to the Protestant Churches and breaking away from the Catholic Church. We also see that first translations of Scripture to languages other than Latin meeting with great opposition and many like William Tyndale were burned at the stake as heretics for daring to translate the Bible into a language which the common people could read.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Since then there has been a progressive restoration of truth with regards like the Saturday Sabbath, water baptism, tongues, and healing following through to the present age, where most believe that this is the most advanced civilisation that has ever existed on the Earth that the church is now in some sort of or approaching some sort of Golden Age where there is enormous revelation and experience and that the church is bigger and greater than it has ever been. We also have the same view with regard to our science, technology, government, etc., and with regard to our knowledge of God. We have really seen if one observes and pays attention to what is being said that we regard ourselves today or mankind today and the church today regard themselves for the most part as being really superior being the ultimate progression of mankind. Sadly, it is far from that. Yes, there has been restoration of truth, but again it seems that if one considers a lot of what has been taught in this series, one has to draw the conclusion that at the time of Jesus first coming, there was an increased awareness of the need to return to God but that return to God had taken place with serious distortion of Scripture and with the Spirit of Torah, Spirit of Jesus teaching is completely absent.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If we take this teaching on marriage as a reasonable indicator of the state of the church, please seriously consider that that is the case. We are in a pharisaic condition today not far removed from the pharisaic condition that prevailed when Jesus walked the Earth. That also tends to support a view which says the second coming of Christ must be close at hand and certainly the great tribulation must be close at hand. We also saw in mid 20th century World War II and other events which included massive destruction of the Jews by people who claim the name of Christ. Martin Luther is alleged to have said that the only good Jew was a dead Jew and that is allegedly an underpinning principle that was behind the Holocaust of the Second World War. People felt that they were doing God a favour by destroying the Jews. The reality of the church today is that we are spiritually destitute, trapped in Pharisaism and with a very limited understanding of Torah as evidenced by the scriptural analysis presented in this teaching series. So we see that we think we see, but we are blind.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Just a couple of scriptures on that subject: John 9:39-41: </w:t>
      </w:r>
      <w:r w:rsidRPr="009D25B1">
        <w:rPr>
          <w:rFonts w:ascii="Calibri" w:hAnsi="Calibri" w:cs="Calibri"/>
          <w:i/>
        </w:rPr>
        <w:t>"And Jesus said, 'For judgment I have come into this world, that those who do not see may see, and that those who see may be made blind.' Then some of the Pharisees who were with Him heard these words, and said to Him, 'Are we blind also?' Jesus said to them, 'If you were blind, you would have no sin; but now you say, 'We see.' Therefore your sin remains."</w:t>
      </w:r>
      <w:r w:rsidRPr="009D25B1">
        <w:rPr>
          <w:rFonts w:ascii="Calibri" w:hAnsi="Calibri" w:cs="Calibri"/>
        </w:rPr>
        <w:t xml:space="preserve"> So we see the alarming prospect that many of the people, men and women of God around the world who say that they see today and yet they do not see certainly in the areas that have been covered in this teaching must ask themselves what about the coming judgement. This is not something to be proud about. It is not something to judge people about. It is something for us to cry out to God for compassionately for people's eyes to be opened and to turn from sin that they do not even realise their sin, but they will find a sin on the Day of Judgement if they are not correctly informed. The same applies to adulterers not inheriting the Kingdom of God. There are millions, probably billions of people on the planet today who are scripturally adulterers and do not know because nobody is telling them the truth about adultery.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Revelation 3:17-18: </w:t>
      </w:r>
      <w:r w:rsidRPr="009D25B1">
        <w:rPr>
          <w:rFonts w:ascii="Calibri" w:hAnsi="Calibri" w:cs="Calibri"/>
          <w:i/>
        </w:rPr>
        <w:t>"Because you say, 'I am rich, have become wealthy, and have need of nothing'—and do not know that you are wretched, miserable, poor, blind, and naked— I counsel you to buy from Me gold refined in the fire, that you may be rich; and white garments, that you may be clothed, that the shame of your nakedness may not be revealed; and anoint your eyes with eye salve, that you may see."</w:t>
      </w:r>
      <w:r w:rsidRPr="009D25B1">
        <w:rPr>
          <w:rFonts w:ascii="Calibri" w:hAnsi="Calibri" w:cs="Calibri"/>
        </w:rPr>
        <w:t xml:space="preserve"> Surely that passage addressed to the loudest in church must have direct relevance to most of the Western Christian Church and perhaps most of the church on this planet right now.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2 Thessalonians 2:3 says: </w:t>
      </w:r>
      <w:r w:rsidRPr="009D25B1">
        <w:rPr>
          <w:rFonts w:ascii="Calibri" w:hAnsi="Calibri" w:cs="Calibri"/>
          <w:i/>
        </w:rPr>
        <w:t>"Let no one deceive you by any means; for that Day will not come unless the falling away comes first, and the man of sin is revealed, the son of perdition."</w:t>
      </w:r>
      <w:r w:rsidRPr="009D25B1">
        <w:rPr>
          <w:rFonts w:ascii="Calibri" w:hAnsi="Calibri" w:cs="Calibri"/>
        </w:rPr>
        <w:t xml:space="preserve"> We certainly have a massive falling away. 2 Peter 2:1-6: </w:t>
      </w:r>
      <w:r w:rsidRPr="009D25B1">
        <w:rPr>
          <w:rFonts w:ascii="Calibri" w:hAnsi="Calibri" w:cs="Calibri"/>
          <w:i/>
        </w:rPr>
        <w:t>"But there were also false prophets among the people, even as there will be false teachers among you, who will secretly bring in destructive heresies, even denying the Lord who bought them, and bring on themselves swift destruction."</w:t>
      </w:r>
      <w:r w:rsidRPr="009D25B1">
        <w:rPr>
          <w:rFonts w:ascii="Calibri" w:hAnsi="Calibri" w:cs="Calibri"/>
        </w:rPr>
        <w:t xml:space="preserve"> The wrong teaching with regard to virginity, adultery, and divorce alone of what has been covered in this series must be seen to be destructive heresies. Many will follow the destructive ways because of whom the way of truth will be blasphemed. Again, we see today that many of the truths that are shared in this series of teachings are rejected by the majority of people in the Body of Christ. Verse 3: </w:t>
      </w:r>
      <w:r w:rsidRPr="009D25B1">
        <w:rPr>
          <w:rFonts w:ascii="Calibri" w:hAnsi="Calibri" w:cs="Calibri"/>
          <w:i/>
        </w:rPr>
        <w:t>"By covetousness they will exploit you with deceptive words; for a long time their judgment has not been idle, and their destruction does not slumber. For if God did not spare the angels who sinned, but cast them down to hell and delivered them into chains of darkness, to be reserved for judgment; and did not spare the ancient world, but saved Noah, one of eight people, a preacher of righteousness, bringing in the flood on the world of the ungodly; and turning the cities of Sodom and Gomorrah into ashes, condemned them to destruction, making them an example to those who afterward would live ungodly."</w:t>
      </w:r>
      <w:r w:rsidRPr="009D25B1">
        <w:rPr>
          <w:rFonts w:ascii="Calibri" w:hAnsi="Calibri" w:cs="Calibri"/>
        </w:rPr>
        <w:t xml:space="preserve"> We have to see the close correlation of the first few verses of this passage in describing the situation which has been dealt with in these teachings.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2 Timothy 4:3-4: </w:t>
      </w:r>
      <w:r w:rsidRPr="009D25B1">
        <w:rPr>
          <w:rFonts w:ascii="Calibri" w:hAnsi="Calibri" w:cs="Calibri"/>
          <w:i/>
        </w:rPr>
        <w:t>"For the time will come when they will not endure sound doctrine, but according to their own desires, because they have itching ears, they will heap up for themselves teachers; and they will turn their ears away from the truth, and be turned aside to fables."</w:t>
      </w:r>
      <w:r w:rsidRPr="009D25B1">
        <w:rPr>
          <w:rFonts w:ascii="Calibri" w:hAnsi="Calibri" w:cs="Calibri"/>
        </w:rPr>
        <w:t xml:space="preserve"> We have recently seen that many people have been turned aside to the fable of fairy tale of monogamous marriages. We have certainly seen that people do not want to hear or certainly from my experience, the majority of people do not want to hear the true definition of adultery, the true role of virginity and the church is telling people they may get divorced and remarry. They are telling people that one night stands are things that happen. 1 Timothy 4:1-3: </w:t>
      </w:r>
      <w:r w:rsidRPr="009D25B1">
        <w:rPr>
          <w:rFonts w:ascii="Calibri" w:hAnsi="Calibri" w:cs="Calibri"/>
          <w:i/>
        </w:rPr>
        <w:t>"Now the Spirit expressly says that in latter times some will depart from the faith, giving heed to deceiving spirits and doctrines of demons, speaking lies in hypocrisy, having their own conscience seared with a hot iron, forbidding to marry."</w:t>
      </w:r>
      <w:r w:rsidRPr="009D25B1">
        <w:rPr>
          <w:rFonts w:ascii="Calibri" w:hAnsi="Calibri" w:cs="Calibri"/>
        </w:rPr>
        <w:t xml:space="preserve"> We have seen that repeatedly in the series of teachings.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Ephesians 5:25-28: </w:t>
      </w:r>
      <w:r w:rsidRPr="009D25B1">
        <w:rPr>
          <w:rFonts w:ascii="Calibri" w:hAnsi="Calibri" w:cs="Calibri"/>
          <w:i/>
        </w:rPr>
        <w:t>"Husbands, love your wives, just as Christ also loved the church and gave Himself for her, that He might sanctify and cleanse her with the washing of water by the word, that He might present her to Himself a glorious church, not having spot or wrinkle or any such thing, but that she should be holy and without blemish. So husbands ought to love their own wives as their own bodies; he who loves his wife loves himself."</w:t>
      </w:r>
      <w:r w:rsidRPr="009D25B1">
        <w:rPr>
          <w:rFonts w:ascii="Calibri" w:hAnsi="Calibri" w:cs="Calibri"/>
        </w:rPr>
        <w:t xml:space="preserve"> Again we see there is a correlation between a spotless church and marriage and the church today as we see is anything but spotless. In one of the visions that Joyner reports in the book 'The Final Quest' it was said to him that the hordes of hell have been released on the Earth and he also saw in his visions massive demonic oppression on the world and particularly on the believers and as we have seen in the teaching on deliverance, the indications are that most if not all the human race and most Christians are demonised to some extent.</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There is a group prevailing or operating in the Earth today called the Illuminati. Nobody knows too much about them or says they know too much about them, but in a book called 'Masonry: Beyond the Light' by William Schnoebelen who was a mason and also involved in witchcraft and who went through the process of illumination to close to the final stage. Illumination involves people committing their lives to Satan and inviting Demons to come and dwell in their bodies and take control of their bodies and hading their lives over to Satan. And Schnoebelen alleges that the Nazi SS and others responsible for the most heinous atrocities in the world over the last few centuries have been illuminati, people who have given their lives, their bodies over to the possession of Demons.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So overall we have seen in this discussion of the church that the church is desperately far removed from being a spotless bride, a miracle is required and the church must understand the miracle of marriage and walk in the miracle of marriage before she can come into unity. The Word of God says that by this the world will know that Jesus says he is when the believers come into unity. The church has to come to a place of being a spotless bride before Jesus can return and there is an enormous amount of work that has to be done in the spirit realm before the church will be a spotless bride based on what we have seen in these teachings. This set of tapes is a stepping stone to this objective of cleansing the church and preparing the bride of Christ. We also need to recognise speaking of this age that Isaiah 4:1-6 gives us something to really think about. Reading backwards as before because it gives us a better understanding of what is being spoken about: </w:t>
      </w:r>
      <w:r w:rsidRPr="009D25B1">
        <w:rPr>
          <w:rFonts w:ascii="Calibri" w:hAnsi="Calibri" w:cs="Calibri"/>
          <w:i/>
        </w:rPr>
        <w:t>"And there will be a tabernacle for shade in the daytime from the heat, for a place of refuge, and for a shelter from storm and rain."</w:t>
      </w:r>
      <w:r w:rsidRPr="009D25B1">
        <w:rPr>
          <w:rFonts w:ascii="Calibri" w:hAnsi="Calibri" w:cs="Calibri"/>
        </w:rPr>
        <w:t xml:space="preserve"> Verse 5: </w:t>
      </w:r>
      <w:r w:rsidRPr="009D25B1">
        <w:rPr>
          <w:rFonts w:ascii="Calibri" w:hAnsi="Calibri" w:cs="Calibri"/>
          <w:i/>
        </w:rPr>
        <w:t>"Then the Lord will create above every dwelling place of Mount Zion, and above her assemblies, a cloud and smoke by day and the shining of a flaming fire by night. For over all the glory there will be a covering."</w:t>
      </w:r>
      <w:r w:rsidRPr="009D25B1">
        <w:rPr>
          <w:rFonts w:ascii="Calibri" w:hAnsi="Calibri" w:cs="Calibri"/>
        </w:rPr>
        <w:t xml:space="preserve"> Verse 4: </w:t>
      </w:r>
      <w:r w:rsidRPr="009D25B1">
        <w:rPr>
          <w:rFonts w:ascii="Calibri" w:hAnsi="Calibri" w:cs="Calibri"/>
          <w:i/>
        </w:rPr>
        <w:t>"When the Lord has washed away the filth of the daughters of Zion, and purged the blood of Jerusalem from her midst, by the spirit of judgment and by the spirit of burning."</w:t>
      </w:r>
      <w:r w:rsidRPr="009D25B1">
        <w:rPr>
          <w:rFonts w:ascii="Calibri" w:hAnsi="Calibri" w:cs="Calibri"/>
        </w:rPr>
        <w:t xml:space="preserve"> Again, we see judgment coming on the church, Zion, and Jerusalem. </w:t>
      </w:r>
      <w:r w:rsidRPr="009D25B1">
        <w:rPr>
          <w:rFonts w:ascii="Calibri" w:hAnsi="Calibri" w:cs="Calibri"/>
          <w:i/>
        </w:rPr>
        <w:t>"And it shall come to pass that he who is left in Zion and remains in Jerusalem will be called holy—everyone who is recorded among the living in Jerusalem."</w:t>
      </w:r>
      <w:r w:rsidRPr="009D25B1">
        <w:rPr>
          <w:rFonts w:ascii="Calibri" w:hAnsi="Calibri" w:cs="Calibri"/>
        </w:rPr>
        <w:t xml:space="preserve"> So this is after the tribulation and the judgement on this Earth before the Day of Judgement. In that day, the branch of the Lord shall be beautiful and glorious and the fruit of the Earth should be excellent and appealing for those of Israel who has escaped.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This is speaking of the second coming of the Lord of the messiah of the branch and in that day, the same day, seven women shall take hold of one man, saying, we will eat our own food and wear our own apparel and let us be called by your name to take away our reproach. So we see very clearly that in the days that are coming, there will be seven times as many women in the Body of Christ in the true church, the spiritual church, as there are men. This ties in to this whole teaching on marriage and the whole subject of this spotless bride. We need to recognise that and we need to adjust our thinking accordingly, because to the extent that we do not many, many women will continue to suffer unnecessary because of the false doctrine, the heresy of monogamy.</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Let's look at the progression through marriage and I just want to walk through basically the same thread in terms of the historical analysis, the information that is available to me. Again, I am not going to cite all the references that are available, should you need them, but that it is really not the point. It is just to see in broad brush strokes how the developments and the degradation of mankind, the world, and the church has a bearing on what we are talking about the subject of marriage, Heaven on Earth. We need to see the parallel. The healing of marriage is necessary to bring Heaven to Earth in marriage for Heaven comes to Earth in the wedding supper of the land before the church is caught up into the air to meet with the Lord Jesus and before the new Jerusalem comes down out of Heaven as a bride prepared. They are absolutely intimately and indivisibly linked.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So again to recap with regard to marriage, man was created in the likeness and image of God. He knew God's laws and he was deeply covenant-minded, highly spiritual and his marriage worked. In those days, it would seem that a man with one wife was quite strong enough spiritually to stand against the onslaught of Satan, and there was not all the distraction taking place and the fallen away, so there was no need for a man to have more than one wife. There was sufficient men to go around. Then Satan began to realise the power of the One Flesh Bond and of marriage, and started to make a concerted effort to destroy it. Satan also realised that the messiah had to be born of a pure woman and therefore he sent his angels to defy woman. We read in Genesis 6:1-5: </w:t>
      </w:r>
      <w:r w:rsidRPr="009D25B1">
        <w:rPr>
          <w:rFonts w:ascii="Calibri" w:hAnsi="Calibri" w:cs="Calibri"/>
          <w:i/>
        </w:rPr>
        <w:t>"Now it came to pass, when men began to multiply on the face of the earth, and daughters were born to them, that the sons of God saw the daughters of men, that they were beautiful; and they took wives for themselves of all whom they chose. And the Lord said, 'My Spirit shall not strive with man forever, for he is indeed flesh; yet his days shall be one hundred and twenty years.' There were giants on the earth in those days, and also afterward, when the sons of God came in to the daughters of men and they bore children to them. Those were the mighty men who were of old, men of renown. Then the Lord saw that the wickedness of man was great in the earth, and that every intent of the thoughts of his heart was only evil continually."</w:t>
      </w:r>
      <w:r w:rsidRPr="009D25B1">
        <w:rPr>
          <w:rFonts w:ascii="Calibri" w:hAnsi="Calibri" w:cs="Calibri"/>
        </w:rPr>
        <w:t xml:space="preserve">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So we see that before the flood, Satan's Angels were consummating marriage with women and they were bearing them children. 2 Peter 2:4-5: </w:t>
      </w:r>
      <w:r w:rsidRPr="009D25B1">
        <w:rPr>
          <w:rFonts w:ascii="Calibri" w:hAnsi="Calibri" w:cs="Calibri"/>
          <w:i/>
        </w:rPr>
        <w:t>"For if God did not spare the angels who sinned, but cast them down to hell and delivered them into chains of darkness, to be reserved for judgment; and did not spare the ancient world, but saved Noah, one of eight people, a preacher of righteousness, bringing in the flood on the world of the ungodly."</w:t>
      </w:r>
      <w:r w:rsidRPr="009D25B1">
        <w:rPr>
          <w:rFonts w:ascii="Calibri" w:hAnsi="Calibri" w:cs="Calibri"/>
        </w:rPr>
        <w:t xml:space="preserve"> We see reference of this also in Jude 1:5-8. So perhaps Noah was the last pure man before the flood. He has survived the flood with one wife each possibly because they were still spiritually strong enough to only require one wife or because they were the only moderately pure women remaining after the majority of women have been defiled through inbreeding, etc., with the progeny of Satan's fallen angels. After the flood, plural marriage became increasingly commonplace, until we see at about 1000 BC. David as king who is repeatedly referred to as a man after God's own heart in 1 Samuel 13:14 and again in Acts 13:22 and where we are repeatedly told that he did right in the Sight of God in all matters except regarding Uriah the Hittite who had about 11 wives and 10 concubines. So plural marriage, polygyny was well established as a practise amongst man of God, man that God speaks of very highly and says that he was a man after God's own heart.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Subsequently, Solomon went too far and married many foreign wives and that was the cause of his downfall. About 440 BC, Malachi was speaking against putting away as marriage was declining, people were no longer practising God's standards in marriage and it was becoming degenerate even within the people of Israel. At about the same time, the exiles have returned in Israel speaks against marriage to pagans and forces a number of men to put away their pagan wives. As this was all happening and these things were developing in Israel about 100 years before Christ, the Greeks have moved into a fairly generally accepted social practice where man would have a wife who was locked away at home to make sure that she only bore his children. He would have a mistress who was sort of consort who went with him to social functions and what have you and who was a source of sexual intimacy and in many cases, the Greek men would also have a young boy for homosexual sex as well. That was a measure of the absolute dissolute and immoral behaviour in Greece at that time. Round about the same time, monogamy was first practised in Rome. The indications seem to be that monogamy as a formal legislative style of life first came into existence in Rome about 100 BC. By about AD 37, Caligula was emperor in Rome and by that stage, you may have heard of the movie Caligula, which was popular overseas and advertised with most garish and explicit posters in London and elsewhere about 20-30 years ago. By that stage, divorce, mistresses, murder, prostitution, adultery, etc., were rife in Rome. Caligula went through four wives, in some cases, murdering as I recall because he decided he wanted to marry them. During that period in AD 30-33 or in fact, probably AD 27 to 30, because there is an error in the calendar, Jesus Christ was teaching against putting away in Matthew 5:31-32, Matthew 19:3-10, Mark 10:2-12, and yet putting away was exactly what was happening in the Roman world and in fact why it is dealt with so repeatedly appears to be that the Roman practice of monogamy was creeping in to the people of Israel and those form of serial polygamy, men marrying or getting tired of their wives, putting them away and marrying another one instead of keeping all the wives that they had taken and looking after them was becoming prevalent.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So there is an upsurge by Jesus time of dissolute morals that was pervading the Roman Empire in association with monogamy. Roundabout that time and certainly starting in the centuries immediately following Jesus death, within the church and within the world, virginity was idolised through the idolisation of the so-called Virgin Mary, which ignored the fact that Mary had at least five children over and above Jesus. In Matthew 13:55 we read </w:t>
      </w:r>
      <w:r w:rsidRPr="009D25B1">
        <w:rPr>
          <w:rFonts w:ascii="Calibri" w:hAnsi="Calibri" w:cs="Calibri"/>
          <w:i/>
        </w:rPr>
        <w:t>"Is this not the carpenter’s son? Is not His mother called Mary? And His brothers James, Joses, Simon, and Judas? And His sisters, are they not all with us?"</w:t>
      </w:r>
      <w:r w:rsidRPr="009D25B1">
        <w:rPr>
          <w:rFonts w:ascii="Calibri" w:hAnsi="Calibri" w:cs="Calibri"/>
        </w:rPr>
        <w:t xml:space="preserve"> So we see that he had four brothers seemingly all by Mary and sisters more than one, applying at least six siblings. So the whole cult of the Virgin Mary revolves around the female idols that is spoken about against throughout the Old Testament. Spiritual marriage became something that that was in vogue over many centuries, the form of marriage in which a man and woman were married in a contractual form but never had sexual intercourse. Nuns and monks found favour and association with religious vows of chastity associated with stringent lifestyles.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And sex came to be regarded as dirty, unclean, and second rate and something for the peasants and those ungodly people who could not contain their lust. And so the whole aspect of marriage, the sexuality of marriage, the spirituality of sexual act that we have talked about were utterly and completely lost and destroyed during this period. About 600 after Christ, the Roman emperor and at that time, head of the church, Justinian married Theodora, a reformed prostitute. Justinian is reported in historical accounts and alleged to have been a weak man whereas Theodora was alleged to have been quite strong and consistent and what we see there is that Jezebel was gaining legislative control over the church. I should mention that that information came to me after the Lord had spoken to me when in London, told me to visit a particular bookshop to go to a particular section and led me to take a particular book off the shelf and when I opened it I came across this information that I have just shared with you. So I have absolute certainty that this is what the Lord is saying, took place at that stage. There had been Jezebelic influences all over the situation that Jezebel at that point married. We read of that whole Jezebel. So Jezebel is associated with harlotry and Jezebel in a very real sense married the head of the church at that point, the Emperor Justinian and Justinian legislated monogamy for the first time in the Christian faith in the Roman church and around the Roman world, which was a large portion of Europe and so forth.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This is a fact that is overlooked by those in the church who argue that monogamy is scriptural. If monogamy is scriptural, why was it necessary for Justinian to legislate monogamy? We then discover that subsequently, in about 900 AD, a rabbi by the name of Gershom who lived between 965 and 1029 AD instituted or legislated within the Jewish faith a 1000-year ban on a man taking more than one wife. And it was reported that this ban which expired in 1950 and which is known as the [inaudible 01:22:33] Rabbeinu Gershom was renewed subsequently and remains in force over the Jewish faith today. It is interesting that if one finds footnotes for example in the Living Torah Jewish translation which makes this point, one finds it in Jewish books on marriage and you will find that most Jews if you engage with them in conversation roundabout the subject of marriage are quite well-informed that polygyny is scriptural, that there is no prohibition in Torah on it and the will also tell you that this is one of the reasons why they cannot accept that Christianity could possibly be from God and that Jesus Christ can be the Isaiah because we totally destroy the basic principles of Torah with regard to marriage, with regard to the Sunday Sabbath instead of the Saturday and so many other things, not to mention the persecution of the Jews.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Roundabout the time of Christ and that the exact timing is unclear to me, rings became common as a pagan symbol of marriage, I am not saying in the Jewish faith, but that just generally the pagans were using rings as symbols of marriage because virginity was of so little value that they had to have some other contractual device to indicate whether a woman was married or not because she was highly unlikely to be a virgin. By about the 1500s, ecclesiastical marriage was introduced in the Christian church that is contractual marriage in the presence of an ordained church official or priest as we know it today. By the late 1900s, the church was increasingly condemning divorce and ceasing to stress the importance of virginity and even suggesting things like so-called one night stands, casual sex, and premarital sex were unfortunate consequences of man's fallen state and therefore had to be tolerated. By the year 2000, there was more divorce, which is actually putting away in the church than in the world and statistics indicate that over two-thirds of marriages in the church are ending in divorce. These statistics are widely reported and they are never disputed and they are supported by casual observation. The vast majority of people in the world today have experienced divorce. I can remember even when I was a child and that is going back 40 odd years, divorce was a very exceptional thing.</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Today, the vast majority of people that we know are divorced and remarried. The church has completely ceased to take a stand on divorce in the last few decades. We find it is even mentioned in the previous teaching that even internationally prominent Christian leaders are getting divorced and seem to have no shame at having their picture published on the front page of major newspapers. Yet we know that God hates putting away, and that most of those who remarry are committing adultery and therefore cannot inherit the Kingdom of God.</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We also saw that nearly all Christians who are sexually joined to a person who is not resident with him and who in turn is similarly joined to another, not resident with them are in all probability, spiritually joined to every prostitute, witch and Satanist on the planet. The Body of Christ is defiled and the spiritual carnage is of catastrophic proportions where return to godly marriage in a miraculous turnaround in marriage are desperately required. We have to understand that viewed from God's perspective, the church is in the most terrible mess that it is the most appalling level of spiritual union between the Body of Christ and harlots, Satanists, witches, etc., etc. as a result of the total or near total disregard for the holiness of sexuality and the holiness and sanctity of marriage. I urge you to examine yourself in the Word of God, to examine what you have been teaching, examine what you have been doing in the living of your life and to where necessary repent, turn around, and seek the guidance of God to restore your life and the lives of those around you. Millions if not billions of people's lives are in utter spiritual turmoil and distraction as a consequence of the failure of the church to do what it is required to do.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The fundamental driving force behind that is our mistaken belief that today we represent the pinnacle of civilisation, the pinnacle of spirituality, where in fact, we do not realise how far we have fallen. We do not realise that man created in the likeness of an image of God 6000 years ago was enormously superior to us in terms of physical stature, physical capability, longevity, intellectual ability, knowledge and spirituality and knowledge of God. We do not know how far we have fallen and Satan has blinded our eyes with pride and through the false doctrine and teachings of evolution led us to believe that we are superior beings to any that have gone before us. We have to see the reality with regard to where we are today and seek to turn it around. And I have great in a certainty that at the absolute heart of this issue lies the truth regarding marriage that are being taught in this series of teachings. There can be no doubt that if Christian men and women can put into practice the corrections and adjustments that have been identified in this series of teachings, if they can come to the place where they have been healed and set free of their wrong beliefs and where their marriages are the way God intended them to be, we will come to the place where we will experience Heaven on Earth in our marriages and as we experience Heaven on Earth in our marriages, we will start to see Heaven on Earth in the church and the Body of Christ. We will see the Body of Christ coming into unity. We will see the lessons learnt in bringing marriage into harmony applied to bringing the church into harmony. We will see the denomination walls falling down. We will see the church coming to a place where truly it is a church with no walls. A universal church where people are free to come and go wherever the places of assembly may be, where there are no dictatorial rules of membership and partnership and where the church is approaching all truth. But there is a long period of restoration and healing required before God can return the church to anything that approximates the potential that she had at the time of the creation of Adam and Eve.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Please pray deeply about these points and consider your ways and the direction the Lord wants you to take going on from today, having listened to this teaching. Father in the name of Jesus I ask you to blow away anything that has been uttered in this teaching that is not according to your word, according to your will, or according to the true historical facts and in the name of Jesus, I ask you to take every truth that has been spoken, everything that is factually correct, everything that is according to your word, according to your will, and cause it to be implanted in the hearts of the hearers to water it by your spirit and to bring forth an abundant harvest to a glory of your name. And father, we just come to you now in the name of Jesus and we ask you to move mightily on this Earth today to restore the truths of your Scriptures, of your Torah, of your word to your church and to the world. Lead us Father by your spirit into holiness and sanctification, into all truth to deal with the deception and the error that exists in our lives today in Jesus name.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Father in the name of Jesus, share us the level of our present deception, convict us of our sin and turn us around from all that is wrong and not pleasing to you in our lives that we may become faithful servants. Pour out your spirit upon this Earth, Lord and upon your people. Judge us in this life that we may not be judged in the life to come. Father I ask you right now in the name of Jesus to judge all who call themselves by the name of Christ severely and correct them harshly that they may serve you more perfectly in this life that they may store up treasure in Heaven and not on Earth and that they may be found faithful servants on the Day of Judgement and not find themselves cast into outer darkness with weeping and wailing and gnashing of teeth and classed as workers of inequity or people that never knew Jesus and Jesus never knew them or foolish virgins or goats. Father restore the truth to your church. Humble us we pray. And bring us to a place where we are in right standing with you in revelation of our desperate need with your guiding hand in our lives, in Jesus name. Amen.</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b/>
          <w:sz w:val="26"/>
          <w:szCs w:val="26"/>
        </w:rPr>
      </w:pPr>
      <w:r w:rsidRPr="009D25B1">
        <w:rPr>
          <w:rFonts w:ascii="Calibri" w:hAnsi="Calibri" w:cs="Calibri"/>
          <w:b/>
          <w:sz w:val="26"/>
          <w:szCs w:val="26"/>
        </w:rPr>
        <w:t>04_21 Responsibility of Married Christian Women towards Single Christian Women</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Number 20, in the second volume of the series </w:t>
      </w:r>
      <w:r w:rsidRPr="009D25B1">
        <w:rPr>
          <w:rFonts w:ascii="Calibri" w:hAnsi="Calibri" w:cs="Calibri"/>
          <w:i/>
        </w:rPr>
        <w:t>'Understanding God's Way in Marriage,'</w:t>
      </w:r>
      <w:r w:rsidRPr="009D25B1">
        <w:rPr>
          <w:rFonts w:ascii="Calibri" w:hAnsi="Calibri" w:cs="Calibri"/>
        </w:rPr>
        <w:t xml:space="preserve"> Volume 2 being </w:t>
      </w:r>
      <w:r w:rsidRPr="009D25B1">
        <w:rPr>
          <w:rFonts w:ascii="Calibri" w:hAnsi="Calibri" w:cs="Calibri"/>
          <w:i/>
        </w:rPr>
        <w:t>'Towards Heaven on Earth in Marriage,'</w:t>
      </w:r>
      <w:r w:rsidRPr="009D25B1">
        <w:rPr>
          <w:rFonts w:ascii="Calibri" w:hAnsi="Calibri" w:cs="Calibri"/>
        </w:rPr>
        <w:t xml:space="preserve"> and this teaching is entitled </w:t>
      </w:r>
      <w:r w:rsidRPr="009D25B1">
        <w:rPr>
          <w:rFonts w:ascii="Calibri" w:hAnsi="Calibri" w:cs="Calibri"/>
          <w:i/>
        </w:rPr>
        <w:t>'The Responsibility of Married Christian Women Towards Single Christian Women.'</w:t>
      </w:r>
      <w:r w:rsidRPr="009D25B1">
        <w:rPr>
          <w:rFonts w:ascii="Calibri" w:hAnsi="Calibri" w:cs="Calibri"/>
        </w:rPr>
        <w:t xml:space="preserve"> This is another message, which seriously challenges our 21st century paradigm. If you have not travelled the whole road with us to this point, listen to all the preceding tapes I would really urge you to go back and listen to all the tapes that you have missed. If you do not, you will likely to have significant difficulty with this teaching. If you go the whole road, I really believe you will see that this is a logical extension of all that we have discussed so far.</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I would ask you to pray with me now. </w:t>
      </w:r>
      <w:r w:rsidRPr="009D25B1">
        <w:rPr>
          <w:rFonts w:ascii="Calibri" w:hAnsi="Calibri" w:cs="Calibri"/>
          <w:i/>
        </w:rPr>
        <w:t>"Father in the name of Jesus I bring before you all those listening to this message, I ask you open their ears to hear what you would have them hear and to close their ears to that which you do not want them to hear. I speak to any Demon or Fallen Angel that is within hearing of this message and in the name of Jesus I bind you now, and I command you to go down till this message is complete. I ask you Father to send your mighty warring Angels to bind, silence, and block the ears of any Demon that is within hearing distance of this message. And bind everything that would inhibit, any listener from discerning the truth according to your word, in Jesus name."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In the lead up to this particular teaching, there are a number of Scriptures which are particularly relevant and which I would just like to draw your attention to. Matthew 7:12: </w:t>
      </w:r>
      <w:r w:rsidRPr="009D25B1">
        <w:rPr>
          <w:rFonts w:ascii="Calibri" w:hAnsi="Calibri" w:cs="Calibri"/>
          <w:i/>
        </w:rPr>
        <w:t>"Whatever you want men to do to you, do also to them, for this is the Law and the Prophets."</w:t>
      </w:r>
      <w:r w:rsidRPr="009D25B1">
        <w:rPr>
          <w:rFonts w:ascii="Calibri" w:hAnsi="Calibri" w:cs="Calibri"/>
        </w:rPr>
        <w:t xml:space="preserve"> Leviticus 19:18: </w:t>
      </w:r>
      <w:r w:rsidRPr="009D25B1">
        <w:rPr>
          <w:rFonts w:ascii="Calibri" w:hAnsi="Calibri" w:cs="Calibri"/>
          <w:i/>
        </w:rPr>
        <w:t>"Love your neighbour as yourself."</w:t>
      </w:r>
      <w:r w:rsidRPr="009D25B1">
        <w:rPr>
          <w:rFonts w:ascii="Calibri" w:hAnsi="Calibri" w:cs="Calibri"/>
        </w:rPr>
        <w:t xml:space="preserve"> Matthew 22:39: </w:t>
      </w:r>
      <w:r w:rsidRPr="009D25B1">
        <w:rPr>
          <w:rFonts w:ascii="Calibri" w:hAnsi="Calibri" w:cs="Calibri"/>
          <w:i/>
        </w:rPr>
        <w:t>"You shall love your neighbour as yourself."</w:t>
      </w:r>
      <w:r w:rsidRPr="009D25B1">
        <w:rPr>
          <w:rFonts w:ascii="Calibri" w:hAnsi="Calibri" w:cs="Calibri"/>
        </w:rPr>
        <w:t xml:space="preserve"> The second commandment mentioned a total of 11 times in the Bible and throughout the New Testament. Jesus repeatedly mentioned, love your neighbour as yourself. Acts 20:35: </w:t>
      </w:r>
      <w:r w:rsidRPr="009D25B1">
        <w:rPr>
          <w:rFonts w:ascii="Calibri" w:hAnsi="Calibri" w:cs="Calibri"/>
          <w:i/>
        </w:rPr>
        <w:t>"It is more blessed to give than to receive."</w:t>
      </w:r>
      <w:r w:rsidRPr="009D25B1">
        <w:rPr>
          <w:rFonts w:ascii="Calibri" w:hAnsi="Calibri" w:cs="Calibri"/>
        </w:rPr>
        <w:t xml:space="preserve"> It is really important that you see this message in the context of giving, loving, and doing onto others. 1 Corinthians 7:2 states: </w:t>
      </w:r>
      <w:r w:rsidRPr="009D25B1">
        <w:rPr>
          <w:rFonts w:ascii="Calibri" w:hAnsi="Calibri" w:cs="Calibri"/>
          <w:i/>
        </w:rPr>
        <w:t>"Nevertheless, because of sexual immorality, let each man have his own wife, and let each woman have her own husband."</w:t>
      </w:r>
      <w:r w:rsidRPr="009D25B1">
        <w:rPr>
          <w:rFonts w:ascii="Calibri" w:hAnsi="Calibri" w:cs="Calibri"/>
        </w:rPr>
        <w:t xml:space="preserve"> However, the word in the Greek and the Hebrew translated wife has no singular or plural as we have seen previously.</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1 Timothy 5:9 says: </w:t>
      </w:r>
      <w:r w:rsidRPr="009D25B1">
        <w:rPr>
          <w:rFonts w:ascii="Calibri" w:hAnsi="Calibri" w:cs="Calibri"/>
          <w:i/>
        </w:rPr>
        <w:t>"Do not let a widow under sixty years old be taken into the number,"</w:t>
      </w:r>
      <w:r w:rsidRPr="009D25B1">
        <w:rPr>
          <w:rFonts w:ascii="Calibri" w:hAnsi="Calibri" w:cs="Calibri"/>
        </w:rPr>
        <w:t xml:space="preserve"> and continues in verse 14, </w:t>
      </w:r>
      <w:r w:rsidRPr="009D25B1">
        <w:rPr>
          <w:rFonts w:ascii="Calibri" w:hAnsi="Calibri" w:cs="Calibri"/>
          <w:i/>
        </w:rPr>
        <w:t>"Therefore I desire that the younger widows marry, bear children, manage the house, give no opportunity to the adversary to speak reproachfully. For some have already turned aside after Satan."</w:t>
      </w:r>
      <w:r w:rsidRPr="009D25B1">
        <w:rPr>
          <w:rFonts w:ascii="Calibri" w:hAnsi="Calibri" w:cs="Calibri"/>
        </w:rPr>
        <w:t xml:space="preserve"> So clearly, Scripture requires younger women to be married except in exceptional circumstances where they truly have been called by God to live a life of celibacy and that is not many as I read Scripture. And if they are not married, they will give the adversary Satan an opportunity to speak reproachfully and some of them will turn aside and follow Satan. In other words, this is a matter of spiritual life and death. We are talking about a situation here with a believing woman is unable to find a husband, she will find herself potentially falling away and not spending eternity with Christ in the extreme event. Accordingly, if we love our neighbour as ourselves, we have to establish how the situation is to be dealt with. We cannot continue to tolerate a situation which we have in the church today of an enormous proportion of women being unable to find husbands or ending up ultimately marrying unbelievers because there are not sufficient Christian husbands to go around. And depending on where you look, you will find in congregations anything from two times as many women to of the order of ten times as many women in just about any Christian congregation around the world.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Professor Christine, [inaudible 00:05:12] of the University of South Africa, a theology professor who has been speaking in favour of polygyny for some years now reports that the indications are that there are 200 women to every 70 men in South Africa. That sounds like a startling statistic, imagine in the light of AIDS and the violence over the last few decades, it could perhaps be correct but certainly that is challenging. But the bottom line is God intended every woman to be married and as we have seen in previous teachings, there is no prohibition on the number of wives that a man may take. Matthew 11:6 says: </w:t>
      </w:r>
      <w:r w:rsidRPr="009D25B1">
        <w:rPr>
          <w:rFonts w:ascii="Calibri" w:hAnsi="Calibri" w:cs="Calibri"/>
          <w:i/>
        </w:rPr>
        <w:t>"And blessed is he who is not offended because of Me."</w:t>
      </w:r>
      <w:r w:rsidRPr="009D25B1">
        <w:rPr>
          <w:rFonts w:ascii="Calibri" w:hAnsi="Calibri" w:cs="Calibri"/>
        </w:rPr>
        <w:t xml:space="preserve"> That is because of Jesus because of the Word of God and he who receives you, i.e. Jesus' disciples receives me and he who receives me receives Him who sent me. So we are told not to be offended by anything that we find in the Word of God and we are told not to reject those who are sent in the name of God.</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Matthew 10:27: </w:t>
      </w:r>
      <w:r w:rsidRPr="009D25B1">
        <w:rPr>
          <w:rFonts w:ascii="Calibri" w:hAnsi="Calibri" w:cs="Calibri"/>
          <w:i/>
        </w:rPr>
        <w:t>"Whatever I tell you in the dark, speak in the light; and what you hear in the ear, preach on the housetops."</w:t>
      </w:r>
      <w:r w:rsidRPr="009D25B1">
        <w:rPr>
          <w:rFonts w:ascii="Calibri" w:hAnsi="Calibri" w:cs="Calibri"/>
        </w:rPr>
        <w:t xml:space="preserve"> In other words, the truths we have encountered in this series of teachings, we are required to preach wherever we get the opportunity. Matthew 10:28: </w:t>
      </w:r>
      <w:r w:rsidRPr="009D25B1">
        <w:rPr>
          <w:rFonts w:ascii="Calibri" w:hAnsi="Calibri" w:cs="Calibri"/>
          <w:i/>
        </w:rPr>
        <w:t>"And do not fear those who kill the body but cannot kill the soul. But rather fear Him (God) who is able to destroy both soul and body in hell."</w:t>
      </w:r>
      <w:r w:rsidRPr="009D25B1">
        <w:rPr>
          <w:rFonts w:ascii="Calibri" w:hAnsi="Calibri" w:cs="Calibri"/>
        </w:rPr>
        <w:t xml:space="preserve"> Many people will find the subject of this teaching very, very difficult to accept and a major factor in that will be a question of what other people think, what will other people say. We are told that that is not a consideration. Ezekiel 33:4-6: </w:t>
      </w:r>
      <w:r w:rsidRPr="009D25B1">
        <w:rPr>
          <w:rFonts w:ascii="Calibri" w:hAnsi="Calibri" w:cs="Calibri"/>
          <w:i/>
        </w:rPr>
        <w:t>"Then whoever hears the sound of the trumpet and does not take warning, if the sword comes and takes him away, his blood shall be on his own head. He heard the sound of the trumpet, but did not take warning; his blood shall be upon himself. But he who takes warning will save his life. But if the watchman sees the sword coming and does not blow the trumpet, and the people are not warned, and the sword comes and takes any person from among them, he is taken away in his iniquity; but his blood I will require at the watchman’s hand."</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The critical implication of that passage is that every person who has heard some or all of these teachings and who may find themselves on the Day of Judgement convicted of sin in areas covered by these teachings, your blood, so to speak, will be on their own hands because they heard the truth and they failed to act on it. By the same token, [inaudible 00:08:18] have failed to produce this series of teaching tapes and to distribute them to the extent that I am negligent there or failed, the blood will be on my hands and since you have now heard this message, if you fail to take the message further to others, it is important to understand that the blood of those that you neglect to share the message with will be upon your hands. One of the things that has prompted me to really apply myself diligently to this sort of tapes over the last month or so was a blinding revelation about a month ago but because I had been less diligent in putting together these teachings and doing various other things around this subject that the Lord had called me to do, many people will potentially in hell or on their way to hell as a consequence of my negligence and their blood is all on my hands and I will be subject to a severe judgement on the Day of Judgement if I did not repent, turn around, and bring forth fruits worthy of repentance. And I would certainly say to everybody who is listening to this tape or this series of tapes, please understand that.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This is not a subject that can be listened to and put on one side. It is a subject of vital importance in the Kingdom of God. Each one of us will be judged according to what we do with this truth. And then the key verse that has attracted a lot of attention leading up to this teaching and is a critical element of this teaching is Isaiah 4:1: </w:t>
      </w:r>
      <w:r w:rsidRPr="009D25B1">
        <w:rPr>
          <w:rFonts w:ascii="Calibri" w:hAnsi="Calibri" w:cs="Calibri"/>
          <w:i/>
        </w:rPr>
        <w:t>"And in that day seven women shall take hold of one man, saying, 'We will eat our own food and wear our own apparel; Only let us be called by your name, To take away our reproach."</w:t>
      </w:r>
      <w:r w:rsidRPr="009D25B1">
        <w:rPr>
          <w:rFonts w:ascii="Calibri" w:hAnsi="Calibri" w:cs="Calibri"/>
        </w:rPr>
        <w:t xml:space="preserve"> And we have seen specifically in the teaching on the anointing. That seven is the number of completeness. It is the number of perfection. It is the number of covenant. So the perfect number of women necessary to complete that man and to bring about a complete covenant will actively seek marriage with that man. That bears repeating in that day the perfect number of women to complete that man resulting in a complete covenant will approach him for his covering. This is not about men collecting wives as trophies. The counterpoint to that is that clearly the existing wife or wives of any Christian man finds herself in this situation and clearly has responsibility to walk with her husband according to this principle.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So there is a great onus on women who are already married to reach out and to help those women who are seeking a husband. This particular realisation came to me a couple of years ago. It is a realisation that initially I was rather reluctant or a revelation though as I was rather reluctant to accept in the same way that I argued with the Lord for many months over whether the Bible permitted a man to have more than one wife. I read in fact from Genesis to Revelation praying before as I read each book of the Bible, Lord in this book, please show me where you prohibit the man having more than one wife. And all I found was that every book in the Bible clearly by example or by explicit statement permits a man to have more than one wife. More recently I have come to the realisation that it is not so much...the teaching that follows makes it quite clear it is not about the issue of a man taking more than one wife. It is a case of the women needing that man. So it is a case of offering. It is a case of giving, not taking. A man should be looking at taking more than one wife, not because he is looking to take because he is giving. In other words, he should be looking to give his covering not take a wife. The semantic there is all important. By the same token, married women should be looking to give or share their husband to own married women. In 1998, I was impressed to write a document, which is entitled </w:t>
      </w:r>
      <w:r w:rsidRPr="009D25B1">
        <w:rPr>
          <w:rFonts w:ascii="Calibri" w:hAnsi="Calibri" w:cs="Calibri"/>
          <w:i/>
        </w:rPr>
        <w:t>"A preliminary discourse on the scriptural responsibility of Christian men towards unmarried Christian women in the church of Jesus Christ."</w:t>
      </w:r>
      <w:r w:rsidRPr="009D25B1">
        <w:rPr>
          <w:rFonts w:ascii="Calibri" w:hAnsi="Calibri" w:cs="Calibri"/>
        </w:rPr>
        <w:t xml:space="preserve"> And I am just going to go through and give you some headlines out of that to elaborate on the point.</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At that time I had been agonising over certain situations and I have been accused of various things because I had endeavoured to share the truth about marriage with a number of Christian leaders and others. So I was very reluctant to stick my neck out on the subject and as I was debating with the Holy Spirit as to whether I should write the document that I am referring to and in fact more publicly state of things that had been taught in this series, I became increasingly aware of the vast number of people who would not inherit the Kingdom of God or who would be judged severely and have a part in the Lake of Fire and Brimstone. I then in a last desperate attempt to back my responsibility, I asked the Lord for confirmation. He gave me Mark 7:7-9 in the Amplified: </w:t>
      </w:r>
      <w:r w:rsidRPr="009D25B1">
        <w:rPr>
          <w:rFonts w:ascii="Calibri" w:hAnsi="Calibri" w:cs="Calibri"/>
          <w:i/>
        </w:rPr>
        <w:t>"In vain (fruitlessly and without profit) do they worship Me, ordering and teaching [to be obeyed] as doctrines the commandments and precepts of men. You disregard and give up and ask to depart from you the commandment of God and cling to the tradition of men [keeping it carefully and faithfully]. And He said to them, You have a fine way of rejecting [thus thwarting and nullifying and doing away with] the commandment of God in order to keep your tradition (your own human regulations)!"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That passage of Scripture carries an enormous punch for me and I hope, for you, so much of what has been dealt with in this series relates to just that. The Commandments of men being set up in opposition to the Word of God! Since writing this document I have been in contact around the world on a regular basis with a number of apostles some of whom who have put purer marriage into practice, others of whom are being prepared by the Lord. And in the discussions that revolve around a whole diversity of issues, one of the things that has cropped up repeatedly is that the world at large and many Christian wives seemed to see polygyny as some second-rate thing which involves depriving the first wife of something significant, and is often associated with very unacceptable, unchristian behaviour of the part of such wives. So we see that Jezebel principality manifesting in the Body of Christ as we have discussed previously. But out of ways discussions one thing has become absolutely apparent. Because a woman is one with her husband and is part of his house, she is accountable before God as he is with regard to responsibility to extend their covering to additional women who need it.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I just want to go in more detail to establish the fact that Christian men have a God-given nonnegotiable responsibility to provide covering to Christian women who do not have husbands and women who are already married to such men have a God-given and nonnegotiable responsibility to assist their husbands to extend that covering. That means that they should actively identify women who they believe are potential wives that God has brought across their paths. They should pray, they should intercede, and they should walk with their husbands down what is potentially a very difficult road in this day and age. The target situation here is any mature sincere committed Christian man who truly fears God and desires to do His will towards similarly mature devout and committed Christian women who do not have a husband and have been crying out for a husband and whose lives have been destroyed as a consequence of their difficulty of coping with their situation and the resultant attacks that Satan is making on them. That same comment applies to the Christian wives of such men.</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The key Scriptures as far as this is concerned and these have all been touched on to a greater or lesser extent in previous teachings Ruth 3:9 in the Amplified: </w:t>
      </w:r>
      <w:r w:rsidRPr="009D25B1">
        <w:rPr>
          <w:rFonts w:ascii="Calibri" w:hAnsi="Calibri" w:cs="Calibri"/>
          <w:i/>
        </w:rPr>
        <w:t>"And she answered, I am Ruth your maidservant. Spread your wing [of protection] over your maidservant, for you are a next of kin,"</w:t>
      </w:r>
      <w:r w:rsidRPr="009D25B1">
        <w:rPr>
          <w:rFonts w:ascii="Calibri" w:hAnsi="Calibri" w:cs="Calibri"/>
        </w:rPr>
        <w:t xml:space="preserve"> i.e. please marry me. So we see from that firstly that Ruth was entitled to ask for covering. She took the initiative in asking for covering. Boaz did not decline to provide her with a covering and at no point there was a discussion as to whether is existing wives would permit it and the fact that Boaz was a respected senior member of the community as evidenced from other parts of the Book of Ruth, indicates that it is absolutely beyond the bounds of probability that he was a single man and a bachelor at that age.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Secondly Isaiah 4:1: </w:t>
      </w:r>
      <w:r w:rsidRPr="009D25B1">
        <w:rPr>
          <w:rFonts w:ascii="Calibri" w:hAnsi="Calibri" w:cs="Calibri"/>
          <w:i/>
        </w:rPr>
        <w:t>"And in that day seven women shall take hold of one man, saying, We will eat our own bread and provide our own apparel; only let us be called by your name to take away our reproach [of being unmarried]."</w:t>
      </w:r>
      <w:r w:rsidRPr="009D25B1">
        <w:rPr>
          <w:rFonts w:ascii="Calibri" w:hAnsi="Calibri" w:cs="Calibri"/>
        </w:rPr>
        <w:t xml:space="preserve"> That is, there will be seven women saying please marry us for every man in the church with true believers as we have just said. And thirdly, Exodus 21:10: </w:t>
      </w:r>
      <w:r w:rsidRPr="009D25B1">
        <w:rPr>
          <w:rFonts w:ascii="Calibri" w:hAnsi="Calibri" w:cs="Calibri"/>
          <w:i/>
        </w:rPr>
        <w:t>"If he takes another wife, he shall not diminish her food, her clothing, and her marriage rights."</w:t>
      </w:r>
      <w:r w:rsidRPr="009D25B1">
        <w:rPr>
          <w:rFonts w:ascii="Calibri" w:hAnsi="Calibri" w:cs="Calibri"/>
        </w:rPr>
        <w:t xml:space="preserve"> This refers to the rights of an existing man when a man takes an additional wife, even if the existing wife is a slave, a maidservant, or a concubine. So the net effect of all of this is that it is scriptural for any woman who is a Christian and asks for his covering and that man has no or little scriptural basis to refuse her. The only basis for refusal will be to pray and if the man was absolutely certain that it was God's speaking to him and telling him not to marry her then he should not marry her. But the underlying assumption in this is that if the woman is truly free to marry, and that is likely be the biggest single reason why the answer to prayer would be no because there are enormous number of women who are likely to ask for a covering or need a covering who are not contractually married in the sight of the word but who are not virgins.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So we have seen in a previous teaching the whole subject of covering and why the covering is so important and we have seen the reference in Genesis to the Fallen Angels, Genesis 6:2-5, which was cited in the previous teaching, again the sons of God, the Fallen Angels who had sex with and married the daughters of men gave rise to children, the apparent situation developing before the flood where virtually all men and women on the planet were part of a defiled bloodline with angelic genes, and this has come about because Satan was potentially seeking to pollute the bloodlines so that a woman could not give birth to an undefiled child which was necessary for the fulfilment of the prophesy in the garden of Eden that the seed of a woman would trample Satan's head. We also saw from that that the probability was that a large number of Satan's fallen angels are now confined in jail that is indicated in Titus and elsewhere and Jude 6 and 2 Peter 2:4 and as a consequence Satan cannot afford to do that particular thing again but that towards the end of the age or in the very last days as he sees the time of his 1000-year imprisonment in the pit living rapidly he might in desperation resort to that and therefore it is absolutely vital that women are provided with a covering.</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We ministered some months ago to a woman who is a mature Christian believer been serving the Lord for years without a husband, desperate for a husband, had an affair with an unbelieving man some years ago, dabbled in witchcraft, etc., before she came to salvation and apparently fairly regularly visited by incubi or succubi demonic spirit that made love to her, and she actually thought that this was coming from God. That is a measure of the deception, that is a measure of what Satan can do to a woman without a husband. There are enormous challenges around this. In the story of Ruth, we find that in the case of a widow, a man is honour bound in terms of Deuteronomy 23:3-4 to extend his covering to the widow of his brother. It seems a reasonable inference that one of the things that has changed in the New Covenant era is that we have moved from a physical bloodline through [inaudible 00:25:43] and Jacob Israel to a spiritual bloodline by faith through Abraham and therefore, we know that all of us who are born-again believers are Abraham's seed and therefore every woman in Christ is a sister in Christ and every man is a brother and therefore the dimension of this seems to change in the sense that it is arguable that every Christian man has a responsibility to any Christian woman who needs a covering.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We see in 1 Corinthians 7:39 that women are free to marry who she will, only provided that he too is in the Lord. In other words, she can marry any man that appears to her that is willing to marry her, irrespective of how many wives he already has provided he is a Christian. So very distinct requirements there in terms of marrying in the faith. No requirements in terms of the existing marital state. Coming back to Isaiah 4:1, we just keep coming back to this fact that there were far more women in the church than men and they are entitled to a covering. An interesting thing about Isaiah 4:1 is that it represents an amendment to the terms of Exodus 21:10. Isaiah 4:1 says: </w:t>
      </w:r>
      <w:r w:rsidRPr="009D25B1">
        <w:rPr>
          <w:rFonts w:ascii="Calibri" w:hAnsi="Calibri" w:cs="Calibri"/>
          <w:i/>
        </w:rPr>
        <w:t>"And in that day seven women shall take hold of one man, saying, 'We will eat our own food and wear our own apparel; Only let us be called by your name, To take away our reproach of being unmarried."</w:t>
      </w:r>
      <w:r w:rsidRPr="009D25B1">
        <w:rPr>
          <w:rFonts w:ascii="Calibri" w:hAnsi="Calibri" w:cs="Calibri"/>
        </w:rPr>
        <w:t xml:space="preserve"> I refer you specifically to one, </w:t>
      </w:r>
      <w:r w:rsidRPr="009D25B1">
        <w:rPr>
          <w:rFonts w:ascii="Calibri" w:hAnsi="Calibri" w:cs="Calibri"/>
          <w:i/>
        </w:rPr>
        <w:t>"Eat our own bread,"</w:t>
      </w:r>
      <w:r w:rsidRPr="009D25B1">
        <w:rPr>
          <w:rFonts w:ascii="Calibri" w:hAnsi="Calibri" w:cs="Calibri"/>
        </w:rPr>
        <w:t xml:space="preserve"> two, </w:t>
      </w:r>
      <w:r w:rsidRPr="009D25B1">
        <w:rPr>
          <w:rFonts w:ascii="Calibri" w:hAnsi="Calibri" w:cs="Calibri"/>
          <w:i/>
        </w:rPr>
        <w:t>"Wear our own apparel, only let us be called by your name."</w:t>
      </w:r>
      <w:r w:rsidRPr="009D25B1">
        <w:rPr>
          <w:rFonts w:ascii="Calibri" w:hAnsi="Calibri" w:cs="Calibri"/>
        </w:rPr>
        <w:t xml:space="preserve"> And the </w:t>
      </w:r>
      <w:r w:rsidRPr="009D25B1">
        <w:rPr>
          <w:rFonts w:ascii="Calibri" w:hAnsi="Calibri" w:cs="Calibri"/>
          <w:i/>
        </w:rPr>
        <w:t>"calling by your name"</w:t>
      </w:r>
      <w:r w:rsidRPr="009D25B1">
        <w:rPr>
          <w:rFonts w:ascii="Calibri" w:hAnsi="Calibri" w:cs="Calibri"/>
        </w:rPr>
        <w:t xml:space="preserve"> comes about as a result of the consummation of marriage. The counterpoint to that is Exodus 21:10, if he takes himself another woman or another wife, he may not reduce the first wife's food one, clothing, two, or conjugal right. So we see that Isaiah 4:1 says that in these last days, a woman will waive any claim to the terms of Exodus 21:10 those first two items. She will provide her own food and provide her own clothing. Or if she will ask for is conjugal rights, the husband's name to take away her reproach.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So what she is looking for is the right herself wife and to take his name and it is interesting that in South Africa at least the new constitution does permit so-called customary marriage where [inaudible 00:28:53] appear to still be some legal technicalities to those married with civil marriages. It provides her with fellowship, companionship, and related privileges and allows her to fulfil her role of a homemaker, wife, and mother, sharing with the other wives. It permits wives to go out two by two as Jesus sent out his disciples and if we take the parallel between Jesus and his church and husband and his wives, it seems that there are many instances where it would be prudent for a wife to go out or wives to go out two by two for protection for companionship and so on and so forth. It is notable that a lot of women build up very close friendships with another woman and they tend to do everything with them at school and sometimes in later life and the realisation of the truth of a man having more than one wife permits best friends to marry the same man instead of ending up in a situation of vicious competition to see who gets him. Conversely it permits a situation to arise where a fellow wife becomes best friends.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Given the previous teaching on the strong One Flesh Bond, it is possible to imagine that one man and several women or seven women who are one flesh and in perfect unity and harmony would be a formidable spiritual unit on Earth, something against which the enemy would truly not be able to stand and undoubtedly a major factor why Satan has so ruthlessly lied about and opposed plural marriage since the days of Justinian in about 600 AD, if not before. It is also important to recognise that in Revelation 1 to 3, references are made to seven churches, apparently Jesus is married to a bride with seven major components, each of which has distinct strengths and weaknesses, each of them he reproves and corrects and to each of them he offers eternal life and victory with particular rewards if they overcome and endure to the end. It seems quite possible with Isaiah 4:1 for shadows is parallel on Earth and in error when men will truly learn to live together in unity and the church will come into unity. Many of the lessons which are necessary for a man to live in unity and harmony with seven wives in this generation are probably similar to the lessons of the church must learn to live together in unity. Rick Joyner makes it clear that it is only once the church comes into unity that victory over the enemy is gained.</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Clearly, God did not provide the intimate parallel and in fact Ephesians 5:31-33 which has been the cornerstone of this series and I think marriage is an [inaudible 00:31:43] of our relationship with Christ. If we cannot live in marriages, he will have us live, we cannot begin to understand how to achieve the fullness of what is possible in our relationship with him. The harmonious seven wife marriage may turn out to be single most significant prerequisite to the church operating in godly works than Jesus did. It is also interesting to note that people all exhibit very different gifting, emotional, physical and other responses. It is therefore possible to envisage a situation where a group of women who have been brought to one husband by the Holy Spirit will find that they complement one another in such a wonderful way that the whole is truly great than some of them apart. This comes back to the teachings on covenant, covering one another's weaknesses, and we see from that with the diversity of skills and ministry gifting and intellectual and psychological and sociological skills and gifts that exists in humankind, one man and one woman cannot possibly cover all the weaknesses that exists in one another and larger team of people is called for.</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Few other remarks, some people would say this is a carnal thing. I sincerely pray that by now, listeners have realised that this is not a carnal thing, it is a scriptural thing. It is about bringing wives under a spiritual covenant, providing them with spiritual safety. It is about building a spiritual house to serve God in spirit and in truth. People are concerned about AIDS when it comes to taking more than one wife. I have great difficulty understanding why when it comes to a man taking second wife, people would become more concerned about AIDS when it comes to taking a first wife. If the Lord brings him the wife, AIDS is not an issue. If you go out and start recruiting wives in the flesh, then AIDS becomes a problem, but it is just a symptom of a preceded problem of carnality. One flesh bloodline and other factors, we have talked at some length about the issues associated with marrying a divorced woman and given that many of the women who would potentially fall into category of prospective second wife or second, third, and subsequent wives, will not be virgins. There are enormous challenges around this, and again, the only safe route is to be absolutely certain that God has brought that woman in.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There are bunch of other issues which will need to be dealt with and God willing, there will be a wrap up tape in Volume 3 of this series which will deal specifically with ministry to people who have come out of adultery and come out of divorce. One thing that is very clear is that before a man takes a second wife or more than second wife, she and the first wife must be absolutely clear on the issues of submission, unity, and the fact that a divided house will fall. In this regard, I see increasingly that any man who is seeking to serve God will not even think of taking a second wife until he has got to a place where he is walking in real unity and harmony with his first wife and she is able to go with him into plural marriage. So there is an enormous, coming back to the subject of this teaching, there is an enormous responsibility on Christian women today to make an all-out effort to get there marriages on a sound fitting to come to a place of deep and sincere revelation of the truth of what has been taught in these messages and active intent to put it into practice and a devout realisation of their responsibility to encourage their husbands to extend their covering to women who need it. That is the bottom line. If the existing wife or wives will not support her husband to take another wife, the house will be seriously jeopardised. So we must conclude that these women are required by God to reach out to their unmarried sisters and if she does not do that, the blood of those who are unable to marry a godly man because of her refusal to share her husband will be on the hands of the woman who refuses to share her husband. Equally, a husband who refuses to take more than one wife, because he cannot handle a wife he has got and he is not prepared to do the work that is necessary to bring his marriage to this state that God requires it to be in order to take another wife will find the blood of those wives who are unable to obtain a covering because of his disobedience and carnality on his hands.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It is really important to recognise that wives do not own their husbands. One gets to a place where one has to conclude that the Western world teaches women that they own their husbands. We hear far more about husbands cheating on their wives and it is acceptable for woman to have a fling on the side and even to have a long-term lover. The reaction to a man having a second woman is generally far more violent. At the same time, it must be stressed that for a man who has a revelation of this to go and take a second wife without consulting his first wife, and without bringing unity and harmony and agreement with his first wife is asking for trouble. The prospect of his first wife coming into unity with him on this subject is extremely remote and a divided house will fall. So the minute he has joined himself to a second wife and the two are fighting amongst each other or fighting with him and will not come into harmony. Instead of getting Heaven on Earth, that man has lined himself up for hell on Earth. So there is absolutely no way that a man should sink of taking a second wife until his first wife is in agreement with him and he certainly should not do it clandestinely or illicitly. If he has done it, he needs to deal with the consequences. He cannot put her away, he needs to work through it, and the wife who finds herself in that situation and is walking in true submission, should be willing and able to make adjustment that is necessary, even though she will undoubtedly experience distress of the fact that her husband has not dealt openly and honestly with her. But as we have seen, divorce is not an option unless one partner is irrevocably headed for hell, however there is some other extreme sort of criteria which leads to the Lord permitting a divorce and remarriage.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We have referred on a number of occasions to Hebrews 13:4: </w:t>
      </w:r>
      <w:r w:rsidRPr="009D25B1">
        <w:rPr>
          <w:rFonts w:ascii="Calibri" w:hAnsi="Calibri" w:cs="Calibri"/>
          <w:i/>
        </w:rPr>
        <w:t>"Marriage is honourable among all, and the bed undefiled; but fornicators and adulterers God will judge."</w:t>
      </w:r>
      <w:r w:rsidRPr="009D25B1">
        <w:rPr>
          <w:rFonts w:ascii="Calibri" w:hAnsi="Calibri" w:cs="Calibri"/>
        </w:rPr>
        <w:t xml:space="preserve"> The word bed refers to sexual lovemaking in a sense and we see clearly, anything that is done within marriage and within the marriage bed is undefiled. Fornication and adultery is what God regards as being defiled. There are endless debates about what a husband and wife can do. Is oral stimulation permitted? Is an oral intercourse permitted? Is anal stimulation permitted? Is this permitted, is that permitted, is the rest permitted? The answer to that is that marriage is honourable among all and the bed is undefiled. That is a simple Scripture which answers a lot of the debate.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Consider that once a man and wife are joined to each other, they are no longer two but one flesh and therefore what they do within the confines of that marriage is nobody else's business, unless starts getting into some of the perversities of the world in terms of sadomasochism, bondage and so forth, in which case it is a perversion, it is not what God intended and something needs to be done by that man to change or by his wife to pray and ask God to change him.</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This discussion now raises another challenge. If the husband is united to two or more women in the same way, then they are all one. Where do you draw the line in terms of joined sexual intimacy? The simple answer to that is the one I have just given you. Hebrews 13:4 says: </w:t>
      </w:r>
      <w:r w:rsidRPr="009D25B1">
        <w:rPr>
          <w:rFonts w:ascii="Calibri" w:hAnsi="Calibri" w:cs="Calibri"/>
          <w:i/>
        </w:rPr>
        <w:t>"Marriage is honourable among all, and the bed undefiled; but fornicators and adulterers God will judge."</w:t>
      </w:r>
      <w:r w:rsidRPr="009D25B1">
        <w:rPr>
          <w:rFonts w:ascii="Calibri" w:hAnsi="Calibri" w:cs="Calibri"/>
        </w:rPr>
        <w:t xml:space="preserve"> Therefore if a man is one flesh with two or three women, two or three wives, then that is marriage. That is his marriage with all of those women. It is honourable and the bed in terms of what goes on between him and those women is undefiled. Consequently, the basic conclusion that has to be reached is that there is no scriptural inhibitor to a man making love to more than one wife in the same room at the same time to those wives assisting in lovemaking either to the husband or to the other wives, or to those wives making love or being sexually intimate with one another.</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Understand that that is probably a rather startling conclusion in the context of what you have probably believed up till now. But that is the conclusion that one has to come to from consideration of that Scripture. This is an issue that I am agonised over a bit like the other one of a man having more than one wife, which at the time was startling and very challenging, even though years earlier I reached the same conclusion that when I was backslidden and when I came back to the Lord, I had it rammed into me that God appointed monogamy. So when I realised that the spread of God was in fact saying something else to me I had a great struggle with it. The same applies to sexual intimacy between wives. It was something that at a fairly early age I saw as being beautiful and attractive and when I came back to the Lord, I concluded that this was something that was defiled and dirty and certainly not something that a Christian man should want to practice with his wife or wives. Over the years, I prayed about it. The Lord gave me various confirmations and brought me to a place where I increasingly saw that is the way things were and eventually I read a document, which is entitled </w:t>
      </w:r>
      <w:r w:rsidRPr="009D25B1">
        <w:rPr>
          <w:rFonts w:ascii="Calibri" w:hAnsi="Calibri" w:cs="Calibri"/>
          <w:i/>
        </w:rPr>
        <w:t>"Some thoughts on is sexual intimacy between wife is scriptural,"</w:t>
      </w:r>
      <w:r w:rsidRPr="009D25B1">
        <w:rPr>
          <w:rFonts w:ascii="Calibri" w:hAnsi="Calibri" w:cs="Calibri"/>
        </w:rPr>
        <w:t xml:space="preserve"> which was produced in February 2000 in response to a heated debate that I encountered on a website bulletin board debated to the subject of Christian polygyny.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The bottom line was that one group said that it was completely scriptural for the wives of one man to be sexually intimate with one another whether their husband was present or not. And the others argued that it was completely unscriptural and in fact an abomination. The time I had exposure to it, people were trading insults and the thing had become quite unpleasant and very heated and I then sat down to seek to satisfy myself one way or another to what the Word of God said on the subject from a solid scriptural basis. The document itself is about 45 pages long and I do not propose to take you through. The entire document is available if that is something that seems important to you but I just like to go through the headlines. The first point, why should we consider the interpretation of 1 John 5:3, </w:t>
      </w:r>
      <w:r w:rsidRPr="009D25B1">
        <w:rPr>
          <w:rFonts w:ascii="Calibri" w:hAnsi="Calibri" w:cs="Calibri"/>
          <w:i/>
        </w:rPr>
        <w:t>"For this is the love of God, that we keep His commandments. And His commandments are not burdensome."</w:t>
      </w:r>
      <w:r w:rsidRPr="009D25B1">
        <w:rPr>
          <w:rFonts w:ascii="Calibri" w:hAnsi="Calibri" w:cs="Calibri"/>
        </w:rPr>
        <w:t xml:space="preserve"> Proverbs 30:5-6 states </w:t>
      </w:r>
      <w:r w:rsidRPr="009D25B1">
        <w:rPr>
          <w:rFonts w:ascii="Calibri" w:hAnsi="Calibri" w:cs="Calibri"/>
          <w:i/>
        </w:rPr>
        <w:t>"Every word of God is pure; He is a shield to those who put their trust in Him. Do not add to His words, Lest He rebuke you, and you be found a liar."</w:t>
      </w:r>
      <w:r w:rsidRPr="009D25B1">
        <w:rPr>
          <w:rFonts w:ascii="Calibri" w:hAnsi="Calibri" w:cs="Calibri"/>
        </w:rPr>
        <w:t xml:space="preserve"> Revelation 21:8 states: </w:t>
      </w:r>
      <w:r w:rsidRPr="009D25B1">
        <w:rPr>
          <w:rFonts w:ascii="Calibri" w:hAnsi="Calibri" w:cs="Calibri"/>
          <w:i/>
        </w:rPr>
        <w:t>"But the cowardly, unbelieving, abominable, murderers, sexually immoral, sorcerers, idolaters, and all liars shall have their part in the lake which burns with fire and brimstone, which is the second death."</w:t>
      </w:r>
      <w:r w:rsidRPr="009D25B1">
        <w:rPr>
          <w:rFonts w:ascii="Calibri" w:hAnsi="Calibri" w:cs="Calibri"/>
        </w:rPr>
        <w:t xml:space="preserve"> So by adding to the Word of God, you may be found to be a liar on the Day of Judgement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So if the Word of God shows us clearly that it is acceptable for the wives of one man to be sexually intimate in his presence or absence, then it is not for us to state otherwise that we may choose as with many of the other points of these teachings to elect not to put it into practice in our own lives, but it is not for us to judge those who do and to speak against it. As I start to analyse it on the tracks of the debate and the bulletin board revolved around the Scripture, Romans 1:26 and the verses immediately decided that where God also gave them up to uncleanness through the lust of their own hearts to dishonour their own bodies between themselves who changed the truth of God into a lie and worship and said the creature more than the Creator who has blessed forever our men. For this cause, God gave them up to vile affections for even their women did change the natural use into that which is against nature. Likewise [inaudible 00:46:56 - 00:47:07] and receiving in themselves that recompense of the error which was meat.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Now, it is quite clear that this is dealing with ungodly sexual conduct, men with men, for example. That is outside the One Flesh Bond. We are dealing with extramarital situations here. More in-depth consideration of the context suggests quite clearly that the sins that have been talked about and the sexual sins which are dealt with in great detail in both Leviticus 18 and Leviticus 20 which lists a whole catalogue of sexual sins, all of which relate to intercourse between certain categories of relative and other parties, for example, adultery, bestiality, sexual intercourse between male-male penetration and so forth. It is not dealing in any shape or form with sex within the marital bed. It is not dealing with lovemaking between a man and the women that are part of his house. They are all One Flesh and they are under a completely different covenant and the set of rules within that marriage bed relative to outside the marriage bed. All of the rules in Leviticus 18 and 20 deal with spiritual conditions that are unacceptable. It is unacceptable for a man to marry a woman and her daughter because if he does so then he is One Flesh with the mother, One Flesh with the daughter who is already in the bloodline of the mother and there is a spiritual short-circuit because now you have a path from the mother to the daughter down the bloodline, which is a spiritual path I might add, and you have a second spiritual path from the mother to the husband to the daughter, so you have a spiritual short-circuit which would cause all sorts of problems as we have seen in the discussion on love.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In the same way, if a man has sex with his father's wife, you get the same sort of scriptural short-circuit. If a man has sex with near relatives, it creates the same short-circuit because the bloodline is still strong in addition to the One Flesh Bond. If two men have sexual intercourse with one another and form a One Flesh Bond, then the two houses are joined together and this produces an absolutely catastrophic spiritual short-circuit between two bloodlines and something which is intended by God to be a hierarchical diverging tree of family growth through the male bloodline, suddenly turns itself into something which is absolutely appalling with two men joined to each other and joining their bloodline together and bringing about all sorts of spiritual carnage, added to which there is a spirit to spirit communication to a greater or lesser extent, although generally speaking it would not be well developed between those two men and I think you get the picture. It is an absolutely appalling situation.</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And certainly in that context, the wrath of God against all ungodliness and unrighteousness is clearly apparent. But to argue then, when there is no Scripture which in any sense even tentatively suggests that the wives of one man should not be sexually intimate is an equally serious pharisaic abomination. So conclusion is that Romans 1:24-27 actually has nothing to say about women within marriage being sexually intimate with one another.</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In the document that I referred to there is a much more in-depth analysis of individual words, natural and so forth. I do not believe it is appropriate and relevant to this particular teaching. So the conclusion is there is no prohibition associated with that. The conclusion that I reached is thus we might construct an interpretation to the effect that a form of relationship in which two women live together as they were husband and wife and one place the role of husband is not acceptable, this might be the correct application of the word lesbianism, we cannot determine categorically that this conduct is unacceptable in the sight of Yahweh and if we cannot determine that it is unacceptable, surely it is adding to the Word of God to suggest that it is unacceptable. So the suggestion was made there that even two women living in a sexual relationship together is not strictly prohibited by Scripture. However, it is apparent from all the teaching thus far in this series that is not what God intended and certainly it is not something that should be seriously considered, but at the end of the day it is between those individuals and God which was over many years of reading and praying into the subject, I have yet to find a single Scripture which expressly and explicitly gives guidance on that. I could be mistaken, it is not something that has been of a high priority in my life, but given that I have been researching the subject of marriage and divorce and what the Bible has to say about sexual lovemaking within marriage for the last seven years and certainly the last five and a half years, I say with some confidence there is no Scripture there. Leviticus 18 and 20 clearly do not prohibit any sexual intimacy between women or wives as I have just discussed. They deal purely with extramarital sexual intercourse and sexual intercourse with specific family members and adultery and idolatry and male homosexuality.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So the conclusion that was reached in discussion of that was that if the Lord considers sexual intimacy between women and wives in particularly to be unacceptable, then it is almost certainly would have stated it in the Leviticus 18 and 20 which are basically shadows of one another and both very, very definite about what it is prohibiting. So again, there is no prohibition there. How do we respond if Scripture is silent? When Scripture is silent, we will not be found to be unrighteous on the Day of Judgement if we have done something which is not expressly prohibited by Scripture. It may not have been the best thing to do. It may have been a foolish thing to do, but it will not be something that will lead to judgement. Whereas sexual intercourse with a woman who is another man's wife will prevent that person inheriting the Kingdom of God. That is serious stuff and yet somehow, one can have a more heated debate with many people in the Body of Christ today about a man having more than one wife, and even sexual intimacy between wives. And [inaudible 00:55:12] with regard to adultery and one night stand, etc. [inaudible 00:55:16] complacently accepting. So again, no basis for prohibition. If marriage bed is undefiled, we have looked at that in depth. Once the two are One Flesh, they are one. There is no basis for separation and there is no basis for dealing or even having a discussion around the subject as we come to understand the One Flesh Bond.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Argument on the bulletin board that sex is for procreation, we have certainly seen in the teaching up till now that while children are a by-product of sexual lovemaking, the main reason for sexual lovemaking is to build a One Flesh Bond. And I have some tentative information which suggests to me that when lovemaking is deeply spiritual, the energy of that lovemaking will go into building the One Flesh Bond and when it is carnal and without passion and without the building of the One Flesh Bond, it will go into making children. That may sound like a rather harsh thing to say, but there are very distinct physiological differences between the act of sexual lovemaking between a man and a woman who are giving themselves to one another totally, whose spirits are totally open to one another who are going out of their way to please one another who are both highly aroused and both experiencing dramatic orgasms, the whole physiology of the act is completely different in that case versus a case where there is no desire, there is no arousal and it is a straightforward mechanical act on the part of the husband or the wife to release sexual tension, which incidentally is unlikely to be released very effectively in that situation. So it becomes a vicious circle. The husband cannot get released because his wife is not open to him. He starts turning to fantasy because she is not doing anything to help him. The fantasy starts turning to pornography, the pornography turns to adultery, and the marriage completely disintegrates.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In the process because they are not aroused and because they are not building One Flesh Bonds and because only the physical ejaculation is of material substance, it seems to me that the prospect of children is far higher than in passionate building. And perhaps that would explain to some point why Sarah did not have children. We see with Isaac and Rachel that Rachel had fewer children than Leah and she was the more loved wife. We see with Elkanah And Hannah that the loved wife was less likely to bear children than the unloved wife. Partly a compensation it seems that the Lord puts in place to balance this. This goes, if you like, in favour of the wife who is perhaps given less love. But there does seem to be a strong spiritual dimension to it because if we are walking in the spirit, we are not necessarily desirous of having a large family, but that is very tentative and rather tenuous suggestion.</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Another aspect which has been touched on repeatedly, we read in the previous teaching a whole series of passages which say that we should come and worship God. Considering that lovemaking is beautiful and that Yahweh created it as a type and shadow of praise and worship as a combination of the beauty of marriage. To suggest otherwise is surely an abomination in the Sight of God. If Yahweh intended wives to enjoy sexual intimacy with one another as well as with the husband, who are we to deny this if we cannot find legitimate Scripture to support our prejudice? Equally since we are all one body in Christ and Ephesians 5 clearly demonstrates this, we must carefully consider what this implies. We are regarded as a fundamental requirement that members of the Body of Christ should join in praise and worship together. We are told that we should not forsake the assembling together with the brethren. Therefore surely, the wives of one man should engage in lovemaking to him together. We regard it as normal practice for members of a congregation to minister to each other in prayer, counselling, fellowship, and laying of hand. Surely by extension the wives and one man should minister to each other in prayer, counselling, fellowship, and sexual intimacy. To suggest otherwise, when there is ample evidence to indicate that many women and men practices form of sexual intimacy simply another form of the monogamous live, exclusivity and separateness. As a South African I have to ask those who are opposing this doctrine whether they are certain that they are not exposing a form of sexual apartheid within marriage.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It really is a case that if one researches these things and I have shared briefly, elements of my testament previously and in that period of being backslidden and addicted to pornography and obsessed with many things, this whole subject of sexual intimacy of man with more than one wife is very prevalent in the section of the world that embraces wholeheartedly the act of sexual intercourse generally in an extramarital, adulteress, fornicating fence, but in terms of the actual practice of the art and the skill of sexual lovemaking. Those parties have considerable knowledge and experience and have explored the fullness of what is available and it is commonplace to find reports of a man with two or three women experiencing ecstasy and release enjoying climax beyond anything that one man and one woman report. Any man who reports on an event like that almost invariably comments that his sexual capacity was unexpectedly and dramatically increased when he find himself in a situation with two women. And the women also report challenges. There are equally many reports of sexual intimacy between women in the absence of a man which show that where there is real desire and where the women really concentrate on giving to one another, simultaneous orgasm is possible which results in a state which is referred to in reports on this condition that they feel as though they are one. So we see the limited projection of the spiritual thread of orgasm in a case like that bringing about some degree of unity. I do not know whether a One Flesh Bond is possible between two women who are not joined to the same man, but certainly I have encountered a number of instances where it has been reported that women in that situation find themselves or describe themselves as becoming one.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We have seen already that Exodus 21:10 presents a challenge in terms of the aspects of food and clothing, but it also presents a challenge in terms of the conjugal rights. If a man has been living with a wife and sharing a double bed and they have spent every night since they were married in the same bed together, cuddling, making love, and sleeping together holding hands whatever, as things have unfolded from day-to-day, if he takes a second wife, and he is not permitted to make love to her in the presence of the first wife and if the wives are not permitted to be sexually intimate, them that man cannot hope to take a second wife without breaching the requirement of Exodus 21:10 which requires him not to diminish the conjugal rights of his first wife. However, if what I have shared with you a minute ago in terms of secular experience in this area is the way God intended it to be, then it is quite possible for that man to take a second wife, to take her into the same bed with the first wife and to be sexually intimate with both wives consecutively together with the wives being intimate with one another and he will then be able to honour the requirement of Exodus 21:10 and it will not diminish the conjugal privileges of the first wife.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If he practices some form of rotational monogamy, which is currently, to the best of my knowledge, the generally practised form of plural marriage amongst most of those Christians around the world who have already moved into the area of polygyny. There is a significant number of families have corresponded with a number of families and individuals in a situation in the United States in particular, I have met with a few of them in various cities of the United States while travelling on business and also when in Singapore, and having contact with others, another in London who is expecting to go into that situation. But most of them are advocating what I term rotational monogamy. In other words, the husband sleeps with one wife one night, another wife the next, according to some roster and when he is not with his first wife or with any of the wives and he is with one of the others, then they sleep alone. They do not have the warmth and the comfort and the Word of God says, they shall lie together for warmth. So there are many practical scriptural principles which tell us that it has to be logical and reasonable for the wives of one man to be together in bed with him, to be sexually intimate with him concurrently and to be sexually intimate with one another whether in his presence or not.</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It is also important to understand Yahweh is the God of unity and not division. And Jesus said just before he was crucified, when he lifted up his eyes to Heaven and said, </w:t>
      </w:r>
      <w:r w:rsidRPr="009D25B1">
        <w:rPr>
          <w:rFonts w:ascii="Calibri" w:hAnsi="Calibri" w:cs="Calibri"/>
          <w:i/>
        </w:rPr>
        <w:t>"Father, the hour has come. Glorify Your Son, that Your Son also may glorify You,"</w:t>
      </w:r>
      <w:r w:rsidRPr="009D25B1">
        <w:rPr>
          <w:rFonts w:ascii="Calibri" w:hAnsi="Calibri" w:cs="Calibri"/>
        </w:rPr>
        <w:t xml:space="preserve"> in John 17:1-26. In verse 11, </w:t>
      </w:r>
      <w:r w:rsidRPr="009D25B1">
        <w:rPr>
          <w:rFonts w:ascii="Calibri" w:hAnsi="Calibri" w:cs="Calibri"/>
          <w:i/>
        </w:rPr>
        <w:t>"Now I am no longer in the world, but these are in the world, and I come to You. Holy Father, keep through Your name those whom You have given Me, that they may be one as We are."</w:t>
      </w:r>
      <w:r w:rsidRPr="009D25B1">
        <w:rPr>
          <w:rFonts w:ascii="Calibri" w:hAnsi="Calibri" w:cs="Calibri"/>
        </w:rPr>
        <w:t xml:space="preserve"> Verse 21: </w:t>
      </w:r>
      <w:r w:rsidRPr="009D25B1">
        <w:rPr>
          <w:rFonts w:ascii="Calibri" w:hAnsi="Calibri" w:cs="Calibri"/>
          <w:i/>
        </w:rPr>
        <w:t>"That they all may be one, as You, Father, are in Me, and I in You; that they also may be one in Us, that the world may believe that You sent Me."</w:t>
      </w:r>
      <w:r w:rsidRPr="009D25B1">
        <w:rPr>
          <w:rFonts w:ascii="Calibri" w:hAnsi="Calibri" w:cs="Calibri"/>
        </w:rPr>
        <w:t xml:space="preserve"> So we see again, the world will believe that God sent Jesus when they see complete harmony and unity in the Body of Christ. By the same token, they will believe that plural marriage with a man with more than one wife is from God when they see perfect unity and harmony. And how can one reconcile complete oneness and unity and harmony with the theology or doctrine which says each woman sleeps in her own room and the husband spends time with each of them individually but there is no sexual intercourse with one wife in the presence of the others, and there is no sexual intimacy between the wives. That is a divisive situation. It is not complete unity and harmony.</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Given what we have learnt so far in this series regarding marriage, it cannot be the Will of God that there should be the least bit of separation or division in the marriage bed. Also understand that Satan does not create. He counterfeits. It has been said that there are no counterfeit $3 bank note because there is no real $3 bank note. Isaiah 40:28 makes it quite clear that God has created everything; Satan creates nothing. He only copies counterfeits and distorts and perverts. So given that there is substantial secular evidence to the effect that women can be sexually intimate with one another and find the experience highly fulfilling and highly pleasurable and even experience sensational of becoming one, given that there is also considerable secular information which indicates that a man making love to more than one woman will have greater sexual capacity than if he is making love to only one woman and that both the man and the woman will all experience greater orgasmic release and climax and satisfaction and fulfilment, then we have to conclude that that has come from God. Satan is not able to counterfeit something which cannot be done. It is one thing for him to counterfeit and pervert sexual intercourse between men and women by bringing about sexual intercourse by anal penetration, male to male, but that is not the same as women being stimulated by one another and it is not the same as a man having greater sexual capacity when he is in the presence of more than one wife.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So again, the fact that there is considerable demand for pornography depicting men having sex with more than one woman and women together and that is viewed in large measure by men and women equally. It is a myth to suggest that pornography is essentially a male sin. The indications are that there are as many and some statistics even seem to suggest that there are more women that read so-called men's magazines depicting naked women or to an extent one man with several women. The men read them and this is because women are highly aroused seeing one another naked and making love to one another and watching a man making love to another woman. There is not nearly the same demand for pictures of Satan's perversions of men with men and multiple men with one woman and so forth. And that statistics can be gleaned very readily if one is concerned about becoming detail oriented with regard to these things. But these are realities that are easily verified and I do not recommend that you should try and verify them in a carnal fashion and they are easily verified and the things that are depicted there, the level of sexual fulfilment and arousal, etc. are not things which are vile counterfeits of something that God created. They are part of what created.</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On the other side, there is a subculture of lesbianism in which women live together as a husband and wife pseudo-situation where one woman cut her hair, dresses her in so-called butch fashion and fulfils the role of husband. While it is not explicitly prohibited by Scripture, except possibly that passage in Romans 1:26, it seems quite clear to me that there cannot be a scriptural basis for that. God created man to be the head of the wife and there are plenty of scriptures which indicate that and that women should be married and married involves the taking of virginity with the male sex organ. I do not think we need to go into a great amount of detail there.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Coming to another practical factor, in terms of Scripture and we have seen this in an earlier teaching, the Bible clearly says that we should work six days and rest the seventh. And there are examples and a parable given by Jesus which indicates that it was typical for people to work from sun up to sun down, in other words 12 hours. So we have scripturally a 72-hour working week, which does not leave a man an enormous amount of time to spend in prayer, reading the word with his family, children, etc., etc. And on that basis for him to try and distribute himself, if he has three or four wives on a sequential basis between those wives, it is not going to work. Whereas if they are together, it becomes more practical. Equally, there is a constraint that it is not necessarily always economically affordable in a plural marriage setting for ever woman to have all her own facilities. And if there is some degree of sharing of facilities, it makes the situation more practical. It is also important to note as we have seen before, there is no word for wife and wives, woman and woman, it is all word in the Greek and one word in the Hebrew. Again, the net effect of that is that in order for the Word of God to prohibit sexual intimacy between wives, very explicit and specific wording would be necessary to make that visible. It is not something that can be lost in translation. It would have to be dealt with very, very specifically.</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We have seen previously that the wife in every sense is one with her husband. So again, we have no basis for division. Looking at it from a slightly different angle, there is a logical construct in mathematics called reductio ad absurdum and that basically says assume a hypothesis, work through it, and if it can be proved, if it works through to conclusion and it is valid, if it does not, it is invalid. As a first step to that, one can work towards the proposition is it acceptable for the wives of one man to be sexually intimate and one another through the following steps. The first question is </w:t>
      </w:r>
      <w:r w:rsidRPr="009D25B1">
        <w:rPr>
          <w:rFonts w:ascii="Calibri" w:hAnsi="Calibri" w:cs="Calibri"/>
          <w:i/>
        </w:rPr>
        <w:t>"Is it acceptable for a man to be present in the same room with two women who are not married to him?"</w:t>
      </w:r>
      <w:r w:rsidRPr="009D25B1">
        <w:rPr>
          <w:rFonts w:ascii="Calibri" w:hAnsi="Calibri" w:cs="Calibri"/>
        </w:rPr>
        <w:t xml:space="preserve"> Answer clearly is yes. Scripture, Luke 10:38-42 shows us that is acceptable. </w:t>
      </w:r>
      <w:r w:rsidRPr="009D25B1">
        <w:rPr>
          <w:rFonts w:ascii="Calibri" w:hAnsi="Calibri" w:cs="Calibri"/>
          <w:i/>
        </w:rPr>
        <w:t>"Is it acceptable for two wives to be present in the same room with a husband at the same time without touching?"</w:t>
      </w:r>
      <w:r w:rsidRPr="009D25B1">
        <w:rPr>
          <w:rFonts w:ascii="Calibri" w:hAnsi="Calibri" w:cs="Calibri"/>
        </w:rPr>
        <w:t xml:space="preserve"> If they are not married to him and they are sitting on a seat one next to the other, there would not be a problem. They could not help touching each other. So practically it cannot be a problem for him to have contact with two wives in one another's presence. This is kind of an absurd argument but the point is to demonstrate some principles here. </w:t>
      </w:r>
      <w:r w:rsidRPr="009D25B1">
        <w:rPr>
          <w:rFonts w:ascii="Calibri" w:hAnsi="Calibri" w:cs="Calibri"/>
          <w:i/>
        </w:rPr>
        <w:t>"Is it acceptable for him to hold the hands of both wives at the same time?"</w:t>
      </w:r>
      <w:r w:rsidRPr="009D25B1">
        <w:rPr>
          <w:rFonts w:ascii="Calibri" w:hAnsi="Calibri" w:cs="Calibri"/>
        </w:rPr>
        <w:t xml:space="preserve"> There is no Scripture to prohibit it and it would be socially acceptable in any community which accepted the probability to have two wives. He can certainly walk in the streets and hold the hands of his wife and one of his children. </w:t>
      </w:r>
      <w:r w:rsidRPr="009D25B1">
        <w:rPr>
          <w:rFonts w:ascii="Calibri" w:hAnsi="Calibri" w:cs="Calibri"/>
          <w:i/>
        </w:rPr>
        <w:t>"Is it acceptable for him to kiss on the cheek of one wife while holding the hand of the other?"</w:t>
      </w:r>
      <w:r w:rsidRPr="009D25B1">
        <w:rPr>
          <w:rFonts w:ascii="Calibri" w:hAnsi="Calibri" w:cs="Calibri"/>
        </w:rPr>
        <w:t xml:space="preserve"> Again, presumably yes, of both his wives. There is no scriptural prohibition. We see in Genesis 26:8 in the Revised Standard Version, we read of Isaac fondling Rebecca, his wife in a place where Abimelech can see her. So to kiss one chastely certainly cannot be a problem.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i/>
        </w:rPr>
        <w:t>"Is it acceptable for him for him to kiss one wife passionately while holding the hand of the other?"</w:t>
      </w:r>
      <w:r w:rsidRPr="009D25B1">
        <w:rPr>
          <w:rFonts w:ascii="Calibri" w:hAnsi="Calibri" w:cs="Calibri"/>
        </w:rPr>
        <w:t xml:space="preserve"> Again, we do not find a Scripture and what we are looking for here is a transition point from the clearly socially acceptable point of a man being in the same room with two women, bringing them closer and closer and more intimately and looking for the Scripture which says so far and so far we have not find anything which says you can go no further. </w:t>
      </w:r>
      <w:r w:rsidRPr="009D25B1">
        <w:rPr>
          <w:rFonts w:ascii="Calibri" w:hAnsi="Calibri" w:cs="Calibri"/>
          <w:i/>
        </w:rPr>
        <w:t>"Is it acceptable for him to fondle both wives intimately at the same time and for him to both caress and fondle him intimately at the same time?"</w:t>
      </w:r>
      <w:r w:rsidRPr="009D25B1">
        <w:rPr>
          <w:rFonts w:ascii="Calibri" w:hAnsi="Calibri" w:cs="Calibri"/>
        </w:rPr>
        <w:t xml:space="preserve"> We do not find a break point from the other point. So it must be as a logical natural progression. </w:t>
      </w:r>
      <w:r w:rsidRPr="009D25B1">
        <w:rPr>
          <w:rFonts w:ascii="Calibri" w:hAnsi="Calibri" w:cs="Calibri"/>
          <w:i/>
        </w:rPr>
        <w:t>"Is it acceptable for all three to be naked together?"</w:t>
      </w:r>
      <w:r w:rsidRPr="009D25B1">
        <w:rPr>
          <w:rFonts w:ascii="Calibri" w:hAnsi="Calibri" w:cs="Calibri"/>
        </w:rPr>
        <w:t xml:space="preserve"> Again, we find nothing to indicate that two women cannot be naked in one another's presence. In fact Genesis 35:16-18 refers to a midwife and clearly a midwife sees the woman giving birth most private part. Little bit of an obscure argument but there are no direct Scripture and we are coming from a point of view Scripture is silent, how do we derive a conclusion?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i/>
        </w:rPr>
        <w:t>"Is it acceptable for the man to make love to one wife in the presence of the other without the second wife in any way being involved?"</w:t>
      </w:r>
      <w:r w:rsidRPr="009D25B1">
        <w:rPr>
          <w:rFonts w:ascii="Calibri" w:hAnsi="Calibri" w:cs="Calibri"/>
        </w:rPr>
        <w:t xml:space="preserve"> By extension of the previous points, there cannot be anything. There is no Scripture which prohibits it, so we must conclude that it is permissible. If we read Genesis 38:11-19 the story of Judah and Tamar, it would seem that when he went to her as a prostitute, she did not go back to her house, otherwise he would have known it was his daughter-in-law and it would seem that they had intercourse in the countryside possibly within sight of the companion who was travelling with Judah. The next step, </w:t>
      </w:r>
      <w:r w:rsidRPr="009D25B1">
        <w:rPr>
          <w:rFonts w:ascii="Calibri" w:hAnsi="Calibri" w:cs="Calibri"/>
          <w:i/>
        </w:rPr>
        <w:t>"Is it acceptable for the two wives to share a bed with their husband without being intimate with one another?"</w:t>
      </w:r>
      <w:r w:rsidRPr="009D25B1">
        <w:rPr>
          <w:rFonts w:ascii="Calibri" w:hAnsi="Calibri" w:cs="Calibri"/>
        </w:rPr>
        <w:t xml:space="preserve"> By extension of the previous points, there is no Scripture which introduces a break in that flow of logic. Ecclesiastes 4:11: </w:t>
      </w:r>
      <w:r w:rsidRPr="009D25B1">
        <w:rPr>
          <w:rFonts w:ascii="Calibri" w:hAnsi="Calibri" w:cs="Calibri"/>
          <w:i/>
        </w:rPr>
        <w:t>"Again, if two lie down together, they will keep warm; But how can one be warm alone? Though one may be overpowered by another, two can withstand him. And a threefold cord is not quickly broken."</w:t>
      </w:r>
      <w:r w:rsidRPr="009D25B1">
        <w:rPr>
          <w:rFonts w:ascii="Calibri" w:hAnsi="Calibri" w:cs="Calibri"/>
        </w:rPr>
        <w:t xml:space="preserve"> The inference there is that if a man has two wives, it would be reasonable for the three of them to sleep together and be entwined and share warmth, otherwise one of the three is not going to have warmth.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So Scripture supports the contention that it would be perfectly acceptable from them to share one bed, and quite possibly perfectly logical viewed from a different sociological perspective today. The perspective we have today which we have seen to be seriously corrupted by the enemy. </w:t>
      </w:r>
      <w:r w:rsidRPr="009D25B1">
        <w:rPr>
          <w:rFonts w:ascii="Calibri" w:hAnsi="Calibri" w:cs="Calibri"/>
          <w:i/>
        </w:rPr>
        <w:t>"Is it acceptable for the second wife to caress her husband while he makes love to the first wife?"</w:t>
      </w:r>
      <w:r w:rsidRPr="009D25B1">
        <w:rPr>
          <w:rFonts w:ascii="Calibri" w:hAnsi="Calibri" w:cs="Calibri"/>
        </w:rPr>
        <w:t xml:space="preserve"> By extension there is no breakpoint. </w:t>
      </w:r>
      <w:r w:rsidRPr="009D25B1">
        <w:rPr>
          <w:rFonts w:ascii="Calibri" w:hAnsi="Calibri" w:cs="Calibri"/>
          <w:i/>
        </w:rPr>
        <w:t>"Is it acceptable for the second wife to caress the first wife while the husband makes love to the first wife?"</w:t>
      </w:r>
      <w:r w:rsidRPr="009D25B1">
        <w:rPr>
          <w:rFonts w:ascii="Calibri" w:hAnsi="Calibri" w:cs="Calibri"/>
        </w:rPr>
        <w:t xml:space="preserve"> Again, no Scripture which tells us otherwise. So if we are just following a logical progression of increasing intimacy from a man being in the same room with his two wives, and starting to touch, kiss, fondle, caress, undressing, and moving to lovemaking, we do not have something which says at this point, God has said one wife must leave the room or she must stand back. We have no guidance and God is not unjust. He is not going to judge us. He is not going to penalise us for action for which we have no Scripture to tell us that it is not acceptable.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The next step, </w:t>
      </w:r>
      <w:r w:rsidRPr="009D25B1">
        <w:rPr>
          <w:rFonts w:ascii="Calibri" w:hAnsi="Calibri" w:cs="Calibri"/>
          <w:i/>
        </w:rPr>
        <w:t>"Is it acceptable for the two wives to touch one another intimately while the husband makes love to the one wife?"</w:t>
      </w:r>
      <w:r w:rsidRPr="009D25B1">
        <w:rPr>
          <w:rFonts w:ascii="Calibri" w:hAnsi="Calibri" w:cs="Calibri"/>
        </w:rPr>
        <w:t xml:space="preserve"> Again, there is no breakpoint. There is no Scripture to prevent it. </w:t>
      </w:r>
      <w:r w:rsidRPr="009D25B1">
        <w:rPr>
          <w:rFonts w:ascii="Calibri" w:hAnsi="Calibri" w:cs="Calibri"/>
          <w:i/>
        </w:rPr>
        <w:t>"Is it acceptable for the two wives to be sexually intimate with one another while the husband watches it?"</w:t>
      </w:r>
      <w:r w:rsidRPr="009D25B1">
        <w:rPr>
          <w:rFonts w:ascii="Calibri" w:hAnsi="Calibri" w:cs="Calibri"/>
        </w:rPr>
        <w:t xml:space="preserve"> Again, a natural next step in the process and one which is not in any way contraindicated by Scripture, so we must accept and assume that it is valid. </w:t>
      </w:r>
      <w:r w:rsidRPr="009D25B1">
        <w:rPr>
          <w:rFonts w:ascii="Calibri" w:hAnsi="Calibri" w:cs="Calibri"/>
          <w:i/>
        </w:rPr>
        <w:t>"Is it acceptable for the two wives to be sexually intimate with each other when the husband is not there or the husband gets up and leaves the room?"</w:t>
      </w:r>
      <w:r w:rsidRPr="009D25B1">
        <w:rPr>
          <w:rFonts w:ascii="Calibri" w:hAnsi="Calibri" w:cs="Calibri"/>
        </w:rPr>
        <w:t xml:space="preserve"> Is there any Scripture which says at that point they may stop and the answer to that is no. So the conclusion we have to draw coming from this perspective and I am going into this detail simply because this is a matter which is widely regarded as controversial and because it is a significant bearing on very vital part of the relationship between a man and his wives, it is incumbent on us to exercise due diligence to satisfy ourselves as to what the Word of God says, so that we are not acting and adding to the Word of God or subtracting from the Word of God and thereby sinning in a pharisaic attempt to avoid a sin which is in the sin.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So the conclusion again, there is no prohibition. If we take it from a different angle, if we accept that Isaiah 4:1 is speaking about the present age and is speaking about marriage and that seven is the number of perfection, the number of completeness, the number of covenant and therefore the ideal state at the end of the age is a man with seven wives, not because men are being carnal, because that is the way God has ordained it for the end of the age. Then we have to look at a situation where a man has seven wives and if he is only able to make love to any one of them in the absence of the other wives and not to have them share a bed, then he only gets to spend a night with each wife every seven nights. And the other six wives spends the night alone, so the wives spend six nights out of seven alone. They do not keep warm and they are not able to build the marriage and they are not able to build the One Flesh Bond and here we see perhaps a nub of the issue. We saw in one of the preceding teachings how vital and we have seen it repeatedly in fact, how vital the One Flesh Bond is. We have seen that with really deep sensitive passionate giving, loving, uninhibited lovemaking on a regular basis between husband and wife, a formidable One Flesh Bond can be built which brings about a spirit-to-spirit communication over distance, a unity and harmony and a capacity to work together, which in our current society is almost unimaginable. That is not going to happen.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If a man has several wives and he cannot be intimate with them together, they will never spend enough time making love for the One Flesh Bond to reach its full potential. Whereas if they are all in the same room together, the wives who are not directly intimately engaged with her husband at any moment in time are becoming aroused by watching and participating on the side and by caressing one another. The One Flesh Bond will be built between all of them and if it is in fact the case, that a degree of One Flesh Bond unity comes about if two women simultaneously climax in an intimate fashion. Then we see an absolutely formidable spiritual picture of unity and harmony over a period of time and we can understand why Satan really will not want that to come to pass and why he will so strenuously and so vehemently resist this particular truth.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So the bottom line there is that a marital arrangement which favours the husband and his wife sharing a bed except when an individual wife is during her period of menstruation and must be separated according to Scripture is clearly the ideal. I referred a moments ago to the concept of reducing to the observed and I just want to take that as one further argument in this case. If we assume that Scripture prevents two wives of one husband from being sexually intimate with one another in the presence of the husband or absent from it, we then need to walk back to the conclusion the consequences of that. If that is the case, by definition, none of the seven wives may be sexually intimate with one another in the absence of the husband since our assumption prevents wives being sexually intimate in the absence of the husband and there is no definitive Scripture or breakpoint of course which suggests that it is acceptable for them to be sexually intimate when the husband is present, then the wives may not be sexually intimate in the presence of the husband. The next step in our logical construct since our assumption prevents wives being sexually intimate in the presence of the husband and there is no definitive Scripture which suggests that it is acceptable for them to touch one another when the husband is present and they are naked and the wives may not touch one another in the presence of the husband when they are naked. Since the assumption prevents wives touching one another while naked and in the presence of the husband and there is no definitive Scripture which suggests that it is acceptable for them to be naked together in the presence of their husband, then the wives may not be naked together in the presence of their husband, since the assumption prevents wives being naked together in the presence of their husband and there is no definitive Scripture which suggests that it is acceptable for them to touch or kiss him or one another while fully clothed then the husband may not touch or kiss one wife in the presence of the others.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By extension of the same arguments used to determine that two wives may not be sexually intimate together, we must assume for the purpose of this analysis that Genesis 26:8 with regard to Isaac sporting with Rebecca does not provide definitive proof that it is acceptable for a man to fondle or caress his wife in the presence of others even in the presence of other wives, since our assumption prevents the husband in any way touching more than one wife at the same time and there is no definitive Scripture which suggests that it is acceptable for them to be present in the same room without touching even while fully clothed and it must be concluded that only one wife is permitted to be present in the same room as her husband at any time. By extension, a man may not be present in a room with more than one woman at any time nor may any woman be present in any room with any other woman at any time and this conclusion is clearly observed. It does not agree with the passage in Luke 10:38-42 quoted previously and so far this clearly indicates that since Jesus was present in the same room as two women who were not his wives. We know that Jesus was spotless who knew no sin. 2 Corinthians 5:21 states: </w:t>
      </w:r>
      <w:r w:rsidRPr="009D25B1">
        <w:rPr>
          <w:rFonts w:ascii="Calibri" w:hAnsi="Calibri" w:cs="Calibri"/>
          <w:i/>
        </w:rPr>
        <w:t>"For He made Him who knew no sin to be sin for us, that we might become the righteousness of God in Him."</w:t>
      </w:r>
      <w:r w:rsidRPr="009D25B1">
        <w:rPr>
          <w:rFonts w:ascii="Calibri" w:hAnsi="Calibri" w:cs="Calibri"/>
        </w:rPr>
        <w:t xml:space="preserve"> So there really cannot be any basis for any rational person who is unable to provide a rigorous and definitive Scripture along any of these constructs to argue that two women married to the same man cannot be sexually intimate with one another whether in the presence or absence of their husband.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One last input on this, when I first became aware of this, I have been praying about it. I had asked the Lord about certain Scriptures and eventually I said, </w:t>
      </w:r>
      <w:r w:rsidRPr="009D25B1">
        <w:rPr>
          <w:rFonts w:ascii="Calibri" w:hAnsi="Calibri" w:cs="Calibri"/>
          <w:i/>
        </w:rPr>
        <w:t>"Lord, please show me clearly what the situation is."</w:t>
      </w:r>
      <w:r w:rsidRPr="009D25B1">
        <w:rPr>
          <w:rFonts w:ascii="Calibri" w:hAnsi="Calibri" w:cs="Calibri"/>
        </w:rPr>
        <w:t xml:space="preserve"> I happened to be travelling overseas at the time, walking under a strong anointing and as I was praying I had a vision. In that vision, I walked out of my hotel, I followed a particular route down streets that I had never travelled before in an area of a city that was completely unfamiliar to me and in this vision I turned left out of the hotel, I went down a number of blocks, I turned left into a manger where I had walked about 100 metres, I turned right, walked into a shop. On the right as I went into the shop was a magazine stand. In the middle and the top row of the magazine stand was a magazine with a picture of two women and the Lord said the answer in that. I went and bought it. I was very reluctant to buy it. I bought it, took it back to the hotel and the Lord showed me two instances there, one involving two women with a man in a long-term sexual relationship and the other was a long-term sexual relationship between two women. In both cases, the descriptions were one of beautiful intimacy and the conclusion that I had to draw was that God was showing me and saying to me quite categorically that this form of conduct was acceptable and pleasing in His sight. Then he told me to dispose of the magazine.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So I say to you today with absolute certainty, the Word of God does not in any way prohibit a man being sexually intimate with however many wives he has at the same time in the same bed and it does not prohibit those wives from being sexually intimate with one another in the absence of their husband. God's objective is to build a completely united harmonious One Flesh house. A massive and forceful spiritual structure which is capable of withstanding anything and everything that comes against it. His concern is extramarital sex adultery, fornication and all the other abominations that is spoken against in Scripture. He has never appointed for there to be any inhibition or holding back between a man and his wives. And it is an abomination in His sight to suggest otherwise. And in so far as the world at large, the Christian world at large would want to suggest that there is a prohibition. We have seen definitively in this study that there is a robust case to be made for it to be scriptural for a man to make love in the presence of as many of his wives as he choose to be there at any particular point in time and for there to be mutual stimulation and intimacy. It is extremely challenging, profoundly important. If we are seeking to experience Heaven on Earth in marriage, it [inaudible 01:32:57] us not to put any pharisaic restrictions on what is acceptable in the Sight of God.</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i/>
        </w:rPr>
      </w:pPr>
      <w:r w:rsidRPr="009D25B1">
        <w:rPr>
          <w:rFonts w:ascii="Calibri" w:hAnsi="Calibri" w:cs="Calibri"/>
          <w:i/>
        </w:rPr>
        <w:t>"Father in the name of Jesus I ask that anything that has been uttered on this tape that is contrary to your will or your word will be blown away and find no root in the hearts of the hearers. And I ask you Father in the name of Jesus that everything that has been spoken that is according to your word and according to your will and your purpose will be engrafted and implanted in the hearts of the hearers, watered by your spirit and grow and produce abundant fruit to the glory of your kingdom, in Jesus name. May the Lord bless you and keep you and make His face to shine upon you, in the name of the Lord Jesus Christ of Nazareth, King of Kings and Lord of Lords, saviour of the world. Amen."</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b/>
          <w:sz w:val="26"/>
          <w:szCs w:val="26"/>
        </w:rPr>
      </w:pPr>
      <w:r w:rsidRPr="009D25B1">
        <w:rPr>
          <w:rFonts w:ascii="Calibri" w:hAnsi="Calibri" w:cs="Calibri"/>
          <w:b/>
          <w:sz w:val="26"/>
          <w:szCs w:val="26"/>
        </w:rPr>
        <w:t>04_22 Living in Excellence - Reaching for the Heights of Marriage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This is teaching #21 in the series </w:t>
      </w:r>
      <w:r w:rsidRPr="009D25B1">
        <w:rPr>
          <w:rFonts w:ascii="Calibri" w:hAnsi="Calibri" w:cs="Calibri"/>
        </w:rPr>
        <w:noBreakHyphen/>
        <w:t xml:space="preserve"> </w:t>
      </w:r>
      <w:r w:rsidRPr="009D25B1">
        <w:rPr>
          <w:rFonts w:ascii="Calibri" w:hAnsi="Calibri" w:cs="Calibri"/>
          <w:i/>
        </w:rPr>
        <w:t>'Understanding God's Way in Marriage,'</w:t>
      </w:r>
      <w:r w:rsidRPr="009D25B1">
        <w:rPr>
          <w:rFonts w:ascii="Calibri" w:hAnsi="Calibri" w:cs="Calibri"/>
        </w:rPr>
        <w:t xml:space="preserve"> Volume 2 </w:t>
      </w:r>
      <w:r w:rsidRPr="009D25B1">
        <w:rPr>
          <w:rFonts w:ascii="Calibri" w:hAnsi="Calibri" w:cs="Calibri"/>
          <w:i/>
        </w:rPr>
        <w:t>'Towards Heaven on Earth in Marriage'</w:t>
      </w:r>
      <w:r w:rsidRPr="009D25B1">
        <w:rPr>
          <w:rFonts w:ascii="Calibri" w:hAnsi="Calibri" w:cs="Calibri"/>
        </w:rPr>
        <w:t xml:space="preserve"> and teaching #21 </w:t>
      </w:r>
      <w:r w:rsidRPr="009D25B1">
        <w:rPr>
          <w:rFonts w:ascii="Calibri" w:hAnsi="Calibri" w:cs="Calibri"/>
          <w:i/>
        </w:rPr>
        <w:t>'Living in Excellence.'</w:t>
      </w:r>
      <w:r w:rsidRPr="009D25B1">
        <w:rPr>
          <w:rFonts w:ascii="Calibri" w:hAnsi="Calibri" w:cs="Calibri"/>
        </w:rPr>
        <w:t xml:space="preserve"> As the picture was unfolding that has been painted for us by the Holy Spirit in the last few days, I was impressed to include this teaching by Casey Treat entitled </w:t>
      </w:r>
      <w:r w:rsidRPr="009D25B1">
        <w:rPr>
          <w:rFonts w:ascii="Calibri" w:hAnsi="Calibri" w:cs="Calibri"/>
          <w:i/>
        </w:rPr>
        <w:t>'Living in Excellence.'</w:t>
      </w:r>
      <w:r w:rsidRPr="009D25B1">
        <w:rPr>
          <w:rFonts w:ascii="Calibri" w:hAnsi="Calibri" w:cs="Calibri"/>
        </w:rPr>
        <w:t xml:space="preserve"> It is a tape that while I was organising facilities, etc. for preparing this series, I came across and just kept coming across until I reached the point where I felt that the Lord was saying to me that this now needed to be included in this series at this particular location. The message was recorded at [inaudible 00:01:08] Celebration in South Africa on March 12, 1995. It is entitled </w:t>
      </w:r>
      <w:r w:rsidRPr="009D25B1">
        <w:rPr>
          <w:rFonts w:ascii="Calibri" w:hAnsi="Calibri" w:cs="Calibri"/>
        </w:rPr>
        <w:noBreakHyphen/>
        <w:t xml:space="preserve"> 'Living in Excellence' by Casey Treat. I have not heard the message since I listened to the tape probably a month or two or within a month or two of that. So it is five years ago. I have absolutely no idea what is on this tape in the same way that I had no recollection of the content of the tape by Kenneth Hegan on </w:t>
      </w:r>
      <w:r w:rsidRPr="009D25B1">
        <w:rPr>
          <w:rFonts w:ascii="Calibri" w:hAnsi="Calibri" w:cs="Calibri"/>
          <w:i/>
        </w:rPr>
        <w:t>'faith'</w:t>
      </w:r>
      <w:r w:rsidRPr="009D25B1">
        <w:rPr>
          <w:rFonts w:ascii="Calibri" w:hAnsi="Calibri" w:cs="Calibri"/>
        </w:rPr>
        <w:t xml:space="preserve"> and also the tape on Brian Houston on 'negativity.' So the Lord is just weaving together the picture and I am very excited and interested to see exactly what is contained in this message.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[00:02:01] Preaching by Casey Treat: In Ephesians 2:10, the apostle said we are his workmanship, created in Christ Jesus to barely get thy. Created in Christ Jesus to suffer and struggle and try to make it through life. Created in Christ Jesus to hang on till Jesus returns. He said created in Christ Jesus for God works. Everybody say amen. I know this is the first service but just as act like real life. Created in Christ Jesus for good words which God prepared beforehand. God prepared ahead of time that we should walk in them. Is not that great. Listen to the Amplified Bible, you might get a little bit more out of it if make it louder. </w:t>
      </w:r>
      <w:r w:rsidRPr="009D25B1">
        <w:rPr>
          <w:rFonts w:ascii="Calibri" w:hAnsi="Calibri" w:cs="Calibri"/>
          <w:i/>
        </w:rPr>
        <w:t>"For we are God’s [own] handiwork (His workmanship), recreated in Christ Jesus, [born anew] that we may do those good works which God predestined (planned beforehand) for us [taking paths which He prepared ahead of time], that we should walk in them [living the good life which He prearranged and made ready for us to live]."</w:t>
      </w:r>
      <w:r w:rsidRPr="009D25B1">
        <w:rPr>
          <w:rFonts w:ascii="Calibri" w:hAnsi="Calibri" w:cs="Calibri"/>
        </w:rPr>
        <w:t xml:space="preserve"> Wow. Go ahead and say it backwards. Wow. God prepared not a mediocre life, not a 'barely get by' life, not a 'hang in there hope you can make it' life, not a 'run around and find some kind of life,' but a good life. Ahead of time! Before the time!. [inaudible 00:04:12] chapter 1 said, before He created a planning for you to live on. He created a destiny for you to enjoy. Come on. Now we are taking paths, which He prearranged and made ready for us to take. A life which God has predestined, prepared ahead of time for us. You know where the best place to be in the world is? You know where is the safest place today right now, 1995? Do you know where the safest place in the world is? Think now. According to recent studies and all the data that we can gather, 1995, do you know where the most prosperous place is? Take the research all over the world, any nation you want. Do you know where the safest, best, highest standard of living, most prosperity, greatest opportunity on the whole planet? Do you know where it is? Wherever God wants you! Come on. Wherever God prepared a life for you. Wherever God predestined you to be.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You can be in a lovely suburb of the United States of America and if you are out of God's will, die that quick in a car accident, cancer, heart attack, food poisoning, drive by shooting, no matter what, you can die anywhere when you are not in the will of God. And yet if you are taking path which He prepared ahead of time, a thousand might be falling at your side and pass out that at your right hand, but it is not coming at you. Only with your eyes you behold and see every words of the wicked. If you are taking the passage that God prepared for you, you are safe and secure, because He has prearranged a good life for you. Do not try to run some place for you will feel secure. Find God's purpose for your life. And that is security. Come on! Say amen. Sometime ago a very rich commissioned a painting to be done. He said I want this painting to illustrate peace. I wanted to depict ultimate peace. Peace of God and peace of mind. And so artists began to draw. Some artists drew lovely water scenes, lakes, oceans. Some artists drew lovely field with the wind blowing across the wheat. Some artists drew various depictions gentle, peaceful settings. But one artist painted a picture of a terrible raging storm, dark clouds, raging winds, trees being uprooted, mountains being blasted with the force of the storm and one section of the painting, the little cleft, a little hole in a rock on the mountain side and in that cleft of the rock was a little sparrow snug, safe, watching the storm go by. That is peace. In the midst of the storm. We had the presence and the will, the plan, the purpose of God.</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Now that God has prepared such a life for us, and promised it is a good life, and I listened to Pastor Ray's television programme this morning, he preached be happy and running my hotel room, yelling at the TV, I hope I did not wake anybody next door. You probably I was talking to Demon and casting out the devil and not putting up with it. Go watch the TV show. How come if these things were true, that so many Christians struggle? How come so many Christians are running around trying to find some kind of happiness, success, fulfilment and they go from place to place, church to church, city to city, nation to nation, job to job, life to life, husband to husband. Trying to find something. If God prepared ahead of time this good life, and we have paths which God prearranged and made ready for us to take, how come so many Christians are struggling spiritually, emotionally, mentally, physically, financially? Why? We know that when you come to Christ or spirit to save, you are recreated and become a new creature in Christ. We also know that when you come to Christ your mind is saved. Your soul is not changed by the new birth. Neither is your body. That is quite obvious. When you come to the Lord, your spirit is changed. Spirit born again, recreated, made brand new, old things passed well, they become new. They just told he had a funky attitude before you got changed, you still got a funky attitude.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Do you get mad and kicked the cat before you got [inaudible 00:10:23] you are still kicking that cat. Cat turned and step back to you, you say get out of here cat. Because your soul did not get saved. That is why the Bible says that we are being saved. 1 Corinthians 1:18, we are being saved. Spirits live in us soulishly and not physically. Physically you will be when Jesus returns, you will be changed in the twinkling of an eye, this bottle will put on immortality, this corruptible will put on incorruption and we will receive glorify bodies. So we were saved spiritually, we are being saved soulishly and somebody we will be saved physically. Salvation is that only instantaneous but it is a process and it is a future event. You already knew that, right? Okay, just reminding you about all that you already know. You know what, one of the reasons and probably the main reason why so many Christians struggle, not because they are not saved, but because they do not know how to grow in the process of being saved. The spirit is saved, but their soul has not been changed. Their mind is not being renewed. And therefore they are not taking the paths which God prepared for them. They are doing their own things their way, not God's way. They are being seeing with [inaudible 00:11:59]. And your way is not near as good as God's way.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But when your mind isn’t renewed, you try to do it your way. And you do silly things and you do funny things and people go how come that guy is so stupid. Well, because he is living with an unrenewed soul. He is doing things his way rather than walking the paths that God prearranged and made ready for him to live. Are you out there? Now, there is one area of our mind that I believe is the major issue when it comes to walking out this Christian life, living this life, fulfilling our destiny, being all God called us to be, fulfilling the potential that God put in us, I believe there is one area of thought that is the critical issue that must be renewed if we are going to move in to those paths and those good works which God predestined for us. And that is this, how you think about yourself.</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Your self esteem, your self image, how you think about you. Now, I know some of you would say, oh no, it's not that, it's how we think about God. And that certainly is the major issue, but most people think right about God. You have been in a church like this, you figure out what God says and who God is and you believe it. You know He is the Father of son. You know that He came to save the world. You know that He poured out his spirit, you know that he loves you that he wants to heal you, that he wants to bless you and you believe everything about God. But then when it comes to receiving for yourself, you say I can't. I am not worthy. I know it will work for them, I don’t it will work for me. There is something hindering. There is something not working for me. I don’t know what it is, I was just born to be this way, or my parents told me I was always going to be average or the school teacher said I would never amount to a hill of beans. And so those thoughts about ourselves hinder us from receiving what we believe about God. We read in Genesis 1:26, Ray preached on the TV show this morning where the Lord said He created us at His likeness and at His image and we are to dominate, we are to take dominion and yet so many Christians, most Christians in the world today do not do that. They do not dominate their circumstances. They do not take dominion in their world. They run from their world. They are afraid of their problems. They are trembling under their circumstances rather than trampling on their circumstances. Come on, say amen.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God said I gave you dominion over the [inaudible 00:15:12]. I think it is at every creeping thing. How can you have not taken dominion, not because you do not believe in God but because you do not think you can do it. Look over Psalm 8. Just turn in your Bible to Psalm 8. Psalm 8:1: </w:t>
      </w:r>
      <w:r w:rsidRPr="009D25B1">
        <w:rPr>
          <w:rFonts w:ascii="Calibri" w:hAnsi="Calibri" w:cs="Calibri"/>
          <w:i/>
        </w:rPr>
        <w:t>"O Lord, our Lord, How excellent is Your name in all the earth, Who have set Your glory above the heavens!"</w:t>
      </w:r>
      <w:r w:rsidRPr="009D25B1">
        <w:rPr>
          <w:rFonts w:ascii="Calibri" w:hAnsi="Calibri" w:cs="Calibri"/>
        </w:rPr>
        <w:t xml:space="preserve"> Look down to verse 4: </w:t>
      </w:r>
      <w:r w:rsidRPr="009D25B1">
        <w:rPr>
          <w:rFonts w:ascii="Calibri" w:hAnsi="Calibri" w:cs="Calibri"/>
          <w:i/>
        </w:rPr>
        <w:t>"What is man that You are mindful of him, And the son of man that You visit him? For You have made him a little lower than the angels, And You have crowned him with glory and honour. You have made him to have dominion over the works of Your hands; You have put all things under his feet."</w:t>
      </w:r>
      <w:r w:rsidRPr="009D25B1">
        <w:rPr>
          <w:rFonts w:ascii="Calibri" w:hAnsi="Calibri" w:cs="Calibri"/>
        </w:rPr>
        <w:t xml:space="preserve"> Under the circumstances I do not think I am going to be able to make it to church. What are you doing under the circumstances? What are you doing under that? The Bible says all things are under your feet. Ray said this morning on the television that you got everything to stay together, look down he is under you. Somebody said if you want to write the devil a message, put it on the bottom of your soul as the only part of your feet that he can see. God has put all things under our feet and yet we are tossed about by circumstances, we are worrying about the economy, we are troubled about the company, we are nervous with the problems of the children, we are upset about things going on in the world around us because we do not believe what God said about us. We believe in God. We know God is able. We know God give me life. We know He is great. We know He is good. Oh Lord, our Lord. What about you? Well, I am just hoping and praying. I hope everything works out as though it does not look good. What about you. Why do not you believe what God said about you? You are crowned with glory and honour.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Was it wrong to believe the Bible? Well, no. Is it wrong to believe whatever God said? Well, no. Well, God said that He crowned man, woman, people with glory and honour. See what happened. The devil has beaten our self worth and pushed down our self esteem and filled our lives with such beliefs that we cannot accept what God says about us. We ignore it, we deny it, we avoid it. We say yeah I know that works for somebody else, but it does not work for me. You know, it is a number one fear of mankind that is on the Earth today but it is a natural study, psychologists, researchers, talking to people all over the world today, I am not sure how many thousands of people that went into the study, but one of the questions was, what is the number one fear? Years ago, the number one fear was death. And life after death that what was going to happen after death was the number fear. That is why you can give an [inaudible 00:19:29] and say you are going to die, you better get saved now and everybody start running about. But that is not the number one fear anymore. That is why if you give an [inaudible 00:19:38], you are going to die, everybody says I hope I do, man, this world is miserable. The preacher [inaudible 00:19:46] you are going to die, you better come to the Lord, and the guy set up and said, I am not worried about dying, I am worried about living. What is going to happen if I do die? That's why we teach people how to live for God, not just get ready to die.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So the number one fear is no longer death and life after death, but number one fear in the world today is having to speak before a group of people. Is not that weird? I cannot relate to that. You know what else? I could not understand why anybody would be afraid of other people, except for this thought, we are so worried about what you think about me. And our biggest fear is standing in front of other people and somehow being exposed, being known, being embarrassed. Our self esteem and our self image is more important than anything else in the world today. Guarding and protecting our image and our self worth is more important than anything else in the world today. It is motivating so much of our actions how we think and how we feel about ourselves. Wives get frustrated because your husband does not say I love you, does not communicate compassionately, is not time, warm and doing the things you want a husband to do. And you get mad and you get frustrated. You know why he does not do it? Because he is nervous. He is embarrassed. He is uptight. He is afraid. He was never taught how to be a man. How to give, how to love, how to communicate, how to share. He was taught how to drink beer, watch cricket, play rugby, be a real man. Man [inaudible 00:22:09] how to communicate. How is your day honey? Huh. What you want to do now? Huh. Are you hungry? Unhuh. He is insecure. How come the average person out there in the world today is going to have a cigarette and a beer or a cocktail or a tranquiliser or some Coke or some pot, how come?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I am telling you now the same reason that the little baby has to have the little gummy, we call it a pacifier. The little dummy. Why do you smoke? It is your dummy. What happens when you get nervous? I do not want to talk to you. So it is a pacifier. It is a tranquiliser. Why in the world where billions of people are hungry and thousands are dying of starvation, do we still have massive obesity and in America where we spend billions on exercise machines and diet, we are increasing in the number of people who are overweight. Why? Because food is their tranquiliser. They get nervous, they eat, and they eat the wrong things and they get fat. Why? They feel that pain. They feel bad, they feel insecure. So we smoke, we drink, we use drugs. As Christians we eat. Cannot smoke, cannot drink, cannot chew tobacco, so let's go out to eat. The problems in our society mostly manifest our insecurities with ourselves. The communication breaks down in the marriage, manifests our insecurities with ourselves. We do not talk honestly and openly. We guard, we protect, we defend. We know God is able, we do not feel we are. We know God is good, but we feel bad about ourselves. And yet God said he crowns you with glory and honour and He put out things under your feet and you can dominate and have dominion in your world. Listen to me, as long as you doubt yourself and you doubt what God said about you, you will never fulfil the will of God in your life. Because when God says you can do all things but you say, not me, you have limited God because you have limited yourself. You doubt God when you doubt what God said about you. Get in as hiding in the winepress, he is trying to make us little loaf of bread, feed his family and in other words, all he is trying to do is survive.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He is just trying to make a living. He is not thinking about destiny. He is not thinking about prosperity, he is not thinking about abundance, he is just trying to make a living by some of you. Where in the Bible you are told to make a living? God gave you the life and say go live a destiny. But we have lowered ourselves to the survivalist, animalistic mentality, which is just make a living. So he is just trying to make a living, just get enough bread, feed his family. He is hiding in the winepress so the enemy would not get him. Hiding now from the devil and his circumstances and his problems and there he has the Lord shows up, remember Judges 6 and he said, hail the mighty man of [inaudible 00:27:06] and his head pops up out of the winepress, uh? Where, who? What are you talking about? And the ends of the Lord says, the Lord is with you. [inaudible 00:27:20] said you have been listening to [inaudible 00:27:25] man. Kideon says, no way, you got to be kidding me. And [inaudible 00:27:35] begins to argue with the angel and the Lord. [inaudible 00:27:40] angel pops up [inaudible 00:27:44]. He said no not me, I am not Almighty. [inaudible 00:27:50] my father's house and my father's house is the lowest of the whole tribe and we came from the worst tribe. What kind of a tribe is [inaudible 00:27:59]? They did not even cross the river. That is a flaky tribe. But I am the least that my father's house and my father's house is the weakest in the whole country and we came from [inaudible 00:28:14]. God says you mighty man of valour and Gideon says well done all God's miracles. I have not seen a miracle. I heard about it but I have never seen one. I have never seen nobody get healed. God you have done nothing for me. [inaudible 00:28:33] how to make a living. Is that how you and I are responding to the word of God? Same way Gideon did. And so they went to the process of proving in all these times the wonders of [inaudible 00:28:46] which is Old Testament, now we get the Holy Ghost, [inaudible 00:28:53].</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But finally Gideon accepted what God said about him and Gideon began to rally the troops and he held up the sword, he said, the sword of the Lord at Gideon. See he believed in himself. He began to take control. Still hiding in your lifestyle just trying to make a living, because though you know about God and you believe in God, you do not believe in yourself. You do not believe what God said about you and you do not climb out of your winepress and say, you know what, come let's start take dominion. I am going to start making a difference. I am going to get involved with the youth ministry, with the home ministry, with the outreach ministry, with the ushers, with whatever I can get involved with and I am going to start making a difference in this nation. I am going to rise up in my business. I am going to get involved with the educational process. I am going to be in the government whatever you feel God has called you to and begin to say I am a mighty man, a mighty woman of valour and I will start dominating, taking dominion in my nation. And see even thinking that way some of you say uhhu. You cannot be talking to me and you know very well whom I am talking to. You are the Gideon, have to climb out of your hiding places. You are the Gideons that have to get out of your fears and worries and trembling and start being what God said you are.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Come on, turn to your neighbours that he saw can be you now, just turn and tell him. I am talking to you. Look at Jeremiah 29:11 </w:t>
      </w:r>
      <w:r w:rsidRPr="009D25B1">
        <w:rPr>
          <w:rFonts w:ascii="Calibri" w:hAnsi="Calibri" w:cs="Calibri"/>
          <w:i/>
        </w:rPr>
        <w:t>"I know the thoughts that I think toward you, says the Lord, thoughts of peace and not of evil, to give you a future and a hope."</w:t>
      </w:r>
      <w:r w:rsidRPr="009D25B1">
        <w:rPr>
          <w:rFonts w:ascii="Calibri" w:hAnsi="Calibri" w:cs="Calibri"/>
        </w:rPr>
        <w:t xml:space="preserve"> God says I am not thinking about you as some weak defeated, negative, miserable, barely get by, make a living bunch. I am thinking about good things. Peace always carries with it prosperity. You need your Hebrew dictionary or your Greek dictionary every time the word peace in the Bible is mentioned, it carries the connotation of prosperity. God said I have thoughts of peace and prosperity about you. Signs of hope and to give you a future, a destiny, a great life, and abundant life, not barely get by, hanging in there, trying to make a living. Come on, charge, let's begin to believe what God says about us so we can fulfil the plans of God for our life. Joseph was raised in a dysfunctional home. He had a dad who favoured him over his other sons and that always sets up the child from misery and pain. He had a mother who schemed and lied and connived. He had brothers who fought and hated one another. The brothers sold them in the slavery and that was only because it had a sudden [inaudible 00:32:54] mercy they had planned on killing him. You go up in a home with a mom that is lying and scheming and conniving, a dad that favours and does not deal honestly and fairly and a bunch of brothers who want to kill you and instead just sell you, I suppose you would not feel real good about yourself. You will probably think, you know, my life is dooming for misery, failure. I am definitely born on the wrong side of the tracks. What a bummer. This is a totally dysfunctional home.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But Joseph had one thing </w:t>
      </w:r>
      <w:r w:rsidRPr="009D25B1">
        <w:rPr>
          <w:rFonts w:ascii="Calibri" w:hAnsi="Calibri" w:cs="Calibri"/>
        </w:rPr>
        <w:noBreakHyphen/>
        <w:t xml:space="preserve"> a dream. He believes God has a good plan for his life. He believed that he has paths that he can take that were prearranged, predestined, a good life with good works given to him by God. He hangs on to his dream even while he is in the cage on the way to slavery. And he begins to rise up in father for his house and realises his dream and he begins to rule and reign over his circumstances. And then a woman lies about it because he would not submit to her seduction and refused to bow and compromise his moral standards. She has him thrown in jail. He is lied about it. He is misused, he is abused again. Right now he could have done what many of us would do because enough is enough. Is it stop my mother or my father or my brothers. Now is the boss' wife. It is obvious, my life is doomed for despair. It is obvious I was born at the wrong place at the wrong time. It is obvious I will never get ahead and be successful. But no, in prison. Joseph believes in himself. Clings on to his dream. Rises up and begins to dominate his circumstances and soon he is running to prison. Hey wherever you are, run it. Wherever you are, dominate it. Wherever you are, be what God created you to be. Some of you are waiting to get somewhere else and then you go and really do something. You better do right where you are or you will never do it anywhere else. Come on. And so he is running to prison.</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Well, then the baker and butler have dreams. A break, I will get now. It is going to help me. You know what, forget about it. The [inaudible 00:36:01] saved the [inaudible 00:36:04] neck of that butler and got him out of there was it the baker, forget about it. We will do here. A long time to forget about God had helped you. Again, Joseph could have said, well, look at this, three strikes, you are out. First my family, then the boss' wife, now my own friends who I helped, who I gave to, who I served, interpreted their dreams and helped them to get out of prison. Forget about me. I am telling you, it is not bad. I cannot believe it whatever I do nothing ever works. Come on.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He keeps his confidence. He knows God has a plan for his life and he is rising up. Two years pharaoh has a dream. Butler says I remember a guy who interprets him, he helped me, I forgot about it. He is in prison. Joseph comes walking in. He is ready. You see what happens with many people when their big opportunity comes? Their attitude is so bad, they are so hurt, they are so frustrated, they are so upset with all that they have been through and they feel so bad about themselves that they sabotage their opportunities. Pharaoh called Joseph, he comes walking in, he could have said, first of all let me tell you few things. I had a crazy mom, a stupid dad, and a bunch of hateful brothers, they still [inaudible 00:38:02]. You got a guy working for you who has got a messed up wife. She lied about me. I have been rotting in your prison ever since and that [inaudible 00:38:15] over there, I helped him out and he forgot about me. So why in the world shall I help you? Pharaoh sick and tired of helping people. Trying to do the right thing. Trying to be positive. Does anybody care know? I cleaned this up, I have served his family, I go to work and [inaudible 00:38:56] every day. I am trying to do good, but what difference does it make? Oh you sorry thing. Come and let me just smack you upside ahead. You see the attitude, the hurts, the frustrations and the bitterness only set you up to sabotage your opportunities. Pharaoh says I had a dream, I will tell you what it was. And he interprets the dream. And he says now here is how you have to prepare for the future. The pharaoh says who are you going to get to handle that kind of preparation? Joe says no man. He is ready, he is positive, he is up, he is prepared after sitting in prison for years. Because he believed in himself. He believed in his future. He believed in his dream. He believed in his destiny. And one day he goes from the pit, the prison, to the palace. He is the head of the whole nation. From a dysfunctional family to running the greatest country of the world at that time.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You are raised with all kinds of problems, dysfunctions, divorces, diseases, disasters, political, emotional, religious troubles, so many things I do not even know about, but none of them are big enough or bad enough to stop you from taking paths which God prepared ahead of time. None of them can stop you from rising up, taking dominion, being the man, being the woman that God created you to be. There is only thing, big enough, bad enough, or strong enough to keep you from being what God created you to be, and that is what you think about you. Because the main ticket, as the woman think it, so is she. What do you think about you, that is the controlling factor. It is not the devil. We tread on serpents and scorpions and over all the power of the enemy. He cannot stop you. Only you can stop you. Let me close with these thoughts. When I believe in myself and see myself as God sees me, I know I am a new person and my paths cannot affect me. 2 Corinthians 5:17 says I am a new preacher in Christ. All things have passed away and all things have become new. When I see myself as God sees me, I know I have a destiny and an exciting future. Ephesians 2:10 I have already read it, what I believe in myself I feel confident and bold and free. 2 Timothy 1:7 </w:t>
      </w:r>
      <w:r w:rsidRPr="009D25B1">
        <w:rPr>
          <w:rFonts w:ascii="Calibri" w:hAnsi="Calibri" w:cs="Calibri"/>
          <w:i/>
        </w:rPr>
        <w:t>"For God has not given us a spirit of fear, but of power and of love and of a sound disciplined mind."</w:t>
      </w:r>
      <w:r w:rsidRPr="009D25B1">
        <w:rPr>
          <w:rFonts w:ascii="Calibri" w:hAnsi="Calibri" w:cs="Calibri"/>
        </w:rPr>
        <w:t xml:space="preserve"> When I believe in myself, number 4, I feel strong and I feel disciplined. Philippians 2:13 God energises me creating in me the power and the desire to do His will. When I believe in myself, number 5, I am able to love every person. Matthew 22:40, I love my neighbour as my family. When I believe in myself, number 6, I am not afraid or consoled by what others think. Proverbs 29:25, the fear of man brings a snare. Lastly, when I believe in myself and I see myself as God sees me, I press for the prize of the high calling of God and Christ Jesus and I know I will finish my course of destiny. Philippians 3:14, 2 Timothy 4:7, charge, let's believe we are conscious we are. It does not matter what mama told you about you. It does not matter what daddy said about you. It does not matter what the school teacher said or the religious preacher said or what the political party said or what the world said, what matters is what God said. He said I prepared a good life, a good path, a good future, a destiny for you. We are not here to make a living, we are here to live our destiny.</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Let's believe we are who God says we are. Say amen. HalleluYah. Take the hand of your neighbour, take your neighbour's hands and say this out loud today, Lord, I hear your word, I receive it into my soul, I am renewing my mind in Jesus name. I am what you say I am and will fulfil your plans for my life in Jesus name.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[00:44:44] Casey Treat is the pastor of Christian Faith Centre in Seattle, Washington. I do not have contact details for that Ministry. He can be contacted through [inaudible 00:44:58] ministry, South Africa, private bank, X3062, Randburg 2125, South Africa or 011-792-3815 for contact details.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The message that God had given me to follow on from this is entitled </w:t>
      </w:r>
      <w:r w:rsidRPr="009D25B1">
        <w:rPr>
          <w:rFonts w:ascii="Calibri" w:hAnsi="Calibri" w:cs="Calibri"/>
          <w:i/>
        </w:rPr>
        <w:t>'Reaching for the Heights, the Pinnacles of Marriage.'</w:t>
      </w:r>
      <w:r w:rsidRPr="009D25B1">
        <w:rPr>
          <w:rFonts w:ascii="Calibri" w:hAnsi="Calibri" w:cs="Calibri"/>
        </w:rPr>
        <w:t xml:space="preserve"> And the Lord has just given us a really solid base to build that teaching on. As I said to you at the outset of the second volume, I have had a picture of where this is going but it has been incomplete and the Lord has been filling in all sorts of pieces as we have gone along in this collection of tapes which I found on a bookshelf which had been lying there for years and which has suddenly come together to fill in some of the gaps. It has been a real blessing to me.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God is taking us to a place of excellence. He is taking us to a place where we can experience the pinnacles of what He intended marriage to be. He is taking us to a place where we can experience Heaven on Earth in marriage and in doing so, we can learn to walk in harmony and unity and we can take those lessons and apply them to the church and come to a place where the church works in harmony and unity and in doing that, we can come to a place by the Spirit of God where truly there is a spotless bride for our saviour. We have a long way to go but we have started on the journey and the Lord is with us and if God is for us, who can be against us?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Just some headlines out of this. Best place to be is wherever God wants you. We need to be in the perfect Will of God and if the perfect Will of God is within the context of what has been taught in these messages, which I have absolute conviction it is every person who has hung in there and listened to this entire series of tapes, [inaudible 00:47:39] no matter what the cost and no matter how much our paradigms and our prejudices are challenged. The point was made how do you think about yourself. Do we see ourselves as created in the likeness and image of God? Do we see ourselves as commanded to take dominion? Do we see ourselves crowned with glory and honour? Do we see ourselves that God has put all things under our feet that He has crowned us with glory and honour? Or are we in bondage to the lies of Satan to such an extent that we cannot believe what Jesus says about us? Are we so in bondage to our fear of men and what they think of us that we have lost the fear of God? We have to learn how to live for God and in learning how to live for God, we will put Him first, we will put His commandments first, we will love him with all our hearts, soul, mind and strength in the fullness of the love that we have learnt about during this series.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If we doubt ourselves, we limit God. We need to take dominion in whatever God has called us to do. It is very apparent in listening to this teaching and seeing where the Lord has brought this in right at the culmination of this series of over 40 teachings around the area of marriage. He has brought us into the context of the fullness of the blessings and the promises of God as overcomers. And it is very apparent to me that in order to get to that place we have to deal with the other issues that have been raised earlier in this series. We have to bring our mouths into subjection. We need to tear down the vain imaginations. We need to control the words. We need to be delivered from anything that is oppressing us. We need to discipline our flesh. We need to walk in love. We need to become holy and sanctified. We need to observe the true Sabbath. We need to walk in the ordinances and the commandments of God. We need to come to the place where we are serving God with all our hearts, souls, mind, and strength. We need to deal with our hindrances. We need to cut off the ungodly One Flesh Bonds. We need to renounce the ungodly vows and promises.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We need to make restitution. We need to make right with God. We need to deal with everything that is keeping us away from Him. We need to make sure that we are clear that our occupations are tent making and that our real purpose on Earth is to serve Him and do whatever He has called us to do. We need to rethink our position with God and we need to rethink where we are going and we need to say </w:t>
      </w:r>
      <w:r w:rsidRPr="009D25B1">
        <w:rPr>
          <w:rFonts w:ascii="Calibri" w:hAnsi="Calibri" w:cs="Calibri"/>
          <w:i/>
        </w:rPr>
        <w:t>"Lord, wherever you send me, I will go for wherever you will send will be a place of blessing that I store a treasure in Heaven, if not necessarily treasure on Earth."</w:t>
      </w:r>
      <w:r w:rsidRPr="009D25B1">
        <w:rPr>
          <w:rFonts w:ascii="Calibri" w:hAnsi="Calibri" w:cs="Calibri"/>
        </w:rPr>
        <w:t xml:space="preserve"> And we need to recognise that there are times of abundance on Earth and times of disciplining and chastening that He can send us in many different ways, to do many different things and we will meet oppression and persecution before walking in the fullness of the anointing if we are close to Him, if we sanctify ourselves and then we will walk in the midst of the fiery furnace. We will be thrown into the den of lions and their mouths will be stopped but only if we lay down our lives to serve God. If we do not count the cost, if we do not hold back, if we seek to save our lives we are loser, so we must seek to lose our lives for His sake, not actively seeking to be put to death but seeking not to count the cost and not to be concerned if we are put to death. And if we do that, He will carry us through. He will provide for us in great abundance.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We have to be what God has created us to be by doing it right where we are. He will move us when He wants to move us when it is the right thing. He will bring in the people that we need to help us do it when it is right, but we must move now. We must believe we are what God said we are and we are who God says we are. The men in the Body of Christ need to learn how to be a man, they need to learn how to give, they need to learn how to share, they need to learn how to communicate. It is interesting that those four points raised by Casey Treat were at the very heart of what I stated with regard to building the house, the One Flesh Bond, and the consummation of marriage. The man will give and share to this wife totally in lovemaking. The union will be wonderful, it will be harmonious and at the end, he will be able to say </w:t>
      </w:r>
      <w:r w:rsidRPr="009D25B1">
        <w:rPr>
          <w:rFonts w:ascii="Calibri" w:hAnsi="Calibri" w:cs="Calibri"/>
          <w:i/>
        </w:rPr>
        <w:t>"I am a man."</w:t>
      </w:r>
      <w:r w:rsidRPr="009D25B1">
        <w:rPr>
          <w:rFonts w:ascii="Calibri" w:hAnsi="Calibri" w:cs="Calibri"/>
        </w:rPr>
        <w:t xml:space="preserve"> We need to be the men that God has called us to be, which means we need to provide the covering and the shelter to the women God has called us to cover. And if we are seeking to be in the perfect Will of God and we have seen in this series that it is the Heart of God for man to have more than one wife, we saw that repeatedly with regard to David being a man after God's own heart. We have seen that Isaiah 4:1 speaks of seven wives in this age. That seven is the number of perfection, completion, and covenant and that God is seeing something that we have not necessarily understood.</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We have seen the God intended marriage to be wonderful and good. We have seen that He created the One Flesh Bond to be a powerhouse of spiritual unity and harmony, that He created sexual lovemaking to grant to a man and his wives the ecstatic experience which will draw them close and build the One Flesh Bond. We saw that He created us to walk in agape, hesed, covenant love and to come to a place where husband and wives are in near telepathic communication with one another. And as a listener, whether you are a man or a woman, if God has called you into that form of marriage that is the best place to be. I am not saying that He has called every single man and woman in the Body of Christ to go into that form of marriage but there is certainly an enormous number of single women out there who desperately need a covering and we all certainly have many, many weaknesses that will only be compensated by a team of carefully matched people, each with their own strengths covering others' weaknesses.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It is remarkable that there are eight major personality stars identified in psychometric instruments and that each of those personality stars is identified with very distinct strengths and weaknesses with regard to the conduct of business and interpersonal relationships and the ability to get particular tasks done. There is a personality profile that is suited to a bookkeeper which is completely inappropriate to the sales executive and that in turn is different to the profile of an analyst and that it is different to a process control specialist and that in turn is different to a support specialist. If we consider the various gifts and callings within the Body of Christ, we find that the teacher, the pastor, the evangelist, and the prophet have very distinctly different attributes. The pastor is an outward focused shepherding sort of person. The evangelist is an extrovert, a communicator. The teacher is somebody who can take concepts and turn them into a fashion and present them in a manner that is easy for others to understand. The prophet is somebody who is quite and not oriented to relationships with other people. He is oriented to seeking God and hearing from God. The apostle is developed out of one of those four schools with a focus in one of those areas but with knowledge and experience across all of them to reach out and bring direction and correction to the church as the senior officers of the Body of Christ.</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If we look at the secular area again, we see that there is a wide diversity of knowledge and experience sets. It takes years to train an engineer or a doctor or a teacher or a lawyer and each one of those disciplines has a role to play. If we come back to the marital team, one potentially has a situation where there are a diversity of spiritual gifting, some prophetic, some pastoral, some teaching in different areas. In the home environment, one can reasonably expect those that are more oriented to career and business, others who are more oriented to homemaking, running the home, raising children, teaching children, caring for elderly parents. There is a diversity of skills required which cannot possibly all be accommodated in one individual wife and if they are demanded put that wife under such enormous pressure that she is assured of feeling inadequate, God has a much better picture. God has a vision, a destiny for every man and every woman in the Body of Christ that they should be in the appropriate marriage with the appropriate partners that they should experience Heaven on Earth that their strengths should be fully utilised to the benefit of their family, but their weaknesses should be contained and covered by the others in the family unit.</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God has a vision of men and women in complete unity and harmony of making an impact on our hurting world of drawing together to a place where they experience Heaven on Earth in marriage, where they come to a place with the One Flesh Bond between all of them. They are so strong and so harmonious that they are able to do great exploits for their God in prayer and intercession and in ministry, where they are able to move mountains with eight hearts, praying in perfect synchrony and harmony, tearing down the gates of hell and raising at the church. A family unit that can go anywhere and do anything that God calls us to do where the anointing and the power of God through love and that family's life is so powerful that it is unstoppable. That the dead is raised, the blind see, the lame walk, and Demons are cast out and the walls between the denominations and the divisions in the Body of Christ are torn down with a learning experience and the anointing gained in that family, those families around the world can be brought to bear in bringing the church into unity and harmony, that the day surely will come when the church will walk in unity which is unknown in the realms of the world and then and only then will mankind say </w:t>
      </w:r>
      <w:r w:rsidRPr="009D25B1">
        <w:rPr>
          <w:rFonts w:ascii="Calibri" w:hAnsi="Calibri" w:cs="Calibri"/>
          <w:i/>
        </w:rPr>
        <w:t>"Now we believe that God, the Father, sent Jesus."</w:t>
      </w:r>
      <w:r w:rsidRPr="009D25B1">
        <w:rPr>
          <w:rFonts w:ascii="Calibri" w:hAnsi="Calibri" w:cs="Calibri"/>
        </w:rPr>
        <w:t xml:space="preserve"> And when that happens, when people see Jesus on us and in us and we do the works that Jesus did and greater works, then the God of Christ will be ready for the return of the Lord Jesus Christ.</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There is an enormous amount to do. There is an enormous challenge. If you have learnt nothing else through this series of teachings, I pray that you have realised that there is an enormous amount you do not know about the things of God, and there is an enormous amount of error in what the church teaches around marriage and many other things today. I do not say that to put you down. One of the things that I increasingly realised is that the more one learns about the things of God, the more one knows how little one knows and the more one learns the more one realises how little one knows. It is good for us to realise we know very little but then it is better for us to focus on Jesus and know that he knows all things and that he can do all things and that by his anointing and his spirit on us, he will work through us and he can and we can do all things through Christ. The anointed one and his anointing that strengthens us but his strength is made perfect in our weakness. So we must die to serve. We must seek the death of the cross daily. We must seek to be crucified with Christ and we must seek to come to the place where there is no flesh to sin and that which obstructs the will of God.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If we can come to that place where our flesh is crucified with and to Christ and where there is perfect harmony and unity in our bodies and in the bodies which are marital homes and if the One Flesh Bond has reached its full potential between husband and wives, then we will communicate with the Lord God spirit to spirit without the interference of our flesh. And that will be an awesome sight on this Earth. Will you step out in faith and accept the challenge that God is giving us today? To seize these truths and this vision and run with them and put them into practice in your own marriage and to take them and share them with everyone you know. To set the captives free, to preach the acceptable year of the Lord to open blind eyes, and to serve the King of Kings and the Lord of Lords, the saviour of the world with all your heart, with all your mind, with all your soul and all you strengths that you may overcome to the end in Jesus name. Amen.</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Father I thank you that all that is contained in this teaching that is of you, according to your word, according to your will, and by your spirit, will be engrafted in the hearts of the hearers that it will grow and produce abundant fruit, watered and nurtured by your spirit and I thank you Father that anything in this teaching, which is not of you, which is not according to your will or your word will be blown away that it will take no root in the hearts of the hearers and it will be completely forgotten, in Jesus name.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May the Lord bless you and keep you and make his face to shine upon you, in the name of the Lord Jesus Christ of Nazareth, amen.</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This message has been recorded by a church without walls, a ministry of End Time Issue Ministries, PO Box 898, Randpark Ridge, Randburg, 2156, Republic of South Africa. We can be contacted by email at </w:t>
      </w:r>
      <w:hyperlink r:id="rId22" w:history="1">
        <w:r w:rsidRPr="009D25B1">
          <w:rPr>
            <w:rStyle w:val="Hyperlink"/>
            <w:rFonts w:ascii="Calibri" w:hAnsi="Calibri" w:cs="Calibri"/>
          </w:rPr>
          <w:t>James@end-time-issues.org.za</w:t>
        </w:r>
      </w:hyperlink>
      <w:r w:rsidRPr="009D25B1">
        <w:rPr>
          <w:rFonts w:ascii="Calibri" w:hAnsi="Calibri" w:cs="Calibri"/>
        </w:rPr>
        <w:t>. Our phone numbers, international dialling code normally 0027 but this may vary from country to country, the 27 is standard. Our landline 0027-11791-2327 or when in South Africa, 011-791-2327. My mobile number 0027-83251-6644 and in South Africa 083-251-6644. Our fax number internationally 0027-11791-5004 and locally, 011-791-5004. All materials produced by this ministry are available at no cost to those who require them, irrespective of financial means. At the same time, donations and offerings are clearly welcome to support the work. Please feel free to copy any of our materials in part or in full as the Lord leads you, understanding that the manner in which you utilise those materials and the manner in which you cite them and quote them is for your account on the Day of Judgement. So we would ask you to use the materials widely, but please feel free to copy them however you see fit and to share these truths with anybody as the Lord leads.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I would urge those of you who received copies of these tapes at no charge that once you have listened to them that you consider passing them on and blessing others with them. Our hearts' desire is that they should not become artefacts sitting on a bookshelf and gathering dust but the Word of God contained in these teaching should be spread as far and as widely as possible.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Should you be led by the Lord to sow into this ministry, our bank account is End Time Issue Ministries, the account number is 0427527805. The branch is the Standard Bank of South Africa, Randburg Branch, and the branch code is 018005. If in listening to these messages you have realised that you do not have a personal serving relationship with the Lord Jesus Christ and that if you were to die right now, you would not spend eternity in Heaven with him, I would urge you to accept Jesus Christ as Lord and Saviour and to pray the prayer of salvation. The steps to salvation are as follows. Firstly, admit and recognise that you are a sinner. Romans 3:23 says: </w:t>
      </w:r>
      <w:r w:rsidRPr="009D25B1">
        <w:rPr>
          <w:rFonts w:ascii="Calibri" w:hAnsi="Calibri" w:cs="Calibri"/>
          <w:i/>
        </w:rPr>
        <w:t>"For all have sinned and fall short of the glory of God."</w:t>
      </w:r>
      <w:r w:rsidRPr="009D25B1">
        <w:rPr>
          <w:rFonts w:ascii="Calibri" w:hAnsi="Calibri" w:cs="Calibri"/>
        </w:rPr>
        <w:t xml:space="preserve"> Secondly, accept and believe that Jesus Christ is the son of God, that he came to Earth as a man, that he was crucified and died on the cross, that on the third day he rose again, he is now seated at the right-hand of the Father. By his death and resurrection, he took your sins for eternity. Romans 5:8 says: </w:t>
      </w:r>
      <w:r w:rsidRPr="009D25B1">
        <w:rPr>
          <w:rFonts w:ascii="Calibri" w:hAnsi="Calibri" w:cs="Calibri"/>
          <w:i/>
        </w:rPr>
        <w:t>"But God demonstrates His own love toward us, in that while we were still sinners, Christ died for us."</w:t>
      </w:r>
      <w:r w:rsidRPr="009D25B1">
        <w:rPr>
          <w:rFonts w:ascii="Calibri" w:hAnsi="Calibri" w:cs="Calibri"/>
        </w:rPr>
        <w:t xml:space="preserve"> Thirdly, confess your sins, repent of your sins, and turn around. Repentance means turning around. It means ceasing to do what you now realise is wrong. 1 John 1:9 says: </w:t>
      </w:r>
      <w:r w:rsidRPr="009D25B1">
        <w:rPr>
          <w:rFonts w:ascii="Calibri" w:hAnsi="Calibri" w:cs="Calibri"/>
          <w:i/>
        </w:rPr>
        <w:t>"If we confess our sins, He is faithful and just to forgive us our sins and to cleanse us from all unrighteousness."</w:t>
      </w:r>
      <w:r w:rsidRPr="009D25B1">
        <w:rPr>
          <w:rFonts w:ascii="Calibri" w:hAnsi="Calibri" w:cs="Calibri"/>
        </w:rPr>
        <w:t xml:space="preserve"> Four, confess your faith that Jesus Christ is Lord that you believe this and receive his salvation and invite him to dwell in your heart. Romans 10:9-10 says: </w:t>
      </w:r>
      <w:r w:rsidRPr="009D25B1">
        <w:rPr>
          <w:rFonts w:ascii="Calibri" w:hAnsi="Calibri" w:cs="Calibri"/>
          <w:i/>
        </w:rPr>
        <w:t>"If you confess with your mouth the Lord Jesus and believe in your heart that God has raised Him from the dead, you will be saved. For with the heart one believes unto righteousness, and with the mouth confession is made unto salvation."</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Give thanks to God for your salvation. Pray and cry out to God and give thanks to Him for saving you. Sixthly, work out your salvation by the Spirit of God. Philippians 2:12 says: </w:t>
      </w:r>
      <w:r w:rsidRPr="009D25B1">
        <w:rPr>
          <w:rFonts w:ascii="Calibri" w:hAnsi="Calibri" w:cs="Calibri"/>
          <w:i/>
        </w:rPr>
        <w:t>"Therefore, my beloved, as you have always obeyed, not as in my presence only, but now much more in my absence, work out your own salvation with fear and trembling."</w:t>
      </w:r>
      <w:r w:rsidRPr="009D25B1">
        <w:rPr>
          <w:rFonts w:ascii="Calibri" w:hAnsi="Calibri" w:cs="Calibri"/>
        </w:rPr>
        <w:t xml:space="preserve"> Salvation is a process. You are saved the moment you pray the sinner's prayer, the prayer of salvation and invite the Lord Jesus Christ to come into your heart and be Lord of your life. That salvation is also a process whereby your mind is renewed and you come to have a personal and deep relationship with the Lord Jesus Christ. It is your choice how far you go in that relationship. He desires a wonderful and a deep and an intimate relationship with you, but it is your choice whether you will do what is necessary to come to that place through reading your Bible, praying, seeking counsel, seeking guidance.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You should be water baptised at the first possible opportunity. Matthew 3:6 says: </w:t>
      </w:r>
      <w:r w:rsidRPr="009D25B1">
        <w:rPr>
          <w:rFonts w:ascii="Calibri" w:hAnsi="Calibri" w:cs="Calibri"/>
          <w:i/>
        </w:rPr>
        <w:t>"And were baptized by him in the Jordan, confessing their sins."</w:t>
      </w:r>
      <w:r w:rsidRPr="009D25B1">
        <w:rPr>
          <w:rFonts w:ascii="Calibri" w:hAnsi="Calibri" w:cs="Calibri"/>
        </w:rPr>
        <w:t xml:space="preserve"> I encourage you to ask the Lord to lead you to somebody who has some knowledge of the basic ordinance of water baptism who can water baptise you or to lead you to a church where they can water baptise you. There is no reason why you cannot be water baptised today as a symbolic cleansing and washing of your sins. In fact, the minute you pray the sinner's prayer, it would be preferable for you to be water baptised. Choose to be obedient to the Word of God, accept the Bible in its original Hebrew as given by the spirit of God and choose to live your life according to that. 1 John 5:3 says: </w:t>
      </w:r>
      <w:r w:rsidRPr="009D25B1">
        <w:rPr>
          <w:rFonts w:ascii="Calibri" w:hAnsi="Calibri" w:cs="Calibri"/>
          <w:i/>
        </w:rPr>
        <w:t>"For this is the love of God, that we keep His commandments. And His commandments are not burdensome."</w:t>
      </w:r>
      <w:r w:rsidRPr="009D25B1">
        <w:rPr>
          <w:rFonts w:ascii="Calibri" w:hAnsi="Calibri" w:cs="Calibri"/>
        </w:rPr>
        <w:t xml:space="preserve">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I encourage you to read the Word of God daily and to put into practice everything that you encounter as a principle which I believe will bear fruit in your life. I would encourage you to make an effort right now after you prayed this prayer, start reading your Bible from the Book of John through to the Book of Revelation and then make a discipline of reading the New Testament from Matthew to Revelation at least two, three, four times a year and read the Old Testament from Genesis to Malachi at least once a year and I would encourage you to do that using different translations. Ask God to lead you to the church where he wants you to be at this time, where they will teach you, they will guide you, they will pray for you and they will help you to walk in the fullness of what God has called you to be. Be aware that He may move you. God may move you from church to church over time to teach you new things and you should not be reluctant to do this.</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The service of God is a personal choice. It is a wonderful choice and if you will step out by faith today and pray the sinner's prayer and follow Him, you will reap a rich harvest if that is your desire to be found faithful on the Day of Judgement. Should you have listened to this and have decided that you are now ready to make Jesus Christ the Lord of your life, I would ask you to pray the following prayer with me, in Jesus name.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Father, I come to you in the name of Jesus and I confess that I am a sinner. I confess that I don’t have a personal knowledge of the Lord Jesus Christ and I recognise that without Jesus if I were to die right now, I would spend eternity in hell and not with you. I confess that I have sinned and I repent of those sins and I turn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 xml:space="preserve">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 have heard me and I thank you that you have now come to live in me, and I thank you for saving me. I thank you that I am now child of the most High God. I thank you that I am now servant of the most High God and that you will lead me and guide me into the paths that you want me to walk. I ask you Lord to lead me to the church where you want me to be. I ask you in the name of Jesus to bring the people that you want in my life into my life by your spirit and to remove the people that you don’t want in my life by your spirit, in Jesus name. </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I ask you to close all doors in my life that you do not want opened that no man may open and I ask you to open every door in my life that you want opened that no man may close it, in Jesus name. Father, I ask you to teach me to be lead by your spirit. I ask you to open my eyes to have a revelation of the Word of God. I ask you to give me a hunger for the Word of God and for your spirit and I ask you to teach me to pray, in Jesus name. I thank you Father and I thank you Jesus for saving me and I declare that I am now a child of God and I praise you and I worship you and I glorify your holy name and I thank you for changing me and saving me and delivering me, in Jesus name. Amen.</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r w:rsidRPr="009D25B1">
        <w:rPr>
          <w:rFonts w:ascii="Calibri" w:hAnsi="Calibri" w:cs="Calibri"/>
        </w:rPr>
        <w:t>Now that you have prayed that prayer and you are born again into the body of Christ, realise that the Christian walk is a journey, which Apostle Paul likens it to a marathon race. You need guidance, you need assistance. If you have no one to help you, pray and ask the Holy Spirit of God to come into your life and to help you. If you need to contact somebody, contact any of the major ministries. If you are not sure who to contact, contact this ministry through the address and telephone and email, details that was supplied earlier. May the Lord bless you and keep you and make His face to shine upon you, in the name of the Lord Jesus Christ of Nazareth. Amen.</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b/>
          <w:sz w:val="28"/>
        </w:rPr>
      </w:pPr>
      <w:r w:rsidRPr="009D25B1">
        <w:rPr>
          <w:rFonts w:ascii="Calibri" w:hAnsi="Calibri" w:cs="Calibri"/>
          <w:b/>
          <w:sz w:val="28"/>
        </w:rPr>
        <w:t>04 07 The Realm of Exceedingly Abundantly -- Hidden Answers by the Holy Spirit</w:t>
      </w:r>
    </w:p>
    <w:p w:rsidR="0042749E" w:rsidRPr="009D25B1" w:rsidRDefault="0042749E" w:rsidP="000F1C84">
      <w:pPr>
        <w:spacing w:after="0"/>
      </w:pPr>
    </w:p>
    <w:p w:rsidR="0042749E" w:rsidRPr="009D25B1" w:rsidRDefault="0042749E" w:rsidP="000F1C84">
      <w:pPr>
        <w:spacing w:after="0"/>
      </w:pPr>
      <w:r w:rsidRPr="009D25B1">
        <w:t>Xxx this teaching is still to be transcribed – audio with Taryn</w:t>
      </w:r>
    </w:p>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1D7546" w:rsidRDefault="001D7546"/>
    <w:p w:rsidR="0081065C" w:rsidRDefault="0081065C" w:rsidP="000F1C84">
      <w:pPr>
        <w:spacing w:after="0"/>
      </w:pPr>
    </w:p>
    <w:p w:rsidR="007E11E8" w:rsidRPr="009D25B1" w:rsidRDefault="007E11E8" w:rsidP="000F1C84">
      <w:pPr>
        <w:spacing w:after="0"/>
      </w:pPr>
    </w:p>
    <w:p w:rsidR="0042749E" w:rsidRPr="009D25B1" w:rsidRDefault="0042749E" w:rsidP="000F1C84">
      <w:pPr>
        <w:spacing w:after="0"/>
      </w:pPr>
    </w:p>
    <w:p w:rsidR="0042749E" w:rsidRPr="009D25B1" w:rsidRDefault="0042749E" w:rsidP="000F1C84">
      <w:pPr>
        <w:spacing w:after="0"/>
        <w:jc w:val="both"/>
        <w:rPr>
          <w:rFonts w:ascii="Calibri" w:hAnsi="Calibri" w:cs="Calibri"/>
          <w:b/>
          <w:sz w:val="28"/>
        </w:rPr>
      </w:pPr>
      <w:r w:rsidRPr="009D25B1">
        <w:rPr>
          <w:rFonts w:ascii="Calibri" w:hAnsi="Calibri" w:cs="Calibri"/>
          <w:b/>
          <w:sz w:val="28"/>
        </w:rPr>
        <w:t>04 08 How to Discipline Your Flesh</w:t>
      </w:r>
    </w:p>
    <w:p w:rsidR="0042749E" w:rsidRPr="009D25B1" w:rsidRDefault="0042749E" w:rsidP="000F1C84">
      <w:pPr>
        <w:spacing w:after="0"/>
      </w:pPr>
    </w:p>
    <w:p w:rsidR="0042749E" w:rsidRPr="009D25B1" w:rsidRDefault="0042749E" w:rsidP="000F1C84">
      <w:pPr>
        <w:spacing w:after="0"/>
      </w:pPr>
      <w:r w:rsidRPr="009D25B1">
        <w:t>Xxx this teaching is still to be transcribed – audio with Taryn</w:t>
      </w:r>
    </w:p>
    <w:p w:rsidR="007E11E8" w:rsidRDefault="007E11E8">
      <w:r>
        <w:br w:type="page"/>
      </w:r>
    </w:p>
    <w:p w:rsidR="001D7546" w:rsidRDefault="001D7546"/>
    <w:p w:rsidR="001D7546" w:rsidRDefault="001D7546"/>
    <w:p w:rsidR="0042749E" w:rsidRPr="009D25B1" w:rsidRDefault="0042749E" w:rsidP="007818C0">
      <w:pPr>
        <w:spacing w:after="0"/>
      </w:pPr>
    </w:p>
    <w:p w:rsidR="0042749E" w:rsidRDefault="0042749E" w:rsidP="000F1C84">
      <w:pPr>
        <w:spacing w:after="0"/>
        <w:jc w:val="both"/>
        <w:rPr>
          <w:rFonts w:ascii="Calibri" w:hAnsi="Calibri" w:cs="Calibri"/>
        </w:rPr>
      </w:pPr>
    </w:p>
    <w:p w:rsidR="007E11E8" w:rsidRPr="009D25B1" w:rsidRDefault="007E11E8" w:rsidP="000F1C84">
      <w:pPr>
        <w:spacing w:after="0"/>
        <w:jc w:val="both"/>
        <w:rPr>
          <w:rFonts w:ascii="Calibri" w:hAnsi="Calibri" w:cs="Calibri"/>
        </w:rPr>
      </w:pPr>
    </w:p>
    <w:p w:rsidR="00B7604F" w:rsidRDefault="00B7604F" w:rsidP="00B7604F">
      <w:pPr>
        <w:spacing w:after="0"/>
        <w:jc w:val="center"/>
        <w:rPr>
          <w:rFonts w:ascii="Calibri" w:hAnsi="Calibri" w:cs="Calibri"/>
          <w:b/>
          <w:sz w:val="36"/>
        </w:rPr>
      </w:pPr>
      <w:r>
        <w:rPr>
          <w:rFonts w:ascii="Calibri" w:hAnsi="Calibri" w:cs="Calibri"/>
          <w:b/>
          <w:sz w:val="36"/>
        </w:rPr>
        <w:t xml:space="preserve">Section </w:t>
      </w:r>
      <w:r w:rsidR="00F45B55" w:rsidRPr="009D25B1">
        <w:rPr>
          <w:rFonts w:ascii="Calibri" w:hAnsi="Calibri" w:cs="Calibri"/>
          <w:b/>
          <w:sz w:val="36"/>
        </w:rPr>
        <w:t>5</w:t>
      </w:r>
    </w:p>
    <w:p w:rsidR="00F45B55" w:rsidRPr="009D25B1" w:rsidRDefault="00F45B55" w:rsidP="00B7604F">
      <w:pPr>
        <w:spacing w:after="0"/>
        <w:jc w:val="center"/>
        <w:rPr>
          <w:rFonts w:ascii="Calibri" w:hAnsi="Calibri" w:cs="Calibri"/>
          <w:b/>
          <w:sz w:val="36"/>
        </w:rPr>
      </w:pPr>
      <w:r w:rsidRPr="009D25B1">
        <w:rPr>
          <w:rFonts w:ascii="Calibri" w:hAnsi="Calibri" w:cs="Calibri"/>
          <w:b/>
          <w:sz w:val="36"/>
        </w:rPr>
        <w:t>Practical Application of the Marriage Teachings</w:t>
      </w:r>
    </w:p>
    <w:p w:rsidR="005E309B" w:rsidRPr="009D25B1" w:rsidRDefault="005E309B" w:rsidP="000F1C84">
      <w:pPr>
        <w:spacing w:after="0"/>
        <w:jc w:val="both"/>
        <w:rPr>
          <w:rFonts w:ascii="Calibri" w:hAnsi="Calibri" w:cs="Calibri"/>
        </w:rPr>
      </w:pPr>
    </w:p>
    <w:p w:rsidR="005E309B" w:rsidRPr="009D25B1" w:rsidRDefault="005E309B" w:rsidP="000F1C84">
      <w:pPr>
        <w:spacing w:after="0"/>
        <w:jc w:val="both"/>
        <w:rPr>
          <w:rFonts w:ascii="Calibri" w:hAnsi="Calibri" w:cs="Calibri"/>
        </w:rPr>
      </w:pPr>
    </w:p>
    <w:p w:rsidR="005E309B" w:rsidRPr="009D25B1" w:rsidRDefault="005E309B" w:rsidP="000F1C84">
      <w:pPr>
        <w:spacing w:after="0"/>
        <w:jc w:val="both"/>
        <w:rPr>
          <w:rFonts w:ascii="Calibri" w:hAnsi="Calibri" w:cs="Calibri"/>
        </w:rPr>
      </w:pPr>
    </w:p>
    <w:p w:rsidR="005E309B" w:rsidRPr="009D25B1" w:rsidRDefault="005E309B" w:rsidP="000F1C84">
      <w:pPr>
        <w:spacing w:after="0"/>
        <w:jc w:val="both"/>
        <w:rPr>
          <w:rFonts w:ascii="Calibri" w:hAnsi="Calibri" w:cs="Calibri"/>
        </w:rPr>
      </w:pPr>
    </w:p>
    <w:p w:rsidR="0042749E" w:rsidRDefault="0042749E" w:rsidP="000F1C84">
      <w:pPr>
        <w:spacing w:after="0"/>
        <w:jc w:val="both"/>
        <w:rPr>
          <w:rFonts w:ascii="Calibri" w:hAnsi="Calibri" w:cs="Calibri"/>
        </w:rPr>
      </w:pPr>
    </w:p>
    <w:p w:rsidR="00B7604F" w:rsidRPr="009D25B1" w:rsidRDefault="00B7604F" w:rsidP="000F1C84">
      <w:pPr>
        <w:spacing w:after="0"/>
        <w:jc w:val="both"/>
        <w:rPr>
          <w:rFonts w:ascii="Calibri" w:hAnsi="Calibri" w:cs="Calibri"/>
        </w:rPr>
      </w:pPr>
    </w:p>
    <w:p w:rsidR="0042749E" w:rsidRPr="009D25B1" w:rsidRDefault="0042749E" w:rsidP="000F1C84">
      <w:pPr>
        <w:spacing w:after="0" w:line="276" w:lineRule="auto"/>
        <w:jc w:val="both"/>
        <w:rPr>
          <w:b/>
          <w:sz w:val="32"/>
          <w:szCs w:val="32"/>
        </w:rPr>
      </w:pPr>
      <w:r w:rsidRPr="009D25B1">
        <w:rPr>
          <w:b/>
          <w:sz w:val="32"/>
          <w:szCs w:val="32"/>
        </w:rPr>
        <w:t>05_00 Towards Heaven on Earth in Marriage</w:t>
      </w:r>
      <w:r w:rsidR="005E309B" w:rsidRPr="009D25B1">
        <w:rPr>
          <w:b/>
          <w:sz w:val="32"/>
          <w:szCs w:val="32"/>
        </w:rPr>
        <w:t xml:space="preserve"> -- Introduction</w:t>
      </w:r>
    </w:p>
    <w:p w:rsidR="0042749E" w:rsidRPr="009D25B1" w:rsidRDefault="0042749E" w:rsidP="000F1C84">
      <w:pPr>
        <w:spacing w:after="0" w:line="276" w:lineRule="auto"/>
        <w:jc w:val="both"/>
        <w:rPr>
          <w:b/>
          <w:sz w:val="26"/>
          <w:szCs w:val="26"/>
        </w:rPr>
      </w:pPr>
    </w:p>
    <w:p w:rsidR="0042749E" w:rsidRPr="009D25B1" w:rsidRDefault="0042749E" w:rsidP="000F1C84">
      <w:pPr>
        <w:spacing w:after="0" w:line="276" w:lineRule="auto"/>
        <w:jc w:val="both"/>
        <w:rPr>
          <w:b/>
          <w:sz w:val="26"/>
          <w:szCs w:val="26"/>
        </w:rPr>
      </w:pPr>
    </w:p>
    <w:p w:rsidR="0042749E" w:rsidRPr="009D25B1" w:rsidRDefault="0042749E" w:rsidP="000F1C84">
      <w:pPr>
        <w:spacing w:after="0" w:line="276" w:lineRule="auto"/>
        <w:jc w:val="both"/>
        <w:rPr>
          <w:b/>
          <w:sz w:val="26"/>
          <w:szCs w:val="26"/>
        </w:rPr>
      </w:pPr>
    </w:p>
    <w:p w:rsidR="0042749E" w:rsidRPr="009D25B1" w:rsidRDefault="0042749E" w:rsidP="000F1C84">
      <w:pPr>
        <w:spacing w:after="0" w:line="276" w:lineRule="auto"/>
        <w:jc w:val="both"/>
      </w:pPr>
      <w:r w:rsidRPr="009D25B1">
        <w:t xml:space="preserve">This is introduction to volume three of the marriage series, as part of the total suite of teachings entitled, God's plan for healing marriage in the 7th millennium. Volume 3, the marriage teachings relates to practical application of the marriage teachings. This set of tapes, 12 tapes in all, contains a diversity of teachings on the practical aspects of the teachings in the previous volumes of marriage types, determining who you really married to, recovering from divorce and adultery, sanctifying your marriage, building the one flesh bond, in terms of practical guidance, in terms of our what God has shown me He intended sexual marriage to be, and the diversity of other issues. Each type deals with very specific points. The tapes do interrelate to a point and all of them cross reference in tapes, volumes 1 and 2 in this series. Again, as with the previous volumes, I must stress, God has built up this picture in a very precise and very specific sequence. It's an iterative process building higher and higher on the foundations of each tape. To go in randomly, just to listen to it, is a sure-fire recipe for offense, stumbling and sinning against God.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Please do not allow yourself to get tricked by Satan, into trying to take short of this teaching, it is an extremely complex and challenging subject. The stakes are very high, the beauty and the magnitude of the awesome vision of what God intended marriage to be is of such greatness, that Satan is hellbent on preventing this from coming to pass. We've gone through continuous attacks over the last few years, as good God has been revealing this to us. We've suffered great personal loss, we find ourselves with witches covenants praying against us, cursing us, and all sorts of other indications of serious attacks by the enemy. Therefore, please, I appeal to you, it's taken me something over six years to come to a point where I've assembled all truths that God has given me into this format. And it was only literally, as I was giving these teachings, that many of the pieces of the jigsaw puzzle fell together in the way that I have. So please, do not cut corners. Work through this series, systematically. I know with absolute certainty, that if it is a firm resolve to get your marriage healed, God will heal it. We've seen miracles in our own lives, just in the time that we've been preparing these teachings and I have no doubt that we will need to listen to these teachings repeatedly to come to the place regard where God wants us to be. In Jesus’ name, amen.</w:t>
      </w:r>
    </w:p>
    <w:p w:rsidR="00F45B55" w:rsidRPr="009D25B1" w:rsidRDefault="00F45B55"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line="276" w:lineRule="auto"/>
        <w:jc w:val="both"/>
        <w:rPr>
          <w:b/>
          <w:sz w:val="32"/>
          <w:szCs w:val="32"/>
        </w:rPr>
      </w:pPr>
      <w:r w:rsidRPr="009D25B1">
        <w:rPr>
          <w:b/>
          <w:sz w:val="32"/>
          <w:szCs w:val="32"/>
        </w:rPr>
        <w:t>05_01 Foundation for a Miracle – Fundamentals of the Faith</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p>
    <w:p w:rsidR="0042749E" w:rsidRPr="009D25B1" w:rsidRDefault="0042749E" w:rsidP="000F1C84">
      <w:pPr>
        <w:spacing w:after="0" w:line="276" w:lineRule="auto"/>
        <w:jc w:val="both"/>
      </w:pP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This is the first teaching in volume 3 of the series, 'Understanding God's way in Marriage'. Volume 3 deals with the practical application of the teachings on marriage. Volume 1 is a foundation of the fundamentals of the Christian faith. The praise and worship, which preceded this teaching, follows immediately, and the teaching starts off at about 30 minutes, in other words, about two thirds of the way through the first side of the tape. The 9th of December, the year 2000, this is the first tape in the third volume of the series of understanding God's way in marriage, and the series is entitled, 'The Practical Application of Teachings on Marriage'. Tape number 1, which is this teaching today, is the foundations for a miracle, basic Doctrines of the faith. The series of teaching in volume 3, builds on the scriptural understanding of marriage that was presented in volume 1, and it builds on the Scripture and spiritual principles that were taught in volume 2, with the picture and the vision that the Lord gave us of knowledge being hidden on Earth. In this 3rd volume, God-willing we will deal with a variety of issues in terms of what is the reality of divorce, and how does it actually come into existence, and what needs to be done spiritually and practically, determining whether one is in fact truly married to the person that one is living with, as husband and wife, and how to respond to the findings of that. </w:t>
      </w:r>
      <w:r w:rsidRPr="009D25B1">
        <w:br/>
      </w:r>
    </w:p>
    <w:p w:rsidR="0042749E" w:rsidRPr="009D25B1" w:rsidRDefault="0042749E" w:rsidP="000F1C84">
      <w:pPr>
        <w:spacing w:after="0" w:line="276" w:lineRule="auto"/>
        <w:jc w:val="both"/>
      </w:pPr>
      <w:r w:rsidRPr="009D25B1">
        <w:t xml:space="preserve">And then building a marriage, which is truly Heaven on earth, and various other aspects of which implicit in the teachings thus far, or so how to deal with the consequences of divorce, consequences of adultery and various other aspects which flow from the previous teachings. Each of those types will tie together the teachings thus far, in order to assist people in particular situations. Many of the principles that have been taught throughout the series, will apply, whether one believes in the Lord Jesus Christ or not. Aspects of submission, aspects of husbands laying down their lives for their wives, their one flesh bond, all of those things, are absolutely fundamental principles which are ingrained in the very fabric of mankind, as were created by Almighty God. Any person who takes the elements of these teachings and puts them into practice in their lives, will see their marriages improve. I have to say that I'm sincerely persuaded, that one will only truly experience Heaven on Earth if you walk and put into practice that which we talk about in the series, as a believer in the Lord Jesus Christ.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Marriage – Heaven on Earth</w:t>
      </w:r>
    </w:p>
    <w:p w:rsidR="0042749E" w:rsidRPr="009D25B1" w:rsidRDefault="0042749E" w:rsidP="000F1C84">
      <w:pPr>
        <w:spacing w:after="0" w:line="276" w:lineRule="auto"/>
        <w:jc w:val="both"/>
      </w:pPr>
      <w:r w:rsidRPr="009D25B1">
        <w:t>As one accepts Jesus Christ as Lord and Savior, and as the Spirit of Jesus comes to dwell, as one receives the baptism of the Holy Spirit and the Holy Spirit comes to dwell in one, God provides us with spiritual power and the anointing, to bring about change in our lives, which is with all intents and purposes impossible if one has not undergone those basic steps in serving God and accepting the Lord Jesus Christ on Earth. Needless to say, in terms of applying these teachings, it does not matter how bad your marriage is, unless one partner has lost their salvation and is headed for Hell with no possibility of redemption, these teachings will work, if they're applied diligently and carefully. Let me just to remind you that Hebrews 6, 1 to 8 states very clearly, in verse 6, "</w:t>
      </w:r>
      <w:r w:rsidRPr="009D25B1">
        <w:rPr>
          <w:i/>
        </w:rPr>
        <w:t>If I fall away, to renew them again to repentance since they crucify, again for themselves the son of God put into an open shame</w:t>
      </w:r>
      <w:r w:rsidRPr="009D25B1">
        <w:t>.” And that verse of Scripture together with many others, shows very clearly that it is possible for a man and woman to lose their salvation in a way that they cannot again be redeemed. And increasingly, I see more and more clearly, that that is perhaps the only real basis on which the Lord Jesus Christ will truly permit a man to divorce his wife, or a woman to leave her husband.</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Perhaps, a point in some respective marriages which are currently hell on Earth, may in actual fact be more readily healed than one where both partners are complacent, comfortable and do not see the need for change. And I just make that comment that, to seek a marriage which is Heaven on Earth is a personal choice, it's not something you are obliged to do. It is something that God wants to do in your life. But if you don't make a quality decision to go the way with God to do what you need to do, to deal with the things you need to deal with, some of which you may have seen if you've listened to the proceeding tapes, is going to be challenging, you cannot expect a miracle. God requires us to lay down our lives and to put Him first, to listen to Him and to give effect to what He tells us to do. He'll encourage you, by all means. Listen to the tapes that are proceeded.  I would encourage you, after listening to this tape, to go back to wherever you may have left off, or go back to the beginning, if you haven't listened to the other tapes, and listen to those tapes first.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The Lord has taken us on a journey which has taken me several months of recording since middle of September, the year 2000. He's been opening my eyes and giving me daily revelations and blessing us in our marriage. I'm convinced that the route map that is contained in the 43 tapes that precede this teaching, is vital to come into a place of truly understanding what God has for us in marriage, why it is so important and what needs to be dealt with in order to get there. I stress, this set of tapes is not a quick fix and it's the culmination of a progressive development of understanding which is necessary for marriage to be Heaven on Earth, according to the Word of God. In this teaching, I'm going to address, essentially, headlines of the Christian faith. I would encourage you to follow in your Bible and read the full reference. I'm going to go through a very substantial number of Scriptures today, but I'm not going to read all of them in full. Time doesn't permit, but I would encourage you to read each passage of Scripture in full as we go through the tape.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In doing so, I must stress that the ordinances of God are there to help us, not to put a burden on us. Satan will almost certainly come to you as you go through the series, and as you go through this teaching and suggest to you that these are burdensome and onerous. They are not. They are things that God has given us to live victoriously in this life. And if we do them, and if we put them into practice in our lives, by faith, we will see the fruits of that. If we allow the devil to persuade us, that his way is better than God's, we will remain in bondage. The thought that comes to me is a fundamental principle of all that's contained in these teachings, is to see striving and to know that God is in control, and to let him work through these Scriptures, work through these teachings to bring about the change in your heart and your marriage that is necessary. I've also mentioned that if you’re one part of a marriage, and your spouse is not in the least bit interested in healing or saving the marriage, I'm profoundly convinced that if you will take everything in these teachings, which applies to your side of the marriage, your marriage can still be healed with the caveat, as I've said before.</w:t>
      </w:r>
    </w:p>
    <w:p w:rsidR="0042749E" w:rsidRPr="009D25B1" w:rsidRDefault="0042749E" w:rsidP="000F1C84">
      <w:pPr>
        <w:spacing w:after="0" w:line="276" w:lineRule="auto"/>
        <w:jc w:val="both"/>
        <w:rPr>
          <w:b/>
        </w:rPr>
      </w:pPr>
      <w:r w:rsidRPr="009D25B1">
        <w:br/>
      </w:r>
      <w:r w:rsidRPr="009D25B1">
        <w:rPr>
          <w:b/>
        </w:rPr>
        <w:t>Jesus is the Son of God</w:t>
      </w:r>
    </w:p>
    <w:p w:rsidR="0042749E" w:rsidRPr="009D25B1" w:rsidRDefault="0042749E" w:rsidP="000F1C84">
      <w:pPr>
        <w:spacing w:after="0" w:line="276" w:lineRule="auto"/>
        <w:jc w:val="both"/>
      </w:pPr>
      <w:r w:rsidRPr="009D25B1">
        <w:t xml:space="preserve">If the other party has announced their salvation and is irrevocably on their way to hell, then it is God's will that you come out of that marriage. So, I'm going to go through a number of headlines and side Scriptures without an enormous amount of discussion. I would ask you to meditate on these and understand that all of these create the foundation which enables you to be in a place to receive the miracle of healing of your marriage, and for that matter, any other miracle. To start with, the fundamental point is to accept that Jesus Christ is the son of God, that He came to Earth as a man, was crucified, died, and was buried. He then rose again on the 3rd day, and today He sits at the right hand of the Father.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John 1 verses 14 to 17, "</w:t>
      </w:r>
      <w:r w:rsidRPr="009D25B1">
        <w:rPr>
          <w:i/>
        </w:rPr>
        <w:t>And the Word became flesh and dwelt among us. And we beheld His glory, the glory as of the only begotten Son of the Father, full of grace and truth. John bore witness of Him and cried out saying, this was He of whom I said, He who comes after to me, is preferred before me, for He was before me. And of His fullness, we have all received and grace for grace, for the Lord was given through Moses, but grace and truth came through Jesus Christ."</w:t>
      </w:r>
      <w:r w:rsidRPr="009D25B1">
        <w:t xml:space="preserve"> Acts 2, 32 to 33, "</w:t>
      </w:r>
      <w:r w:rsidRPr="009D25B1">
        <w:rPr>
          <w:i/>
        </w:rPr>
        <w:t xml:space="preserve">This Jesus, God has raised up of which we are all witnesses, therefore, being exalted to the right hand of God and having received from the Father, the promise of the Holy Spirit. He poured out this, which you now see in here." </w:t>
      </w:r>
      <w:r w:rsidRPr="009D25B1">
        <w:t>Luke 24, 46 and 47, "</w:t>
      </w:r>
      <w:r w:rsidRPr="009D25B1">
        <w:rPr>
          <w:i/>
        </w:rPr>
        <w:t>Then He said to them, thus that is written and thus it is necessary for Christ to suffer and to rise from the dead the 3rd day, and that repentance and the remission of sins should be preached to His name, to all the nations beginning at Jerusalem</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It’s also important to understand that God had said that He will never leave us nor forsake us., Hebrews 13 and 5. Having accepted that Jesus Christ is Lord, the next important and vital step is to be born again, to accept Jesus Christ as Lord, to believe in your heart and confess with your mouth, that Jesus Christ is the Lord. John 3, 3, "</w:t>
      </w:r>
      <w:r w:rsidRPr="009D25B1">
        <w:rPr>
          <w:i/>
        </w:rPr>
        <w:t>Jesus answered and said, you most assuredly, I say to you, unless one is born again, he cannot see the Kingdom of God."</w:t>
      </w:r>
      <w:r w:rsidRPr="009D25B1">
        <w:t xml:space="preserve"> There are other Scriptures which speak of the same thing. Water baptism, Mark 16, 16 says, "</w:t>
      </w:r>
      <w:r w:rsidRPr="009D25B1">
        <w:rPr>
          <w:i/>
        </w:rPr>
        <w:t xml:space="preserve">He who believes and is baptized, will be saved, but he, who does not believe, will be condemned." </w:t>
      </w:r>
      <w:r w:rsidRPr="009D25B1">
        <w:t xml:space="preserve">We therefore see that water baptism is a fundamental element of the early steps of becoming a believer. If you're listening to these tapes and you do not have a personal saving knowledge of the Lord Jesus Christ, if you're not sure if you're born again, there is, at the end of many of the types in the series, a short set of steps with regards to salvation and a prayer for salvation, which I would encourage you to pray.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If you are on your own, if you're able to get in touch with the congregation or a Church, I would encourage you to go there and for them council you and disciple you. If you're in a really difficult situation and unable to get to a formal Church, I would suggest that you pray and ask the Lord to send somebody across your path who can help you. But remember that Jesus is everywhere, and the Father is everywhere. If you pray, sincerely in your heart, wherever you are right now, for Him to come into your heart, He will come into your heart. We're not dependent on men. Men are the agents that God uses to help us, but Jesus will save you if you are in the most remote part of the world and are unable to talk to a single person who has a personal knowledge of Him.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Water baptism</w:t>
      </w:r>
    </w:p>
    <w:p w:rsidR="0042749E" w:rsidRPr="009D25B1" w:rsidRDefault="0042749E" w:rsidP="000F1C84">
      <w:pPr>
        <w:spacing w:after="0" w:line="276" w:lineRule="auto"/>
        <w:jc w:val="both"/>
      </w:pPr>
      <w:r w:rsidRPr="009D25B1">
        <w:t>Matthew 28, 18 to 20, "</w:t>
      </w:r>
      <w:r w:rsidRPr="009D25B1">
        <w:rPr>
          <w:i/>
        </w:rPr>
        <w:t>And Jesus came and spoke to them saying, all authority has been given to Me in Heaven and on Earth. Go therefore and make disciples of all the nations, baptizing them in the name of the Father and of the Son, and of the Holy Spirit. Teaching them to observe all things that I've commanded you, and lo, I am with you always, even to the end of the age. Amen</w:t>
      </w:r>
      <w:r w:rsidRPr="009D25B1">
        <w:t>." Mark 1, 4, "</w:t>
      </w:r>
      <w:r w:rsidRPr="009D25B1">
        <w:rPr>
          <w:i/>
        </w:rPr>
        <w:t>John came, baptizing in the wilderness and preaching a baptism of repentance for the remission of sins</w:t>
      </w:r>
      <w:r w:rsidRPr="009D25B1">
        <w:t>." That's important to understand that water baptism is a symbolic washing away of the sins of your past and a symbolic cleansing, it’s an act… prayed and to be cleansed from that which has held you in the past. Acts 2, 41 to 42, "</w:t>
      </w:r>
      <w:r w:rsidRPr="009D25B1">
        <w:rPr>
          <w:i/>
        </w:rPr>
        <w:t>then those who gladly received his word, were baptized. In that day, about 30,000 souls were added to them. And they continued steadfastly, and the apostles Doctrine and fellowship and the breaking of bread and in pairs</w:t>
      </w:r>
      <w:r w:rsidRPr="009D25B1">
        <w:t>." Acts 10, 46 to 48, "</w:t>
      </w:r>
      <w:r w:rsidRPr="009D25B1">
        <w:rPr>
          <w:i/>
        </w:rPr>
        <w:t>For they heard them speak with tongues and magnified God. Then Peter answered, can anyone forbid water, that these should not be baptized, who has received the Holy Spirit just as we have? And he commanded them to be baptized in the name of the Lord. Then they asked him to stay a few days</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So, you see, that water baptism is a fundamental part of coming to salvation. We also see that there is no prerequisite that you go through some lengthy process of teaching before you can be water baptized. You may be water baptized the moment you have prayed the prayer of salvation. The sacrament of the Covenant or communion breaking of bread. Matthew 26, 26 to 28, "</w:t>
      </w:r>
      <w:r w:rsidRPr="009D25B1">
        <w:rPr>
          <w:i/>
        </w:rPr>
        <w:t>And those that were eating, Jesus took bread, blessed and broke it and gave it to the disciples and said, take, eat, this is My body. Then He took the cup and gave thanks and gave it to them saying, drink from it, all of you, this is My blood of the new Covenant, which is shed for many through remission of sins</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Communion</w:t>
      </w:r>
    </w:p>
    <w:p w:rsidR="0042749E" w:rsidRPr="009D25B1" w:rsidRDefault="0042749E" w:rsidP="000F1C84">
      <w:pPr>
        <w:spacing w:after="0" w:line="276" w:lineRule="auto"/>
        <w:jc w:val="both"/>
      </w:pPr>
      <w:r w:rsidRPr="009D25B1">
        <w:t>1 Corinthians 11, 23 to 32, we read Paul saying, "</w:t>
      </w:r>
      <w:r w:rsidRPr="009D25B1">
        <w:rPr>
          <w:i/>
        </w:rPr>
        <w:t>For I receive from the Lord that which is also delivered to you, that the Lord Jesus, on the same night in which He was betrayed, and when He had given thanks, He broke it and said, take, eat, this is my body, which is broken for you, do this in remembrance of Me</w:t>
      </w:r>
      <w:r w:rsidRPr="009D25B1">
        <w:t xml:space="preserve">. </w:t>
      </w:r>
      <w:r w:rsidRPr="009D25B1">
        <w:rPr>
          <w:i/>
        </w:rPr>
        <w:t>And in the same manner, He also took the cup after supper saying, this cup is the new Covenant in My blood, do this as often as you drink it, in remembrance of Me. For as often as you eat this bread and drink this cup, you proclaim the Lord's death until He comes. Therefore, whoever eats this bread or drinks this cup of the Lord in an unworthy manner, will be guilty of the body and blood of the Lord. But let a man examine himself, and so let him eat of the bread and drinketh of the cup, for he who eats and drinks in an unworthy manner, eats and drinks judgment to himself, not discerning the Lord's body. For this reason, many are weak and sick among you, and many sleep, for if we would judge ourselves, we would not be judged. But when we are judged, we are chastened by the Lord, that we may not be condemned with the world</w:t>
      </w:r>
      <w:r w:rsidRPr="009D25B1">
        <w:t>.”</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So, we see that we are commanded to regularly partake of the bread and wine and commemoration of Jesus' sacrifice on the Cross. We also see that we are commanded to examine ourselves and to deal with sin in our lives, and to judge ourselves before taking the sacraments. And we see that that is a reasonable why many are weak and sick. And so, it’s important that we take communion regularly, but in doing so, recognizing that we are celebrating and remembering the Covenant cut on Jesus' flesh. And in the same way, we should recognize that every time a husband and wife make love and join sexually with the associated flow of blood to the sexual organs, the marriage Covenant is celebrated and remembered. That should be treated accordingly, as a sacred and a holy act. The fact that it has become so perverted with lust and carnality in the world today, does not alter the fact that the act of sexual love making between husband and wife is the most deeply spiritual act that they can perform outside of their communion with Jesus.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Faith</w:t>
      </w:r>
    </w:p>
    <w:p w:rsidR="0042749E" w:rsidRPr="009D25B1" w:rsidRDefault="0042749E" w:rsidP="000F1C84">
      <w:pPr>
        <w:spacing w:after="0" w:line="276" w:lineRule="auto"/>
        <w:jc w:val="both"/>
      </w:pPr>
      <w:r w:rsidRPr="009D25B1">
        <w:t>Faith. Hebrews 11, 6, "</w:t>
      </w:r>
      <w:r w:rsidRPr="009D25B1">
        <w:rPr>
          <w:i/>
        </w:rPr>
        <w:t>But without faith, it is impossible to please Him, for he who comes to God must believe that He is and that He is a rewarder of those who diligently seek Him</w:t>
      </w:r>
      <w:r w:rsidRPr="009D25B1">
        <w:t>." Galatians 5, 6, "For in Christ Jesus, neither circumcision or uncircumcision avails anything, but faith working through love." Hebrews 11, 1, "</w:t>
      </w:r>
      <w:r w:rsidRPr="009D25B1">
        <w:rPr>
          <w:i/>
        </w:rPr>
        <w:t>Now faith is the substance of things hoped for, the evidence of things not seen</w:t>
      </w:r>
      <w:r w:rsidRPr="009D25B1">
        <w:t xml:space="preserve">." Faith is an absolutely fundamental component of the Christian walk. We have to believe that Jesus is who He says He is. We have to accept that by faith because we cannot see Him with our natural eyes. And we have to walk by faith. Seeing through a glass darkly and dimly what the Father is showing us, in order that we may be judged worthy at the end to sit home, rule and reign with Jesus on thrones for Eternity, or at the very least to dwell in Heaven for Eternity. Faith is absolutely fundamental to every aspect of what we're talking about here. Your marriage will not be healed if you do not have faith for your marriage to be healed, if you do not read the Scriptures, do not listen to the teachings and see clearly the picture of your marriage healed by faith. The substance of things hoped for, the evidence of things not seen.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Washing of feet</w:t>
      </w:r>
    </w:p>
    <w:p w:rsidR="0042749E" w:rsidRPr="009D25B1" w:rsidRDefault="0042749E" w:rsidP="000F1C84">
      <w:pPr>
        <w:spacing w:after="0" w:line="276" w:lineRule="auto"/>
        <w:jc w:val="both"/>
        <w:rPr>
          <w:i/>
        </w:rPr>
      </w:pPr>
      <w:r w:rsidRPr="009D25B1">
        <w:t>Washing of feet, John 13, 1 to 17, and I'll just read selected verses. “</w:t>
      </w:r>
      <w:r w:rsidRPr="009D25B1">
        <w:rPr>
          <w:i/>
        </w:rPr>
        <w:t>Now before the feast of the Passover, when Jesus knew that His hour had come, that He should depart from this world to the Father, having loved His own, who were in the world, He loved them to the end. And supper being ended, the devil having already put it into the heart of Judas Iscariot’s son to betray him, Jesus, knowing that the Father had given all things into his hands and that he'd come from God and was going to God, raised from supper and laid aside His garments, took a towel and girded Himself. After that, He poured water into a basin and began to wash the disciples feet and to wipe them with the towel with which He was girded. Then He came to Simon and Peter, and Peter said, Lord, are you washing my feet, Jesus answered and said to him, what I'm doing, you do not understand now, but you will know after this. Peter said to them, you shall never wash my feet</w:t>
      </w:r>
      <w:r w:rsidRPr="009D25B1">
        <w:t xml:space="preserve">. </w:t>
      </w:r>
      <w:r w:rsidRPr="009D25B1">
        <w:rPr>
          <w:i/>
        </w:rPr>
        <w:t>Jesus answered him, if I do not wash you, you have no part with Me.</w:t>
      </w:r>
    </w:p>
    <w:p w:rsidR="0042749E" w:rsidRPr="009D25B1" w:rsidRDefault="0042749E" w:rsidP="000F1C84">
      <w:pPr>
        <w:spacing w:after="0" w:line="276" w:lineRule="auto"/>
        <w:jc w:val="both"/>
        <w:rPr>
          <w:i/>
        </w:rPr>
      </w:pPr>
    </w:p>
    <w:p w:rsidR="0042749E" w:rsidRPr="009D25B1" w:rsidRDefault="0042749E" w:rsidP="000F1C84">
      <w:pPr>
        <w:spacing w:after="0" w:line="276" w:lineRule="auto"/>
        <w:jc w:val="both"/>
      </w:pPr>
      <w:r w:rsidRPr="009D25B1">
        <w:rPr>
          <w:i/>
        </w:rPr>
        <w:t>Simon and Peter said to Him, Lord, not my feet only, but also my hands and my head. Jesus said to them, he who's bathed needs</w:t>
      </w:r>
      <w:r w:rsidRPr="009D25B1">
        <w:t xml:space="preserve"> </w:t>
      </w:r>
      <w:r w:rsidRPr="009D25B1">
        <w:rPr>
          <w:i/>
        </w:rPr>
        <w:t>only to wash his feet, but is completely clean, and you are clean, but not all of you, for He knew who would betray Him, therefore, He said, you are not all clean. So, when He had washed their feet, taken off his garments and sat down again, he said to them, do you know what I've done to you? You call me teacher and Lord, and you say, well, for so I am. If I then, your Lord and teacher have washed your feet, you also ought to wash one another's feet, for I have given you an example that you should do as I've done you. Most assuredly, I say to you, the servant is not greater than his master, nor is he who has sinned greater than he, who sent him. If you know these things, blessed are you, if you do them.”</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And washing of feet is something that is not frequently done in the body of Christ today, but clearly, we are told in this passage of Scripture that this is something that Jesus requires us to do. One might argue that because we don't have dirt roads and don’t walk around in sandals, it's not unnecessary to wash one another's feet. I'm not sure that the Lord sees it that way. 1 Timothy 5, 9 and 10, "</w:t>
      </w:r>
      <w:r w:rsidRPr="009D25B1">
        <w:rPr>
          <w:i/>
        </w:rPr>
        <w:t>Do not let a widow under 60 years old be taken into the number unless she has been the wife of one man, well reported for good works, if she has brought up children, if she has loved strangers, if she's washed the saints feet, if she should lead the afflicted, if she had diligently followed every good word</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The Baptism of the Holy Spirit</w:t>
      </w:r>
    </w:p>
    <w:p w:rsidR="0042749E" w:rsidRPr="009D25B1" w:rsidRDefault="0042749E" w:rsidP="000F1C84">
      <w:pPr>
        <w:spacing w:after="0" w:line="276" w:lineRule="auto"/>
        <w:jc w:val="both"/>
      </w:pPr>
      <w:r w:rsidRPr="009D25B1">
        <w:t>The baptism of the Holy Spirit, Matthew 3, 11 to 13, "</w:t>
      </w:r>
      <w:r w:rsidRPr="009D25B1">
        <w:rPr>
          <w:i/>
        </w:rPr>
        <w:t>I, indeed baptize you unto repentance,"</w:t>
      </w:r>
      <w:r w:rsidRPr="009D25B1">
        <w:t xml:space="preserve"> And this is John the Baptist speaking. "</w:t>
      </w:r>
      <w:r w:rsidRPr="009D25B1">
        <w:rPr>
          <w:i/>
        </w:rPr>
        <w:t>But He who's coming after me, is mightier than I, whose sandals I'm not worthy to carry. He will baptize you with the Holy Spirit and fire. His winnowing shovel is in His hand, and He will thoroughly clean out His flesh and floor, and gather His wheat into the barn, but He will burn</w:t>
      </w:r>
      <w:r w:rsidRPr="009D25B1">
        <w:t xml:space="preserve"> </w:t>
      </w:r>
      <w:r w:rsidRPr="009D25B1">
        <w:rPr>
          <w:i/>
        </w:rPr>
        <w:t>up the chaff with unquenchable fire. Then Jesus came from Galilee to John of the Jordan, to be baptized by him</w:t>
      </w:r>
      <w:r w:rsidRPr="009D25B1">
        <w:t>." Luke 11, 13, "</w:t>
      </w:r>
      <w:r w:rsidRPr="009D25B1">
        <w:rPr>
          <w:i/>
        </w:rPr>
        <w:t>If you then, being evil, know how to give good gifts to your children, how much more will your Heavenly father give the Holy Spirit to those who ask Him</w:t>
      </w:r>
      <w:r w:rsidRPr="009D25B1">
        <w:t>." John Seven 7, 38 and 39, "</w:t>
      </w:r>
      <w:r w:rsidRPr="009D25B1">
        <w:rPr>
          <w:i/>
        </w:rPr>
        <w:t>He who believes in Me, as the Scripture has said out of his heart will flow rivers of living water, but this he spoke concerning the Spirit for those believing in Him would receive, for the Holy Spirit was not yet given because Jesus was not yet glorified</w:t>
      </w:r>
      <w:r w:rsidRPr="009D25B1">
        <w:t>." Acts 1, 7 to 9, "</w:t>
      </w:r>
      <w:r w:rsidRPr="009D25B1">
        <w:rPr>
          <w:i/>
        </w:rPr>
        <w:t>And He said to them, it is not for you to know the times of seasons, it’s the Father was has put in His own authority, but you shall receive power when the Holy Spirit has come upon you, and you shall be witnesses to me in Jerusalem and in all Judea and Sumeria and to the end of the Earth. Now, when he had spoken these things while they watched, He was taken up and a cloud received Him out of their sight</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Acts 2, 4, "</w:t>
      </w:r>
      <w:r w:rsidRPr="009D25B1">
        <w:rPr>
          <w:i/>
        </w:rPr>
        <w:t>And they were all filled with the Holy Spirit and began to speak with tongues, as the Spirit gave them utterance</w:t>
      </w:r>
      <w:r w:rsidRPr="009D25B1">
        <w:t>." Acts 19, 1 to 6, "</w:t>
      </w:r>
      <w:r w:rsidRPr="009D25B1">
        <w:rPr>
          <w:i/>
        </w:rPr>
        <w:t xml:space="preserve">And it happened while Apollos was in Corinth that Paul, having passed through the upper regions, came to Ephesus and finding some disciples, he said to them, did you receive the Holy Spirit when you believed? And so, they said to him, we've not so much as heard whether there is a Holy Spirit. And he said to them, into what then were you baptized? So, they said, into John's baptism. Then Paul said, John indeed baptized with the baptism of repentance, saying to the people that they should believe on him, who would come after him”, </w:t>
      </w:r>
      <w:r w:rsidRPr="009D25B1">
        <w:t>that is on Jesus Christ</w:t>
      </w:r>
      <w:r w:rsidRPr="009D25B1">
        <w:rPr>
          <w:i/>
        </w:rPr>
        <w:t>. “When they heard this, they were baptized in the name of the Lord Jesus. And when Paul had laid hands on them, the Holy Spirit came upon them, and they spoke with tongues and prophesied</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And so, we see this very clearly, God's intention that the Holy Spirit should be given to every believer, and that it is a specific impartation of the spirit and it is given by the laying on of hands, other than in exceptional circumstances as we saw in Acts 2. This is something for every believer, it’s not a selective gift and it is a very important gift that we should all seek again, to encourage you if you've not received that gift, to seek it. The tape on the anointing, in volume 2 contains some guidance with regards to receiving the Holy Spirit, but you do need to make contact with somebody who can lay hands on you and pray for you. Again, if you're an exceptional situation, if you're locked away somewhere and you cannot get to a believer who can impart the Holy Spirit to you, I have no doubt, that if you ask in faith without doubting, the Father will hear your prayer and that drives you with the Holy Spirit singularly.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Praise and worship</w:t>
      </w:r>
    </w:p>
    <w:p w:rsidR="0042749E" w:rsidRPr="009D25B1" w:rsidRDefault="0042749E" w:rsidP="000F1C84">
      <w:pPr>
        <w:spacing w:after="0" w:line="276" w:lineRule="auto"/>
        <w:jc w:val="both"/>
      </w:pPr>
      <w:r w:rsidRPr="009D25B1">
        <w:t>Praise and worship.  Psalm 100, verses 3 to 5, "</w:t>
      </w:r>
      <w:r w:rsidRPr="009D25B1">
        <w:rPr>
          <w:i/>
        </w:rPr>
        <w:t>Know that the Lord, He is God. It is He who has made us and not we, ourselves. We are His people and the sheep of His pasture. Enter into His gates with Thanksgiving and into His courts with praise. Be thankful to Him and bless His name, for the Lord is good, His mercy is everlasting, and His truth endures to all generations</w:t>
      </w:r>
      <w:r w:rsidRPr="009D25B1">
        <w:t>." Hebrews 13, 15 and 16, "</w:t>
      </w:r>
      <w:r w:rsidRPr="009D25B1">
        <w:rPr>
          <w:i/>
        </w:rPr>
        <w:t>Wherefore by Him, let us continually offer the sacrifice of praise to God, that is the fruit of our lips, giving thanks to His name. But do not forget to do good and to share, for with such sacrifices, God is well pleased."</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Jeremiah 33, 11, "</w:t>
      </w:r>
      <w:r w:rsidRPr="009D25B1">
        <w:rPr>
          <w:i/>
        </w:rPr>
        <w:t>The voice of joy and the voice of gladness, the voice of the bridegroom and the voice of the bride, the voice of those who will say, praise the Lord of hosts, for  the Lord is good, for His mercy endures forever. And of those who will bring the sacrifice to praise into the house of the Lord for I will cause the captors who land to return [inaudible 00:58:44.05], says the Lord</w:t>
      </w:r>
      <w:r w:rsidRPr="009D25B1">
        <w:t xml:space="preserve">." Praise and worship is a fundamental part of serving God. It's what opens the doors for us to go into His courts, and praise with thanksgiving. And it's absolutely vital that we do not ignore the need for praise and worship, that we come into praise and worship with absolute inhibition. And we saw in one of the previous teachings, that everything that has breath must praise the Lord. Praise should be completely abandoned and uninhibited not in a carnal way and pay no attention to what people think of us. We should be focused purely on magnifying God and showing our love to Him and just giving our all to Him in whatever gestures and movements that the Holy Spirit leads us to.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The name of Jesus</w:t>
      </w:r>
    </w:p>
    <w:p w:rsidR="0042749E" w:rsidRPr="009D25B1" w:rsidRDefault="0042749E" w:rsidP="000F1C84">
      <w:pPr>
        <w:spacing w:after="0" w:line="276" w:lineRule="auto"/>
        <w:jc w:val="both"/>
      </w:pPr>
      <w:r w:rsidRPr="009D25B1">
        <w:t>Philippians 2, 5 to 11, "</w:t>
      </w:r>
      <w:r w:rsidRPr="009D25B1">
        <w:rPr>
          <w:i/>
        </w:rPr>
        <w:t>Let this mind be in you, which was also in Christ Jesus, who being in the form of God, did not consider it robbery to be equal with God, but made Himself of no reputation, taking the form of a servant and coming in the likeness of men. And being found in appearance as a man, He humbled himself and became obedient to the point of death, even the death of the Cross. Therefore, God also has highly exalted Him and given Him the name, which is above every name, but at the name of Jesus, every knee should bow, of those in Heaven and those on Earth and those under the earth. And every tongue should confess that Jesus Christ is Lord to the glory of God the Father</w:t>
      </w:r>
      <w:r w:rsidRPr="009D25B1">
        <w:t>." Ephesians 5, 20 and 21, "</w:t>
      </w:r>
      <w:r w:rsidRPr="009D25B1">
        <w:rPr>
          <w:i/>
        </w:rPr>
        <w:t>Giving thanks, always for all the things to God the father, in the name of our Lord Jesus Christ, submitting to one another in the fear of God</w:t>
      </w:r>
      <w:r w:rsidRPr="009D25B1">
        <w:t>." 1 Corinthians 5, 4, "</w:t>
      </w:r>
      <w:r w:rsidRPr="009D25B1">
        <w:rPr>
          <w:i/>
        </w:rPr>
        <w:t>In the name of our Lord Jesus Christ, when you gather together, along with my Spirit, with the power of our Lord Jesus Christ.</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Again, important to understand that the name of Jesus is part of the Covenant. And if you listen to the tape on [inaudible 01:00:42.08] tape number 14 in volume 2, you will gain a better understanding of why the name of Jesus is so powerful. When Jesus cut Covenant with us, and when we accepted that Covenant when we were born again, we were given the prerogative to use the name of Jesus with authority. We come in His name, we no longer come in our own name. And that name is the name of all names, as we've just read, and in terms of that, you have authority over the devil and his cohorts. Relevant to understand, just as the word Yahweh is the correct name of God the Father, Yahooshua is a more accurate rendition of the word that we know, translated Jesus, which is a Greek word. It seems that Jesus walked the earth with the name either, Yahooshua or Yashoo. There seemed to be still discussion as to what the correct spelling and pronunciation would have been, but it's important that we understand these factors.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Love</w:t>
      </w:r>
    </w:p>
    <w:p w:rsidR="0042749E" w:rsidRPr="009D25B1" w:rsidRDefault="0042749E" w:rsidP="000F1C84">
      <w:pPr>
        <w:spacing w:after="0" w:line="276" w:lineRule="auto"/>
        <w:jc w:val="both"/>
      </w:pPr>
      <w:r w:rsidRPr="009D25B1">
        <w:t>We've spoken about love, repeatedly throughout the series. Just a few key verses. 1 John, 3, 23 and 24, “</w:t>
      </w:r>
      <w:r w:rsidRPr="009D25B1">
        <w:rPr>
          <w:i/>
        </w:rPr>
        <w:t>and this is His Commandment that we should believe on the name of His son, Jesus Christ, and love one another as He gave us Commandment. Now, he who keeps His Commandments abides in Him, and by this, we know that He abides in us, and by the Spirit to whom He has given us</w:t>
      </w:r>
      <w:r w:rsidRPr="009D25B1">
        <w:t>." So, we are commanded to love one another. Leviticus 19,18, "</w:t>
      </w:r>
      <w:r w:rsidRPr="009D25B1">
        <w:rPr>
          <w:i/>
        </w:rPr>
        <w:t>You shall not take vengeance, nor bare any grudge against the children of your people, but you shall love your neighbor as yourself. I am the Lord</w:t>
      </w:r>
      <w:r w:rsidRPr="009D25B1">
        <w:t>." Matthew 22, 36 to 40, "</w:t>
      </w:r>
      <w:r w:rsidRPr="009D25B1">
        <w:rPr>
          <w:i/>
        </w:rPr>
        <w:t>Teacher, what is the great Commandment in the law? Jesus said to him, you shall love the Lord your God with all your heart, with all your soul, with all your mind."</w:t>
      </w:r>
      <w:r w:rsidRPr="009D25B1">
        <w:t xml:space="preserve"> </w:t>
      </w:r>
      <w:r w:rsidRPr="009D25B1">
        <w:rPr>
          <w:i/>
        </w:rPr>
        <w:t>This is the first and great Commandment, and the second is like it. "You shall love your neighbor as yourself. On these 2 Commandments, hang all the law on the prophets.</w:t>
      </w:r>
      <w:r w:rsidRPr="009D25B1">
        <w:t>" Romans 13, 9 and 10, "</w:t>
      </w:r>
      <w:r w:rsidRPr="009D25B1">
        <w:rPr>
          <w:i/>
        </w:rPr>
        <w:t>For the Commandments, you shall not commit adultery, you shall not murder, you shall not steal, you shall not bare false witness, you shall not covet. And if there's any other Commandment, all are summed up in the same, namely, you shall love your neighbor as yourself. Love does no harm to a neighbor; therefore, love is the fulfillment of the law.”</w:t>
      </w:r>
      <w:r w:rsidRPr="009D25B1">
        <w:t xml:space="preserve"> And we have taught at length from 1 Corinthians 13 and a number of teachers in the series, so I won’t address that here, but again, I refer you to the teaching on agape has said, the love of God on tape 14 of volume 2 of this series.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The blood of Jesus</w:t>
      </w:r>
    </w:p>
    <w:p w:rsidR="0042749E" w:rsidRPr="009D25B1" w:rsidRDefault="0042749E" w:rsidP="000F1C84">
      <w:pPr>
        <w:spacing w:after="0" w:line="276" w:lineRule="auto"/>
        <w:jc w:val="both"/>
      </w:pPr>
      <w:r w:rsidRPr="009D25B1">
        <w:t>Ephesians 2, 13 to 22, "</w:t>
      </w:r>
      <w:r w:rsidRPr="009D25B1">
        <w:rPr>
          <w:i/>
        </w:rPr>
        <w:t>But now in Christ Jesus, you who were once far off, have been brought near by the blood of Christ, for He, Himself is our peace who is made both one and has broken down the middle wall of separation, having abolished in his flesh, the enmity that is the law of Commandments, contained in ordinances, so as to create on himself one new man from the two, thus making peace.</w:t>
      </w:r>
      <w:r w:rsidRPr="009D25B1">
        <w:t>" Verse 22, "</w:t>
      </w:r>
      <w:r w:rsidRPr="009D25B1">
        <w:rPr>
          <w:i/>
        </w:rPr>
        <w:t>In him, you also are being brought together for a dwelling place of God in the Spirit</w:t>
      </w:r>
      <w:r w:rsidRPr="009D25B1">
        <w:t>." So, we see that the blood of the Covenant has purchased our salvation. It’s brought us the gentiles into the Kingdom of God. Hebrews 12, 22 to 24, "</w:t>
      </w:r>
      <w:r w:rsidRPr="009D25B1">
        <w:rPr>
          <w:i/>
        </w:rPr>
        <w:t>But you've come to Mount Zion and to the city of the living God, the Heavenly Jerusalem, to an innumerable company of Angels, to the General Assembly and Church of the firstborn, who are registered in Heaven, to God the judge of all, to the spirits of just men made perfect, to Jesus, the mediator of the new Covenant, and to the blood of sprinkling, that speaks better things than that of Abel</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Hebrews 13, 20 and 21, "</w:t>
      </w:r>
      <w:r w:rsidRPr="009D25B1">
        <w:rPr>
          <w:i/>
        </w:rPr>
        <w:t>Now may the God of peace, who brought up our Lord Jesus from the dead, that great shepherd of the sheep, through the blood of the everlasting Covenant, make you complete in every good work, to do His will, working in what is well pleasing in His sight, through Jesus Christ, to whom be glory forever and ever, amen</w:t>
      </w:r>
      <w:r w:rsidRPr="009D25B1">
        <w:t xml:space="preserve">." Revelation 1, 5 and 6, " </w:t>
      </w:r>
      <w:r w:rsidRPr="009D25B1">
        <w:rPr>
          <w:i/>
        </w:rPr>
        <w:t>And from Jesus Christ, the faithful witness, the firstborn from the dead and the ruler of the kings of the Earth, to Him who loved us and washed us from our sins in His own blood and has made us kings and priests to His God and Father, to Him, be glory and dominion forever and ever, amen</w:t>
      </w:r>
      <w:r w:rsidRPr="009D25B1">
        <w:t xml:space="preserve">." And so, we see the blood is an absolutely fundamental part of the Covenant. The blood that was shed at Calvary bought our salvation, it bought our healing, it bought our right to become children of God, it bought everything that is significant in the Christian walk. And therefore, the blood is extremely powerful. We may pray and ask the Father to cover us with the blood of Jesus, from the top of our heads, to the soles of our feet to protect us from demonic attacks. We can plead the blood over any situation when the devil is attacking us. And we should be aware of the power of the blood and we should not treat blood likely.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Fellowship</w:t>
      </w:r>
    </w:p>
    <w:p w:rsidR="0042749E" w:rsidRPr="009D25B1" w:rsidRDefault="0042749E" w:rsidP="000F1C84">
      <w:pPr>
        <w:spacing w:after="0" w:line="276" w:lineRule="auto"/>
        <w:jc w:val="both"/>
      </w:pPr>
      <w:r w:rsidRPr="009D25B1">
        <w:t>Matthew 18, 20, "</w:t>
      </w:r>
      <w:r w:rsidRPr="009D25B1">
        <w:rPr>
          <w:i/>
        </w:rPr>
        <w:t>Jesus said, where two or three gather together in My name, I am in the midst of them</w:t>
      </w:r>
      <w:r w:rsidRPr="009D25B1">
        <w:t>." Hebrews 10, 24, 27 says, "</w:t>
      </w:r>
      <w:r w:rsidRPr="009D25B1">
        <w:rPr>
          <w:i/>
        </w:rPr>
        <w:t>And let us consider one another in order to stir up love and good works, not forsaking the assembling of ourselves together as it is the manner of some, but exhorting one another and so much the more, as you see the day approaching, for if we sin willfully after we've received the knowledge of the truth, there is no longer the sacrifice for sins, but a certain fearful expectation of judgment and fiery indignation which will devour the adversaries</w:t>
      </w:r>
      <w:r w:rsidRPr="009D25B1">
        <w:t xml:space="preserve">.” It's important to be in fellowship and it's important to try and walk the Christian walk on your own. God can speak to you through others, whether that’s through face to face contacts, through books, through tapes, whatever. We should fellowship as He leads, wherever He needs, whenever He needs.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p>
    <w:p w:rsidR="0042749E" w:rsidRPr="009D25B1" w:rsidRDefault="0042749E" w:rsidP="000F1C84">
      <w:pPr>
        <w:spacing w:after="0" w:line="276" w:lineRule="auto"/>
        <w:jc w:val="both"/>
      </w:pP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Fasting</w:t>
      </w:r>
    </w:p>
    <w:p w:rsidR="0042749E" w:rsidRPr="009D25B1" w:rsidRDefault="0042749E" w:rsidP="000F1C84">
      <w:pPr>
        <w:spacing w:after="0" w:line="276" w:lineRule="auto"/>
        <w:jc w:val="both"/>
      </w:pPr>
      <w:r w:rsidRPr="009D25B1">
        <w:t>1 Corinthians 7, 5, "</w:t>
      </w:r>
      <w:r w:rsidRPr="009D25B1">
        <w:rPr>
          <w:i/>
        </w:rPr>
        <w:t>Do not deprive one another except with consent for a time, that you may give yourselves to fasting and prayer and come together again so that Satan does not tempt because of your lack of self-control.”</w:t>
      </w:r>
      <w:r w:rsidRPr="009D25B1">
        <w:t xml:space="preserve"> This is relating specifically to a husband and wife, refraining from sexual conduct for a period as part of fasting. Acts 14, 23, "</w:t>
      </w:r>
      <w:r w:rsidRPr="009D25B1">
        <w:rPr>
          <w:i/>
        </w:rPr>
        <w:t>So, when they had appointed elders in every Church and prayed with fasting, they commended them to the Lord, in whom they had believed.”</w:t>
      </w:r>
      <w:r w:rsidRPr="009D25B1">
        <w:t xml:space="preserve"> Acts 13 2 and 3, "</w:t>
      </w:r>
      <w:r w:rsidRPr="009D25B1">
        <w:rPr>
          <w:i/>
        </w:rPr>
        <w:t>As they the ministered to the Lord and fasted, the Holy Spirit said, now separate for me Barnabas and Saul the work to which I have called them. Then having fasted and prayed and laid hands on them, they sent them away</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Fasting is again, one of the ordinances of Scripture which we tend to overlook in this modern age. Fasting is the means whereby we may afflict the flesh and bring our appetites into submission. If you’re fasting at the lead of the Holy Spirit, you'll find you will not experience significant hunger, your body may react the first couple of times that you fast, but a pattern of regular fasting will bring about a situation in which your flesh is less able to interfere with your spiritual walk. At the end of the day, we are all spirits, living in bodies, and most of us are controlled by our spirits, by the lust of our flesh, whether it’s our appetites which demand food at regular and irregular times and interfere with our prayer and service to God, whether it’s our sexual lusts, whether it’s any other aspect of carnal life that causes us to be less diligent in serving God. Regular fasting will make a great difference. And I've shared during this series of teachings that as of the date of this message, since September, we're now in December, I've been on 6, 3 days fast intervals of approximately 10 days with the break after the forth fast. And in each of those, I've seen increasing revelation, increasing healing in our marriage and growing closer to God, and I feel profoundly at this stage that anybody who's listening to this tape, and particularly anybody who has serious issues to deal with in the marital situation, whether its seeking to have their marriage healed, whether it's potentially going into a divorce situation, whatever it might be, I would encourage you to start fasting at least one day a week, perhaps on the Sabbath on Saturday. Then over a period of some weeks to come to a place where you're on a 3 day fast on a fairly regular basis, seeking God's guidance to help you.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Charity</w:t>
      </w:r>
    </w:p>
    <w:p w:rsidR="0042749E" w:rsidRPr="009D25B1" w:rsidRDefault="0042749E" w:rsidP="000F1C84">
      <w:pPr>
        <w:spacing w:after="0" w:line="276" w:lineRule="auto"/>
        <w:jc w:val="both"/>
      </w:pPr>
      <w:r w:rsidRPr="009D25B1">
        <w:t>James 1 verse 27, "</w:t>
      </w:r>
      <w:r w:rsidRPr="009D25B1">
        <w:rPr>
          <w:i/>
        </w:rPr>
        <w:t>Pure and undefiled religion before God and the Father is this to visit orphans and widows in their trouble and to keep oneself unspotted from the world</w:t>
      </w:r>
      <w:r w:rsidRPr="009D25B1">
        <w:t>.” Psalm 68, 5 “</w:t>
      </w:r>
      <w:r w:rsidRPr="009D25B1">
        <w:rPr>
          <w:i/>
        </w:rPr>
        <w:t>and our Father of the fatherless a defender of widows is God and his holy habitation</w:t>
      </w:r>
      <w:r w:rsidRPr="009D25B1">
        <w:t>.” Matthew 25, 31 to 46, which speaks of the separation of the sheep and the goats and the key criteria is given to us in verse 34 onwards. “</w:t>
      </w:r>
      <w:r w:rsidRPr="009D25B1">
        <w:rPr>
          <w:i/>
        </w:rPr>
        <w:t>Then the king</w:t>
      </w:r>
      <w:r w:rsidRPr="009D25B1">
        <w:t>,” that's Jesus, “</w:t>
      </w:r>
      <w:r w:rsidRPr="009D25B1">
        <w:rPr>
          <w:i/>
        </w:rPr>
        <w:t>will say to those on his right hand, come, you're blessed with my Father, inherit the Kingdom prepared you from the foundation of the world, for I was hungry and you gave me food, I was thirsty and you gave me drink, I was a stranger and you took me in, I was naked and you clothed me, I was sick and you visited me, I was in prison and you came to me. Then the righteous will answer him saying, Lord, when did we see you hungry and feed you, or thirsty and give you drink. When did we see you as a stranger and take you in or naked and clothed you, or when did we see you sick or in prison and come to you? And the king will answer and say to them, assuredly, I say to you, and as much as you did it to one of the least of these, my brethren, you did it to me</w:t>
      </w:r>
      <w:r w:rsidRPr="009D25B1">
        <w:t xml:space="preserve">.” And so, we see that it's absolutely vital that we minister to anybody that the Lord brings across our path, no matter how down and out and how distasteful we may feel their appearance is.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Scripture</w:t>
      </w:r>
    </w:p>
    <w:p w:rsidR="0042749E" w:rsidRPr="009D25B1" w:rsidRDefault="0042749E" w:rsidP="000F1C84">
      <w:pPr>
        <w:spacing w:after="0" w:line="276" w:lineRule="auto"/>
        <w:jc w:val="both"/>
      </w:pPr>
      <w:r w:rsidRPr="009D25B1">
        <w:t>Scripture is the final authority. 2 Timothy 3 verses 16 to 17, "</w:t>
      </w:r>
      <w:r w:rsidRPr="009D25B1">
        <w:rPr>
          <w:i/>
        </w:rPr>
        <w:t xml:space="preserve">All Scripture is given by inspiration of God and is profitable for doctrine, for reproof, for correction, for instruction in righteousness, that the man of God may be complete, thoroughly equipped for every good work. </w:t>
      </w:r>
      <w:r w:rsidRPr="009D25B1">
        <w:t>John 6, 63, "</w:t>
      </w:r>
      <w:r w:rsidRPr="009D25B1">
        <w:rPr>
          <w:i/>
        </w:rPr>
        <w:t>It is the Spirit who gives life, the flesh profits nothing, the words that I speak to you are Spirit and they are life</w:t>
      </w:r>
      <w:r w:rsidRPr="009D25B1">
        <w:t>." John 1, 14, "</w:t>
      </w:r>
      <w:r w:rsidRPr="009D25B1">
        <w:rPr>
          <w:i/>
        </w:rPr>
        <w:t>And the word became flesh and dwelt among us, and we beheld His glory, the glory as of the only begotten of the Father full of grace and truth."</w:t>
      </w:r>
      <w:r w:rsidRPr="009D25B1">
        <w:t xml:space="preserve"> Psalm 119, 105, "</w:t>
      </w:r>
      <w:r w:rsidRPr="009D25B1">
        <w:rPr>
          <w:i/>
        </w:rPr>
        <w:t xml:space="preserve">Your word is a lamp to my feet and the light to my path." </w:t>
      </w:r>
      <w:r w:rsidRPr="009D25B1">
        <w:t xml:space="preserve">And in fact, all of Psalm 119 speaks of the importance of the Word of God.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It's important that we understand that the Word of God is spirit and life.  We're not just reading a dead book, we're reading a book which is in fact Jesus personified in a way that is available to us. As we read the Word of God, we are hearing from Jesus and we are feeding our spirits. Even the passages in Scripture, which seem tedious and irrelevant, such as the genealogy in Genesis and Matthew, and so forth, we need to understand. God put them there for a purpose. There's nourishment for our souls and our spirits, which we don’t understanding, in the same way that if you need a piece of meat, you don't understand how that piece of meat nourishes your body. If you're in a wilderness situation and you're forced to eat something, which is really unpalatable, you still don't understand how it's nourishing your body, and it's therefore vital to read the Word of God daily, a discipline which certainly is advocated by many. I believe a valid discipline is to read Genesis to Malachi at least once a year, Matthew to Revelations 4 times a year, read a Proverb every day and read through the whole of Psalms every month or so. Once you've done that, then attend to supplementary reading books, tapes, videos, etcetera.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Remember that the work of man is just there in order to assist you and guide you. It is not the substitute for the Word of God. There is generally some level in everything that is spoken by men. None of us are perfect, only Jesus is perfect. And therefore, whatever man teaches, will contain elements which are not according to the Word of God. The Scriptures were given originally in Hebrew or Aramaic, the Greek is the translation. There were also different manuscripts, particularly the New Testament, and the variation between some of these manuscripts. Also be aware that the English is a translation. There are many different translations of the Word of God available. The amplified Bible provides some very useful insight.  The Living Torah, which is a Jewish translation of the Old Testament, is a very anointed translation. The King James version is considered by many to be more accurate than the others, but it contains its own errors. So, it's advisable not to read the same translation the whole time, to read different translations every time you read the Bible.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Be aware, that if you have a Bible with an integrated commentary, it's very easy to allow your mind to become confused and read the words in the commentary as being part of the Bible. I'm inclined to suggest that it's preferable to read a Bible and a separate commentary, and to keep clear that the Scriptures themselves are the Word of God or mans' best presentation translation in English of the Word of God, whereas anything else is likely to be more fallible. In that regard, we are commanded in Scripture, that we should regard no man as our teacher. Matthew 23, 8 to 10 says, "</w:t>
      </w:r>
      <w:r w:rsidRPr="009D25B1">
        <w:rPr>
          <w:i/>
        </w:rPr>
        <w:t>But you do not be called Rabbi, for one is your teacher, the Christ, and you are all brethren. Do not call anyone on Earth your father, for one is your father, He who is in Heaven. And do not be called teachers, for one is your teacher the Christ, and Christ  is the anointing, the Holy Spirit</w:t>
      </w:r>
      <w:r w:rsidRPr="009D25B1">
        <w:t>." John 14, 26, "</w:t>
      </w:r>
      <w:r w:rsidRPr="009D25B1">
        <w:rPr>
          <w:i/>
        </w:rPr>
        <w:t>But the hype of the Holy Spirit, whom the father will send in my name, he will teach you all things and bring to your remembrance all things that I said to you.</w:t>
      </w:r>
      <w:r w:rsidRPr="009D25B1">
        <w:t xml:space="preserve">" We should certainly look to other men on this earth for teachings that will help us and guide us, but we are responsible for before God, for discerning any error there may be in their teachings and finding the truth.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Tithes</w:t>
      </w:r>
    </w:p>
    <w:p w:rsidR="0042749E" w:rsidRPr="009D25B1" w:rsidRDefault="0042749E" w:rsidP="000F1C84">
      <w:pPr>
        <w:spacing w:after="0" w:line="276" w:lineRule="auto"/>
        <w:jc w:val="both"/>
      </w:pPr>
      <w:r w:rsidRPr="009D25B1">
        <w:t>Tithes. Hebrews 7, 4 to 11, "</w:t>
      </w:r>
      <w:r w:rsidRPr="009D25B1">
        <w:rPr>
          <w:i/>
        </w:rPr>
        <w:t>Now consider how great this man was, to whom even the patriarch Abraham gave [inaudible 01:16:18.12]."</w:t>
      </w:r>
      <w:r w:rsidRPr="009D25B1">
        <w:t xml:space="preserve"> And we see in that passage that there is a lengthy teaching on the ties that Abraham gave to Narchizidik, and we see the tithes are still part of the New Testament, despite what some would have us believe. Malachi 3, 8 to 12, "</w:t>
      </w:r>
      <w:r w:rsidRPr="009D25B1">
        <w:rPr>
          <w:i/>
        </w:rPr>
        <w:t>Will a man rob God, yet you've robbed me, but you say, in what way have we robbed you in tithes and offerings? You're cursed with a curse, for you have robbed me, even this whole nation. Bring all the tithes into the storehouse, that there may be food in my house and try me now, in this says the Lord of hosts. If I will not open for you, the windows of Heaven, and pour out for you such a blessing, that there will not be room enough to receive it. And I will rebuke the devourer for your sake, so that he will not destroy the fruit of your ground, nor shall the vine fail to bear fruit for you in the fields, says the Lord of hosts. And all nations will call you blessed, for you will be a delightful land, says the Lord of hosts</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 really believe that it is vital that if you are seeking God to do a major work in your life, that if you are not currently tithing, you should be tithing. It is an ordinance, it is a Commandment of God, it is giving a tenth to God of that which He has given to you. And Malachi, the passage that we've just read is very clear on God's view on people who don't tithe and the effect that it has. Again, I stress, this is not something that's onerous or unpleasant that's God's trying to do to us, it is a requirement that opens a door for God to bless us and to rebuke the devil in our lives. If we don’t tithe, we cannot expect the devil to be driven out of our lives. There are various extended teachings on tithing and there are various principles regarding tithing. The question you may have to ask yourself if you have your own business, is whether you should be tithing 10% off the top of your income into the business and then a further 10% off your drawings out of the business. This is what we've been led to do, and I know of other instances where God has very clearly shown people that the business should tithe and then the individual should tithe as well.</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Pray</w:t>
      </w:r>
    </w:p>
    <w:p w:rsidR="0042749E" w:rsidRPr="009D25B1" w:rsidRDefault="0042749E" w:rsidP="000F1C84">
      <w:pPr>
        <w:spacing w:after="0" w:line="276" w:lineRule="auto"/>
        <w:jc w:val="both"/>
      </w:pPr>
      <w:r w:rsidRPr="009D25B1">
        <w:t>Pray daily. James 5, 16, "</w:t>
      </w:r>
      <w:r w:rsidRPr="009D25B1">
        <w:rPr>
          <w:i/>
        </w:rPr>
        <w:t>Confess your trespasses to one another and pray for one another that you may be healed. The effective, fervent prayer of a righteous man avails much."</w:t>
      </w:r>
      <w:r w:rsidRPr="009D25B1">
        <w:t xml:space="preserve"> 1 John5, 16, "</w:t>
      </w:r>
      <w:r w:rsidRPr="009D25B1">
        <w:rPr>
          <w:i/>
        </w:rPr>
        <w:t>If anyone sees his brother sinning a sin, which does not lead to death, he will ask and he will give him life, for those who commit sin not leading to death</w:t>
      </w:r>
      <w:r w:rsidRPr="009D25B1">
        <w:t xml:space="preserve">. </w:t>
      </w:r>
      <w:r w:rsidRPr="009D25B1">
        <w:rPr>
          <w:i/>
        </w:rPr>
        <w:t>There is sin leading to death, and I do not say that he should pray about that</w:t>
      </w:r>
      <w:r w:rsidRPr="009D25B1">
        <w:t>.” 1 Peter 4, 7 to 9, "</w:t>
      </w:r>
      <w:r w:rsidRPr="009D25B1">
        <w:rPr>
          <w:i/>
        </w:rPr>
        <w:t>But the end of all things is at hand, therefore, be serious and watchful in your prayers. And above all things, have fervent love for one another, for love will cover a multitude of sins. Be hospitable to one another without grumbling."</w:t>
      </w:r>
      <w:r w:rsidRPr="009D25B1">
        <w:t xml:space="preserve"> It’s vital that we pray daily, that we seek the face of God, that we seek to share his voice. There's no substitute to receiving direct guidance from God, and in the series that have been taught so far, there have been various prayers that have been shared, for example Father, bring the people that you want into my life, and take the people that you don’t want out. Father, open doors in my life that no man may close and close doors in my life that no man may open. Father judge me severely and correct me harshly that I might serve you more perfectly. All prayed in Jesus’ name. And many other praise and discussions that can take place between us and God.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Tongues</w:t>
      </w:r>
    </w:p>
    <w:p w:rsidR="0042749E" w:rsidRPr="009D25B1" w:rsidRDefault="0042749E" w:rsidP="000F1C84">
      <w:pPr>
        <w:spacing w:after="0" w:line="276" w:lineRule="auto"/>
        <w:jc w:val="both"/>
      </w:pPr>
      <w:r w:rsidRPr="009D25B1">
        <w:t>Tongues. Acts 2, 4, "</w:t>
      </w:r>
      <w:r w:rsidRPr="009D25B1">
        <w:rPr>
          <w:i/>
        </w:rPr>
        <w:t>And they were all filled with the Holy Spirit and began to speak with other tongues as the Spirit gave them actions</w:t>
      </w:r>
      <w:r w:rsidRPr="009D25B1">
        <w:t>." Acts 10, 46, "</w:t>
      </w:r>
      <w:r w:rsidRPr="009D25B1">
        <w:rPr>
          <w:i/>
        </w:rPr>
        <w:t>For they heard them speak with tongues and magnify God, then Peter answered.</w:t>
      </w:r>
      <w:r w:rsidRPr="009D25B1">
        <w:t>" 1 Corinthians 14, 5, "</w:t>
      </w:r>
      <w:r w:rsidRPr="009D25B1">
        <w:rPr>
          <w:i/>
        </w:rPr>
        <w:t>I wish you all spoke with tongues, but even more that you prophesied, for he who prophesizes is greater than he who speaks in tongues, unless indeed, he interprets it the Church may receive verification</w:t>
      </w:r>
      <w:r w:rsidRPr="009D25B1">
        <w:t>." 1 Corinthians 14, 39, "</w:t>
      </w:r>
      <w:r w:rsidRPr="009D25B1">
        <w:rPr>
          <w:i/>
        </w:rPr>
        <w:t>Therefore, brethren desire endlessly to prophesy and do not forbid to speak with tongues</w:t>
      </w:r>
      <w:r w:rsidRPr="009D25B1">
        <w:t>." 1 Corinthians 14, 2, "</w:t>
      </w:r>
      <w:r w:rsidRPr="009D25B1">
        <w:rPr>
          <w:i/>
        </w:rPr>
        <w:t>For he, who speaks in a tongue, does not speak to men, but to God, for no one understands him. However, in the Spirit, he speaks mysteries.</w:t>
      </w:r>
      <w:r w:rsidRPr="009D25B1">
        <w:t xml:space="preserve">" And we see there again, the gift of tongues through the baptism of the Holy Spirit is available to everybody. This seems to be distinct from the gift of tongues in the area of prophecy. And the teaching on …, which is included in volume 2 of the series, deals at length with the factors that, if we pray in tongues, we speak mysteries and hidden secrets to God, we exercise our most holy faith. The Holy Spirit, who dwells within us, is able to pray through men on Earth, the perfect will of God in our own lives and in the Earth. Its therefore vital that we pray in tongues on a regular basis.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Sabbath and Holy days</w:t>
      </w:r>
    </w:p>
    <w:p w:rsidR="0042749E" w:rsidRPr="009D25B1" w:rsidRDefault="0042749E" w:rsidP="000F1C84">
      <w:pPr>
        <w:spacing w:after="0" w:line="276" w:lineRule="auto"/>
        <w:jc w:val="both"/>
      </w:pPr>
      <w:r w:rsidRPr="009D25B1">
        <w:t xml:space="preserve">Sabbath and Holy days, we are told throughout Scripture to observe the Sabbath. It's true that in the New Testament, Paul does indicate a relaxation in terms of honoring days. But again, if we seek to love God and to honor his Commandments, we should honor the Sabbath, and Saturday is the true Sabbath, Sunday is a day that was brought in about 300 AD by the Gentile Church, seeking to distance itself from the Jewish roots of Christianity. Increasingly, we are encountering people that God is speaking to, and who are observing the true Sabbath, which is Saturday from six o'clock or sunset on Friday evening to the sunset on Saturday evening. It's also important to understand that the Holy Days, the festivals, the tabernacles, Passover, etc. are not abolished, and if we love God, we will observe his Holy Days.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Daily self-examination and repentance</w:t>
      </w:r>
    </w:p>
    <w:p w:rsidR="0042749E" w:rsidRPr="009D25B1" w:rsidRDefault="0042749E" w:rsidP="000F1C84">
      <w:pPr>
        <w:spacing w:after="0" w:line="276" w:lineRule="auto"/>
        <w:jc w:val="both"/>
      </w:pPr>
      <w:r w:rsidRPr="009D25B1">
        <w:t>Daily self-examination and repentance. Matthew 3, 8 "</w:t>
      </w:r>
      <w:r w:rsidRPr="009D25B1">
        <w:rPr>
          <w:i/>
        </w:rPr>
        <w:t>Therefore, bear fruit worthy of repentance</w:t>
      </w:r>
      <w:r w:rsidRPr="009D25B1">
        <w:t>." Mark 1, 15, saying, "</w:t>
      </w:r>
      <w:r w:rsidRPr="009D25B1">
        <w:rPr>
          <w:i/>
        </w:rPr>
        <w:t>The time is fulfilled, and the Kingdom of God is at hand. Repent and believe in the Gospel.</w:t>
      </w:r>
      <w:r w:rsidRPr="009D25B1">
        <w:t>" Revelation 2, 5, "</w:t>
      </w:r>
      <w:r w:rsidRPr="009D25B1">
        <w:rPr>
          <w:i/>
        </w:rPr>
        <w:t>Remember therefore, from where you have fallen, repent and do the first works, or else, they will come too quickly and remove your lamp stand from its place, unless you repent</w:t>
      </w:r>
      <w:r w:rsidRPr="009D25B1">
        <w:t>." 1 John 1, 8 to 10, "</w:t>
      </w:r>
      <w:r w:rsidRPr="009D25B1">
        <w:rPr>
          <w:i/>
        </w:rPr>
        <w:t>If we say that we have no sin, we deceive ourselves and the truth is not in us. If we confess our sins, He's faithful and just to forgive us our sins and to cleanse us from all unrighteousness. If we say that we have not sinned, we're making a lie and His Word is not in us."</w:t>
      </w:r>
      <w:r w:rsidRPr="009D25B1">
        <w:t xml:space="preserve"> It's absolutely vital that we develop a personal discipline of examining ourselves in the Word of God daily, that the moment we see that we're in an error or deception or have done wrong in any area, that we go immediately to the son of Christ, that we confess our sins, repent of our sins, we make a quality decision to turn away from that sin, we ask for forgiveness, we receive the forgiveness and we walk in that repentance and seek the guidance of the Holy Spirit to help us to walk up that new direction.</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 If there are demons behind the behavior, you may need deliverance. There are 2 tapes in volume 2, which deal with the aspects of deliverance and cleansing the temple of the Holy Spirit. From that, one may go into a full series on deliverance. Keep in mind, that the word of God is likened to a mirror. James 1, 23 and 24, "</w:t>
      </w:r>
      <w:r w:rsidRPr="009D25B1">
        <w:rPr>
          <w:i/>
        </w:rPr>
        <w:t>For if anyone is a hearer of the Word and not a doer, he's like a man observing his natural face in a mirror, for he observes himself, goes away and immediately forgets what kind of man he was</w:t>
      </w:r>
      <w:r w:rsidRPr="009D25B1">
        <w:t xml:space="preserve">.” In other words, we should read the Word of God, we should see what the Word of God says about our situation and we should put it into practice.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Holiness and sanctification</w:t>
      </w:r>
    </w:p>
    <w:p w:rsidR="0042749E" w:rsidRPr="009D25B1" w:rsidRDefault="0042749E" w:rsidP="000F1C84">
      <w:pPr>
        <w:spacing w:after="0" w:line="276" w:lineRule="auto"/>
        <w:jc w:val="both"/>
      </w:pPr>
      <w:r w:rsidRPr="009D25B1">
        <w:t>Holiness and sanctification, 1 Peter 1, 16, "Because it was written, be holy, for I am holy." Joshua 3, 5, "</w:t>
      </w:r>
      <w:r w:rsidRPr="009D25B1">
        <w:rPr>
          <w:i/>
        </w:rPr>
        <w:t>And Joshua said to the people, sanctify yourselves, for tomorrow, the Lord will do wonders among you."</w:t>
      </w:r>
      <w:r w:rsidRPr="009D25B1">
        <w:t xml:space="preserve"> Leviticus 20 verse 18, "</w:t>
      </w:r>
      <w:r w:rsidRPr="009D25B1">
        <w:rPr>
          <w:i/>
        </w:rPr>
        <w:t>For man lies with a woman during her sickness and uncovers her nakedness, he has exposed her flow, she has uncovered the flow of her blood. Both of them should be cut off from their people."</w:t>
      </w:r>
      <w:r w:rsidRPr="009D25B1">
        <w:t xml:space="preserve"> The specific example of where we should sanctify ourselves under specific Scripture injunctions for conduct, which is sinful. Acts 21, 25, "</w:t>
      </w:r>
      <w:r w:rsidRPr="009D25B1">
        <w:rPr>
          <w:i/>
        </w:rPr>
        <w:t>But concerning the Gentiles who believe we have written and decided that they should observe no such thing except that they should keep themselves from things offered to idols from blood, from things strangled and from sexual immorality</w:t>
      </w:r>
      <w:r w:rsidRPr="009D25B1">
        <w:t>.” This does not indicate that the other ordinances are not important to God. These are the minimum requirements for new believers coming out of a highly pagan environment. As one grows closer to God, as one seeks to honor His Commandments, our own experiences are that we will become increasingly convicted of the Holy Spirit to observe the other ordinances of Scripture.</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1 John 5, 3 to 4, "</w:t>
      </w:r>
      <w:r w:rsidRPr="009D25B1">
        <w:rPr>
          <w:i/>
        </w:rPr>
        <w:t>For this is the love of God, that we keep His Commandments, and His Commandments are not burdensome. For whatever is born of God, overcomes the world and this is the victory that has overcome the world - our faith.”</w:t>
      </w:r>
      <w:r w:rsidRPr="009D25B1">
        <w:t xml:space="preserve"> So, if we love God, we will seek to honor all His Commandments, and in doing so, we will sanctify ourselves and set ourselves apart from the world. We will seek to deal with those aspects of our life that are not pleasing to God, we will reduce the amount of time we spend in the things of the world, listening to the news, watching television, watching secular  programs and devote more and more time to the Word of God.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Death to self</w:t>
      </w:r>
    </w:p>
    <w:p w:rsidR="0042749E" w:rsidRPr="009D25B1" w:rsidRDefault="0042749E" w:rsidP="000F1C84">
      <w:pPr>
        <w:spacing w:after="0" w:line="276" w:lineRule="auto"/>
        <w:jc w:val="both"/>
      </w:pPr>
      <w:r w:rsidRPr="009D25B1">
        <w:t>Death to self.  Galatians 2, 20, "</w:t>
      </w:r>
      <w:r w:rsidRPr="009D25B1">
        <w:rPr>
          <w:i/>
        </w:rPr>
        <w:t xml:space="preserve">I've been crucified with Christ. It is no longer I who live, but Christ lives in me. And the life which I now live in the flesh, I live by faith in the son of God, who loved me and gave Himself for me.” </w:t>
      </w:r>
      <w:r w:rsidRPr="009D25B1">
        <w:t>We have to come to a revelation of the Cross, we have to come to a revelation where our bodies are in the natural sense of corrupt. Ephesians 4, 22 and 23, "</w:t>
      </w:r>
      <w:r w:rsidRPr="009D25B1">
        <w:rPr>
          <w:i/>
        </w:rPr>
        <w:t>What you put off concerning your former conduct, the old man which goes corrupt according to the deceitful lusts and be renewed in the spirit of your mind</w:t>
      </w:r>
      <w:r w:rsidRPr="009D25B1">
        <w:t>." Romans 6, 6, "</w:t>
      </w:r>
      <w:r w:rsidRPr="009D25B1">
        <w:rPr>
          <w:i/>
        </w:rPr>
        <w:t>Knowing this that our old man was crucified with him, that the body of sin might be done away with, that we could no longer be slaves of sin</w:t>
      </w:r>
      <w:r w:rsidRPr="009D25B1">
        <w:t>." The whole process of circumcision, of death to self is a prolonged process that takes the entire life here on Earth, if we are diligent and if we desire it with our hearts. It's not something we can do in our own strength, it's a work of the Spirit, but it's a work of faith. In other words, we must exercise our faith and ask to be crucified with Christ, ask for our flesh and our carnal nature to be put to death.</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The coming judgement</w:t>
      </w:r>
    </w:p>
    <w:p w:rsidR="0042749E" w:rsidRPr="009D25B1" w:rsidRDefault="0042749E" w:rsidP="000F1C84">
      <w:pPr>
        <w:spacing w:after="0" w:line="276" w:lineRule="auto"/>
        <w:jc w:val="both"/>
      </w:pPr>
      <w:r w:rsidRPr="009D25B1">
        <w:t>The coming judgement. Hebrews 6, 1 to 2, "</w:t>
      </w:r>
      <w:r w:rsidRPr="009D25B1">
        <w:rPr>
          <w:i/>
        </w:rPr>
        <w:t>Therefore, leaving the discussion of the elementary principals of Christ, let us go onto perfection, not laying again the foundation of repentance from dead works and a faith toward God. Of the Doctrine of baptisms, of laying on of hands, resurrection of the dead and of eternal judgment</w:t>
      </w:r>
      <w:r w:rsidRPr="009D25B1">
        <w:t>." Hebrews 9, 27 and 28, "</w:t>
      </w:r>
      <w:r w:rsidRPr="009D25B1">
        <w:rPr>
          <w:i/>
        </w:rPr>
        <w:t>And as it is appointed for men to die once, but after this, the judgment.”</w:t>
      </w:r>
      <w:r w:rsidRPr="009D25B1">
        <w:t xml:space="preserve"> So, Christ was offered once to bear the sins of many to those who eagerly wait for him. He will appear a second time, apart from sin, for salvation. James 3, 1, "</w:t>
      </w:r>
      <w:r w:rsidRPr="009D25B1">
        <w:rPr>
          <w:i/>
        </w:rPr>
        <w:t>My brethren, let not many of you become teachers, knowing that we shall receive a stricter judgment</w:t>
      </w:r>
      <w:r w:rsidRPr="009D25B1">
        <w:t>." 1 John 4, 17, "</w:t>
      </w:r>
      <w:r w:rsidRPr="009D25B1">
        <w:rPr>
          <w:i/>
        </w:rPr>
        <w:t>Love has been perfected among us in this, that we may have boldness in the day of judgment, because as He is, so we in this world</w:t>
      </w:r>
      <w:r w:rsidRPr="009D25B1">
        <w:t>." And 14, 10 to 13, "</w:t>
      </w:r>
      <w:r w:rsidRPr="009D25B1">
        <w:rPr>
          <w:i/>
        </w:rPr>
        <w:t>But why do you judge your brother, or why do share content for your brother? For we shall all stand before the judgment seat of Christ. For it is written, as I live, says the Lord, every knee shall bow to Me and every tongue shall confess to God. So, then each of us shall give account of himself to God. Therefore, let us not judge one another anymore, but rather resolve this, not to put a stumbling block to cause a fall in our brother's way.”</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And we see that judgment is an elementary principal. We face judgment at the end of this life, and we're judged in this life. Many Christians don't recognize that. It is an important element of seeking God. We do not have the prerogative to hold on to our false doctrines and false teachings. And if we do, we cannot expect miracles in our lives, we cannot expect our marriages to be healed if we willfully refuse to accept the things that the Word of God says concerning marriage, and equally, if we willfully continue to believe things which we know are contrary to the Word of God.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Greater works</w:t>
      </w:r>
    </w:p>
    <w:p w:rsidR="0042749E" w:rsidRPr="009D25B1" w:rsidRDefault="0042749E" w:rsidP="000F1C84">
      <w:pPr>
        <w:spacing w:after="0" w:line="276" w:lineRule="auto"/>
        <w:jc w:val="both"/>
      </w:pPr>
      <w:r w:rsidRPr="009D25B1">
        <w:t>Luke 24, 49, "</w:t>
      </w:r>
      <w:r w:rsidRPr="009D25B1">
        <w:rPr>
          <w:i/>
        </w:rPr>
        <w:t>Behold, I send the promise of my Father upon you, but tell the city of Jerusalem until you are endured with power from on high</w:t>
      </w:r>
      <w:r w:rsidRPr="009D25B1">
        <w:t>." John 14, 12 to 15, "</w:t>
      </w:r>
      <w:r w:rsidRPr="009D25B1">
        <w:rPr>
          <w:i/>
        </w:rPr>
        <w:t>Most assuredly, I say to you, he, who believes in Me, the works that I do, he will do also, and greater works in these, he will do because I go to My Father. And whatever you ask in My name, that I will do that the Father may be glorified in the Son. If you ask anything in My name, I will do it. If you love Me, keep My Commandments</w:t>
      </w:r>
      <w:r w:rsidRPr="009D25B1">
        <w:t>." 1 Peter 2, 24, "</w:t>
      </w:r>
      <w:r w:rsidRPr="009D25B1">
        <w:rPr>
          <w:i/>
        </w:rPr>
        <w:t>who Himself, bore our sins in His own body on the tree, that we, having died to sins, might live for righteousness by His stripes, we were healed. And My God shall supply all your need, according to His riches in glory by Christ Jesus</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And so, we see that Jesus expressly told us in John 14, that we would do greater works than Him, not just the apostles that followed immediately, but all believers. And therefore, we're able to come boldly to the throne of grace and to expect miracles. Healing is available to everybody who believes in the name of the Lord Jesus Christ. Today, you can be healed from whatever infirmity you have, you may be delivered from whatever demons are oppressing you. Your needs will be supplied according to His riches and glory. You can live in divine health and divine prosperity if you will do what the Scriptures require you to do, to come into the place where you can receive that. Mark 16, verse 15 to 20, and he said to them, "</w:t>
      </w:r>
      <w:r w:rsidRPr="009D25B1">
        <w:rPr>
          <w:i/>
        </w:rPr>
        <w:t xml:space="preserve">Go into all the world, and preach the Gospel to every creature. He, who believes and is baptized, will be saved, but he, who does not believe, will be condemned. And these signs will follow those who believe. In My name, they will cast out demons, they will speak with new tongues, they will take up serpents, and if they drink anything deadly, it will by no means hurt them. They will lay hands on the sick and they will recover." </w:t>
      </w:r>
      <w:r w:rsidRPr="009D25B1">
        <w:t xml:space="preserve">So, then after the Lord had spoken to them, he was received up into Heaven, and sat down at the right hand of God, and they went out and preached everywhere, the Lord working with them and confirming the Word through the accompanying signs, amen.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Those are the basic foundational aspects of the Christian faith. All of them, you may well be familiar with and be exercising in your own life. If you are not, I would encourage you to attend to any aspect that you are not applying in your life. If there are elements, such as the baptism of the Holy Spirit and the speaking in tongues that you've not yet received, I would encourage you to seek that. Earnestly we are told to seek the best gifts. If you do not have experience with personal prophecy, I would suggest that you ask God to send prophets across your path to give you the direction and correction where that may necessary. If you've not experienced divine healing, I would encourage you to seek that. The more you seek to understand the fullness of God and His blessings, and at the same time, seek to become holy and sanctified, the more you will be in a position to see a miracle in your marriage, to see your marriage truly become Heaven on Earth, to truly become a prophetic sign to the world of what God intended marriage to be.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And as we walk in that level of unity, for people to begin to see that Jesus Christ really did walk the Earth, because He said, when we come into unity, then people will know that Jesus is who He claimed to be. The tapes that follow this deal with the practical application of these teachings in a variety of areas. I would encourage you to select the ones that apply to your situation.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Father, in the name of Jesus, I ask that anything that I've spoken that is not according to Your Word or Your will, would be blown away and find no root in the hearers, but that which of is of You, Father, I ask that it will implanted and then grafted in the hearts of those who share this message, that it will take root and that it will bear abundant fruit to your glory. In Jesus’ name, amen.</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line="276" w:lineRule="auto"/>
        <w:jc w:val="both"/>
        <w:rPr>
          <w:b/>
          <w:sz w:val="32"/>
          <w:szCs w:val="32"/>
        </w:rPr>
      </w:pPr>
      <w:r w:rsidRPr="009D25B1">
        <w:rPr>
          <w:b/>
          <w:sz w:val="32"/>
          <w:szCs w:val="32"/>
        </w:rPr>
        <w:t>05_02 Healing Marriage -Who Are You Really Married to?</w:t>
      </w:r>
    </w:p>
    <w:p w:rsidR="0042749E" w:rsidRPr="009D25B1" w:rsidRDefault="0042749E" w:rsidP="000F1C84">
      <w:pPr>
        <w:spacing w:after="0" w:line="276" w:lineRule="auto"/>
        <w:jc w:val="both"/>
        <w:rPr>
          <w:b/>
          <w:sz w:val="26"/>
          <w:szCs w:val="26"/>
        </w:rPr>
      </w:pPr>
    </w:p>
    <w:p w:rsidR="0042749E" w:rsidRPr="009D25B1" w:rsidRDefault="0042749E" w:rsidP="000F1C84">
      <w:pPr>
        <w:spacing w:after="0" w:line="276" w:lineRule="auto"/>
        <w:jc w:val="both"/>
        <w:rPr>
          <w:b/>
          <w:sz w:val="26"/>
          <w:szCs w:val="26"/>
        </w:rPr>
      </w:pPr>
    </w:p>
    <w:p w:rsidR="0042749E" w:rsidRPr="009D25B1" w:rsidRDefault="0042749E" w:rsidP="000F1C84">
      <w:pPr>
        <w:spacing w:after="0" w:line="276" w:lineRule="auto"/>
        <w:jc w:val="both"/>
        <w:rPr>
          <w:b/>
          <w:sz w:val="26"/>
          <w:szCs w:val="26"/>
        </w:rPr>
      </w:pPr>
    </w:p>
    <w:p w:rsidR="0042749E" w:rsidRPr="009D25B1" w:rsidRDefault="0042749E" w:rsidP="000F1C84">
      <w:pPr>
        <w:spacing w:after="0" w:line="276" w:lineRule="auto"/>
        <w:jc w:val="both"/>
      </w:pPr>
      <w:r w:rsidRPr="009D25B1">
        <w:t xml:space="preserve">This is tape number 2 in volume 3 of the series, Understanding God's way in marriage. And this volume 3 deals with healing of marriage, the practical application of the teachings thus far. And the title of this teaching is - Who are you really married to? This is an extremely difficult and challenging teaching, which builds on everything. It has been taught so far in the series, and I would strongly urge anybody who has come to this tape without going through the preceding 44 or so tapes, to actually turn back to the place that you deviated from that journey and resume the journey. I need to stress that as onerous as it may seem, to work through all of the tapes preceding, the level of the extent to which the teachings of the Church today deviate from Scripture, is in such a magnitude, that if you've not walked the full journey with us, the probability of you being at the least unclear as to why much of what is said in this teaching here, and at worst, holy offended, because you did not understand the full context and the beauty of what is actually revealed when we've dealt with some of the immensely challenging issues that are the subject to this teaching.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So, I would really urge you, if you haven't listened to the previous tapes, please go back. I would suggest to you that it won't take you long to listen to all the tapes in this series. If you make a point of listening to the tapes whenever you're in your car, or if you travel by bus or by train, that you get a Walkman or something, and listen to the tapes. Even if you set aside an hour and a half every day to listen to one tape, whether it's in your quiet time, whether it's while you're preparing doing household chores or whatever the case may be. If you're serious about getting your marriage healed, I would really urge you to take the full journey through this teaching. Please record as we get into the subject of this message, the teaching or judgment, the reality that if you're living in adultery, you will be judged in this life and the last to come. The reality that Scripture says adulterers will not inherit the Kingdom of God and will have a part in the Lake of Fire and Brimstone, which is the second death. Remember  the teachings of the love of God, is that we keep His Commandments. And therefore, as we deal with the immensely challenging aspects which constitute the body of this teaching, please understand, what is said here is not said lightly. It is said after very careful consideration and prayer to ensure that what is said is best able to communicate it accurately according to the Word of God and the will of God in this world.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God wants to set us free. He does not want us judged of adultery on the Day of judgment, and possibly condemned to Eternity in the Lake of Fire and Brimstone or at the very least a significant sentence in that area. He wants us to walk in victory in this life, and He wants us to sit on thrones and rule and reign with Jesus for Eternity. But we can only come to that place if our lives are holy and sanctified, and if there were problems in our marriage and particularly the spiritual issues, which are the core of this teaching, that’s not going to be the case. So, please pray about it, listen carefully, pray some more, contact me for clarification if that's necessary, but please take this teaching to heart. If you find yourself in one of the categories where the issues raised in this teaching potentially apply, please do not ignore it. It has to be confronted. Before I go further, I would ask you to pray with me, that we may just take authority over anything, which will inhibit you from receiving the truths that are in this message that may apply in your situation.</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Father, we come to Yin the name of Jesus. We ask You for wisdom and understanding in the matter of this teaching. I pray for every person who shares this teaching, that You open the ears of their understanding, ears of their heart, to hear clearly that which is from You to them at this time. Father, I ask that You close the ears to any other voice that would speak to them. I speak to any demon or fallen angel within hearing of this message, and then in the name of Jesus, I bind you, I command you to go down and be silent, and not to interfere with the reception of this message in any way. In Jesus’ name, and I ask you Father, in the name of Jesus, to send your mighty warring Angels to encamp around everybody listening to this message, to protect them and to silence any demon that could interfere with their receiving this message. In Jesus' name, we thank You for that.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Marriage</w:t>
      </w:r>
    </w:p>
    <w:p w:rsidR="0042749E" w:rsidRPr="009D25B1" w:rsidRDefault="0042749E" w:rsidP="000F1C84">
      <w:pPr>
        <w:spacing w:after="0" w:line="276" w:lineRule="auto"/>
        <w:jc w:val="both"/>
      </w:pPr>
      <w:r w:rsidRPr="009D25B1">
        <w:t>A couple of key Scriptures, which are pivotal to the subject of this teaching, but before I go into those, the key question, which is the subject of this teaching, is that before we can ask God to heal our marriage, we need to be clear who we are actually married to. I remind you particularly of the teachings around the fact that sexual intercourse with a virgin woman by a man, constitutes the act of marriage in the sight of God, and that a man who's taken a woman's virginity, is married to her. A number of Scriptures that have been cited and support this, Deuteronomy 22 verses 28 and 29, "</w:t>
      </w:r>
      <w:r w:rsidRPr="009D25B1">
        <w:rPr>
          <w:i/>
        </w:rPr>
        <w:t>If a man finds a young woman who's a virgin, who is not betrothed, and he seizes her and lies with her, and they find out, then the man who lay with her shall give to the young woman's father 50 shekels of silver, and she shall be his wife because he has humbled her. He shall not be permitted to divorce her or put it away all his days.”</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So, we see the act of taking a woman's virginity, constitutes the act of marriage, and there are many of the Scriptures that deal with it. So, we have the potential tragic reality, that a man who has lived for many years with a woman who's regarded as his wife, but who is not a virgin on the night that they consummated their marriage, may discover that in fact, in the sight of God, they've been living in adultery for all of that time, and that she is in fact, the wife of another man. I cited the example of an instance where we ministered prophetically to a woman in her late 40's, in the ministry, and we were not expecting anything of this nature. She was in the process of undergoing a civil divorce from a man that she'd been married to for many years, and to him, she had understood herself to have had two children. And during eight hours of prophetic ministry, during which we were given words of knowledge and she was given numerous versions by the Holy Spirit, a story unfolded, which was completely unknown to her. That was, that as the age of about 16, she had been hypnotized. While under hypnosis, she'd been taken through a full marriage ceremony, including vows and a marriage that had been consummated in which her virginity was taken. The man in question had subsequently, not under hypnosis, asked her to marry him, and her father had forbidden it and she'd subsequently married another man.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Years later, she came to a saving knowledge of the Lord Jesus Christ, and eventually, the man she was married to, did not come to salvation and eventually they got divorced at the leading of the Holy Spirit. We were ministering to her after the decision to divorce him had taken place. During that ministry, the Lord showed her for the first time, since it had happened, approximately 30 years earlier, she had been hypnotized and that she had gone through this wedding ceremony. He also showed her that the man who did this to her, was a man who had popped up repeatedly through her life and who is now a very good friend and they were talking of marriage. The Lord also showed her that during her legal marriage to the man who was her husband in the sight of the world, the man who had hypnotized her, had encountered her at her hotel, hypnotized her, had sex with her, and that in fact, one of the children was fathered by him and not as she had understood, by the man she was married to. So, 30 years after the event, after something like 25 or 28 years of marriage, she discovered that for all those years, in the sight of God, she'd been living in adultery. God and His mercy now had ended that marriage, and by grace, had brought this other man, who was also born again, back into her life, the man who was in fact, in the sight of God, her true husband and the father of one of the children. When she eventually plucked up the courage to confront him, he confessed and even had photographs to confirm what the Holy Spirit had shown her in visions.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 mentioned this in some detail because it just demonstrates so critically the essence of this message - who are you really married to? She had lived for close to 30 years, believing that she was married to a particular man, only to discover, when the marriage came to an end, and it was not a good marriage. He used and abused her, which is almost inevitable when spiritually, they're living in adultery. But she discovered after nearly 30 years, that she was married to another man, and the only way that she could go forward in any form of matrimony, was to be married to that man or to be restored or returned to that man. It is a really stunning revelation, and we were amazed at what the Lord showed us on that particular occasion, because we were not expecting anything like it, but it showed us in a very dramatic fashion, how the Lord sees things very differently to the way we do.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In stark contrast to that and another session of ministry was with another individual, a woman in her mid-20's who had been sexually molested and had intercourse at the age of about 14 with her uncle. Subsequently, she ran away from home, and went through a series of fairly long-term sexual relationships, including one man with whom she lived with for 5 years, who eventually, one day she came home from work and found her belongings on the pavement with bye, leave or thank you. He just unceremoniously kicked her out. A woman who was really broken in many respects who desperately wanted to be married but was just being used by one unbelieving man after another. As we prayed for her, she had a vision in which she saw her hymen regrow and her virginity restored, and the Lord very clearly showed her that she was now a virgin of Israel.</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So, a stark contrast between the 2 cases, which according to our natural understanding, makes no sense at all. But if you understand that it is against the Torah, against the Scriptures regarding marriage for an uncle to marry his niece. And we understand why, in the second case, the father released the girl and restored her virginity because it was taken by man acting contrary to Scripture and abusing the relationship that he had. In the first instance, just taken fraudulently under hypnosis, but the man and the women were eligible in the sight of God to marry. I pray that if you were in the unfortunate position of being a woman, who is not a virgin on her wedding night, or a man who's married to such a woman or has lived as being married to such a woman for many years, that you will understand just how awesome and, if you like, terrible the subject of this teaching is, but I have to say to you, however you may feel threatened right now, by the subject to this teaching, I would encourage you to listen through to the end and then to act on the prayers that it proposed. There is hope, but we must act according to Scripture and according to the leading of the Holy Spirit. It does no good to become offended, and some people have become, as I've shared these truths with them. And then find that on the Day of judgment, you're judged as an adulterer or an adulteress.</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Brothers and sisters, it doesn't matter how much we have to go through in this life, what the price is that we have to pay in this life, as much as that price may seem too terrible to contemplate right now, if it’s going to make the difference between spending Eternity in Heaven with Jesus, or apart or permanent tenancy in the Lake of Fire and Brimstone, we have to establish the truth and you have to establish the truth in your particular situation. So, before the relationship that you have known to be marriage, can be healed, we must understand whether in fact you are married, or whether you are living in adultery. I'll ask you please, to bear with me, and to listen to this teaching through to its end.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Saul</w:t>
      </w:r>
    </w:p>
    <w:p w:rsidR="0042749E" w:rsidRPr="009D25B1" w:rsidRDefault="0042749E" w:rsidP="000F1C84">
      <w:pPr>
        <w:spacing w:after="0" w:line="276" w:lineRule="auto"/>
        <w:jc w:val="both"/>
        <w:rPr>
          <w:i/>
        </w:rPr>
      </w:pPr>
      <w:r w:rsidRPr="009D25B1">
        <w:t>Let's pertain some Scripture reference to some of the things I've already said. Please turn to 1 Samuel chapter 25 verse 44. It says that, “</w:t>
      </w:r>
      <w:r w:rsidRPr="009D25B1">
        <w:rPr>
          <w:i/>
        </w:rPr>
        <w:t>Saul had given Michal, his daughter, David's wife, to Palti son of Laish, who was from Gallim</w:t>
      </w:r>
      <w:r w:rsidRPr="009D25B1">
        <w:t>." What we see is that after David fled from Saul, and Saul tried to kill David because God said that he was taking the kingdom from Saul and would give it to David. Saul, as part of his vindictiveness towards David, took David's wife, Michal, who was Saul's daughter, and gave her to Palti. We see that at the time that Israel accepts David as king, in 2 Samuel 3 verses 12 to 16, "</w:t>
      </w:r>
      <w:r w:rsidRPr="009D25B1">
        <w:rPr>
          <w:i/>
        </w:rPr>
        <w:t>Then Abner sent messengers on his behalf to David saying, whose is the land, saying also, make your Covenant with me, and indeed my hand shall be with you to bring all Israel to you. And David said, good, I will make a Covenant with you, but one thing I require of you, you shall not see my face unless you first bring Michal, Saul's daughter, when you come to see my face</w:t>
      </w:r>
      <w:r w:rsidRPr="009D25B1">
        <w:t xml:space="preserve">. </w:t>
      </w:r>
      <w:r w:rsidRPr="009D25B1">
        <w:rPr>
          <w:i/>
        </w:rPr>
        <w:t>So, David sent messengers to Ishbosheth, Saul's son, give me my wife, Michal whom I betroth to myself for 100 foreskins for the Philistines. And Ishibashi sent and took her from her husband, from Paltiel, the son of Laish. Then her husband went along with her to Bahurim, weeping behind her. So, Abner said to him, go, return. And he returned.”</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So, we see here that a situation in which Saul contributed to the word of Scripture, took his daughter, Michal, who was married to David, gave her to another man and told that man, take her and have her as his wife. But at the end of the day, David was entitled, according to Scripture, to take that woman back as his wife. Nobody resisted him. And we read elsewhere in Scripture as we've heard before, that David did right in the sight of the Lord in everything, except the matter of Uriah, the Hittite. And therefore, we must conclude that David's action was scriptural in this situation. And there we have a scriptural precedent, in terms of which a man who'd lived with a woman for some years, I haven't researched it, but I think it's probably at least 7 years, was forced to release that women back to her original husband. So, the essential points of this teaching - Who are you really married to, is seeking to address the issues that the man who takes the virginity of a woman, is married to her in the sight of God.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One Flesh Bond</w:t>
      </w:r>
    </w:p>
    <w:p w:rsidR="0042749E" w:rsidRPr="009D25B1" w:rsidRDefault="0042749E" w:rsidP="000F1C84">
      <w:pPr>
        <w:spacing w:after="0" w:line="276" w:lineRule="auto"/>
        <w:jc w:val="both"/>
      </w:pPr>
      <w:r w:rsidRPr="009D25B1">
        <w:t xml:space="preserve">I need to stress, that's a non-negotiable fact. There's only one basis for that not to apply, and that is in the case of the seduction, where in Exodus, we read that, if on the day he fist hears of it, a father absolutely denies his daughter to the man who seduced her, that woman is married to him. All other instances of a man taking a woman's virginity, indicate that she's married to him for life. No matter whether it's by rape, seduction, with or without her consent, by deception, or even as you've seen in the one example that I shared with you, under hypnosis, without her consent or knowledge at all. The act of taking her virginity as we've heard in a previous teaching, is the very active cutting Covenant. The terms of that Covenant are laid down in Scripture. And it's a binding Covenant in the Court of Heaven.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However, we have seen that there are instances where God will permit a divorce for that woman, and this teaching will seek to identify those points.  Just a few headlines, as far as I can determine it, where the man concerned is prohibited from marrying in terms of the provisions in Leviticus 18 and 20, for example, a father having intercourse with his daughter, a brother with his sister, and so forth. Then that  sexual relationship, that One Flesh Bond, that marriage is illegal in the sight of the God, and there is a strong scriptural basis for that women to ask for that One Flesh Bond and that Covenant to be broken. My understanding in my experience is that will always be granted. However, in cases where the woman was a virgin and she's consented to her virginity being taken, it becomes very much more problematic. For a man who took her virginity, if they were both believers at the time that it had happened, my current understanding is that it is only the extreme circumstances, and only after rigorous biblical scriptural process has being followed, as will be outlined later in this teaching, as such a woman would be free to marry another man. And if she has married another man, then they're living in adultery and they may be paying a serious price in this life, and potentially, in the life to come. </w:t>
      </w:r>
    </w:p>
    <w:p w:rsidR="0042749E" w:rsidRPr="009D25B1" w:rsidRDefault="0042749E" w:rsidP="000F1C84">
      <w:pPr>
        <w:spacing w:after="0" w:line="276" w:lineRule="auto"/>
        <w:jc w:val="both"/>
        <w:rPr>
          <w:b/>
        </w:rPr>
      </w:pPr>
    </w:p>
    <w:p w:rsidR="0042749E" w:rsidRPr="009D25B1" w:rsidRDefault="0042749E" w:rsidP="000F1C84">
      <w:pPr>
        <w:spacing w:after="0" w:line="276" w:lineRule="auto"/>
        <w:jc w:val="both"/>
      </w:pPr>
      <w:r w:rsidRPr="009D25B1">
        <w:t>Another Scripture, which is vital in this context, Malachi 2, 16, "</w:t>
      </w:r>
      <w:r w:rsidRPr="009D25B1">
        <w:rPr>
          <w:i/>
        </w:rPr>
        <w:t>For Yahweh, the God of Israel, saith that He hateth putting away for one covereth violence with his garments, says the Lord of hosts. Therefore, take heed to your spirit, that you deal not treacherously</w:t>
      </w:r>
      <w:r w:rsidRPr="009D25B1">
        <w:t xml:space="preserve">.” And we've seen again in the previous teaching on divorce, that most of what the world calls divorce in these days is in fact, putting away - sending a woman away without cause. And God says He hates it. It's spiritual violence, it's treachery. The reality is that a man, who has sex with a woman, disregards her, and fails to provide her with a covering for life. He's betraying her, dealing treacherously with her, dealing spiritually violently with her, and God, the Father says He hates that conduct. So, to the men that are listening to this teaching, I have to say to you, you need to get a revelation of God's view of you and your life. If you have taken the virginity of any woman, who's not currently living under your covering as your wife, if you're a born again believer, and you fear God and you fear the judgment, and you know that you've taken the virginity of any woman who's not the woman who lives with you today as your wife, you need to understand that in the sight of God, you are almost certainly married to each and every one of those women. You are most certainly required by God to take an action, to provide a covering to those woman. It doesn't matter if they've remarried, it doesn't matter whether they're happily or unhappily married, it doesn't matter how many children they've had.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We see in the example of David, Michal and Palti, that the man who took her virginity is responsible for her. I'll ask you please, to pray about that. I ask you please to give very serious thought to what I've just said. By the same token, as an extension of that, I have to reiterate, no matter what your view has been on the teachings in the series with regards to Scripture permitting a man to have more than one wife, you need to understand that if you've taken the rigidity of six women, you were married to six women. Ipso factor. You may not like it, you may not want to believe it, but in the sight of God, that's the case.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As I was preparing for this teaching, I came across a tragic example. A young pastor in the Church had some problems with self-control, no doubt demons have lusted on other things. Young women in the Church came to him for counselling, because they were having difficulty refusing their boyfriends sexual advances and demands for sex. And to the knowledge of the young girl who reported this, she was made pregnant, two other girls were made pregnant, and at least three other girls lost their virginity. This young man was kicked out of the Church, and the six women were left to fend for themselves and got told it was their own fault. Now, you understand from the teaching thus far, that any spiritually sensitive young woman, who is a subject to seduction by man sitting in the role of pastor, is almost inevitably going to yield because the heart, at the age of 15, 16, 17 is crying out to be married. Her body is crying out to be married. She understands that she has to submit, she's been created to submit, and when he abuses his position of authority, she has very little option, but to say, yes. If she does not say yes, she hardens her heart, and that will detrimentally affect her relationship with God.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This is something that Satan has used to enormously good effect, to absolutely tear apart and destroy the lives of millions, if not, billions of young men and women. The reality is that a young man is married to at least six women in the sight of God. He's responsible for them. He's committing adultery by putting them away, and if he doesn't deal with it in this life, he potentially faces the most terrible judgment in the life to come. We'll talk further, about the implications of these things as we go on.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Woman’s point of view</w:t>
      </w:r>
    </w:p>
    <w:p w:rsidR="0042749E" w:rsidRPr="009D25B1" w:rsidRDefault="0042749E" w:rsidP="000F1C84">
      <w:pPr>
        <w:spacing w:after="0" w:line="276" w:lineRule="auto"/>
        <w:jc w:val="both"/>
      </w:pPr>
      <w:r w:rsidRPr="009D25B1">
        <w:t xml:space="preserve">From a woman's point of view, whoever took your virginity, may well be the man that you are married to in the sight of God, even if you only slept with him once, even if it was 20 or 30 years ago. At the same time, I need to draw the distinction that any sexual relationship between the occasion in which a woman lost her virginity and what she may currently regard as marriage, is adultery in the sight of God. It doesn't matter whether a woman lost her virginity to one man and has lived with another as husband and wife for the last 30 years, or whether she gave her virginity to one man, and has lived in adultery on the side for the last 30 years by living in a marriage relationship or eventually ending up the marriage relationship. None of the intermediate relationships carry any weight with God as a marriage. The only question that needs to be resolved and which God-willing this teaching will provide you with a spiritual and scriptural basis to resolve it, is, is that woman married to the man who took her virginity? If your answer to that is no, for some of the reasons which we will discuss, then it is reasonable to conclude that if she has been living as the wife of a man other that the man that took her virginity for a significant period of time, and they've been married in Church and taking vows, in the sight of God, she will then be regarded as married to him once she repented of her adultery and she has cut off all the previous One Flesh Bonds and has rededicated and re-consummated her marriage.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It’s highly unlikely that she would find herself regarded by God as being married to any of the men in the intervening period, no matter how long she lived with them, no matter how close the  relationship is.  I can’t say that is an absolute categoric statement, but it does seem to me that that is likely to be the case and virtually, all cases. But I must stress at this point, that in many of these issues, there is no scriptural basis to resolve the finer points. The level of fornication and adultery in the world today is probably unequalled. At any time, in the history of mankind, just the basic statistic of 60% to 70% of all Christian marriages ending in divorce, 60% + of women saying that they have had intercourse with at least one other man at the time of their marriage, and not being virgins on their wedding night, leads us to understand that the level of spiritual carnage is absolutely terrible.</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Past sexual relationships</w:t>
      </w:r>
    </w:p>
    <w:p w:rsidR="0042749E" w:rsidRPr="009D25B1" w:rsidRDefault="0042749E" w:rsidP="000F1C84">
      <w:pPr>
        <w:spacing w:after="0" w:line="276" w:lineRule="auto"/>
        <w:jc w:val="both"/>
      </w:pPr>
      <w:r w:rsidRPr="009D25B1">
        <w:t>Coming back for a moment to all these sexual relationships between the taking of virginity and the currently prevailing relationship. All of those relationships are illegal in the sight of God, they're adultery. The party concerned must go before the Throne of God, they must confess the sin of adultery, they must repent to the sin of adultery, they must ask for forgiveness and receive forgiveness. They must pray the prayer, which is presented later in the teaching, and has been presented previously with regards to cutting off the One Flesh Bond, the soul ties, familiar spirits, renouncing vows and doing whatever other spiritual housekeeping is necessary to completely sever the tie with each and every one of the sexual partners, where it was not a case of taking of virginity or whether they've not been living together legally in the sight of men, with a marriage contract with vows for some time, in order to resolve these issues in any particular individual's life.</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I'm going to talk for a few minutes now, primarily from the perspective of a man who realizes that there are women whose virginity he’s taken, who are not living with him today as his wives. We need to understand these things cannot be resolved by leaning to our own understanding. They cannot be resolved by looking to the things that are unseen. We actually are powerless to resolve them in our own strength. Now, this is a classic example of where the Scripture, </w:t>
      </w:r>
      <w:r w:rsidRPr="009D25B1">
        <w:rPr>
          <w:i/>
        </w:rPr>
        <w:t>it’s not by might, it’s not by power, it's by my spirit, says the Lord</w:t>
      </w:r>
      <w:r w:rsidRPr="009D25B1">
        <w:t>, must be regarded as being of cardinal importance. I would recommend that any man listening to these teachings, who realizes that he has either taken, or may have taken the virginity of any woman who's not currently living with him as his wife, to commit it to the Father in the name of the Son, and to pray as follows.</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Father, in the name of Jesus, I come before You and I acknowledge that I’ve taken their virginity, and you might want to list the names of the girls if you can remember them, or if there are too many, I know that there are men who so-called, trophy hunt. Father, I just ask You, in the name of Jesus, to guide me. I pray that every women that You regard me as being married to in Your sight, and for whom You do not consider there to be a basis of divorce, that is acceptable in Your sight. Father, I ask You, that I may receive them back as my wives, that You will return them and restore them to me from wherever they are. I pray that You will reveal to them that they are living in adultery. I ask You Father, that You will supernaturally intervene to end their marriages, if they're in a state of what they consider to be marriage, in a way that means minimum hurt to all parties, and then at the right time, You will bring them back to, and that you were prepare my heart, the heart of my existing wife,  to receive it. I thank You for that. In Jesus' name.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 understand that may take months, it may even take years before those women are restored to you. Understand also that the Lord may, in His mercy, decide that He's not going to break up the civil marriage, because of the level of love and so forth, but in many respects His hands are tied. If you took her virginity and there’s no structural basis for him to release her from her marriage to you, he's word requires him to respond to your prayer, provided it’s sincerely, and that you intend to act on it, and he knows your heart better than you do. Provided you prayed it sincerely, he will take the necessary measures, and it may take, as I say, some years for him to gently unwind and terminate a marriage that may have been going for years, he may permit it to run to a course where the children are at a certain age that they will be vulnerable and understanding in these matters. It seems to me that the Father frequently puts the interests of the children ahead of the interests of the adults. In other words, He may permit that woman to continue in adultery for some years, if the children would be devastated by a sudden divorce. And He may permit you and her to carry the burden of that adultery until the time is right for it to be resolved. He may extend grace to you for a season if you asked for it. All you can do, is pray and walk in faith.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Covering</w:t>
      </w:r>
    </w:p>
    <w:p w:rsidR="0042749E" w:rsidRPr="009D25B1" w:rsidRDefault="0042749E" w:rsidP="000F1C84">
      <w:pPr>
        <w:spacing w:after="0" w:line="276" w:lineRule="auto"/>
        <w:jc w:val="both"/>
      </w:pPr>
      <w:r w:rsidRPr="009D25B1">
        <w:t xml:space="preserve">I would ask you to continue praying. Pray blessings over those women to extend your covering over them, particularly where there are women that you have lost contact with. If you're still in contact with any of those women, if you know where they are, understand that if they are living in widowhood and have never had another man, that it is 100% certain, that in the sight of God, you're married to that woman. She understands somehow in her spirit that she is not free to marry, and that God has preserved her from adultery. Please understand God expects you to act and to act quickly, to confess your sin to her for putting her away, to repent, and to extend your coverage to her. If she then refuses to receive it, then the time may come when He will release you to divorce her. But in order to get to that place, you may need to go through a period and process of serious testing and sanctification before He will consider doing that. If you handle a situation in a carnal, selfish and in an aggressive fashion, and you do not present yourself as being reformed from your treasury of putting her away, she's unlikely to accept you as her husband. The onus is then on you to come to a place where you can love the way Jesus loves, and lay down your life for her in prayer, until she comes to a place where the Lord has done work in her heart to accept your offer of covering.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That could take you 2, 3, 4, 5 years, maybe even longer, to put into practice everything that has been taught to this teaching, to a point where that woman can see Jesus in you and see you as a man who is able to provide her with a covering contrary to the behavior in the past where you took her virginity and threw her away. If the woman is married in the sight of the world, is living with a man and has been living with him for many years, as I said, it does seem to me, that under certain specific circumstances, the Father might, and I stress, might, but I have no personal experience of any instance like this, but the Father might commit divorce from you for the sake of her husband, or the man who calls him her husband and her children. And I would see that happening as being most likely if she and the man she calls her husband are both believers, they've been living a Godly life and serving God together ever since they've been together. I would see it as being least likely if she is in a Godly marriage to a man who is serving Satan, with serious commitment, who's beating her and treating her very badly, and where she is only remaining with him because she believes she's married to him according to the teachings of the Church today, and she has a deep revelation that God hates divorce.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Putting away</w:t>
      </w:r>
    </w:p>
    <w:p w:rsidR="0042749E" w:rsidRPr="009D25B1" w:rsidRDefault="0042749E" w:rsidP="000F1C84">
      <w:pPr>
        <w:spacing w:after="0" w:line="276" w:lineRule="auto"/>
        <w:jc w:val="both"/>
      </w:pPr>
      <w:r w:rsidRPr="009D25B1">
        <w:t xml:space="preserve">In a case like that, the Lord may well terminate her marriage, even after 25 years, as an example that I referred to previously. Understand also, that if the man and woman are living in adultery, they may not know it, intellectually in their heads, but his spirit, that man will know there is something wrong. And that may cause him to treat that woman very roughly, very harshly and sometimes even brutally. And you need to understand, that for as long as she stays in that situation, and you are the cause of that adultery because of your callous putting away, that sin towards her, will be as I understand it, charged to your account. And in that case, you need to start interceding for that woman. You need to start extending your covering to her, and you need to start praying for the Lord to bring her out of the place where she is, but please whatever you do, to not pray carnal  [inaudible 00:41:11.08] prayers according to understanding. Pray constantly for the Father to bring the people that He wants into that woman's life and take the people that He does not want in her life, out. In Jesus' name, pray that His will is done in the situation, and thank Him that He will resolve the matter.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In certain instances, the Holy Spirit may direct you to contact such a woman, whether she's single, whether she's living in a marital state, whether she's living in fornication, communicate to her clearly and concisely the fact that you now understand Scripture to indicate that because you took her virginity, you and are married to her, you have always been married to her, and you now repent of your sin of putting her away and you accept your responsibility towards her, and you indicate a willingness to provide a covering to her, should she be willing or desirous of accepting it. All of these things be led by the Holy Spirit.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If, when you listen to this, you did not really understand what I'm talking about, I would ask you please to go back in the teaching tapes so far, listen particularly to the teaching on the anointing, and the teaching of getting answers through prayer, tongues and mysteries. Seek to come to a place where you have received the baptism of the Holy Spirit through the evidence of speaking in tongues, and that you have some experience of being led by the Spirit of God before you take any action towards this woman. This is not the time for amateurish attempts. It’s time for patient endurance, seeking the will of God and seeking the guidance of His Spirit, because He's able to turn your situation around in such a way that there is minimum hurt and minimum damage to all concerned, and that every heart in every relationship can be resolved and dealt with in a way that is pleasing to Him and results in the minimum long term emotional and spiritual damage. As you pray, ask your Father also to show you cases where He will release you. And I've said before, in cases where, for example, you've had intercourse on a casual basis with a woman, who was not a virgin and you are not currently living as a civil wife, then understand that the Lord will almost certainly release you from that.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If amongst the women, you've had intercourse with your daughter or a niece, or any of the other categories of person that is prohibited in the list in Leviticus 18 and 20, and understand as well, that God will forgive you the sin of incest if you repent and turn around, and when He has forgiven you, He will release you from that marriage bond. It's an ungodly marriage, and He will allow you to break that off. But in the bulk of cases, only God can show you in which cases He will release you and which classes He will require you to honor the Covenant of this cutting of flesh when you took her virginity.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A few other instances, if the woman concerned was born-again and had back slid into a place where she has irrevocably lost her salvation, it terms of Hebrews 6 and 10, where she has crucified again the Lord of glory, then that seems almost certain, that the Father will release you from your obligation towards her and will permit a divorce. If she was never a believer and she's gone outright Satanism and witchcraft and has actively sold her soul to Satan and has announced all possibilities of salvation, then again, it's my understanding that the Father will release you from that marriage. We're dealing with extreme events, we're dealing with situations which don't apply to the vast majority of women who find themselves tragically in this situation. I'd like to take you briefly through Leviticus 18 verses 4 to 30, because it provides a very critical basis to understand what I'm talking about here. "</w:t>
      </w:r>
      <w:r w:rsidRPr="009D25B1">
        <w:rPr>
          <w:i/>
        </w:rPr>
        <w:t>You should observe My judgments and keep our ordinances to walk in them. I am the Lord, Yahweh, your God. You shall, therefore, keep My statutes and My judgments, which if a man does, he shall live by them. I am Yahweh. None of you shall approach anyone who's near of [inaudible 00:46:15.01] to uncover his nakedness, I am Yahweh</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Understand, that the word nakedness, refers not only to exposure of the genitals or the ??? it also relates to sexual intercourse with them. "</w:t>
      </w:r>
      <w:r w:rsidRPr="009D25B1">
        <w:rPr>
          <w:i/>
        </w:rPr>
        <w:t>The nakedness of your father or the nakedness of your mother, you shall not uncover, she is your mother, you shall not uncover her nakedness. The nakedness of your father's wife, you shall not uncover, it's your father nakedness. The nakedness of your sister, the daughter of your father or the daughter of your mother, whether born at home or elsewhere, their nakedness, you shall not uncover</w:t>
      </w:r>
      <w:r w:rsidRPr="009D25B1">
        <w:t>....</w:t>
      </w:r>
      <w:r w:rsidRPr="009D25B1">
        <w:rPr>
          <w:i/>
        </w:rPr>
        <w:t>is your own nakedness. The nakedness of your father's wife's daughter begotten by your father, she is your sister, you shall not uncover her nakedness. You shall not uncover the nakedness of your father's sister, she is near of kin to your Father. You shall not uncover the nakedness of your mother's sister, for she is near of kin to your mother. You shall not uncover the nakedness of your father's brother, you shall not approach his wife, she is your aunt. You shall not uncover the nakedness of your daughter-in-law, she's your son's wife, you shall not uncover her nakedness. You shall not uncover the nakedness of your brother's wife, it's your brother's nakedness."</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And that's relevant to note that the example of Judah and Tamar, Tamar was the widow of Judah's son, and so, in terms of 15, Judas was prohibited from marrying her, but even so, having had intercourse with her, the Word of God says that Judah never knew her again, but he still kept her as his wife and assumed responsibility for her wellbeing and for her children for the rest of her life. So, we find, that even in a case like that, there is not an absolute definitive rule of Scripture which says that a man who has taken a woman in one of these categories, may put her away. We do see, from the case of Judah and Tamar, that if he has committed that sin, he's not to repeat the sin by having intercourse with her, but they must also understand, that she may not have intercourse, and therefore not marry any other man. It does seem to me, based on some of our ministry experience, that in this generation of giving the magnitude of the adultery and fornication in the world today where, in many respects, a man would be hard pressed to find a woman over the age of about 16 or 17 who's a virgin, and that there are an enormous number of women in the body of Christ who are not virgins, who have lost all contact with a men who took their virginity, who have been used and abused by many men, and who desperately need a Godly husband to protect them, that God is extending considerable grace in the area of the aspect of Scripture.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Uncovering</w:t>
      </w:r>
    </w:p>
    <w:p w:rsidR="0042749E" w:rsidRPr="009D25B1" w:rsidRDefault="0042749E" w:rsidP="000F1C84">
      <w:pPr>
        <w:spacing w:after="0" w:line="276" w:lineRule="auto"/>
        <w:jc w:val="both"/>
      </w:pPr>
      <w:r w:rsidRPr="009D25B1">
        <w:t>But I say again, only the Holy Spirit can guide you and direct you in that area. Verse 16, "</w:t>
      </w:r>
      <w:r w:rsidRPr="009D25B1">
        <w:rPr>
          <w:i/>
        </w:rPr>
        <w:t xml:space="preserve">You shall not uncover the nakedness of your brother's wife, it is your brother's nakedness, you shall not uncover the nakedness of a woman and her daughter, nor shall ye take her sons daughter or her daughter's daughter to uncover her nakedness, they are near of kin her, it is wickedness. Nor shall ye take a woman as a rival to her sister, to uncover her nakedness while the other is alive." </w:t>
      </w:r>
      <w:r w:rsidRPr="009D25B1">
        <w:t xml:space="preserve">Other translations say that you shall not take a woman to vex her sister. That is a Scripture in this list which seems to have a particular condition attached to it and it seems to suggest that it's possible for man to marry two women who are sisters. Provided the first wife or the sister who was very first, is in complete agreement with it, and that the two of them get on well, and that the motive for taking the other is not to vex or to use her as a rival, but of genuine love for both of them.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We do have the instance in Genesis of Jacob marrying Rachel and Lee, and we do have the instance in Ezekiel, of God the Father saying that he's married to two sisters representing Israel and Sumeria. Also, you shall not approach a woman to uncover her nakedness, as long as she is in her customary impurity. And from that one may conclude, that if a man takes the virginity of a woman during her menstrual flow, and the Covenant blood is mixed with dead and dirty blood, that the Covenant may be defiled and there may be some basis for the ending of that marriage. Again, I don’t believe that you can build any solid non-negotiable doctrine around any of these points. There is no Scripture which explicitly says anything other than if a man has intercourse with a woman who is not a virgin, and where the man took her virginity is still alive, its adultery, unless in very specific cases of divorce, and in terms of system provisions in Exodus 21, 10 and 11, which I'll get to shortly.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Please understand, I'm not giving you, in this particular teaching, a categoric Carte Balance assurance, I'm giving you my understanding of the Word of God and the application of the Word of God, but I'm saying to you please, in the name of the Lord Jesus Christ, do not act that peer guidance from the Holy Spirit of God. If you do, you may be committing further sin, you may be going in a direction which is taking you into a deeper sin than you're in at the moment. Take it slowly, prayerfully and carefully. In Jesus name. Verse 20, “</w:t>
      </w:r>
      <w:r w:rsidRPr="009D25B1">
        <w:rPr>
          <w:i/>
        </w:rPr>
        <w:t>Moreover you shall not lay carnally with your neighbor’s wife, to defile yourself with her. You shall not let any of you your descendants pass through the fire to [inaudible 00:52:52.19] nor shall you profane the name of your God, I am Yahweh. You shall not lie with a male as with a woman, it is an abomination. Nor shall you mate with any animal to defile yourself with it, nor shall any woman's stand before an animal to mate with it. It is a perversion</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 think you can reasonably say to assume, that a woman whose virginity was taken by an animal, particularly, if that happened before coming to the saving knowledge of the Lord Jesus Christ can confess the sin of bestiality, deal with a whole slew of demons associated with it, and the Lord will set her free and release her from that. Verse 24, "</w:t>
      </w:r>
      <w:r w:rsidRPr="009D25B1">
        <w:rPr>
          <w:i/>
        </w:rPr>
        <w:t>Do not defile yourselves with any of these things, for by all the youth of nations are defiled, which I’m casting out before you, but the land is defiled. Therefore, I visit the punishment of its inequity upon it and the land vomit out its inhabitants. You shall, therefore, keep My statutes and My judgments and shall not commit any of these abominations, either any of your own nation or any stranger who dwells among you. For all these abominations, the men of the land are done who were before you, and that the land is defiled, lest the land vomit you out also when you defile it, as it vomited out the nations that were before you, for whoever commits any of these abominations, the persons who commit them, shall be cut off from among their people. Therefore, you shall keep My ordinance, so that you do not commit any of these abominable customs, which were committed before you, and that you do not defile yourselves by them. I am Yahweh, your God</w:t>
      </w:r>
      <w:r w:rsidRPr="009D25B1">
        <w:t xml:space="preserve">." </w:t>
      </w:r>
    </w:p>
    <w:p w:rsidR="0042749E" w:rsidRPr="009D25B1" w:rsidRDefault="0042749E" w:rsidP="000F1C84">
      <w:pPr>
        <w:spacing w:after="0" w:line="276" w:lineRule="auto"/>
        <w:jc w:val="both"/>
        <w:rPr>
          <w:b/>
        </w:rPr>
      </w:pPr>
    </w:p>
    <w:p w:rsidR="0042749E" w:rsidRPr="009D25B1" w:rsidRDefault="0042749E" w:rsidP="000F1C84">
      <w:pPr>
        <w:spacing w:after="0" w:line="276" w:lineRule="auto"/>
        <w:jc w:val="both"/>
        <w:rPr>
          <w:b/>
        </w:rPr>
      </w:pPr>
      <w:r w:rsidRPr="009D25B1">
        <w:rPr>
          <w:b/>
        </w:rPr>
        <w:t>Losing virginity</w:t>
      </w:r>
    </w:p>
    <w:p w:rsidR="0042749E" w:rsidRPr="009D25B1" w:rsidRDefault="0042749E" w:rsidP="000F1C84">
      <w:pPr>
        <w:spacing w:after="0" w:line="276" w:lineRule="auto"/>
        <w:jc w:val="both"/>
      </w:pPr>
      <w:r w:rsidRPr="009D25B1">
        <w:t xml:space="preserve">Now, you may listen to that list and think it's highly unlikely that most of those situations would have a bearing, but the indications are, one statistic that I seem to recall hearing, is that something in excess of 20% of all women who lose their virginity before marriage, lose that virginity to a person who's near of kin - an uncle, brother, father, cousin. And we see that all of those relations are forbidden from having intercourse. So, to summarize, the following are forbidden, either in terms of seeing their nakedness or in terms of having intercourse, your father, your mother, your father's wife, your sister, whether she's the daughter of your father, or the daughter of your mother. Your son's daughter or your daughter's daughter, in other words, your granddaughter. Your father's wife's daughter, begotten by your father, your sister, but that would then be begotten by your father of another wife, rather than the mother that bore you. Your father's sister, your mothers sister, your father's brother, your father's brother's wife, in other words, your aunt. Your daughter-in-law, your brother's wife, a woman and her daughter, a woman and her son's daughter or her daughter's daughter, in other words, her granddaughters. A woman, as long as she's in her customary in purity, </w:t>
      </w:r>
      <w:r w:rsidRPr="009D25B1">
        <w:rPr>
          <w:i/>
        </w:rPr>
        <w:t>you shall not like carnally with your neighbor’s wife</w:t>
      </w:r>
      <w:r w:rsidRPr="009D25B1">
        <w:t>, that’s straight forward adultery. A male as with a woman, male with any animal, a woman before an animal to mate with it. All of those are absolute prohibitions, and then as you said, the woman and her sister seemingly as qualified on the basis that if both women are in complete agreement in harmony, there's nothing to prohibit it, but if there's any degree of competition or any attempt on the part of the husband to cause division or dispute, it is prohibited.</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Release</w:t>
      </w:r>
    </w:p>
    <w:p w:rsidR="0042749E" w:rsidRPr="009D25B1" w:rsidRDefault="0042749E" w:rsidP="000F1C84">
      <w:pPr>
        <w:spacing w:after="0" w:line="276" w:lineRule="auto"/>
        <w:jc w:val="both"/>
      </w:pPr>
      <w:r w:rsidRPr="009D25B1">
        <w:t xml:space="preserve">So, we are left with a little bit of grace and clarity which says in the present day, it does seem, that a woman who lost her virginity to any of those relations that are outlined, would have a fairly strong basis to hope that the Lord would release her. Again, a defining factor here may be the basis in which it happens. If she was seduced or raped or otherwise molested at the age of 10 or 12 by an uncle or a father or whatever, it was almost certain, in my mind, that the Lord would release her. But at the same time, at the age of 15 or 16, she actively and willfully solicited sex from that man, then in the sight of God, despite the fact that it's an ungodly relation, He may regard her as married, she may be prohibited from having intercourse with that man again, because every time she does, she will be sinning further, but she may also be prohibited from ever divorcing him or being divorced by him. In other words, she will have to live the rest of the life as a widow - a woman without a husband. The best she can hope for, is that that man will accept his responsibility to care for her without ever again, having sexual intercourse with her, as in the case of Judah and Tamar.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So, in a case like that, if, as a man, you’re married to a woman who actively gave her virginity to a near relative, you may still find that you are living in adultery and you may find that there is no basis for release. If we move back into the area of more general relationships, there are numerous imponderables. The simplistic answer is to say she's married to whoever took her of virginity. My experience in ministry is that there is no categoric basis for that. Sometimes the Lord will say that, that is the case, and sometimes, that will be the cases when we least expect it. And at other times, the Lord will release her. If you're unsure, you need to ask the Lord for confirmation repeatedly. Understand, and I raise these points not because I'm trying to offend people, but because we need to be realistic about it. There are places in the world where child prostitution is prevalent and where great prices and great sums of money are paid for the opportunity to deflower a virgin. Now, the indications are, that many times there's surgical reconstruction or other devices used to allow the same woman to mechanically lose her virginity repeatedly, in order for the pimps to make money out of her, but there are also instances, and particularly in the Far East, where young girls are recruited for western businessman to have the opportunity to take their virginity for large sums of money.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Now, in the event, that any man listening to this teaching, has at some point taken the virginity of a woman even though she was a child prostitute, even though it was in a far-off country, you need to understand in the sight of God, you are almost certainly married to her. She's living in adultery and you're living in adultery because you put her away, and you will have to give account for that on the Day of judgment. And repentance in that case may not be sufficient. God may require you to move Heaven and Earth to go and find your wife and restore her to you. In other the circumstances, He may release. I cannot give you a cast iron guarantee one way or another, you're going to have to pray, you're going to have to fast, you're going to have to seek God, you're going to have to cry out in repentance, but don’t dictate to Him. Be willing to lay down your life for your wife, wherever she may be, whatever predicament she may be in. If he tells you to go to Thailand, and seek out your wife, then you must go, but go in the spirit, go led by the Spirit and do what He shows you to do.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Until you find her, He may extend grace to you, but I think that that will only happen if you truly and sincerely repent and actively seek to do what is right. You cannot simply pray the sort of prayer that I prayed earlier on, and then sit back and wait for these women to come knocking at your door. You may find that He sends you traveling overseas, he may send you back to your [inaudible 01:01:50.09] business, but He may actually require you to actively sit down, save up the money and buy the air ticket, and go to that location and look for her, advertise for her, do whatever you need to do. And I'm not just talking about virgin child prostitutes, I'm talking about women from your childhood, the woman who was your next-door neighbor, who's now moved to Australia, or you've moved to Australia.</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In the interim, once you have a revelation, once you've repented and confessed your sins and received forgiveness, then while you are seeking to make restitution and to make right, you may certainly pray to the Father, to extend grace to you and to cover that sin and the consequences of that sin, but  understand if you become less than diligent about making restitution, about seeking that women, the grace is likely to be withdrawn. So, understand that once you’ve started praying for the Lord to either restore the woman to you or to release you, it may be years, even as long as 5 or 10 years, before you will know for sure, whether you've been released. Coming to the counterpoint of that, if you're living with a woman who you regard as your wife, you have a civil marriage contract and she was not a virgin on the night that you first had her, whether you had her before or after civil Church marriage, Ecclesiastical marriage ceremony, if you were not the man who took her virginity, you need to understand, there's a strong possibility you're living in adultery.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A number of specifics. If, from the time that you married her and you first consummated the relationship, you've been suffering from illness, weakness, or you've been suffering serious financial loss and this started about the time that you consummated the marriage, it may have happened some months later, it may not have been distinctly identifiable with the date of marriage, but you now, in reflection realize that it started to happen shortly after your so-called marriage, then you need to understand you're almost certainly in adultery. And as we heard in the tape on judgment in volume 2, there is judgement in this life, and the more you are seeking to serve God, the more harsh that judgment will be in this life. Just to cite 2 examples.  I recently heard the report of a man who was apparently the right man of God in a leadership position in a Church, let a young woman, who was without a husband, as he understood it, they fell in love and they were married. Within 6 months, he was dead, and it was prophetically identified that that that was because he was living in adultery. The woman was not free to marry, he moved into adultery, and in 6 months, the devil killed him.</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Understand also, these things, the penalties we pay, as was outlined in the tape on judgment, the penalties we pay are not God being cruel or hard or unpleasant to us, they are simple, legal technicalities in the spirit realm, that if you commit a certain sin, Satan has certain rights and responsibilities to discipline you, and he will do it. And the more avowedly and the more energetically you seek to serve God, the more harshly and the more viciously Satan is going to seek opportunity to judge you or to have you judged and to execute the most onerous ends that he can manage to get out of the courts in Heaven.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Another example, I ministered some years ago to a man. He had married. He had been unmarried most of his life. In reality, it was the man who actually hypnotized this woman that I shared with you. And seemingly, he didn't tell me this, but as I pieced the jigsaw puzzle together with various ministry sessions, he'd presumably been hoping for this woman to come to him. Eventually he lost hope. He met a woman who he fell in love with at Church. She was divorced. He consulted the pastor, the pastor told him that he was free to marry her. They had a Church wedding with the blessing of the Church. He was quite a wealthy man at the time of the marriage. Within weeks, his finances started going down the drain. And after 6 months, when they ended the marriage, he was virtually bankrupt. He ended the marriage because he realized there was something spiritually wrong, he wasn't clear what it was. When I met him, which was a year or 2 later, he was still on the very brink of bankruptcy, eeking out an existence. And it was only when I'd ministered to him in this area that he realized that he'd got into adultery with that woman, and we were able to cut it off. We didn't get to the bottom of it because he lied to me. The Lord showed me that there was another One Flesh Bond. He denied it, and it has turned out ultimately to be the One Flesh Bond with this woman whom he had hypnotized, and he didn't have the courage at that stage to confess to me that he'd taken a woman's virginity under hypnosis.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But the reality was that the devil knew, and because he was energetically seeking to preach the Gospel, the devil was using that to attack him and to destroy him financially. We're not talking about things which are discretionary, we're talking about things which are, by most people's standards, unbelievably hard and harsh. If you're living in adultery today, and you're seeking to be a man or woman of God, please understand, the devil hates you. The devil wants to destroy you, and as long as he can stand on a legal declaration of your adultery, he will use it day in and day out to kill, steal and destroy in your life. He will steal from you financially and keep you destitute and will ultimately find the basis to attack your health and your strength. He's not satisfied with you having a part in the Lake of Fire and Brimstone and not inheriting the Kingdom of God in the life to come. He wants to make your life hell on Earth. He wants you to repent and turn away from serving God. And as long as you continue in that adultery, he will continue to get judgment against you.</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And now that you've listened to these tapes, please understand that that judgment is going to be harsher than anything that you can possibly imagine. We’re judged in part, according to the knowledge that's available to me. Understand also, that if you are in an ecclesiastical civil marriage situation with a woman who was not a virgin when you married her, and who was not free to marry you, and you're living in adultery, then the relationship is likely to be plagued with difficulties. If it is plagued with difficulties, if you're really battling, and yet, you've been indoctrinated by the Church to believe that a civil or ecclesiastical marriage ceremony is the act of marriage, and that you are therefore accountable for that woman, and you may not divorce her, you need to understand that you may never have been married in the sight of God and you may of necessity, need to end that marriage.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So, if you've been listening to these tapes with the expectation of healing your marriage and one or other of these scenarios applies in your case, then I have to tell you with great sadness that you may find yourself with no other option but to obtain a civil divorce and for her to seek the man to whom she is truly married, Again, please don't hear me say that this applies in every case. Only God knows.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Civil marriage</w:t>
      </w:r>
    </w:p>
    <w:p w:rsidR="0042749E" w:rsidRPr="009D25B1" w:rsidRDefault="0042749E" w:rsidP="000F1C84">
      <w:pPr>
        <w:spacing w:after="0" w:line="276" w:lineRule="auto"/>
        <w:jc w:val="both"/>
      </w:pPr>
      <w:r w:rsidRPr="009D25B1">
        <w:t xml:space="preserve">If we consider the situation of a woman who's lost her virginity in a rape situation or in prostitution, who subsequently came to salvation and repented, and ceased all further promiscuous behavior, then in her spiritually technical sense, she may have regained her virginity and salvation. If you were living with her as a civil husband and wife at the time, it is possible that you may in fact regard her as your wife. But again, this is not certain, and I would go back to give the woman who lost her virginity under hypnosis as a classic case study of an example where God restored her to the original man. As I mentioned previously, it does seem possible that a woman who has been promiscuous, but who has a very strong One Flesh Bond with one of the men, through a lengthy relationship, might be released from all others, in order to marry that particular man, particularly if there is strong love. I have no scriptural basis to say that, simply an observation that if she's living in adultery right now and she's had numerous relationships, it is possible that one of those relationships may have a special spiritual status, but I certainly am not prepared to go before the throne of judgment on that basis. I would have to wait and see in any case, any specific instance, what the Spirit of God had to say.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Prophets</w:t>
      </w:r>
    </w:p>
    <w:p w:rsidR="0042749E" w:rsidRPr="009D25B1" w:rsidRDefault="0042749E" w:rsidP="000F1C84">
      <w:pPr>
        <w:spacing w:after="0" w:line="276" w:lineRule="auto"/>
        <w:jc w:val="both"/>
      </w:pPr>
      <w:r w:rsidRPr="009D25B1">
        <w:t xml:space="preserve">I stress that in dealing with these things, I would strongly recommend that you rely firstly, on hearing the Word of God yourself. Secondly, on obtaining very clear signs, putting out pieces, if you like. Things where there is supernatural intervention. And thirdly, seeking guidance through Prophets of God. On this last point, I must stress to you, do not go find an acknowledged prophet, and tell him your story and ask for a Word from God. Ask God to send you to a prophet. Don’t tell him a single thing about you. If you must, just tell him that you're seeking a word from God. God will give a clear and explicit word, if he knows nothing about you. Prophets are humans, particularly in the area of marriage. Once they know a little bit about it, they are very likely to allow their understanding and their potentially faulty doctrine to interfere. If you cry out to God for guidance and you ask him to send prophets across your path, and you're open and obedient, he will send prophets across your path. A very difficult time of our lives, my wife and I cried out to God one morning and asked Him to send prophets across our path. In approximately six minutes, following that prayer, He sent something of the order of eleven prophets to cross our paths.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On one occasion, we went down to the Natal midlands on holiday for a long weekend. We walked into a Church just as the meeting was closing. They had two visiting prophets. The prophet summoned me out of the group of people and prophesied over us and answered a whole series of questions that we'd asked the Lord a few days earlier. He didn’t know us, he didn't know we'd ask God for a word, we walked into the Church, and within about ten minutes, we were receiving prophesy. We had a number of other instances like that where people who knew absolutely nothing about us, who prophesied over us with great precision and great accuracy and let us know exactly what God was doing and the direction we were going. In contrast, one of the prophets that the Lord sent us to, we made the mistake of telling him a little bit about our situation. We were living in the eyes of the world, what the world calls living together. We were married in the sight of God. God had brought us together  and that we were regarded by the world…I was regarded as not being divorced, even though I had issued my ex-wife for the certificate of divorce in terms of Deuteronomy 24, 1, I hadn't yet obtained civil divorce. And this Prophet started to tell us, that we were sinning and that we needed to back off on our relationship. And in mid-sentence, God rebuked him and told him that Ingrid was my wife. And he had to repent before us there and then and completely painful, he had to say, the Lord says she's your wife.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Seeking guidance</w:t>
      </w:r>
    </w:p>
    <w:p w:rsidR="0042749E" w:rsidRPr="009D25B1" w:rsidRDefault="0042749E" w:rsidP="000F1C84">
      <w:pPr>
        <w:spacing w:after="0" w:line="276" w:lineRule="auto"/>
        <w:jc w:val="both"/>
      </w:pPr>
      <w:r w:rsidRPr="009D25B1">
        <w:t xml:space="preserve">And that's one of the things that the Lord has permitted us, to give us assurance of some of the things that have been taught here. My point is that if you are genuinely seeking the Lord's guidance and you have come to a revelation of your total inability to resolve these things in your own understanding and your own strengths, and you are willing to walk wherever He sends you, He will send prophets across your path. But please understand, that if you expect God to send somebody to knock at your door and tell you the answer, it's probably not going to happen. By the same token, if you've got to put our pieces, put up pieces in faith, believing that God is able to show you the truth. Again, before Ingrid and I were married, I prayed and asked God for a wife and a mother for my children. There'd been a string of occurrences which brought her to work for me, supernaturally. I was almost certain that this woman was the answer to my prayer. I hadn't told her anything about it. I was going to a Church meetings in a large auditorium, which seated about five and a half thousand people, and typically, there would have been about 3000 people in the evening meeting. I knew she was going there for the first or second time in her life. I knew that for the four and a half years that I’d fellowshipped to the Church, she didn't know that I fellowshipped at that Church at one stage, or that I was going to be there.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It was possible to go to every meeting for a year, and not once see somebody else who went to every meeting for a year, because of the size of the auditorium. And I said, Father, if it's Your will for me to marry Ingrid, please cause us to meet at the meeting tonight in a way that we will both know it was You. And basically, what happened, I arrived there, I sat in my car, I felt very foolish. I was late for the meeting. Eventually I walked in, I felt led to go through a door that I didn't normally go through and I nearly didn’t do it, but because I'd prayed that prayer I had, I turned and I went through that door that I didn't normally go through, and I nearly didn’t do it. As I walked through the auditorium, it was packed with people. I had my eye on some seats near the front, which is where I preferred to sit. And I completely forgot about the prayer. I entered into the praise and worship, and I started walking around the main aisle, halfway back, a semi-circular isle, and as I did so, a large man, I think it might well have been an angel, walked straight towards me in such a way that I was forced, at the last minute, to step aside, to get out of his way. As I did so, a voice in my ear said, James. I turned around and Ingrid was right there. I looked down and I was about an inch from standing on her toes. And subsequently, I discovered that she'd only been in that seat for one minute.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Now, it would take many attempts of choreography and training by a group of actors, to enact in a scene where two men walking fast, converge on each other at a point and in a manner,  which forces one to step aside and nearly stand on the toes of a woman who has only been in that seat. We obtained further confirmation, but a week later we were married in the sight of God. And I stress that. That is the sort of supernatural event that gives one the assurance that God is moving in the situation. But that sort of thing should not be talked about to anybody beforehand. It should not be prayed out loud. Only God knows our thoughts, but Satan has the air infested with these demons. In stark contrast to that, a few weeks later, in a situation where I was hoping for custody of my children and the Lord had intervened, and I had an undertaking for custody, I foolishly told an unbeliever in an unsanctified atmosphere, that I was going to get custody. And I subsequently discovered that within a few minutes of that foolish statement, the party who has no business being involved in the situation, phoned my ex-wife and persuaded her not to give me custody. I lost custody of my children on the basis of my foolish words about what God was doing in my life.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Please be aware that if you go around talking about the impacts of what I'm telling you in this teaching to people who have no business knowing, you're setting yourself up for the devil to come and set you up for a terrible fall. Some aspects of what I've shared with you here, you may well be advised at this stage, not even to discuss with your wife or with your husband. Pray, ask God to show you, ask him to give you clear guidance. These are matters of eternal import. You cannot afford to make a mistake. Remember in this, that God looks on the heart and knows all things, so His verdict will not necessarily and frequently will not be our own. It also seems to me, regarding this situation, based on what I've observed in the ministry so far, is that in many cases, the Father will extend mercy and grace in ways we don’t really understand. He understands the fine points of the Torah, he understands the fine spiritual principles. He loves His children. He doesn't want us to get hurt. If you've been living with somebody that you deeply love in a godly relationship for many years, and you now realize, you may be living in adultery, I really believe the Father does not want that marriage to come to an end, and He will do all that He can within the restrictions of the laws that He has laid down, to change things.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Understand also, that if the party who took the woman's virginity, is an unbeliever, particularly, if they've turned their backs on God, if they've had ample opportunity to come to salvation, the Father is at liberty to move in those situations in ways that we have no business even asking for, or thinking of, but He is free to act, He knows their heart, He knows your heart, He knows the whole situation. Not dealing with this particular aspect but dealing with another aspect we have observed in two instances, situations where children, in this case, were being seriously decremented by people who were mature adults, who have had plenty of opportunities to receive the Gospel. In one case, there was witchcraft being practiced. In another case, it was the backslidden, alcoholic father of some children where God had permitted the wife to divorce because the husband showed no signs of repentance. He had been born again many years earlier, and where the level of demonic transfer and bloodline interference in the lives of one of his children was at such a magnitude that it was likely to destroy that child, we prayed and cried out for that child, and asked the Father to intervene in some fashion it would set that child free. And in a months’ time, that man was dead. He suffered a heart attack, and they were unable to heal him in hospital.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So, if there is serious unrighteous conduct on one side, it is possible that God can bring a situation to an end in the manner such as that. We should not dare to hope for something like that. We should pray for our enemies, we should pray for those who despitefully use us, but we should also ask the Lord for mercy and grace. And where there really is a situation like that, to cry out to Him, for some way out. He will be able to find a way out. His word says, that He's able to make you stand, and His word says that He will not allow you to be tested beyond what you can endure, but you have to walk in faith. You must pray on a regular basis, Father take the people that You don’t want in my life, out of my life and bring the people that You do what in my life. If you’re a man, if there have been past women, ask for those women whom you are responsible for to be brought back, and if your present wife is possibly not, then ask for the Lord to end the marriage, if that is His will. Do not try and do things according to your own understanding and in your own strength.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If you've listened to this tape, don’t go storming to your spouse and say, I've just realized we're in adultery, and we must end the marriage. Ask God to show you how to deal with it. Perhaps it may be that God will move in a way that is what you don’t expect, but which is your heart's desire. There are so many dynamics in this situation, spiritually, it is impossible for me to give you all the answers. Understand, that if a woman from the past, does come across your path, proceed cautiously. Satan may also try to trick you. When you ask for signs, pray in your heart silently, don’t talk to anybody. Put out fleeces, ask the Lord for tests, as I said earlier. If you are praying for the Lord to show you clearly, that if the marriage that you're currently in, is of Him, don’t go trying to end the marriage. Do what you can to make the marriage better. If your spouse suddenly starts behaving in all sorts of strange ways, and you perceive that the marriage is coming to an end, then let it go, but pray constantly for the Lord's will to be done, but don’t try and make it work in your own strength. God knows, we don't.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Women, I would urge you to accept that it's fairly probable that the man who took your virginity is your husband in the sight of God, except potentially in a very specific case as mentioned above. Recognize that in many cases this man may be undesirable as a husband and unwilling to accept responsibility. In that case, Exodus 21, 10 and 11 may apply. Those verses read, “</w:t>
      </w:r>
      <w:r w:rsidRPr="009D25B1">
        <w:rPr>
          <w:i/>
        </w:rPr>
        <w:t>if a man takes another wife, he shall not diminish her,</w:t>
      </w:r>
      <w:r w:rsidRPr="009D25B1">
        <w:t>” that's the first wife, “</w:t>
      </w:r>
      <w:r w:rsidRPr="009D25B1">
        <w:rPr>
          <w:i/>
        </w:rPr>
        <w:t>her food, her clothing and her marriage rights. If he does not do these 3 for her, then she shall go out free, without paying money</w:t>
      </w:r>
      <w:r w:rsidRPr="009D25B1">
        <w:t xml:space="preserve">.” There is no way out, but I would submit to you, that this is not an axiomatic from the passage because it deals primarily with bond servants, slaves. So, again, you need to ask the Lord for guidance. Again, in a similar fashion to the husband, if you're unsure, ask the Father to intervene. Ask Him about a situation where you know that you’re in adultery and that there is no hope of repentance. I would suggest that you confess your adultery with the man you currently known as your husband. Repent, ask the Lord for grace, ask Him to show you exactly what's going on, and ask for Him to intervene in some way that you will know.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Again, don’t necessarily discuss this with your husband at this stage, ask the Lord to show you clearly, ask the Lord to end the marriage, if that's His will. We think of the case where the woman was hypnotized. The Lord moved sovereignly to end her adulterous marriage, even though she truly believed with all her heart, that she was married to the man. She didn’t believe in divorce, she didn't want to divorce, but the Lord moved in such a way that she got the divorce. Please don't start passing your own judgments and praying soulless prayers.</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 will go in more detail in the next tape, into some other issues regarding this, and particularly dealing with the most difficult situations where the man who took a woman's virginity is a believer and there is no scriptural basis for divorce and equally in cases where the man has callously taken virginity and just discarded the woman, and she has no hope of marrying another man, as far as she can discern in Scripture. There are ways of dealing with it. There are powerful spiritual techniques which can bring about the desired outcome. Father, in the name of Jesus, I ask that everything that has been uttered on this type that is of You and will be implanted in the hearts of the hearers that will be watered by Your Spirit, and that it will grow and produce abundant fruit. I ask likewise, Father, in the name of Jesus, that anything that may have been uttered that it is not according to Your perfect will and according to Your Word, will find no root in the heart of the hearers and will be blown away. In Jesus' name. May the Lord bless you and keep you and make His face to shine upon you in the name of the Lord Jesus Christ of Nazareth, King of kings and Lord of Lords, amen.</w:t>
      </w: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jc w:val="both"/>
        <w:rPr>
          <w:rFonts w:ascii="Calibri" w:hAnsi="Calibri" w:cs="Calibri"/>
        </w:rPr>
      </w:pPr>
    </w:p>
    <w:p w:rsidR="0042749E" w:rsidRPr="009D25B1" w:rsidRDefault="0042749E" w:rsidP="000F1C84">
      <w:pPr>
        <w:spacing w:after="0" w:line="276" w:lineRule="auto"/>
        <w:jc w:val="both"/>
        <w:rPr>
          <w:rFonts w:ascii="Calibri" w:eastAsia="Calibri" w:hAnsi="Calibri" w:cs="Calibri"/>
          <w:b/>
          <w:color w:val="000000"/>
          <w:sz w:val="32"/>
          <w:szCs w:val="32"/>
        </w:rPr>
      </w:pPr>
      <w:r w:rsidRPr="009D25B1">
        <w:rPr>
          <w:rFonts w:ascii="Calibri" w:eastAsia="Calibri" w:hAnsi="Calibri" w:cs="Calibri"/>
          <w:b/>
          <w:color w:val="000000"/>
          <w:sz w:val="32"/>
          <w:szCs w:val="32"/>
        </w:rPr>
        <w:t>05_03 Resolving One Flesh Bonds</w:t>
      </w:r>
    </w:p>
    <w:p w:rsidR="0042749E" w:rsidRPr="009D25B1" w:rsidRDefault="0042749E" w:rsidP="000F1C84">
      <w:pPr>
        <w:spacing w:after="0" w:line="276" w:lineRule="auto"/>
        <w:jc w:val="both"/>
        <w:rPr>
          <w:rFonts w:ascii="Calibri" w:eastAsia="Calibri" w:hAnsi="Calibri" w:cs="Calibri"/>
          <w:color w:val="000000"/>
          <w:szCs w:val="24"/>
        </w:rPr>
      </w:pP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This is the 3rd teaching in the 3rd volume of this series, Understanding God's way in Marriage. Volume 3 - dealing with the practical application of the marriage teachings, and teaching number 3 in volume 3 entitled, 'Resolving One Flesh Bonds. This teaching is a continuation of what was dealt with in tape number 2 of this series. It builds on the entire series thus far. It's particularly important, that before listening to this tape, that you have listened to tapes number 1.1, 1.1, 1.3, 1.7 and 1.10 in the whole series. Having said that, I must stress the Lord has taken us on a complex and a wonderful journey in order to get to this place. It's a journey which has involved addressing an enormous amount of Scripture and an enormous amount of error, and if you've got to this particular tape without listening to the entire series, you are seriously at risk of either not understanding the scriptural basis of this teaching or equally not understanding the spiritual tools and the sources that are available to you, and the change processes that are available to you in order to give effect to what is provided in this teaching.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So, I would really encourage you, if you have just dived in to the series with this tape or just jumped through a few tapes to get here, you are at risk of misunderstanding or misapplying the teachings in this tape. I would urge you to go back to wherever you left off in this series and carry it through. I understand that 45 tapes are a large number of tapes to listen to, but the teachings in the series will profoundly affect the way you conduct the rest of your life, and particularly the teaching in this tape deals with an immensely problematic issue in the body of Christ right now. It affects something of the order of 60 to 70% of all believers. It is something that is wreaking absolute spiritual havoc in the world right now, and it is vital that you are well equipped and well prepared to deal with something which has massive implications for Eternity. I would encourage you again, to go back, if you haven't listened to the other series.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In particular, with regards to what's contained in this, I need to again draw your attention to Ezekiel 33, 1 to 9 and 3, 16 to 19, I read from Ezekiel 3 verse 16, "</w:t>
      </w:r>
      <w:r w:rsidRPr="009D25B1">
        <w:rPr>
          <w:rFonts w:ascii="Calibri" w:eastAsia="Calibri" w:hAnsi="Calibri" w:cs="Calibri"/>
          <w:i/>
          <w:color w:val="000000"/>
        </w:rPr>
        <w:t>It came to pass at the end of 7 days that the Word of Yahweh came to me saying, son of man, I've made you a watchman for the house of Israel, therefore, hear the word from My mouth and give them warning from Me. When I say to the wicked, you shall surely die and you give them no warning, they'll speak to warn the wicked for his wicked way, to save his life, that same wicked man shall die in his iniquity, but his blood, I will require at your hand. Yet, if you warn the wicked and he does not turn from his wickedness nor from his wicked way, he shall die in his iniquity, but you have to live it yourself</w:t>
      </w:r>
      <w:r w:rsidRPr="009D25B1">
        <w:rPr>
          <w:rFonts w:ascii="Calibri" w:eastAsia="Calibri" w:hAnsi="Calibri" w:cs="Calibri"/>
          <w:color w:val="000000"/>
        </w:rPr>
        <w:t>."</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I must stress to you, as you listen to this tape, it contains much which requires action on the part of many. All I can do is present the Word of God to you. It is up to you, whether you take it and apply it or whether you disregard it. It's also up to you, whether you spread this word to others who may be in need, and it's important to understand how you will be viewed in the sight of God, in terms of how you respond to the truths in these teachings. In order to assist with that, I just wanted to pray briefly over this teaching.</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Father, we come to You in the name of Yahooshua, and I bind every spirit that would seek to hinder or obstruct the truths that are contained in this teaching. In the name of Jesus, I speak to every demon that can hear me speak right now, and I bind you and I commend you to be silent and go down until the completion of this teaching, in Jesus' name. And I thank You, Father, that You send your mighty warring Angels to bind, silence and deafen any spirit on any person listening to this tape, that will hinder them from hearing the truth, in Jesus' time. And I thank You, that You opened their ears of their spirit to hear everything that You would have them hear and close the ears to that which You would not have them hear. I thank You, that You open their eyes of the understanding to receive all that You would have them receive and close the eyes of their understanding that see and receive what You don't want them to see. I thank You that everything in this teaching that is of You will find deep root in their hearts and will produce abundant fruit, and that anything that is not of You, in whatever I may utter, will be blown away and find no root in their hearts, in Jesus' name.</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In introducing this teaching, I just draw you to Luke chapter 9 verse 56, "</w:t>
      </w:r>
      <w:r w:rsidRPr="009D25B1">
        <w:rPr>
          <w:rFonts w:ascii="Calibri" w:eastAsia="Calibri" w:hAnsi="Calibri" w:cs="Calibri"/>
          <w:i/>
          <w:color w:val="000000"/>
        </w:rPr>
        <w:t>For the son of man did not come to destroy men’s lives, but to save them from the penalty of eternal death</w:t>
      </w:r>
      <w:r w:rsidRPr="009D25B1">
        <w:rPr>
          <w:rFonts w:ascii="Calibri" w:eastAsia="Calibri" w:hAnsi="Calibri" w:cs="Calibri"/>
          <w:color w:val="000000"/>
        </w:rPr>
        <w:t>." And that really a profoundly important Scripture in the context of his teaching. Jesus came to give us life. He came to save us from death. John 10, 9 to 11 says, Jesus speaking, "</w:t>
      </w:r>
      <w:r w:rsidRPr="009D25B1">
        <w:rPr>
          <w:rFonts w:ascii="Calibri" w:eastAsia="Calibri" w:hAnsi="Calibri" w:cs="Calibri"/>
          <w:i/>
          <w:color w:val="000000"/>
        </w:rPr>
        <w:t>I am the door, if anyone enters by Me, he will be saved and will go in and out and find pasture. The thief does not come to steal, to kill and to destroy. I have come, that they may have life and that they may have it more abundantly. I am the good shepherd; the good shepherd gives His life for the sheep."</w:t>
      </w:r>
      <w:r w:rsidRPr="009D25B1">
        <w:rPr>
          <w:rFonts w:ascii="Calibri" w:eastAsia="Calibri" w:hAnsi="Calibri" w:cs="Calibri"/>
          <w:color w:val="000000"/>
        </w:rPr>
        <w:t xml:space="preserve"> Accordingly, in presenting what is contained in these teachings, which is immensely challenging to anybody to whom the context of unresolved One Flesh Bonds applies, it has enormous implications which can give rise in certain instances to massive disruption of families and lifestyles. At the same time, it is critical that we don’t interpret these Scriptures and teachings in a  legalistic pharisaic fashion. The only final arbiter on these matters, is the Spirit of God. He knows all things, He knows our hearts, and He knows our thoughts. Only He can determine what is best for us.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Believers and unbelievers - marriage</w:t>
      </w: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So, I would urge you, as you listen to this, you will have many opportunities to question many opportunities for the devil to suggest to you that this is absolutely unacceptable. Please listen through it, work through it, pray about it, ask the Lord for confirmation and ask Him for guidance. There is a way out no matter how complex your situation may appear to be. I would ask you to recognize that in the present age and given the epidemic of divorce, which is actually as we've heard, putting away and adultery, with 60% and 70% of the body of Christ, divorced and remarried. We have to seek the guidance of God. But recognize also that the absence of explicit Scripture or Torah, dealing with the subject with a position of Ahab in the Genealogy of Jesus natural father, Joseph. And I just read you briefly, Matthew 1, 5, "Salmon</w:t>
      </w:r>
      <w:r w:rsidRPr="009D25B1">
        <w:rPr>
          <w:rFonts w:ascii="Calibri" w:eastAsia="Calibri" w:hAnsi="Calibri" w:cs="Calibri"/>
          <w:i/>
          <w:color w:val="000000"/>
        </w:rPr>
        <w:t xml:space="preserve"> begot Boaz by Rahab, Boaz begot Obed by Ruth, Obed begot Jesse, and then Jesse was the father of David</w:t>
      </w:r>
      <w:r w:rsidRPr="009D25B1">
        <w:rPr>
          <w:rFonts w:ascii="Calibri" w:eastAsia="Calibri" w:hAnsi="Calibri" w:cs="Calibri"/>
          <w:color w:val="000000"/>
        </w:rPr>
        <w:t>.” And again, we have to understand that Rahab is described in Scriptures as a harlot. So, we see that it is possible for a woman, with many One Flesh Bonds to be accepted into marriage as a believer and in fact, to be esteemed of God, sufficient to be in the natural blood line or the natural genealogy of the Lord Jesus Christ's natural father. And also, of David, for that matter.</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So, we have a precedent which says that it is possible for a believing man to marry a woman who is not a virgin, who's come out of our harlotry, but we don't have any Scripture which reveals to us the basis of that. So, it seems to me, very clear that Yahweh has left himself, with a basis to require us to come to the throne of grace for a verdict in many situations, with a faith filled hope that we will receive mercy and grace, with regards to our particular situation. I must stress that I'm profoundly convinced that the Lord has left open this area of Scripture. How to deal and how to determine whether a woman, who's not a virgin, is free to marry or not. In order that in these days, knowing what was to come, we could place reliance on grace rather than on Torah, on law and legalism, because if we take a literal, legalistic approach to addressing the gap in Scripture around this issue of marriage to a woman who's not a virgin, we end up with something which makes marriage, in this age, almost untenable for something like 60% of all believers. It means that something like 60% of all believers today are living in adultery with no hope of coming out of adultery, except to live as celibate, and I really do not believe that is the will of God.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Challenges</w:t>
      </w: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So, we need to understand the challenge that we face here. We must also recognize in going through this teaching, which we'll deal with at some length with spiritual processes and procedures for going to the throne of grace for a judgment or a verdict in a particular situation, in order to resolve things. It will deal, in some measure, with being led by the Spirit of God. And it's important to understand that where judgment is received from God, which It’s adverse to our fleshly desires, it is either because there is sin in our lives that has opened the door for Satan to intervene, or it is because there are facts known to the Court of Heaven, of which we are ignorant, and therefore, we must understand that God will never give a verdict that is unjust. He is uncompromisingly righteous, and He is absolutely just. God is absolutely fair and good, He will never give a judgment which is contrary to His Word, which is an unrighteous or an unjust judgment. It may feel that way, and He might ask you to do something which your flesh really doesn't want to do, but it will be what is best for you for Eternity. There's no point in believing that because God tells you to end a relationship, or to a resume a relationship, that He is doing something that is wrong for you. He's doing what’s right for you, you may just not understand the whole picture.</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I would urge you to keep in mind that Yahweh, the Father, Yahooshua, the son, places particular emphasis on what is best for his children. In some cases, it seems to me that this can affect the judgement. I don't have any serious scriptural basis for this, but it has been my own impression in certain instances. God will take a woman out of a marriage to an ungodly man, in some instances, I believe, for the sake of the children. He will take her in to another marriage, again, for the sake of the children. He will not break His word, but He was seeking every place where grace may be extended for the sake of His children. He doesn't want any of those little ones to perish. He doesn't want any adults to perish, but He does not want the little ones to perish as a consequence of the adults' sin. So, in a situation where a man is really brutally abusing his children, or subjecting them to heavy demonic or psychological abuse, it is a little bit uncertain as to if the Lord would actually permit that marriage to come to an end. It seems to me that He will lead to greater grace in that situation, but I cannot give you Scripture to support that. I would ask you not to build a doctrine or make a decision based on that. It is sometimes important, as we wrestle with some of the things God tells us to do, which are often beyond our understanding at the time that He tells us to do it. You have as much information at your disposal to be able to understand, and perhaps to have faith and hope, but please do not place strong reliance on that point.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Men and women living together</w:t>
      </w: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The bottom line is my impression that where a man and women have lived together in civil or ecclesiastical matrimony, versus scriptural marriage for many years that have children, that are in adultery in the sight of God, He may, and I stress may under certain circumstances grant divorce relative to the previous scriptural marriages. In other words, the virginity situations where virginity was taken. My own experience, and the case of Palti, Michal and David in 2 Samuel 13, 12 to 16 shows that this will not always be the case. I read that passage again. It was read in the previous teaching. The context here, is that when David was in favour with King Saul, Saul gave Michal, his daughter as wife with a bride price of a hundred Philistine foreskins. Subsequently, when Saul was trying to kill David, and David fled, Saul gave Michal to Palti, the son, Laish, as his wife. Many years later, I haven't researched it all that thoroughly, but it was at least about 10 years later, David insisted on having his wife back.</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So, I'll just read firstly, 1 Samuel 25 verse 44, "</w:t>
      </w:r>
      <w:r w:rsidRPr="009D25B1">
        <w:rPr>
          <w:rFonts w:ascii="Calibri" w:eastAsia="Calibri" w:hAnsi="Calibri" w:cs="Calibri"/>
          <w:i/>
          <w:color w:val="000000"/>
        </w:rPr>
        <w:t>But Saul had given Michal his daughter, David's wife, to Palti, the son of Laish who was from Gallim."</w:t>
      </w:r>
      <w:r w:rsidRPr="009D25B1">
        <w:rPr>
          <w:rFonts w:ascii="Calibri" w:eastAsia="Calibri" w:hAnsi="Calibri" w:cs="Calibri"/>
          <w:color w:val="000000"/>
        </w:rPr>
        <w:t xml:space="preserve"> 2 Samuel 3, 12 to 16, "</w:t>
      </w:r>
      <w:r w:rsidRPr="009D25B1">
        <w:rPr>
          <w:rFonts w:ascii="Calibri" w:eastAsia="Calibri" w:hAnsi="Calibri" w:cs="Calibri"/>
          <w:i/>
          <w:color w:val="000000"/>
        </w:rPr>
        <w:t>Abner sent messengers on his behalf to David saying, whose is the land, saying also, make your Covenant with me, and indeed, my hand shall be with you to bring all of Israel to you. And David said, I will make a Covenant with you, but one thing I require of you, you shall not see my face unless you first bring Michal, Saul's daughter when you come to see my face. So, David sent messengers to Ishbosheth, Saul's son saying, give me my wife, Michal, and my betrothed to myself for 100 foreskins of the Philistines, and Ishbosheth sent and took her from her husband, from Palti, the son of Laish. Her husband then went along with her to Bahurim,  weeping behind her. So, Abner said to him, go, return. And he returned</w:t>
      </w:r>
      <w:r w:rsidRPr="009D25B1">
        <w:rPr>
          <w:rFonts w:ascii="Calibri" w:eastAsia="Calibri" w:hAnsi="Calibri" w:cs="Calibri"/>
          <w:color w:val="000000"/>
        </w:rPr>
        <w:t xml:space="preserve">.”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Now this takes place at the time that Israel accepts David as king. David had been reigning in Hebron for some time. Before that, we read in 2 Samuel 2, 11, and the time that David was king in Hebron, over the house of Judah, was 7 years and 6 months. In other words, David had been king in Hebron for 7 years and 6 months. He had been on the run from Saul for some years, I'm not sure whether it's 3 or 4, it might be a few years longer than that. So, Michal had conservatively been away from David for at least 10 years and possibly as many as 15 years, at the time that this happened. Now, we've seen before in previous teaching, the Word of God says that David did right in the sight of God, in all things, accepting the matter of Uriah the Hittite. We've also seen that the Word of God says that David was a man after God's heart, and we've also seen that the Word of God says repeatedly that David did right in the sight of God, unlike any man who came after him. And so, we must conclude that it was scriptural and right for David to send and demand his wife, Michal back, who had been stolen from him by Saul's treasury. She had not voluntarily gone into adultery, she had gone into adultery in submission to her father, the King of Israel at that time.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So, we see a man who has lived with a woman as his wife for over 10 years, required by the Word of God, to return that woman to her original husband. A tragic picture, but it reflects the justice of God, which requires that that woman who became One Flesh with David, is returned to her husband, the man who took her virginity, the man who cut Covenant with her in her own flesh. It's not a light matter, and it's important in considering this teaching, that we understand that this is not a light matter. And it was both, for Palti and Michal, notwithstanding the fact that it was so painful for the flesh, it was just, it was right, because otherwise they would have remained in adultery and they would have faced the judgment as adulterer and adulteress, they would have had their part in the Lake that burns with fire and brimstone, they would have not inherited the Kingdom of God. So, it was just for that relationship that was adulterous to be ended and it was mercy and grace to both, Michal, and to Palti.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The same applies today. If God shows you that you are legally, in the sight of man or ecclesiastically in the sight of the Church, or both, married to a woman who is truly the wife of another man, or you are married to a man, and you are truly the wife of another man, it is mercy and grace for God to require you to end that relationship, which is not marriage, no matter what the pieces of paper say, it's adultery and fornication and an abomination in the sight of God. It is just and merciful that you should end it, that you should repent of your adultery, that the woman should return to her true husband, and that you should not have a part in the lake of Fire and Brimstone. You should then have an opportunity to inherit the kingdom of God. However, we have seen in these teachings that there were other instances where God has released a woman to marry another man. And these things are immensely challenging. We don't know the full story of the harlot Rahab, but we do know that she was a harlot, and therefore, by implication, somebody took her virginity while she was in Jericho, while she was an unbeliever. When she came to believe in Yahweh, God, and came out through her act of mercy towards the spies, that she came out of that. She was taken into the body of Israel, which is a shadow in the type of the body of Christ, and she was married to a man who was esteemed enough of God, to form part of the genealogy of David and Yahooshua.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So, we don't have a clear-cut basis for these things. When it becomes a woman who loses her virginity, when a believer, it becomes a lot more challenging, but I will deal with that, God-willing, in more detail as this teaching continues. So, coming back to the earlier point, I truly believe that the weight of prophetic experience that I have, indicates that there is basis for men and women who've lived together many years, legally, ecclesiastically, as so-called man and wife, but in adultery, possibly who've had children, for them, who are both believers, to have a hope that they can come before the court of Heaven, before the throne of grace and humbly petition for grace and mercy, for them to remain together and for the woman not to have to return to the man who took her virginity.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Abraham and Isaac</w:t>
      </w: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I need to stress to you, that in coming to the throne of grace in the hope of such a judgment, you must do so in humility. You must do so in obedience, in the knowledge that you may not obtain the judgment you hope for, and that in the process, He may require that you place the marriage on the altar, which is a term used frequently by Christians, which you may not be familiar with, which derives from various sources, but particularly, the case of Abraham, offering his son, Isaac, on altar. And I read for you just a few verses that relate to that. Genesis 22, 1 to 18, "</w:t>
      </w:r>
      <w:r w:rsidRPr="009D25B1">
        <w:rPr>
          <w:rFonts w:ascii="Calibri" w:eastAsia="Calibri" w:hAnsi="Calibri" w:cs="Calibri"/>
          <w:i/>
          <w:color w:val="000000"/>
        </w:rPr>
        <w:t>Now it came to pass after these things, that God tested Abraham and said to him, Abraham, and he said, here I am. And He said, take now your only son, Isaac, whom you love, and go to the land of Moriah and offer him as a burnt offering on one of the mountains of which I shall tell you. So, Abraham rose early in the morning and saddled his donkey and took two of his young men with him and Isaac, his son. He split the wood for the burnt offering and arose and went to the place of which God had told him. Then on the third day, Abraham lifted his eyes and saw the place far-off and Abraham said to his young men, stay here with the donkey, the lad and I will go yonder and worship, and we will come back to you</w:t>
      </w:r>
      <w:r w:rsidRPr="009D25B1">
        <w:rPr>
          <w:rFonts w:ascii="Calibri" w:eastAsia="Calibri" w:hAnsi="Calibri" w:cs="Calibri"/>
          <w:color w:val="000000"/>
        </w:rPr>
        <w:t>." So, in many teachings about this, we see Abraham's faith, that God would do a miracle. And elsewhere in Scripture, Jesus says, "</w:t>
      </w:r>
      <w:r w:rsidRPr="009D25B1">
        <w:rPr>
          <w:rFonts w:ascii="Calibri" w:eastAsia="Calibri" w:hAnsi="Calibri" w:cs="Calibri"/>
          <w:i/>
          <w:color w:val="000000"/>
        </w:rPr>
        <w:t>Abraham rejoiced, to see my day</w:t>
      </w:r>
      <w:r w:rsidRPr="009D25B1">
        <w:rPr>
          <w:rFonts w:ascii="Calibri" w:eastAsia="Calibri" w:hAnsi="Calibri" w:cs="Calibri"/>
          <w:color w:val="000000"/>
        </w:rPr>
        <w:t xml:space="preserve">." And so, the understanding is that Abraham knew Yahweh, God was able to raise Isaac up from the dead, even if he did slay him, and put him on the altar and sacrifice him. So, Abraham went forward with faith, prepared to sacrifice his son.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Verse 6, "</w:t>
      </w:r>
      <w:r w:rsidRPr="009D25B1">
        <w:rPr>
          <w:rFonts w:ascii="Calibri" w:eastAsia="Calibri" w:hAnsi="Calibri" w:cs="Calibri"/>
          <w:i/>
          <w:color w:val="000000"/>
        </w:rPr>
        <w:t>So, Abraham took the wood of the burnt offering and laid it on Isaac, his son, and he took the fire in his hand and the knife, and the two of them went together. But Isaac spoke to Abraham, his father and said, my father, and he said, here I am, my son. Then he said, look, the fire and the wood, but where's the land for burnt offering? And Abraham said, my son, God will provide for himself the land for a burnt offering</w:t>
      </w:r>
      <w:r w:rsidRPr="009D25B1">
        <w:rPr>
          <w:rFonts w:ascii="Calibri" w:eastAsia="Calibri" w:hAnsi="Calibri" w:cs="Calibri"/>
          <w:color w:val="000000"/>
        </w:rPr>
        <w:t xml:space="preserve">. </w:t>
      </w:r>
      <w:r w:rsidRPr="009D25B1">
        <w:rPr>
          <w:rFonts w:ascii="Calibri" w:eastAsia="Calibri" w:hAnsi="Calibri" w:cs="Calibri"/>
          <w:i/>
          <w:color w:val="000000"/>
        </w:rPr>
        <w:t>So, the two of them went together.</w:t>
      </w:r>
      <w:r w:rsidRPr="009D25B1">
        <w:rPr>
          <w:rFonts w:ascii="Calibri" w:eastAsia="Calibri" w:hAnsi="Calibri" w:cs="Calibri"/>
          <w:color w:val="000000"/>
        </w:rPr>
        <w:t xml:space="preserve"> </w:t>
      </w:r>
      <w:r w:rsidRPr="009D25B1">
        <w:rPr>
          <w:rFonts w:ascii="Calibri" w:eastAsia="Calibri" w:hAnsi="Calibri" w:cs="Calibri"/>
          <w:i/>
          <w:color w:val="000000"/>
        </w:rPr>
        <w:t>Then we see the shadow and the type of Jesus, and we see Abraham's faith. Then they came to the place to which God had told them and Abraham built an altar there and placed the wood in order, and he put Isaac, his son, and laid him on the altar upon the wood.”</w:t>
      </w:r>
      <w:r w:rsidRPr="009D25B1">
        <w:rPr>
          <w:rFonts w:ascii="Calibri" w:eastAsia="Calibri" w:hAnsi="Calibri" w:cs="Calibri"/>
          <w:color w:val="000000"/>
        </w:rPr>
        <w:t xml:space="preserve"> It's important to understand, I haven't researched the Scriptures right now, but I'm under the impression that that Isaac of that stage, was something of the order of 18 years old, his father was something like 115, 118 years old. So, it’s probable that Isaac was at least as strong as his father, if not, a good deal stronger, yet he submitted to his father's will. He permitted himself to be bound and to be placed in a situation where he could be killed. So, we see enormous faith, both on part of Abraham and of Isaac.</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w:t>
      </w:r>
      <w:r w:rsidRPr="009D25B1">
        <w:rPr>
          <w:rFonts w:ascii="Calibri" w:eastAsia="Calibri" w:hAnsi="Calibri" w:cs="Calibri"/>
          <w:i/>
          <w:color w:val="000000"/>
        </w:rPr>
        <w:t>And Abraham stretched out his hand, took the knife to slay his son, but the Angel of Yahweh, which most people understand to be Jesus, called to him from Heaven, and said, Abraham, Abraham and he said, here I am, and he said, do not lay your hand on the lad or do anything to him. For now, I know that you fear God since you have not withheld your only son, your only son from Me. Then Abraham lifted his eyes and looked, and there behind him was a ram caught in a thicket by its horns. So, Abraham went and took the ram and offered it up for a burnt offering instead of his son</w:t>
      </w:r>
      <w:r w:rsidRPr="009D25B1">
        <w:rPr>
          <w:rFonts w:ascii="Calibri" w:eastAsia="Calibri" w:hAnsi="Calibri" w:cs="Calibri"/>
          <w:color w:val="000000"/>
        </w:rPr>
        <w:t>.” And so, we go into verse 17, "</w:t>
      </w:r>
      <w:r w:rsidRPr="009D25B1">
        <w:rPr>
          <w:rFonts w:ascii="Calibri" w:eastAsia="Calibri" w:hAnsi="Calibri" w:cs="Calibri"/>
          <w:i/>
          <w:color w:val="000000"/>
        </w:rPr>
        <w:t>blessing and I will bless you, and in multiplying, I will multiply your descendants as the stars of the Heaven and as of the sand which is on the sea shore. And your descendants shall possess the gate of their enemies, in your seed, all the nations of the Earth shall be blessed because you have obeyed my voice</w:t>
      </w:r>
      <w:r w:rsidRPr="009D25B1">
        <w:rPr>
          <w:rFonts w:ascii="Calibri" w:eastAsia="Calibri" w:hAnsi="Calibri" w:cs="Calibri"/>
          <w:color w:val="000000"/>
        </w:rPr>
        <w:t>.”</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Testing your faith</w:t>
      </w: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And I cannot stress enough, I'm profoundly convinced, that in many instances where this teaching is applicable, God is likely to call you to put the marriage or the relationship on the altar. In other words, He is going to call you to be willing to put that marriage to death. He's going to call you to be willing to get a civil divorce, and for the woman to return to the man who took her virginity. And for both parties to do the necessary for that to happen, in other words, to contact the man who took her virginity, to inform him of the scriptural position and to seek to do what is right in the sight of God. By way of example, I once had a situation that I've mentioned before in some of the previous teachings, that I was in adultery with my secretary for 2 years. As a consequence of the matter being exposed, it was necessary for her to stop working for me. She had great difficulty finding another job because it was not possible for her to give a satisfactory reason for leaving her previous employment. As a consequence of that, she was unemployed for something like 9 months. So, not only did her husband have to experience the absolute grief and heartbreak of her adultery and my treachery, he also had to deal with financial consequences, where they were seriously financially prejudiced as a consequence of my sin. And ultimately, having received wrong counsel at the time and told that I was not hearing God, God convicted me of my sin and told me to start making a repayment, which was a substantial sum of money on a monthly basis. I made the first payment by faith, because I had no financial means to continue to make that payment on a monthly basis. And I was prepared to. I was trusting God that somehow, He would make a way for me to honour what He told me to do. It was a bank deposit, but they reversed the deposit, and they contacted me, and they refused to accept the money. And so, I was released from that obligation, but if I had not obeyed God, and tried to make that payment or made that payment, and had them reject the payment, I would have been guilty in the court of Heaven, right through to the day of Judgment. But because I was prepared by faith, to do what God told me to do, and they rejected my approach, I was released.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So, it is possible in certain instances, that you may find yourself required to approach the man who took your virginity, or even to approach the man who took your wife’s virginity and inform them of the truth and inform them of the woman's willingness to return to him as wife, to accept his covering, to ask for his covering. But if it's the Lord's will, He may prevent that from happening. He may cause that man to turn. And that will depend, as well, on the individual person concerned, depending on his standing in the court of Heaven. If he is a righteous man, then God may well require him to receive his wife back, but if he is an adulterer, a fornicator and an abuser, then God may well harden his heart and cause him to reject that overture. So, it's vital to understand, we must do these things by faith, and we must do them scripturally. So, every sincere effort must be made to restore the woman to her original husband, as the Lord leads, but it may result in an outcome which permits her to remain with her civil law husband, and therefore to consummate her holy marriage. The balance of this teaching seeks to provide some basis for discerning God's will in this matter and outlines some Spirit led prayers and some procedures that can be applied to discern His will.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As I lead into that, I would just like to share with you a number of key Scriptures. We've already seen the instance of David and Michal, where after something like 10 to 15 years, Michal was required to return to her husband, married by blood Covenant through the taking of her virginity. Another example, which provides a different perspective, 2 Samuel 20 verse 3, the context here, is that Absalom [inaudible 00:31:39.14] the throne from his father, and on the advice of one of his counsellors and in response to the prophecy of Nathan over David, that a man would sleep with his wives in the light of the sun. Absalom basically takes David's 10 concubines, pitches a tent on the roof of David's house, and goes into each one of them. And when David came back as king, we read in 2 Samuel 20 verse 3, "</w:t>
      </w:r>
      <w:r w:rsidRPr="009D25B1">
        <w:rPr>
          <w:rFonts w:ascii="Calibri" w:eastAsia="Calibri" w:hAnsi="Calibri" w:cs="Calibri"/>
          <w:i/>
          <w:color w:val="000000"/>
        </w:rPr>
        <w:t>Now David came to his house in Jerusalem, and the king took the 10 women, his concubines, whom he had left to keep the house, and to put them in seclusion and supported them, but did not go into them. So, they were shut out to the day of their death, living in widowhood.</w:t>
      </w:r>
      <w:r w:rsidRPr="009D25B1">
        <w:rPr>
          <w:rFonts w:ascii="Calibri" w:eastAsia="Calibri" w:hAnsi="Calibri" w:cs="Calibri"/>
          <w:color w:val="000000"/>
        </w:rPr>
        <w:t xml:space="preserve">” Here we see, on the one hand, David receiving his wife back after 15 years of adultery. On the other case, we see a situation, Absalom is dead, the adulteress One Flesh one has been broken and yet David keeps those women in seclusion, he does not go into them again. I cannot explain to you with certainty, the reason for the different approaches, but I have no doubt that David was acting justly, in the sight of God when he did that, because we have the Word of God, which says that David did right in the sight of God in all matters except in the matter of Uriah, the Hittite.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Judah</w:t>
      </w: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Another instance, Genesis 38, 24 to 26, and the context of this is Judah and his 3 sons. The first two sons sinned before God and they were slayed by God because they were evil and the woman who was the wife of the first son, was given to the second son. God also slew the second son, and Judah tells her to remain in her father's house until his third son is old enough to marry her. And he fails to send for her to marry his son when he's old enough, and eventually, Tamar, the daughter in-law, hears that Judah is going up to where his sheep are being shorn, she dresses herself as a harlot and she succeeds in soliciting Judah to have intercourse with her. She takes his staff and his ring as a guarantee of his payment, then she disappears. She becomes pregnant 3 months later. Judah finds out about it. We need to understand that through our Scripture, we read that a barren woman - its God that opens a woman's womb for pregnancy. We must conclude the pregnancy, seemingly all pregnancy only comes to pass at God's decision. And so, she is now found to be pregnant, and in Genesis 38 verses 24 to 26, we read as follows, "</w:t>
      </w:r>
      <w:r w:rsidRPr="009D25B1">
        <w:rPr>
          <w:rFonts w:ascii="Calibri" w:eastAsia="Calibri" w:hAnsi="Calibri" w:cs="Calibri"/>
          <w:i/>
          <w:color w:val="000000"/>
        </w:rPr>
        <w:t xml:space="preserve">and it came to pass about three months after that Judah was told, saying Tamar, your daughter in-law has played the harlot, furthermore, she is with child by Harlotry. So, Judah said, bring her out and let her be burned." </w:t>
      </w:r>
      <w:r w:rsidRPr="009D25B1">
        <w:rPr>
          <w:rFonts w:ascii="Calibri" w:eastAsia="Calibri" w:hAnsi="Calibri" w:cs="Calibri"/>
          <w:color w:val="000000"/>
        </w:rPr>
        <w:t xml:space="preserve">And that was scriptural.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w:t>
      </w:r>
      <w:r w:rsidRPr="009D25B1">
        <w:rPr>
          <w:rFonts w:ascii="Calibri" w:eastAsia="Calibri" w:hAnsi="Calibri" w:cs="Calibri"/>
          <w:i/>
          <w:color w:val="000000"/>
        </w:rPr>
        <w:t>When she was brought out, she sent to her father in-law saying, by the man to whom these belong, I am with child. And she said, please determine who’s these are, the signet, the cord, and the staff. So, Judah acknowledged them and said, she has been more righteous than I, because I did not give her to Shelah, my son, and he never knew her again</w:t>
      </w:r>
      <w:r w:rsidRPr="009D25B1">
        <w:rPr>
          <w:rFonts w:ascii="Calibri" w:eastAsia="Calibri" w:hAnsi="Calibri" w:cs="Calibri"/>
          <w:color w:val="000000"/>
        </w:rPr>
        <w:t>." Now here, we have an instance, it is not scriptural for a man to have intercourse with his daughter in-law. So, they both sinned. She sinned by playing harlot, but at the end of the day, Judah acknowledges that he broke his vow, that he was structurally obliged to give his son Shelah, or take Tamar as a wife to his son, Shelah. He failed to do it, he broke his word, he broke his vow, and was therefore guiltier because Tamar was entitled to be married, to have a covering, and Judah had failed in his responsibility towards her. So, having accepted that, Judah accepts his responsibility for Tamar.</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Again, we find Tamar is one of the few women mentioned in the bloodline of Joseph, the natural father, the Lord Jesus Christ, in the bloodline of King David, and therefore, we must conclude that Tamar is viewed by God as having been righteous in order that that bloodline may have traversed through that woman. And so, here we see a situation, Judah had intercourse with his daughter, she conceived twins, and Judah took her and treated her in his house, as a wife, but he never had intercourse with her again, because it was illegal as contrary to Scripture and contrary to Torah, to do so. So, again, we are placed with another dilemma. Here's a situation ungodly, One Flesh Bond is formed between a man and his daughter in-law, but she's not put away and she's not permitted to marry another man, so she lives in widowhood.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Bondwoman</w:t>
      </w: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As a further perspective, we encounter Exodus 21 verses 10 and 11, speaking of a bondmaid, "</w:t>
      </w:r>
      <w:r w:rsidRPr="009D25B1">
        <w:rPr>
          <w:rFonts w:ascii="Calibri" w:eastAsia="Calibri" w:hAnsi="Calibri" w:cs="Calibri"/>
          <w:i/>
          <w:color w:val="000000"/>
        </w:rPr>
        <w:t>If he takes another wife, he shall not diminish her food, her clothing, and her marriage.</w:t>
      </w:r>
      <w:r w:rsidRPr="009D25B1">
        <w:rPr>
          <w:rFonts w:ascii="Calibri" w:eastAsia="Calibri" w:hAnsi="Calibri" w:cs="Calibri"/>
          <w:color w:val="000000"/>
        </w:rPr>
        <w:t>” That speaks of the first wife, who's a servant, a bondwoman. "</w:t>
      </w:r>
      <w:r w:rsidRPr="009D25B1">
        <w:rPr>
          <w:rFonts w:ascii="Calibri" w:eastAsia="Calibri" w:hAnsi="Calibri" w:cs="Calibri"/>
          <w:i/>
          <w:color w:val="000000"/>
        </w:rPr>
        <w:t>And if he does not do these three for her, then she shall go out free without paying money</w:t>
      </w:r>
      <w:r w:rsidRPr="009D25B1">
        <w:rPr>
          <w:rFonts w:ascii="Calibri" w:eastAsia="Calibri" w:hAnsi="Calibri" w:cs="Calibri"/>
          <w:color w:val="000000"/>
        </w:rPr>
        <w:t xml:space="preserve">." Now, that expressly relates to a woman who's purchased as a slave, as a servant, as a bondwoman, who's not free. We infer from the verses before, that in Exodus 21, that it was scriptural and common place for a man to have intercourse with his female servants, and for them to become his concubines as bond women. So, there was an obligation in that sense as he had purchased her as a slave to provide her food, her clothing etcetera, and therefore, there was a breach of contract involved in that situation. We can argue that that applies also to a free woman in marriage.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The inference seems to be that it may well be that we do not have Scripture that explicitly states, that that applies in the case of a free woman. So, you cannot construct a doctrine which says categorically, that if a man diminishes her food, clothing and marriage rights or any one of those of a wife by taking another wife, that the first wife is entitled to divorce him. It's very attractive and seductive, if you like, to draw that conclusions because it basically means that any man that takes a woman virginity, and then fails to provide for her, is axiomatically free of his obligation, and that woman is axiomatically free to marry again, but we say that, that doesn't apply in the case of Michal and David and Palti. We don’t have a rigorous scriptural basis. So, we have to go before the throne of grace and we need to seek the guidance of the Father and of the Son and of the Holy Spirit, in order to arrive at a conclusion.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Vows</w:t>
      </w:r>
    </w:p>
    <w:p w:rsidR="0042749E" w:rsidRPr="009D25B1" w:rsidRDefault="0042749E" w:rsidP="000F1C84">
      <w:pPr>
        <w:spacing w:after="0" w:line="276" w:lineRule="auto"/>
        <w:jc w:val="both"/>
        <w:rPr>
          <w:rFonts w:ascii="Calibri" w:eastAsia="Calibri" w:hAnsi="Calibri" w:cs="Calibri"/>
          <w:i/>
          <w:color w:val="000000"/>
        </w:rPr>
      </w:pPr>
      <w:r w:rsidRPr="009D25B1">
        <w:rPr>
          <w:rFonts w:ascii="Calibri" w:eastAsia="Calibri" w:hAnsi="Calibri" w:cs="Calibri"/>
          <w:color w:val="000000"/>
        </w:rPr>
        <w:t>Another verse or passage, which gives us another perspective, Exodus 22 verses 16 to 17, "</w:t>
      </w:r>
      <w:r w:rsidRPr="009D25B1">
        <w:rPr>
          <w:rFonts w:ascii="Calibri" w:eastAsia="Calibri" w:hAnsi="Calibri" w:cs="Calibri"/>
          <w:i/>
          <w:color w:val="000000"/>
        </w:rPr>
        <w:t>For man entices a virgin who has not betrothed and lies with her, he shall surely pay her the bride price for her to be his wife. If her father utterly refuses to give her to him, he shall pay money according to the bride price of virgins.</w:t>
      </w:r>
      <w:r w:rsidRPr="009D25B1">
        <w:rPr>
          <w:rFonts w:ascii="Calibri" w:eastAsia="Calibri" w:hAnsi="Calibri" w:cs="Calibri"/>
          <w:color w:val="000000"/>
        </w:rPr>
        <w:t>" Now there is a further passage of Scripture, which deals with her father releasing his daughter from vows. The passage of Scripture is Numbers 30 verses 3 to 16, "</w:t>
      </w:r>
      <w:r w:rsidRPr="009D25B1">
        <w:rPr>
          <w:rFonts w:ascii="Calibri" w:eastAsia="Calibri" w:hAnsi="Calibri" w:cs="Calibri"/>
          <w:i/>
          <w:color w:val="000000"/>
        </w:rPr>
        <w:t xml:space="preserve">Where if a woman vows a vow to Yahweh and binds herself by some agreement while in her father's house, in her youth, and her father hears her vow, and the agreement by which she has bound herself and her father holds his peace, then all her vows shall stand, and every agreement with which she has bound herself, shall stand. But if her father overrules her on the day that hears, then none of her vows nor her agreements by which she has bound herself shall stand, and Yahweh will release her because her father overruled her, but if indeed, she takes her husband while bound by her vows or by rash utterance from her lips, by which she bound herself, and her husband hears it and makes no response to her on the day that he hears, then her vows shall stand, and her agreements, by which she bound herself, shall stand. If her husband overrules her on the day that he hears it, he shall make void her vow, which she vowed and what she uttered with her lips by which she bound herself and Yahweh will release her. Also, any vow of a widow or a divorced woman by which she has bound herself, shall stand against her. </w:t>
      </w:r>
    </w:p>
    <w:p w:rsidR="0042749E" w:rsidRPr="009D25B1" w:rsidRDefault="0042749E" w:rsidP="000F1C84">
      <w:pPr>
        <w:spacing w:after="0" w:line="276" w:lineRule="auto"/>
        <w:jc w:val="both"/>
        <w:rPr>
          <w:rFonts w:ascii="Calibri" w:eastAsia="Calibri" w:hAnsi="Calibri" w:cs="Calibri"/>
          <w: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i/>
          <w:color w:val="000000"/>
        </w:rPr>
        <w:t>If she vowed in her husband's house or bound herself by an agreement with an oath, and her husband heard it and made no response to her, and did not overrule her, then all her vows shall stand, and every agreement by which she bound herself, shall stand. But if her husband truly made them void on the day, he heard them, then whatever proceeded from her lips, concerning her vows or concerning the agreement binding her, it shall not stand, her husband has made them void and Yahweh will forgive her. Every vow and every binding oath to afflict her soul, her husband may confirm it, or her husband may make void. Now, if her husband makes no response, whatever to her from day to day, then he confirms all her vows or all the agreements that bind her. He confirms them because he made no response to her on the day that she heard them. But if he does make them void after he has heard them, then her shall bear her guilt. These are the statutes which Yahweh commanded Moses between a man and his wife, between a father and his daughter, in the youth, in a father's house</w:t>
      </w:r>
      <w:r w:rsidRPr="009D25B1">
        <w:rPr>
          <w:rFonts w:ascii="Calibri" w:eastAsia="Calibri" w:hAnsi="Calibri" w:cs="Calibri"/>
          <w:color w:val="000000"/>
        </w:rPr>
        <w:t xml:space="preserve">."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It's important that we recognize that if the husband releases the wife from her vow, the husband will bear her guilt. This is now the principal of covering. The woman is regarded as being less spiritually accountable, and the husband is finally accountable for her. But he must accept the sin. By implication, it would seem that a father who refuses to let his daughter marry a man who took her virginity, is clearly at liberty to do that, but in so doing, the father must bear the guilt because he did not take the necessary precautions to prevent her losing her virginity. It would seem that the father can then, having taken the guilt, go before the throne of Christ and confess his sin. What we find though, is we still do not have a basis to say that that young woman may marry another man.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So, we have a situation in which the father can decide that the match is truly unsuitable and prevent marriage, but in terms of Deuteronomy 22, we've seen repeatedly that a woman must be a virgin or a widow on her marriage night. Therefore, we have a dilemma in the sense that this woman is technically, according to Deuteronomy 22, unable to marry while the man who took her virginity, was alive, but we have the instance of Rahab, the harlot, who was clearly not a virgin at the time that she was married. From this we infer again, that there is this gap in Scripture, as I've indicated previously. It does seem to me that this is a deliberate and intentional gap that the Lord has left in Scripture, knowing full well what the end of the age would bring, in order that we do have a basis to go before the throne of Christ.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Custody</w:t>
      </w: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And so, Father, we come to You in the name of Jesus. We do not know whether this original marriage, in terms of the taking of this woman's virginity, is valid and of standing in her house or in the court of God, whether in fact, it can be annulled and set aside, whether she can be divorced, and if it can be set aside, whether she is free to remarry or not, recognizing the terrible eternal consequences of failing to deal with this appropriately. There are many other aspects around this, and we'll address these now, hopefully somewhat systematically. Also understand that Proverbs 17, 6 says, "</w:t>
      </w:r>
      <w:r w:rsidRPr="009D25B1">
        <w:rPr>
          <w:rFonts w:ascii="Calibri" w:eastAsia="Calibri" w:hAnsi="Calibri" w:cs="Calibri"/>
          <w:i/>
          <w:color w:val="000000"/>
        </w:rPr>
        <w:t>Children's children are the crown of old men and the glory of children is their father.</w:t>
      </w:r>
      <w:r w:rsidRPr="009D25B1">
        <w:rPr>
          <w:rFonts w:ascii="Calibri" w:eastAsia="Calibri" w:hAnsi="Calibri" w:cs="Calibri"/>
          <w:color w:val="000000"/>
        </w:rPr>
        <w:t xml:space="preserve">" Through our Scripture, we see that the children are the inheritance and the bloodline of a father, and therefore there appears to be some basis for, in a case like this, for the children to remain with the father. They are his inheritance, but at the same time, we have the instance of Hagar and Ishmael being sent into the wilderness with the son going with the mother. So, we don’t have a rigorous scriptural basis for custody, in terms of the mother or the father retaining custody.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And again, that must be guided by God. Clearly, if the father has gone into apostasy, lost his salvation and is headed for Hell, is demonized or serving Satan, it is desirable for those children, and it will almost certainly be the will of God for them to be in the custody of the mother. The converse applies if the mother has lost her salvation and is going to hell and is serving Satan. It is certainly the will of God that those children should be with the father. However, we have instances there as well, where God will say that He will be a Father to the children and that He will look after them. That happened in my personal situation. The level of the activity and the manipulation that comes from the unsaved or the spouse that has lost their salvation, is in such magnitude that the person who is serving God, will not be able to resist it. They're not spiritually mature enough or strong enough, or the children would be so brutally cut up and damaged by the battles that will take place, that it is in the best interest of the children for them to actually remain with the offending spouse, and for God to be a Father or a mother to them, to care and protect them. With the spouse, if there's an in right standing with God, pray protection over them on a regular basis, in Jesus' name. </w:t>
      </w:r>
    </w:p>
    <w:p w:rsidR="0042749E" w:rsidRPr="009D25B1" w:rsidRDefault="0042749E" w:rsidP="000F1C84">
      <w:pPr>
        <w:spacing w:after="0" w:line="276" w:lineRule="auto"/>
        <w:jc w:val="both"/>
        <w:rPr>
          <w:rFonts w:ascii="Calibri" w:eastAsia="Calibri" w:hAnsi="Calibri" w:cs="Calibri"/>
          <w:b/>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Loss of virginity</w:t>
      </w: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I want to go through a series of categories of situations, in terms of the loss of virginity, and my impressions of the standing of how each of those categories have a bearing in terms of your response to them. In all cases I'm dealing with a situation, where either a woman has lost her virginity to a man and is no longer living with that man, she's either living alone or she is living with another man as... (sound cut off)...to he took and is living with another woman. In the case of the women, as we heard in the previous teaching, the issue is, should she return to the man who took her virginity, as her true husband or is there some basis for her to remain with the man who's her civil, ecclesiastical husband. And in the case of a man, is it required that he goes to the woman whose virginity he took and take her into his home as an additional wife to whatever wives or wife he may have. If you take of the virginity of 10 or 20 women, he may have a rather startling accountability before God, and the question that arises, is there some basis on which he can be released from his accountability towards that woman or women.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So, I will give you basically what I believe I have from the Lord. I have to stress; the issue here is of such import and such eternal significance that it can only be resolved finally between you and Spirit of God by praying the appropriate prayers. You dare not and I dare not have you take a decision based on this teaching without consulting the Spirit of God. If you do not have a close personal knowledge of the Spirit of God and you're not accustomed to being led by His Spirit, I would urge you now to start seeking that as a vital necessity. I will give you some prayers which will have effect, I believe in the situation of any true believer, who exercises their faith to God for a righteous judgment. I believe that through that, it is possible for anybody who listens to this tape, to reach a resolution of all One Flesh Bonds that they may have, and to resolve whatever accountabilities there may be, receive forgiveness through repentance,  turning around where that is possible. Seek guidance on which relationships must be restored and where a relationship has to be restored and obtain guidance in terms of how they go about that.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The first category I want to talk about is the virginity which is given and received willingly. It seems to me that in most cases, there is close to 100% probability that that man and woman are married. The only caveat to that would be where the woman gave her virginity without the knowledge of her father, and that her father has never heard about it. There is the apparent latitude in Scripture based on the passage in Exodus, which would permit the woman to go to her father, tell him that she had sex with this man, and ask him if he would release her. However, she must understand that in so doing, she is asking her father to assume responsibility for her sin, and that is not a matter to be undertaken lightly. The father must also be aware that he will shoulder the responsibility for her sin on the Day of Judgment. It’s not therefore something that just should be used as a quick way of getting out of a deliberate and wilful sexual intercourse, contrary to the permission of the parents. It seems to me that both were believers at the time that it happened and it’s probably close to 100% the probability that God will regard them as being married. Again, with the caveat that I just mentioned, and again, the fact remains that we don't have a basis for that woman to remarry, except by grace. And accordingly, if they were both believers at the time, but just in their father's opinion not suited to one another, and as we've seen God created marriage to work, it is questionable as to whether God would permit remarriage, but it does seem to me that it’s possible. Again, the point here is that because of the total chaos in which the world finds itself today, and all the false doctrines and false teachings, it does appear to me that the Lord will extend grace and will make use of information that was not necessarily readily available to us in terms of words that were spoken, thoughts that were thought, actions that took place before, during and after the consummation.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If a woman has lost her virginity to a man and she's never had another man, I would suggest to you that it is almost 100% certain that she's regarded by God as being married, unless the man is completely unsuitable. But if they're both believers, you're faced with an enormous challenge. If the man took her virginity and the relationship continued for months or years, well then, they lived together, even if they didn’t live technically, under the same roof, but they lived in the marital state. Again, it seems to me that it's almost certain that they're married in the sight of God and that there's no basis for divorce. By the same token, if they didn't live together, but there were multiple instances of intercourse, it seems to me almost 100% certain, I</w:t>
      </w:r>
      <w:r w:rsidRPr="009D25B1">
        <w:rPr>
          <w:rFonts w:ascii="Calibri" w:eastAsia="Calibri" w:hAnsi="Calibri" w:cs="Calibri"/>
          <w:color w:val="000000"/>
        </w:rPr>
        <w:tab/>
        <w:t>f a man took a woman's virginity in a so-called one night, and she's now in a long-term sexual relationship, possibly a civil ecclesiastical marriage, it is possible that the provision of Exodus 22, 16 and 17 might cover it and Yahweh might release her. I would like to believe that a woman who is in a long-term marital relationship, and it’s the only long term marital relationship she's ever had, is likely to find that relationship confirmed and sanctified, even though it has been an ungodly adulterous relationship up till now, but I have no basis to say to you that God will grant you that petition. I believe by faith that He will, under certain circumstance, but only He can determine the answer.</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It does, in the light of some counselling that I did yesterday with regards to a young woman of 18, who just lost her virginity, it does seem, based on the questions that I asked her and the statements that I made to her while, I believe, operating under the Spirit, that there are instances where the man and the woman are completely inappropriate to one another and that the Lord might release her. I think here, particularly of a woman with a very strong personality and a man with a weak personality where submission will be extremely challenging. I think also of a woman who's a very immature believer, marrying a man who's an immature believer or possibly not truly saved, where  the woman has major demonic and other problems which could very quickly lead her down the wrong path, where she may need a much stronger, much more mature husband to bring her back onto the straight and narrow. An extremely complex variety of issues.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The next major category, the virginity taken by relations forbidden by Leviticus 18 and 20. Now, we went through that in the previous teaching, but to recap, father or mother, wife, father's wife, your sister, the daughter of your father or the daughter of your mother, whether born at home or elsewhere. Your son's daughter or your daughter's daughter, in other words, your granddaughter. Your father's wife's daughter begotten by your father, she's your sister. Your father's sister, your mother's sister, your father's brother, your father's brother's wife, your aunt, your daughter in-law, your brother's wife, a woman and her daughter, a woman and her son's daughter, or her daughter's daughter, her granddaughters, in other words.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We then saw a number of other categories, you shall not lie with your neighbour’s wife. Clearly, that's adultery, we know that. It goes without saying, another male as with a woman, that's homosexuality. Again, there is no question in both of those cases, it's an abomination. It must be cut off. A male with any animal or woman before an animal to mate with it, both of those are absolute abominations in the sight of God. The man and the animal, or a woman and the animal are both supposedly to be put to death. And a woman or man who's done that, will have severe repentance to go through to come to salvation, and if they've done it after salvation, they're well on their way to major sin. But it is not sin that is not covered by repentance. Then we saw the last factor, nor shall he take a woman as a rival to her sister while the other is alive. The other translations say to vex, where it appears that if both sisters are quite happy with each other, they get on well, and the first sister consents, there is no problem with them getting married, we have the example of Rachel and Lee, we have the example of the two sisters that God says He’s married to Israel and Samaria in Ezekiel. As an indication and marriage to sisters under certain circumstances, is permissible.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But if we take the others, a woman cannot be married to the animal, a man cannot be married to an animal or to another man. So, where those sexual relationships took place, that's out of the question. If a woman lost her virginity to the animal, I believe she's got an enormous amount to work through, that she's certainly not then married to that animal, and I don’t think that technically speaking, she would be married to the man who first had intercourse with her in a strictly spiritual, scriptural sense. So, she would be at liberty that point, to deal with all the adultery and fornication that had proceeded at that point in time in which she becomes aware of this teaching. And if she was in a long-term relationship, it would seem to me that the probability is that the Lord would sanctify that relationship.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With regards to the others, father’s sister, mother's sister, father's mother etcetera, and it's sad to say, that the level of this type of sexual activity is prevalent and indications are that something like 20% of girls lose their virginity to a close male or relative, either their father, their stepfather, their uncle, brother or step-brother. It seems that in general, the Lord will permit those relationships and those One Flesh Bonds to be cut off, but again, we have the example of Judah and Tamar, his daughter-in-law, where she remained in his house and he never knew her again. So, the relationship may be cut off, but its certain instances that man may be required to provide a covering to that woman for the rest of her life. I think that's particularly the case if a man is an adult and girl was young, fathers having sex with the daughters in their early teens and uncles, and so forth. But again, the world is in such a mess, and this is so prevalent that if we were to take a rigorous legalistic view of this, virtually no people today would be able to stay near their present legal and ecclesiastical marriages, and they wouldn't be able to go back to where they came from if 20% of women lost their virginity to a close relation, forbidden by Leviticus 18. That means 20% of women cannot ever have sexual relations again.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It seems to me that is not what God wants in this age. We Isaiah 4,1 as a frame of reference. We have Paul's comments about widows, which indicated that widows under 60 should marry again because women who are not married, have a strong tendency to be led astray by Satan. And therefore, we must conclude that it is God's will for that woman to remarry, wherever it’s possible, to find a scriptural basis in the court of Heaven, for grace to be extended. And so, I would encourage you not to lose heart, but also to be very pragmatic spiritually about this. It may also be influenced by the manner in which it was taken, if it was forcibly and through emotional blackmail of an early age, up to about 12 and a half, which is the age of spiritual accountability. It seems to me, it's almost 100% certain that the girl will be released. If it was forcible and the girl was a bit older, it's still seems likely that she will be released. But if she actively, unknowingly, as in Tamar's case, initiated the intercourse or seduced the man, then it seems to me that she will not be free to marry another man, nor will she be free to have intercourse again with that man. She must live with him as a widow and he must extend is covering over her. Again, not an absolute, that's a broad principle that we can draw from in the case of Judah and Tamar. It depends, I think, on the state of mind, the state of heart, stuff that happened before and after, and levels of demonic activity in the bloodline.</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Bloodline curses</w:t>
      </w: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What we need to understand also, is that it’s said in the teaching on demonization of believers, the level of demonization of human beings and particularly believers today, is probably more severe and more far reaching than it has been in any other generation. So, virtually every human being on this planet finds themselves at the date of the birth already under an enormous burden of bloodline curses and demons passed down the bloodline as a consequence of blood oaths, freemasonry oaths, witchcraft, and all sorts of things, practiced in the proceeding 10 generations, and these things do carry down for 10 generations. So, a child is frequently born, marked for homosexuality, mocked for fornication, and with almost no hope, given that the level of ignorance in the body of Christ today. So, it is only if you've listened to the series, if you become aware of deliverance and if you've cut off all of those things, then you can hope to break those curses, you can hope to break the force of fornication and other demonic things which force you to, and take control of you in certain circumstances. And the Lord knows that, and if you are diligent in seeking to sanctify yourself and deal with these legacies as sin, because all demonic oppression is a legacy of sin,  He will set you free and He will give you another chance. Understand that in any respect, where virginity was taken by relation forbidden by Leviticus 18 and 20, that party must confess their sin and repeat of their sin, and as I said, Yahweh may release if it is true repentance, but only he can decide.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Ungodly taking of virginity</w:t>
      </w: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I’d now like to consider the case of virginity taken in an ungodly situation. Some women lose their virginity when that is offered up in satanic or witchcraft rights, other women are raped or gang raped ,or raped violently against their will, where they resist it physically or mentally. It does seem that in cases like that, the Lord will extend grace, particularly if it happened before coming to salvation. On the other hand, if a woman dressed and behaved provocatively, it may not be regarded as rape in the court of Heaven. And woman, as we've seen, should initiate sex with her husband, and therefore a woman who dressed provocatively, may be received by a man who is initiating sex and he may think she's consenting. A woman who flirts and carries on with a man, and then, when he's aroused and fails to restrain herself, is not being raped, she is receiving the necessary consequence of her actions and may well be regarded in the court of Heaven as married to him. So again, this term 'rape' is used very loosely today from the most appalling violence through to a spectrum of seduction etcetera, which is not rape at all. It’s just used as an excuse to justify ungodly behaviour. Again, there's no Scripture to indicate she will be released, but there are cases like bornfree.org website bfree.org reports a case history of a woman who'd been in Satanism, had multiple sexual partners, came to salvation, and God released her to marry. So again, we have the transition point between pre and post salvation as a fairly clear break where it seems that, in many instances, if it happened pre-salvation, the Lord will extend grace. But again, we have the instance of the woman who was hypnotized, where neither of them were born again believers at the time that it happened, and yet, the Lord returned her.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Also realize, that in some cases, after rape etcetera, she may be released to live as a widow in her father's house, but not permitted to remarry. There are also instances where the status of one of the people in the marriage has changed, and I can cite both my own and my wife's experience there. In cases where both parties are believers, and we've talked about this briefly, but just to recap, such as practicing Satanists or witches and the virginity was given and received willingly in a right, and one of them comes to salvation, it is possible that Yahweh might release the party that comes to salvation at the time of salvation, but it is also possible that he would require that person to use the One Flesh Bond as a lifeline to be used through prayer and intersession, and in time, witnessing to pull the other out of the fire. In such a case, Yahweh could require that person to lay down their life in prayer, fasting, growing in the Word etcetera for many years before releasing them, and may only release them when the other party is beyond redemption.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God is more concerned about saving souls than He is about our comfort, our sexual satisfaction and our marital satisfaction in this life. It’s an extremely complex situation, and not one that is amenable to resolution intellectually. All I can do, and stress in this teaching is to give you the different facets as I see them. In less extreme cases, the same principals may apply, but again, there is no scriptural basis. So, in all cases, assume you are married in the sight of God, to any woman whose virginity you've taken, if you're a man with a man who took your virginity, if you're a woman and conduct yourself accordingly after listening to this teaching, until God shows you clearly, to the contrary. I’m not saying, listen to this tape and storm out and tell your wife that she must go back to the man who took her virginity, or that you're going to storm out and go back to the man who took your virginity, but I am saying, walk carefully, recognize that you may be walking in adultery, recognize you will be judged more severely if you are in adultery after you've listened to this tape, and if necessary, abstain from sexual intercourse, and repent of your adultery while you're seeking God's guidance.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There may also be post event factors, in other words, after the woman gave her virginity, if she gave it many years ago, and subsequently came to salvation and has been living for many years in a legal, civil or ecclesiastical marriage, and has borne children, it seems to me, that if she and the man as she regards as her husband, go humbly before the throne of grace, with broken and contrite hearts and confess their adultery, repent and receive forgiveness, and humbly petition for the original marriage to be annulled, as an act of grace, that the Father might grant this. In such a case, they should fast sex until He clearly shows them that He has granted their petition. And that seems to me that in such cases, a 40-day sexual fast, together with fasting with all pleasant foods, and all pleasant sexual activities and devoting every available moment to the Word of God to prayer and so forth, might well be called for. Again, I can give you no guarantee. You're not bribing God to let you stay with the man or woman that you currently with by going on a fast. You're bringing yourself in a place where your flesh is being brought into subjection, where you have humbled yourself before God, where you've examined your heart, where you've confessed and repented of all the sin that He shows you, where you've grown closer to God and you’re better able to discern his will, and in the process, He may then better able to extend grace to you than at the beginning of the 40 day, when you have a whole load of sin in your life that you haven't dealt with.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Deliverance</w:t>
      </w: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And to that end, I would encourage you to get hold of the full 10 tape series of judgment in this life, which is available from this ministry, and to get hold of the full series of tapes of Carol Author, and to go with somebody who can really minister to you. If you've never ministered deliverance before, you should not be taking Carol's tapes and just starting to minister on your own. Those tapes you can also obtain from us, by the way. If the woman has never had another man, she is almost certainly married. If the man is serving Satan with no possibility of redemption, it is possible the Father will release her. If there's still a possibility that he may yet come to salvation, it seems likely that she will be required to lay down her life in prayer and fasting, to bring him to salvation. If it is years later, and she has come to salvation, and she has lived as a widow, Yahweh might release her again,  but again, it seems to me that she should go on a 40 fast.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Again, I refer you to the extract from Sergei in the teaching in the first series on, “Do you love like Jesus loved”, and I would encourage you to realize that God expects you to take up your Cross and follow, not lean to your own understanding, not look to the things that I've seen, not to look for your own pleasure and comfort, but to look to please Him and do what is right, no matter what it costs you. So, a woman in that situation, might go on a 40 day fast, where she's not living with a man of sexual fast as axiomatic, but fasting all pleasant foods, fasting all entertainment, television, newspapers etcetera, and devoting herself as far as she possibly can outside her work activities, to seeking God and maybe even taking a week’s leave in order to get closer to God, to know where she stands, and to seek grace if grace is available for her to be set free from that man. And again, as I've said, we’ve ministered to people that we've seen God's extend such grace. If she's in a relationship with another man, and they're contemplating marriage, he should fast with her. In such cases, permission to marry another will be an active grace by the father in response to humble and contract petition with a pure heart, that where a man who took her virginity, is also born again and still known to her, it is unlikely that the petition will be granted.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So, you may be in the world's terms, deeply in love with each other, intent on getting married, but if the woman you’re planning to marry is not free to marry you, you marry her at your peril. I refer you again to the example of the man who died 6 months after marrying a divorced woman into adultery. I refer you again to the example of the man who was virtually bankrupt 6 months after marrying a woman who was supposedly divorced, of being in adultery. As seen, this is an enormously complex and multifaceted subject. There is no easy answer. In most cases, there's no man who can give you the answer, nor should you ask a human being for a ruling. If they make a mistake, you will still pay the penalty for your sin, but your blood will also be on their hand. It's not right to expect any other human being to accept that responsibility. You should fast and pray, seek Yahweh's guidance until you have complete clarity. Assume you are married to the woman whose virginity you took or to the man that took her virginity, until Yahweh shows you otherwise. Do all that you find to do, to seek reconciliation. If the other party’s location is known to you, after prayer and fasting and as the Lord leads, you should give them the appropriate handout tape which follows this tape, tape 4 for men and tape 5 for women, which sets out the broad scriptural principles. And once they've listened, you should brace the subject, that as you understand Scripture, you are married. If you're a man, indicate your willingness to do what is right in the sight of God, and understand that as she is living with a man as his wife, he could be highly aggressive towards you. So, the matter must be dealt with, sensitively, but it must be dealt with.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Restitution</w:t>
      </w: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Again, I refer you to the example of the restitution that I had to pay. It was not well received, but it had to happen. You don’t necessarily have to approach them face to face, you could approach them telephonically, you could approach them by mail, but in that case,  you should send a registered mail. You need to have complete certainty that the devil did not intercept it and that they have actively rejected what you've said. As in such case, you should make all necessary spiritual preparation in terms of fasting and prayer, and then approach Yahweh, first of all for guidance, and then approach the husband on the basis that this is a revelation of Scripture you’ve received, that you now realize that you've inadvertently put the husband in a position of adultery that could send him to hell for Eternity, and you would like to have discussions with him, to resolve the matter. If the marriage is a mess because of the spiritual consequences of adultery, he may release her, particularly if this is Yahweh's will. You need to understand that woman is at least nominally under the man’s covering. It is the man who's being prejudiced, primarily as a result of your sin and your failure to look after your wife. You have a responsibility to not now compound the issue by going and speaking to his wife behind his back, unless God clearly tells you to speak to her and not to speak to him.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If a man categorically refuses his wife or 'you' and you've gone to him humbly, peaceably and penitently, confessing your sin and out of sincere concern for his spiritual welfare after the necessary spiritual preparation, it seems likely that Yahweh will then release you, because of her wilful adultery. Note that she must also be informed. She has a right to know she's in adultery, otherwise she could find herself before the throne of judgment one day, and you would be guilty of not having informed her, if you told the man that she calls her husband and you didn't tell her. Again, you need to be led by the spirit. You have no scriptural absolutes in dealing with this situation. In a case where a man took a woman's virginity, and she wilfully and deliberately broke the relationship and went with another man, it is more likely that Yahweh will grant divorce to that man who took her virginity on the basis of her adultery. If he didn't want the relationship to end, and she walked out on him, then she was committing adultery, but again she didn’t necessarily, given the errors in the teachings of the Church today, she didn't necessarily understand the full import of blood Covenant. She didn't understand the fact that she was, in fact married when she had sex. She thought she had premarital sex, and this was something that could just be wiped away.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There is likely to be a responsibility to inform even a woman in such a situation. Where the man breaks a relationship and she resisted, it is less likely that a divorce will be granted to the man. If the woman is not in a formal marital relationship, it's highly probable that Yahweh will require the man to take her back unless she's serving Saran with no hope of redemption. If she refuses to come back, then it seems to me that the man may have to lay down his life in prayer, in fasting and intersession etcetera, for some years, while making periodic approaches until he knows with certainty, that Yahweh will permit divorce. Understand, that if you sinned against her, or she sinned against you and the relationship was a mess, and neither of you were serving God, and you both had personality or demonic manifestations and behaviour, which made you highly unattractive and that your conduct, subsequently was highly unattractive, it may very well be very difficult at first approach, for reconciliation to take place. That doesn't mean that just because your initial approach may be badly handled, it doesn't mean just because you handled it badly or because there are bad memories in the lack of forgiveness, that you can now walk away from your responsibility.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You may well need to spend years praying and interceding before God will finally releases you. I shared that I spent four years trying to heal my marriage and laying down my life before the Lord finally released me in my situation. When a man is quite certain that Yahweh has released him to divorce, he should firstly pray out loud, preferably with someone in agreement, declaring that he divorces. And if she is contactable, he should send her a simple note, stating that while it has been revealed to him by taking her virginity, he was married to her in the sight of God, but since he has made every effort to advise her of this and afford her the opportunity to make right toward him, and yet she has consistently refused him, he now issues her with a certificate of divorce, in terms of Deuteronomy 24, and declares, before Yahweh, that he no longer accepts any responsibility for her. If the man does not know where to locate the woman, he should ask the Father to show him how to contact her. He may need to make enquiries of old contacts and adverts in foreign newspapers, and possibly even travel to the location, city and country, where he last knew her. In this, he must be led by the Spirit, pray and fast before taking action, and ask Yahweh to guide him. It may be years before Yahweh advises him that he has done all that Yahweh requires of him and releases him.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Please understand, it may be many years since the devil got you into this mess. It may take some years with the best will in the world, the most hard-hearted commitment, to get out of it. There are all sorts of spiritual things that have been put in motion, words that have been spoken, that you're going to have to work through. You may need to listen to many of the tapes in volume 2 of the series, repeatedly, get the rest of the teachings around those subjects from their respective ministries or from this ministry. You may need to go for counselling, you may need to go for prophetic ministry, you may need to get further teachings on the subject, until you come to a place where you are actually in a spiritually fit state, for that marriage to be restored. If you’ve been running away from God for 10 or 15 years, and into drugs, and stealing and what have you,  and the woman who's virginity you took at the age of 14, has been living an upright life, is a believer and is married to a wealthy man who loves her and looks after her, and it turns out, that actual fact, notwithstanding that total dichotomy, God sees you as married to her. You have to understand, that you must clean up your life in a serious fashion first, before you can reasonably approach her without causing her to stumble.</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Responsibility of existing wives</w:t>
      </w: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The next subject I'd like to address, is the responsibility of existing wife or wives. If a man has an existing wife in a monogamist civil marriage, all this is going to seriously challenge her. She's required to submit to him, and she must give him 100% support in this. Fast and pray with him, and where it is appropriate, assist him in his contact with the other woman. In some instances, actually making the initial contact and broaching the subject, in other cases, being present at the meeting. You are his help meet and you must be in this with him. You must love your husband, you must submit to him and you should be desperately concerned for his eternal welfare when you have a revelation of what's contained in these tapes. She must clearly understand that until the matter is resolved, her husband and his house, including herself, are sinning by having put away a wife and that she has a duty towards her husband to do everything possible, to help him to fulfil his marital obligations towards the other woman or women. She must cooperate with her husband, listen to the full series of teachings repeatedly, if necessary, until she comes to a place of peace before God, where she can approach the other woman or interact with the other woman, if her husband makes the approach, with complete peace and complete certainty that this is Yahweh's will and plan, and that it is good and beautiful and it is Yahweh's best, and that she is willing to do everything necessary to make it work.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There is an extremely prevalent and appallingly selfish attitude among most white Agno Saxon Protestant Christian woman, and in fact, in other groups as well, but it's particularly prevalent to those that have come out from the Church of Rome and out of the United Kingdom and related areas, where women are not prepared to share their husbands. They regard their husbands as [inaudible 01:21:24.17] trophies and their own and they’re not prepared to share them. And I have to say to you, if you are a woman who finds it offensive, to consider sharing your husband, then you should be on your guard against what the devil is doing in your life. It is God's law that a man accepts responsibility for every woman whose virginity he has taken. If you set yourself up against God's law, you potentially set yourself up for Eternity in hell. I cite the case of my own first wife. I cite the case of the man that I ministered to a few weeks ago, who was shown in a vision by the Lord Jesus, a rotting corpse in his bed who was so rotten, so spiritually dead, that he could not recognize his first wife, because of her refusal to put the Word of God first in her life and submit to her husband.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Understand, that if you strive with and oppose your husband in this matter, you're potentially setting yourself up for Eternity in hell. So, understand that if you strive and fight with your husband and oppose him, you're tearing down your husband's house, and by that, you are sinning grievously, and in a manner, which if you persist will bring your husband to a place where he's entitled to divorce you. The husband must love his first wife as Jesus loved as in the previous tapes and especially in tapes, 1.4, 1.9 and 1.16, and he should do everything he can to facilitate change as per tapes, 1.19, 2.4 and 1.17, and applying all the principles that are contained particularly in volume 2 in this series of teachings. Men who are in the situation must be resolute before God, to do what is right in the sight of Yahweh, towards both his present wife and the woman or women he has wronged. In the case of a woman who gave her virginity to a man, and has now been living with another man as husband and wife, and who now realizes that she's in adultery, she should raise the subject with the man she calls her husband and they should follow the course of prayer and fasting, as indicated previously to ask for grace, to annul the original marriage or guidance. If grace is not granted, then she and the man whom she calls her husband, will have to end the relationship or at least remain in celibacy, while she goes through the process of seeking the covering of a man who took her virginity. Recognizes that in some and possibly many cases, Yahweh will test her obedience, and that of a man that she calls her husband, to put the marriage on the altar and do what is right in the sight of God, that she may obtain release by the refusal of the man who is spiritually her husband, to accept his responsibility. I refer you to an earlier part of this teaching, with regard to Abraham and Isaac and the altar. But in some cases, as with Michal, Palti and David in 2 Samuel 3, 12 to 16, she may have to return to her real husband. And if this happens, and they act in reverent fear of the judgement of God, I have no doubt that God will move more dramatically in all their lives, to bring about healing and restoration and make good, what Satan has stolen from them, through all the deception.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Transition process</w:t>
      </w: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During the transition process, it is possible that Yahweh might bring a wife to the man who is about to lose the woman he calls his wife and loves, and she should do everything to facilitate this process. In such as case, the woman should accept the children are their father's inheritance, and that she may need to leave the children with their natural father.  A terribly hurtful adrenergic aspect. But you have to understand that if you’ve sinned and you’ve been living in adultery and you bore children in fornication of adultery, that your children that you believed were legitimate are illegitimate even though they may be legitimate in the sight of man, and there is a terrible price to be paid and that you need to act in the best interest of the children as led by Father God.</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b/>
          <w:color w:val="000000"/>
        </w:rPr>
      </w:pPr>
      <w:r w:rsidRPr="009D25B1">
        <w:rPr>
          <w:rFonts w:ascii="Calibri" w:eastAsia="Calibri" w:hAnsi="Calibri" w:cs="Calibri"/>
          <w:b/>
          <w:color w:val="000000"/>
        </w:rPr>
        <w:t>Covering</w:t>
      </w: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Understand that this is going to sound unbelievably hard to many, but Yahweh is calling his Church to holiness as we've heard throughout the series of tapes, but especially on tapes 1.1, 2.3, and 2.6.  Single women, an example that came to my attention recently, a young woman whose virginity was taken by the youth pastor who fathered a child, did the same to two other girls, and took the virginity of three other girls. She has no other man to look after her. She was chucked out by the Church. She's fending for herself, and this applies particularly, that she realizes, and that man must realize his responsibility in the Church where he was employed. He must realise his responsibility. So, any woman who realizes that in the sight of Yahweh, she's married to a man, she must return to him. She's entitled to his covering and he has an obligation to provide that covering.  In all cases, the objective must be reconciliation with your husband or wife or wives, and that the man extends his covering and takes a woman as his wife. If he absolutely refuses, then she may have a basis for Yahweh to grant her a divorce.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I'm dealing here specifically with a case where a woman who has only had sex with one man. That man took her virginity. They were both believers and there’s absolutely no scriptural basis for that man to put away his wife. He's sinning against her and she understands now that she's married to him and if he does not extend his covering, she may well not be able to marry another man, unless God releases her. In order to come to that place, she must do everything that she finds to do in order to obtain that release or to obtain her husband back. So, understand that there is no scriptural basis for a woman to divorce her husband. So, she must go to her heavenly Father and petition Him to grant her a divorce.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I would suggest the following procedure. I've just noted again, a passage in Exodus, which permits a natural father to forbid marriage in a case where he first hears of it. I would suggest in the case of the young woman who has been put away by believing that he took her virginity. First of all, she should fast and pray and ask God to prepare the young man's heart to open the doors that God wants opened in his life and close the doors that God wants closed in his life, that no man may open the doors that are closed, or close the doors that are opened, to bring the people that God wants into his life, in, and to take the people that God doesn't want in his life, out, so that man can be prepared to accept his responsibility. She should continue on a regular basis, fasting and praying until Yahweh shows her that the time is right to approach him.</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She should then approach him privately as she feels led, and if inappropriate, give him a copy of the next tape, which outlines the Scriptures and his responsibility. You could post it to him. You could speak to him telephonically if he is not in the same town. If you've lost contact with him again, you need to ask the Lord to show you how to make contact. You might need to be quite proactive in seeking to make contact. As you're led by the Lord, if the man does not respond, or rejects what you've said, you need...well first of all, if he does not give you a response, you need to go to him privately and ask him for a response. If he accepts responsibility, I would suggest you give him a set of this complete set of tapes and go through the process of preparing for marriage and sanctifying the marriage and cutting a holy Covenant, which is set out in the subsequent tapes. That's the preferred outcome, that he accepts his responsibility.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If the man refuses to accept a woman and his responsibility, she should fast and pray further, and obtain the support of one or two men of God, preferably Apostolic men.  I would be willing to help where I could. As Yahweh leads, who will go with you preferably physically, else by phone, mail  or email to speak to him and in the process, ask the Father to show him the level of his present deception, and to judge him severely and correct him harshly that he may serve Yahweh more perfectly or come to salvation as appropriate. This must be prayed with love, and time allowed for these prayers to take effect in his life, which could take months, possibly even years in some cases, rather than days. You would have to be led by the Spirit and keep praying and interceding for the man that is scripturally your husband, as the Lord leads. The people who are standing by you would obviously intercede for you. And ideally you would have a group of people interceding for the restoration of the marriage and for God's will to be done. If you've gone with one or two others, understand that we are applying the procedures set out in Matthew Chapter 18, which was referred to previously, "go first privately, then go with one or two others and then take it to the Church.”</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If the man still refuses, then they must take the matter to the Church, an appropriate body of believers who understand these principles and apply them with you. And again, you can contact this ministry if you need help in that area. There are a number of groups that fellowship internationally over the Internet by email who are particularly involved in this sort of matter. That group of people should then hand the flesh of this man over to Satan, that he may be taught not to put away his wife and to accept responsibility for his wife.  There should be constant intercession offered particularly by the woman concerned that Yahweh's will is done in the matter. In other words, if Yahweh considers the man unsuitable, that he will harden the man’s heart, but should he still refuse and if it is Yahweh's will that he will soften his heart and cause him to accept responsibility.  This could take months and possibly years.  The woman concerned must lay down her life in prayer and fasting for her husband until Yahweh clearly releases her.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 xml:space="preserve">It seems to me that in certain cases where she was particularly seriously culpable in losing her virginity, in other words, where she flagrantly seduced him against his will, he may never accept her as his wife, and Yahweh may not release her to remarry.  That may require for her to intercede for him, to bring him to salvation, even if that takes 30, 40, 50, or 60 years.  The bottom line - there is no easy answer.  Be aware that where a woman comes out of a situation where Yahweh does divorce her from the man who took her virginity, and/or subsequent man, and uses a man to minister to her through this process and she is not living in a form marriage with any other man, and has never had a long term relationship with a believer, then it is quite possible that the man who brings her through this process, will be required by God to extend his covering to her.  </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r w:rsidRPr="009D25B1">
        <w:rPr>
          <w:rFonts w:ascii="Calibri" w:eastAsia="Calibri" w:hAnsi="Calibri" w:cs="Calibri"/>
          <w:color w:val="000000"/>
        </w:rPr>
        <w:t>This is an extremely challenging teaching, and I pray that you will listen to it and meditate on it and seek God on it. Father, in the name of Jesus, I ask that all that has been uttered in this teaching, which is according to Your will and Your Word will find deep root in the hearts of the hearers and that anything that may be uttered that is not according to Your will and Your Word that it would be blown away and not find root in the name of Jesus.  May the Lord bless you and keep you and make His face to shine upon you, in the name of the Lord Jesus Christ of Nazareth, King of kings and Lord of Lords. Amen.</w:t>
      </w: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line="276" w:lineRule="auto"/>
        <w:jc w:val="both"/>
        <w:rPr>
          <w:rFonts w:ascii="Calibri" w:eastAsia="Calibri" w:hAnsi="Calibri" w:cs="Calibri"/>
          <w:color w:val="000000"/>
        </w:rPr>
      </w:pPr>
    </w:p>
    <w:p w:rsidR="0042749E" w:rsidRPr="009D25B1" w:rsidRDefault="0042749E" w:rsidP="000F1C84">
      <w:pPr>
        <w:spacing w:after="0"/>
        <w:jc w:val="both"/>
        <w:rPr>
          <w:rFonts w:ascii="Calibri" w:hAnsi="Calibri" w:cs="Calibri"/>
        </w:rPr>
      </w:pPr>
    </w:p>
    <w:p w:rsidR="00F45B55" w:rsidRPr="009D25B1" w:rsidRDefault="00F45B55" w:rsidP="000F1C84">
      <w:pPr>
        <w:spacing w:after="0"/>
        <w:jc w:val="both"/>
        <w:rPr>
          <w:rFonts w:ascii="Calibri" w:hAnsi="Calibri" w:cs="Calibri"/>
        </w:rPr>
      </w:pPr>
    </w:p>
    <w:p w:rsidR="0042749E" w:rsidRPr="009D25B1" w:rsidRDefault="0042749E" w:rsidP="000F1C84">
      <w:pPr>
        <w:spacing w:after="0" w:line="276" w:lineRule="auto"/>
        <w:jc w:val="both"/>
        <w:rPr>
          <w:rFonts w:eastAsia="Times New Roman" w:cstheme="minorHAnsi"/>
          <w:b/>
          <w:sz w:val="32"/>
          <w:szCs w:val="32"/>
        </w:rPr>
      </w:pPr>
      <w:r w:rsidRPr="009D25B1">
        <w:rPr>
          <w:rFonts w:eastAsia="Times New Roman" w:cstheme="minorHAnsi"/>
          <w:b/>
          <w:sz w:val="32"/>
          <w:szCs w:val="32"/>
        </w:rPr>
        <w:t>05-04 What Scripture Really Says About Marriage – for Men</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This message is entitled what Scripture really says about marriage for men. It is tape number 4 in volume number three of the 3 volume set, Dealing with God's way in Marriage. Volume 3 deals with the practical applications of the teachings in volumes 1 and 2 of the series. The total series is approximately 45 tapes, but this tape has been produced as a stand-alone tape to deal with the specific issue of opening communication with a particular man in regard to a specific historical legacy situation. So, this tape has been prepared specifically, to be given to men by people who have a revelation of certain things and are concerned that the possibility may exist that these teachings may have a really serious impact on a person to whom the message is given. So, therefore I encourage you, if you've been given this tape, to listen to it carefully. It contains information of enormous eternal spiritual significance to you in that case, and once you've listened to it, you can then either go back to the person who gave you the tape, or you can contact this ministry with the details at the end, refer the information and for the entire set of teachings, which will give you the full context to this teaching. The overall context of this tape, and in fact, of the whole series, is immensely challenging and it will bring you into a place of confrontation with many things that you believed about marriage, that you've believed about the Word of God, and which may have an enormous impact on your personal life.</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So, if you would permit me, I would like to pray with you before I can carry on with this teaching. Father, I come to you in the name of Jesus, and I ask that you open the ears and the hearts of every person who hears this teaching, to receive everything that is in it, that is of You. And I come against every spirit that would seek to hinder the receiving of the truths in this teaching and I bind you now and I command you to be silent, in Jesus’ name, for the duration of this teaching. Father, I ask You in the name of Jesus, to send Your mighty, roaring angels to encamp around those listening to this tape, to protect them and silence any demon that would seek to interfere with the receiving of the truth in this tape. In Jesus’ name. Thank You Father, that You opened the hearts of the hearers, that all the truths contained in this tape will find root in their hearts and grow forth and produce abundant fruit, and that anything that I may utter, which is not of You, will be blown away by Your Spirit, in Jesus’ name. I need to give you some context to this whole message.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b/>
        </w:rPr>
      </w:pPr>
      <w:r w:rsidRPr="009D25B1">
        <w:rPr>
          <w:rFonts w:eastAsia="Times New Roman" w:cstheme="minorHAnsi"/>
          <w:b/>
        </w:rPr>
        <w:t>Sinners and adulterers</w:t>
      </w: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I want to start the book of Revelation, chapter 21 verse 8, </w:t>
      </w:r>
      <w:r w:rsidRPr="009D25B1">
        <w:rPr>
          <w:rFonts w:eastAsia="Times New Roman" w:cstheme="minorHAnsi"/>
          <w:i/>
        </w:rPr>
        <w:t>"But the cowardly, unbelieving, abominable, murderers, sexual morals, sorcerers, idolaters, and all liars shall have the part in the Lake which burns with Fire and Brimstone, which is the second death</w:t>
      </w:r>
      <w:r w:rsidRPr="009D25B1">
        <w:rPr>
          <w:rFonts w:eastAsia="Times New Roman" w:cstheme="minorHAnsi"/>
        </w:rPr>
        <w:t>." Sexually immoral involves any person who commits adultery or fornication, and we will define that more clearly in the moments ahead. 1 Corinthians chapter 6 verses 9 and 10, "</w:t>
      </w:r>
      <w:r w:rsidRPr="009D25B1">
        <w:rPr>
          <w:rFonts w:eastAsia="Times New Roman" w:cstheme="minorHAnsi"/>
          <w:i/>
        </w:rPr>
        <w:t>Do you not know that the unrighteous will not inherit the Kingdom of God. Do not be deceived, neither fornicators, nor idolaters, nor adulterers, nor homosexuals, nor sodomites, nor thieves, nor covetous, nor drunkards, nor revilers, nor extortioners will inherit the Kingdom of God.”</w:t>
      </w:r>
      <w:r w:rsidRPr="009D25B1">
        <w:rPr>
          <w:rFonts w:eastAsia="Times New Roman" w:cstheme="minorHAnsi"/>
        </w:rPr>
        <w:t xml:space="preserve"> So, we see certainly, that anybody who's seen by God as an adulterer, will not inherit the Kingdom of God and we see certainly from Revelation 21, 8, in fact, they will have a part in the Lake which burns with Fire and Brimstone.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We then read in Matthew 19, 9, Jesus speaking, "</w:t>
      </w:r>
      <w:r w:rsidRPr="009D25B1">
        <w:rPr>
          <w:rFonts w:eastAsia="Times New Roman" w:cstheme="minorHAnsi"/>
          <w:i/>
        </w:rPr>
        <w:t>And I say unto you, whoever shall put away his wife</w:t>
      </w:r>
      <w:r w:rsidRPr="009D25B1">
        <w:rPr>
          <w:rFonts w:eastAsia="Times New Roman" w:cstheme="minorHAnsi"/>
        </w:rPr>
        <w:t>," many translations read there, divorce his wife, "</w:t>
      </w:r>
      <w:r w:rsidRPr="009D25B1">
        <w:rPr>
          <w:rFonts w:eastAsia="Times New Roman" w:cstheme="minorHAnsi"/>
          <w:i/>
        </w:rPr>
        <w:t>except it be for fornication and shall marry another committeth adultery, and who so marryeth her, which is put away, doeth commit adultery."</w:t>
      </w:r>
      <w:r w:rsidRPr="009D25B1">
        <w:rPr>
          <w:rFonts w:eastAsia="Times New Roman" w:cstheme="minorHAnsi"/>
        </w:rPr>
        <w:t xml:space="preserve"> The word translated 'fornication' there in the King James version, is often translated 'adultery or sexual immorality' in other translations. The Greek word for it is Pornea, and Pornea refers to spiritual or sexual fornication or adultery. We see that anybody who puts away his wife for any reason other than Pornea or fornication, commits adultery, and whoever marries her, commits adultery. So, based on that, we see that any man who marries a woman who's been put away, is committing adultery, and that woman is committing adultery. The implication of that is that they will not inherit the Kingdom of God and they will have a part in the Lake which burns with Fire and Brimstone, which is the second death.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Clearly, it is very important to understand what God's precise definition of marriage is, and what God's precise definition of adultery is, and how we determine what our particular state is, relative to somebody. The point being, that if one has committed adultery unknowingly, because of ignorance, one would preferably want to find that out in this life, so there is time to repent and deal with the sin, rather than wait until the day of Judgment when you'll be tossed into the Lake, which burns with Fire and Brimstone. Malachi 2,16, in the King James version, we read, "</w:t>
      </w:r>
      <w:r w:rsidRPr="009D25B1">
        <w:rPr>
          <w:rFonts w:eastAsia="Times New Roman" w:cstheme="minorHAnsi"/>
          <w:i/>
        </w:rPr>
        <w:t>For the Lord, the God of Israel saith that hateth putting away</w:t>
      </w:r>
      <w:r w:rsidRPr="009D25B1">
        <w:rPr>
          <w:rFonts w:eastAsia="Times New Roman" w:cstheme="minorHAnsi"/>
        </w:rPr>
        <w:t>," most  translation read divorce, "</w:t>
      </w:r>
      <w:r w:rsidRPr="009D25B1">
        <w:rPr>
          <w:rFonts w:eastAsia="Times New Roman" w:cstheme="minorHAnsi"/>
          <w:i/>
        </w:rPr>
        <w:t>for one covereth violence with his garments, saith the Lord of hosts. Therefore, take heed to your spirit, that he deal not treacherously</w:t>
      </w:r>
      <w:r w:rsidRPr="009D25B1">
        <w:rPr>
          <w:rFonts w:eastAsia="Times New Roman" w:cstheme="minorHAnsi"/>
        </w:rPr>
        <w:t>." Putting away is separating from a woman without just cause. It's the same as Matthew 19, 9, "</w:t>
      </w:r>
      <w:r w:rsidRPr="009D25B1">
        <w:rPr>
          <w:rFonts w:eastAsia="Times New Roman" w:cstheme="minorHAnsi"/>
          <w:i/>
        </w:rPr>
        <w:t>A man may divorce his wife if she commits fornication, Pornea. He may not divorce her for other grounds</w:t>
      </w:r>
      <w:r w:rsidRPr="009D25B1">
        <w:rPr>
          <w:rFonts w:eastAsia="Times New Roman" w:cstheme="minorHAnsi"/>
        </w:rPr>
        <w:t xml:space="preserve">."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b/>
        </w:rPr>
      </w:pPr>
      <w:r w:rsidRPr="009D25B1">
        <w:rPr>
          <w:rFonts w:eastAsia="Times New Roman" w:cstheme="minorHAnsi"/>
          <w:b/>
        </w:rPr>
        <w:t>Definition of marriage</w:t>
      </w: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Let’s answer the definition of marriage and let’s answer the question - How does Scripture define the marriage Covenant? In order to lay the foundation for this, let's first determine the Scripture definition of the marriage Covenant. Let's look at virginity first, and what is marriage. In order to define marriage, let us see what the Bible says.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Deuteronomy 22, 13 to 21 states, "</w:t>
      </w:r>
      <w:r w:rsidRPr="009D25B1">
        <w:rPr>
          <w:rFonts w:eastAsia="Times New Roman" w:cstheme="minorHAnsi"/>
          <w:i/>
        </w:rPr>
        <w:t>If any man takes a wife and goes into her and detests her and charges her with shameful conduct and brings a bad name on her and says, I took this woman, and when I came to her, I found that she was not a virgin, then the father and mother of the young woman shall take and bring out the evidence of the young woman's virginity to the elders of the city at the gate. And the young woman's father shall say to the elders, I gave my daughter to this man as his wife, and he detests her. Now he has discharged her with shameful conduct saying, I found your daughter was not a virgin. And yet, these are the evidences of my daughter's virginity. And they shall spread the cloth before the elders of the city. Then the elders of that city shall take that man and punish him, and they shall fine him 100 Shekels of silver and give them to the father of the young woman because he has brought a bad name on a virgin of Israel, and she shall be his wife. He cannot divorce her all his days. But if it's true and evidences of virginity are not found for the young woman, then they shall bring out the young woman to the door of her father's house, and the men of the city shall stone her to death with stones, because she's done a disgraceful thing in Israel, to play the Harlot in her father's house, so you shall put away the evil from among you</w:t>
      </w:r>
      <w:r w:rsidRPr="009D25B1">
        <w:rPr>
          <w:rFonts w:eastAsia="Times New Roman" w:cstheme="minorHAnsi"/>
        </w:rPr>
        <w:t xml:space="preserve">."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James' translation of the above, specifically Deuteronomy 22, 14 says, "</w:t>
      </w:r>
      <w:r w:rsidRPr="009D25B1">
        <w:rPr>
          <w:rFonts w:eastAsia="Times New Roman" w:cstheme="minorHAnsi"/>
          <w:i/>
        </w:rPr>
        <w:t>And given occasion of speech against her, charging her with adultery and bring an evil name upon her and say, I took this woman, and when I lay with her, I found her not a virgin.</w:t>
      </w:r>
      <w:r w:rsidRPr="009D25B1">
        <w:rPr>
          <w:rFonts w:eastAsia="Times New Roman" w:cstheme="minorHAnsi"/>
        </w:rPr>
        <w:t xml:space="preserve">" The translation clearly equates the lack of virginity with evidence of adultery. Deuteronomy 22, 14,  in the New International version states, </w:t>
      </w:r>
      <w:r w:rsidRPr="009D25B1">
        <w:rPr>
          <w:rFonts w:eastAsia="Times New Roman" w:cstheme="minorHAnsi"/>
          <w:i/>
        </w:rPr>
        <w:t>"[inaudible 00:08:44.22] gives her a bad name saying, I married this woman, but when I approached her, I did not find proof of her virginity</w:t>
      </w:r>
      <w:r w:rsidRPr="009D25B1">
        <w:rPr>
          <w:rFonts w:eastAsia="Times New Roman" w:cstheme="minorHAnsi"/>
        </w:rPr>
        <w:t xml:space="preserve">.” This translation will clearly indicate that the man approached the young woman to consummate the marriage, but presumably on inspection, found her not to be a virgin.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Deuteronomy 22, 19, in the King James version states, "</w:t>
      </w:r>
      <w:r w:rsidRPr="009D25B1">
        <w:rPr>
          <w:rFonts w:eastAsia="Times New Roman" w:cstheme="minorHAnsi"/>
          <w:i/>
        </w:rPr>
        <w:t>And they shall immerse him in 100 Shekels of silver and give them unto the father of the damsel, because he hath brought up an evil name upon a virgin of Israel, and she shall be his wife. He may not put her away all his days</w:t>
      </w:r>
      <w:r w:rsidRPr="009D25B1">
        <w:rPr>
          <w:rFonts w:eastAsia="Times New Roman" w:cstheme="minorHAnsi"/>
        </w:rPr>
        <w:t>." We see the word 'put away' in other words, unjustly separating. If we look at Deuteronomy chapter 22 verses 28 and 29 in the King James, we also find, “</w:t>
      </w:r>
      <w:r w:rsidRPr="009D25B1">
        <w:rPr>
          <w:rFonts w:eastAsia="Times New Roman" w:cstheme="minorHAnsi"/>
          <w:i/>
        </w:rPr>
        <w:t>if a man finds a damsel that is a virgin, which is not betrothed, and lays hold on her and lie with her and they be found, then the men that lay with her shall give unto the damsel's father 50 shekels of silver, and she shall be his wife. Because he has humbled her, he may not put her away all his days."</w:t>
      </w:r>
      <w:r w:rsidRPr="009D25B1">
        <w:rPr>
          <w:rFonts w:eastAsia="Times New Roman" w:cstheme="minorHAnsi"/>
        </w:rPr>
        <w:t xml:space="preserve"> This relates to a man who actually takes the virginity of a woman by force and sees that he is married.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We see it from the earlier passage in Deuteronomy 22, that if you were to send her away, if they were not found out, she could still not marry because she would be found to not be a virgin on her wedding night, and therefore, would be a harlot worthy of death. The only exception to this is a widow. If we read through in detail the Scriptures pertaining to widows, we understand that essentially it was necessary for a man to be absolutely certain that a woman was a widow before he married her. In this series of teachings, of which this is one, there is also an explanation to the effect, that if a woman lies to a man and tells him that she's a virgin, and has never had sex with a man, but that somehow her hymen has got damaged, that man is still an adulterer in the sight of God, even though he believed a lie.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The further Scripture - Exodus 22 verses 16 and 17 states, "</w:t>
      </w:r>
      <w:r w:rsidRPr="009D25B1">
        <w:rPr>
          <w:rFonts w:eastAsia="Times New Roman" w:cstheme="minorHAnsi"/>
          <w:i/>
        </w:rPr>
        <w:t>If a man entices a virgin, who is not betrothed and lies with her, he shall surely pay the bride price for her to be his wife. If her father utterly refuses to give her to him, he shall pay money according to the bride price of virgins</w:t>
      </w:r>
      <w:r w:rsidRPr="009D25B1">
        <w:rPr>
          <w:rFonts w:eastAsia="Times New Roman" w:cstheme="minorHAnsi"/>
        </w:rPr>
        <w:t xml:space="preserve">.” And later on, we'll see in more detail, based on the passage in Deuteronomy 22, the indications are if the father does forbid the young girl to marry the man, she has to live in widowhood for the rest of their life. Having said that, tape 3 in the series that proceeds this, goes in length into the issues around about God extending grace and mercy to permit a man or woman to marry another person in the event, and having lost virginity under certain circumstances. It's quite possible, that if you've received this tape as a stand-alone given to you by somebody, they're in the process of dealing with their own conscience and their own anxiety concerning a possible serious sin against God. In that tape, the basis for resolving these issues is provided.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So again, I would encourage you, if you've been given this tape by a woman that you had intercourse with, or if you're the father of a young woman who had intercourse with a man and lost her virginity in a less than ideal situation, it's important that you understand that there are courses of action which are available to you and to her in the situation. It is vital that we apply scriptural principles, because I have no doubt none of us want to find ourselves a part in the Lake of Fire and Brimstone. I want to go on and establish that from this, virginity is a prerequisite for godly marriage.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b/>
        </w:rPr>
      </w:pPr>
      <w:r w:rsidRPr="009D25B1">
        <w:rPr>
          <w:rFonts w:eastAsia="Times New Roman" w:cstheme="minorHAnsi"/>
          <w:b/>
        </w:rPr>
        <w:t>Virginity and Marriage</w:t>
      </w: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From the Scriptures, we get the following: The evidence of the woman's virginity is without doubt, a cloth that is used to collect the bloodshed from the young woman's hymen when she was penetrated in sexual intercourse the first time. I do not believe that there's any disagreement that the word 'virgin' in the context of a woman, refers to a woman who has never had sexual intercourse and in scriptural terms,  whose hymen is intact. It is equally clear that the man who accuses his bride of not being a virgin after he goes into her or approaches her, is married to her, and this marriage cannot be dissolved if he's brought a false accusation. But, if his accusations are correct, then the young women is defined by the Word of God as a harlot and sentenced to die immediately. We also see that if a man takes the virgin forcibly, he's responsible for her for life. He may never put her away or divorce her. If a man entices a virgin and lies with her, her father may refuse to permit her to marry the man when the father first hears about it. If a father does not refuse to permit her to marry, then they're considered to be married.</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I refer you to Judges chapter 21 verses 20 to 23, where wives are taken for Benjamin in terms of this principle. "If a father does not permit her to marry, it does appear that Deuteronomy 22 verses 13 to 21 prohibits her from ever remarrying another man. What we’re saying in this passage and in this teaching, is that sexual intercourse with a virgin equals to the act of marriage. In other words, wherever you read the word 'marry' in the Bible, you could substitute sexual intercourse with a virgin or widow. This is contrary to what we're taught in the world today, but that's not what the Word of God says, and that is that form of marriage, which forms the basis of determining whether a woman or man is committing adultery. In other words, if a woman has sex with a man and loses her virginity, she may never have sex with another man without being classed as an adulteress or a harlot, unless the first man is deceased, or unless God permits her to divorce, which only happens, in my experience, under very limited circumstances.</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The vast majority of people who were divorced in the sight of the world today, are in fact not divorced in the sight of God, and many of them may be in adultery. By way of a couple of examples, I know of an instance not long ago, where a God-fearing man married a young woman, who was supposedly divorced. Within 6 months, he was dead, and it was attributed to the fact that he was committing adultery. Another instance where I've personally ministered to a man in his 50's, who had married a woman with the consent of the Church, also divorced, and within 6 months, he was bankrupt. And again, it was revealed prophetically, that this was because he was living in adultery. Adultery is not a thing to play games with. It may have serious consequences in the present life. It certainly, as we've seen, has very serious consequences in the life to come. So, we see that virginity is sacred and holy. It's not negotiable in the sight of God. A woman who's not a virgin is only eligible to marry if she's a widow or divorced on scriptural acceptable grounds.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I refer you here to Matthew chapter 5 verses 31 and 32, Matthew chapter 19 verses 3 to 10, Mark chapter 10 verses 2 to 12, where Jesus makes it quite clear, that there are certain very specific conditions under which sexual union with the scripturally divorced women is not adultery, and I've touched on that. That is Pornea. That's not the primary purpose of this particular tape. My objective with this tape is to sensitize you to the fact that based on the fact that you've been given the tape, somebody may be concerned that you may be sitting with a situation where in the sight of God, you are married to a woman who's not today, living with you as a wife or alternatively, if you're a father, that you may have a daughter in that situation. The objective is not to bring you into condemnation, it's to make you aware of the sin, which in some instances, may simply be repented of and dealt with. In other instances, it may require much more drastic action, but that is not the subject of this tape. My objective today is to make you aware that you may have certain scriptural responsibilities that you were not aware of, that you may be living in serious sin in the sight of God, and that that may have serious eternal consequences if it is not resolved. Therefore, to provide you with the information that is necessary for you to make a quality decision, to engage in conversation with the person who gave you this tape, and to do whatever else is necessary to resolve the situation in terms of the teachings that are provided, and in terms of the leading and the guiding of the Holy Spirit.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From all of this, we become aware of the fact that since God has created a woman to lose her virginity only once, therefore, she was only intended to marry once, and therefore, to only marry one man. By the same token, since it is technically, perfectly possible for a man to take the virginity of more than one woman, only once he's taken her virginity, he's married to her in the sight of God. We have to conclude, that from the beginning of creation, God created man and women in such a fashion that a man was able to have more than one wife, and that it is scripturally permissible. I will come back to that a little bit later, but if you don't understand that principle, it's possible that you will discount this teaching, but it is vital to understand it.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b/>
        </w:rPr>
      </w:pPr>
      <w:r w:rsidRPr="009D25B1">
        <w:rPr>
          <w:rFonts w:eastAsia="Times New Roman" w:cstheme="minorHAnsi"/>
          <w:b/>
        </w:rPr>
        <w:t>Covenant</w:t>
      </w: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Most people talk of marriage as being a Covenant, but generally speaking, as you'll see in a moment, the manner in which the term is used is very loose and it's not an accurate reflection of the way God intended Covenant to be. By way of making that point, the first thing to notice is that Covenant requires the shedding of blood. Hebrews 9 verses 18 to 20 states, "</w:t>
      </w:r>
      <w:r w:rsidRPr="009D25B1">
        <w:rPr>
          <w:rFonts w:eastAsia="Times New Roman" w:cstheme="minorHAnsi"/>
          <w:i/>
        </w:rPr>
        <w:t>Therefore, not even the first Covenant was dedicated without blood, for when Moses had spoken, every precept to all the people according to the law, he took the blood of claves and goats with water, scarlet, wool and hyssop, and sprinkled both the book itself and all the people saying, this is the blood of the Covenant which God has commanded you."</w:t>
      </w:r>
      <w:r w:rsidRPr="009D25B1">
        <w:rPr>
          <w:rFonts w:eastAsia="Times New Roman" w:cstheme="minorHAnsi"/>
        </w:rPr>
        <w:t xml:space="preserve"> So, we see, that a Covenant cannot be dedicated without blood.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i/>
        </w:rPr>
      </w:pPr>
      <w:r w:rsidRPr="009D25B1">
        <w:rPr>
          <w:rFonts w:eastAsia="Times New Roman" w:cstheme="minorHAnsi"/>
        </w:rPr>
        <w:t>Secondly, the Covenant requires the cleaving, splitting or cutting of some living creature. We refer to Genesis chapter 15 verses 4 to 21. We read, concerning Abraham, "</w:t>
      </w:r>
      <w:r w:rsidRPr="009D25B1">
        <w:rPr>
          <w:rFonts w:eastAsia="Times New Roman" w:cstheme="minorHAnsi"/>
          <w:i/>
        </w:rPr>
        <w:t>And behold the Word of the Lord came to him saying, this one shall not be your heir, but one who will come from your own body, shall be your heir. Then He brought him outside and said, look now, toward Heaven, count the stars if you're able to number them. And He said to him, so shall your descendants be. And he</w:t>
      </w:r>
      <w:r w:rsidRPr="009D25B1">
        <w:rPr>
          <w:rFonts w:eastAsia="Times New Roman" w:cstheme="minorHAnsi"/>
        </w:rPr>
        <w:t>," that's Abraham, "</w:t>
      </w:r>
      <w:r w:rsidRPr="009D25B1">
        <w:rPr>
          <w:rFonts w:eastAsia="Times New Roman" w:cstheme="minorHAnsi"/>
          <w:i/>
        </w:rPr>
        <w:t>believed in the Lord and he accounted to Him for righteousness. And He said, I am the Lord who brought you out of the Chaldeans to give you this land and to inherit it. And he said, Lord God, how shall I know that I will inherit it? So, He</w:t>
      </w:r>
      <w:r w:rsidRPr="009D25B1">
        <w:rPr>
          <w:rFonts w:eastAsia="Times New Roman" w:cstheme="minorHAnsi"/>
        </w:rPr>
        <w:t>,” that's God, “</w:t>
      </w:r>
      <w:r w:rsidRPr="009D25B1">
        <w:rPr>
          <w:rFonts w:eastAsia="Times New Roman" w:cstheme="minorHAnsi"/>
          <w:i/>
        </w:rPr>
        <w:t xml:space="preserve">said to him, bring me a 3-year-old heifer, a 3-year-old female goat, a 3-year-old ram, a turtle dove, and a young pigeon. Then he brought all these to him and cut them in two down the middle, and placed each piece opposite the other, but he did not cut the birds in two. And when the vultures came down on the carcasses, Abraham drove them away. </w:t>
      </w:r>
    </w:p>
    <w:p w:rsidR="0042749E" w:rsidRPr="009D25B1" w:rsidRDefault="0042749E" w:rsidP="000F1C84">
      <w:pPr>
        <w:spacing w:after="0" w:line="276" w:lineRule="auto"/>
        <w:jc w:val="both"/>
        <w:rPr>
          <w:rFonts w:eastAsia="Times New Roman" w:cstheme="minorHAnsi"/>
          <w: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i/>
        </w:rPr>
        <w:t>When the sun was going down, a deep sleep fell upon Abraham, and behold, horror and great darkness fell upon him. Then God said to Abraham, know certainly the true descendants will be strangers in a land that is not theirs and will serve them, and they will afflict them 400 years. Also, the nation whom they serve, I will judge. Afterward, they shall come out with great possessions. As for you, you shall go to your fathers in peace, you shall be buried at a good old age, but in the 4th generation, they shall return here, for the iniquity of the Amorites, who is not yet complete. And it came to pass, when the sun went down and it was dark, but behold, it appeared a smoking fire pot and a burning torch, that passed between those pieces. On the same day, the Lord made a Covenant with Abraham</w:t>
      </w:r>
      <w:r w:rsidRPr="009D25B1">
        <w:rPr>
          <w:rFonts w:eastAsia="Times New Roman" w:cstheme="minorHAnsi"/>
        </w:rPr>
        <w:t xml:space="preserve">,” and it continues.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There is a critical principle contained here, specifically in verse 10. "</w:t>
      </w:r>
      <w:r w:rsidRPr="009D25B1">
        <w:rPr>
          <w:rFonts w:eastAsia="Times New Roman" w:cstheme="minorHAnsi"/>
          <w:i/>
        </w:rPr>
        <w:t>Then he brought all these to God and cut them in 2 down the middle and placed each piece opposite the other</w:t>
      </w:r>
      <w:r w:rsidRPr="009D25B1">
        <w:rPr>
          <w:rFonts w:eastAsia="Times New Roman" w:cstheme="minorHAnsi"/>
        </w:rPr>
        <w:t>." And then in verse 17, we read, "</w:t>
      </w:r>
      <w:r w:rsidRPr="009D25B1">
        <w:rPr>
          <w:rFonts w:eastAsia="Times New Roman" w:cstheme="minorHAnsi"/>
          <w:i/>
        </w:rPr>
        <w:t>A smoking oven and a burning torch passed between those pieces</w:t>
      </w:r>
      <w:r w:rsidRPr="009D25B1">
        <w:rPr>
          <w:rFonts w:eastAsia="Times New Roman" w:cstheme="minorHAnsi"/>
        </w:rPr>
        <w:t>." This smoking oven and the burning torch are widely regarded as being manifestation of the presence of God since verse 18 states, "</w:t>
      </w:r>
      <w:r w:rsidRPr="009D25B1">
        <w:rPr>
          <w:rFonts w:eastAsia="Times New Roman" w:cstheme="minorHAnsi"/>
          <w:i/>
        </w:rPr>
        <w:t>On the same day, the Lord made a Covenant with Abraham</w:t>
      </w:r>
      <w:r w:rsidRPr="009D25B1">
        <w:rPr>
          <w:rFonts w:eastAsia="Times New Roman" w:cstheme="minorHAnsi"/>
        </w:rPr>
        <w:t>." So, it appears that God passed between the halves  of the animals in making the Covenant, but can we confirm that in Scripture. Jeremiah 34, verse 18 states, "</w:t>
      </w:r>
      <w:r w:rsidRPr="009D25B1">
        <w:rPr>
          <w:rFonts w:eastAsia="Times New Roman" w:cstheme="minorHAnsi"/>
          <w:i/>
        </w:rPr>
        <w:t>And I will give the men, who have transgressed by Covenant, who have not performed the words of the Covenant, which they made before me when they cut the calf in two and passed between the parts of it."</w:t>
      </w:r>
      <w:r w:rsidRPr="009D25B1">
        <w:rPr>
          <w:rFonts w:eastAsia="Times New Roman" w:cstheme="minorHAnsi"/>
        </w:rPr>
        <w:t xml:space="preserve">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In this case, the Covenant made with God by the Princes of Judah and the others referred to in the subsequent verses, involved cutting a calf in two and passing between the parts of it. Essentially, the same actions that we've just seen in Genesis 15, 10 to 18, but there's more to it. The Living Torah, a modern Jewish translation by Arabi Ariah Capelin, published by most known Publishing Corporation of New York and Jerusalem, translates Genesis 15, 10 as follows, "</w:t>
      </w:r>
      <w:r w:rsidRPr="009D25B1">
        <w:rPr>
          <w:rFonts w:eastAsia="Times New Roman" w:cstheme="minorHAnsi"/>
          <w:i/>
        </w:rPr>
        <w:t>Abraham brought all of these for him, he split them in half, and placed one half opposite the other."</w:t>
      </w:r>
      <w:r w:rsidRPr="009D25B1">
        <w:rPr>
          <w:rFonts w:eastAsia="Times New Roman" w:cstheme="minorHAnsi"/>
        </w:rPr>
        <w:t xml:space="preserve"> The word translated, 'cut' in the new King James Version is translated 'split' in this translation. And in a footnote to this verse, the living Torah states, split them, this is the way of making a Covenant. Indeed, the words - birth, Covenant, and [inaudible 00:22:52.19]split, appear to be closely related. It symbolized that just as the two halves of the animal were really one, so were the two people making the Covenant. Moreover, just as one side cannot live without the other, so the two cannot live without each other.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It was also seen as a malediction. Anyone violating the oath, would be torn asunder, like the animals. In this one note, we begin to see the deeper meaning embodied in Deuteronomy 22, 13 to 30, dealing with virginity. The Covenant is made by splitting or cutting some living thing and shedding blood. The people who make a blood Covenant become one and cannot live without one another. A person who breaks Covenant is to put people to death. This is confirmed by a variety of independent sources who have studied the blood Covenant in Scripture and also in Pagan Practice. I refer you particularly to teachings by Kenneth Copeland, entitled 'Covenant Made by Blood [inaudible 00:23:48.26]. ISPN: 088 114 7907 and published by Kenneth Copeland Ministries. Taking it further, the Oxford English dictionary defines 'split' - break forcibly, be broken into parts, especially longitude, or with a grain or plain of cleavage. Consider also the physical reality of a meat cleaver, something that cleaves or cuts into the meat.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The conclusion we reached, is that the marriage Covenant is cut when a man cleaves into his virgin wife. If we tie that back to Genesis 2, 21 to 25 in the King James Translation, we read, "</w:t>
      </w:r>
      <w:r w:rsidRPr="009D25B1">
        <w:rPr>
          <w:rFonts w:eastAsia="Times New Roman" w:cstheme="minorHAnsi"/>
          <w:i/>
        </w:rPr>
        <w:t xml:space="preserve">And the Lord God caused a deep sleep to fall upon Adam, and he slept. He took one of his ribs and closed up the flesh instead, thereof. And the rib, which the Lord God had taken from man, made he a woman and brought her unto the man, and Adam said, this is now bone of my bones and flesh of my flesh. She shall be called woman, because she was taken out of man. Therefore, shall a man leave his father and his mother and shall cleave unto his wife and they shall become one flesh. And they were both naked, the man and his wife, and were not ashamed.”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Thus, we see the man cleaving or splitting his wife, forcibly breaking apart her hymen on the plane of cleavage, shedding blood. He then proceeds to walk or pass between the two halves, completing the Covenant act. The imagery is vivid and powerful, if we put aside our prudery for a moment and wonder of the physical appearance of the external female sexual organs, we should be even further amazed at the imagery which our God is encapsulated in what superficially is an organ, who's structure and design makes no earthly sense. It's not intended to. It faithfully recreates the two halves of the Covenant animal, even to the hair covering the animal. Surely, we must conclude that God knew the end from the beginning, and designed woman to be symbolic of his Covenant with man. So again, we see the Covenant is made by splitting or cutting some living thing and shedding blood between man and women, that's the hymen of the woman. The people who make a blood Covenant, become one and cannot live without one another. That's the One Flesh Bond, which is a powerful spiritual bond which literally unites and ties them together until death do us part, yet the marriage is property consummated, but that is the subject of another teaching.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But please understand, that if you've had intense and passionate lovemaking with a woman, your spirit is intimately bound to hers, and that will bring judgment on you in this life. It will bring all sorts of spiritual and emotional misery. Thirdly, a person who breaks Covenant is to be put to death. And as we've seen in in Deuteronomy 22, that has a physical manifestation in the Old Testament, and we've seen in Revelation 21, 8 and in 1 Corinthians 6, 9 and 10, that it prevents a person from entering or inheriting the Kingdom of God, and it also can result in having a part in the Lake of Fire and Brimstone.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So, that remains in force. The thing being that the New Testament, the new Covenant is a spiritual Covenant, so spiritual death follows, but we don’t necessarily see it in this life. So, I sincerely hope that by now you will have begun to realize just how deep and how serious the subject of this tape is. Millions, if not billions of souls are in hell, and many others are on their way, as a consequence of man heresies in this area.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b/>
        </w:rPr>
      </w:pPr>
      <w:r w:rsidRPr="009D25B1">
        <w:rPr>
          <w:rFonts w:eastAsia="Times New Roman" w:cstheme="minorHAnsi"/>
          <w:b/>
        </w:rPr>
        <w:t>Sexual immorality</w:t>
      </w: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I will refer you also to 1 Corinthians 6 chapter 18, which says, “</w:t>
      </w:r>
      <w:r w:rsidRPr="009D25B1">
        <w:rPr>
          <w:rFonts w:eastAsia="Times New Roman" w:cstheme="minorHAnsi"/>
          <w:i/>
        </w:rPr>
        <w:t>flee  sexual immorality. Every sin that a man does is outside the body, but he who commits sexual immorality, sins against his own body.”</w:t>
      </w:r>
      <w:r w:rsidRPr="009D25B1">
        <w:rPr>
          <w:rFonts w:eastAsia="Times New Roman" w:cstheme="minorHAnsi"/>
        </w:rPr>
        <w:t xml:space="preserve"> And we've seen again, that in 1 Corinthians 6, 9 and 10, "</w:t>
      </w:r>
      <w:r w:rsidRPr="009D25B1">
        <w:rPr>
          <w:rFonts w:eastAsia="Times New Roman" w:cstheme="minorHAnsi"/>
          <w:i/>
        </w:rPr>
        <w:t>Do you not know that the unrighteous will not inherit the Kingdom of God? Do not be deceived, neither fornicators nor idolaters, nor adulterers, nor homosexuals, nor sodomites, nor thieves, nor coveters, nor drunkards, nor revilers, nor extortioners will inherit the Kingdom of God</w:t>
      </w:r>
      <w:r w:rsidRPr="009D25B1">
        <w:rPr>
          <w:rFonts w:eastAsia="Times New Roman" w:cstheme="minorHAnsi"/>
        </w:rPr>
        <w:t>." We mentioned briefly, that Exodus 22, 16 and 17 states, "</w:t>
      </w:r>
      <w:r w:rsidRPr="009D25B1">
        <w:rPr>
          <w:rFonts w:eastAsia="Times New Roman" w:cstheme="minorHAnsi"/>
          <w:i/>
        </w:rPr>
        <w:t>if a man entices a virgin who is not betrothed and lies with her, he shall surely pay the bride price for her to be his wife. If her father utterly refuses to give her to him, he shall pay money according to the bride price of virgins</w:t>
      </w:r>
      <w:r w:rsidRPr="009D25B1">
        <w:rPr>
          <w:rFonts w:eastAsia="Times New Roman" w:cstheme="minorHAnsi"/>
        </w:rPr>
        <w:t>."</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So, there is an apparent way out in Scripture which says that if a man takes a woman's virginity and subsequently her father prohibits her from marrying, it seems to provide a way out of dealing with situations of this nature. This is dealt with in considerable detail in the tape 3 of the third volume of the series, should that be something that you think might apply in your case. It's important to understand, in such a situation, particularly if you're a father, if you forbid your daughter to marry the man who took her virginity, there is no scriptural basis for her to marry another man. It would appear that she must remain a widow in her father's house for the rest of her life, and furthermore, should she commit adultery, should she be seen in the Court of Heaven as having committed adultery, that sin will be placed on her father's account for the day of Judgment.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b/>
        </w:rPr>
      </w:pPr>
      <w:r w:rsidRPr="009D25B1">
        <w:rPr>
          <w:rFonts w:eastAsia="Times New Roman" w:cstheme="minorHAnsi"/>
          <w:b/>
        </w:rPr>
        <w:t>Wives</w:t>
      </w: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So, fathers, before you exercise your prerogative to forbid your daughter to marry a man who's taken her virginity, you must give prayerful and serious consideration and must be absolutely certain that this man is unsuitable to be your daughter's husband. At the same time, it's important to understand that technically from Scripture, she is not permitted to remarry. However, and this point is addressed in great detail in the proceeding tape which is very relevant once you've listened to this tape, if you have listened to the whole series. In that event, there are seemingly some indications in Scripture of some ways of responding to this, which could potentially in this age, permit a woman to remarry, provided the Spirit of God shows clearly that that is acceptable in the sight of God. I mentioned briefly a moment ago, that clearly the act of sexual intercourse with a virgin is the act of marriage. A man is capable of marrying more than one wife, but a woman is not capable of marrying more than one man without committing adultery.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Exodus 21, 10 and 11 referring to a bond servant or slave says, “</w:t>
      </w:r>
      <w:r w:rsidRPr="009D25B1">
        <w:rPr>
          <w:rFonts w:eastAsia="Times New Roman" w:cstheme="minorHAnsi"/>
          <w:i/>
        </w:rPr>
        <w:t>if he takes another wife, he shall not diminish her</w:t>
      </w:r>
      <w:r w:rsidRPr="009D25B1">
        <w:rPr>
          <w:rFonts w:eastAsia="Times New Roman" w:cstheme="minorHAnsi"/>
        </w:rPr>
        <w:t>”, that the first wife's, “</w:t>
      </w:r>
      <w:r w:rsidRPr="009D25B1">
        <w:rPr>
          <w:rFonts w:eastAsia="Times New Roman" w:cstheme="minorHAnsi"/>
          <w:i/>
        </w:rPr>
        <w:t>food, clothing and her marriage rights. And if he does not do these three for her, then she shall go out free without paying money</w:t>
      </w:r>
      <w:r w:rsidRPr="009D25B1">
        <w:rPr>
          <w:rFonts w:eastAsia="Times New Roman" w:cstheme="minorHAnsi"/>
        </w:rPr>
        <w:t>.” Now this relates to a bondservant, a servant, a slave, or a woman who has been purchased as a worker in the home of a man. That doesn't refer to a free woman, and there's uncertainty as to how Scripture applies in the case of a free woman, which again, is dealt with in the previous tape. Deuteronomy 21, 15 to 17, "</w:t>
      </w:r>
      <w:r w:rsidRPr="009D25B1">
        <w:rPr>
          <w:rFonts w:eastAsia="Times New Roman" w:cstheme="minorHAnsi"/>
          <w:i/>
        </w:rPr>
        <w:t>If a man has two wives, one loved and the other unloved, and they've borne him children, both the loved and unloved, and if the firstborn son is of her who is unloved</w:t>
      </w:r>
      <w:r w:rsidRPr="009D25B1">
        <w:rPr>
          <w:rFonts w:eastAsia="Times New Roman" w:cstheme="minorHAnsi"/>
        </w:rPr>
        <w:t xml:space="preserve">,” and the Scripture continues. Clearly, there are provisions in Scripture for a man to have more than one wife.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b/>
        </w:rPr>
      </w:pPr>
      <w:r w:rsidRPr="009D25B1">
        <w:rPr>
          <w:rFonts w:eastAsia="Times New Roman" w:cstheme="minorHAnsi"/>
          <w:b/>
        </w:rPr>
        <w:t>Monogamy</w:t>
      </w: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In 1 Chronicles 14, verse 3, we read that David took more wives in Jerusalem, and David begot more sons and daughters. In 2 Samuel chapter 12 verses 7 and 8, when the Lord sends Nathan, the Prophet to David to rebuke him for his adultery with Bathsheba, we read, "</w:t>
      </w:r>
      <w:r w:rsidRPr="009D25B1">
        <w:rPr>
          <w:rFonts w:eastAsia="Times New Roman" w:cstheme="minorHAnsi"/>
          <w:i/>
        </w:rPr>
        <w:t>Then Nathan said to David, you are the man, thus says the Lord, the God of Israel, I anointed you king over Israel and delivered you from the hand of Saul. I gave you a Master's house and your master's wives into your keeping. I gave you the house of Israel and Judah, and if that had been too little, I also would have given you much more</w:t>
      </w:r>
      <w:r w:rsidRPr="009D25B1">
        <w:rPr>
          <w:rFonts w:eastAsia="Times New Roman" w:cstheme="minorHAnsi"/>
        </w:rPr>
        <w:t xml:space="preserve">." The significant part of that passage is the statement, “I gave you your master's house and your master's wives.” So, we see that after Saul's death, God gave to David all the women who had been married to Saul. And we must therefore conclude that God does not have a problem with man having more than one wife. I need to make a point, at this stage, if you've grown up in a monogamist community and a monogamous society, a society which believes that a man may only have one wife, that is your prerogative. Nobody's saying that you shouldn't believe that, but you need to understand that if you've had sex with more than one woman, you are making a farce of the Doctrine of monogamy.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A man who has sex with more than one woman is the definition of polygamous or an adulterer. He either has many wives or he is fornicating and having sex with women who are other men's wives. I have to put that blunt to you because it has eternal consequences that you need to be aware of. Returning to David for the moment, there is a tendency amongst Christians to suggest that somehow there was something wrong with David because he had more than one wife. I would ask you to seriously reconsider that if you've ever believed that. I read to you Acts 13 chapter 22, written something like 1000 years after David lived. Therefore, clearly indicating that records written at that time, must carry weight. “</w:t>
      </w:r>
      <w:r w:rsidRPr="009D25B1">
        <w:rPr>
          <w:rFonts w:eastAsia="Times New Roman" w:cstheme="minorHAnsi"/>
          <w:i/>
        </w:rPr>
        <w:t>And when he had removed him</w:t>
      </w:r>
      <w:r w:rsidRPr="009D25B1">
        <w:rPr>
          <w:rFonts w:eastAsia="Times New Roman" w:cstheme="minorHAnsi"/>
        </w:rPr>
        <w:t>,” this is Saul, “</w:t>
      </w:r>
      <w:r w:rsidRPr="009D25B1">
        <w:rPr>
          <w:rFonts w:eastAsia="Times New Roman" w:cstheme="minorHAnsi"/>
          <w:i/>
        </w:rPr>
        <w:t>he rose up for them</w:t>
      </w:r>
      <w:r w:rsidRPr="009D25B1">
        <w:rPr>
          <w:rFonts w:eastAsia="Times New Roman" w:cstheme="minorHAnsi"/>
        </w:rPr>
        <w:t>,” that's Israel, “</w:t>
      </w:r>
      <w:r w:rsidRPr="009D25B1">
        <w:rPr>
          <w:rFonts w:eastAsia="Times New Roman" w:cstheme="minorHAnsi"/>
          <w:i/>
        </w:rPr>
        <w:t>David is a king to whom also he gave testimony and said, I found David, the son of Jesse, a man after my own heart, who will do all my will.”</w:t>
      </w:r>
      <w:r w:rsidRPr="009D25B1">
        <w:rPr>
          <w:rFonts w:eastAsia="Times New Roman" w:cstheme="minorHAnsi"/>
        </w:rPr>
        <w:t xml:space="preserve"> 1 Kings 15 chapter 15 verses 4 and 5 says, "</w:t>
      </w:r>
      <w:r w:rsidRPr="009D25B1">
        <w:rPr>
          <w:rFonts w:eastAsia="Times New Roman" w:cstheme="minorHAnsi"/>
          <w:i/>
        </w:rPr>
        <w:t>Nevertheless for David sake, the Lord his God, gave him a lamp in Jerusalem by setting up his son after him and by establishing Jerusalem, because David did what was right in the eyes of the Lord and had not turned aside from anything that he commanded him all the days of his life except in the matter of Uriah, the Hittite.”</w:t>
      </w:r>
      <w:r w:rsidRPr="009D25B1">
        <w:rPr>
          <w:rFonts w:eastAsia="Times New Roman" w:cstheme="minorHAnsi"/>
        </w:rPr>
        <w:t xml:space="preserve">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So, we see that despite the fact that David had something in the order of 11 wives and 10 concubines, and that God gave him some of those wives, God was very pleased with David. David did right in the sight of God in everything, except his adultery with Uriah's wife, and the murder of Uriah. So, we dare not suggest that God does not approve of a man having more than one wife. In fact, if you consider that God calls David a man after his own heart, and repeatedly says in Scripture that David did right in the sight of God, we have to conclude that it is God's own heart for a man to have more than one wife. I'm not presenting this to persuade you that you should have more than one wife, but I am doing it in order that there is a very clear understanding, that should you have taken the virginity of more than one woman, you were married in the sight of God to both of them. The Doctrine of Monogamy does not provide you with a way out when you stand before the judgment seat of Christ. If you do not want to have a part in the Lake of Fire and Brimstone, if you do not want to find that you will not inherit the Kingdom of God, if you do not want to find that you are guilty on the day of judgment, you have to resolve whatever you may have, in terms of One Flesh Bonds resulting from sexual intercourse with any woman, and specifically in the context of this particular message, One Flesh Bonds resulting from sexual intercourse with a virgin, who you are no longer living with as your wife. It doesn't matter if you legally divorced her, it doesn't matter if she left you, it doesn't matter if it was a one-night stand, if you took her virginity you are married to her in the sight of God, unless God permits you to divorce her on very specific grounds.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I refer you also to Matthew chapter 23 verses 1 to 13, "</w:t>
      </w:r>
      <w:r w:rsidRPr="009D25B1">
        <w:rPr>
          <w:rFonts w:eastAsia="Times New Roman" w:cstheme="minorHAnsi"/>
          <w:i/>
        </w:rPr>
        <w:t>Then the Kingdom of Heaven shall be likened to ten virgins who took their lamps and went out to meet the bridegroom</w:t>
      </w:r>
      <w:r w:rsidRPr="009D25B1">
        <w:rPr>
          <w:rFonts w:eastAsia="Times New Roman" w:cstheme="minorHAnsi"/>
        </w:rPr>
        <w:t>." Now five of them were wise and five were foolish, and we know the story - some didn't have enough oil. Verse 6, "</w:t>
      </w:r>
      <w:r w:rsidRPr="009D25B1">
        <w:rPr>
          <w:rFonts w:eastAsia="Times New Roman" w:cstheme="minorHAnsi"/>
          <w:i/>
        </w:rPr>
        <w:t>And at midnight, a cry was heard, behold, the bridegroom is coming, go out to meet him. Then all those virgins arose and trimmed their lamps, and the foolish said to the wise, give us some of your oil</w:t>
      </w:r>
      <w:r w:rsidRPr="009D25B1">
        <w:rPr>
          <w:rFonts w:eastAsia="Times New Roman" w:cstheme="minorHAnsi"/>
        </w:rPr>
        <w:t>." And 10, "</w:t>
      </w:r>
      <w:r w:rsidRPr="009D25B1">
        <w:rPr>
          <w:rFonts w:eastAsia="Times New Roman" w:cstheme="minorHAnsi"/>
          <w:i/>
        </w:rPr>
        <w:t>While they went to buy, the bridegroom came and those who were ready, went in with him to the wedding and the door was shut. Afterwards, the other virgins came also saying, Lord, Lord, open to us. But He answered and said, assuredly, I say to you, I do not know you, watch therefore, for you know neither the day nor the hour in which the Son of man is coming."</w:t>
      </w:r>
      <w:r w:rsidRPr="009D25B1">
        <w:rPr>
          <w:rFonts w:eastAsia="Times New Roman" w:cstheme="minorHAnsi"/>
        </w:rPr>
        <w:t xml:space="preserve">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So, we see from the last verse, that Jesus was referring here specifically to His coming again to marry the bride of Christ. And therefore, since we understand now, that virgins attend a wedding in order to get married, we must conclude that the ten virgins are ten women intending to marry the same man on the same night. And since our Lord Jesus saw fit to use their parable, we must conclude that it was acceptable in His sight and in the sight of God for a man to marry ten women, even if he married those ten women the same night. So, I would ask you to accept that the teachings that you may have heard about monogamy do not release any man from his spiritual obligation in the sight of God to any woman who's virginity he has taken, unless he has a very clear and very personal assurance and revelation from God, that he is permitted to divorce that woman for pornea or for some other basis where God may extend mercy and grace. Because they were working in ignorance, that man must accept until he knows otherwise, that he has a responsibility and an accountability before God, for that woman.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The implications are that if you are married in the sight of God to every woman who's virginity you took, you are responsible for her for life, unless God releases. As I've mentioned, there are other teachings in the series which deals with that and specifically, the previous tape - tape 3 addresses questions or prayers that we prayed and a process of asking for signs. But I must say to you, that my understanding of the Word of God is very clear. If you've taken a woman's virginity and particularly, if you're a believer in the Lord Jesus Christ, there is a strong possibility that God is going to require you to take her under your wing, under your covering and take her back as your wife. He's not in the business of condoning adultery and fornication, but He will potentially, depending on the circumstances around the situation, extend grace and release you according to my understanding, but this is by no means certain, and I would encourage you, until you have prayed it through and worked it through with the spirit of God and gotten very certain and very clear signs to assume that there's a strong probability that God holds you accountable for that woman, that He regards you as married to that woman, and that you will burn in Lake the Fire and Brimstone if you do not do what God requires you to do, relative to that woman.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As I've mentioned, the implications are covered in detail in other tapes in the series, and they're available from this ministry or probably the person who gave you this tape. I would encourage you to get in touch with the person who gave you this tape, and to sit down and discuss with them the implications, pray about it, ask God for his guidance, and listen to the entire series of teaching tapes, to gain an understanding of what the real issues are in the sight of God. If you're the father of the girl who has lost her virginity without your knowledge, while she was living at home, you may be able to release her in terms of the passage in Exodus, which was cited previously. But I must state to you that you need to pray about it as well and make sure that that is the Lord's will. At the same time, you are required by Scripture to release her at the time that it happens, you can’t release her days or weeks later. If you are silent the first time you hear about it, you will be condoning her marriage in the sight of God and there will be no going back. If you've been given this tape by a woman, then she probably believes that you took her virginity, and either desires you to accept responsibility for that, and extend your covering and marry her legally and contractually in the sight of man, or she may have been married for many years in the sight of the world, in a civil or ecclesiastical marriage, and she may desire to be released from that marriage in order to continue her life with the man that she has called husband for all these years.</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You may not axiomatically release her, and she may not axiomatically be released. Only God can release her. It's my understanding that God will extend grace in many classes and that He may well release you and release her, but I'm aware of instances, I know one in particular, where we ministered prophetically for something like 8 hours to a woman who had been seduced under hypnosis and put through a marriage ceremony by a man 30 years earlier. Her father had subsequently prohibited her from marrying that man. She'd married another man in Church and they'd lived together nearly 25 years or thereabouts as man and wife. This other man had come back, seduced her under hypnosis while she was married, she'd borne a child by him not knowing it, and at the time we started ministering to her, she knew nothing of this other man. It was only during 8 hours of prophetic ministry, that she received visions, revelations and words of knowledge in which God showed her what had happened, that for the first time in 30 years, she knew how she lost her virginity.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In the meantime, God had brought this other man back into her life, had taken her out of her legal contractual marriage, and showed her that in His sight, she had been living in adultery for her entire civil, ecclesiastical marriage, and that her husband was now being restored to her. It's alarming and frightening stuff if you have any fear of the Lake of Fire and Brimstone, if you have any desire to spend Eternity in Heaven and not in Hell, you cannot afford to duck these issues. So, the woman who gave you this tape or the man who may have given you this tape on behalf of a woman, is sending you a very important message, one which you ignore at your peril. The Word of God clearly says that once that person has given you this message, their blood is on your hand. If they're not giving you the message, the blood would be on their hands.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I refer you to Ezekiel chapter 3 and Ezekiel chapter 33, which make it very clear that once we have a word of knowledge or a word of relation for somebody, we must give it to those people, otherwise their blood will be on our hands. And for that reason, I've produced this series of tapes. So, if you find yourself in that situation, please accept that you have a responsibility to go before God, you have a responsibility to deal with these issues, in Jesus' name. If you're not sure how to go on with this, I would encourage you to get hold of this full set of tapes, those that are  available from our ministry in End Time Issues Ministry in South Africa. We have certain distributors that are around the world. My email address is: </w:t>
      </w:r>
      <w:hyperlink r:id="rId23" w:tgtFrame="_blank" w:history="1">
        <w:r w:rsidRPr="009D25B1">
          <w:rPr>
            <w:rStyle w:val="Hyperlink"/>
            <w:rFonts w:eastAsia="Times New Roman" w:cstheme="minorHAnsi"/>
          </w:rPr>
          <w:t>james@end-time-issues.org.za</w:t>
        </w:r>
      </w:hyperlink>
      <w:r w:rsidRPr="009D25B1">
        <w:rPr>
          <w:rFonts w:eastAsia="Times New Roman" w:cstheme="minorHAnsi"/>
        </w:rPr>
        <w:t xml:space="preserve">. You're welcome to email me and I will put you in touch with somebody who send you the full set of teachings, either on audio cassette or CD, or we will send them to you ourselves. There is no charge for those tapes. If we have to export them, a considerable cost, we would ask you if you can afford it to bear the vat charges or the shipping charges, and courier charges, email, whatever, to get the material to you, but if you are in a financially straightened circumstances, we will provide those materials to you at no charge, finances and funds permitting.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b/>
        </w:rPr>
      </w:pPr>
      <w:r w:rsidRPr="009D25B1">
        <w:rPr>
          <w:rFonts w:eastAsia="Times New Roman" w:cstheme="minorHAnsi"/>
          <w:b/>
        </w:rPr>
        <w:t>One Flesh Bond</w:t>
      </w: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I would stress to you that it's important to understand that if you have an unresolved One Flesh Bond with a woman and you are a Christian believer, the profitability is at the time you received this tape, you are in serious financial difficulty, you may have been to the brink of bankruptcy on more than one occasion, you may be failing to make any progress in your Christian walk. That is the magnitude of the spiritual power that happens when a man is joined to a woman who is not living with him. Satan will use that to take any man apart in a spiritual sense and a financial sense, if that man is a believer in the Lord Jesus Christ. The bottom line to that is, that that man, when he joins himself to that woman, becomes One Flesh, and she becomes part of his house. The Word of God is quite clear, a house divided against itself cannot stand.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1 Peter 3, 7 shows us clearly, that if a man and woman are not in agreement, their prayers will be hindered, and their finances will be hindered. So, if when you listen to this, you were in financial difficulties, please understand that the probability is that those financial difficulties result from the sexual situation, which has resulted in this tape possibly being given to you. If you're not in financial difficulties, ask yourself the question, whether you are making a real effort to serve God, and also examine what else may be going on in your life. But particularly, in the last couple of years, since 1996, '97 the situation has been getting more and more acute, we're moving into the period of the final judgment, final tribulation of the Church, with every indication that the end of the age and the casting of Satan into The Pit for 1000 years, is close at hand. Therefore, the judgment on the lives of men and women who have unresolved One Flesh Bonds, is going to become more and more acute as the days go on. Therefore, I would urge you, in the name of Jesus, to deal with whatever matters may be unresolved in your life around this issue, right now, in Jesus’ name.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Contact details and other information concerning this ministry follow immediately after the benediction. I would urge you, if you've come by this tape and you've been convicted that there is a possibility that there are issues in your life that you need to deal with, that you contact us as a matter of urgency or else, obtain further information from the people who gave you this tape.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Father in the name of Jesus, I bring this teaching before you, and I ask anything that I've uttered that is not according to Your Word or according to Your will, will be blown away and find no root in the hearts of the hearers. But I ask You Father also, in Jesus' name, that everything that has been uttered that is according to Your will and according to Your Word, will find deep root in the hearts of the hearers and will bring deep conviction and bring them to a place where they can do what is right in pleasing in Your sight, no matter what the cost, in Jesus’ name. May the Lord bless you and keep you, and make His face to shine upon you, in the name of the Lord Jesus Christ of Nazareth, King of kings and Lord of Lords, Savior of the world, amen.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This message has been recorded by a Church Without Walls, a ministry of End Time Issue Ministries. PO Box: 898 Rand Park Ridge Randburg 2156 Republic of South Africa. We can be contacted by email: </w:t>
      </w:r>
      <w:hyperlink r:id="rId24" w:tgtFrame="_blank" w:history="1">
        <w:r w:rsidRPr="009D25B1">
          <w:rPr>
            <w:rStyle w:val="Hyperlink"/>
            <w:rFonts w:eastAsia="Times New Roman" w:cstheme="minorHAnsi"/>
          </w:rPr>
          <w:t>james@end-time-issues.org.za</w:t>
        </w:r>
      </w:hyperlink>
      <w:r w:rsidRPr="009D25B1">
        <w:rPr>
          <w:rFonts w:eastAsia="Times New Roman" w:cstheme="minorHAnsi"/>
        </w:rPr>
        <w:t xml:space="preserve">. Our phone numbers, International Dialing Code, normally 0027, but this may vary from country to country, the 27 as standard. Our landline: 0027 11 791 2327 or in South Africa: 011 791 2327. My mobile number: 0027 83 251 6644 and in South Africa: 083 251 6644. Our Fax number internationally: 0027 11 791 5004. And locally: 011 791 5004. All Materials produced by this ministry are available with no cost to those who require them of irrespective of financial means.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At the same time, donations and offering are surely welcome to support the Word. Please feel free to copy any of our materials in part or in full as the Lord leads you, understanding that the manner in which you utilize those materials and the manner in which you cite them and quote them, is for your account on the Day of Judgment. So, we would ask you to use the materials wisely, but feel free to copy them however you see fit and to share these truths with anybody as the Lord leads. I would urge those of you who received copies of these tapes with no charge, but once you've listened to them, that you consider passing them on and blessing others with them. Our heart's desire is that they should not become artifacts sitting on a shelf and gathering dust, but that the Word of God contained in these teachings, should be spread as far and as widely as possible.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 xml:space="preserve">Should you be led by the Lord to sow into this Ministry, our bank account is End Time Issues Issue Ministries. The account number: 042 752 7805. The branch is the Standard Bank of South Africa, Randburg branch, and the branch code is: 018005. If you're listening to these messages, you've realized that you do not have a personal saving relationship with the Lord Jesus Christ, and that if you were to die right now, you would not spend Eternity in Heaven with Him, I would urge you to accept Jesus Christ as Lord and Savior and to pray the prayer of salvation.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b/>
        </w:rPr>
      </w:pPr>
      <w:r w:rsidRPr="009D25B1">
        <w:rPr>
          <w:rFonts w:eastAsia="Times New Roman" w:cstheme="minorHAnsi"/>
          <w:b/>
        </w:rPr>
        <w:t>Steps to salvation</w:t>
      </w: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These steps to salvation are as follows. Firstly, admit and recognize that you are a sinner. Romans 3 verse 23 says, "</w:t>
      </w:r>
      <w:r w:rsidRPr="009D25B1">
        <w:rPr>
          <w:rFonts w:eastAsia="Times New Roman" w:cstheme="minorHAnsi"/>
          <w:i/>
        </w:rPr>
        <w:t>For all have sinned and fallen short of the glory of God."</w:t>
      </w:r>
      <w:r w:rsidRPr="009D25B1">
        <w:rPr>
          <w:rFonts w:eastAsia="Times New Roman" w:cstheme="minorHAnsi"/>
        </w:rPr>
        <w:t xml:space="preserve"> Secondly, accept and believe that Jesus Christ is the Son of God, that He came to earth as a man, that He was crucified and died on the cross, that on the third day, He rose again, and is now seated at the right hand of the Father. And that by His death and resurrection, He took your sins for Eternity. Romans 5, 8 says, "</w:t>
      </w:r>
      <w:r w:rsidRPr="009D25B1">
        <w:rPr>
          <w:rFonts w:eastAsia="Times New Roman" w:cstheme="minorHAnsi"/>
          <w:i/>
        </w:rPr>
        <w:t>That God demonstrates His own love toward us, that while we were still sinners, Christ died for us</w:t>
      </w:r>
      <w:r w:rsidRPr="009D25B1">
        <w:rPr>
          <w:rFonts w:eastAsia="Times New Roman" w:cstheme="minorHAnsi"/>
        </w:rPr>
        <w:t>." Thirdly, confess your sins, repent of your sins, and turn around. Repentance means turning around. It means to cease to do what you now realize is wrong. 1 John 1, 9 says, "</w:t>
      </w:r>
      <w:r w:rsidRPr="009D25B1">
        <w:rPr>
          <w:rFonts w:eastAsia="Times New Roman" w:cstheme="minorHAnsi"/>
          <w:i/>
        </w:rPr>
        <w:t>If we confess our sins, He is faithful and just to forgive us our sins, and to cleanse us from all unrighteousness</w:t>
      </w:r>
      <w:r w:rsidRPr="009D25B1">
        <w:rPr>
          <w:rFonts w:eastAsia="Times New Roman" w:cstheme="minorHAnsi"/>
        </w:rPr>
        <w:t>.” Four, confess your faith, that Jesus Christ is Lord, that you believe this and receive His salvation and invite Him to dwell in your heart." Romans 10, 9 and 10 says, "</w:t>
      </w:r>
      <w:r w:rsidRPr="009D25B1">
        <w:rPr>
          <w:rFonts w:eastAsia="Times New Roman" w:cstheme="minorHAnsi"/>
          <w:i/>
        </w:rPr>
        <w:t>If you confess with your mouth, the Lord Jesus and believe in your heart that God has raised Him from the dead, you will be saved, for with the heart one believes unto righteousness, and with the mouth, confession is made unto salvation</w:t>
      </w:r>
      <w:r w:rsidRPr="009D25B1">
        <w:rPr>
          <w:rFonts w:eastAsia="Times New Roman" w:cstheme="minorHAnsi"/>
        </w:rPr>
        <w:t>." Give thanks to God for your salvation, pray and cry out to God and give thanks to Him for saving you. Six, work out your salvation by the Spirit of God. Philippians 2, 12 says, “</w:t>
      </w:r>
      <w:r w:rsidRPr="009D25B1">
        <w:rPr>
          <w:rFonts w:eastAsia="Times New Roman" w:cstheme="minorHAnsi"/>
          <w:i/>
        </w:rPr>
        <w:t>therefore my beloved, as you've always obeyed, not as in My presence only, but now much more in My absence, work out your own salvation with fear and trembling."</w:t>
      </w:r>
      <w:r w:rsidRPr="009D25B1">
        <w:rPr>
          <w:rFonts w:eastAsia="Times New Roman" w:cstheme="minorHAnsi"/>
        </w:rPr>
        <w:t xml:space="preserve">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Salvation is a process. You are saved the moment you pray the sinner's prayer, the prayer of salvation and invite the Lord Jesus Christ to come into your heart and be Lord of your life. Salvation is also a process whereby your mind is renewed, and you come to have a personal and deep relationship with the Lord Jesus Christ. It is your choice how far you go in that relationship. He desires a wonderful, a deep and an intimate relationship with you, but it is your choice whether you will do what is necessary to come to that place through reading your Bible, praying, seeking counsel, seeking guidance. You should be water baptized at the first possible opportunity. Matthew 3, 6 says, "</w:t>
      </w:r>
      <w:r w:rsidRPr="009D25B1">
        <w:rPr>
          <w:rFonts w:eastAsia="Times New Roman" w:cstheme="minorHAnsi"/>
          <w:i/>
        </w:rPr>
        <w:t>And we were baptized by him in Jordan, confessing their sins</w:t>
      </w:r>
      <w:r w:rsidRPr="009D25B1">
        <w:rPr>
          <w:rFonts w:eastAsia="Times New Roman" w:cstheme="minorHAnsi"/>
        </w:rPr>
        <w:t xml:space="preserve">." I encourage you to ask the Lord to lead you to somebody who has some knowledge of the basic ordinance of water baptism, who can water baptize you or to lead you to a Church where they can water baptize you. There's no reason why you cannot be water baptized today as a symbolic cleansing and washing of your sins. In fact, the minute you’ve prayed the sinners prayer, it would be preferable for you to be water baptized.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Choose to be obedient to the Word of God, accept the Bible in its original Hebrew as given by the Spirit of God, and choose to live your life according to that. 1 John 5, 3 says, "</w:t>
      </w:r>
      <w:r w:rsidRPr="009D25B1">
        <w:rPr>
          <w:rFonts w:eastAsia="Times New Roman" w:cstheme="minorHAnsi"/>
          <w:i/>
        </w:rPr>
        <w:t>This is the love of God, that we keep His Commandments, and His Commandments are not burdensome</w:t>
      </w:r>
      <w:r w:rsidRPr="009D25B1">
        <w:rPr>
          <w:rFonts w:eastAsia="Times New Roman" w:cstheme="minorHAnsi"/>
        </w:rPr>
        <w:t xml:space="preserve">." I encourage you to read the Word of God daily, and to put into practice everything that you encounter, as a principle which I believe will bear fruit in your life. I would encourage you to make an effort right now, after you've prayed this prayer, start reading your Bible from the book of John through to the book of Revelation, and then make a discipline of reading the New Testament from Matthew to Revelation at least two, three, four times a year. Read the Old Testament from Genesis to Malachi at least once a year. And I would encourage you to do that using different translations. Ask God to lead you to the Church where He wants you to be at this time, where they will teach you, they will guide you and they will pray for you, and they will help you to walk in the fullness of what God has called you to be. Be aware that God may move you from Church to church over time, to teach you things, and you should not be reluctant to do this. The service of God is a personal choice, it's a wonderful choice, and if you will step up by faith today and pray the sinner's prayer and follow Him, you will reap a rich harvest, if that is your desire to be found faithful on the day of judgment. Should you have listened to this and have decided that you're ready to make Jesus Christ, the Lord of your life, I would ask you to pray this prayer with me, in Jesus' name. </w:t>
      </w:r>
    </w:p>
    <w:p w:rsidR="0042749E" w:rsidRPr="009D25B1" w:rsidRDefault="0042749E" w:rsidP="000F1C84">
      <w:pPr>
        <w:spacing w:after="0" w:line="276" w:lineRule="auto"/>
        <w:jc w:val="both"/>
        <w:rPr>
          <w:rFonts w:eastAsia="Times New Roman" w:cstheme="minorHAnsi"/>
        </w:rPr>
      </w:pP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rPr>
        <w:t>Father, I come to You in the name of Jesus and I confess that I'm a sinner. I confess that I don't have personal knowledge of the Lord Jesus Christ, and I recognize that without Jesus, if I were to die right now, I will spend Eternity in hell, and not with You. I confess that I have sinned, and I repent of those sins and I turn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 I confess by faith that Jesus Christ is King of Kings and Lord of Lords, and I choose now, Lord Jesus, to make You the Lord of my life, I invite You to come and dwell in my heart, I invite You to take charge of my life, I invite You to start leading, guiding me and directing me, and I give You my life and everything that I have, and I commit myself to serving You now, Lord Jesus. I thank You that You have heard me, and I thank You that You have now come to live in me, and I thank You for saving me. Thank You that I'm a child of the most high God. I thank You that I'm a servant of the most high God, and that You will lead me and guide me into the paths that You want me to walk. I ask You Lord to lead me to the Church where You want me to be. I ask You in the name of Jesus, to bring the people that You want in my life, into my life by Your Spirit and to remove the people that You don't want in my life, by Your Spirit, in Jesus' name.</w:t>
      </w:r>
    </w:p>
    <w:p w:rsidR="0042749E" w:rsidRPr="009D25B1" w:rsidRDefault="0042749E" w:rsidP="000F1C84">
      <w:pPr>
        <w:spacing w:after="0" w:line="276" w:lineRule="auto"/>
        <w:jc w:val="both"/>
        <w:rPr>
          <w:rFonts w:eastAsia="Times New Roman" w:cstheme="minorHAnsi"/>
        </w:rPr>
      </w:pPr>
      <w:r w:rsidRPr="009D25B1">
        <w:rPr>
          <w:rFonts w:eastAsia="Times New Roman" w:cstheme="minorHAnsi"/>
          <w:noProof/>
          <w:lang w:val="en-IN" w:eastAsia="en-IN"/>
        </w:rPr>
        <w:drawing>
          <wp:inline distT="0" distB="0" distL="0" distR="0">
            <wp:extent cx="9525" cy="9525"/>
            <wp:effectExtent l="0" t="0" r="0" b="0"/>
            <wp:docPr id="1" name="Picture 1" descr="Description: https://ssl.gstatic.com/ui/v1/icons/mail/images/cleardot.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escription: https://ssl.gstatic.com/ui/v1/icons/mail/images/cleardot.gif"/>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9525" cy="9525"/>
                    </a:xfrm>
                    <a:prstGeom prst="rect">
                      <a:avLst/>
                    </a:prstGeom>
                    <a:noFill/>
                    <a:ln>
                      <a:noFill/>
                    </a:ln>
                  </pic:spPr>
                </pic:pic>
              </a:graphicData>
            </a:graphic>
          </wp:inline>
        </w:drawing>
      </w:r>
    </w:p>
    <w:p w:rsidR="0042749E" w:rsidRPr="009D25B1" w:rsidRDefault="0042749E" w:rsidP="000F1C84">
      <w:pPr>
        <w:spacing w:after="0" w:line="276" w:lineRule="auto"/>
        <w:jc w:val="both"/>
        <w:rPr>
          <w:rFonts w:cstheme="minorHAnsi"/>
        </w:rPr>
      </w:pPr>
    </w:p>
    <w:p w:rsidR="00F45B55" w:rsidRPr="009D25B1" w:rsidRDefault="00F45B55" w:rsidP="000F1C84">
      <w:pPr>
        <w:spacing w:after="0"/>
        <w:jc w:val="both"/>
        <w:rPr>
          <w:rFonts w:ascii="Calibri" w:hAnsi="Calibri" w:cs="Calibri"/>
        </w:rPr>
      </w:pPr>
    </w:p>
    <w:p w:rsidR="00F45B55" w:rsidRPr="009D25B1" w:rsidRDefault="00F45B55" w:rsidP="000F1C84">
      <w:pPr>
        <w:spacing w:after="0"/>
        <w:jc w:val="both"/>
        <w:rPr>
          <w:rFonts w:ascii="Calibri" w:hAnsi="Calibri" w:cs="Calibri"/>
        </w:rPr>
      </w:pPr>
    </w:p>
    <w:p w:rsidR="0042749E" w:rsidRPr="009D25B1" w:rsidRDefault="0042749E" w:rsidP="000F1C84">
      <w:pPr>
        <w:spacing w:after="0" w:line="276" w:lineRule="auto"/>
        <w:jc w:val="both"/>
        <w:rPr>
          <w:rFonts w:cstheme="minorHAnsi"/>
          <w:b/>
          <w:sz w:val="32"/>
          <w:szCs w:val="32"/>
        </w:rPr>
      </w:pPr>
      <w:r w:rsidRPr="009D25B1">
        <w:rPr>
          <w:rFonts w:cstheme="minorHAnsi"/>
          <w:b/>
          <w:sz w:val="32"/>
          <w:szCs w:val="32"/>
        </w:rPr>
        <w:t>05_05 What Scripture Really Says About Marriage – for Women</w:t>
      </w:r>
    </w:p>
    <w:p w:rsidR="0042749E" w:rsidRPr="009D25B1" w:rsidRDefault="0042749E" w:rsidP="000F1C84">
      <w:pPr>
        <w:spacing w:after="0" w:line="276" w:lineRule="auto"/>
        <w:jc w:val="both"/>
        <w:rPr>
          <w:rFonts w:cstheme="minorHAnsi"/>
          <w:b/>
          <w:sz w:val="26"/>
          <w:szCs w:val="26"/>
        </w:rPr>
      </w:pP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This message is entitled, 'What Scripture says about Marriage for Women.' It is teaching number 5 in the third volume of the series, ‘Understanding God's way in Marriage’, volume 3, dealing with the practical application of the teachings in volumes 1 and 2. Volume 1 dealing, primarily with the scriptural basis of what the Bible really says regarding marriage. Volume 2 dealing with many Scriptures and Spiritual principles, in terms of coming to a place of experiencing Heaven on Earth in marriage. And Volume 3 dealing with the practical applications of the teachings. This particular tape has been prepared specifically to be given to women who have not heard the rest of the series, and specifically, as a basis for discussion in situations where the truths of the Word of God that are contained in the full series, may have a particular impact on an individual who has not had the opportunity to listen to the entire set. Accordingly, if you've been given this by somebody, I would ask you to consider it very seriously and to pray about it. It contains a number of truths, which may have a very serious impact on your life, potentially for Eternity if they aren't handled correctly. And I would suggest to you that if you receive this tape from somebody, the probability is that they have given it to you because they have a reason to believe that some of what is contained in it, is particularly pertinent in your life. I must stress that once you've listened to this teaching, if you recognize that it potentially does have a bearing on your life, it's highly desirable that you should obtain the full set of tapes from the person who gave you this tape, or else, from our ministry - End Time Issues Ministries. We can be contacted by email at james@end-time-issues.org.za. Other contact details are pending at the end of this tape.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I'll ask you to pray with me in preparation for this teaching. Father, I come to You in the name of Jesus, and I ask that You will open the eyes of the understanding of everybody who listens to this teaching. I pray that You open their eyes to see what You would have them see and close their eyes that they do not see anything You would not have them see. Open their ears to hear what You would have them hear and close their ears that they do not hear anything that You do not want them to hear. I speak to any demon or fallen angel that is in hearing of this teaching, and in the name of Jesus, I bind you and command you to go down and be silent for the duration of this teaching, in Jesus' name. Father, I thank You that You send Your mighty warring angels to encamp around every listener, to bind, silence and deafen, to close the ears of any demon or fallen angel that might be within hearing distance of this teaching, in Jesus' name. I thank You Father, that all that has been spoken in this tape, that is according to Your Word and according to Your will, will find deep root in the hearts of the hearers, that it will be nourished and watered by Your Spirit and it will produce abundant fruit, in Jesus' name. I ask that anything uttered on this tape that is not according to Your Word or according to Your will, will be blown away by Your Spirit and find no root in the hearts of the hearers, in Jesus’ name.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b/>
        </w:rPr>
      </w:pPr>
      <w:r w:rsidRPr="009D25B1">
        <w:rPr>
          <w:rFonts w:cstheme="minorHAnsi"/>
          <w:b/>
        </w:rPr>
        <w:t>Lake of Fire and Brimstone</w:t>
      </w:r>
    </w:p>
    <w:p w:rsidR="0042749E" w:rsidRPr="009D25B1" w:rsidRDefault="0042749E" w:rsidP="000F1C84">
      <w:pPr>
        <w:spacing w:after="0" w:line="276" w:lineRule="auto"/>
        <w:jc w:val="both"/>
        <w:rPr>
          <w:rFonts w:cstheme="minorHAnsi"/>
        </w:rPr>
      </w:pPr>
      <w:r w:rsidRPr="009D25B1">
        <w:rPr>
          <w:rFonts w:cstheme="minorHAnsi"/>
        </w:rPr>
        <w:t>I need to place this teaching in context, and in order to do that, I refer you to a number of Scriptures. Firstly, Revelations 21 verse 8 "</w:t>
      </w:r>
      <w:r w:rsidRPr="009D25B1">
        <w:rPr>
          <w:rFonts w:cstheme="minorHAnsi"/>
          <w:i/>
        </w:rPr>
        <w:t>But the cowardly, unbelieving, abominable murderers, sexual immoral, sorcerers, idolaters and all liars shall have their part in the Lake of Fire and Brimstone, which is the second death</w:t>
      </w:r>
      <w:r w:rsidRPr="009D25B1">
        <w:rPr>
          <w:rFonts w:cstheme="minorHAnsi"/>
        </w:rPr>
        <w:t>." We see there that all that is sexually immoral - other translations say adulterers, other translations say fornicators - but the sexually immoral will have a part in the Lake which burns with Fire and Brimstone, which is the second death. 1 Corinthians 6 verses 9 and 10, "</w:t>
      </w:r>
      <w:r w:rsidRPr="009D25B1">
        <w:rPr>
          <w:rFonts w:cstheme="minorHAnsi"/>
          <w:i/>
        </w:rPr>
        <w:t>Do you not know that the unrighteous will not inherit the Kingdom of God. Do not be deceived, neither fornicators nor idolaters, nor adulterers, nor homosexuals, nor sodomites, nor thieves, nor covetous, nor drunkards, nor revilers nor extortioners will inherit the Kingdom of God</w:t>
      </w:r>
      <w:r w:rsidRPr="009D25B1">
        <w:rPr>
          <w:rFonts w:cstheme="minorHAnsi"/>
        </w:rPr>
        <w:t xml:space="preserve">." We see clearly there that adulterers and fornicators will not inherit the Kingdom of God. So, it becomes apparent that it's important for us to understand what adultery and fornication are, in order that we should not find that we have inadvertently placed ourselves in that category by actions which we perhaps thought were acceptable in the sight of God.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b/>
        </w:rPr>
      </w:pPr>
      <w:r w:rsidRPr="009D25B1">
        <w:rPr>
          <w:rFonts w:cstheme="minorHAnsi"/>
          <w:b/>
        </w:rPr>
        <w:t>Putting away</w:t>
      </w:r>
    </w:p>
    <w:p w:rsidR="0042749E" w:rsidRPr="009D25B1" w:rsidRDefault="0042749E" w:rsidP="000F1C84">
      <w:pPr>
        <w:spacing w:after="0" w:line="276" w:lineRule="auto"/>
        <w:jc w:val="both"/>
        <w:rPr>
          <w:rFonts w:cstheme="minorHAnsi"/>
        </w:rPr>
      </w:pPr>
      <w:r w:rsidRPr="009D25B1">
        <w:rPr>
          <w:rFonts w:cstheme="minorHAnsi"/>
        </w:rPr>
        <w:t>Matthew chapter 19 verse 9, "</w:t>
      </w:r>
      <w:r w:rsidRPr="009D25B1">
        <w:rPr>
          <w:rFonts w:cstheme="minorHAnsi"/>
          <w:i/>
        </w:rPr>
        <w:t>And I said unto you, whoever shall put away his wife</w:t>
      </w:r>
      <w:r w:rsidRPr="009D25B1">
        <w:rPr>
          <w:rFonts w:cstheme="minorHAnsi"/>
        </w:rPr>
        <w:t>," - other translations say, ‘divorces his wife’, "</w:t>
      </w:r>
      <w:r w:rsidRPr="009D25B1">
        <w:rPr>
          <w:rFonts w:cstheme="minorHAnsi"/>
          <w:i/>
        </w:rPr>
        <w:t>except it be for fornication</w:t>
      </w:r>
      <w:r w:rsidRPr="009D25B1">
        <w:rPr>
          <w:rFonts w:cstheme="minorHAnsi"/>
        </w:rPr>
        <w:t>," the Greek word there is pornea, "</w:t>
      </w:r>
      <w:r w:rsidRPr="009D25B1">
        <w:rPr>
          <w:rFonts w:cstheme="minorHAnsi"/>
          <w:i/>
        </w:rPr>
        <w:t>and shall marry another, committeth adultery. And he that marryeth her, which is put away, doeth commit adultery</w:t>
      </w:r>
      <w:r w:rsidRPr="009D25B1">
        <w:rPr>
          <w:rFonts w:cstheme="minorHAnsi"/>
        </w:rPr>
        <w:t xml:space="preserve">." So, we see that if a man puts away his wife for any reason except for fornication, which is pornea, he’s committing adultery. Putting away is effectively what we know as divorced today but putting away is divorcing a woman for no reason. The only reason that Scripture permits in Deuteronomy 24 and in Matthew 19, 9, and elsewhere, is for fornication. Fornication, the word pornea, refers to sexual immorality, adultery, a woman having sex with a man who is not her husband, or a man having sex with a woman who is not his wife and who's married to another man. Spiritual fornication, which is broadly speaking extreme unfaithfulness, treachery, losing salvation, turning to Satan worship after having the worship of God. Divorce, in the scriptural sense, is only permitted in extreme cases, most of what takes place in the body of Christ in the world today is not divorce, it is putting away, and those people who are put away, or put away their wives are committing adultery in terms of what Jesus says in Matthew 19, 9.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So, it’s really important that we understand what constitutes marriage in order that we may establish whether we are committing adultery. Malachi 2, 16 says, "</w:t>
      </w:r>
      <w:r w:rsidRPr="009D25B1">
        <w:rPr>
          <w:rFonts w:cstheme="minorHAnsi"/>
          <w:i/>
        </w:rPr>
        <w:t>For the Lord, the God of Israel saith that He hateth putting away.</w:t>
      </w:r>
      <w:r w:rsidRPr="009D25B1">
        <w:rPr>
          <w:rFonts w:cstheme="minorHAnsi"/>
        </w:rPr>
        <w:t>" Other translations again lead divorce, "</w:t>
      </w:r>
      <w:r w:rsidRPr="009D25B1">
        <w:rPr>
          <w:rFonts w:cstheme="minorHAnsi"/>
          <w:i/>
        </w:rPr>
        <w:t>for one covereth violence with his garments, saith the Lord of Hosts. Therefore, take heed to your Spirit, that you deal not treacherously</w:t>
      </w:r>
      <w:r w:rsidRPr="009D25B1">
        <w:rPr>
          <w:rFonts w:cstheme="minorHAnsi"/>
        </w:rPr>
        <w:t xml:space="preserve">." So, we see that putting away as distinct from divorce in an extreme situation, is dealing treacherously. It's violence and God hates it, yet it is prevalent in the world today. Let's see what Scripture says in terms of defining the marriage Covenant, and let’s start by considering what marriage actually is in scriptural terms.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i/>
        </w:rPr>
      </w:pPr>
      <w:r w:rsidRPr="009D25B1">
        <w:rPr>
          <w:rFonts w:cstheme="minorHAnsi"/>
        </w:rPr>
        <w:t>Turn with me to Deuteronomy 22 verses 13 to 21, "</w:t>
      </w:r>
      <w:r w:rsidRPr="009D25B1">
        <w:rPr>
          <w:rFonts w:cstheme="minorHAnsi"/>
          <w:i/>
        </w:rPr>
        <w:t xml:space="preserve">If any man takes a wife and goes into her and detests and charges her with shameful conduct and brings a bad name and says, I took this woman, and when I came to her, I found she was not a virgin, then the father and mother of the young woman shall take and bring out the evidence of the woman's virginity to the elders of the city at the gate, and the young woman's father shall say to the elders, I gave my daughter to this man as wife, and he detests her. Now, he has charged her with shameful conduct saying, I find your daughter was not a virgin, and yet these are the evidences of my daughter's virginity. And they will spread the cloth before the elders of the city. Then the elders of that city shall take that men and punish him, and they shall fine him 100 shekels of silver and give it to the father of the woman, because he has brought a bad name on a virgin of Israel, and she shall be his wife. He cannot divorce her all his days. But if the thing is true and evidences of the virginity are not found for the young woman, then they shall bring out the young woman to the door of her father's house, and the men of the city shall stone her to death with stones, because she has done a disgraceful thing in Israel, to play the harlot in her father's house. So, you shall put away the evil from among you.” </w:t>
      </w:r>
    </w:p>
    <w:p w:rsidR="0042749E" w:rsidRPr="009D25B1" w:rsidRDefault="0042749E" w:rsidP="000F1C84">
      <w:pPr>
        <w:spacing w:after="0" w:line="276" w:lineRule="auto"/>
        <w:jc w:val="both"/>
        <w:rPr>
          <w:rFonts w:cstheme="minorHAnsi"/>
          <w:i/>
        </w:rPr>
      </w:pPr>
    </w:p>
    <w:p w:rsidR="0042749E" w:rsidRPr="009D25B1" w:rsidRDefault="0042749E" w:rsidP="000F1C84">
      <w:pPr>
        <w:spacing w:after="0" w:line="276" w:lineRule="auto"/>
        <w:jc w:val="both"/>
        <w:rPr>
          <w:rFonts w:cstheme="minorHAnsi"/>
        </w:rPr>
      </w:pPr>
      <w:r w:rsidRPr="009D25B1">
        <w:rPr>
          <w:rFonts w:cstheme="minorHAnsi"/>
        </w:rPr>
        <w:t>Verse 14 in Lambs translation states, "</w:t>
      </w:r>
      <w:r w:rsidRPr="009D25B1">
        <w:rPr>
          <w:rFonts w:cstheme="minorHAnsi"/>
          <w:i/>
        </w:rPr>
        <w:t>And given occasion of speech against her, charging her with adultery and bring an evil name upon her and say, I took this woman, and when I lay with her, I found her not a virgin.</w:t>
      </w:r>
      <w:r w:rsidRPr="009D25B1">
        <w:rPr>
          <w:rFonts w:cstheme="minorHAnsi"/>
        </w:rPr>
        <w:t>" This translation clearly equates the lack of virginity with evidence of adultery. Deuteronomy 21, 14 and the new international version states, "</w:t>
      </w:r>
      <w:r w:rsidRPr="009D25B1">
        <w:rPr>
          <w:rFonts w:cstheme="minorHAnsi"/>
          <w:i/>
        </w:rPr>
        <w:t>And slanders her and gives her a bad name saying, I married this woman, but when I approached her, I did not find proof of her virginity</w:t>
      </w:r>
      <w:r w:rsidRPr="009D25B1">
        <w:rPr>
          <w:rFonts w:cstheme="minorHAnsi"/>
        </w:rPr>
        <w:t>." This translation more clearly indicates that the man approached the young woman to consummate the marriage, but presumably on inspection, found her not to be a virgin. Verse 19 in the King James states, "</w:t>
      </w:r>
      <w:r w:rsidRPr="009D25B1">
        <w:rPr>
          <w:rFonts w:cstheme="minorHAnsi"/>
          <w:i/>
        </w:rPr>
        <w:t>And they shall immerse him in 100 shekels of silver and give them unto the father of the Damsel, because he had brought up an evil name upon a virgin of Israel, and she shall be his wife. He may not put her away all his days</w:t>
      </w:r>
      <w:r w:rsidRPr="009D25B1">
        <w:rPr>
          <w:rFonts w:cstheme="minorHAnsi"/>
        </w:rPr>
        <w:t xml:space="preserve">.”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So again, the concept of putting away rather than divorce, it's important to know the distinction. Divorce is something that is permitted in extreme circumstances. Putting away is what constitutes most of divorce today, and there's a teaching tape on the whole subject of divorce in the series. If you require further information, which demonstrates very convincingly that basically the only basis for divorce, scriptural divorce is if the one spouse has renounced their salvation or has lost their salvation and is headed to hell. There may be certain instances where divorce is permitted. It does appear that in situations where virginity has been lost foolishly without knowledge, the Lord may extend grace. If a man and woman gave themselves in marriage, a woman gave her virginity to the man, and they've lived together for some years as man and wife for some months, the probability of committing them to divorce is very slight indeed. So, we see, that a woman or a man who puts away his wife, commits adultery. We see that the act of marriage is sexual intercourse with a virgin, and so we begin to see that the picture is not the way that we've understood it.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Consider another passage of Scripture also in Deuteronomy 22 verses 28 and 29, again in the King James version, "</w:t>
      </w:r>
      <w:r w:rsidRPr="009D25B1">
        <w:rPr>
          <w:rFonts w:cstheme="minorHAnsi"/>
          <w:i/>
        </w:rPr>
        <w:t>If a man finds a damsel that is a virgin, which is not betrothed, and lay hold on her and lie with her and they be found, then the man that lay with her shall give unto the damsel's father 50 shekels of silver, and she shall be his wife because he hath humbled her. He may not put her away all his days</w:t>
      </w:r>
      <w:r w:rsidRPr="009D25B1">
        <w:rPr>
          <w:rFonts w:cstheme="minorHAnsi"/>
        </w:rPr>
        <w:t>.” There's an inference that if they're not found out, he doesn't have to take her as his wife, but the reality is that the passage that we just read in Deuteronomy 22 makes it quite clear that if she's not a virgin, she cannot marry. She will be found to be an adulteress, so she would need to stay in her father’s house unmarried. And we see the example in the case of David's daughter or David’s son, who rapes his sister, Tamar, David's daughter, and then sends her away. That is seen as very wrong in the sight of God and that she then lives in widowhood subsequently. Another Scripture, Exodus 22, 16 and 17 states, "</w:t>
      </w:r>
      <w:r w:rsidRPr="009D25B1">
        <w:rPr>
          <w:rFonts w:cstheme="minorHAnsi"/>
          <w:i/>
        </w:rPr>
        <w:t>If a man entices a virgin who's not betrothed and lies with her, he should pay the bride price for her to be his wife. If her father utterly refuses to give her to him, he shall pay money according to the bride price of virgins</w:t>
      </w:r>
      <w:r w:rsidRPr="009D25B1">
        <w:rPr>
          <w:rFonts w:cstheme="minorHAnsi"/>
        </w:rPr>
        <w:t xml:space="preserve">."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b/>
        </w:rPr>
      </w:pPr>
      <w:r w:rsidRPr="009D25B1">
        <w:rPr>
          <w:rFonts w:cstheme="minorHAnsi"/>
          <w:b/>
        </w:rPr>
        <w:t>Godly marriages</w:t>
      </w:r>
    </w:p>
    <w:p w:rsidR="0042749E" w:rsidRPr="009D25B1" w:rsidRDefault="0042749E" w:rsidP="000F1C84">
      <w:pPr>
        <w:spacing w:after="0" w:line="276" w:lineRule="auto"/>
        <w:jc w:val="both"/>
        <w:rPr>
          <w:rFonts w:cstheme="minorHAnsi"/>
        </w:rPr>
      </w:pPr>
      <w:r w:rsidRPr="009D25B1">
        <w:rPr>
          <w:rFonts w:cstheme="minorHAnsi"/>
        </w:rPr>
        <w:t xml:space="preserve">So, there is a basis in which a father could release his daughter, but there are some issues there. So, from the above Scriptures, we see the following. Firstly, virginity is a prerequisite for a godly marriage. The evidence of a woman's virginity is without doubt a cloth used to collect the bloodshed from the young woman's hymen when she was penetrated in sexual intercourse the first time. I do not believe there's any disagreement that the word 'virgin' in the context of a woman refers to a woman who has never had sexual intercourse, and in scriptural terms, whose hymen is intact. It is equally clear that the man who accuses his bride of not being a virgin after he goes into her or approaches her, he's married to her and this marriage cannot be dissolved if he has brought a false accusation. But equally, if his accusation is correct, then the young woman is defined by the Word of God as a harlot and is sentenced to die immediately. We've seen from Revelation 21, 8 that while she may not die immediately under the new Covenant, she will have a part in the Lake of Fire and Brimstone, nonetheless. We also see that if a man takes a virgin forcibly, he's responsible for her for life. He may never put her away or divorce her. And we see that if a man entices or seduces a virgin and lies with her, her father may refuse to permit her to marry the man when the father first hears about it, but if the father does not refuse to permit her to marry, they're considered to be married.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See Judges chapter 21 verses 20 to 23, to see an example where wives were taken for Benjamin in terms of this scriptural principle. If the father does not permit the young girl to marry, it would appear that Deuteronomy 22, 13 to 21, prohibits her from ever remarrying. There are some further Scriptures which suggests that if a father does intervene to prevent his daughter from marrying, he will carry the burden of her sin. It does seem that he could go before the throne of grace for that, but we have no Scripture for that, so that is the case that would have to be undertaken on a case by case basis. It also appears that given that statistics indicate that 60% of women today have had at least two men that God is extending grace to many women and allowing them to marry when they've lost their virginity. We've certainly ministered prophetically in a number of instances where he has restored virginity and permitted a woman to remarry, but we've also ministered in one specific case where a woman who had been seduced and lost her virginity under hypnosis, had absolutely no recollection of the event. She lived in adultery, she thought she was in an ecclesiastical civil marriage for something like 25 years and bore two children. Eventually, God took her out of the marriage, and as we were ministering to her as a series of visions by the Holy Spirit and by various prophetic words, it became apparent that this woman had in fact been seduced under hypnosis, gone through a marriage ceremony, and was in fact married in the sight of God to this man 30 years later, who lived in adultery for most of the life unwillingly. From this, you will see that we are dealing with an extremely challenging subject.</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b/>
        </w:rPr>
      </w:pPr>
      <w:r w:rsidRPr="009D25B1">
        <w:rPr>
          <w:rFonts w:cstheme="minorHAnsi"/>
          <w:b/>
        </w:rPr>
        <w:t>Virginity</w:t>
      </w:r>
    </w:p>
    <w:p w:rsidR="0042749E" w:rsidRPr="009D25B1" w:rsidRDefault="0042749E" w:rsidP="000F1C84">
      <w:pPr>
        <w:spacing w:after="0" w:line="276" w:lineRule="auto"/>
        <w:jc w:val="both"/>
        <w:rPr>
          <w:rFonts w:cstheme="minorHAnsi"/>
        </w:rPr>
      </w:pPr>
      <w:r w:rsidRPr="009D25B1">
        <w:rPr>
          <w:rFonts w:cstheme="minorHAnsi"/>
        </w:rPr>
        <w:t xml:space="preserve">Just return to the subject of virginity. We see that virginity is sacred. It's holy, it's not negotiable in the sight of God. A woman who is not a virgin is only eligible scripturally to marry if she's a widow or divorced on scripturally acceptable grounds. Refer to Matthew 5, 31 and 32, Mathew 19, 3 to 10, and Mark 10, 3 to 12 where Jesus makes it quite clear that there are certain specific conditions under which sexual union with this scripturally divorced woman is not adultery. We see that a woman who is a harlot or adulteress, is only eligible to marry if she's come to salvation, or she's come true repentance of her sin and deliverance therefrom. She must be divorced in the sight of God from the man who took her virginity and any man to whom she may have been technically legally married in the sight of the world. Such a woman should marry by a man who's absolutely certain that God has released her for remarriage. It's an extremely challenging subject. We see that the critical confusion thus far, is that sexual intercourse with a virgin is marriage and that from that, we can deduce that woman was created from the beginning to have only one husband.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And we conclude that since God created woman to lose her virginity only once, she was only intended to marry once and therefore, to only marry one man. In other words, Biblical marriage is sexual intercourse with a virgin and therefore, wherever the word 'marry' or 'marriage' occurs in the Bible, we could just as well substitute sexual intercourse with a virgin, or a more appropriate structuring of the phase as the context requires. But there is no distinction between giving one's virginity to a man, and getting married in the sight of God. It is one and the same act. So, it's quite true that once a man has penetrated the virgin and taken her virginity, he's married to her. Therefore, we have to conclude that God permits a man to marry more than one wife, since it is perfectly possible for man to take the virginity of more than one woman. And we have to conclude that this was God's intention at the time of creation before the fall of Adam and Eve.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b/>
        </w:rPr>
      </w:pPr>
      <w:r w:rsidRPr="009D25B1">
        <w:rPr>
          <w:rFonts w:cstheme="minorHAnsi"/>
          <w:b/>
        </w:rPr>
        <w:t>Marriage Covenant</w:t>
      </w:r>
    </w:p>
    <w:p w:rsidR="0042749E" w:rsidRPr="009D25B1" w:rsidRDefault="0042749E" w:rsidP="000F1C84">
      <w:pPr>
        <w:spacing w:after="0" w:line="276" w:lineRule="auto"/>
        <w:jc w:val="both"/>
        <w:rPr>
          <w:rFonts w:cstheme="minorHAnsi"/>
        </w:rPr>
      </w:pPr>
      <w:r w:rsidRPr="009D25B1">
        <w:rPr>
          <w:rFonts w:cstheme="minorHAnsi"/>
        </w:rPr>
        <w:t>The next question that needs to be addressed is - what exactly is the marriage Covenant? It's generally accepted within the Church that marriage is regarded as a Covenant relationship. However, there are diverse explanations of the nature and form of this Covenant and how it comes into existence. So, I will now seek to help listeners understand the true scriptural marriage Covenant. The first thing to recognize is that Covenant requires the shedding of blood. Hebrews 9, 18 and 20 states, "</w:t>
      </w:r>
      <w:r w:rsidRPr="009D25B1">
        <w:rPr>
          <w:rFonts w:cstheme="minorHAnsi"/>
          <w:i/>
        </w:rPr>
        <w:t>Therefore not even the first Covenant was dedicated without blood, for when Moses had spoken every precept or people according to the law, he took the blood of calves and goats with water, scarlet, wool and hyssop and sprinkled both the book itself, and all the people saying, this is the blood of the Covenant which God has commanded you</w:t>
      </w:r>
      <w:r w:rsidRPr="009D25B1">
        <w:rPr>
          <w:rFonts w:cstheme="minorHAnsi"/>
        </w:rPr>
        <w:t xml:space="preserve">." So, clearly, a Covenant cannot be dedicated without blood. Furthermore, Covenant requires the cleaving, splitting or cutting of some living creature.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i/>
        </w:rPr>
      </w:pPr>
      <w:r w:rsidRPr="009D25B1">
        <w:rPr>
          <w:rFonts w:cstheme="minorHAnsi"/>
        </w:rPr>
        <w:t>Genesis 15, verses 4 to 21 reports concerning Abraham, "</w:t>
      </w:r>
      <w:r w:rsidRPr="009D25B1">
        <w:rPr>
          <w:rFonts w:cstheme="minorHAnsi"/>
          <w:i/>
        </w:rPr>
        <w:t>And behold, the Word of the Lord came to him saying, this one shall not be your heir, the one who will come from your own body, shall be your heir. Then He brought him outside and said, look now toward Heaven, and count the stars if you're able to number them. And He said to him, so shall your descendants be. And he believed in the Lord, and he had accounted it to Him for righteousness. Then He said to him, I am the Lord, who brought you out of the Chaldeans to give you this land to inherit it. And he,”</w:t>
      </w:r>
      <w:r w:rsidRPr="009D25B1">
        <w:rPr>
          <w:rFonts w:cstheme="minorHAnsi"/>
        </w:rPr>
        <w:t xml:space="preserve"> that's Abraham, said, “</w:t>
      </w:r>
      <w:r w:rsidRPr="009D25B1">
        <w:rPr>
          <w:rFonts w:cstheme="minorHAnsi"/>
          <w:i/>
        </w:rPr>
        <w:t>Lord God, how shall I know that I will inherit it? So, he</w:t>
      </w:r>
      <w:r w:rsidRPr="009D25B1">
        <w:rPr>
          <w:rFonts w:cstheme="minorHAnsi"/>
        </w:rPr>
        <w:t>,” that's God, “</w:t>
      </w:r>
      <w:r w:rsidRPr="009D25B1">
        <w:rPr>
          <w:rFonts w:cstheme="minorHAnsi"/>
          <w:i/>
        </w:rPr>
        <w:t>said to him, bring Me a 3-year-old heifer, a 3-year-old goat, a 3-year-old ram, a turtle dove and a young pigeon</w:t>
      </w:r>
      <w:r w:rsidRPr="009D25B1">
        <w:rPr>
          <w:rFonts w:cstheme="minorHAnsi"/>
        </w:rPr>
        <w:t xml:space="preserve">. </w:t>
      </w:r>
      <w:r w:rsidRPr="009D25B1">
        <w:rPr>
          <w:rFonts w:cstheme="minorHAnsi"/>
          <w:i/>
        </w:rPr>
        <w:t>Then he</w:t>
      </w:r>
      <w:r w:rsidRPr="009D25B1">
        <w:rPr>
          <w:rFonts w:cstheme="minorHAnsi"/>
        </w:rPr>
        <w:t>,” that’s Abraham, “</w:t>
      </w:r>
      <w:r w:rsidRPr="009D25B1">
        <w:rPr>
          <w:rFonts w:cstheme="minorHAnsi"/>
          <w:i/>
        </w:rPr>
        <w:t xml:space="preserve">brought all these to Him and cut them into down the middle, and placed each piece opposite the other, but he did not cut the birds in two. When the vultures came down on the carcasses, Abraham drove them away. Now, when the sun was going down, a deep sleep fell upon Abraham and behold, horror and great darkness fell upon him. Then God said to Abraham, know certainly that your descendants will be strangers in a land that is not theirs and will serve them and they will afflict them 400 years. </w:t>
      </w:r>
    </w:p>
    <w:p w:rsidR="0042749E" w:rsidRPr="009D25B1" w:rsidRDefault="0042749E" w:rsidP="000F1C84">
      <w:pPr>
        <w:spacing w:after="0" w:line="276" w:lineRule="auto"/>
        <w:jc w:val="both"/>
        <w:rPr>
          <w:rFonts w:cstheme="minorHAnsi"/>
          <w:i/>
        </w:rPr>
      </w:pPr>
    </w:p>
    <w:p w:rsidR="0042749E" w:rsidRPr="009D25B1" w:rsidRDefault="0042749E" w:rsidP="000F1C84">
      <w:pPr>
        <w:spacing w:after="0" w:line="276" w:lineRule="auto"/>
        <w:jc w:val="both"/>
        <w:rPr>
          <w:rFonts w:cstheme="minorHAnsi"/>
        </w:rPr>
      </w:pPr>
      <w:r w:rsidRPr="009D25B1">
        <w:rPr>
          <w:rFonts w:cstheme="minorHAnsi"/>
          <w:i/>
        </w:rPr>
        <w:t>And also, the nation whom they serve, I will judge. Afterward, they shall come out with great possessions. Now, as for you, you shall go to your father’s in peace. You shall be buried at a good old age. But in the fourth generation, they will return here for the iniquity of the Amorites is not yet complete. And it came to pass when the sun went down and it was dark but behold, there appeared a smoking oven and a burning torch that passed between these pieces. On the same day, the Lord made a Covenant with Abraham</w:t>
      </w:r>
      <w:r w:rsidRPr="009D25B1">
        <w:rPr>
          <w:rFonts w:cstheme="minorHAnsi"/>
        </w:rPr>
        <w:t>."</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So, we see, there’s a critical principle in Genesis, and particularly Genesis 15 verse 10, "</w:t>
      </w:r>
      <w:r w:rsidRPr="009D25B1">
        <w:rPr>
          <w:rFonts w:cstheme="minorHAnsi"/>
          <w:i/>
        </w:rPr>
        <w:t>Then he,”</w:t>
      </w:r>
      <w:r w:rsidRPr="009D25B1">
        <w:rPr>
          <w:rFonts w:cstheme="minorHAnsi"/>
        </w:rPr>
        <w:t xml:space="preserve"> that’s Abraham, “</w:t>
      </w:r>
      <w:r w:rsidRPr="009D25B1">
        <w:rPr>
          <w:rFonts w:cstheme="minorHAnsi"/>
          <w:i/>
        </w:rPr>
        <w:t>brought all these to Him,”</w:t>
      </w:r>
      <w:r w:rsidRPr="009D25B1">
        <w:rPr>
          <w:rFonts w:cstheme="minorHAnsi"/>
        </w:rPr>
        <w:t xml:space="preserve"> that's God, “</w:t>
      </w:r>
      <w:r w:rsidRPr="009D25B1">
        <w:rPr>
          <w:rFonts w:cstheme="minorHAnsi"/>
          <w:i/>
        </w:rPr>
        <w:t>and cut them in two down the middle and placed each piece opposite the other</w:t>
      </w:r>
      <w:r w:rsidRPr="009D25B1">
        <w:rPr>
          <w:rFonts w:cstheme="minorHAnsi"/>
        </w:rPr>
        <w:t>." And then in verse 17, we read, “</w:t>
      </w:r>
      <w:r w:rsidRPr="009D25B1">
        <w:rPr>
          <w:rFonts w:cstheme="minorHAnsi"/>
          <w:i/>
        </w:rPr>
        <w:t>a smoking oven and a burning torch passed between those pieces.</w:t>
      </w:r>
      <w:r w:rsidRPr="009D25B1">
        <w:rPr>
          <w:rFonts w:cstheme="minorHAnsi"/>
        </w:rPr>
        <w:t>” This smoking oven and the burning torch are widely regarded as being manifestations of the presence of God, since verse 18 states that on the same day, the Lord made a Covenant with Abraham. So, the indication is that God passed between the halves of the animals in making the Covenant. Jeremiah 34, verse 18 confirms this. It reads as follows, "</w:t>
      </w:r>
      <w:r w:rsidRPr="009D25B1">
        <w:rPr>
          <w:rFonts w:cstheme="minorHAnsi"/>
          <w:i/>
        </w:rPr>
        <w:t>And I will give the men who have transgressed my Covenant, who have not performed the words of the Covenant which they made before Me when they cut the calf in two and passed between the parts of it.</w:t>
      </w:r>
      <w:r w:rsidRPr="009D25B1">
        <w:rPr>
          <w:rFonts w:cstheme="minorHAnsi"/>
        </w:rPr>
        <w:t xml:space="preserve">" In this case, the Covenant made with God by the princes of Judah and others referred to in the subsequent verses involve cutting a calf in two and passing between the parts of it. Essentially, the same actions we seen in Genesis 15, 10 to 18, but there's more to it. The Living Torah, the modern Jewish translation by Rabbi Aryeh Caplan, published by Publishing Corporation, New York and Jerusalem translates Genesis 15, 10 as follows.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w:t>
      </w:r>
      <w:r w:rsidRPr="009D25B1">
        <w:rPr>
          <w:rFonts w:cstheme="minorHAnsi"/>
          <w:i/>
        </w:rPr>
        <w:t>Abraham brought all of these for him. He split them in half and placed one half opposite the other.”</w:t>
      </w:r>
      <w:r w:rsidRPr="009D25B1">
        <w:rPr>
          <w:rFonts w:cstheme="minorHAnsi"/>
        </w:rPr>
        <w:t xml:space="preserve"> Here we see the word translated cut in the new King James Version, translated split in the Living Torah. The footnote to Genesis 15, 10 in the Living Torah states, split them. This was the way of making a Covenant. Indeed, the words [inaudible 00:24:48.27]  Covenant and [inaudible 00:24:50.09] appear to be closely related. It symbolized that just as the two halves of the animal were really one,  so were the two people making the covenant. Moreover, just as one side cannot live without the other, so the two cannot live without each other. It was also seen as a malediction. Anyone violating the oath would be torn asunder like the animals. In this one note, we begin to see the deeper meaning embodied in Deuteronomy 22, 13 to 30.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The Covenant is made by splitting or cutting some living thing and shedding blood. People who make a blood Covenant become one and cannot live without one another. A person who breaks Covenant is to be put to death. This is confirmed by a variety of independent sources who studied the blood Covenant inscription or same Pagan Practice. I refer you to teachings by Kenneth Copeland on Covenant made by Blood, [inaudible 00:25:42.27] Isbn 0881147907, published by Kenneth Copeland ministries. The Oxford English dictionary defined split, break forcibly be broken into parts, especially longitudinally or with the grain or plain of cleavage. Consider also the physical reality of a meat cleaver as something that cleaves or cuts into the meat. So, we see that the marriage Covenant is cut when a man cleaves or cuts into his virgin wife. If we bring this together with Genesis 2, 21 to 25 in the King James, we read, "</w:t>
      </w:r>
      <w:r w:rsidRPr="009D25B1">
        <w:rPr>
          <w:rFonts w:cstheme="minorHAnsi"/>
          <w:i/>
        </w:rPr>
        <w:t>And the Lord God caused a deep sleep to fall upon Adam and he slept, he took one of his ribs and closed up the flesh instead thereof. And the rib, which the Lord God had taken from man, made He a woman and brought her unto the man. And Adam said, this is now bone of my bones and flesh of my flesh. You shall be called woman because she was taken out of man. Therefore, shall a man leave his father and his mother and shall cleave unto his wife and they shall be one flesh. They were both naked, the man and his wife and were not ashamed."</w:t>
      </w:r>
      <w:r w:rsidRPr="009D25B1">
        <w:rPr>
          <w:rFonts w:cstheme="minorHAnsi"/>
        </w:rPr>
        <w:t xml:space="preserve">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Thus, we see the man cleaving or splitting his wife, forcibly breaking apart her hymen on the plane of cleavage, shedding blood. He then proceeds to walk or pass between the two halves completing the Covenant act. The imagery is vivid and powerful, if we put aside our prudery for a moment and wonder at the physical appearance of the external female sexual organ, we should be even further amazed at the imagery which our God has encapsulated in what superficially is an organ whose structure and design makes no earthly sense. It is not intended to. It faithfully recreates the two halves of the Covenant animal, even to the hair covering the animal. Surely, we must conclude that God knew the end from the beginning and designed woman to be symbolic of this Covenant with man.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b/>
        </w:rPr>
      </w:pPr>
      <w:r w:rsidRPr="009D25B1">
        <w:rPr>
          <w:rFonts w:cstheme="minorHAnsi"/>
          <w:b/>
        </w:rPr>
        <w:t>One Flesh Bonds</w:t>
      </w:r>
    </w:p>
    <w:p w:rsidR="0042749E" w:rsidRPr="009D25B1" w:rsidRDefault="0042749E" w:rsidP="000F1C84">
      <w:pPr>
        <w:spacing w:after="0" w:line="276" w:lineRule="auto"/>
        <w:jc w:val="both"/>
        <w:rPr>
          <w:rFonts w:cstheme="minorHAnsi"/>
        </w:rPr>
      </w:pPr>
      <w:r w:rsidRPr="009D25B1">
        <w:rPr>
          <w:rFonts w:cstheme="minorHAnsi"/>
        </w:rPr>
        <w:t xml:space="preserve">Returning to the three points made earlier, the Covenant is made by splitting or cutting some living thing and shedding blood, the hymen of the woman. People who make a blood Covenant, become one and cannot live without one another. This is the One Flesh Bond, the powerful Spiritual bond which literally unites and ties them together until death do us part. And there's a lengthy teaching on this in the marriage series. It's not appropriate to go into great deal of detail in this teaching, but suffice it to say, that when a man and woman unite in sexual intercourse, not only is there a physical ejaculate, there is a Spiritual ejaculate, which adheres to the heart to the woman at the first intercourse. And the man and woman are then bound together and with every subsequent intercourse, this bond gets stronger and stronger. If they are then separated, it causes enormous spiritual trauma and tension, which is literally heartbreaking. The third point, a person who breaks Covenant, is to be put to death. As we've noted, men and women are no longer put to death for adultery in this age, but Revelation 21,  8  makes it clear that they will have a part in the Lake of Fire and Brimstone.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So, from an eternal perspective, nothing has changed. Yet, today, adultery hardly seems to be regarded as serious sin in the Church. Many preach that it's easily repent of. In reality, the Covenant bond can only be broken by the death of one spouse unless God, in His mercy and in response to humble petition in the name of Jesus, cuts the tie, but He will only do this as a consequence of persistent treasury on the part of one spouse, or in the event of a situation in which the Lord in His mercy, extends grace to those individuals for reasons which will not necessarily always be apparent to us. This third tape in volume 3 of the series deals with the resolution of One Flesh Bonds and provides some basis for understanding how it seems that the Lord will respond to some of these issues, and it includes prayers and other measures that can be taken to seek the guidance of God to see that whether He will or will not release a woman from the marriage to the man who took her virginity.</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And as I've indicated previously, our experience in ministry is in instances where we thought it was quite clear cut, we've discovered that the woman was still married in the sight of God and in other instances, the Lord has released a woman from situations and restored her virginity spiritually. So, I sincerely hope that by now, you would have begun to realize just how deep and how serious the subject of this teaching is. Millions, if not billions of souls are in hell, and many others are on their way to a part in the Lake of Fire and Brimstone, as a consequence of man heresies in this area.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It’s important to note that in 1 Corinthians chapter 6 verse 18, the Word of God says, "</w:t>
      </w:r>
      <w:r w:rsidRPr="009D25B1">
        <w:rPr>
          <w:rFonts w:cstheme="minorHAnsi"/>
          <w:i/>
        </w:rPr>
        <w:t>Flee sexual immorality, every sin that a man does is outside the body, but he who commits sexual immorality sins against his own body.</w:t>
      </w:r>
      <w:r w:rsidRPr="009D25B1">
        <w:rPr>
          <w:rFonts w:cstheme="minorHAnsi"/>
        </w:rPr>
        <w:t>" And that verse is in the context of sex with a harlot. Again, to recap, 1 Corinthians 6, 9 and 10, "</w:t>
      </w:r>
      <w:r w:rsidRPr="009D25B1">
        <w:rPr>
          <w:rFonts w:cstheme="minorHAnsi"/>
          <w:i/>
        </w:rPr>
        <w:t>Do you not know that the unrighteous will not inherit the Kingdom of God? Do not be deceived, neither fornicators, nor idolaters, nor adulterers, nor homosexuals, nor sodomites, nor thieves, nor coveters, nor drunkards, nor revilers, nor extortioners will inherit the Kingdom of God</w:t>
      </w:r>
      <w:r w:rsidRPr="009D25B1">
        <w:rPr>
          <w:rFonts w:cstheme="minorHAnsi"/>
        </w:rPr>
        <w:t xml:space="preserve">." We have to understand that a man who has sexual intercourse with a woman who is not a virgin is committing adultery, unless she's a widow or unless God has released her to remarry under very specific circumstances, and that has been confirmed by the Spirit of God. We need to understand that a woman who gives herself to a man knowing that she's already given herself to a previous men, is committing adultery in the same circumstances.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And this particular teaching is directed specifically at women. It’s important that you understand, you have a very serious responsibility, if you've lost your virginity, to communicate that to any other man, and to understand that if you have sex with him, both you and he are headed for a part in the Lake of Fire and Brimstone, unless you come to repentance, and repentance means you stop doing it. You cannot repent of adultery, and then go and have sex with that man again or any other man, you are then crucifying Jesus Christ again, and then eventually you will come to a place where there is no further repentance possible. It's been noted previously that the fact that a man can take the virginity of more than one woman clearly indicates that God created man to have more than one wife, if one lives in a monogamous society and chooses to practice monogamy, you are at liberty to live in a situation in which a man only has sex with one woman, but it's important to understand that if he has sex with a second woman and takes her virginity as well, he's married to her in the sight of God, there's no turning back. If you're a woman married to such a man, you have to be aware that that's the reality, and all you can do is to work with him to work into a situation of dealing with that.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Understand also, that if you knowingly had sex with a man knowing that he had previously slept with another woman, you have ipso facto placed yourself in a polygynous situation where that man has more than one wife, and it's up to you to deal with the consequences of that. I'm not saying it will be easy, I'm not saying it will necessarily be pleasant, the teachings of which this is part will help you to deal with that, should you find yourself in that situation. Exodus 21, 10 and 11 provides another perspective, dealing with bond servants or bond maids, women who are not free women. "</w:t>
      </w:r>
      <w:r w:rsidRPr="009D25B1">
        <w:rPr>
          <w:rFonts w:cstheme="minorHAnsi"/>
          <w:i/>
        </w:rPr>
        <w:t>If he takes another wife, he shall not diminish her</w:t>
      </w:r>
      <w:r w:rsidRPr="009D25B1">
        <w:rPr>
          <w:rFonts w:cstheme="minorHAnsi"/>
        </w:rPr>
        <w:t>," that's the first wife's food, "</w:t>
      </w:r>
      <w:r w:rsidRPr="009D25B1">
        <w:rPr>
          <w:rFonts w:cstheme="minorHAnsi"/>
          <w:i/>
        </w:rPr>
        <w:t>her clothing and her marriage rights. If he does not do these three for her, then she shall go out free without paying money</w:t>
      </w:r>
      <w:r w:rsidRPr="009D25B1">
        <w:rPr>
          <w:rFonts w:cstheme="minorHAnsi"/>
        </w:rPr>
        <w:t xml:space="preserve">.” Now that appears to provide a let out in situations where a woman gave her virginity to man who is no longer living with him, however, it applies specifically to slaves. There's no comparable verse pertaining to free women and given the level of ignorance in the Church today, one cannot liberally assume that this provides an out for any woman who chooses to cohabitate or marry or whatever a man other than the man who took her virginity.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b/>
        </w:rPr>
      </w:pPr>
      <w:r w:rsidRPr="009D25B1">
        <w:rPr>
          <w:rFonts w:cstheme="minorHAnsi"/>
          <w:b/>
        </w:rPr>
        <w:t>More than one wife</w:t>
      </w:r>
    </w:p>
    <w:p w:rsidR="0042749E" w:rsidRPr="009D25B1" w:rsidRDefault="0042749E" w:rsidP="000F1C84">
      <w:pPr>
        <w:spacing w:after="0" w:line="276" w:lineRule="auto"/>
        <w:jc w:val="both"/>
        <w:rPr>
          <w:rFonts w:cstheme="minorHAnsi"/>
        </w:rPr>
      </w:pPr>
      <w:r w:rsidRPr="009D25B1">
        <w:rPr>
          <w:rFonts w:cstheme="minorHAnsi"/>
        </w:rPr>
        <w:t>Tape 3 in this series goes into great deal of detail about that, but ultimately, the only arbiter on this can be the Spirit of God and therefore, it is necessary to pray the appropriate prayers. This was clear from this Scripture that it permits and provides for a man to have more than one wife. If we read Deuteronomy 21, 15 to 17, "</w:t>
      </w:r>
      <w:r w:rsidRPr="009D25B1">
        <w:rPr>
          <w:rFonts w:cstheme="minorHAnsi"/>
          <w:i/>
        </w:rPr>
        <w:t>If a man has two wives, one loved and the other unloved and they have borne children, both the loved and the unloved, and if the first-born son is of her who is loved, goes on to of her who is unloved</w:t>
      </w:r>
      <w:r w:rsidRPr="009D25B1">
        <w:rPr>
          <w:rFonts w:cstheme="minorHAnsi"/>
        </w:rPr>
        <w:t>." It goes on to deal with inheritance issues. 1 Chronicles 14 verse 3, "</w:t>
      </w:r>
      <w:r w:rsidRPr="009D25B1">
        <w:rPr>
          <w:rFonts w:cstheme="minorHAnsi"/>
          <w:i/>
        </w:rPr>
        <w:t>Then David took more wives in Jerusalem and David begot more sons and daughters.</w:t>
      </w:r>
      <w:r w:rsidRPr="009D25B1">
        <w:rPr>
          <w:rFonts w:cstheme="minorHAnsi"/>
        </w:rPr>
        <w:t>" So, we see that David had several wives at the time of his adultery with Bathsheba. 2 Samuel 12 verses 7 and 8, "</w:t>
      </w:r>
      <w:r w:rsidRPr="009D25B1">
        <w:rPr>
          <w:rFonts w:cstheme="minorHAnsi"/>
          <w:i/>
        </w:rPr>
        <w:t>Then Nathan said to David, you are the man, thus says the Lord, God of Israel, anointed you king over Israel and delivered you from the hand of Saul. I gave you your master's house and your master's wives into your keeping, and gave you the house of Israel and Judah, and if that had been too little, I would also have given you much more</w:t>
      </w:r>
      <w:r w:rsidRPr="009D25B1">
        <w:rPr>
          <w:rFonts w:cstheme="minorHAnsi"/>
        </w:rPr>
        <w:t xml:space="preserve">." We clearly see there that notwithstanding the fact that David had a number of wives, God gave him Saul's wives as well.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So, we have to conclude that God did not have a problem with David having more than one wife, and it's important to understand that in terms of current Church teaching. Acts chapter 13 verse 22 says, "</w:t>
      </w:r>
      <w:r w:rsidRPr="009D25B1">
        <w:rPr>
          <w:rFonts w:cstheme="minorHAnsi"/>
          <w:i/>
        </w:rPr>
        <w:t>And when he had removed him,</w:t>
      </w:r>
      <w:r w:rsidRPr="009D25B1">
        <w:rPr>
          <w:rFonts w:cstheme="minorHAnsi"/>
        </w:rPr>
        <w:t>" that's Saul, "</w:t>
      </w:r>
      <w:r w:rsidRPr="009D25B1">
        <w:rPr>
          <w:rFonts w:cstheme="minorHAnsi"/>
          <w:i/>
        </w:rPr>
        <w:t>God raised up for them David as king, to whom also He gave testimony and said, I have found David, the son of Jesse, a man after My own heart, who will do all My will</w:t>
      </w:r>
      <w:r w:rsidRPr="009D25B1">
        <w:rPr>
          <w:rFonts w:cstheme="minorHAnsi"/>
        </w:rPr>
        <w:t>." So, we see that not only did God give David multiple wives, He considered David to be a man after His own heart. In 1 Kings chapter 15, 4 and 5 we read, "</w:t>
      </w:r>
      <w:r w:rsidRPr="009D25B1">
        <w:rPr>
          <w:rFonts w:cstheme="minorHAnsi"/>
          <w:i/>
        </w:rPr>
        <w:t>Nevertheless for David sake, the Lord his God, gave him a lamp in Jerusalem by setting up his son after him and by establishing Jerusalem. Because David did what was right in the eyes of the Lord and had not turned aside from anything that God commanded him all the days of his life except in the matter of Uriah the Hittite</w:t>
      </w:r>
      <w:r w:rsidRPr="009D25B1">
        <w:rPr>
          <w:rFonts w:cstheme="minorHAnsi"/>
        </w:rPr>
        <w:t xml:space="preserve">."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So, we see David, a man after God's own heart, who did right in the sight of God in everything, except in his adultery with Uriah's wife and subsequent murder of Uriah. In other words, he did right by taking those additional wives and it was pleasing to God, and God even says, he's a man after His own heart. We have to conclude that God views a man having more than one wife as being perfectly acceptable. I'm not raising this to potentially to suggest to you, that this may be something you want to go into, that's a separate discussion. The reality is, if you joined yourself to a man as a virgin, and he joined himself to another woman, also a virgin, ipso facto, according to Scripture, he has more than one wife. There's no way around that unless the Lord in His mercy releases him from one or more of those marriages. So, monogamy is not an excuse for adultery. It's not acceptable. Consider Matthew 25 verses 1 to 13, "</w:t>
      </w:r>
      <w:r w:rsidRPr="009D25B1">
        <w:rPr>
          <w:rFonts w:cstheme="minorHAnsi"/>
          <w:i/>
        </w:rPr>
        <w:t>Then the Kingdom of Heaven shall be likened to ten virgins who took the lamps and went out to meet the bridegroom</w:t>
      </w:r>
      <w:r w:rsidRPr="009D25B1">
        <w:rPr>
          <w:rFonts w:cstheme="minorHAnsi"/>
        </w:rPr>
        <w:t xml:space="preserve">."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And you know the story that five of them were foolish, they took no oil. When the bridegroom came, they didn't have oil, they went to buy oil, and by the time they came back, we read in verse 10, "</w:t>
      </w:r>
      <w:r w:rsidRPr="009D25B1">
        <w:rPr>
          <w:rFonts w:cstheme="minorHAnsi"/>
          <w:i/>
        </w:rPr>
        <w:t>And while they went to buy, the bridegroom came, and those who were ready, went in with him to the wedding and the door was shut. Afterwards, the other virgins came also saying, Lord, Lord, open to us. But he answered and said, assuredly, I say to you, I do not know you, watch therefore, for you know neither the day nor the hour in which the Son of man is coming</w:t>
      </w:r>
      <w:r w:rsidRPr="009D25B1">
        <w:rPr>
          <w:rFonts w:cstheme="minorHAnsi"/>
        </w:rPr>
        <w:t>." So, we see that Jesus himself used this parable to speak of the day that He will return to marry His bride, the Church, when He will marry many people, and in this case, the metaphor He uses is a man who He has trusted to marry ten virgins, five of whom were not ready when the bridegroom came.</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And therefore, we have to conclude that in Jesus' Day, it was perfectly acceptable to suggest that a man could marry ten women on one occasion, that plural marriage was acceptable in the sight of God. Again, the point of all of this, God has not changed the Word of God, the Word of God is quite clear. It permits a man to have more than one wife and consequently, if you are married to man through the loss of your virginity, he may well have more than one wife. If you were subsequently married in terms of civil law, another man, you are faced with some serious challenges. And it is possible that you've received this tape in the context of this challenge. The primary implications of this teaching are as follows. Any woman who's not a virgin, is married in the sight of God to the man who took her virginity, and he is responsible for her for life, unless God releases her to marry another man. Reality is that many women have had more than one man, and many of those women are living in civil marriage with a man who's not the man who took their virginity.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b/>
        </w:rPr>
      </w:pPr>
      <w:r w:rsidRPr="009D25B1">
        <w:rPr>
          <w:rFonts w:cstheme="minorHAnsi"/>
          <w:b/>
        </w:rPr>
        <w:t>Inheriting the Kingdom of God</w:t>
      </w:r>
    </w:p>
    <w:p w:rsidR="0042749E" w:rsidRPr="009D25B1" w:rsidRDefault="0042749E" w:rsidP="000F1C84">
      <w:pPr>
        <w:spacing w:after="0" w:line="276" w:lineRule="auto"/>
        <w:jc w:val="both"/>
        <w:rPr>
          <w:rFonts w:cstheme="minorHAnsi"/>
        </w:rPr>
      </w:pPr>
      <w:r w:rsidRPr="009D25B1">
        <w:rPr>
          <w:rFonts w:cstheme="minorHAnsi"/>
        </w:rPr>
        <w:t>I would like to believe that God will permit many of those marriages to continue and resolve things, but I have to say to you that my experience thus far is, that in certain instances, at least he may require that woman to return to her original husband, and that is quite scriptural on the basis of the case of David, Michal and Palti, where after somewhere between 10 and 15 years, Palti was required to return his wife, David's wife, Michal to David, having lived with her as husband and wife for 10 or 15 years. So, if you were given this tape by a man who took your virginity, and you're now living in a civil or ecclesiastical marriage with another man, it is quite likely that that man has approached you because he feels convicted that in terms of the Word of God, he's married to you, in terms of the Word of God, you are living in adultery and your civil law husband is living in adultery, and it may either be the desire of that man to see that he steps into the position of assuming his responsibility for you or the things may happen, which will release him from that obligation where God may in His mercy choose to see fit to allow you to remain with a man that you currently known as your husband and see that you've been released so that you do not face judgment, do not face a part in the Lake of Fire and Brimstone, and are able to have the opportunity to inherit the Kingdom of God.</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The 3rd tape in volume 3 of this series goes into this in a lot more detail and is available from, quite possibly the person who gave you the single tape or from this ministry, and as I say, the details are at the end. And in those tapes, particular tapes 3.2 and 3.3, we go into some depth in terms of the type of prayers that should be prayed in order to get absolute guidance in resolving these issues. If you lost your virginity without your father's knowledge, while living at home,  you may be able to get to release from your One Flesh Bond in terms of the passage in Exodus that we've referred to a number of times, that's Exodus 22 verses 16 and 17, but the implications of that are firstly that it can only happen when your father first hears about it. If the sexual relationship continued for some time after you lost your virginity, and particularly, if your father had some idea what was happening, that would disqualify that. And furthermore, your father would carry and shoulder the sin of your adultery, which would seem to indicate that he could bear a part of the Lake of Fire and Brimstone, although he might be able to repent of it and deal with it.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So, the bottom line is, you need to get to a place where you know God's will and you need to be joined to the man who is the man that God has appointed for you to be joined to according to whatever dalliances you may have had in your youth, and you may have to bite the bullet on that point. At the very least, you will have to explore this very carefully in prayer, asking the Lord to show you very clearly what the situation is. As I've said, if you've been given this tape by a man who took her virginity or at the very least, believes he took your virginity, then he either desires to have you return to him, and for him to accept responsibility for you and extend his covering to you, or he desires that you and the man you know as your husband, should accept the situation and be in agreement with you that he should be released of his obligation to you. In other words, he should be permitted to divorce you in the court of Heaven.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b/>
        </w:rPr>
      </w:pPr>
      <w:r w:rsidRPr="009D25B1">
        <w:rPr>
          <w:rFonts w:cstheme="minorHAnsi"/>
          <w:b/>
        </w:rPr>
        <w:t>Marriage on the altar</w:t>
      </w:r>
    </w:p>
    <w:p w:rsidR="0042749E" w:rsidRPr="009D25B1" w:rsidRDefault="0042749E" w:rsidP="000F1C84">
      <w:pPr>
        <w:spacing w:after="0" w:line="276" w:lineRule="auto"/>
        <w:jc w:val="both"/>
        <w:rPr>
          <w:rFonts w:cstheme="minorHAnsi"/>
        </w:rPr>
      </w:pPr>
      <w:r w:rsidRPr="009D25B1">
        <w:rPr>
          <w:rFonts w:cstheme="minorHAnsi"/>
        </w:rPr>
        <w:t xml:space="preserve">As I've said again, and tape 3.3 in this series goes into some detail about placing a marriage on the altar, if you're in that situation of trusting God, either to restore the marriage, or to end it in a peaceful and an acceptable fashion as possible, depending on what the court of Heaven may find. I appreciate that if you've never considered these harsh realities of Scripture in the past, this teaching may have come as an enormous shock to you. I have to say to you, that that may be so, but the reality is, it is nowhere near as the severe shock you will have if on the Day of Judgment, you are casted into the Lake of Fire and Brimstone, either permanently or that you have a part in it as a consequence of continuing to live in adultery. I have an obligation before God to bring this information to your attention, and the person who gave you this tape, has a similar obligation before God, to bring it to your attention. You have an obligation to yourself and the man you're married to at the moment, to establish categorically and without ambiguity, whether it is God's will for you to return to your true husband and terminate the civil contract, which has no validity in Heaven, or whether God will extend grace to you to sever and terminate the One Flesh Bond in the scriptural marriage, based on criteria which may not necessarily be immediately known to you.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Father, in the name of Jesus, I bring all that has been uttered before You now, and I ask You to blow away anything that is not according to Your Word and according to Your will. I pray that everything that has been uttered that is according to Your Word and according to Your will, will find deep root in the hearts of the hearer, and that You will nourish and water it by Your Spirit and it will grow forth and produce abundant fruit. Father, I thank You that You will extend mercy and grace to those who listen to this tape and help them to gain a revelation of what Your will is, concerning this matter and to confront very traumatic and very difficult realities that may face them as a consequence of legacy conduct, where they knew no better. But I thank You Father, that You are merciful and for Your grace and that You are uncompromisingly righteous, You are omniscient and You know all things, You know the hearts of men, You know what’s best for Your people. I thank You for that, in Jesus' name. May the Lord bless you and keep you and make His face to shine upon you, in the name of Jesus Christ of Nazareth, the King of kings and Lord of Lords, Savior of the world, amen.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This message has been recorded by a Church without Walls, a ministry of End Time Ministries, PO Box 898, Randpark Ridge, Randburg, 2156, Republic of South Africa.  We can be contacted by email at james@end-time-issues.org.za. Our phone numbers international dialing code, normally 0027, but this vary from country to country, the 27 is standard.  Our landline, 0027 117912327 or in South Africa, 011 791 2327.  My mobile number 0027 83 2516644, and in South Africa, 083 251 6644.  Our fax number internationally, 0027 117915004 and locally 011 791 5004.  All materials produced by this ministry are available at no cost to those who require them, irrespective of financial means.  At the same time, donations and offerings are clearly welcome to support the Word. Please feel free to copy any of our materials in part or in full, as the Lord leads you, understanding that the manner in which you utilize those materials and the manner in which you cite them and quote them is for your account on the Day of Judgment. So, we would ask you to use the materials wisely, but please feel free to copy them however you see fit, and to share these truths with anybody as the Lord leads. I would urge those of you who received copies of these tapes of charge, that once you've listened to them, that you consider passing them on and blessing others with them.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Our heart's desire is that they should not become artifacts sitting on a bookshelf gathering dust, but that the Word of God contained in these teachings should be spread as far and as widely as possible. Should you be led by the Lord to sow into this ministry, our bank account is End Time Issue Ministries, the account number is 042 752 7805, the branch is the Standard Bank of South Africa, Randpark branch, and the branch code is 018005. If in listening to these messages, you've realized that you do not have a personal saving relationship with the Lord Jesus Christ, and that if you were to die right now, you would not spend Eternity in Heaven with Him. I would urge you to accept Jesus Christ as Lord and Savior, and to pray the prayer of salvation.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b/>
        </w:rPr>
      </w:pPr>
      <w:r w:rsidRPr="009D25B1">
        <w:rPr>
          <w:rFonts w:cstheme="minorHAnsi"/>
          <w:b/>
        </w:rPr>
        <w:t>Steps to salvation</w:t>
      </w:r>
    </w:p>
    <w:p w:rsidR="0042749E" w:rsidRPr="009D25B1" w:rsidRDefault="0042749E" w:rsidP="000F1C84">
      <w:pPr>
        <w:spacing w:after="0" w:line="276" w:lineRule="auto"/>
        <w:jc w:val="both"/>
        <w:rPr>
          <w:rFonts w:cstheme="minorHAnsi"/>
        </w:rPr>
      </w:pPr>
      <w:r w:rsidRPr="009D25B1">
        <w:rPr>
          <w:rFonts w:cstheme="minorHAnsi"/>
        </w:rPr>
        <w:t>The steps to salvation are as follows, firstly, admit and recognize that you are a sinner. Romans 3 verse 23 says, "</w:t>
      </w:r>
      <w:r w:rsidRPr="009D25B1">
        <w:rPr>
          <w:rFonts w:cstheme="minorHAnsi"/>
          <w:i/>
        </w:rPr>
        <w:t>for all have sinned and fallen short of the glory of God." Secondly, accept and believe that Jesus Christ is the Son of God, that He came to earth as a Man, that He was crucified and died on the cross, that on the third day, He rose again, and is now seated at the right hand of the Father. And that by His death and resurrection, He took your sins for Eternity.”</w:t>
      </w:r>
      <w:r w:rsidRPr="009D25B1">
        <w:rPr>
          <w:rFonts w:cstheme="minorHAnsi"/>
        </w:rPr>
        <w:t xml:space="preserve"> Romans 5, 8 says, "</w:t>
      </w:r>
      <w:r w:rsidRPr="009D25B1">
        <w:rPr>
          <w:rFonts w:cstheme="minorHAnsi"/>
          <w:i/>
        </w:rPr>
        <w:t>but God demonstrates His own love toward us, that while we were still sinners, Christ died for us.</w:t>
      </w:r>
      <w:r w:rsidRPr="009D25B1">
        <w:rPr>
          <w:rFonts w:cstheme="minorHAnsi"/>
        </w:rPr>
        <w:t>" Thirdly, confess your sins, repent of your sins and turn around. Repentance means turning around, ceasing to do what you now realize is wrong. 1 John 1, 9 says, "</w:t>
      </w:r>
      <w:r w:rsidRPr="009D25B1">
        <w:rPr>
          <w:rFonts w:cstheme="minorHAnsi"/>
          <w:i/>
        </w:rPr>
        <w:t>If we confess our sins, He is faithful and just to forgive us our sins and to cleanse us from all unrighteousness</w:t>
      </w:r>
      <w:r w:rsidRPr="009D25B1">
        <w:rPr>
          <w:rFonts w:cstheme="minorHAnsi"/>
        </w:rPr>
        <w:t>.” Four, confess your faith that Jesus Christ is Lord, that you believe this and receive His salvation and invite Him to dwell in your heart. Romans 10, 9 and 10 says, "</w:t>
      </w:r>
      <w:r w:rsidRPr="009D25B1">
        <w:rPr>
          <w:rFonts w:cstheme="minorHAnsi"/>
          <w:i/>
        </w:rPr>
        <w:t>If you confess with your mouth the Lord Jesus and believe in your heart, that God has raised Him from the dead, you will be saved, for with the heart, one believes unto righteousness and with the mouth, confession is made unto salvation.</w:t>
      </w:r>
      <w:r w:rsidRPr="009D25B1">
        <w:rPr>
          <w:rFonts w:cstheme="minorHAnsi"/>
        </w:rPr>
        <w:t xml:space="preserve">"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Give thanks to God for your salvation, pray and cry out to God and give thanks to Him for saving you. Six, work out your salvation by the Spirit of God. Philippians 2, 12 says, "</w:t>
      </w:r>
      <w:r w:rsidRPr="009D25B1">
        <w:rPr>
          <w:rFonts w:cstheme="minorHAnsi"/>
          <w:i/>
        </w:rPr>
        <w:t>Therefore My beloved, as you have always obeyed not as in My presence only, but now much more in My absence, work out your own salvation with fear and trembling</w:t>
      </w:r>
      <w:r w:rsidRPr="009D25B1">
        <w:rPr>
          <w:rFonts w:cstheme="minorHAnsi"/>
        </w:rPr>
        <w:t xml:space="preserve">." 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intimate relationship with you, but it is your choice whether you will do what is necessary to come to that place, through reading your Bible, praying, seeking counsel, seeking guidance.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You should be water baptized at the first possible opportunity. Matthew 3, 6 says, "</w:t>
      </w:r>
      <w:r w:rsidRPr="009D25B1">
        <w:rPr>
          <w:rFonts w:cstheme="minorHAnsi"/>
          <w:i/>
        </w:rPr>
        <w:t>And were baptized by him in the Jordan, confessing their sins</w:t>
      </w:r>
      <w:r w:rsidRPr="009D25B1">
        <w:rPr>
          <w:rFonts w:cstheme="minorHAnsi"/>
        </w:rPr>
        <w:t>." I encourage you to ask the Lord to lead you to somebody who has some knowledge of the basic ordinance of water baptism, who can water baptize you, or to lead you to a Church where they can water baptizing you. There's no reason why you cannot be water baptized today as a symbolic cleansing and washing of your sins, in fact, the minute you prayed the sinner's prayer, it would be preferable for you to be water baptized. Choose to be obedient to the Word of God. Accept the Bible in its original Hebrew, as given by the Spirit of God and choose to live your life according to that. 1 John 5, 3 says, "</w:t>
      </w:r>
      <w:r w:rsidRPr="009D25B1">
        <w:rPr>
          <w:rFonts w:cstheme="minorHAnsi"/>
          <w:i/>
        </w:rPr>
        <w:t>For this is the love of God, that we keep His Commandments, and His Commandments are not burdensome.</w:t>
      </w:r>
      <w:r w:rsidRPr="009D25B1">
        <w:rPr>
          <w:rFonts w:cstheme="minorHAnsi"/>
        </w:rPr>
        <w:t xml:space="preserve">"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I encourage you to read the Word of God daily and to put into practice everything that you encounter as a principle which I believe will bear fruit in your life. I would encourage you to make an effort right now, after you've prayed this prayer, start reading your Bible from the book of John through to the book of Revelation, and then make a discipline of reading the New Testament from Matthew to Revelation at least two, three, four times a year, and read the Old Testament from Genesis to Malachi at least once a year. And I would encourage you to do that using different translations. Ask God to lead you to the Church where He wants you to be at this time, where they will teach you, they will guide you, they will pray for you and they will help you to walk in the fullness of what God has called you to be. Be aware that God may move you from Church to Church overtime, to teach you new things, and you should not be reluctant to do this. The service of God is a personal choice, it's a wonderful choice and if you will step out by faith today and pray the sinner's prayer and follow Him, you will reap a rich harvest, if that is your desire to be found faithful on the Day of Judgment. Should you have listened to this and have decided that you are now ready to make Jesus Christ the Lord of your life, I would ask you to pray the following prayer with me in Jesus' name.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Father, I come to You in the name of Jesus and I confess that I'm a sinner, I confess that I don't have a personal knowledge of the Lord Jesus Christ, and I recognize that without Jesus, if I were to die right now, I would spend Eternity in hell, and not with You. I confess that I have sinned, and I repent of those sins and I turn around and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 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You've heard me, and I thank You that You have now come to live in me, and I thank You for saving me. I thank You that I'm a child of the most high God. I thank You that I'm now a servant of the most high God, and that You will lead me and guide me into the paths that You want me to walk. I ask You Lord, to lead me to the Church where You want me to be.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I ask You in the name of Jesus, to bring the people that you want in my life, into my life by Your Spirit, and to remove the people that You don't want in my life, by Your Spirit, in Jesus' name. I ask You to close all doors in my life that You do not want open, that no man may open them, and I ask You to open every door in my life that You want opened, that no man may close it, in Jesus' name. Father, I ask You to teach me to be led by Your Spirit, I ask You to open my eyes, to have a revelation of the Word of God, and I ask You to give me a hunger for the Word of God and for Your Spirit, and I ask You to teach me to pray, in Jesus' name. I thank You Father and I thank You Jesus, for saving me, and I declare that I'm a child of God and I praise You and I worship You and I glorify Your holy name, and I thank You for changing me and saving me and delivering mem in Jesus' name, amen.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r w:rsidRPr="009D25B1">
        <w:rPr>
          <w:rFonts w:cstheme="minorHAnsi"/>
        </w:rPr>
        <w:t xml:space="preserve">Now, that you've prayed that prayer and you're born again into the body of Christ, realize that the Christian walk is a journey, likens it to a marathon race. You need guidance, you need the assistance. If you have no one to help you, pray and ask the Holy Spirit of God to come into your life and to help you. If you need to contact somebody, contacted any of the major ministries. If you're not sure who to contact, contact this ministry through the address and telephone and email details that were supplied earlier. May the Lord bless you and keep you and make His face to shine upon you, in the name of the Lord Jesus Christ of Nazareth, amen. </w:t>
      </w:r>
    </w:p>
    <w:p w:rsidR="0042749E" w:rsidRPr="009D25B1" w:rsidRDefault="0042749E" w:rsidP="000F1C84">
      <w:pPr>
        <w:spacing w:after="0" w:line="276" w:lineRule="auto"/>
        <w:jc w:val="both"/>
        <w:rPr>
          <w:rFonts w:cstheme="minorHAnsi"/>
        </w:rPr>
      </w:pPr>
      <w:r w:rsidRPr="009D25B1">
        <w:rPr>
          <w:rFonts w:cstheme="minorHAnsi"/>
        </w:rPr>
        <w:t>[01:00:47.20]</w:t>
      </w:r>
    </w:p>
    <w:p w:rsidR="00F45B55" w:rsidRPr="009D25B1" w:rsidRDefault="0042749E" w:rsidP="000F1C84">
      <w:pPr>
        <w:spacing w:after="0" w:line="276" w:lineRule="auto"/>
        <w:jc w:val="both"/>
        <w:rPr>
          <w:rFonts w:cstheme="minorHAnsi"/>
        </w:rPr>
      </w:pPr>
      <w:r w:rsidRPr="009D25B1">
        <w:rPr>
          <w:rFonts w:cstheme="minorHAnsi"/>
        </w:rPr>
        <w:t xml:space="preserve"> </w:t>
      </w: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rFonts w:cstheme="minorHAnsi"/>
        </w:rPr>
      </w:pPr>
    </w:p>
    <w:p w:rsidR="0042749E" w:rsidRPr="009D25B1" w:rsidRDefault="0042749E" w:rsidP="000F1C84">
      <w:pPr>
        <w:spacing w:after="0" w:line="276" w:lineRule="auto"/>
        <w:jc w:val="both"/>
        <w:rPr>
          <w:b/>
          <w:sz w:val="32"/>
          <w:szCs w:val="32"/>
        </w:rPr>
      </w:pPr>
      <w:r w:rsidRPr="009D25B1">
        <w:rPr>
          <w:b/>
          <w:sz w:val="32"/>
          <w:szCs w:val="32"/>
        </w:rPr>
        <w:t>05_06 Divorce – First Seek Healing</w:t>
      </w:r>
    </w:p>
    <w:p w:rsidR="0042749E" w:rsidRPr="009D25B1" w:rsidRDefault="0042749E" w:rsidP="000F1C84">
      <w:pPr>
        <w:spacing w:after="0" w:line="276" w:lineRule="auto"/>
        <w:jc w:val="both"/>
        <w:rPr>
          <w:b/>
          <w:sz w:val="26"/>
          <w:szCs w:val="26"/>
        </w:rPr>
      </w:pPr>
    </w:p>
    <w:p w:rsidR="0042749E" w:rsidRPr="009D25B1" w:rsidRDefault="0042749E" w:rsidP="000F1C84">
      <w:pPr>
        <w:spacing w:after="0" w:line="276" w:lineRule="auto"/>
        <w:jc w:val="both"/>
        <w:rPr>
          <w:b/>
          <w:sz w:val="26"/>
          <w:szCs w:val="26"/>
        </w:rPr>
      </w:pPr>
    </w:p>
    <w:p w:rsidR="0042749E" w:rsidRPr="009D25B1" w:rsidRDefault="0042749E" w:rsidP="000F1C84">
      <w:pPr>
        <w:spacing w:after="0" w:line="276" w:lineRule="auto"/>
        <w:jc w:val="both"/>
        <w:rPr>
          <w:b/>
          <w:sz w:val="26"/>
          <w:szCs w:val="26"/>
        </w:rPr>
      </w:pPr>
    </w:p>
    <w:p w:rsidR="0042749E" w:rsidRPr="009D25B1" w:rsidRDefault="0042749E" w:rsidP="000F1C84">
      <w:pPr>
        <w:spacing w:after="0" w:line="276" w:lineRule="auto"/>
        <w:jc w:val="both"/>
        <w:rPr>
          <w:b/>
          <w:sz w:val="26"/>
          <w:szCs w:val="26"/>
        </w:rPr>
      </w:pPr>
    </w:p>
    <w:p w:rsidR="0042749E" w:rsidRPr="009D25B1" w:rsidRDefault="0042749E" w:rsidP="000F1C84">
      <w:pPr>
        <w:spacing w:after="0" w:line="276" w:lineRule="auto"/>
        <w:jc w:val="both"/>
      </w:pPr>
      <w:r w:rsidRPr="009D25B1">
        <w:t xml:space="preserve">This is tape number 6 entitled 'Divorce - First Seek Healing' in the series, understanding God's way in marriage, volume 3 being a practical application of marriage teachings. The previous tapes in volume 3 have dealt with a number of aspects of determining whether you are in fact married to the person that you currently have regarded as legally being your spouse. We've identified a variety of situations which could lead to you finding that you're living in adultery. We've discussed at some length, a number of processes in terms of by way of prayer and seeking the guidance of Father God and the Holy Spirit. He will bring you to a place of understanding, whether in fact your present spouse is in fact, your spouse.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And we've dealt with some other issues surrounding that. In this tape, we will discuss the subject of divorce. From the perspective of assuming that you have established that you are currently married in the sight of God. If you're not married in the sight of God to a particular individual, then that is not divorce in the sight of God, it is simply a termination of an adulterous relationship, so if you have determined that you are currently in an adulterous relationship in the sight of God, and I mean, just not on a legalistic basis, but by prayer, by fasting, by applying the principles in the previous tapes.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This particular tape contains some information in terms of recovering from divorce, which is relevant also to the topic of ending an adulterous relationship, but primarily, this tape assumes that you've prayed, you've established that you are married in the sight of God, and that God has not indicated that there's a straightforward basis for ending the relationship. This is not to say that you may not be in a marriage which currently is hell on Earth. It may quite possibly be a marriage where you are seriously considering divorce and had been considering divorce for many years. And therefore, in a case like that, this teaching is for you. This teaching is for anybody who has established that they are clearly married in the sight of God, but believes that their marriage has no hope, and therefore, are seeking to end it. Now, the title of this tape says 'Divorce - First Seek Healing', and it's important that you understand a fundamental principal with regards to divorce in the sight of God. God's form of divorce is a very drastic step, as we've seen previously in the teachings so far.</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 refer particularly to tape 10 in the first volume and also tapes 1, 2 and 3 in the first volume. Basically, the indications are that the only basis for divorce is if the other spouse has lost their salvation and is going to hell or has never come to salvation but has committed sins which are committing them to hell with no possibility of redemption. So, there's a relatively small proportion of people who can in fact, get divorced, and they must understand that divorce is a very final and very spiritually terminal act. The marriage has effectively been murdered, spiritually before God will permit divorce. We're not dealing here now with subjects of resolving ungodly One Flesh Bonds, we're not dealing with a situation where you've discovered you’re one flesh with somebody who in a situation where virginity was taken, and where you're no longer living together, and where you didn't live together on any serious basis and therefore, in the sight of God, He may be willing to extend grace to you to marry someone else. This is dealing with a situation where you've lived together as man and wife, you are man and wife in the sight of God and in the marriage is in your opinion, terminally broken.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 must urge you, if you have not listened to all the tapes in this series, please, God has taken us on a wonderful journey over the last few months as I've prepared these teachings. He's shown very clearly that there are innumerable errors in the teachings of the Church today, all of which are contributing to the level of divorce, unless you are fully conversant with and aware of what the Scriptures truly say about your situation, truly say about how God intended marriage to be, you could well end up taking a decision to do what the world calls divorce, but ending up in a situation where a man puts the woman away in the sight of God, in which case, you will both be adulterers in the sight of God. I cannot stress this enough. Matthew 19 clearly shows that if a man puts away his wife for any reason other than pornea, which is fully fledged adultery, fornication or spiritual treachery, then they're committing adultery, and any man who marries that woman, will be committing adultery, and the man, by putting her away is committing adultery.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Malachi 2, 16 says that it is acting treacherously. There is great judgment in store for any man who puts away his wife except for divorce, which is truly according to the word of God. There is great judgment in store for any woman who leaves her husband, except where God has permitted divorce on the basis of pornea. Any woman who just walks out is committing high treason against her husband and against God, no matter what her motives, unless God has permitted it. So, it is absolutely vital that if you are seriously considering divorce today, that you're listen first to this entire set of teachings, you pray about it and you take what's in this teaching and you put it into practice, until you have absolute certainty that the Lord God Almighty, Father God, Yahweh is admitting you to get divorced. Please, do not go ahead with a civil divorce action until you're sure that it is God's will for your life. To get there, you need to put into practice everything in this teaching and through that, everything in this entire teaching. I ask you to pray with me now.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Prayer</w:t>
      </w:r>
    </w:p>
    <w:p w:rsidR="0042749E" w:rsidRPr="009D25B1" w:rsidRDefault="0042749E" w:rsidP="000F1C84">
      <w:pPr>
        <w:spacing w:after="0" w:line="276" w:lineRule="auto"/>
        <w:jc w:val="both"/>
      </w:pPr>
      <w:r w:rsidRPr="009D25B1">
        <w:t xml:space="preserve">Father, in the name of Jesus, I bring everybody who listens to this teacher, before You. I bind any demon that is within hearing distance of this teaching, I bind and command you to go down, and I block your ears, in Jesus' name. I thank You Father, that You sent your mighty, warring angels to bind, silence and deafen every demon within hearing distance. I speak to any demon within the confines of the room or vehicle or wherever this tape is being listened, and in the name of Jesus, I bind you now and in the name of Jesus, I command every demon and fallen angel in hearing distance, to leave, in Jesus' name. Father, I thank You that You've put a hedge of fire around the people listening to this tape, in Jesus' name. I ask You to cover them and I ask You to cover myself and my family, with the blood of Jesus from the top of our heads to the soles of our feet. I thank You that no weapon formed against us shall prosper. I thank You that Your angels encamp around us to protect us, in Jesus' name. I thank You that You open the ears of the hearers, to hear Your truth, that You open their eyes to see, and that You open their hearts to receive. I thank You that all of that is in this teaching, that is according to Your will and according to Your Word, will find deep root in the hearts of the hearers, in Jesus' name.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Basis for divorce</w:t>
      </w:r>
    </w:p>
    <w:p w:rsidR="0042749E" w:rsidRPr="009D25B1" w:rsidRDefault="0042749E" w:rsidP="000F1C84">
      <w:pPr>
        <w:spacing w:after="0" w:line="276" w:lineRule="auto"/>
        <w:jc w:val="both"/>
      </w:pPr>
      <w:r w:rsidRPr="009D25B1">
        <w:t xml:space="preserve">I've said a moment ago, Matthew 19, very clearly spells out that the only basis for divorce in the sight of God, is pornea, and pornea is the act of sexual fornication, adultery on the part of the woman or spiritual treachery, spiritual adultery on the part of the woman. There is no Scripture which deals with a woman divorcing her husband, but there is modern experiential precedent, which indicates that in some instances, God does permit a woman to obtain a divorce from her husband. So, in this case, I'm talking about divorce on either side. A man has the prerogative to exercise the initiative and divorce his wife without requiring any third-party involvement, other than the consent of God. If he does it without the consent of God, he's sinning. A woman must, according to my understanding in Scripture, obtain her husband's signature on some document of divorce before she will be truly divorced, unless she's in a situation where she's been abandoned by that man, and God releases her from that marriage without a document from Him.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But again, she would need to go through the process of praying, asking God to bring that man across her path and asking for a clear sign that she was released to remarry, if she was thinking about marrying, and any man thinking of marrying her, would need to obtain absolutely clear guidance from the Father and from the Holy Spirit, that he was free to marry her, [inaudible 00:10:58.18] which she will be committing adultery, and I've pointed out in previous tapes instances of people where I've ministered a man who married a woman who the Church said was divorced, within 6 months, he was bankrupt. Another man who was reportedly a really gentle man of God, and within 6 months of marrying a divorced woman, was dead. The Word of God being he'd being living in adultery. Other instances, my own example, which is addressed in detail in some of the other tapes, where after 25 years of marriage in the sight of God, 18 years in the sight of man, God told me to divorce after my wife had a vision in which the Lord Jesus appeared to her, told her to do something he'd been telling her to do for years after she'd repented and confessed that she'd be doing certain things, and He turned away and walked away from her after she refused. And shortly after that, he permitted me to divorce.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My own present wife divorced after 14 years, and when her husband had come home blind drunk three weeks after marriage and was drunk on a regular basis, was expending most of his income on drinking, was not supporting his children, but eventually reached the stage of demonic attack when his wife and children slept behind locked doors for the last three months of the marriage before God took her out of the marriage. God will take a woman out of a marriage, but on His terms, when there is no possibility of redemption or perhaps, when the conduct is so destructive that the children are being destroyed. He will then potentially allow that woman to remarry as much to provide her with a covering as to provide the children with a father. There are no Scriptures which give us hard and fast rules here, I've said before, I believe this is grace from God in that it gives Him latitude to deal with many cases on the merits, but it is not something to be dealt with lightly, it's not something to be dealt with presumptuously.</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It can only be resolved by the leading of the Spirit. I've said before in principle, if a man is joined to a woman as a virgin, if they've lived together as man and wife, or if they've had a civil or ecclesiastical marriage contract, if they've had children, then the only basis for divorce is likely to be that one spouse loses their salvation, or reaches a point where salvation is no longer open to them. In other words, they commit the unpardonable sin, they blaspheme the Holy Spirit, or they willfully sin repeatedly, once they're aware that they are sinning. Something which causes Hebrews 6 or Hebrews 10, or other verses of Scripture to apply, and they have no hope of salvation. This does not mean that they've necessarily become terrible and evil, it just means that they've committed sin, which takes them to hell. And we tend to think that only the most wicked and evil people will be consigned to hell with no possibility of redemption.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Marriages</w:t>
      </w:r>
    </w:p>
    <w:p w:rsidR="0042749E" w:rsidRPr="009D25B1" w:rsidRDefault="0042749E" w:rsidP="000F1C84">
      <w:pPr>
        <w:spacing w:after="0" w:line="276" w:lineRule="auto"/>
        <w:jc w:val="both"/>
      </w:pPr>
      <w:r w:rsidRPr="009D25B1">
        <w:t>The reality is, the vast majority of all the people who have ever lived on this Earth today, including in all likelihood, the majority of people that you have known in your life and who have died, are in hell not in Heaven, there is much prophetic evidence to support this. The number of people in Heaven is a very small percentage of all who have lived. And this has been discussed at length in previous tapes. I refer you particularly to the introductory tape to volume 1, and the tape in the second volume - tape number 3, The Kingdom Context, Call the end of the Age, which clearly spell out indications are that as little as 1 in 99 of the people who should be in Heaven are actually in Heaven. So please, just understand that divorce is a terrible thing. It’s not something to be taken lightly.</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 few other considerations before I dive into the body of this teaching. If a woman was not a virgin or a widow, then they've probably been living in adultery, so they may not be in marriage in terms of the current relationship. I refer you to tapes 3.2 and 3.3 of this series, and from this, it is an apparent that a large proportion of what the world knows as divorces are actually the ending of adulterer's relationships, in which case, you must apply the principles in tape 3.2 and 3.3. And as Yahweh indicates, you will probably then have to end that relationship if God has shown you clearly that you're in adultery. And those tapes deal with it, this tape is not dealing with that subject.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This tape is dealing with a situation where is it has been clearly shown you by God, that you are married. I've shared with you my own experience and I have to stress to you that before that happened, I laid down my life in prayer and supplication in fasting, in going for counseling, in numerable things and making an enormous spiritual and physical effort to save my marriage before God permitted me to end that marriage. When He did permit me to end it, He ended it in an unconventional way, He ended it very rapidly and I subsequently discovered the magnitude of the spiritual and emotional damage that had been done to me through my wife’s treachery, and it took of the order of four years before I was healed to a point where I was reasonably intact again, spiritually. And I have to stress to you, that is the time in which God will permit a divorce, when the guilty spouse has brought the other spouse to a point of complete brokenness. It's not something you do just because you woke up one morning and decided you didn't like the face of the person in bed with you.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So, you must lay down your life for your spouse until God says, there is no hope. Having said that, the fundamental aspect of approaching divorce, according to Scripture, according to my understanding of what God has been showing me in the last five or six years since I started crying out to Him about the divorce, is that the first step towards divorce is that you do everything possible to heal your marriage. If you've not done everything that God requires you to do to heal that marriage, whether you are the husband or whether you are the wife, it is almost unthinkable that God will release you from that marriage. You must fast and pray regularly.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Steps for divorce if necessary</w:t>
      </w:r>
    </w:p>
    <w:p w:rsidR="0042749E" w:rsidRPr="009D25B1" w:rsidRDefault="0042749E" w:rsidP="000F1C84">
      <w:pPr>
        <w:spacing w:after="0" w:line="276" w:lineRule="auto"/>
        <w:jc w:val="both"/>
      </w:pPr>
      <w:r w:rsidRPr="009D25B1">
        <w:t xml:space="preserve">And I will outline now what I believe are the steps that God has given me. I'm not giving this to you as a concrete set of rigorous procedures, but they are what I believe God has given me, as He has taking me through these teachings, I believe they are scripturally sound and spiritually sound principles, which if you apply them, will either lead to your marriage being miraculously healed or will bring you to a place where God will finally say, you have done all that you can and I will not release you. Fundamentally, I urge you to listen to this full set of tapes repeatedly, if necessary, and put the principles, particularly those in volume 2, into practice. I am absolutely certain that if husband and wife come into full agreement and put all their hearts into seeking to have the marriage healed and apply all that is in this full series of ultimately, I understand to be currently about 55 tapes, your marriage will be healed. Even if one of you is not committed to healing of the marriage, if the one who's truly committed to serving God, puts their heart into healing the marriage by faith, even if the other is ambivalent, I really believe that over a number years, the marriage will be healed. It's only if one spouse is actively and deliberately sabotaging the marriage, that this approach is unlikely to work, and even then, I believe it is the will of the Father, that you put this approach into action on the basis that if that partner has not completely lost their salvation, it is possible for God to turn the marriage around, in Jesus' name.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So, the following are the steps as I have them for healing your marriage. Firstly, make a quality decision that it is not the will of God for you to get divorced, it is the will of God for your marriage to be healed, and that He will only release you to divorce once you have done everything that is possible to get that marriage healed. Secondly, put in place a vision of your marriage being Heaven on Earth, take a quality decision to seek that vision no matter what comes against you, claim it by faith, and say, Father, in the name of Jesus, I declare that You have created marriage to work, You've created this marriage to work, You've created my husband and myself, or my wife and myself to experience Heaven on Earth in our marriage, and I declare by faith, that I receive that in my marriage now, in the name of Jesus. I refer you to the tape on faith, which is tape 16 in volume 2 'Face an Implementing Change' in terms of claiming the healing of your marriage. And then thirdly, listen to all the tapes in this series, starting in volume 1, going through volume 2 and volume 3 systematically and in sequence.</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It is possible that different people will have different priorities in healing their marriages, I'm sure of that, but at the same time, the way the series of teachings unfolded to me, which was completely by the leading of the Spirit of God, I have great conviction that the process that God has set out, if you start this tape 1 in the series and work through to the end, and then go back and follow it up, and where there are particular tapes which have major relevance in your life, you should listen to them again and again and put them into practice, your marriage will be healed. I would encourage you not to jump all over the place. God has built a wonderful picture through these teachings, and a very practical mechanism for getting your marriage healed. Please make use of it. So, what I'm saying to you is, listen to each tape in sequence, take note of the things that apply in your life, where you are shown sin, which will be in many of the tapes, immediately confess your sin, recognize it is sin, repent of it, turn around, go before the Throne of Grace, ask for and receive your forgiveness, confess your forgiveness, forgive yourself, forgive those you need to forgive, make restitution where necessary and get on and go to the next step. Whether its spiritual disciplines that are required in terms of disciplining your tongue, disciplining your flesh, tearing down vain imaginations, dealing with physical manifestations of the demonic, study those aspects.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You may have visit them again over years before your flesh is fully under control, fully dealt with. Where you identify aspects where you require deliverance, which you will almost certainly do, please contact us or somebody else that the Lord may send to you who's knowledgeable in the area of deliverance. We can supply the full set of Carol Orther’s tapes on 'Deliverance' and her manual to you. We can potentially put you in touch with people who can minister to you. And again, it may take you two, three, four, five years or longer before you are completely free of all the demonic forces which are currently oppressing your flesh. Speaking for myself, it is now something like six years since God started to teach me about deliverance. About two years ago, I was delivered something like 500 demons, and I was, by most people's standards a fairly ordinary, moderately, well-adjusted human being. And even today, I'm conscious of the fact that there are still some things which manifest from time to time that I don't think I've got to the bottom of. I'm not like Jesus Christ on Earth, and I'm still subject to the manipulation and control of certain spirits, and I'm also acutely aware of the fact that it is very easy if one backslides and ceases to walk in the fullness of the anointing to pick up more demons, and some of these things come back seven-fold.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So, you need to walk through that. You need to walk in greater and greater revelation. It's a process. It's not an instantaneous thing. It took you however many years it is that your old today, to get into the mess your marriage is in that you think it necessary to listen to a tape on divorce. It's going to take you a few years for God to heal and deliver you and get you there, provided you do the work that is necessary. If you lack some of the spiritual gifts, if you've never been water baptized by immersion in water, if you've never come to salvation, if you've never received the gift of the Holy Spirit by the laying on of hands with the evidence of speaking in tongues, you need to ask the Lord to bring you to people who can help you. You need to listen to the relevant tapes where appropriate, you need to contact this ministry if necessary, but you need to get those fundamentals of the faith in place. If you don't have a revelation of fasting, of prayer, of holy communion and so on and so forth, you need to have a revelation of those fundamental doctrines of the faith, and you need to put them into practice. If you are battling to discipline your flesh, if you don't have a real revelation of the terribleness of the judgment, if you don't have a revelation of how terrible the Lake of Fire and Brimstone is, and how terrible the abyss and hell is, then you need to pray and ask God to give you that revelation.</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You need to come to a place where you have a reverent fear of God, which is sufficiently strong to provide the mechanics in the spiritual realm, to help you to discipline your flesh and keep yourself from doing those things which you know you should not do. I'm now going to take you through the headlines of each of the tapes in the series, and I'm going to suggest to you a few things that you should particularly look out for, from a point of view of healing your marriage, and in that process, one of the key things I'm going to look to do, is to eliminate the invalid grounds for divorce. I refer you particularly, if you haven't listened to the whole series, you need to listen to tape 110 after this. It debunks most of the reasons that the world and the Church give for divorce. And you'll see very clearly after you've listened to that tape, that the grounds for divorce in the sight of God are very limited. I have to stress, God created marriage to work between any man and any woman. Any man who joins himself sexually to any woman, who is a virgin, that union is intended to work. There's no such thing in the vocabulary of God or the Word of God, about the perfect life partner or anything else. Any man who is a believer, can marry any woman who's a believer, and God created that man and that woman, that they may experience Heaven on Earth in marriage. Your marriage can be healed if you're both believers, if one of you is not a believer, the other one can be brought to salvation, if you put these principles into practice. But you need to understand after Jesus' death, Satan systematically deluded and broke down the Church and brought them into massive deception.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The Church is slowly coming out of that darkness and that deception, but it is still in far more darkness and deception than most people realize. And I refer you for example, to tape 20 in volume 2, which sets this out in some detail, presents some archeological and scriptural evidence to help you to understand that. Before you go into the detail of revisiting each of the tapes in the series, once you've listened to the full set, I suggest you specifically checkout tapes 3.2 and 3.3, and make absolutely sure that you are married in the sight of God to the person that you regard as husband and wife, and then once you've finished all this, you listen to tape 3.7 on sanctifying your marriage and coming to a Holy marriage Covenant. I'm now going to take you through, just on a headline basis, the elements of each of the tapes as it applies to the question of healing your marriage.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Volume 1 - Tape 1</w:t>
      </w:r>
    </w:p>
    <w:p w:rsidR="0042749E" w:rsidRPr="009D25B1" w:rsidRDefault="0042749E" w:rsidP="000F1C84">
      <w:pPr>
        <w:spacing w:after="0" w:line="276" w:lineRule="auto"/>
        <w:jc w:val="both"/>
      </w:pPr>
      <w:r w:rsidRPr="009D25B1">
        <w:t xml:space="preserve">Tape 1 in volume 1 deals with foundation concepts for scriptural definition in marriage, divorce and adultery. It sets out in some details and aspects of the judgment and what faces people who are living in adultery, and some modern prophetic words which indicate the impact that this is having. You need to understand, that committing adultery is a heinous offense in the court of Heaven, and it will give rise to a part in the Lake of Fire and Brimstone. You need to understand that if you're in adultery with a man or a woman, confessing and repenting of that sin and then going and having sexual intercourse with them again is willful sin, and it will ultimately result in you losing your salvation on a basis where there is no further repentance.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2</w:t>
      </w:r>
    </w:p>
    <w:p w:rsidR="0042749E" w:rsidRPr="009D25B1" w:rsidRDefault="0042749E" w:rsidP="000F1C84">
      <w:pPr>
        <w:spacing w:after="0" w:line="276" w:lineRule="auto"/>
        <w:jc w:val="both"/>
      </w:pPr>
      <w:r w:rsidRPr="009D25B1">
        <w:t xml:space="preserve">Tape number 2 in volume 1 is entitled 'How Scripture Defines the Marriage Covenant'. It takes you through a number of Scriptures in Deuteronomy 22, which clearly show that the act of sexual intercourse with a virgin with the shedding of blood, is the cutting of the marriage Covenant. It shows very clearly, that once the Covenant has been cut, the two people become one in the sight of God, and it very clearly shows that the only basis for the ending of that Covenant is the death of one party, and if one party willfully breaks the Covenant, then the judgment for that, is death. So again, we see the only basis for divorce, according to Scripture, is the spiritual death resulting in Old Testament times, or the physical death of the spouse in New Testament times. This isn't adultery resulting still in no part of the Kingdom of Heaven, and a part in the Lake of Fire and Brimstone.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p>
    <w:p w:rsidR="0042749E" w:rsidRPr="009D25B1" w:rsidRDefault="0042749E" w:rsidP="000F1C84">
      <w:pPr>
        <w:spacing w:after="0" w:line="276" w:lineRule="auto"/>
        <w:jc w:val="both"/>
        <w:rPr>
          <w:b/>
        </w:rPr>
      </w:pPr>
      <w:r w:rsidRPr="009D25B1">
        <w:rPr>
          <w:b/>
        </w:rPr>
        <w:t>Tape 3</w:t>
      </w:r>
    </w:p>
    <w:p w:rsidR="0042749E" w:rsidRPr="009D25B1" w:rsidRDefault="0042749E" w:rsidP="000F1C84">
      <w:pPr>
        <w:spacing w:after="0" w:line="276" w:lineRule="auto"/>
        <w:jc w:val="both"/>
      </w:pPr>
      <w:r w:rsidRPr="009D25B1">
        <w:t xml:space="preserve">Tape 3 deals with One Flesh Bonds and submission, and it explains that one flesh is not a technical legal term, it is a spiritual state, that every time a man and woman make love to one another and give themselves wholeheartedly to one another, the One Flesh Bond becomes stronger and stronger. It shows very clearly that sexual intercourse is the absolute heart of marriage, that it is a sublimely Holy and spiritual act and not a physical act at all. It ties it into why submission is necessary, that there cannot be to two heads to one body. A marriage in which both the man and the woman are seeking to take the lead and dominate produces a two headed monster, which must of necessity, be unstable and fall.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4</w:t>
      </w:r>
    </w:p>
    <w:p w:rsidR="0042749E" w:rsidRPr="009D25B1" w:rsidRDefault="0042749E" w:rsidP="000F1C84">
      <w:pPr>
        <w:spacing w:after="0" w:line="276" w:lineRule="auto"/>
        <w:jc w:val="both"/>
      </w:pPr>
      <w:r w:rsidRPr="009D25B1">
        <w:t xml:space="preserve">Tape 4 deals with the subject of love and goes through many Scriptures which demonstrate that love provides an absolutely fundamental thread in Scripture for walking in the ways of God, and in seeing healing in marriage. Love is an extremely powerful force, and it's fundamental to marriage and that is not something that is a precocious. It's not something that comes and goes, it is a choice, it's not a feeling. True love produces a feeling, but the absence of the feeling is not evidence of a lack of love.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5</w:t>
      </w:r>
    </w:p>
    <w:p w:rsidR="0042749E" w:rsidRPr="009D25B1" w:rsidRDefault="0042749E" w:rsidP="000F1C84">
      <w:pPr>
        <w:spacing w:after="0" w:line="276" w:lineRule="auto"/>
        <w:jc w:val="both"/>
      </w:pPr>
      <w:r w:rsidRPr="009D25B1">
        <w:t xml:space="preserve">Tape 5 deals with the husband as the covering, but the wife builds the house and it shows very clearly, as God the Father is the head of Jesus, Jesus is the head of the husband, the husband is the head of the wife. That hierarchy is absolutely critical, that the wife is the underpinning of the husband, if she does not submit to her husband and support him fully in a spiritual and emotional sense, she will pull his house down, she will undermine him. And conversely, if the husband takes his eyes off Jesus and puts his eyes on his wife, then the whole situation becomes unstable. Also indicated as a result of revelation from the Lord, that if there are problems in the relationship between husband and wife, there are likely to be indications of similar problems between the husband Jesus.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6</w:t>
      </w:r>
    </w:p>
    <w:p w:rsidR="0042749E" w:rsidRPr="009D25B1" w:rsidRDefault="0042749E" w:rsidP="000F1C84">
      <w:pPr>
        <w:spacing w:after="0" w:line="276" w:lineRule="auto"/>
        <w:jc w:val="both"/>
      </w:pPr>
      <w:r w:rsidRPr="009D25B1">
        <w:t xml:space="preserve">Tape 6 takes us further and demonstrates that from our relationship with our spouses, we can go in an insight into our relationship with Jesus.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7</w:t>
      </w:r>
    </w:p>
    <w:p w:rsidR="0042749E" w:rsidRPr="009D25B1" w:rsidRDefault="0042749E" w:rsidP="000F1C84">
      <w:pPr>
        <w:spacing w:after="0" w:line="276" w:lineRule="auto"/>
        <w:jc w:val="both"/>
      </w:pPr>
      <w:r w:rsidRPr="009D25B1">
        <w:t xml:space="preserve">Tape 7, the scriptural definition of adultery shows clearly that adultery is sexual intercourse with a woman who is not a virgin, where the man who took that woman's virginity is still alive. There is no other definition for adultery and there is no corresponding thing which says that if a man has sex with more than one woman, he's an adulterer, if he has sex with more than one virgin, he is married to multiple women, if he has sex with a woman who is not a virgin, he's committing adultery, whether that is the first woman he's had sex with or the 100th.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8</w:t>
      </w:r>
    </w:p>
    <w:p w:rsidR="0042749E" w:rsidRPr="009D25B1" w:rsidRDefault="0042749E" w:rsidP="000F1C84">
      <w:pPr>
        <w:spacing w:after="0" w:line="276" w:lineRule="auto"/>
        <w:jc w:val="both"/>
      </w:pPr>
      <w:r w:rsidRPr="009D25B1">
        <w:t xml:space="preserve">Tape 8 entitled 'Tying Up Some Loose Ends' some controversial points goes further into some of these subjects. It deals some aspects of sexual conduct between men and women, which are sources of uncertainty in many people's lives, and establishes very clearly, that the Word of God does permit a man to have more than one wife. And in fact, shows that this is God's heart in the world today, that there are far more women than men in the Body of Christ and God intended them all to have husbands.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9</w:t>
      </w:r>
    </w:p>
    <w:p w:rsidR="0042749E" w:rsidRPr="009D25B1" w:rsidRDefault="0042749E" w:rsidP="000F1C84">
      <w:pPr>
        <w:spacing w:after="0" w:line="276" w:lineRule="auto"/>
        <w:jc w:val="both"/>
      </w:pPr>
      <w:r w:rsidRPr="009D25B1">
        <w:t xml:space="preserve">Teaching number 9 'Do You Love Like Jesus Loves' goes into some Scriptures and some examples of the lives of people who have lived on this Earth in the last few decades to demonstrate the true Christ-like love involves laying down one's life, loving even when one is physically abused, praying for one's enemies, even if they are about to beat you to death, and challenges us to come to the place where unbelievers can see Christ in us, until an unbeliever can look at us and truly say, I can see Jesus Christ in you, we have no right to call ourselves Christians. Until unbelievers come to us and say, I see something in you that I lack, and I desire it, please will you tell me what it is? We have no right to call ourselves Christians. Christian is not a title, it is a description of a spiritual state.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10</w:t>
      </w:r>
    </w:p>
    <w:p w:rsidR="0042749E" w:rsidRPr="009D25B1" w:rsidRDefault="0042749E" w:rsidP="000F1C84">
      <w:pPr>
        <w:spacing w:after="0" w:line="276" w:lineRule="auto"/>
        <w:jc w:val="both"/>
      </w:pPr>
      <w:r w:rsidRPr="009D25B1">
        <w:t xml:space="preserve">Tape 10, 'Scriptural Divorce verses Putting Away', lays the foundation on which this teaching is built, and it clearly demonstrates that divorce is an extreme event in the Kingdom of God, and only as a consequence of people who turn and go to hell.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11</w:t>
      </w:r>
    </w:p>
    <w:p w:rsidR="0042749E" w:rsidRPr="009D25B1" w:rsidRDefault="0042749E" w:rsidP="000F1C84">
      <w:pPr>
        <w:spacing w:after="0" w:line="276" w:lineRule="auto"/>
        <w:jc w:val="both"/>
      </w:pPr>
      <w:r w:rsidRPr="009D25B1">
        <w:t xml:space="preserve">11, marriage summing up ties together, all of those teachings which provide a basic scriptural framework for the balance of the series.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12</w:t>
      </w:r>
    </w:p>
    <w:p w:rsidR="0042749E" w:rsidRPr="009D25B1" w:rsidRDefault="0042749E" w:rsidP="000F1C84">
      <w:pPr>
        <w:spacing w:after="0" w:line="276" w:lineRule="auto"/>
        <w:jc w:val="both"/>
      </w:pPr>
      <w:r w:rsidRPr="009D25B1">
        <w:t>Tape 12 deals with the scriptural response to the sexuality of teenage girls. It responds to the statistics which indicate that something like 60% of women lose their virginity by the age of 16, as many as 20% of women losing their virginity to their father, step-father, brother, uncle or similar close relative, all of which are forbidden by Scripture. Many girls are battling to deal with their sexuality, many getting into promiscuity at the age of 14 to 16. And this clearly indicates that God created women to marry and be sexually active at the age of 14.</w:t>
      </w:r>
    </w:p>
    <w:p w:rsidR="0042749E" w:rsidRPr="009D25B1" w:rsidRDefault="0042749E" w:rsidP="000F1C84">
      <w:pPr>
        <w:spacing w:after="0" w:line="276" w:lineRule="auto"/>
        <w:jc w:val="both"/>
        <w:rPr>
          <w:b/>
        </w:rPr>
      </w:pPr>
    </w:p>
    <w:p w:rsidR="0042749E" w:rsidRPr="009D25B1" w:rsidRDefault="0042749E" w:rsidP="000F1C84">
      <w:pPr>
        <w:spacing w:after="0" w:line="276" w:lineRule="auto"/>
        <w:jc w:val="both"/>
        <w:rPr>
          <w:b/>
        </w:rPr>
      </w:pPr>
      <w:r w:rsidRPr="009D25B1">
        <w:rPr>
          <w:b/>
        </w:rPr>
        <w:t>Tape 13</w:t>
      </w:r>
    </w:p>
    <w:p w:rsidR="0042749E" w:rsidRPr="009D25B1" w:rsidRDefault="0042749E" w:rsidP="000F1C84">
      <w:pPr>
        <w:spacing w:after="0" w:line="276" w:lineRule="auto"/>
        <w:jc w:val="both"/>
      </w:pPr>
      <w:r w:rsidRPr="009D25B1">
        <w:t xml:space="preserve">Teaching number 13 'The Scriptural Relevance of Betrothal', clearly shows that while betrothal has a scriptural place, it does introduce a particular contract. It is not a necessary prerequisite for marriage. A man who have sex with a virgin is married to her, the absence of any betrothal contract or any engagement does not make the marriage null and void. There is a particular sin associated with a man having sex with a woman who is betrothed to another man, and that is akin to adultery, but it doesn't work the other way around. If you have sex of the virgin, if a man has sex with a virgin, the two are married and that's it. Deuteronomy 22 provides for the man or the man and the woman who have sex outside of the betrothal, to be put to death. That's unlucky to happen today, but they need to understand their spiritual state and deal with it.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14</w:t>
      </w:r>
    </w:p>
    <w:p w:rsidR="0042749E" w:rsidRPr="009D25B1" w:rsidRDefault="0042749E" w:rsidP="000F1C84">
      <w:pPr>
        <w:spacing w:after="0" w:line="276" w:lineRule="auto"/>
        <w:jc w:val="both"/>
      </w:pPr>
      <w:r w:rsidRPr="009D25B1">
        <w:t xml:space="preserve">Chapter 14, 'The Price of Righteousness', lessons from Judges 19 to 21, rape vows, oaths, etcetera, demonstrates from the situation in Judges 19 to 21, where 40 000 men of Israel gave up their lives to bring judgment on the people of Benjamin for one gang rape, and where 26 000 men of Benjamin together with their wives, their children, their livestock and everything, were utterly destroyed for condoning and not judging the men responsible for that gang rape. Also, clearly demonstrating that vows are not things that can be simply revoked or turned around, and that it is scriptural for men to take women as wives without any prior arrangements and find themselves married to them.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15</w:t>
      </w:r>
    </w:p>
    <w:p w:rsidR="0042749E" w:rsidRPr="009D25B1" w:rsidRDefault="0042749E" w:rsidP="000F1C84">
      <w:pPr>
        <w:spacing w:after="0" w:line="276" w:lineRule="auto"/>
        <w:jc w:val="both"/>
      </w:pPr>
      <w:r w:rsidRPr="009D25B1">
        <w:t xml:space="preserve">Tape 15 'Marriage Matters for Men', examines the fact that God actually intended men to marry at about the age of 20. He did not intend them to be financially independent, He intended them to grow up and to be groomed for the father's business. He intended them still to be living in a room attached to their father's house, to bring their brides there, that the father would mentor and coach the son as he grew into his father's business, as he grew into his marriage, that the mother of the bridegroom would mentor, supervise and guide the young bride as she grew into her marriage, that there was a systematic progression in terms of which the custodianship of the family assets and business passed to the son at the age of 30, at which staged the father in his 50's or 60's would become an elder in the gate, but would still provide wisdom and guidance to the son in the conduct of family matters. Likewise, the mother and the grandmother. So, we saw a multigenerational, stable family unit in which elderly people were not discarded and which young newly married people were not required to be financially independent and make all sorts of mistakes and build careers independent of the families.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16</w:t>
      </w:r>
    </w:p>
    <w:p w:rsidR="0042749E" w:rsidRPr="009D25B1" w:rsidRDefault="0042749E" w:rsidP="000F1C84">
      <w:pPr>
        <w:spacing w:after="0" w:line="276" w:lineRule="auto"/>
        <w:jc w:val="both"/>
      </w:pPr>
      <w:r w:rsidRPr="009D25B1">
        <w:t xml:space="preserve">Tape 16 'Learning How to Love', I went into some detail into the teachings from the book 'Lord, Teach Me How to Love by Dr. Creflo Dollar, which is a powerful examination of the Scriptures. We saw that’s God's love and agape love, that man and wife are intended to have, is unconditional, it's not weak and fluffy, it's not borne out of lust, it is something that is built, it's a conscious decision to love, it's an irrevocable Covenant decision to love, but we also saw in various teachings that the act of making love, the act of sexual intercourse between a man and a woman builds love as a matter of course. And that that love is unbreakable and cannot be cut off. We just provided a further indication of just how terrible sexual fornication is.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17</w:t>
      </w:r>
    </w:p>
    <w:p w:rsidR="0042749E" w:rsidRPr="009D25B1" w:rsidRDefault="0042749E" w:rsidP="000F1C84">
      <w:pPr>
        <w:spacing w:after="0" w:line="276" w:lineRule="auto"/>
        <w:jc w:val="both"/>
      </w:pPr>
      <w:r w:rsidRPr="009D25B1">
        <w:t xml:space="preserve">The 17th teaching, 'The Scriptural Response to a Rebellious or Treacherous wife', clearly demonstrated that love and obedience cannot be demanded, commanded, obtained by bribery, coercion, pleading or anything else. There is no Scripture which provides for a man to discipline his wife. At the same time, she's required to submit to him, consequently, we see that there has to be another solution, and this teaching showed very clearly from Scripture and by revelation from the Spirit of God, that if a wife was persistently rebellious, persistently refused to submit to her husband, the husband had recourse through prayer to hand her flesh over to Satan in terms of 1 Corinthians, that she might be disciplined and taught to submit, and that that was in fact an act of mercy and grace, that was far more gentle and far more correct to trust God to supervise and control Satan, by allowing the man to restore his covering over his wife, for a season, for her to bear the brunt of her own sin. If that is not done, the husband bears the brunt of the wife's sin, because she's under his covering. And I've seen, since giving that teaching, not just in the context of marriage, but in the context of believers generally, that it is far more merciful to hand the believer over to Satan for disciplining with the supervision of the Father, than it is to try and sort them out in carnal worldly ways which involve force and abuse.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18</w:t>
      </w:r>
    </w:p>
    <w:p w:rsidR="0042749E" w:rsidRPr="009D25B1" w:rsidRDefault="0042749E" w:rsidP="000F1C84">
      <w:pPr>
        <w:spacing w:after="0" w:line="276" w:lineRule="auto"/>
        <w:jc w:val="both"/>
      </w:pPr>
      <w:r w:rsidRPr="009D25B1">
        <w:t xml:space="preserve">Tape 18 addresses the question - is polygamy scriptural based on television program, on the subject of polygamy, and it demonstrates very convincingly and very solidly from Scripture, that the Word of God permits a man to have more than one wife. It always has, and that the arguments in favor of enforced monogamy as a doctrine, have absolutely no substance in Scripture. They are in fact, heresies of the worst kind, and they are keeping millions, if not billions of people out of the Kingdom of God.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19</w:t>
      </w:r>
    </w:p>
    <w:p w:rsidR="0042749E" w:rsidRPr="009D25B1" w:rsidRDefault="0042749E" w:rsidP="000F1C84">
      <w:pPr>
        <w:spacing w:after="0" w:line="276" w:lineRule="auto"/>
        <w:jc w:val="both"/>
      </w:pPr>
      <w:r w:rsidRPr="009D25B1">
        <w:t xml:space="preserve">Tape 19, 'Facilitating Change in Marriage', starts to lay a foundation for the balance of the series and lays a foundation on which this particular teaching is also built. It makes the point that to learn physical skills such as touch typing, horse riding, driving a car takes time, it takes instruction, it takes repetitive learning of simple skills, building on those skills until a full level of competence is arrived at and makes the point to bring about change in marriage, to come to a place where you were marriage is all that God intended it to be. It requires knowledge and information which is contained in these tapes. It requires repetition. It requires active intent on putting these teachings into practice and putting the teachings into practice. Learning to experience marriage on earth is not something that just happens at the click of a finger. It is something that takes time.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20</w:t>
      </w:r>
    </w:p>
    <w:p w:rsidR="0042749E" w:rsidRPr="009D25B1" w:rsidRDefault="0042749E" w:rsidP="000F1C84">
      <w:pPr>
        <w:spacing w:after="0" w:line="276" w:lineRule="auto"/>
        <w:jc w:val="both"/>
      </w:pPr>
      <w:r w:rsidRPr="009D25B1">
        <w:t xml:space="preserve">Tape number 20 closes the first series and provides an overview and summing up of the entire series. Volume 2, is entitled, 'Towards Heaven on Earth in Marriage", and it is the crux of putting into practice the principles of Scripture that are taught in the first set of tapes and it is the crux of how, as you go forward, listening to the series of types from today, listening to this teaching on divorce, that God is able to heal your marriage provided there is resolve on the part of one partner to see the marriage healed, and unless the other partner is totally committed to Satan or is totally committed to destroying the marriage. And if that partner has not lost their salvation or if they're unsaved, if they've not made a vow to Satan of such a magnitude that prevents them coming to salvation, if they've not blasphemed the Holy Spirit and so forth, which is likely to be a very small number of Satanists.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I've read the testimony of a man who, within the fourth or fifth degree of illumination towards becoming an Illuminati who is a high order free mason, he was a practicing white witch very involved in wicker and therefore a very knowledgeable servant of Satan, who still came to salvation. Jesus came to die that all might be saved and if your spouse is serving Satan in a big way, Jesus still died for their salvation and you are not to abandon them to the hand of Satan until God tells you that there is no more hope. Even if you have to live in this terrible marriage for the rest of your life and lay down your life daily in prayer and fasting, and show the love of God towards that spouse, God May reward you by bringing them to salvation, at the very last minute on their death bed and you will be judged and the blood of their eternal damnation will be on your head and on your hands, if you do not lie down your life for your spouse. You must have known at least something about that men or women before you joined yourself to them and God holds you accountable for that knowledge. Even if you did it in ignorance, God will require you to do all you can to see them saved, unless He decides that there is nothing more you can do, or that you cannot continue without being destroyed yourself, or your children being destroyed. He will decide when it's enough. You cannot decide. You have to work on the basis that God hates divorce, that He doesn't want...until He shows you very, very solidly indeed that He will permit you to divorce.</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In my case, I had to have a vision in which I saw a particular book in a particular location, in a particular Christian bookshop. I went there and I found the book in that location. It was a book on divorce and the Christian faith. I prayed about it for about 10 minutes before I bought the book. When I read the book, I realized that God was showing me a basis for divorce, which I hadn't realized existed before, in a case of a spouse that is completely hell bent on destroying the other spouse. Somebody who's a psychopath, or similar, and has no intention of repenting, even then, the Lord subsequently gave my wife another chance, another six months before He finally took me out, and that was only after the Lord Jesus appeared to her in a vision, and she refused to obey Him after she had, in Church, confessed her sin of refusing to do what He told her to do, and attacking me when He told me what she should do. Only then, after she'd lost her salvation, with no further hope of redemption, did God tell me to get out of the marriage. Please understand. This is not something to be done lightly. If you do it lightly, you are sinning, and you will store up wrath for yourself on the Day of Judgment. Even if you've walked out and divorced your spouse on unscriptural grounds, God may require you to return to that spouse even years later, and that is addressed in detail in the tapes 3.2 and 3.3 in this series.</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Volume 2</w:t>
      </w:r>
    </w:p>
    <w:p w:rsidR="0042749E" w:rsidRPr="009D25B1" w:rsidRDefault="0042749E" w:rsidP="000F1C84">
      <w:pPr>
        <w:spacing w:after="0" w:line="276" w:lineRule="auto"/>
        <w:jc w:val="both"/>
      </w:pPr>
      <w:r w:rsidRPr="009D25B1">
        <w:t xml:space="preserve">Continuing with volume 2 of the set 'Bringing Joy to Jesus', demonstrates that Jesus rejoiced at the opportunity, to lay down his life for our salvation. Jesus didn't go around partying, Jesus had joy at the thought of dying on the Cross that we might be saved. Please understand that. You cannot just summarily get out of marriage because you're not enjoying yourself. You may enjoy yourself in this life, but you will face a very harsh judgment in the life to come. Kingdom Context, The Call, The End of the Age examines some end time Scriptures and prophetic indications that we are now in the period of time, referred to in Scripture, as the great tribulation, it's currently at the time of producing this tape, as still a primarily spiritual tribulation. But even as I'm recording this tape in the last few days, we've become aware of increasing numbers of armed assaults on Christian families, and the prophetic Word has indicated that murder and other violent crime will increase and there are indications that within the next couple of years, we may see Christians cast into prison for their faith, put into concentration camps if they do not renounce their faith and so forth. And the series of judgment tapes available from this ministry, address that in considerable detail.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Most of the tapes in volume 2 are single tapes which relate back to full sets of tapes from various ministries, which provide a lot more insight into dealing with these things. The aspect of coming to a marriage, which is Heaven on Earth, is essentially directly comparable to the path which is required to come to full holiness and sanctification in the Christian walk. If you come to the place where God intended you to be, your marriage will be Heaven on Earth. Marriage is a type and shadow of our relationship with the Lord Jesus Christ. This is shown repeatedly throughout the whole series, concentrating on Ephesians chapter 5, verses 29 to 31, which show that the relationship between a man and his woman is directly comparable to the relationship between Christ and the Church.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4</w:t>
      </w:r>
    </w:p>
    <w:p w:rsidR="0042749E" w:rsidRPr="009D25B1" w:rsidRDefault="0042749E" w:rsidP="000F1C84">
      <w:pPr>
        <w:spacing w:after="0" w:line="276" w:lineRule="auto"/>
        <w:jc w:val="both"/>
      </w:pPr>
      <w:r w:rsidRPr="009D25B1">
        <w:t xml:space="preserve">Tape 4 in volume 2 'Preparing for Change in Marriage' goes through some general principles of preparing for change, and it's vital that you work systematically to those and recognize the things that need to be done.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5</w:t>
      </w:r>
    </w:p>
    <w:p w:rsidR="0042749E" w:rsidRPr="009D25B1" w:rsidRDefault="0042749E" w:rsidP="000F1C84">
      <w:pPr>
        <w:spacing w:after="0" w:line="276" w:lineRule="auto"/>
        <w:jc w:val="both"/>
      </w:pPr>
      <w:r w:rsidRPr="009D25B1">
        <w:t xml:space="preserve">Chapter 5 deals with faithfulness, a fundamental attribute of marriage from a series of tapes by Creflo Dollar, and one of the points that comes out of that is when we come before the judgment seat of Christ, why we did things. Why we sinned. Why we didn't do what God told us to do will be irrelevant? We will be judged on what we did that was according to the Word of God and what we did that we didn't, that was not according to the Word of God and what we didn't do, that was according to the Word of God. And we will pay the price then according to what Scripture provides. We will have a part in the Lake of Fire and Brimstone if that is necessary for us to be saved. Others will be cast into The Pit with no redemption.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6</w:t>
      </w:r>
    </w:p>
    <w:p w:rsidR="0042749E" w:rsidRPr="009D25B1" w:rsidRDefault="0042749E" w:rsidP="000F1C84">
      <w:pPr>
        <w:spacing w:after="0" w:line="276" w:lineRule="auto"/>
        <w:jc w:val="both"/>
      </w:pPr>
      <w:r w:rsidRPr="009D25B1">
        <w:t>Chapter 6 'Before the Judgment Seat of Christ in This Life' is the first of a series of 12 tapes from this ministry, which goes into great length as to how we come before the Throne of God today in judgment, where Satan seeks to accuse us, where Satan roams the Earth like a roaring lion, seeking whom he may devour, where we see the passage in Job which shows very clearly how things operate in the Throne room of God. We see Jesus Christ as the advocate, pleading on our behalf for clemency or for mercy, we see Satan as the accuser of the brethren before the judgment seat of God, day and night, and we see that where there is sin in our lives, which we are capable and knowledgeable of to deal with, God will not extend grace and mercy to us indefinitely. Where we're a new believer and we're sinning in an area we don't know about Jesus' sacrifice on the Cross will stand in the gap for us and we will be granted grace, but if we are sinning in areas which we know about, there is no excuse and we will pay the price in terms of financial loss, loss of health or whatever.</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7</w:t>
      </w:r>
    </w:p>
    <w:p w:rsidR="0042749E" w:rsidRPr="009D25B1" w:rsidRDefault="0042749E" w:rsidP="000F1C84">
      <w:pPr>
        <w:spacing w:after="0" w:line="276" w:lineRule="auto"/>
        <w:jc w:val="both"/>
      </w:pPr>
      <w:r w:rsidRPr="009D25B1">
        <w:t xml:space="preserve">Chapter 7, 'The Realm of Exceedingly Abundantly Hidden Answers by the Holy Spirit' also one tape out of a set of 6 by Creflo Dollar, showing that as we pray in the Holy Spirit in tongues, we pray mysteries, and this is a vital part of praying through the problems in your marriage.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8</w:t>
      </w:r>
    </w:p>
    <w:p w:rsidR="0042749E" w:rsidRPr="009D25B1" w:rsidRDefault="0042749E" w:rsidP="000F1C84">
      <w:pPr>
        <w:spacing w:after="0" w:line="276" w:lineRule="auto"/>
        <w:jc w:val="both"/>
      </w:pPr>
      <w:r w:rsidRPr="009D25B1">
        <w:t xml:space="preserve">Chapter 8 'How to Discipline Your Flesh' tape by Kenneth Copeland, outlining basic disciplines and skills that are necessary to bring your flesh into subjection.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9</w:t>
      </w:r>
    </w:p>
    <w:p w:rsidR="0042749E" w:rsidRPr="009D25B1" w:rsidRDefault="0042749E" w:rsidP="000F1C84">
      <w:pPr>
        <w:spacing w:after="0" w:line="276" w:lineRule="auto"/>
        <w:jc w:val="both"/>
      </w:pPr>
      <w:r w:rsidRPr="009D25B1">
        <w:t xml:space="preserve">Chapter 9, 'Renewing Your Mind' also by Kenneth Copeland deals with tearing down brain imaginations, renewing your mind with the Word of God. It's vital that you come to a place where you renew your mind with the Word of God according to these teachings and come to a revelation that God intended your marriage to work, and God's intention is to heal your marriage and your marriage can be healed.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10</w:t>
      </w:r>
    </w:p>
    <w:p w:rsidR="0042749E" w:rsidRPr="009D25B1" w:rsidRDefault="0042749E" w:rsidP="000F1C84">
      <w:pPr>
        <w:spacing w:after="0" w:line="276" w:lineRule="auto"/>
        <w:jc w:val="both"/>
      </w:pPr>
      <w:r w:rsidRPr="009D25B1">
        <w:t xml:space="preserve">Chapter 10 'The Power of the Tongue' also by Kenneth Copeland, showing the power of words. If you speak death over your marriage, if you say this marriage is never going to work, if you say, I hate my husband or I hate my wife, you are actively murdering and destroying your marriage by your words. You'll will be held accountable for that on the Day of Judgment. If you declare that you love your wife, even when she's been absolutely impossible or insufferable, if you declare that you love your husband, if you declare God has intended this marriage to work, you are speaking life over your marriage.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11</w:t>
      </w:r>
    </w:p>
    <w:p w:rsidR="0042749E" w:rsidRPr="009D25B1" w:rsidRDefault="0042749E" w:rsidP="000F1C84">
      <w:pPr>
        <w:spacing w:after="0" w:line="276" w:lineRule="auto"/>
        <w:jc w:val="both"/>
      </w:pPr>
      <w:r w:rsidRPr="009D25B1">
        <w:t xml:space="preserve">Tape 11 'The Anointing and the Four Offices of Jesus' Deity' by Benny Hinn provides a profound revelation of the power of the Holy Spirit and the anointing, and what the significance of the anointing is, the four offices of Jesus Deity, which will also correspond to roles that the husband should play in the marriage.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12</w:t>
      </w:r>
    </w:p>
    <w:p w:rsidR="0042749E" w:rsidRPr="009D25B1" w:rsidRDefault="0042749E" w:rsidP="000F1C84">
      <w:pPr>
        <w:spacing w:after="0" w:line="276" w:lineRule="auto"/>
        <w:jc w:val="both"/>
      </w:pPr>
      <w:r w:rsidRPr="009D25B1">
        <w:t xml:space="preserve">In chapter 12, 'Demonic Oppression of the Flesh and Deliverance' by Carol Orther is the first tape in an 8-part series of about 15 tapes by Carol Orther, going in depth into the subject of how Christians can be demonized and how to deal with it. That series of tapes is available from this ministry.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13</w:t>
      </w:r>
    </w:p>
    <w:p w:rsidR="0042749E" w:rsidRPr="009D25B1" w:rsidRDefault="0042749E" w:rsidP="000F1C84">
      <w:pPr>
        <w:spacing w:after="0" w:line="276" w:lineRule="auto"/>
        <w:jc w:val="both"/>
      </w:pPr>
      <w:r w:rsidRPr="009D25B1">
        <w:t xml:space="preserve">Chapter 13, 'Cleansing the Temple of the Holy Spirit and Jezebel', showing that demonic oppression is contamination of the temple of the Holy Spirit, which is our bodies, and a detailed teaching about the Jezebel spirit, which is the principality behind the divorce, behind feminism, behind the breakdown of marriage. It’s an extremely vicious spirit if you're not familiar with it, well a vicious spirit even if you're well familiar with it, and one that you may come into regular contact with as you seek to heal your marriage.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14</w:t>
      </w:r>
    </w:p>
    <w:p w:rsidR="0042749E" w:rsidRPr="009D25B1" w:rsidRDefault="0042749E" w:rsidP="000F1C84">
      <w:pPr>
        <w:spacing w:after="0" w:line="276" w:lineRule="auto"/>
        <w:jc w:val="both"/>
      </w:pPr>
      <w:r w:rsidRPr="009D25B1">
        <w:t xml:space="preserve">Chapter 14, 'Covenant Made by Blood Agape' by Kenneth Copeland, one of the 4 tapes series by Kenneth Copeland, which gives a dramatic revelation of what the blood Covenant really is, which once you've listened to, you will have no doubt that a marriage, cutting the flesh of a virgin bride is something that is extremely holy and not to be treated lightly.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15</w:t>
      </w:r>
    </w:p>
    <w:p w:rsidR="0042749E" w:rsidRPr="009D25B1" w:rsidRDefault="0042749E" w:rsidP="000F1C84">
      <w:pPr>
        <w:spacing w:after="0" w:line="276" w:lineRule="auto"/>
        <w:jc w:val="both"/>
      </w:pPr>
      <w:r w:rsidRPr="009D25B1">
        <w:t xml:space="preserve">Chapter 15 'Cutting the Marriage Covenant', goes into some of the basic principles of sexual love making within marriage, which will assist a man and a woman to reach the level of One Flesh Bond which will produce a house which is strong, a marriage which is robust and sustainable. Without intimate, passionate and lovemaking with no withholding, it is not possible to build a One Flesh Bond between man and wife which will make the marriage unattainable to Satan. Satan has spread all sorts of lies about marriage and about sexual intercourse, which result in the One Flesh Bonds in most marriages being very weak and therefore, the marriage is very vulnerable. If you put these teachings into practice and if you deal with the things which is standing between proper development of a One Flesh Bond, you will come to a place where husband and wife are able to communicate in a spirit to spirit, across great distances, in a way which is akin to what the world calls telepathy. You will know what he's thinking, he will know what she's thinking. They will be able to communicate, they will pray in perfect unity and in perfect harmony. And at that point, they will become a formidable spiritual entity, something which Satan is truly very afraid of. </w:t>
      </w:r>
    </w:p>
    <w:p w:rsidR="0042749E" w:rsidRPr="009D25B1" w:rsidRDefault="0042749E" w:rsidP="000F1C84">
      <w:pPr>
        <w:spacing w:after="0" w:line="276" w:lineRule="auto"/>
        <w:jc w:val="both"/>
        <w:rPr>
          <w:b/>
        </w:rPr>
      </w:pPr>
      <w:r w:rsidRPr="009D25B1">
        <w:br/>
      </w:r>
      <w:r w:rsidRPr="009D25B1">
        <w:rPr>
          <w:b/>
        </w:rPr>
        <w:t>Tape 16</w:t>
      </w:r>
    </w:p>
    <w:p w:rsidR="0042749E" w:rsidRPr="009D25B1" w:rsidRDefault="0042749E" w:rsidP="000F1C84">
      <w:pPr>
        <w:spacing w:after="0" w:line="276" w:lineRule="auto"/>
        <w:jc w:val="both"/>
      </w:pPr>
      <w:r w:rsidRPr="009D25B1">
        <w:t xml:space="preserve">Chapter 16, 'Faith and Implementing Change', includes a teaching by Kenneth Hogan Junior on courting those things that are not as though they were. And this is vitally important in terms of healing your marriage. You need to come to a place where your faith confession is a positive, active confession that your marriage is healed.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17</w:t>
      </w:r>
    </w:p>
    <w:p w:rsidR="0042749E" w:rsidRPr="009D25B1" w:rsidRDefault="0042749E" w:rsidP="000F1C84">
      <w:pPr>
        <w:spacing w:after="0" w:line="276" w:lineRule="auto"/>
        <w:jc w:val="both"/>
      </w:pPr>
      <w:r w:rsidRPr="009D25B1">
        <w:t xml:space="preserve">Chapter 17, 'The Power of Negativity Preventing Change', includes a teaching by Brian Houston in terms of which he shows that negativity is an enormously destructive forces. If there is negativism in your marriage, if one of you is negative, your marriage is in great trouble. The person who is negative needs to understand they will be judged accordingly, and if they depart from that negativity, if they actively resist it, if they get free of whatever demons may be behind it, and they start making positive declarations over that marriage, the marriage can be healed.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18</w:t>
      </w:r>
    </w:p>
    <w:p w:rsidR="0042749E" w:rsidRPr="009D25B1" w:rsidRDefault="0042749E" w:rsidP="000F1C84">
      <w:pPr>
        <w:spacing w:after="0" w:line="276" w:lineRule="auto"/>
        <w:jc w:val="both"/>
      </w:pPr>
      <w:r w:rsidRPr="009D25B1">
        <w:t xml:space="preserve">18, 'Building the House', the One Flesh Bond, goes in more detail into some of the issues round about developing the One Flesh Bond and specifically, by that, I'm referring to coming to a place where sexual love making within marriage, is something that is enjoyed, something that is wonderful, something that builds up the marriage and builds up the marital house.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19</w:t>
      </w:r>
    </w:p>
    <w:p w:rsidR="0042749E" w:rsidRPr="009D25B1" w:rsidRDefault="0042749E" w:rsidP="000F1C84">
      <w:pPr>
        <w:spacing w:after="0" w:line="276" w:lineRule="auto"/>
        <w:jc w:val="both"/>
      </w:pPr>
      <w:r w:rsidRPr="009D25B1">
        <w:t xml:space="preserve">Chapter 19, 'Building the House', continued as a continuation of the previous teaching on the second tape. </w:t>
      </w:r>
    </w:p>
    <w:p w:rsidR="0042749E" w:rsidRPr="009D25B1" w:rsidRDefault="0042749E" w:rsidP="000F1C84">
      <w:pPr>
        <w:spacing w:after="0" w:line="276" w:lineRule="auto"/>
        <w:jc w:val="both"/>
        <w:rPr>
          <w:b/>
        </w:rPr>
      </w:pPr>
      <w:r w:rsidRPr="009D25B1">
        <w:br/>
      </w:r>
      <w:r w:rsidRPr="009D25B1">
        <w:rPr>
          <w:b/>
        </w:rPr>
        <w:t>Tape 20</w:t>
      </w:r>
    </w:p>
    <w:p w:rsidR="0042749E" w:rsidRPr="009D25B1" w:rsidRDefault="0042749E" w:rsidP="000F1C84">
      <w:pPr>
        <w:spacing w:after="0" w:line="276" w:lineRule="auto"/>
        <w:jc w:val="both"/>
      </w:pPr>
      <w:r w:rsidRPr="009D25B1">
        <w:t xml:space="preserve">Chapter 20, 'The World, The Church and Marriage from 4000 BC to 2000 AD', starts from the basic precepts that the Word of God says that God created man in His likeness and in His image, that archeological evidence convincingly shows us and other evidence, when man was first created, he was of much greater stature than he is today, he was much healthier, he was much stronger, he had a vastly superior intellect to what we have today, he had great knowledge of science and technology, that the men of Adam's day had very advanced technology, they had a very complete knowledge of the things of God, but as mankind deteriorated, they got smaller, they got weaker, they lived for less time, until eventually it was necessary for God to send Moses to put the basic principles of Torah, the Word of God, in writing because mankind was at risk of completely losing sight of what they had previously known by the Spirit.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By the time that Jesus came, it was necessary for God to go even further, because man had deteriorated to such an extent that it was necessary for God to send Jesus because man could not even manage the animal sacrifices. Every man needed the Holy Spirit because there was nobody to guide them. And we saw that even after that, the next 1500 years, the Church just generated into total apostasy, and it's only the last 500 years since Luther Calvin [inaudible 01:01:29.23] and so forth, that the Church had been restored to some measure of truth, and the world has started to restore to some level of technological sophistication, but in the process, society has reached a point of absolute spiritual depravity. There's no generation on the Earth that has been more spiritually depraved than the current generation, and even those who are mature spiritual Christians are woefully ignorant to the things of God. We lack the knowledge that Noah had, that Adam had, that Moses had. We are a pale shadow of what the Church is called to be. And this is a very sobering message which shows us just how far mankind has fallen, and why we should not be proud, why we should realize that there's an enormous amount that we don't know.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21</w:t>
      </w:r>
    </w:p>
    <w:p w:rsidR="0042749E" w:rsidRPr="009D25B1" w:rsidRDefault="0042749E" w:rsidP="000F1C84">
      <w:pPr>
        <w:spacing w:after="0" w:line="276" w:lineRule="auto"/>
        <w:jc w:val="both"/>
      </w:pPr>
      <w:r w:rsidRPr="009D25B1">
        <w:t xml:space="preserve">Tape 21, 'The Responsibility of Married Christian Women Towards Single Christian Woman', addresses in detail the implications of Isaiah 4,1, the reality that there are seven times as many women who are true believers, or there will be in the next few years, as men in the body of Christ, that God intended every one of those women to have a believing husband. And therefore, it is necessary that women who are already married, recognize their responsibility before God to invite other women to partake of their husbands covering. They will be judged very harshly if they insist on the monogamous Jezebel approach of treating their husband as a trophy, and not extending an invitation to other women who need a husband to come under that covering. This tape also address some of the implications from a sexual marital point of view, of there being more than one wife in a marriage situation.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22</w:t>
      </w:r>
    </w:p>
    <w:p w:rsidR="0042749E" w:rsidRPr="009D25B1" w:rsidRDefault="0042749E" w:rsidP="000F1C84">
      <w:pPr>
        <w:spacing w:after="0" w:line="276" w:lineRule="auto"/>
        <w:jc w:val="both"/>
      </w:pPr>
      <w:r w:rsidRPr="009D25B1">
        <w:t xml:space="preserve">Chapter 22, 'Living in Excellence, reaching for the Heights of Marriage', includes a teaching by Casey Treat on living in excellence, and very clearly establishes a basis in terms of which God has called us to live in excellence in marriage. He has called and created marriage to be Heaven on Earth and that we should strenuously, not in physical striving, but by faith, seek to come into the place where we experience Heaven on Earth in marriage.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23</w:t>
      </w:r>
    </w:p>
    <w:p w:rsidR="0042749E" w:rsidRPr="009D25B1" w:rsidRDefault="0042749E" w:rsidP="000F1C84">
      <w:pPr>
        <w:spacing w:after="0" w:line="276" w:lineRule="auto"/>
        <w:jc w:val="both"/>
      </w:pPr>
      <w:r w:rsidRPr="009D25B1">
        <w:t xml:space="preserve">The last tape in volume 2, 23 'Spreading the Good News, the Theology of Nobody's', by David Wong includes a tape by David Wong of the subject that together with the tape by Casey Treat, Brian Houston, Kenneth Hogan and one or two others, will include purely at the leading of the Spirit of God, literally as the messages were being recorded, and through that, the Father by the Spirit, painted for me and for listeners a much richer tapestry of what his vision was. It demonstrated very convincingly that people with no significant knowledge of the Word of God, just by faith, with the Spirit of God, could have an enormous impact. The implication being there, that if you've listened to these tapes, God is calling you to spread this truth to everybody that you come across to see that their marriages are healed.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Volume 3 – Tape 1</w:t>
      </w:r>
    </w:p>
    <w:p w:rsidR="0042749E" w:rsidRPr="009D25B1" w:rsidRDefault="0042749E" w:rsidP="000F1C84">
      <w:pPr>
        <w:spacing w:after="0" w:line="276" w:lineRule="auto"/>
        <w:jc w:val="both"/>
      </w:pPr>
      <w:r w:rsidRPr="009D25B1">
        <w:t xml:space="preserve">Volume 3 in the series provides a series of teachings. Volume 1 deals with the subject of the fundamental basic principles of the Christian faith. It deals with the fundamental tenants of the faith - water baptism, being born again, and all the other ordinances which are necessary, which if you have not received full instruction, is absolutely vital that you understand the basic tenants of the faith.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2</w:t>
      </w:r>
    </w:p>
    <w:p w:rsidR="0042749E" w:rsidRPr="009D25B1" w:rsidRDefault="0042749E" w:rsidP="000F1C84">
      <w:pPr>
        <w:spacing w:after="0" w:line="276" w:lineRule="auto"/>
        <w:jc w:val="both"/>
      </w:pPr>
      <w:r w:rsidRPr="009D25B1">
        <w:t xml:space="preserve">Tape number 2 in this series, 'Healing Marriage, Who Are You Really Married to' addresses the question that once you realize that marriage is sexual intercourse with a virgin, you may well discover that you've been living in adultery for decades. And this addresses some very challenging subjects and issues, in terms of determining what your status is before God, and the fundamental point of departure there is, even if you've been living in civil and ecclesiastical marriage with a contract and children for 20 or 30 years, if you're in adultery and you die today, you could well end up finding that you do not inherit the Kingdom of God and that you have a part in the Lake of Fire and Brimstone, which is the second death instead. This establishes that it's absolutely vital to find out your status. It makes a point, and if you are in that situation where you've been living in a civil marriage for 20, 30 years, have children whatever, God may intervene in some way to release you to stay in that marriage, not necessarily so.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3</w:t>
      </w:r>
    </w:p>
    <w:p w:rsidR="0042749E" w:rsidRPr="009D25B1" w:rsidRDefault="0042749E" w:rsidP="000F1C84">
      <w:pPr>
        <w:spacing w:after="0" w:line="276" w:lineRule="auto"/>
        <w:jc w:val="both"/>
      </w:pPr>
      <w:r w:rsidRPr="009D25B1">
        <w:t xml:space="preserve">This goes further into tape 3, 'Resolving One Flesh Bonds', and this goes into prayers that can be prayed, processes that can be followed to determine whether in fact, God will release you from a marriage, which was associated with loss of virginity or whether He will require you to depart from what you've known to be a marriage but which is in fact, adultery. An absolutely critical teaching for any woman who lost her virginity to a man who's other than the man she is now living with, as his wife, and even if she has had sex with more than one man, she needs to listen to this and resolve it.  Likewise, a man who's taken the virginity of a woman, who's no longer living with him as his wife, needs to listen to it. Immensely challenging, but absolutely vital. While you have adultery in your life, God cannot work miracles. You will be financially destroyed, your health will be destroyed over time, particularly in this current season of Judgement.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4</w:t>
      </w:r>
    </w:p>
    <w:p w:rsidR="0042749E" w:rsidRPr="009D25B1" w:rsidRDefault="0042749E" w:rsidP="000F1C84">
      <w:pPr>
        <w:spacing w:after="0" w:line="276" w:lineRule="auto"/>
        <w:jc w:val="both"/>
      </w:pPr>
      <w:r w:rsidRPr="009D25B1">
        <w:t xml:space="preserve">Tape 4 in this series, 'What Scripture Really Says About Marriage for Men', is designed as a single tape to be handed to a man by any person who's concerned that he may have unresolved One Flesh Bonds in his life. In other words, a woman who's had her virginity taken by that man and is no longer living with him as his wife, might want to give that tape to him.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5</w:t>
      </w:r>
    </w:p>
    <w:p w:rsidR="0042749E" w:rsidRPr="009D25B1" w:rsidRDefault="0042749E" w:rsidP="000F1C84">
      <w:pPr>
        <w:spacing w:after="0" w:line="276" w:lineRule="auto"/>
        <w:jc w:val="both"/>
      </w:pPr>
      <w:r w:rsidRPr="009D25B1">
        <w:t xml:space="preserve">Tape 5, 'What Scripture Really Says About Marriage for Women', is essentially the same tape with the message redirected for women, intended for a man who has come to revelation of these truths, to give to a woman who's virginity he took, and whom he now accepts he may be responsible for in the sight of God. Tape 3, just to digress, goes into the principle of putting things on the alar with the case of Abraham and Isaac, and makes the point that in some circumstances, God may restore your present marital relationship, but only after you have gone through the actions He requires of you to seek to be restored to the person with whom you had a virginal sex, but if they decline, if they refuse, God could release you from that. It's vital that you understand God requires us to walk by faith, not by sight and to do what's right in His sight, even if it's not particularly what we want. This tape then deals with the subject of divorce and through the tapes in the series, which follow I currently understand it, will address the subject of sanctifying the marriage and cutting a Holy Covenant which is the following tape, which deals with cleaning up the whole spiritual situation.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The vast majority of marriages, even where man and woman are living together, and the woman gave her virginity to that man, are not holy because of the manner in which sexual intercourse first took place. It may have been hurried, it may have been in the back seat of a car after a seduction, not willingly given by both parties, it was not formally prepared for, there was not an awareness of the holiness and the sacredness of the act. Any number of things. It may have taken place during menstruation resulting in a marriage Covenant, which is sullied and not holy. And this tape addresses it at length, how to rectify that and resolve it.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Tape 8</w:t>
      </w:r>
    </w:p>
    <w:p w:rsidR="0042749E" w:rsidRPr="009D25B1" w:rsidRDefault="0042749E" w:rsidP="000F1C84">
      <w:pPr>
        <w:spacing w:after="0" w:line="276" w:lineRule="auto"/>
        <w:jc w:val="both"/>
      </w:pPr>
      <w:r w:rsidRPr="009D25B1">
        <w:t>Tape number 8, 'Preparing for Marriage.' We'll go through the things that people, who are not yet married are about to get married, should deal with before marriage. And as I currently understand it, the remaining tapes in the series will address the subject of receiving Heaven on Earth in your marriage, forging the One Flesh Bond and any further considerations as the Lord leads, in order to wrap this up, to provide you God-willing, with a comprehensive set of instructions in terms of healing your marriage, coming to a place where you are holy and sanctified, and in right standing before God, and where you may hope to be a part of the bride, which is spotless and without blemish, rather than being found to be a goat or tears, or a foolish virgin on the Day of Judgment and not fit to be married to the Lord Jesus Christ as the bride of Christ.</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Final thoughts</w:t>
      </w:r>
    </w:p>
    <w:p w:rsidR="0042749E" w:rsidRPr="009D25B1" w:rsidRDefault="0042749E" w:rsidP="000F1C84">
      <w:pPr>
        <w:spacing w:after="0" w:line="276" w:lineRule="auto"/>
        <w:jc w:val="both"/>
      </w:pPr>
      <w:r w:rsidRPr="009D25B1">
        <w:t xml:space="preserve">So, that's the complete series, and I'd just like to then take this a bit further into some specific aspects of what you should do, having listened to this full set of tapes. First of all, I must stress again, we're dealing with an absolutely awesome complex subject, and a subject where Satan has been amazingly effective in confusing and deceiving the Church, the world, the body of Christ, to a point where almost nothing that has taught you about marriage today, has any basis in Scripture. It has the odd elements of truth, but they're so corrupted that it is absolutely no wonder that the vast majority of marriages fail. And even those people who have managed to stay together with their first partner for life are very seldom, experiencing anything that approximates Heaven on Earth in marriage.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So, first of all, I would encourage you, please listen to the full set of tapes, including the full set of volume 3, and particularly go back to tape 3.2 and 3.3 and get absolutely clear, by the leading of the Holy Spirit, who you're married to. Get guidance as to whether the Lord will allow you to be released from some situations and come to a place where you are absolutely certain that you have a marriage to heal and that that marriage is with the person you think it is. If you're living in adultery, there's absolutely no point in trying to put these teachings into practice in your life. You will just be compounding the sin. If you're living in adultery, you need to find out if God will release you from the person that He considers you to be married to, and that's the subject of tape 3. If He doesn't release you, you need to terminate your "current marriage" and return to the spouse that He considers you to be married to. Once you've established that you are truly married in His sight, to your present partner, I would then encourage you as the next step, to apply what's in teaching in tape 3.7 'Sanctifying Your Marriage', sanctify your marriage and seek a Holy Covenant with the co-operation of your spouse, if at all possible.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If your spouse is totally uncommitted to the marriage and is not prepared not to do anything to help you, you may need to do what you can on your own and the seek to come to a fully, holy Covenant over time. But until you've established that you have a marriage to save and you have done those basics, there's very little point in going into a lot of the other things. That's not to say that a lot of the principles which are just fundamental to growing in Christ, should in any way be discarded or left on the back burner, you need to deal with your own Christian walk as a matter of urgency with the coming judgment. But please make sure that you are in fact, considering divorce and not just ending an adulterous relationship. If you are currently living in adultery, the world may call it divorce in the sight of God. It is just doing what's right in His sight and ending an adulterous relationship. To reiterate, if both parties willingly and with the whole heart, commit to follow the path that's set out in the series of teaching, including a full study of the other teachings that are referenced, for example, the teachings on judgment etcetera, and an application of that in your lives and disciplining your flesh, moving to place of quick repentance, renewing your mind, disciplining your tongues, seeking holiness and sanctification, building the One Flesh Bond, progressive deliverance, I truly believe with all my heart, that within 2 to 5 years, you should have a really solid marriage, and within 5 to 10 years, you will be experiencing Heaven on Earth in your marriage.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 think in some cases, it can happen a lot quicker. I don't think that it will take much longer than those periods if both spouses are committed. But based on what I've been through over the last 7 years, it's taken me a long time learning these principles. I have no doubt it will be a lot quicker for you, but nonetheless, things like deliverance, you're typically looking at anything from 2 or 3, to 5 or 10 years, depending on the amount of diligence that you've applied, depending on the amount of baggage that there is before you can truly hope to be fully sanctified. Apart from anything else, deliverance is a process. You can’t cast out too many demons at one stage. You will not be spiritually strong enough to resist them when they've returned, and the Word of God says that they will return bringing seven others to help them. So, you have to take it a step at a time.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If one partner does all they can, I still believe with all my heart, that the marriage will be healed, unless the other partner is willfully destroying the marriage, for example, if they're a psychopath, an un</w:t>
      </w:r>
      <w:r w:rsidRPr="009D25B1">
        <w:rPr>
          <w:rStyle w:val="st"/>
        </w:rPr>
        <w:t>rehabilitatable</w:t>
      </w:r>
      <w:r w:rsidRPr="009D25B1">
        <w:t xml:space="preserve"> drug addict, an alcoholic or a Satanist, but even there, the love of God can save them eventually. And I reiterate what I've said on several occasions .Even if it takes 60 years for your spouse to come to salvation on their death bed, it will be worth it, and you will be rewarded in Heaven. To walk out on your spouse before they've either come to salvation and your marriage has been healed, or when you are facing a situation where if you'd hung in there, they could have been saved, will open you up to great judgment on the Day of Judgment. If both spouses are born-again, and the one does not reform and eventually loses their salvation, it seems that this will provide the basis for eventual divorce. And in essence, my current understanding is that there are very little other reasons why God would permit a divorce.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Please understand, Yahweh Himself, by His Spirit, will probably tell you when to divorce, and that will happen probably when you've done all that you can, you're at breaking point and you cannot continue and you're spiritually and emotionally so debilitated, that you cannot go further. The Word of God clearly shows clearly, that He will not allow you to be tested beyond that which you can endure. I refer to 1 Corinthians, chapter 10, verses 11 to 13, "</w:t>
      </w:r>
      <w:r w:rsidRPr="009D25B1">
        <w:rPr>
          <w:i/>
        </w:rPr>
        <w:t>Now all these things happen to them as examples, and they were written for our admonition on whom the ends of the ages have come. Therefore, let him who thinks he stands, take heed, lest he fall. No temptation has overtaken you except such as is common to man, but God is faithful, who will not allow you to be tempted beyond what you are able. But with the temptation, will also make the way of escape, that you may be able to bear it."</w:t>
      </w:r>
      <w:r w:rsidRPr="009D25B1">
        <w:t xml:space="preserve"> So, He won't allow you to be tested beyond what you can endure. It may feel like you're breaking, but if you come to true breaking point, God knows your heart, He knows how far you can go, and if necessary, He will take you out. He might take you out for a season to allow you to be healed and keep you interceding for your spouse, even though you're no longer living with them before He will permit you to divorce.</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 would suggest, in any event, and you should be doing this whether you're trying to heal a marriage or not, that you should pray regularly to the Father in the name of Jesus, that He take any person that He does not want in your life, out, in Jesus' name, that He brings every people that He does want, into your life, that He prevents people from coming into your life who He doesn't want there, that He opens doors in your life, that no man may close, and close the doors in your life that no man may open. If you pray that sincerely by faith in Jesus name, should He want to end your marriage at some point, that gives Him the basis on which He can act.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The Lord ended my marriage, I believe, on the basis of those prayers. I've been praying for about a year, Father, in the name of Jesus, I ask You to bring the people you want, into my life and to take the people that You don’t want, out and keep them out, in Jesus' name. And as I've shared previously, in that first year after I prayed that, He took one of my business partners out, He took a number of my staff out, and then He took my wife out. I didn’t pray it with the intention of ending my marriage. I was doing all I needed to do, to heal the marriage, and then one day, He simply moved supernaturally, and shortly after that the marriage was ended. Please don't pray carnal soul filled prayers and try and tell God what to do, let Him have His will. He knows what's best for you. In the trials, rejoice.</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In James, chapter 1, verses 2 to 15, "</w:t>
      </w:r>
      <w:r w:rsidRPr="009D25B1">
        <w:rPr>
          <w:i/>
        </w:rPr>
        <w:t>My brethren counted all joy when you fall into various trials, knowing that the testing of your faith produces patience, but let patience have its perfect work, that you may be perfect and complete, lacking nothing. If any of you lacks wisdom, let him ask of God, who gives to all liberally and without reproach and it will be given to him. But let him ask in faith with no doubting, for he who doubts, is like a wave in the sea driven and tossed by the wind. For let not that man suppose that he will receive anything from the Lord. He is a double minded man, unstable in all his ways. Let the lonely brother have glory in his exaltation, but the rich in his emulation because as a flower of the field, he will pass away. For no sooner, has the sun risen with the burning heat than it withers the grass, its flower falls and it's beautiful appearance perishes. So, the rich man also will fade away in his pursuits. Blessed is the man who endures temptation, for when he has been approved, he will receive the crown of life, which the Lord has promised to those who love him. Let no one say when he is tempted, I'm tempted by God, for God cannot be tempted by evil, nor does He Himself, tempt anyone, but each one is tempted when he is drawn away by his own desire and enticed, than when desire has conceived, it gives birth to sin and sin, when it is full grown, brings forth death</w:t>
      </w:r>
      <w:r w:rsidRPr="009D25B1">
        <w:t xml:space="preserve">." So, do not be tempted to end your marriage for carnal and ungodly reasons.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Philippians 4:4 says, "</w:t>
      </w:r>
      <w:r w:rsidRPr="009D25B1">
        <w:rPr>
          <w:i/>
        </w:rPr>
        <w:t>Rejoice in the Lord always, again, I say rejoice</w:t>
      </w:r>
      <w:r w:rsidRPr="009D25B1">
        <w:t xml:space="preserve">." You must rejoice, that God has seen fit to allow you to be refined in this process. If your marriage is not where you would like it to be, it's given you that you may be refined, that you might overcome to the end, that you may receive a crown of life. And if you run away from that, you will bring judgment upon yourself. You must walk in love. At all times, ask Yahweh for confirmation and ask Him to take charge. In cases where divorce is the action, God will make a way. In many cases, the other spouse may well initiate divorce or walk out on you or otherwise, provide a basis for the marriage to be ended without you taking the initiative, particularly if you're a woman. Constantly seek His guidance. In some extreme cases, He might even permit the other spouse to die, if that is the only way that you can be released, and if you really have done everything and if there is a just cause in the court of Heaven. If they're in serious unrepented sin, headed to hell, irreversibly holding you in bondage in a way that is unacceptable in the sight of God. Once you're certain that Yahweh wants you to divorce then there are a few steps to follow. What I'm going to say now applies, and I'm going to speak in the context of men, many of what I say applies to women, and then I'll wrap up with what applies to women.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Firstly, pray about the direction and ask for direction. If you're a man and the house is in your wife's name, you may have to move out. Establish whether you should seek custody. In most countries is very difficult for the man to get custody of his children, even if his wife is showing serious, psychopathic and other antisocial tendencies. You need a miracle in most countries to get custody of your children and it may be better to let them go with her because she may seek to destroy you through them and in the process destroy them. Considered Abraham, Ishmael and Hagar. Abraham let Ishmael go with Hagar, so as much as your heart will break, if your children have to go and you're the father, you may need to let them go with your wife or ex-wife, and also what to do about assets.</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If you've been living in adulterous situations, you may find that God tells you just to release the assets totally.  Once you've done this, inform your wife of your decision. Have a clear idea of where you're going and issue her with a certificate of divorce, in terms of Deuteronomy 24, 1. At that point, you must separate. If you're the husband, and the house is in her name, you might need to move out. Otherwise you need to instruct her to move out, but that may be difficult if she refuses, or you may have to allow time for her to move out and assist her. You can't just chuck her out on the street. You have to act with the love of God, even if she is an unrepentant sinner and going to hell. You can then commence civil divorce proceedings and you'll need to take legal advice on that, and I would suggest that you don't strive, that you'd done make unreasonable demands. Let it go. Don't fight for things that you can't receive. Let the peace of God guide you and just give more than you're asked to give. If the other party is completely unreasonable, you will have to ask the Lord to intervene. As soon as you've moved out, or she's moved out, cut off the One Flesh Bond.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You need somebody to pray with you in agreement and we deal with that in the next tape. Cut off the soul ties, renounce the vows, cast out familiar spirits, cut off curses, and so forth, and these are dealt with in a lot more detail in tape 7, 'Sanctifying the Marriage Covenant'.  While this is not specifically the subject of this particular tape, it bears repeating. Understand, if you've been living with a woman for many years as your civil wife, you've been making love, and you now realize you're in adultery, and God tells you to get out, in other words, you need to get a civil divorce and return this woman to her true husband, you have made love, there is no basis for love to end, you will have great difficulty. You will have great pain. It has to be done. All you can do is pray for her, pray for her husband, pray for her marriage. If you're divorcing a woman because she has lost her salvation, it's a terrible thing to see one you've loved, go to hell, but by that stage love will probably be dead.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Attacks and guidance</w:t>
      </w:r>
    </w:p>
    <w:p w:rsidR="0042749E" w:rsidRPr="009D25B1" w:rsidRDefault="0042749E" w:rsidP="000F1C84">
      <w:pPr>
        <w:spacing w:after="0" w:line="276" w:lineRule="auto"/>
        <w:jc w:val="both"/>
      </w:pPr>
      <w:r w:rsidRPr="009D25B1">
        <w:t xml:space="preserve">The only basis for divorce is if love has been murdered by the treachery of the other party. Be aware then that Satan will use her to attack you. It may not be obvious to those around you that she has lost her salvation, so there's no point in telling a whole lot of people about it. She may continue to go to Church, but Satan will use her to get to you in all sorts of ways, she will use the children to get to you if she has custody, or if you have custody and you need to understand these things. You need to understand that, you need to cut ties with her as thoroughly as possible. You may need to limit yourself to communication through lawyers in certain instances to prevent the children getting further hurt. You may have to back off any influence on the children's lives and just trust God and pray protection over them, pray that the Father will be a father to your children and just let them go, as Abraham let Hagar go into the wilderness with Ishmael. A very, very difficult subject, and one which has to be handled on a case by case basis, by the leading of the Holy Spirit. But if your ex-wife is in a position for you still to have a normal relationship with her, there's something wrong. You probably were not in a position where God actually permitted you to get divorced. Just looking at the woman's perspective of this.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You do need God's guidance. If you realized you're in adultery, then follow the procedure in tape 3. Give tape 4 to the man you call your husband, discuss the situation, fast and pray and ask God to do what is necessary, either to end your present marriage or to release you from the marriage which you truly have. But you may have to tell the man that you've been calling your husband for the last few years that you want to civil divorce and that you're leaving him. It could be very unpleasant. You may have to walk out leaving most of your possessions behind you, and you may need to concede custody of your children, but you cannot afford to remain to be an adulteress on the day of Judgment. You need to pray and ask the Father to cut off One Flesh Bonds, soul ties, renounced vows, cut off demons, et Cetera, as disgusting in tape 7 on sanctifying your marriage. You need to write to the man that you're leaving, confirming that you're leaving him because you've realized that in the sight of God you've been living in adultery, confess to sin, repent, ask Him to forgive you, and ask for a civil divorce.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Recognize that since in the sight of God you were never married to this man, you do not have to wait for a civil divorce before you return to your true husband. You're at liberty to resume conjugal relations and live together with your husband as Yahweh leads. Apply the procedures to sanctify the marriage and to cut a Holy Covenant, but again, understand if you walk out and move in with another men who happens to be your husband in the sight of God, it's going to be highly controversial and it might bring about all sorts of reactions from the world, which Satan thoroughly joy bringing into your life, but at the same time, once you've realized that you truly married, the sooner you get under the covering of your true husband and start building a Holy marriage the better. If the man that you've called your husband, your civil husband who is in fact not your husband, who's been your adulterous partner, he may violently oppose your action, you need to walk in the love of God. </w:t>
      </w:r>
    </w:p>
    <w:p w:rsidR="0042749E" w:rsidRPr="009D25B1" w:rsidRDefault="0042749E" w:rsidP="000F1C84">
      <w:pPr>
        <w:spacing w:after="0" w:line="276" w:lineRule="auto"/>
        <w:jc w:val="both"/>
        <w:rPr>
          <w:b/>
        </w:rPr>
      </w:pPr>
    </w:p>
    <w:p w:rsidR="0042749E" w:rsidRPr="009D25B1" w:rsidRDefault="0042749E" w:rsidP="000F1C84">
      <w:pPr>
        <w:spacing w:after="0" w:line="276" w:lineRule="auto"/>
        <w:jc w:val="both"/>
      </w:pPr>
      <w:r w:rsidRPr="009D25B1">
        <w:t xml:space="preserve">Remember that love requires you to end the sin. Remember also you sinned the moment you left the man who took her virginity and entertained the possibility of marrying another man. Recognize that since the man you've been living with is not your husband, you're not required to submit to him. You must submit to the man God has shown you as your husband. That can be extremely difficult and extremely challenging. If the man you've known as husband was your husband in the sight of God, in other words, he took your virginity, but he's now reached a point where God, not you, has rejected him for being your husband, which probably means that if he was born-again, he has lost his salvation, then you must apply essentially the same process that asked God to guide you and to end the marriage for you. Don't act in your own strength. Draw close to God and let Him lead you. You need at least a letter stating that he's divorcing you, and if he just gets up and leaves, if you do not have a certificate of divorce, you must be diligent in seeking God's guidance before you marry again.  Ask for God to open and close doors, to guide you, in line with tape 3, in what's been mentioned earlier in this teaching. Again, I have to stress, divorce is an extreme outcome of marriage, only in certain, very specific instances generally associated with the eternal damnation of the one party.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There may be other instances where God will permit divorce, in the case of a man and woman who've been truly married in His sight. I don't have any personal experience of an instance of that nature. I won't say categorically that it can't happen, but it does seem to me prophetically that it can't happen. Please, before you get divorced, do all that is set out in this series of tapes. Listen to these types repeatedly. Pray, ask God to guide you. Do not get divorced unless God clearly, unambiguously in a fashion that leaves you with no room to question, tells you to get divorced.</w:t>
      </w:r>
    </w:p>
    <w:p w:rsidR="0042749E" w:rsidRPr="009D25B1" w:rsidRDefault="0042749E" w:rsidP="000F1C84">
      <w:pPr>
        <w:spacing w:after="0" w:line="276" w:lineRule="auto"/>
        <w:jc w:val="both"/>
      </w:pPr>
      <w:r w:rsidRPr="009D25B1">
        <w:t>Father in the name of Jesus, I ask that all that has been uttered that is according to Your will and according to Your Word will find deep root in the hearts of the hearers, that it will be nourished and watered by Your Spirit and that it will grow and produce abundant fruit, to the glory of Your Kingdom, in Jesus' name. I ask You too Father, in the name of Jesus, that anything that has been uttered that is not according to Your will or according to Your Word will be blown away and will find their roots in the hearts of the hearers in Jesus' name. May the Lord bless you and keep you and make His face to shine upon you. In the name of the Lord Jesus Christ of Nazareth, King of kings and Lord of Lords, Savior of the world. Amen.</w:t>
      </w:r>
    </w:p>
    <w:p w:rsidR="0042749E" w:rsidRPr="009D25B1" w:rsidRDefault="0042749E" w:rsidP="000F1C84">
      <w:pPr>
        <w:spacing w:after="0" w:line="276" w:lineRule="auto"/>
        <w:jc w:val="both"/>
      </w:pPr>
      <w:r w:rsidRPr="009D25B1">
        <w:t>[01:32:59.15]</w:t>
      </w: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b/>
          <w:sz w:val="32"/>
          <w:szCs w:val="32"/>
        </w:rPr>
      </w:pPr>
      <w:r w:rsidRPr="009D25B1">
        <w:rPr>
          <w:b/>
          <w:sz w:val="32"/>
          <w:szCs w:val="32"/>
        </w:rPr>
        <w:t>05_07 Sanctifying Your Marriage and Cutting a Holy Covenant</w:t>
      </w:r>
    </w:p>
    <w:p w:rsidR="0042749E" w:rsidRPr="009D25B1" w:rsidRDefault="0042749E" w:rsidP="000F1C84">
      <w:pPr>
        <w:spacing w:after="0" w:line="276" w:lineRule="auto"/>
        <w:jc w:val="both"/>
        <w:rPr>
          <w:b/>
          <w:sz w:val="26"/>
          <w:szCs w:val="26"/>
        </w:rPr>
      </w:pPr>
    </w:p>
    <w:p w:rsidR="0042749E" w:rsidRPr="009D25B1" w:rsidRDefault="0042749E" w:rsidP="000F1C84">
      <w:pPr>
        <w:spacing w:after="0" w:line="276" w:lineRule="auto"/>
        <w:jc w:val="both"/>
      </w:pPr>
    </w:p>
    <w:p w:rsidR="0042749E" w:rsidRPr="009D25B1" w:rsidRDefault="0042749E" w:rsidP="000F1C84">
      <w:pPr>
        <w:spacing w:after="0" w:line="276" w:lineRule="auto"/>
        <w:jc w:val="both"/>
      </w:pP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This is message number 7, Sanctifying your Marriage and cutting a Holy Covenant, in the series, 'Understanding God's Way in Marriage', volume 3, practical application of marriage teachings. This teaching is primarily directed at men and women who are already in a marital situation, who have been through the procedures in the preceding tapes and have established beyond doubt that in the sight of God, they are indeed man and wife. It will also apply in cases where a man who put away his wife for unjust reasons of, and God has regarding to reinstate her. The teaching is a composite of what the Lord shown me, I believe, after much prayer and after another 3-day fast. I must stress, these are suggestive procedures,  suggestive processes, suggestive prayers, they're not rigorous legal pronouncements and you should feel free to adjust them as you feel led by the spirit. I would strongly recommend that you use this tape as a point of departure for putting together a procedure and a process that works for your particular situation.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The same basic procedure would apply in the case of a man consummating marriage for the first time with a woman who is not a virgin. In other words, a woman who had sex before or had perhaps lost her evidence of virginity - the hymen, because she is now of a more mature age and the hymen has perhaps got damaged in sport or something. There would be some material differences to this procedure in the case of marriage to a virgin, and those are touched on at the end. My expectation in sharing these types, is that in the first instance, the vast majority of people who will listen to these tapes, will be men and woman in a situation where the woman has already lost her virginity. Generally, there will be a sexual relationship between the man and the woman, and they will be seeking to come to a holy and sanctified marriage from a situation which, based on the current state of the world and the Church today, is likely to be less than the way God would like it to be, less in a way you'd want it to be, in the light to these teachings. In some respects, I would suggest that this may be the most important tape in the whole series. It creates the fundamental spiritual foundation on which a marriage is based.</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It seems to me almost, that as I prepared to give this teaching, that everything leads up to the culmination of this teaching and the few tapes that I understand at this moment to be a subsequent to this in the culmination of the series, are, if you like, tying up the loose ends and taking this foundation and building on it. Situations which come to mind in terms of which I believe this teaching would apply, would be a woman who is not a virgin at the time of the civil or ecclesiastical wedding, but where Yahweh, God, has released her to marry the man she's been living with as wife. Secondly, the woman who has committed adultery while in a God-blessed marriage. Thirdly, a woman who has been restored to her husband in the sight of God. In other words, to the man who took her virginity after having been put away or separated from him and having subsequently had other men. The same basic principles would apply to a woman who has joined herself to animals, or a man who has himself to animals.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There are some more heavy demonic things that would be associated with that, and there would be a specific need for you to work through a strong deliverance around that. I would suggest that if this tape is being listened to by a couple who are planning to join themselves together for the first time, and one of them has had bestial experiences, that they should make quite sure that those spirits etcetera, have been cut off before they consummate marriage. But again, that's a matter for the Holy Spirit to direct you in some cases. He may require you to do that, particularly in the case of a woman, to bring her under a godly covering, that she may be set free. In the case of men who've had homosexual relations, the same sanctification is required. And again, there are strong curses associated with male/male sexual intercourse. I would encourage you to deal thoroughly with the issues there before consummating a new marriage.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Clearly, if you've already have had intercourse, you should go ahead and cleanse the marriage in any event. But again, you will see later on in this teaching, there is a point at which I suggest to you that you might want to wait until you've undergone at least the basics of a deliverance process. In the case of a woman who's been sexually intimate with other women, there may also be soul ties, and it seems to me, and I say this, and I believe by the Spirit of God, I have no Scripture to back it up, but it is possible for women who are intentionally sexually intimate with one another, particularly reaching a simultaneously climax, it seems to me that it is possible for some form of One Flesh Bond to come into existence, given that my understanding is that when a woman reaches sexual orgasm, there is some form of not only orgasmic secretion of fluid, but some form of spiritual secretion as well, which then reaches up to the spirit of the person with whom intercourse is taking place.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So, in all those cases, sanctification would be required certainly a woman who has joined herself to other woman outside of the marriage. It was applied to a woman who's been put away by her husband, and not had sex with another man, but has now been taken back, as we've seen in Malachi 2:16, God says that putting away a woman for no cause, is an act of treachery. So, there's spiritual wounds and curses to come about in such a case and these need to be dealt. They also apply to a man who was previously joined to other woman from him. Yahweh has now released him, and to a man, since his marriage, has joined himself to other women from whom Yahweh has now released him.  In other words that he has committed adultery.  I'm not talking here about a man who's taken the virginity of several women and is therefore married in the sight of God to those women.  That's a separate subject and it will be touched on in the last tape in the series.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A man and a woman where the taking of virginity was hurried, or where it was under protest, for example, the woman was not in fully agreement, where it was sordid and for example, it took place during menstruation, in order to avoid pregnancy. In other words, there was dead blood present at the cutting of the Covenant, which is an abomination. Any other situation where the couple were not in full agreement, where there was not full giving and receiving on both sides and where the marriage is not fully consummated before orgasmic release on the part of both parties. All of these things are inhibitors to the formation for a strong and pure One Flesh Bond and for a strong foundation for your marriage. So, if any of those apply, you should be seriously considering going through a process similar to what is outlined in this teaching to sanctify your marriage and to cut a holy Covenant.</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It will also apply in the case of a man and a woman, who, after the taking of virginity that did not immediately live together in a proper marriage setting, in other words, lived together as husband and wife, not saying necessarily that they have any ecclesiastical or civil ceremony, but a situation in which there was giving and receiving of love, sexual love making on a regular basis, companionship and growing together, as opposed to a one off sexual experience, followed by erratic and perhaps quite often hurried sexual experiences as tends to happen in many cases where a teenage boy and girl are sexually intimate. They're told that they are too young to marry, and remain in a so-called courtship relationship, sometimes for years after the consummation of the marriage. It could also apply to a man and woman who, after marriage were oppressed by lust, frigidity or other ungodly behavior, and therefore the marriage has never been fully cemented.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Young women</w:t>
      </w:r>
    </w:p>
    <w:p w:rsidR="0042749E" w:rsidRPr="009D25B1" w:rsidRDefault="0042749E" w:rsidP="000F1C84">
      <w:pPr>
        <w:spacing w:after="0" w:line="276" w:lineRule="auto"/>
        <w:jc w:val="both"/>
      </w:pPr>
      <w:r w:rsidRPr="009D25B1">
        <w:t>It's important to realize that an enormous percentage of women find themselves, because of the fact that they were required to repress their sexuality well into life, far beyond the age of 12 and a half, 13, 14 when God intended them to marry, their hearts have become hardened and they've had a number of unpleasant courtship experiences, where they got emotionally attached to a boy or a man. They felt that the thing, in worldly terms was going too far sexually, that they were too young to marry, broke it off in the process, damaging the vulnerable part of their hearts that God intended them to give only once in marriage, resulting in a situation where even if a woman was a virgin at the time of marriage, she's frigid. She's got so accustomed to suppressing her sexuality that she's unable to give herself fully to her husband and the result is that lovemaking is strained, and they never experience the fullness of sexual release, they seldom if ever experience simultaneous orgasmic climaxes.</w:t>
      </w:r>
    </w:p>
    <w:p w:rsidR="0042749E" w:rsidRPr="009D25B1" w:rsidRDefault="0042749E" w:rsidP="000F1C84">
      <w:pPr>
        <w:spacing w:after="0" w:line="276" w:lineRule="auto"/>
        <w:jc w:val="both"/>
        <w:rPr>
          <w:b/>
        </w:rPr>
      </w:pPr>
    </w:p>
    <w:p w:rsidR="0042749E" w:rsidRPr="009D25B1" w:rsidRDefault="0042749E" w:rsidP="000F1C84">
      <w:pPr>
        <w:spacing w:after="0" w:line="276" w:lineRule="auto"/>
        <w:jc w:val="both"/>
        <w:rPr>
          <w:b/>
        </w:rPr>
      </w:pPr>
      <w:r w:rsidRPr="009D25B1">
        <w:rPr>
          <w:b/>
        </w:rPr>
        <w:t>Unresolved desires</w:t>
      </w:r>
    </w:p>
    <w:p w:rsidR="0042749E" w:rsidRPr="009D25B1" w:rsidRDefault="0042749E" w:rsidP="000F1C84">
      <w:pPr>
        <w:spacing w:after="0" w:line="276" w:lineRule="auto"/>
        <w:jc w:val="both"/>
      </w:pPr>
      <w:r w:rsidRPr="009D25B1">
        <w:t xml:space="preserve">The same can apply to a man who has been forced to contain his sexuality for years after he reached a point where he was ready to consummate the marriage who resorted to unresolved desire or who was forced into unresolved desire in dating experiences with women, where after a fair degree of arousal was reached. They were forced to cut it off because they were not married, who may have resorted to or become oppressed by lust, as a consequence who may have resorted to masturbation, who may have resorted  to pornography, fantasy and all sorts of things in order to relieve his unsatisfied sexual needs, resulting in a situation that when he does into marriage, he finds himself fantasizing about other women, lusting after other women, needing masturbation, pornography, et Cetera, to bring him to full release and not able to be satisfied just with the woman that he has in his life.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This produces a corresponding shock, a counter impact in the wife, and again can result in a situation where lovemaking is hurried, is unfulfilling and becomes a mechanical cardinal act of releasing lustful passions, particularly in the part of the man and the woman feeling more and more used and abused. The effect being again, the marriage is sullied, unholy and a strong One Flesh Bond is never attained. Equally, most of what's contained here will apply to most first-time marriages, whether the woman is a virgin or not. If she's not a virgin that has been set free and this is going to be the first act of intercourse, virtually everything in this teaching applies. If a girl is in her teens, a virgin, has been relatively chaste and pure, has dressed modestly, has not had a series of dating and courtship experiences with other men, falling in and out of love, some of what's contained here is possibly not going to be relevant, but even if she's gone to the age of 18 or 20, it's quite possible that many of these things will be starting to apply.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As I've indicated previously, it's my expectation that in the early stages after the release of these tapes a vast majority of people who would want to listen to them, will be in the previous categories. Therefore, if you are listening to these tapes with a view to consummating marriage with a pure virgin, I would just encourage you to listen to the whole teaching and then to extract that which applies to you, which in any event, as I said previously, is the procedure that I would recommend in every case. I would however recommend that generally speaking, you pray all the prayers and go through all the steps that are set out in this type unless you have a very clear leading from the Spirit of God that certain steps are irrelevant or not applicable.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As I mentioned previously throughout these teachings, we've had the experience of ministering to a women who was seduced under hypnosis, married in the sight of God for over 30 years before it was revealed to her by the Holy Spirit in eight hours of prophetic counselling. So, we never know for sure what may have happened in our lives, either under some form of a demonic influence such as hypnosis. Perhaps where somebody had too much alcohol, a drink has been spiked or whatever, and therefore, unless one has complete release from the Holy Spirit, it's prudent to go through the entire process. In the previous tapes we've gone through a lot which will enable you to identify sin in your life's and towards one another, sin against your own bodies and so forth. The second series of these tapes contain the introduction to Carol Orther's series on deliverance. We can supply that full set of tapes, and God-willing a set of those teachings will be available. I hope to have this whole series on cd in the near future. And I hope to be able to include Carol's teachings in that as well. I really encourage you to go through that and if possible, to get hold of the manual from us or from one of the ministries that represent us around the world in order that you can work through that and see the magnitude of things that may well be sin in your lives that you didn't realize.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Sanctifying the Temple of Holy Spirit</w:t>
      </w:r>
    </w:p>
    <w:p w:rsidR="0042749E" w:rsidRPr="009D25B1" w:rsidRDefault="0042749E" w:rsidP="000F1C84">
      <w:pPr>
        <w:spacing w:after="0" w:line="276" w:lineRule="auto"/>
        <w:jc w:val="both"/>
      </w:pPr>
      <w:r w:rsidRPr="009D25B1">
        <w:t xml:space="preserve">With that, I refer you again to the comments on the teaching on Sanctifying the Temple of the Holy Spirit, cleansing out your house as well from demon attracting objects, idols and so forth, pagan symbols. Sins that need to be dealt with at this time include adultery and fornication. It's also a sin to have consummated the marriage during menstrual flow or subsequently to have had intercourse during menstrual flow. It's a sin for either party not to have given themselves fully or to have been violent in sexual love making, or to be frigid or to fantasize about others, or to use pornography to stimulate yourself. This applies even if your partner has been frigid. It's important that we understand, and I refer you to the teaching on faithfulness in the second volume of the series, as I said very powerful in that teaching when we come before the throne of God, why we sinned is irrelevant. So, if a husband has been using pornography and self-stimulation to release sexual tension because his wife is frigid, he must realize that he's been sinning by lusting after other women who, by virtue of the fact that there are unlikely to be virgins in pornography, or other men's wives in a strictly scriptural technical sense, and therefore he's been committing adultery with them in his mind. He's been holding himself back from his wife. He has been sinning, he needs to repent of that.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But at the same time, if the wife has been frigid and has not been initiating lovemaking, who has not been filled with desire for her husband, has not been a seeking to make love and make herself available for lovemaking, then she must realize that she has sinned against her husband and she must also repent. So, both parties in many instances will find that there is a counter-balancing sin that needs to be dealt with. Things like incest, or either party has had sex with a member of the opposite sex, or the same sex for that matter, sex with near relatives in terms of the previous teachings out of Leviticus 18 or 20, bestiality, all of these sins need to be confessed. I would encourage you to deal particularly with all sexual sin at this time before going much further. This may take some time. It may take days,  weeks or months of prayer and listening to Carol Orther's tapes or getting hold of Carol's Orther's manuals or getting hold of books by Derek Prince, or some of the other deliverance ministers that were mentioned in the teaching on deliverance.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Prayer</w:t>
      </w:r>
    </w:p>
    <w:p w:rsidR="0042749E" w:rsidRPr="009D25B1" w:rsidRDefault="0042749E" w:rsidP="000F1C84">
      <w:pPr>
        <w:spacing w:after="0" w:line="276" w:lineRule="auto"/>
        <w:jc w:val="both"/>
      </w:pPr>
      <w:r w:rsidRPr="009D25B1">
        <w:t>You must confess all your sins against one another and your sins to one another, and to God. There should be no secrets between husband and wife. And that's important that in dealing with the sins that have caused your marriage to be defiled that husband and wife should together go before God, confess their sins and repent.  If they sinned against one another, they should confess their sins to one another and repent to one another. Ask for forgiveness, grant forgiveness, receive forgiveness from God. In going through the process that follows, I would encourage you to pray and cover yourselves with the blood of Jesus, from the top of your heads to the soles of your feet, cover any children, any near family members with the blood of Jesus from the top of the heads to the soles of their feet.  Ask the Father to cover the premises where you are, the walls, the floors, the ceilings, the roofs, the doors, the window, the window frames, the door posts and the lintels with the blood of Jesus. Take authority over any demons or fallen angels that may be in the room where you are or any room in the house by praying in the following fashion. Father, we come to you in the name of Jesus and we take the authority over any demon or fallen angel that may be in this room, and in the name of Jesus, I speak to any demon, or fallen angel in this room.</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 bind you now, and in the name of Jesus, I command you to leave this room and go to The Pit for a thousand years in Jesus' name. Father, I ask that you send to your mighty warring angels to bind any demon or fallen angel that has been in this room and to cast it into The Pit for a thousand. So, I thank you Father for setting us free.  In Jesus' name. Pray along those lines as appropriate. If you've never anointed your house with oil, now might be a good time to do so. We regularly take a can of olive oil, we lay hands in it and we ask the Father to give the oil, the symbolism of Jesus' blood and we go around the house systematically anointing the doorposts and the lintels, the posts of the window frames and the lintel, the frame of the track doors, and the outside gates, working from the inner part of the house outwards symbolically chasing any demons or angels that are on the property from room to room until they leave the property. And just praying as we go as I've just prayed, asking Father to sanctify each room of the house.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Clearly if you’ve got books of demonic or satanic nature, books of witchcraft, books of idolatry, Pagan religions, et Cetera, you have no legal basis to cast the demons associated with that out of your house. Pornography, the same thing. You need to repent of the sin of having that in your possession, even though you were ignorant, and you need to destroy it by burning or crushing books etc., and artifacts should not simply be thrown in the rubbish where other people could pick them up and be affected by the demons that attach themselves. It's similar to throwing a piece of rotten meat into a rubbish bin and then a piece of rotten meat being picked up and eaten by somebody else and contracting the diseases associated with it. You must destroy with fire those artifacts. Sometimes you may need to put petrol or a flammable liquid onto them and you may even need to use a blow torch. I ministered in one instance where a man had been given a fire screen with a gargoyle on it and in the five years since he'd had it, he backslidden to such a degree that he found himself in jail for assaulting his own brother, in a desperate condition and I had to tell him to take the fire screen to the engineering works where they could use an oxy acetylene burner to completely destroy that in order to break its hold over her.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We prayed, we applied the blood, but that thing had to be completely destroyed because of its symbolism.  So, you need to clean out the physical property as well as the spiritual property. The processes that I'm going through here will also apply after divorce, including release from the marriage which was never fully concentrated and again, you need to deal with the sins associated with that marriage and cut that off. At this point, I would recommend that you pray and humbly petition the Father to cut off the One Flesh Bonds, including women with other women, men with other men, and thank Him by faith.  As I said in previous teachings someone must pray in agreement with you, but essentially the prayer is as follows. Father, I come to You in the name of Jesus. I declare that I have a One Flesh Bond with...and give the name of the person...I declare that that is an ungodly One Flesh Bond, which is not according to Your Word, or if it was a marriage that you've been released from, you would say, Father, I thank You that You've released me from that One Flesh Bond, and Father I recognize that there's nothing in Your Word which tells me that I may sever that One Flesh Bond, in fact Your Word says, that which God has put together, let no man put asunder. And therefore, I come to You Father in the name of Jesus and I humbly petition You to sever the One Flesh Bond with...and again the name.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You need to pray that prayer with regards to each person that you have a One Flesh Bond with. Ideally you should pray the same prayer for each person. If there's a long list, then just ask the Father for grace and just read the entire list out to Him. It's important in my understanding that you explicitly name each person. If you do not recall their names, and all you recall is for example, the blonde girl in Los Angeles in 1985, well then just say, Father I ask You to cut off the One Flesh Bond with the blonde girl, in Los Angeles in 1985, but seek to identify every incident if you have been significantly promiscuous and just cannot remember every incident and every person. Then when you've dealt with all those people that you can remember by name, all those people that you can remember by specific instances and say Father, in the name of Jesus, I ask  You to cut off every other One Flesh Bond associated with every other instance that I cannot now remember in the name of Jesus, and just ask for mercy and grace, and my experiences is that the Father will almost always extend it.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You may find in some instances that over time, He will bring by His Spirit further names and further incidents to your remembrance in which case, just briefly get together with your wife or your husband and pray that prayer for that specific instance. Once you've prayed for the severing of all the One Flesh Bonds that come to your attention at this moment, then pray to receive healing of the wounds to your spirit. Praying as follows. Father, I come to You in the name of Jesus. I thank You that Jesus died at the Cross for my healing and deliverance. I thank You by Jesus' stripes I am healed, and Father I ask You now in the name of Jesus, to heal the wounds in my spirit caused by the severance of these One Flesh Bonds in Jesus' name. I thank You that You poured out the oil of Your Spirit and that You healed my spirit from all these wounds, close up and seal the scars on my side and on the side of the other parties in Jesus' name.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Typically, when I'm ministering personally to individuals,  I would pray that prayer over them, relying on my faith and my authority in my anointing to minister in that area. There's absolutely no reason why any person who is a believer, who has revelation of the power of the name of Jesus, the authority of the believer should not pray that. If you're feeling a bit shaky, if you're a bit uncertain, I would encourage you however ask God to show you a mature believer who would be willing to pray that with you. It's not necessarily a requirement that you should disclose the names of the people that you have fallen into sin with, in the presence of a third party. I do believe it is important between husband and wife, but if you need to involve a more mature believer to pray with you, pray privately, or pray in your heart the names of the individuals. And then when you've finished, let the more mature believer pray with you for healing. Once you've done that, renounce all ungodly soul ties, recognizing that you can have soul ties with people you've not had intercourse with.</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 xml:space="preserve">Early days of love </w:t>
      </w:r>
    </w:p>
    <w:p w:rsidR="0042749E" w:rsidRPr="009D25B1" w:rsidRDefault="0042749E" w:rsidP="000F1C84">
      <w:pPr>
        <w:spacing w:after="0" w:line="276" w:lineRule="auto"/>
        <w:jc w:val="both"/>
      </w:pPr>
      <w:r w:rsidRPr="009D25B1">
        <w:t xml:space="preserve">If you've gone the way of most people in the world today, you've had girlfriends, you've gone to parties or boyfriends have gone to parties, you started kissing and embracing, you got close, you may have told them you love them. You may have got through the early stages of sexual intimacy and arousal, and then the relationship may have been cut off. There may well be soul ties and you should cut off all soul ties with all the people that you've had intercourse with, irrespective of male or female, and also all people that you may have had any degree of affection and intimacy for, where that affection and intimacy is misplaced in your current marital set up. So, men in the case of  women who are now married to other men, and women in the case of other men. Pray and ask the Father to show you all vows and promises that are ungodly, that you need to deal with. We've seen in previous teachings on the price of righteousness and the power of words that vows and promises that you made have got eternal import. The reality is that you may well have made vows and promises to different people that are contradictory, a woman may have promised to marry more than one man, being engaged to several men, declared her undying love to several men.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 man may have declared his undying love to women that he's not married to, promised to marry them and so forth. Other more trivial vows as well. Every vow that you have made and have not honored, needs either to be honored, or you need to be released from it, or you need to ask the Father to release you or to extend grace until you can be released. So, you need to ask the Father to show you clearly. Where possible, my experience is that the Father will require you to contact the other party and ask them to release you. I've shared with you some of the facts regarding my adulterous relationship. And in that situation, both myself and the woman concerned had repeatedly promised that if one of us got divorced the other would get divorced and marry. And obviously that was an ungodly promise, but at the end, the Lord required me to actually contact her and ask her to release me from that and other promises and vows that I'd made to her.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The benefit of that is that it lets the other party know clearly that the release is mutual. It may clear the air, but again as the Spirit leads, sometimes it may just open old wounds and provoke stuff which is not appropriate in which case the Father may simply lead to say, Father, in the name of Jesus, I declare that power was ungodly, and I ask You to release me from it. If you unable to contact the other party, then ask the Father to release you or to extend grace. If you find that He hasn't released you, you may have to expend some energy to contact that person. This subject relates also to engagement and marriage vows that have been made in any adulterous union. In other words, where a man and woman joined themselves together with the loss of virginity, and subsequently the woman went on and married in civil ecclesiastical marriage another man.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Only God can show you which vows to renounce, which require release and what to do with it. In some instances, you may need to ask the Father to guide you, to locate the people that you want, that you need release from, and you need to ask Him for guidance in what to say and for favor, when you do manage to make contact with them. In some cases, you may need to do this face to face, but generally my experience is that He will probably permit you to do it telephonically, or in writing, provided you take reasonable precautions using, for example, registered mail to ensure that it does get there. You should ask for grace until it can be done, but then you must do it diligently. Do not abuse grace, by asking for grace and then neglecting it and forgetting about it. You're asking for a harsher judgment. You should cut of all curses that have been spoken against you by any party that you'd been joined to, any other party. And the prayer there is quite simple.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Father, in the name of Jesus, I ask You to cut off all curses that have been spoken against me by... name the person, or once you've dealt ones that you believed have definitely cursed you, you can say, Father in the name of Jesus, I ask You to cut off further curses, and then you can just finally confirm it by saying, in the name of Jesus, I cut off all curses that have been spoken against me. If there are Satanists or witches praying against you, you can, in certain specific instances, but I would stress, you should not do this unless you clearly feel led by the Spirit of God to do so. So, father in the name of Jesus I ask You to return all curses that have been spoken over us by Satanists, witches, warlocks or any other agent of Satan a thousand-fold that they may learn not to touch the Lord's anointed and that they may come to salvation.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We've prayed that on occasion and in two instances, people who have been cursing us on a regular basis way have passed away within a relatively short space of time. I'm not suggesting that that's your objective. I'm just simply saying that sometimes God does answer those prayers in a powerful way, which is really when a curse has turned a thousand-fold, if the curse is particularly virulent, it does have the potential impact of destroying the party sending it to us, but that is judgment that was due that person. They did not die, except with the consent of the father. You should also pray and ask the Father to, by His Spirit to remove your name from any satanic register where it appears.  Many organizations which serve Satan have registers, witches covens, certain other organizations have registers of names perhaps with blood line names going back generations from your own, which they periodically pray an overall curse and I have been led on a number of occasions prophetically to pray and say, Father in the name of Jesus I ask You to remove this person's name from all registers in which it appears, in the possession of the agents of Satan, the cohorts of Satan. I ask you to obliterate it with the blood of Jesus, to erase it and to close up the lines on the page so that there's no evidence of the existence of that name, in Jesus' name. You should pray, bind and cast out all familiar spirits and other demons specifically associated with adulterous and other relationships, but in the first instance, dealing only with those which  specifically gain legal right to attach themselves to you, to the relationship. I'm talking here about relationships where you were led by the Spirit of God to terminate it because you were living in adultery.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Other adulterous and fornication relationships, incest, etc., any ungodly sexual union brings with it a transfer of demonic spirits which enables Satan to hold you in bondage and control you. We recently ministered in a situation where we were slacker than we should have been in terms of cutting off the One Flesh Bonds etc., the party concerned was reluctant and eventually we realized that he was joined to a witch, and we never did get to minister to him in the area and he ran away before we could set him free. And that's my impression by the Spirit of God that if we cut off the One Flesh Bonds and cut off the familiar spirits, which would have no longer had a hold over that man, but as I say, I'm dealing here specifically with those associated with sexual sin which are directly contrary to your marriage, which God has now shown you that He intends to bless.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Steps for spiritual healing</w:t>
      </w:r>
    </w:p>
    <w:p w:rsidR="0042749E" w:rsidRPr="009D25B1" w:rsidRDefault="0042749E" w:rsidP="000F1C84">
      <w:pPr>
        <w:spacing w:after="0" w:line="276" w:lineRule="auto"/>
        <w:jc w:val="both"/>
      </w:pPr>
      <w:r w:rsidRPr="009D25B1">
        <w:t xml:space="preserve">I now want to go on and talk about some steps which are directed at competing the spiritual healing of both men and women prior to the cutting of the holy Covenant. This is part of the sanctification process, and this is just what I feel impressed to suggest that people should follow.  Once you've dealt with the sin that I've identified so far, you have in a significant measure, sanctified yourselves and sanctified your marriage. There is still significant work to be done, as you'll see what follows on this tape, but you have removed, spiritually many of the impediments to your marriage working. At this point, I would suggest that you should be water baptized again.  I would encourage you to realize that from Leviticus and Numbers, it's apparent, Deuteronomy Exodus, it's apparent that God did not just appoint baptism by immersion in water as a one-off ordinance.  It was an ordinance of cleansing of any sin or any uncleanness.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I'm sure you've realized by now that the things that you've been dealing with have brought great spiritual uncleanness into your lives and into your marriage and therefore a baptism or a cleansing by immersion in in water at this time is appropriate. And I would encourage you, the two of you can, or if there's more wives involved, can all go and sanctify yourself simply by immersion in water. If you have access to a swimming pool or a lake or a river, you can immerse yourself together. If you only have a bath or something like that, you'll have to immerse yourselves one at a time, but you should all be together and pray, recognizing Matthew 3, 1, "</w:t>
      </w:r>
      <w:r w:rsidRPr="009D25B1">
        <w:rPr>
          <w:i/>
        </w:rPr>
        <w:t>John said, I indeed baptize you with water unto repentance</w:t>
      </w:r>
      <w:r w:rsidRPr="009D25B1">
        <w:t xml:space="preserve">." And water baptism by immersion is a sign of repentance, and so you should go under and before you pray, say Father, I come to You in the name of Jesus and I ask You to cleanse me. I come in the name of the Father, the Son and the Holy Spirit, wash me with the water and wash me of all my sin, in Jesus' name. Just go under the water and come up by faith, believing that you're cleansed of that sin. Once you've done that and you've confessed your sins, I really encourage you to take the Lord's supper or Holy Communion, the bread and the wine, particularly meditating on the revelation that Jesus Christ is the bread of life, He is the Word of God. The bread is symbolic of the body of Christ.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So, as you partake of the bread, you partake symbolically of the body of Christ. You partakes of the Word of God. You partake symbolically of the bread of life. And thank Him for dying on the Cross for you to set you free. When you take the blood, recognize that the blood is the blood of the Covenant, that it was shed by Jesus, as a free gift to you. You should have listened to the tape on agape has said the blood Covenant in volume two of the series and have a revelation of what the blood shed by Jesus bought for you in the Covenant. And I'll come back to that in a moment. As you do that, pray and ask the Father to heal all spiritual wounds that are left after the ministry, wounds that have been left to your soul as a result of soul ties, the consequence of vows, etc. You've undergone a symbolic cleansing, as you've gone under water. You are now partaking of the bread and the wine, symbolic of the body and blood of Jesus Christ who shed His blood for you and for many for forgiveness of sins. And it's part of the cleansing process. And then claim the promises of the Covenant, the new Covenant, cutting the blood of Jesus Christ. Ask him to pour out the fire of His Spirit.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Matthew 3, 11 continues. "</w:t>
      </w:r>
      <w:r w:rsidRPr="009D25B1">
        <w:rPr>
          <w:i/>
        </w:rPr>
        <w:t>He who's coming after Me will baptize you with the Holy Spirit and fire."</w:t>
      </w:r>
      <w:r w:rsidRPr="009D25B1">
        <w:t xml:space="preserve"> So, the Holy Spirit can be poured out on you by the Father as fire to burn up the chaff and the dross and to refine you, to sanctify you and make you holy and a vessel for honor. Ask Him to ignite your love for Him and to make His Word come alive and give Him thanks for that. Ask Him to pour out the oil of His Spirit, the oil of joy for mourning. Isaiah 61, 3, "</w:t>
      </w:r>
      <w:r w:rsidRPr="009D25B1">
        <w:rPr>
          <w:i/>
        </w:rPr>
        <w:t>to console those who mourn in Zion, to give them beauty for ashes, the oil of joy for mourning, the garment of praise for the Spirit of heaviness that they might be called trees of righteousness, the planting of Yahweh, that He might be glorified</w:t>
      </w:r>
      <w:r w:rsidRPr="009D25B1">
        <w:t>." And that's speaking prophetically of Jesus. Claim their promise. Thank Him for pouring out His Spirit on you to heal you, to make you whole and give Him thanks for that. Ask Him to fill you with His Spirit, that rivers of living water will flow from your belly. John 7,38 says, this is Jesus speaking. "</w:t>
      </w:r>
      <w:r w:rsidRPr="009D25B1">
        <w:rPr>
          <w:i/>
        </w:rPr>
        <w:t>He who believes in me as the Scripture has said out of his heart will flow rivers of living water.</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Ask Him to fill you with His Spirit, that rivers of living water will flow from your belly and thank Him for that in Jesus name. Thank him that that joy of the Lord is your strength and that it will become real to you. Nehemiah, chapter 8, verse 10, says, "</w:t>
      </w:r>
      <w:r w:rsidRPr="009D25B1">
        <w:rPr>
          <w:i/>
        </w:rPr>
        <w:t>Is holy to our Lord, do not sorrow for the joy of Yahweh is your strength and seek to experience the reality of God's joy in your life</w:t>
      </w:r>
      <w:r w:rsidRPr="009D25B1">
        <w:t>." Thank Him that the love of God is shed abroad in your heart and that that becomes real to you. Romans 5, 5 says, "</w:t>
      </w:r>
      <w:r w:rsidRPr="009D25B1">
        <w:rPr>
          <w:i/>
        </w:rPr>
        <w:t>Now hope does not disappoint because the love of God has been poured out in our hearts by the Holy Spirit who was given to us</w:t>
      </w:r>
      <w:r w:rsidRPr="009D25B1">
        <w:t>." And again, give Him thanks for the love of God  shed abroad in your heart. Thank Him that He teaches you to walk in love, thank Him that you have the mind of Christ, 1 Corinthians 2, 16, "</w:t>
      </w:r>
      <w:r w:rsidRPr="009D25B1">
        <w:rPr>
          <w:i/>
        </w:rPr>
        <w:t>For who has known the mind of the Lord, that he may instruct Him, that we have the mind of Christ.</w:t>
      </w:r>
      <w:r w:rsidRPr="009D25B1">
        <w:t>" Ask Him to enable you to experience the mind of Christ for supernatural wisdom and understanding in everything that you do. Thank Him that no weapon formed against you shall prosper.</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Isaiah 54, 17, "no weapon formed against you shall prosper and know every tongue which rises against you in judgment you shall condemn" and claim those two promises. Psalm 34, 7, "</w:t>
      </w:r>
      <w:r w:rsidRPr="009D25B1">
        <w:rPr>
          <w:i/>
        </w:rPr>
        <w:t>The angel of the Lord, the angel of Yahweh encamps all around, those who fear Him and delivers them</w:t>
      </w:r>
      <w:r w:rsidRPr="009D25B1">
        <w:t>." Thank Him for that, thank Him for His protection. Declare that you're created in the likeness and the image of God. Genesis 1 26, "</w:t>
      </w:r>
      <w:r w:rsidRPr="009D25B1">
        <w:rPr>
          <w:i/>
        </w:rPr>
        <w:t>Then God said, let us make man in our image according to our likeness</w:t>
      </w:r>
      <w:r w:rsidRPr="009D25B1">
        <w:t xml:space="preserve">."  And if you've ever had a poor self-image, now is the time to repent of that and to get a revelation that you were created in the likeness and the image of God, no matter what the devil has done to you, He will restore you to the position by faith, if you will let Him. Recognize that the Word of God says in Psalm 139, 14 "that you are fearfully and wonderfully made."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Psalm, 139, 14, "</w:t>
      </w:r>
      <w:r w:rsidRPr="009D25B1">
        <w:rPr>
          <w:i/>
        </w:rPr>
        <w:t>I will praise You for I'm fearfully and wonderfully made. Marvelous are Your works and that my soul knows very well. You can do all things through Christ who strengthens you.</w:t>
      </w:r>
      <w:r w:rsidRPr="009D25B1">
        <w:t>" Philippians 4, 13. "</w:t>
      </w:r>
      <w:r w:rsidRPr="009D25B1">
        <w:rPr>
          <w:i/>
        </w:rPr>
        <w:t>My God shall supply all your need according to His riches in glory by Christ Jesus.</w:t>
      </w:r>
      <w:r w:rsidRPr="009D25B1">
        <w:t>" Philippians 4, 19. "</w:t>
      </w:r>
      <w:r w:rsidRPr="009D25B1">
        <w:rPr>
          <w:i/>
        </w:rPr>
        <w:t>He's able to do exceedingly, abundantly beyond all you can ask or imagine</w:t>
      </w:r>
      <w:r w:rsidRPr="009D25B1">
        <w:t>", Ephesians 3,20, and that is according to the power of the anointing, the Spirit of God, the Holy Spirit that works in us. Hebrews 13, 5, "</w:t>
      </w:r>
      <w:r w:rsidRPr="009D25B1">
        <w:rPr>
          <w:i/>
        </w:rPr>
        <w:t>For He Himself has said, I will never leave you, nor forsake you</w:t>
      </w:r>
      <w:r w:rsidRPr="009D25B1">
        <w:t xml:space="preserve">." Claim that promise because in a number of places in Scripture and claim any other Covenant promise that you are aware of, asking for healing for each of you and for your marriage in the name of Jesus, and thank Him.......prayers with you in detail because I believe that each person should pray as led by the Spirit.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Ask Him to fill you and to anoint you, to be the husband and the wife that He's called you to be, to anoint your marriage, to anoint your ministry, to anoint your children, to anoint your work by faith and thank Him for anointing you and for the wisdom and understanding in every area. Claim it especially for your marriage, claim it especially if you have the wisdom and the understanding and the anointing to be the husband, He's called you to be, or the wife He's called you to be. Put on the whole armor of God in Ephesians chapter 6, the belt or girdle of truth, the shoes of the Gospel of peace, the breastplate of righteousness, the helmet of salvation, the shield of faith, the sword of the Spirit, which is the Word of God, and that He teaches you by His Spirit, to pray at all times without ceasing in the Spirit as he leads you. And all of these things are promises that you should claim on a regular basis, not because you have to keep reminding them, but that you need to keep feeding your Spirit with the revelation of what God has given you through the Covenant.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Give Him thanks that you have the right to use the name of Jesus, which is the name above all names. Give Him thanks that He has said that He will trample on serpents and scorpions and that if you drink anything deadly, it will by no means harm you. Give Him thanks that by Jesus stripes you were healed and that you are healed. Give Him thanks that He will supply all your needs according to His riches in glory by Christ Jesus and that He will take you out of debt. Gives thanks for His manifold blessings, all the gifts of the Covenant and for the healing of your marriage. As you take that communion, give Him thanks and declare that that blood which symbolizes the blood of Jesus shed at Calvary entitles you, not based on your own righteousness, but on the righteousness of Jesus Christ. The Word of God says that our own righteousness are as filthy rags. So, we come before the throne of grace not trusting in our own righteousness, but in the righteousness of Jesus Christ. And that is all part of the Covenant promises, of the Covenant that we have with the Lord Jesus Christ.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Cut off coverings</w:t>
      </w:r>
    </w:p>
    <w:p w:rsidR="0042749E" w:rsidRPr="009D25B1" w:rsidRDefault="0042749E" w:rsidP="000F1C84">
      <w:pPr>
        <w:spacing w:after="0" w:line="276" w:lineRule="auto"/>
        <w:jc w:val="both"/>
      </w:pPr>
      <w:r w:rsidRPr="009D25B1">
        <w:t xml:space="preserve">Once you've done all that, I would encourage you also to cut off all coverings on the women from previous relationship, she should renounce them.  She is not entitled to those coverings, and I have discovered that if those coverings are not renounced a woman finds that she has divided loyalties and the man should renounce all coverings that he's given to women in ungodly situations. At this point, I would suggest to you that if you haven't obtained the tapes by Carol Orther, if there are readily available to you or another set of deliverance tapes or if you've got access to a minister in the areas of deliverance, that you should take a bit of time and work through those and deal with some of those things. It's not prerequisites to go onto the next step of sanctifying the marriage, but it might be something that would help you later. I particularly would encourage you if one of you or both of you are battling with things like spirits of lust, spirits of whoredom, harlotry, perversion, things of that nature, lying spirits which have a direct impact on your sexual and marital relationship, which could possibly hinder the consummation of your marriage. I'm not for a moment suggesting that you should delay for months going through the full process of sanctifying the marriage that follows. But I'll leave that to you to establish in prayer, what you should do.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Going onto final sanctification of the marriage, you might consider releasing one another from any aspects of civil vows or ecclesiastical vows that you have made previously which are contrary to Scripture. So, for example, for a man to swear that he forsakes all others is unscriptural. God may require that man to extend his covering to further woman given the spiritual state of the world today as we've talked in previous teachings, and it's ungodly and sinful, for a  man to vow not to extend his covering to other women who need it.  It's ungodly and sinful for a woman to require a man to observe such a vow, both of you will be called to the day of judgment. The blood of a number of women who may end up with a part in the Lake of Fire and Brimstone or maybe even losing their salvation could be on your hands, if you fail to do what God's called you to do in that area.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Rings</w:t>
      </w:r>
    </w:p>
    <w:p w:rsidR="0042749E" w:rsidRPr="009D25B1" w:rsidRDefault="0042749E" w:rsidP="000F1C84">
      <w:pPr>
        <w:spacing w:after="0" w:line="276" w:lineRule="auto"/>
        <w:jc w:val="both"/>
      </w:pPr>
      <w:r w:rsidRPr="009D25B1">
        <w:t xml:space="preserve">You might, as the Spirit leads, release one another from rings, especially the man. I've touched on this previously, the so-called wedding ring is a pagan symbol. It's a symbol of bondage and slavery. It has no scriptural significance, and I have encountered instances where particularly the woman gets into bondage regarding her husband wearing a ring, and if he forgets to put it on one morning, it causes all sorts of turmoil. That is an indication that ring has been an idol in her life. She should repent of that sine, she should release her husband from the obligation of wearing a ring, and if necessary, the ring must be destroyed. It's important to understand that there is no requirement in the Word of God for any outward symbol of marriage. It's not a requirement for a woman to wear a wedding ring, or an engagement ring, they're pretty trinkets, it's a nice gift to receive if you have them. If they haven't developed a strong idolatrous context in your life, that's fine. Carry on wearing them, but if you judge your relationship by whether your husband or your wife has a ring on it, any moment in time, then you are out of the will of God and you sinning, and you should seriously consider dealing with or getting rid of those rings. I've gone through at some length the need for you to deal all sins, and I would encourage you when you do that, to look one another in the eye.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 xml:space="preserve">Washing feet </w:t>
      </w:r>
    </w:p>
    <w:p w:rsidR="0042749E" w:rsidRPr="009D25B1" w:rsidRDefault="0042749E" w:rsidP="000F1C84">
      <w:pPr>
        <w:spacing w:after="0" w:line="276" w:lineRule="auto"/>
        <w:jc w:val="both"/>
      </w:pPr>
      <w:r w:rsidRPr="009D25B1">
        <w:t>If you've never washed one another’s feet, like Jesus did at the last supper when he washed the disciples feet, He did command us to wash one another's feet. And I really encourage you at this time, having taken communion, having claimed the promises of the Covenant with the Lord Jesus Christ to wash one another's feet, and as you do so, say Father, we wash one another's feet in recognition of the fact that Jesus the night that He was betrayed, washed His disciples feet and commanded them to do likewise. Father, we ask You to give us the hearts of servants to serve one another, not to Lord it over one another. As I've said at this time and I suggested before you take communion that you should immerse yourselves by full immersion for cleansing. And as you do so, claiming in the name of the Father, the Son and the Holy Spirit that your marriage is cleansed of the past, and that you commit to proceed as though you were starting afresh. Declare that you've forgiven one another, and that God has forgiven you, that all sin and all past wrongs in the marriage are covered by the blood of Jesus, that you and your marriage is washed white as snow by the blood of Jesus.</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Isaiah 1, verse 18, </w:t>
      </w:r>
      <w:r w:rsidRPr="009D25B1">
        <w:rPr>
          <w:i/>
        </w:rPr>
        <w:t>" though your sins are like scarlet, they shall be as white as snow, though they are red like crimson, they shall be as wool if you're willing and obedient, you shall eat the good of the land. But if you refuse and rebel, you shall be divided by the sword, for the mouth of Yahweh has spoken</w:t>
      </w:r>
      <w:r w:rsidRPr="009D25B1">
        <w:t>." So, you may claim that your son is taken away and you’re washed white as snow, but you may only claim that if you're willing and obedient and you do what God has called you to do. You can declare that your sin is taken as far as the east is from the west. Psalm 103 verse 12, says, "</w:t>
      </w:r>
      <w:r w:rsidRPr="009D25B1">
        <w:rPr>
          <w:i/>
        </w:rPr>
        <w:t>as far as the east is from the west so far has, He removed our transgressions from us.</w:t>
      </w:r>
      <w:r w:rsidRPr="009D25B1">
        <w:t xml:space="preserve">" Give Him thanks for cleansing you, give Him thanks for giving you a fresh start, give Him thanks for healing your marriage, give Him thanks that He is going to take you to a place where your marriage is Heaven on Earth, and I refer you  to the teaching by Kenneth Hagen on preparing for change and implementing change in the second volume of tapes, calling things that are not as though they were.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Consummation</w:t>
      </w:r>
    </w:p>
    <w:p w:rsidR="0042749E" w:rsidRPr="009D25B1" w:rsidRDefault="0042749E" w:rsidP="000F1C84">
      <w:pPr>
        <w:spacing w:after="0" w:line="276" w:lineRule="auto"/>
        <w:jc w:val="both"/>
      </w:pPr>
      <w:r w:rsidRPr="009D25B1">
        <w:t xml:space="preserve">You are now at a place where I believe you are in a position to consummate and cut a holy marriage Covenant as opposed to the Covenant that has existed previously, which as indicated earlier in this tape is probably sullied and unclean and defiled in the sight of God because of ignorance, because of the way Satan has influenced your life. I want to outline to you some steps which I would suggest that you follow. Again, I'm going to stress to you that I do not claim that this is a laid down procedure given by the Spirit of god. It is certainly not laid down in Scripture, but it is a process that after the process of fasting, praying, preparation, thinking and reading the word that I've been going through over the years as I've sought to understand what is necessary to heal marriage,  I believe that this process is of God and that it is worthy of being followed, but again, you may amend and adjust it as you can, as you see fit, as you feel led by the Spirit. Before you re-consummate the marriage, I would strongly suggest that you fast sex for three days. A three day fast is a biblical fast. I don’t' think there's a need to fast longer.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If you feel strongly led by the Spirit you might fast sex for 30 days. Most adult men and women would have some difficulty with that, but it's as the Spirit leads. I'm would encourage you, if you can arrange it, at the very least to not sleep in the same bed. Preferably do not sleep in the same room. Preferably do not see one another naked and if possible, do not see one another at all. Stay at separate locations. The reason for that is not some religious right, it is simply that by being away from each other and having absolutely no contact with each other for three days,  your desire and your expectancy when you do get together will be heightened, and your objective in being separated from one another is not to go out and party and what have you. It is to spend time examining your hearts before God.</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It is to spend time seeking to draw closer to God and particularly on the part of the wife, to spend time desiring her husband. It's really important. I cannot stress this enough for the women who may listen to this tape. You are commanded that your desire shall be for your husband. You should have an expectant desire, looking forward to consummating or re-consummating your marriage with your husband. You should be looking forward to making love to him. You should be preparing yourself emotionally and in every other way to be as open and available to him as possible, to exercise initiative in the making of love, not to put up any barriers, to give yourself to him totally without  reserve. And your desire should be that you should be highly aroused by the time that he walks into the room to meet you to consummate the marriage. So consequently, I would encourage you for those three days not to be rushing around, making last minute arrangements or whatever.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And I would encourage you to recognize that there is absolutely no basis for you to have any sort of party or celebration. I would say to you that would be counterproductive. Once the whole process has been gone through if you want to have a party with a few friends, that's fine, but you should certainly not be rushing around and making arrangements. If you can send the children out to family or friends for a few days beforehand and after the consummation it would be really good if you could get away to a quiet place, a hotel, or a cottage or somewhere out in the country. Do what is practical within your circumstances, but I would encourage you, if you're sincere about experiencing Heaven on Earth in your marriage, go the extra mile, make a real effort to get away together for a week, to separate yourselves and sanctify yourselves for three days beforehand, to fast and pray to get to a place where when you re-consummate your marriage, when you cut your new marriage Covenant, it is something of note, it is something that is holy and truly is sanctified.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Listen to the tapes on preparing for marriage, probably tape 8 or 9 in the series. I'm not sure at this stage, it look as though this tape will run to two tapes. Listen to the various tapes on the One Flesh Bond volume 2 and volume 3 and understand that there are no constraints on lovemaking between a husband and wife, the marriage bed is undefiled. Understand the woman's responsibility to be prepared for, and initiate sexual lovemaking, the husband's responsibility to lead and guide while the wife submits and follows but is responsive and creative. Understand that modesty in chastity as referred to in the prayers that follow, relates to the woman's conduct in public, not her conduct in the presence of her husband. She's required to conduct herself chastely and modestly in public, but she is required to submit to and to have a strong desire for her husband and by implication to have no inhibitions in making love to her husband in private. I cannot stress enough in preparing for this, that it is the wife's responsibility to desire her husband.</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If the husband is fasting and praying and seeking to become more like Jesus and have his flesh crucified, he's going to be less able to achieve any level of arousal unless his wife shows a desire for him and administers to him. From personal experience I can tell you that as a man lays down his life and crucifies his flesh, he finds it more and more difficult to become sexually aroused unless his wife desires him and administers to him.  His responsibility is to be focused on Jesus, to minister to Jesus inn praise and worship. In order for him to become aroused, if his wife is passive and not making any effort to arouse him sexually, he will find himself almost obliged to resort to fantasy, and so forth which is completely against the will of God and is completely counterproductive. He cannot sanctify a holy Covenant with a woman who does not actively and passionately seek to make love to him.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 say to people listening to this tape, wives if you are not prepared to shed all your inhibitions, repent of your sin of frigidity, and go out of your way to expressively, expansively and passionately make love to your husband, any planning to go away for a week together, is going to be an absolute farce if you're not prepared to put away your prejudices, your religious hang-ups and make love without any hang-ups, with no holds barred, in terms of what is taught in the later tape in the series. You will still not have a strong One Flesh Bond and you will not have the marriage that God intended you to be and you may end up with a lot of bitterness and resentment if a husband has gone out of his way to put aside lust, to put aside pornography and to focus himself entirely on you, and you then respond by being completely passive and behaving like a prude, and don't give yourself to him in an uninhibited fashion and put all sorts of unscriptural, ungodly and artificial boundaries between the two of you.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Please, if you're not sure about what I've just said, listen to the rest of the tapes in the series, pray about it, work on it, seek deliverance, but don't go to all the trouble of arranging to be apart for three days and then being together alone somewhere for seven days, if you're not prepared to give yourselves 100 percent to one another. A similar comment applies to the husband.  Husband if you haven't dealt with your addiction to pornography and lust, if you haven't been delivered of those spirits, if you don't have a revelation of that sin, then you haven't got rid of it, I would encourage you, do so, before you go and dedicate up to 10 days, which I would suggest is the ideal to consecrate your marriage, to cut a holy Covenant and to build a strong foundation to your house.</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Diet</w:t>
      </w:r>
    </w:p>
    <w:p w:rsidR="0042749E" w:rsidRPr="009D25B1" w:rsidRDefault="0042749E" w:rsidP="000F1C84">
      <w:pPr>
        <w:spacing w:after="0" w:line="276" w:lineRule="auto"/>
        <w:jc w:val="both"/>
      </w:pPr>
      <w:r w:rsidRPr="009D25B1">
        <w:t xml:space="preserve">In the few days of the sexual fast, I don't suggest that you should go on a food fast, but I would suggest that you go on diet which is intended to ensure that you're both relaxed and full of vigor and vitality on the day that you consecrate and re-consummate the marriage. Preferably, you should plan on consummating the marriage between mid-morning to early afternoon and to spending the rest of the day, making love and building the foundation of the marriage. The tape of preparing for marriage and the tape on building the One Flesh Bond, go into more detail here. You should both make a particular effort to anticipate and look forward to the consummation of the marriage. But I stress again, the wife has the greatest capacity to influence positively or negativity and it's especially important to listen to tape 3.11 on forging the One Flesh Bond, 2.15, 2.18 and 2.19, One Flesh Bond as this is the time that you will seek to remove the weaknesses from the foundation of the marriage. I'm not saying that if you don't get it right this time, your marriage will always be shaky. What I am saying to you is if you do get it right this time, and you have a really powerful intimate experience in building the marriage Covenant, particularly if you're able to fast for three days, and then go away together and spend seven days just making love from morning to night, you will come home with a massively strong spiritual foundation to your marriage, which to all intents and purposes will be an unbreakable, unshakable, and will ensure that you will be able to go forward together.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Women and modesty</w:t>
      </w:r>
    </w:p>
    <w:p w:rsidR="0042749E" w:rsidRPr="009D25B1" w:rsidRDefault="0042749E" w:rsidP="000F1C84">
      <w:pPr>
        <w:spacing w:after="0" w:line="276" w:lineRule="auto"/>
        <w:jc w:val="both"/>
      </w:pPr>
      <w:r w:rsidRPr="009D25B1">
        <w:t xml:space="preserve">I stress again, modesty relates to a way a woman displays her body of public, not the way she displays her body in front of her husband in private. It's a spiritual matter, again, like all the other things that we've talked about. And now I want to go specifically into the procedure that I would suggest you fellow at the time that you get together to cut a new and a holy Covenant. Again, I stress, this is based on my own experience, based on what the Lord has been showing me, I believe is a solid and a robust approach to adopt. I would suggest that the wife should go to the room first, that she should, bathe, that she should wash off all deodorants, perfumes and other artificial sense, etc. God created our bodies to have a perfume of their own.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 woman particularly has a delightful perfume when she is aroused, if she is fully aroused and she does not need  artificial aromas, they mask her natural odor, which will be highly arousing to her husband. It's important to understand that when a woman is highly aroused in the presence of her man, her man will be detected it spiritually, he will detect it through the scent that she gives off. He will detect it by the look in her eyes. He will detect it by her body movements. He will detect it by the tone of voice. He will detect it by the way she touches him, and that is immensely stimulating. He will become highly aroused and he will be able to make love to her in a way she may never have experienced, if she's never given herself to her man in that way before. At most, she might use light lipstick and eye makeup, if that is something that she believes will stimulate her husband, but she should not use all sorts of perfumes and things.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God created us without needing all sorts of ancillary cosmetic stuff. I would encourage her to dress in a light silky flowing dress or a skirt and blouse preferably. I would encourage her not to wear any underwear after she's bathed, and it should be clothing which is easily removed and she should be expected to be waiting for her husband at the appointed hour when he arrives and just ready and open to receive him. She should be thinking about that. She should be thinking about the consummation of the marriage. They should both be thinking, and they should make a strenuous effort to put aside the cares of the world, the cares of family, friends of finances, and to think only about the act of sexual lovemaking, how much their desire each other, how much they love each other in order that the love making may be really significant. I'm going to give you the wording of prayers as I believe they might be prayed again, so just for indication.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Bread and wine</w:t>
      </w:r>
    </w:p>
    <w:p w:rsidR="0042749E" w:rsidRPr="009D25B1" w:rsidRDefault="0042749E" w:rsidP="000F1C84">
      <w:pPr>
        <w:spacing w:after="0" w:line="276" w:lineRule="auto"/>
        <w:jc w:val="both"/>
      </w:pPr>
      <w:r w:rsidRPr="009D25B1">
        <w:t xml:space="preserve">Having thought about it, it's easier for me in this instance to give you a prayer as it seems to me, rather than trying to tell you what you should pray. So, I'm giving you an example in order to make that example flow more readily, I'm going to just use their names, John for the man and Jane for the woman. They have no significance and I declare that before God. So just listen to it and when you pray these prayers, simply substitute your own names for that. When the husband arrives, they might embrace a caress briefly, but before they go into lovemaking, I would encourage you to come before the father in the name of Jesus and to partake of the Lord's supper with the husband ministry. So, take the bread and the wine and I'm just going to give you a prayer which I think you could usefully prayer in that situation. Father, we come before You now in the name of Jesus, to consecrate and sanctify our marriage and to cut a holy Covenant in Your presence. We partake of the bread and wine in remembrance of our Covenant with You through the Lord Jesus Christ's blood, which is the pattern for the holy Covenant of marriage and as we do so, we thank you that you prepare our hearts to cut the holy Covenant. The husbands should then take the bread, break it and give part to the wife and then pray.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Father, we thank you for Jesus' sacrifice on the Cross and we take this bread as a symbol of Jesus' body given for us at Calvary. We thank you that we are One Flesh and one body, or if you have not ever had sex between the two of you before, you might pray, we thank You that once we have consummated this marriage, we will become One Flesh.  Then you can continue to pray that Jane, in other words, the wife's name, is bone of my bone and flesh of my flesh and I vow that I will never to anything to harm or hurt her, that I nourish, carefully protect and cherish her, as Christ does the Church in Jesus' name. And he might then eat the bread. The wife will then pray, Father I declare, I come to You in the name of Jesus and I declare that - depending on whether you already had sex before, or whether this will be your first time - I declare that as we consummate this union, or I declare that I am bone of John - in other words the husband's name - of John's bone and flesh of John's flesh and I vow that I will never to anything to harm or hurt him.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Then she should eat the bread. They should then take the cup and I would encourage you to use either red grape juice or some people might prefer to use red wine. It should ideally be red, to be symbolic of the blood. Again, the husband ministering, and you will see as I go through this that you should minister four portions of wine at four points during the ceremony. So, you should have a fairly large cup or maybe even four smaller cups, which you consecrate at the same time. And the husband would then minister, and the husband would say, Father we come to you in the name of Jesus. We thank you for Jesus' blood shed on the Cross at Calvary. We thank You that at the time, the night that He was betrayed, Jesus took the cup and said, "</w:t>
      </w:r>
      <w:r w:rsidRPr="009D25B1">
        <w:rPr>
          <w:i/>
        </w:rPr>
        <w:t>drink ye all of this, this is My blood of the new Covenant shed for you and for many, for forgiveness of sins</w:t>
      </w:r>
      <w:r w:rsidRPr="009D25B1">
        <w:t>." And He said, "</w:t>
      </w:r>
      <w:r w:rsidRPr="009D25B1">
        <w:rPr>
          <w:i/>
        </w:rPr>
        <w:t>do this often, you shall drink it in remembrance of Me."</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Father, we call to remembrance Jesus sacrifice on the Cross, we thank You that in terms of this blood Covenant, this blood shed for us, we have a Covenant with the Almighty God, and you might recite the promises of the Covenant that I gave you earlier. Then he would administer the cup to his wife, or wife to be and take and drink or portion of the wine himself. And then continue. We take this cup as a symbol of Jesus blood and a symbol of the blood of our new marriage Covenant. We thank You that the blood of Jesus sanctifies our union and that the wine is symbolic of the blood of Janes virginity. You would only pray that last bit if Jane is not a virgin and you do not expect blood to be shed in the cutting of the Covenant.  Father in the name of Jesus, I, John declare that I will never leave Jane or forsake her.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 declare that I will love Jane as Christ loves the Church with love as specified in 1 Corinthians 13, I declare that that love suffers long and is kind, that, "</w:t>
      </w:r>
      <w:r w:rsidRPr="009D25B1">
        <w:rPr>
          <w:i/>
        </w:rPr>
        <w:t>love does not envy. It does not parade itself, it is not puffed up, it does not behave rudely. It does not seek its own. It is not provoked. It takes for evil. It does not rejoice in iniquity but rejoices in truth. It bears all things, believes all things, it hopes all things, it endures all things. Love never fails, and love will never pass away</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And Father, I thank You that You grant us by Your Spirit, the love that is of God, the agape love of God in my heart towards Jane and in her heart towards me in Jesus' name. I declare that I will lay down my life to serve and protect Jane as Christ does the Church. I will live considerately with Jane, with an intelligent consideration of the marriage relation, honoring Jane as physically the weaker, but realizing that we are joint heirs of the grace of life, God's unmerited favor. I declare that I will lead and rule my house as lord justly and in accordance with Scripture, as Christ leads his Church as a servant and not as a despite.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 declare that I will be the priest of the house and intercede for my wife, children and house before the throne of grace, daily in terms of Hebrews 4, 16. I declare that I will bring sacrifices of praise, worship, tides and offerings to the altar of Yahweh on behalf of my family in a proper and reverent manner. I declare that I extend my covering to Jane and I accept responsibility for her spiritual and physical protection. I declare in the name of Jesus that I accept accountability for her conduct, and I accept that I will be judged and corrected for her sin unless she acts in rebellion. I declare that I indemnify her before the judgment seat of Christ for all sin that she commits in my direction, save that which she knows is sin and does not request release from before submitting.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 declare that I will be the prophet of the house and I undertake to spend at least an hour day in the Word of God and in the presence of God ministering to Him and seeking Your guidance for my family, whether you make it an hour, half an hour or two hours, is at your discretion, but I would encourage you to make it at least an hour. Father I declare that I will constantly seek to put You and Yahooshua first in my life and to love with all my heart, all my soul, my mind, and all my strength, and that in so doing, I will draw my wife and family closer to you. I declare that at all times I will see to grow in the manifest presence and anointing of the Holy Spirit and to treasure and protect that anointing by resisting all attacks of the enemy, Satan, his demons and his angels, on myself, my wife, my family, and all my house in Jesus' name.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Covenant</w:t>
      </w:r>
    </w:p>
    <w:p w:rsidR="0042749E" w:rsidRPr="009D25B1" w:rsidRDefault="0042749E" w:rsidP="000F1C84">
      <w:pPr>
        <w:spacing w:after="0" w:line="276" w:lineRule="auto"/>
        <w:jc w:val="both"/>
      </w:pPr>
      <w:r w:rsidRPr="009D25B1">
        <w:t xml:space="preserve">I grant Jane my surname and therewith, my authority, to represent me, and to act on my behalf on all matters save that she is responsible for ensuring that she knows my will in every matter. I declare that this Covenant is binding on me as long as we both live and I declare that I will never put jane away, nor shall I ever reduce her personal food and clothing rights, unilaterally and without consent, and then only if our financial circumstances necessitate such a reduction. I declare in the name of Jesus that I will never reduce her marital rights. I declare this marriage to be bound by the Word of God, including by Scriptures which we may not currently have a revelation of in Jesus name. And particularly I acknowledge that the Word of God provides for every believing woman to have the covering of godly man, and I declare that I accept my responsibility before God to extend my coverage as the Spirit of God may so require. I vow and declare all this in the name of the Lord Jesus Christ of Nazareth, and I ask you Father, that I ever be guilty of transgressing the terms of this vow, you judge me severely and correct me harshly, that I may serve You more perfectly in Jesus' name. And Father in the name of Jesus, I declare this curse over myself, the curse of the Covenant, should I ever break this Covenant.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If I ever break Covenant with Almighty God, in terms of Hebrews 6, verses 4 to 8, which states, "</w:t>
      </w:r>
      <w:r w:rsidRPr="009D25B1">
        <w:rPr>
          <w:i/>
        </w:rPr>
        <w:t>for it is impossible for those who were once enlightened and have tasted the Heavenly gift and have become partakers of the Holy Spirit and have tasted the good Word of God and the powers of the age to come if they fall away, to renew them again to repentance, since they crucify again for themselves, the Son of God and put Him into an open shame, for the earth which drinks in the rain that often comes upon it, and bears herbs useful for those by whom it is cultivated, this is blessing from God, but if it bears thorns and briars, it is rejected and near to being cursed, his end is to be burned."</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Or in terms of Hebrews 10, 26 to 41 which states, "</w:t>
      </w:r>
      <w:r w:rsidRPr="009D25B1">
        <w:rPr>
          <w:i/>
        </w:rPr>
        <w:t>if we willfully sin when we have received the knowledge of the truth, there no longer remains a sacrifice of sin, but a certain fearful expectation of judgment and fiery indignation which will devour the adversaries. Anyone who has rejected Moses' law dies without mercy on the testimony of two or three witnesses, how much worse punishment do suppose will he be thought worthy, who has trampled the son of God under foot, by the blood of the Covenant by which he was sanctified a common thing and insulted the Spirit of grace, for we know him who said, vengeance is mine, I will repay, says the Lord, and again, the Lord will judge His people. It is a fearful thing to fall into the hands of the living God</w:t>
      </w:r>
      <w:r w:rsidRPr="009D25B1">
        <w:t xml:space="preserv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Matthew 12 verses 31 and 32 which says, "</w:t>
      </w:r>
      <w:r w:rsidRPr="009D25B1">
        <w:rPr>
          <w:i/>
        </w:rPr>
        <w:t>therefore I say to you, every sin and blasphemy will be forgiven men, but the blasphemy against the Spirit will not be forgiven man. Anyone who speaks a word against the Son of Man, it will be forgiven him, but whoever speaks against the Holy Spirit, it will not be forgiven him, either in this age, or the age to come."</w:t>
      </w:r>
      <w:r w:rsidRPr="009D25B1">
        <w:t xml:space="preserve"> I declare before the Mighty God that if I am ever guilty of any of these sins which are worthy of death, and if I ever reach a place where I have irrevocably broken my Covenant with Almighty God, I hereby vow and declare that Jane is released from every vow and every obligation, in terms of our marriage Covenant and that she is released and is free to marry another man who is not destined for Hell in Jesus' name. It's important that you recognize that there must be a curse to a Covenant.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There must be a basis for release from Covenant on breach and it's important to understand that the release of a wife from marriage is based on her husband's treachery towards God as there's basically no scriptural basis for him to commit treachery towards her directly, but if he fails to serve God, if he turns away from serving God such that he drags his house down, she is entitled to be released because he's then dragging her down with him. He is placing her, instead of a godly covering, an ungodly covering. That is the only basis that I've clearly identified in terms of which God would allow a woman to be divorced from a man. The wife should then take the cup and when the husband has prayed that, he should then drink of the cup, the Covenant. The wife should then take the cup and then pray as follows. I take this cup as a symbol of Jesus' blood and of the blood of our new marriage Covenant.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 declare that I will desire John at all times and accept the responsibility for preparing myself and initiating love. I declare that I will submit to John in everything. I declare that I will never strive, argue or raise my voice against John. I declare that if I believe that John is sinning or asking me to sin, I will gently, and with a quiet spirit ask him to reconsider and silently petition You Father for guidance, but if he insists on continuing, I will submit, knowing that he is my covering and that the blood will be on his hands on the day of judgment in Jesus' name. Father, at all times, I declare a vow that I will seek to build John's house, to be a pillar in his house, and to underpin and build him up, that as I do so, I will build myself up. I declare that I will respect and reverence, notice, regard and honor John.  I will prefer, venerate, esteem and in the human sense, adore him.  I vow that I will defer to him, praise him, deeply love and enjoy, and admire him exceedingly, and regard and treat him as my lord, in terms of Ephesians 5, 33 in the Amplified Bible, and 1 Peter 3, verse 2 in the Amplified Bible.</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 declare that I understand the love of God, as set out in 1 Corinthians 13, to require that "</w:t>
      </w:r>
      <w:r w:rsidRPr="009D25B1">
        <w:rPr>
          <w:i/>
        </w:rPr>
        <w:t>love suffers long, that love is kind, it does not envy, it does not parade itself, it is not puffed up, it does not behave rudely, it does not seek its own, it is not provoked, it thinks no evil, it does not rejoice in inequity, but rejoices in the truth. It bears all things, believes all things, hopes all things, endures all things. Love never fails and love never dies.</w:t>
      </w:r>
      <w:r w:rsidRPr="009D25B1">
        <w:t xml:space="preserve">" And I declare my intention to seek with all my heart, to walk in that type of love towards John and towards you, Father. In Jesus' name. I commit myself to seeing myself as secondary and dependent to John and to seeing him as my lord.  I vow and declare that I will conduct myself modestly and seek to be pure and chaste in all things that I will seek not only the external adorning of the body for the pleasure of my husband, but also the inward adorning and beauty of the hidden person of the heart, with incorruptible and unfailing charm of a gentle and peaceful spirit, which is not anxious or wrought up, but is very precious in the sight of God. And thus, beautify myself in Your sight Father, and in the sight of my husband, in terms of 1 Peter, chapter 3, verses 3 and 4. </w:t>
      </w:r>
    </w:p>
    <w:p w:rsidR="0042749E" w:rsidRPr="009D25B1" w:rsidRDefault="0042749E" w:rsidP="000F1C84">
      <w:pPr>
        <w:spacing w:after="0" w:line="276" w:lineRule="auto"/>
        <w:jc w:val="both"/>
      </w:pPr>
    </w:p>
    <w:p w:rsidR="0042749E" w:rsidRPr="009D25B1" w:rsidRDefault="0042749E" w:rsidP="000F1C84">
      <w:pPr>
        <w:spacing w:after="0" w:line="276" w:lineRule="auto"/>
        <w:jc w:val="both"/>
        <w:rPr>
          <w:b/>
        </w:rPr>
      </w:pPr>
      <w:r w:rsidRPr="009D25B1">
        <w:rPr>
          <w:b/>
        </w:rPr>
        <w:t>Vows and prayers</w:t>
      </w:r>
    </w:p>
    <w:p w:rsidR="0042749E" w:rsidRPr="009D25B1" w:rsidRDefault="0042749E" w:rsidP="000F1C84">
      <w:pPr>
        <w:spacing w:after="0" w:line="276" w:lineRule="auto"/>
        <w:jc w:val="both"/>
      </w:pPr>
      <w:r w:rsidRPr="009D25B1">
        <w:t xml:space="preserve">I vow that I will let nothing terrify me, nor will I give way to hysterical fears, nor let anxieties unnerve me, in terms of 1 Peter, 3, 6. I declare and vow that I will do all I can to live in agreement, unity and perfect harmony with John, body, mind, heart and soul, that we may speak with one voice, whether we're together or apart. I vow that I will never flirt with another man, dress to attract the attention of another man, expose myself sexually to another man, or in any other way conduct myself in a manner which exposes me to lust, or lusting, in Jesus' name. I declare that I accept that should I ever rebel or act treacherously towards John, 1 Corinthians 5 verse 5, provides the scriptural basis for my correction by handing my flesh over to Satan for disciplining and I declare that I accept that under such circumstances, John is free to withdraw his covering and may bear the full brunt of judgement and Satan's attacks, resulting from my willful sin, in Jesus' name.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I vow and declare all this in the name of the Lord Jesus Christ and ask Father that should I ever be guilty of transgressing the terms of this vow, that You will judge me severely and correct me harshly, that I may serve you more perfectly in Jesus' name. I further declare to the curse of the Covenant over my life. I declare that if I ever break Covenant with John, by having sexual intercourse with another man or by deliberately exposing my most holy part to another man in a sexually provocative manner or in any other manner, except in all chastity to a medical practitioner to the extent necessary for medical examination or treatment, or should I persistently and willfully betray my husband, I accept that he is scripturally entitled to divorce me. In terms of Matthew 19, 9 and Deuteronomy 24, 1, and I further declare that if I ever break Covenant with Almighty God in terms of Hebrews 6, verses 4 to 8, Hebrews 10, 26 to 31, and Matthew 12 verses 31 and 32, or any other verse of Scripture, in terms of which I'm guilty of a sin which is worthy of death or of which there is no repentance, which leads to me irrevocably breaking my Covenant with the Lord Jesus Christ. My husband may then consider himself lawfully divorced from me, on that day, from that day onwards, in Jesus' name.</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It's really important that you understand that the basis of divorce is treachery. It's really important that you understand that you are committing yourselves to something which is irrevocable in the sight of God unless one of you have sinned so dreadfully that you are destined to hell with no opportunity for salvation and repentance. You must understand that you're in this for life. You have no option to turn back once you have performed this ceremony that is set out in this tape. [inaudible  01:30:59.05] of the wine. They should then rise and commence preparation for lovemaking, and I refer you to tape 11 on forging the One Flesh Bond. There should be a time of gentle caressing to full arousal and it should take, I suggest at least half an hour. When both are naked and fully aroused and ready for consummation, let the wife lie on her back with a clean linin cloth to collect the symbolic blood of the Covenant under her pubic area.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Pray together with her husband leading. Father, we come to You in the name of Jesus, and we take this cup which symbolizes the blood of our new sanctified and holy marriage Covenant and we sprinkle it on the altar of Covenant as an act of consecration and dedication of our marriage.  The husband should then pour a sufficient, another quarter of the red wine of his wife's most holy organ that a portion runs onto the linen cloth, and he should then immediately penetrate her and consummate the new marriage Covenant, while the symbolic blood is present. He should proceed to make love to his wife as though she was a virgin until he climaxes and the Holy and sanctified One Flesh Bond is established.  When he has climaxed and whilst they are joined together, they should pray.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 xml:space="preserve">Father, we come to you in the name of Jesus Christ and we thank you that our marriage is now consecrated with a new and holy Covenant in Your sight, in the sight of the Lord Jesus Christ and the sight of the Holy Spirit, the angels of Heaven and the great cloud of witnesses in Heaven will declare that we are now truly husband and wife in the way that you intended and that nothing will put us asunder, in Jesus' name, we commit our lives to serving you and to serving one another and seeking to bring Heaven to Earth in our marriage, that through our marriage the world may see true unity and know that Jesus Christ truly is the Son of God in accordance with John 17, verse 23.  </w:t>
      </w:r>
    </w:p>
    <w:p w:rsidR="0042749E" w:rsidRPr="009D25B1" w:rsidRDefault="0042749E" w:rsidP="000F1C84">
      <w:pPr>
        <w:spacing w:after="0" w:line="276" w:lineRule="auto"/>
        <w:jc w:val="both"/>
      </w:pPr>
    </w:p>
    <w:p w:rsidR="0042749E" w:rsidRPr="009D25B1" w:rsidRDefault="0042749E" w:rsidP="000F1C84">
      <w:pPr>
        <w:spacing w:after="0" w:line="276" w:lineRule="auto"/>
        <w:jc w:val="both"/>
      </w:pPr>
      <w:r w:rsidRPr="009D25B1">
        <w:t>We thank You that You will judge us severely and harshly if we ever depart from this Covenant, we ask this in Jesus' name.  They should then drink the remainder of the cup and the husband should mop the remaining wine and fluids from the wife's most holy organ and place them on one side as a commemoration of the Covenant.  Spend the rest of the day in a relaxed fashion, focusing all your attention on one another, and make love as many times as possible. Go through the procedures that are set out in the tape that follows on preparing for marriage and in the tape that deals with building a One Flesh Bond. May the Lord bless you and keep you and make His face to shine upon you, in the name of the Lord Jesus Christ of Nazareth, King of kings and Lord of lords. Father, I ask that if there is anything that has been spoken on this tape that is not according to Your will, that You will blow it away by Your Spirit and it will find no root, in Jesus' name.</w:t>
      </w: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jc w:val="both"/>
        <w:rPr>
          <w:b/>
          <w:sz w:val="32"/>
          <w:szCs w:val="32"/>
        </w:rPr>
      </w:pPr>
      <w:r w:rsidRPr="009D25B1">
        <w:rPr>
          <w:b/>
          <w:sz w:val="32"/>
          <w:szCs w:val="32"/>
        </w:rPr>
        <w:t>05_08 Deciding to Marry, Preparing for Marriage and Starting Marriage</w:t>
      </w:r>
    </w:p>
    <w:p w:rsidR="0042749E" w:rsidRPr="009D25B1" w:rsidRDefault="0042749E" w:rsidP="000F1C84">
      <w:pPr>
        <w:spacing w:after="0"/>
        <w:jc w:val="both"/>
        <w:rPr>
          <w:b/>
          <w:sz w:val="26"/>
          <w:szCs w:val="26"/>
        </w:rPr>
      </w:pPr>
    </w:p>
    <w:p w:rsidR="0042749E" w:rsidRPr="009D25B1" w:rsidRDefault="0042749E" w:rsidP="000F1C84">
      <w:pPr>
        <w:spacing w:after="0"/>
        <w:jc w:val="both"/>
        <w:rPr>
          <w:b/>
          <w:sz w:val="26"/>
          <w:szCs w:val="26"/>
        </w:rPr>
      </w:pPr>
    </w:p>
    <w:p w:rsidR="0042749E" w:rsidRPr="009D25B1" w:rsidRDefault="0042749E" w:rsidP="000F1C84">
      <w:pPr>
        <w:spacing w:after="0"/>
        <w:jc w:val="both"/>
        <w:rPr>
          <w:b/>
          <w:sz w:val="26"/>
          <w:szCs w:val="26"/>
        </w:rPr>
      </w:pPr>
    </w:p>
    <w:p w:rsidR="0042749E" w:rsidRPr="009D25B1" w:rsidRDefault="0042749E" w:rsidP="000F1C84">
      <w:pPr>
        <w:spacing w:after="0"/>
        <w:jc w:val="both"/>
        <w:rPr>
          <w:b/>
          <w:sz w:val="26"/>
          <w:szCs w:val="26"/>
        </w:rPr>
      </w:pPr>
    </w:p>
    <w:p w:rsidR="0042749E" w:rsidRPr="009D25B1" w:rsidRDefault="0042749E" w:rsidP="000F1C84">
      <w:pPr>
        <w:spacing w:after="0"/>
        <w:jc w:val="both"/>
      </w:pPr>
      <w:r w:rsidRPr="009D25B1">
        <w:t xml:space="preserve">The series is understanding God's way in marriage volume three, entitled practical application and marriage teachings. The subject of this tape, as I stated a moment ago, is deciding to marry, preparing for marriage and starting marriage. While on the surface, these may appear to be three rather unrelated topics, they are in fact, as you will see, very closely interrelated. The process of deciding to marry, preparing for marriage and starting marriage is in fact, a very concise flow if one looks at it from a scriptural perspective. </w:t>
      </w:r>
    </w:p>
    <w:p w:rsidR="0042749E" w:rsidRPr="009D25B1" w:rsidRDefault="0042749E" w:rsidP="000F1C84">
      <w:pPr>
        <w:spacing w:after="0"/>
        <w:jc w:val="both"/>
      </w:pPr>
    </w:p>
    <w:p w:rsidR="0042749E" w:rsidRPr="009D25B1" w:rsidRDefault="0042749E" w:rsidP="000F1C84">
      <w:pPr>
        <w:spacing w:after="0"/>
        <w:jc w:val="both"/>
      </w:pPr>
      <w:r w:rsidRPr="009D25B1">
        <w:t xml:space="preserve">This is particularly apparent in the story of Isaac and Rebecca in Genesis 24, where Eliezer, the Servant of Abraham is lead by the Spirit of God to Abrahams home town to find Rebecca. In the evening, he discloses his mission and shows that God has led them there in order to find Rebecca as the wife of Isaac, the next morning after consultation they depart, Eliezer having never met Laban's family and there having been no material communication that we are told of between the time that Abraham leaves Haran and the time that Eliezer returns seeking a bride for Isaac. So within 24 hours, a servant arrives by the leading of the Holy Spirit, selects a wife by the leading of God. And the next day she gets on a camel and rides off on a journey of some hundreds of kilometers to meet her bridegroom, Isaac whom she's never seen, never heard anything of prior to the day before leaving her home and we read in Genesis 24 that when she arrives she dismounts from her camel and the word of God says that Isaac takes into his mother's tent and takes her as his wife. </w:t>
      </w:r>
    </w:p>
    <w:p w:rsidR="0042749E" w:rsidRPr="009D25B1" w:rsidRDefault="0042749E" w:rsidP="000F1C84">
      <w:pPr>
        <w:spacing w:after="0"/>
        <w:jc w:val="both"/>
      </w:pPr>
    </w:p>
    <w:p w:rsidR="0042749E" w:rsidRPr="009D25B1" w:rsidRDefault="0042749E" w:rsidP="000F1C84">
      <w:pPr>
        <w:spacing w:after="0"/>
        <w:jc w:val="both"/>
      </w:pPr>
      <w:r w:rsidRPr="009D25B1">
        <w:t xml:space="preserve">The implication being that literally she gets off the camel and she meets with Isaac and the marriage is consummated almost immediately. I'm not suggesting that she simply got off the camel and they consummated the marriage, but there's nothing in Scripture to indicate that there was any period of waiting. So we see there a clear example in Scripture of the leading of the Holy Spirit leading to marriage consummated in a very short period of time. Our own experience was similar, we met as a series of divine interventions, Ingrid came to work for me as an employee after I had prayed and asked God for a wife. At the time, neither of us knew anything about God's intention. She was in fact hired by my partner and secretary without me even meeting her. After three weeks, God gave us a dramatic sign, which I've mentioned in one of the previous tapes in terms of which He clearly showed us that he had appointed for her as my wife. On the following Thursday He told us to get married on that Sunday. The marriage was consummated. So in other words, we met for the first time and four weeks later we were married, four weeks after meeting for the first time and a week after God showing us that it was His will for us to marry and that was all by the leading of the Spirit of God with supernatural confirmation. </w:t>
      </w:r>
    </w:p>
    <w:p w:rsidR="0042749E" w:rsidRPr="009D25B1" w:rsidRDefault="0042749E" w:rsidP="000F1C84">
      <w:pPr>
        <w:spacing w:after="0"/>
        <w:jc w:val="both"/>
      </w:pPr>
    </w:p>
    <w:p w:rsidR="0042749E" w:rsidRPr="009D25B1" w:rsidRDefault="0042749E" w:rsidP="000F1C84">
      <w:pPr>
        <w:spacing w:after="0"/>
        <w:jc w:val="both"/>
      </w:pPr>
      <w:r w:rsidRPr="009D25B1">
        <w:t xml:space="preserve">At the time that the marriage was consummated with the anointing and the power of God calling upon us before we consummated the marriage. So the subject of deciding to marry, preparing for marriage and starting to marry, starting marriage in a case like that is by the leading of the Spirit of God, a smooth progression, which could happen over a very short space of time. It can happen over a longer period of time. That is a matter of how God may lead. In terms of the question of deciding to marry, I must stress that if you are listening to this tape and you are considering marriage, may already know somebody or you may be thinking of asking God to bring somebody into your life. I would encourage you before you take those steps any further that you listen to the full series of these teachings. </w:t>
      </w:r>
    </w:p>
    <w:p w:rsidR="0042749E" w:rsidRPr="009D25B1" w:rsidRDefault="0042749E" w:rsidP="000F1C84">
      <w:pPr>
        <w:spacing w:after="0"/>
        <w:jc w:val="both"/>
      </w:pPr>
    </w:p>
    <w:p w:rsidR="0042749E" w:rsidRPr="009D25B1" w:rsidRDefault="0042749E" w:rsidP="000F1C84">
      <w:pPr>
        <w:spacing w:after="0"/>
        <w:jc w:val="both"/>
      </w:pPr>
      <w:r w:rsidRPr="009D25B1">
        <w:t xml:space="preserve">I understand it's perhaps a bit of a challenge, but in my own experience, most people spend at least an hour and a half to two hours traveling on a daily basis, either in their cars or train or whatever, and if you discipline yourself to listen to these tapes, even in a Walkman if you travel by bus or by train or other public transport or walk to or play it in your car if you travel by car, you will find that in a relatively short space of time you will get through all of these teachings. You may not listen in depth to every word that's spoken, but you will get the just of the message and you can go back and revisit it and I would encourage you to do that. It might take you a month to two months to get through all the tapes but at the end of that you will have a much deeper grounding in what the word of God truly says about marriage and you'll be much better informed as to how you should go about selecting a marriage partner. I cannot stress enough however the most suitable way of selecting a marriage partner is by praying the appropriate prayers and then awaiting Gods answer by bringing the right person at the right time.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Deciding to Marry</w:t>
      </w:r>
    </w:p>
    <w:p w:rsidR="0042749E" w:rsidRPr="009D25B1" w:rsidRDefault="0042749E" w:rsidP="000F1C84">
      <w:pPr>
        <w:spacing w:after="0"/>
        <w:jc w:val="both"/>
      </w:pPr>
      <w:r w:rsidRPr="009D25B1">
        <w:t>In considering the decision to marry there are a few Scriptures which are paramount. Firstly, 1 Corinthians 7, 8 and 9 states "</w:t>
      </w:r>
      <w:r w:rsidRPr="009D25B1">
        <w:rPr>
          <w:i/>
        </w:rPr>
        <w:t>But I say to the unmarried and to the widows it is good for them if they remain even as I am, but if they cannot exercise self control let them marry for it is better to marry than to burn with passion."</w:t>
      </w:r>
      <w:r w:rsidRPr="009D25B1">
        <w:t xml:space="preserve"> This is Paul speaking. (Inaudible (00:06:58)) and certain other passages that when he advises people to remain unmarried if they can, it may be more his opinion than what the Spirit of God is saying. I've increasingly come to understand that there are a very small proportion of all people who are in fact called by God to be celibate. God created sexual love making as a profoundly important part of our humanity and he seemingly only calls a very small percentage of people to walk in celibacy for particular reasons in serving Him. Important to recognize that this passage says </w:t>
      </w:r>
      <w:r w:rsidRPr="009D25B1">
        <w:rPr>
          <w:i/>
        </w:rPr>
        <w:t>"For it is better to marry than to burn with passion"</w:t>
      </w:r>
      <w:r w:rsidRPr="009D25B1">
        <w:t xml:space="preserve">. In other words, if a man and an unmarried woman, a virgin or a woman who's been a widow or has been released by God to remarry are attracted to one another and are burning with passion, call them here that they should marry and as we've seen previously marriage is simply the act of having sexual intercourse and making a commitment to one another for life. </w:t>
      </w:r>
    </w:p>
    <w:p w:rsidR="0042749E" w:rsidRPr="009D25B1" w:rsidRDefault="0042749E" w:rsidP="000F1C84">
      <w:pPr>
        <w:spacing w:after="0"/>
        <w:jc w:val="both"/>
      </w:pPr>
    </w:p>
    <w:p w:rsidR="0042749E" w:rsidRPr="009D25B1" w:rsidRDefault="0042749E" w:rsidP="000F1C84">
      <w:pPr>
        <w:spacing w:after="0"/>
        <w:jc w:val="both"/>
      </w:pPr>
      <w:r w:rsidRPr="009D25B1">
        <w:t>So any person who is having difficulty handling their sexual drive, this passage makes it quite clear that God did not intend you to battle with your sexuality and celibacy, he intended you to marry. And there's no indication of age limits, etc, there, we've discussed in a previous tape or several previous tapes that it's clear that God created woman to marry at the age of somewhere between 12 and a half on a scripturally, technically correct basis through to about age 14, which corresponds with the age at which a significant proportion of all young girls have lost their virginity and really the answer there is that God didn't intend them to remain unmarried beyond the age of 12 and a half, 13, let along 14. If they are burning with passion they should marry, not indulge in so called premarital sex, which is in fact marriage immediately followed by putting away.</w:t>
      </w:r>
    </w:p>
    <w:p w:rsidR="0042749E" w:rsidRPr="009D25B1" w:rsidRDefault="0042749E" w:rsidP="000F1C84">
      <w:pPr>
        <w:spacing w:after="0"/>
        <w:jc w:val="both"/>
      </w:pPr>
    </w:p>
    <w:p w:rsidR="0042749E" w:rsidRPr="009D25B1" w:rsidRDefault="0042749E" w:rsidP="000F1C84">
      <w:pPr>
        <w:spacing w:after="0"/>
        <w:jc w:val="both"/>
      </w:pPr>
      <w:r w:rsidRPr="009D25B1">
        <w:t>Second passage of relevance, 1 Timothy 5, 9 - 14 "</w:t>
      </w:r>
      <w:r w:rsidRPr="009D25B1">
        <w:rPr>
          <w:i/>
        </w:rPr>
        <w:t>Do not let a widow under 60 years old be taken into the number and not unless she's been the wife of one man. We will report it for good works if she's brought up children, if she's lodged strangers, if she's washed the saints feet, (inaudible (00:09:39)), if she's diligently followed every good work. But refuse the younger widows for when they have began to grow wanton against Christ they desire to marry having condemnation because they have cast off their first (unclear (00:09:52)) and besides, they learn to be idle, wandering about from house to house and not only idle, but also gossips and busybodies saying things which they would not therefore I desire that the younger widows marry, bare children, manage the house given the opportunity to the adversary to speak reproachfully"</w:t>
      </w:r>
      <w:r w:rsidRPr="009D25B1">
        <w:t xml:space="preserve">. It's quite clear from that passage that generally speaking, a woman under the age of 60 years old should be married. There is no constraints imposed there and therefore the clear instruction of Scripture which is borne out by the Scripture is that God intended all women to have a husband and that there should be no constraint on them having a husband. </w:t>
      </w:r>
    </w:p>
    <w:p w:rsidR="0042749E" w:rsidRPr="009D25B1" w:rsidRDefault="0042749E" w:rsidP="000F1C84">
      <w:pPr>
        <w:spacing w:after="0"/>
        <w:jc w:val="both"/>
      </w:pPr>
    </w:p>
    <w:p w:rsidR="0042749E" w:rsidRPr="009D25B1" w:rsidRDefault="0042749E" w:rsidP="000F1C84">
      <w:pPr>
        <w:spacing w:after="0"/>
        <w:jc w:val="both"/>
      </w:pPr>
      <w:r w:rsidRPr="009D25B1">
        <w:t xml:space="preserve">The third verse of relevancy, 1 Corinthians 7, 39 </w:t>
      </w:r>
      <w:r w:rsidRPr="009D25B1">
        <w:rPr>
          <w:i/>
        </w:rPr>
        <w:t>"A wife is bound by law as long as her husband lives. But if her husband dies, she is at liberty to be married to whom she wishes only in the Lord”</w:t>
      </w:r>
      <w:r w:rsidRPr="009D25B1">
        <w:t>. The indication there very clearly, a woman who is unmarried is free to seek the covering of any man she chooses provided he is a born again believer and is willing to extend that covering to her. And as we saw in the tape and the responsibility of married Christian woman towards unmarried Christian woman in volume 2, it is quite clear that scripturally, any single Christian woman is entitled to approach any Christian man for a covering and he has very little basis to refuse her and if he's absolutely certain that the Spirit of God is saying that that is contrary to the will of God which might apply if that woman is in fact not a true believer and is in fact a plant sent by Satan. The same time, there's absolutely no basis in which an existing wife can seek to prevent her husband extending his covering to a woman who needs a covering. The critical requirement is that they must marry within the faith. The basic implication of those three passages of Scripture is that every woman is entitled to a Christian husband and there is no reason for there to be any delay, completely contrary to what is being taught in the Church today.</w:t>
      </w:r>
    </w:p>
    <w:p w:rsidR="0042749E" w:rsidRPr="009D25B1" w:rsidRDefault="0042749E" w:rsidP="000F1C84">
      <w:pPr>
        <w:spacing w:after="0"/>
        <w:jc w:val="both"/>
      </w:pPr>
    </w:p>
    <w:p w:rsidR="0042749E" w:rsidRPr="009D25B1" w:rsidRDefault="0042749E" w:rsidP="000F1C84">
      <w:pPr>
        <w:spacing w:after="0"/>
        <w:jc w:val="both"/>
      </w:pPr>
      <w:r w:rsidRPr="009D25B1">
        <w:t xml:space="preserve">So in terms of deciding to marry, if you're burning with passion, if you're a woman under the age of 60, basically you have a scriptural basis to decide to marry and you have in the teaching on referred to previously a scriptural basis. If you are such a woman to approach any born again man whom you believe that the Lord is showing you would be a suitable spouse and ask him for his covering. And he has very little basis to refuse you. That is not a license for reckless behavior on the part of anybody, but it is a scriptural requirement for mature, responsible action on the part of all believers to ensure that women are not vulnerable to the attacks of the enemy as set out in the passage of 1 Timothy 5, 9 to 14 and other passages in Scripture which have been referred to in previous teachings.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The Start of Married Life</w:t>
      </w:r>
    </w:p>
    <w:p w:rsidR="0042749E" w:rsidRPr="009D25B1" w:rsidRDefault="0042749E" w:rsidP="000F1C84">
      <w:pPr>
        <w:spacing w:after="0"/>
        <w:jc w:val="both"/>
      </w:pPr>
      <w:r w:rsidRPr="009D25B1">
        <w:t xml:space="preserve">So the first component of this teaching addresses some basic principles and basic guidance as to how you would go about deciding to marry and deciding who you would marry. </w:t>
      </w:r>
    </w:p>
    <w:p w:rsidR="0042749E" w:rsidRPr="009D25B1" w:rsidRDefault="0042749E" w:rsidP="000F1C84">
      <w:pPr>
        <w:spacing w:after="0"/>
        <w:jc w:val="both"/>
      </w:pPr>
    </w:p>
    <w:p w:rsidR="0042749E" w:rsidRPr="009D25B1" w:rsidRDefault="0042749E" w:rsidP="000F1C84">
      <w:pPr>
        <w:spacing w:after="0"/>
        <w:jc w:val="both"/>
      </w:pPr>
    </w:p>
    <w:p w:rsidR="0042749E" w:rsidRPr="009D25B1" w:rsidRDefault="0042749E" w:rsidP="000F1C84">
      <w:pPr>
        <w:spacing w:after="0"/>
        <w:jc w:val="both"/>
      </w:pPr>
      <w:r w:rsidRPr="009D25B1">
        <w:t>As mentioned in the teaching marriage matters for men. Men are scripturally ready for marriage at about the age of 20 but some men in Scripture only married at the age of about 20, sorry at about the age of about 40 whereas others might marry as young as 16-18. If (inaudible (00:13:45)) and certainly some young men by the age of 16 or 18 are battling with their sexuality and have a need to be in a Godly marriage. Generally it seems, my impression certainly is that the Lord is indicating that a man should ideally be at least seven years older than his wife unless it's been clearly shown otherwise by the Spirit of God. Certainly we know of Godly marriages where husband and wife are the same age but there are strong reasons why an older man and a younger woman will have an easier time of marriage when it comes to things such as submission. It's much easier for women to submit to a man whose maturity older and more mature and experienced and wiser than she is than to submit to a man who's the same age or younger than her and perhaps more immature.</w:t>
      </w:r>
    </w:p>
    <w:p w:rsidR="0042749E" w:rsidRPr="009D25B1" w:rsidRDefault="0042749E" w:rsidP="000F1C84">
      <w:pPr>
        <w:spacing w:after="0"/>
        <w:jc w:val="both"/>
      </w:pPr>
    </w:p>
    <w:p w:rsidR="0042749E" w:rsidRPr="009D25B1" w:rsidRDefault="0042749E" w:rsidP="000F1C84">
      <w:pPr>
        <w:spacing w:after="0"/>
        <w:jc w:val="both"/>
      </w:pPr>
      <w:r w:rsidRPr="009D25B1">
        <w:t xml:space="preserve">In general principle, it is preferable that a young married couple should live with the parents of the husband, certainly if they're under the age of thirty. Again, contrary to modern conventional thinking, potentially very difficult to implement in practice, but something to be taken into account. There is no scriptural basis for a father to kick his son out of the house and leave him to fend for himself while starting married life and starting to build a career for himself, there's every scriptural reason to infer that the son should take over the family business and that the family unit should develop as an integrated, multigenerational whole. That may not be practical in your case but be aware if it isn't, it's going to introduce additional stressors and strains. If you're listening to this and you're a parent, consider carefully what you can do to accommodate your offspring, whether it be your son or your daughter to walk in this form of guidance and provision. Above all, in deciding to marry, pray for guidance, remember that God created marriage to work, in other words, any woman in the faith who's committed to Yahweh and Asherah marrying any man in the faith committed to Yahweh and Asherah that marriage should work, but nonetheless seek his guidance by his Spirit. Don't just go out and marry somebody on the basis of your lust and the basis of your understanding.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Multiple Wives</w:t>
      </w:r>
    </w:p>
    <w:p w:rsidR="0042749E" w:rsidRPr="009D25B1" w:rsidRDefault="0042749E" w:rsidP="000F1C84">
      <w:pPr>
        <w:spacing w:after="0"/>
        <w:jc w:val="both"/>
      </w:pPr>
      <w:r w:rsidRPr="009D25B1">
        <w:t xml:space="preserve">Recognize that the so called perfect life partner, which is taught in the Church and taught in the world is an absolute myth, it is a fairytale where fairy is spelt f a e r y and is just another word for demon. There is no such thing as a perfect life partner as somebody that you go seeking and seeking for. If the wife has weaknesses in areas where you need strengths, Yahweh has provided for more than one wife and Isaiah 4:1 indicates that it is probable and God's plan in this age that a man will have more than one wife in many, many circumstances. </w:t>
      </w:r>
    </w:p>
    <w:p w:rsidR="0042749E" w:rsidRPr="009D25B1" w:rsidRDefault="0042749E" w:rsidP="000F1C84">
      <w:pPr>
        <w:spacing w:after="0"/>
        <w:jc w:val="both"/>
      </w:pPr>
    </w:p>
    <w:p w:rsidR="0042749E" w:rsidRPr="009D25B1" w:rsidRDefault="0042749E" w:rsidP="000F1C84">
      <w:pPr>
        <w:spacing w:after="0"/>
        <w:jc w:val="both"/>
      </w:pPr>
      <w:r w:rsidRPr="009D25B1">
        <w:t xml:space="preserve">The reality there is that if a woman is without a covering she's very vulnerable and a man who is not having all the complementary skills both in business and ministry and in housekeeping and home making available from one woman is also very vulnerable. A table standing on one leg is not very stable that's why we generally use tables with four legs and it's important to understand that. The wife is the pillar, the under pinning of the house. And if there's only one house, she comes under enormous pressure and the marriage is potentially very unstable. Recognize in all of this in considering marriage partners, particularly if you're a man, the issue is not your needs, it is your responsibility to provide a covering to Yahweh's daughters, I cannot stress that enough. </w:t>
      </w:r>
    </w:p>
    <w:p w:rsidR="0042749E" w:rsidRPr="009D25B1" w:rsidRDefault="0042749E" w:rsidP="000F1C84">
      <w:pPr>
        <w:spacing w:after="0"/>
        <w:jc w:val="both"/>
      </w:pPr>
    </w:p>
    <w:p w:rsidR="0042749E" w:rsidRPr="009D25B1" w:rsidRDefault="0042749E" w:rsidP="000F1C84">
      <w:pPr>
        <w:spacing w:after="0"/>
        <w:jc w:val="both"/>
      </w:pPr>
      <w:r w:rsidRPr="009D25B1">
        <w:t>We are so obsessed in this age with self and what we want and our needs and our lusts that we completely lose sight of responsibilities, we hear morning, noon and night about women's rights and this rights and that rights. We seldom, if ever, hear about people's responsibilities and accountabilities. Satan has successfully perverted our view of marriage as being some lustful fulfillment, it's not. It's about a man and a woman recognizing their own weaknesses, recognizing that they need somebody else to make them complete and whole, to help them to cope with life, to help them to do what God has called them to do and that they have the responsibility to make themselves available to the people who need them. And I urge you seriously to take your eyes off yourself and off your own needs and start looking for the needs of others that God shows you that he's created you to fulfill in marriage.</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The Woman’s Perspective</w:t>
      </w:r>
    </w:p>
    <w:p w:rsidR="0042749E" w:rsidRPr="009D25B1" w:rsidRDefault="0042749E" w:rsidP="000F1C84">
      <w:pPr>
        <w:spacing w:after="0"/>
        <w:jc w:val="both"/>
      </w:pPr>
      <w:r w:rsidRPr="009D25B1">
        <w:t xml:space="preserve">Considering the woman's perspective I've mentioned previously, girls from the age of about 12 and a half are scripturally ready and practically in this age by about 14 many are battling to keep their virginity, battling with their sexuality, getting into repressed sexuality and a substantial number have lost their virginity. We have ministered to a number of women anything up to in their 50's, whose lives got messed up when they lost their virginity at the age of about 14. I know of one instance of a woman who was gang raped at the age of 14 and was in sexual bondage for much of her life. We've ministered to another who was forcibly taken sexually by an uncle, we have ministered to another woman who was raped by her father at 15 and subsequently went into child prostitution. It is a tragedy and it is iniquitous that young girls are forced to battle with sexuality that they cannot handle because they're not permitted to marry. I must stress that you should avoid clandestine relationships if you are going to join yourself to a man and I'm speaking now at the moment to women, do so openly with the knowledge your parents, ask Yahweh for guidance in all things, discuss your intention with your parents, explain to them that you are battling, draw their attention to the relevant Scriptures. The various tapes, but particularly I think its tape number 5, which addresses the basic issues of marriage and explains that the marriage Covenant is sex with a virgin is absolutely paramount. </w:t>
      </w:r>
    </w:p>
    <w:p w:rsidR="0042749E" w:rsidRPr="009D25B1" w:rsidRDefault="0042749E" w:rsidP="000F1C84">
      <w:pPr>
        <w:spacing w:after="0"/>
        <w:jc w:val="both"/>
      </w:pPr>
    </w:p>
    <w:p w:rsidR="0042749E" w:rsidRPr="009D25B1" w:rsidRDefault="0042749E" w:rsidP="000F1C84">
      <w:pPr>
        <w:spacing w:after="0"/>
        <w:jc w:val="both"/>
      </w:pPr>
      <w:r w:rsidRPr="009D25B1">
        <w:t xml:space="preserve">Ask God to guide you, ask Him to make a way for you if you're battling with your sexuality, if you're burning with passion. If you live in a country where the legal age for sexual intercourse is 16 or so which applies in quite a few countries, the age varies from country to country, ask God in prayer for the anointing to hold out till the legal age. But if you can't cope recognize the fact that there is a practical reality that the world in general turns a blind eye to men who take the virginity of 14 year old girls, they persecute those men if they accept responsibility for such girls and marry them, it is gross hypocrisy, it is a reality. </w:t>
      </w:r>
    </w:p>
    <w:p w:rsidR="0042749E" w:rsidRPr="009D25B1" w:rsidRDefault="0042749E" w:rsidP="000F1C84">
      <w:pPr>
        <w:spacing w:after="0"/>
        <w:jc w:val="both"/>
      </w:pPr>
    </w:p>
    <w:p w:rsidR="0042749E" w:rsidRPr="009D25B1" w:rsidRDefault="0042749E" w:rsidP="000F1C84">
      <w:pPr>
        <w:spacing w:after="0"/>
        <w:jc w:val="both"/>
      </w:pPr>
      <w:r w:rsidRPr="009D25B1">
        <w:t>If you need to marry before the legal age then recognize that you can't marry in a legal contractual sense, you can marry in the sight of God, which is not marriage in this side of the world, it is simply sexual intercourse with an underage girl, recognize that you are taking serious risks but you are better to deal with your sexuality in that way provided you can find a man who's willing to be responsible for you than you are to actually lose your virginity to a man who's not going to be around in a few months or a few years time and then spend the rest of your life as an adulterous. It doesn't matter how hard you're battling to contain your sexuality now, if you lose your virginity foolishly now with the knowledge that you have from listening to these tapes and then subsequently are unable to join yourself to that man in marriage on a permanent basis, you're going to find yourself battling to control your sexuality in order to avoid going into adultery for the rest of your life.</w:t>
      </w:r>
    </w:p>
    <w:p w:rsidR="0042749E" w:rsidRPr="009D25B1" w:rsidRDefault="0042749E" w:rsidP="000F1C84">
      <w:pPr>
        <w:spacing w:after="0"/>
        <w:jc w:val="both"/>
      </w:pPr>
    </w:p>
    <w:p w:rsidR="0042749E" w:rsidRPr="009D25B1" w:rsidRDefault="0042749E" w:rsidP="000F1C84">
      <w:pPr>
        <w:spacing w:after="0"/>
        <w:jc w:val="both"/>
      </w:pPr>
      <w:r w:rsidRPr="009D25B1">
        <w:t xml:space="preserve">Please understand that grace is being rolled back at the moment, judgment is being poured out in the earth and things that your parents or grandparents may have got away with in terms of sexual practice are rapidly becoming unacceptable in the present age. In a spiritual sense, judgment is being poured out. If you do not want to suffer greatly in the tribulation that is at hand, do not get yourself into a situation of adultery or into a situation of casual sex leading to you being put away in the sight of God and abandoned. I cannot stress enough, keep asking Yahweh for guidance, pray, pray, pray, follow his leading. </w:t>
      </w:r>
    </w:p>
    <w:p w:rsidR="0042749E" w:rsidRPr="009D25B1" w:rsidRDefault="0042749E" w:rsidP="000F1C84">
      <w:pPr>
        <w:spacing w:after="0"/>
        <w:jc w:val="both"/>
      </w:pPr>
    </w:p>
    <w:p w:rsidR="0042749E" w:rsidRPr="009D25B1" w:rsidRDefault="0042749E" w:rsidP="000F1C84">
      <w:pPr>
        <w:spacing w:after="0"/>
        <w:jc w:val="both"/>
      </w:pPr>
      <w:r w:rsidRPr="009D25B1">
        <w:t xml:space="preserve">As far as the older girls are concerned, in other words, those above the age of about 16 to 18, but are still living at home, ask Yahweh for guidance, ask your parents opinion, ask Him to bring in the right man at the right time to make the way and to open the way for you to be fulfilled as a woman without repressing your sexuality and burning with passion and battling and falling into sin. Those women who have left home and are living as single women, who are adults in their late teens or 20s or older, ask Yahweh for guidance and again, ask him to back away. With the revelations out of this teaching, you'll see that you have no reason to be without a husband barring the false teachings of the Church in the world today but if you are devout, if you put Yahweh first in your life, if you pray and intercede and sanctify yourself I truly believe that in time He will put you in touch with a man who has sufficient fear of God in him to do what's right in the sight of God.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Marrying the Right Person</w:t>
      </w:r>
    </w:p>
    <w:p w:rsidR="0042749E" w:rsidRPr="009D25B1" w:rsidRDefault="0042749E" w:rsidP="000F1C84">
      <w:pPr>
        <w:spacing w:after="0"/>
        <w:jc w:val="both"/>
      </w:pPr>
      <w:r w:rsidRPr="009D25B1">
        <w:t>Please remember, and I am talking now to men and to women, any person that you join yourself to in marriage sexually, which is the same as joining your (inaudible (00:24:51)) sexually, must be in the faith, not just because they've told you they're in the faith because God has shown you in the faith. Just because somebody goes to Church every Sunday, just because they're the member of a nominal member of a denominational grouping does not mean they are a true believer. If they're not truly born again and if they do not have a true revelation by the Spirit of God that Jesus Christ is the King of Kings and the Lord of Lords. If they are not truly committed to bowing their knee in the tribulation that is at hand and is coming, they will not endure to the end in all probability and you will find yourself in a very difficult position.</w:t>
      </w:r>
    </w:p>
    <w:p w:rsidR="0042749E" w:rsidRPr="009D25B1" w:rsidRDefault="0042749E" w:rsidP="000F1C84">
      <w:pPr>
        <w:spacing w:after="0"/>
        <w:jc w:val="both"/>
      </w:pPr>
    </w:p>
    <w:p w:rsidR="0042749E" w:rsidRPr="009D25B1" w:rsidRDefault="0042749E" w:rsidP="000F1C84">
      <w:pPr>
        <w:spacing w:after="0"/>
        <w:jc w:val="both"/>
      </w:pPr>
      <w:r w:rsidRPr="009D25B1">
        <w:t xml:space="preserve">Only join yourself to somebody that God has clearly shown you is the person that he intends for you. You may be unhappy in a celibate unmarried state but I assure you you will be even more unhappy if you join yourself to the wrong person. Generally as I've said before, recognize that the man should be 5 to 10 years older than the woman unless the Lord clearly shows otherwise. The man should generally be more mature in the faith, he should have similar or greater intellectual, academic and other ability, similar socio, social and socioeconomic background. It doesn't help to marry somebody with a very different background unless again, God leads you to do that. There are no absolutes in discussing this subject, recognize that God is at liberty, He knows what's right to you. He may give you a spouse who comes from a very different background, but recognize if He does, you are still bound by the requirements of Scripture. </w:t>
      </w:r>
    </w:p>
    <w:p w:rsidR="0042749E" w:rsidRPr="009D25B1" w:rsidRDefault="0042749E" w:rsidP="000F1C84">
      <w:pPr>
        <w:spacing w:after="0"/>
        <w:jc w:val="both"/>
      </w:pPr>
    </w:p>
    <w:p w:rsidR="0042749E" w:rsidRPr="009D25B1" w:rsidRDefault="0042749E" w:rsidP="000F1C84">
      <w:pPr>
        <w:spacing w:after="0"/>
        <w:jc w:val="both"/>
      </w:pPr>
      <w:r w:rsidRPr="009D25B1">
        <w:t xml:space="preserve">The wife must submit as the Church is required to submit to Jesus in everything, the husband must love the Church, sorry, love his wife as Jesus loves the Church unconditionally. He must lay down his life. So you need to understand if you going to do these things, you must marry the right person. It is (inaudible (00:26:57)) impossible to do it with somebody who's not a truly born again, truly committed to serving God. Make sure that the man is not violent or given to psychopathy or misogyny or sexual violence. There were many such men around and they can be quite charming until you get them in the bedroom and realize it in the side of God once married you're married for life unless by an act of divine grace He releases you and understand again, having listened to these tapes, you're accountable before God and you will receive much less grace than you would have done previously but realize that grace is being rolled back anyway and it is grace that has permitted you to come to a place of listening to this tape. Again, it reinforces the point, you dare not marry somebody unless God has clearly unambiguously shown you it is His will. </w:t>
      </w:r>
    </w:p>
    <w:p w:rsidR="0042749E" w:rsidRPr="009D25B1" w:rsidRDefault="0042749E" w:rsidP="000F1C84">
      <w:pPr>
        <w:spacing w:after="0"/>
        <w:jc w:val="both"/>
      </w:pPr>
    </w:p>
    <w:p w:rsidR="0042749E" w:rsidRPr="009D25B1" w:rsidRDefault="0042749E" w:rsidP="000F1C84">
      <w:pPr>
        <w:spacing w:after="0"/>
        <w:jc w:val="both"/>
      </w:pPr>
      <w:r w:rsidRPr="009D25B1">
        <w:t xml:space="preserve">Recognize that marriage is an exchange of weaknesses, look for a partner who compliments you their strengths to your weaknesses. Don't look for somebody who is a carbon copy of you, look for a mirror image. Somebody who's strong where you are weak, that's absolutely vital, it's a fundamental principle of Covenants, it's a basis of how Jesus and God work with us. If you're both strong in the same areas and weak in the same areas, there will be constant conflict and at the same time you will be vulnerable. I would suggest that you pray as follows. Firstly, ask Yahweh to bring the man of his choice into your life and to keep the men he does not consider suitable for meeting you and ask him to remove those that he considers unsuitable if there's any possibility that there could be some romantic involvement or retraction. Ask Him to open the doors that He wants opened in your life and so that no man can close them and to close the doors that he wants closed in your life, no man can open them.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Asking God for Confirmation</w:t>
      </w:r>
    </w:p>
    <w:p w:rsidR="0042749E" w:rsidRPr="009D25B1" w:rsidRDefault="0042749E" w:rsidP="000F1C84">
      <w:pPr>
        <w:spacing w:after="0"/>
        <w:jc w:val="both"/>
      </w:pPr>
      <w:r w:rsidRPr="009D25B1">
        <w:t xml:space="preserve">When you think that God has brought the person that he has appointed as your spouse into your life, ask repeatedly for signs. Do not be shy about asking God to give you confirmation. God will accept if you come to Him humbly and confess the fact that you lack the wisdom and the understanding and the ability to discern the hearts of men, to know whether a man or woman is truly brought by Him or whether has been sent by Satan as a trap. Recognize that 2 Corinthians 4: 18 says </w:t>
      </w:r>
      <w:r w:rsidRPr="009D25B1">
        <w:rPr>
          <w:i/>
        </w:rPr>
        <w:t>"While we do not look at the things which are seen but at the things which are not seen."</w:t>
      </w:r>
      <w:r w:rsidRPr="009D25B1">
        <w:t xml:space="preserve"> So the things which are seen are temporary but the things which are not seen are eternal. In other words, you cannot judge a person on the basis of what you can see, they may be attractive, they may be sexy, they may be beautiful, they may be stunningly good looking, but that does not reflect their heart, their heart may be contorted with evil and wickedness. And you may end up marrying a beautiful woman or a handsome man and find that you've married into Satanism or witchcraft or just straight abuse. You have to be led by the Spirit of God.</w:t>
      </w:r>
    </w:p>
    <w:p w:rsidR="0042749E" w:rsidRPr="009D25B1" w:rsidRDefault="0042749E" w:rsidP="000F1C84">
      <w:pPr>
        <w:spacing w:after="0"/>
        <w:jc w:val="both"/>
      </w:pPr>
    </w:p>
    <w:p w:rsidR="0042749E" w:rsidRPr="009D25B1" w:rsidRDefault="0042749E" w:rsidP="000F1C84">
      <w:pPr>
        <w:spacing w:after="0"/>
        <w:jc w:val="both"/>
      </w:pPr>
      <w:r w:rsidRPr="009D25B1">
        <w:t xml:space="preserve">Realize that only Yahweh, Yahushua and the Holy Spirit know who is suitable for you and that no human being is capable of seeking out a suitable marriage partner on their own. Ingrid and I can both tell you that from bitter experience and we know numerous other people who've married, wrongly married out of the faith, married people who are nominally born again and fallen away and have had literally hell on the earth for decades, it is not worth it. Listen to tape number 7 on sanctifying your marriage and cutting a holy Covenant and make sure that you are willing and ready to make and honor those vows, understand that the vows that are set out there are based on Scripture, they're vows which are inherent in the act of sexual intercourse with a virgin. You don't have to speak those vows out, those are the criteria against which God will measure your marriage and which God will measure any petition for divorce.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Physical Intimacy</w:t>
      </w:r>
    </w:p>
    <w:p w:rsidR="0042749E" w:rsidRPr="009D25B1" w:rsidRDefault="0042749E" w:rsidP="000F1C84">
      <w:pPr>
        <w:spacing w:after="0"/>
        <w:jc w:val="both"/>
      </w:pPr>
      <w:r w:rsidRPr="009D25B1">
        <w:t xml:space="preserve">Do not get physically involved with a member of the other sex before you are married. Don't even go as far as holding hands, hugging and kissing and more intense physical contact or bring your Spirit into intimacy with the other persons spirit and start building soul ties which disturb your spirit and cause you spiritual trauma that will adversely affect you for the rest of your life if you break off that relationship or the relationship becomes distorted. Those steps are steps and actions which God intended to take place between a husband and his wife for building intimacy, for building the One Flesh Bond, for building sexual arousal. The minute you start unwisely handing those out to other people you diminish your capability of forming a strong One Flesh Bond with the person that ultimately becomes your husband and wife. It's vital that you refrain, if you're getting to a place where you can't refrain realize you're getting to a place that you're burning with passion and refer to 1 Corinthians 7 verse 9 </w:t>
      </w:r>
      <w:r w:rsidRPr="009D25B1">
        <w:rPr>
          <w:i/>
        </w:rPr>
        <w:t>"it is better to marry than to burn with passion."</w:t>
      </w:r>
      <w:r w:rsidRPr="009D25B1">
        <w:t xml:space="preserve"> It doesn't matter if you're 14 or 40, if you are in that situation recognize you need to marry, ask God for guidance, if the person that you're involved with is a believer and you have been praying for him to keep the wrong people out and bring the right people in, there is a reasonable prospect that the person that you are now deeply attracted to could be the person that God has brought in as your spouse, in which case get clarity on it and then move forward.</w:t>
      </w:r>
    </w:p>
    <w:p w:rsidR="0042749E" w:rsidRPr="009D25B1" w:rsidRDefault="0042749E" w:rsidP="000F1C84">
      <w:pPr>
        <w:spacing w:after="0"/>
        <w:jc w:val="both"/>
      </w:pPr>
    </w:p>
    <w:p w:rsidR="0042749E" w:rsidRPr="009D25B1" w:rsidRDefault="0042749E" w:rsidP="000F1C84">
      <w:pPr>
        <w:spacing w:after="0"/>
        <w:jc w:val="both"/>
      </w:pPr>
      <w:r w:rsidRPr="009D25B1">
        <w:t>Recognize by the same token that resisting the inclination of physical contact will harden your heart and weaken your marriage. When you do marry whether it is this person or another, Yahweh did not intend us to find marriage partners by experimentation, He created marriage to work between any believing man and any believing unmarried woman but we should not be foolish in selecting partners and moving around in so called courtship and dating and experimental relationships does nothing except diminish our capacity to form a strong marital relationship in due course. We should conserve all of that passion, all of that emotion for the person that we have been appointed to marry by God and if we cannot contain it we misbelieve by faith that the word of God makes it clear that we're entitled to a spouse at that point in time. Unless we're heavily demonically oppressed, in which case we may need deliverance but you need to be set free from the demonic lie which says that if you're 18 years old and can't contain your sexuality there's something wrong with you. That is a life in the pit of hell, God created you to get married and if you're a woman and you're 18 years old, it's a miracle that you've kept your virginity till that age. If you're a man and you're 18 years old it's reasonable for you to be thinking of marriage and therefore it's reasonable for you to be thinking of sex but do not dissipate it in the ways of the world, ask God to bring the right partner to you.</w:t>
      </w:r>
    </w:p>
    <w:p w:rsidR="0042749E" w:rsidRPr="009D25B1" w:rsidRDefault="0042749E" w:rsidP="000F1C84">
      <w:pPr>
        <w:spacing w:after="0"/>
        <w:jc w:val="both"/>
      </w:pPr>
    </w:p>
    <w:p w:rsidR="0042749E" w:rsidRPr="009D25B1" w:rsidRDefault="0042749E" w:rsidP="000F1C84">
      <w:pPr>
        <w:spacing w:after="0"/>
        <w:jc w:val="both"/>
      </w:pPr>
      <w:r w:rsidRPr="009D25B1">
        <w:t xml:space="preserve">Trust Yahweh to lead you by his Spirit and do not have a lengthy period of courtship. I refer you again to Isaac and Rebecca in Genesis 24 </w:t>
      </w:r>
      <w:r w:rsidRPr="009D25B1">
        <w:rPr>
          <w:i/>
        </w:rPr>
        <w:t>"led by the Holy Spirit they had almost no time at all."</w:t>
      </w:r>
      <w:r w:rsidRPr="009D25B1">
        <w:t xml:space="preserve"> I refer you again to my own experience, four weeks from first meeting, one week from significant confirmation that God had brought us together to be man and wife. If God's brought you together and you're the right people and you're over the legal age of consent and contracting, etc there is absolutely nothing in terms of scriptural restraint to prevent you consummating that marriage as soon as God shows you. Recognize what it is scriptural for woman who needs a covering to approach the man she believes suitable to provide a covering. I refer you to tape 221 that such a man has very little scriptural basis to refuse her if she is truly a believer provided that in terms of Isaiah 41 she undertakes to make a financial contribution to the family finances which covers her living costs in terms of food and clothing.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One man, Seven Women</w:t>
      </w:r>
    </w:p>
    <w:p w:rsidR="0042749E" w:rsidRPr="009D25B1" w:rsidRDefault="0042749E" w:rsidP="000F1C84">
      <w:pPr>
        <w:spacing w:after="0"/>
        <w:jc w:val="both"/>
      </w:pPr>
      <w:r w:rsidRPr="009D25B1">
        <w:t>Recognize that Isaiah 41 which states to remind you and in that day seven woman shall take hold of one man saying we will eat our own food and wear our own apparel, only let us be called by your name to take away our reproach. This speaks clearly of seven women asking one man to marry them. And as I've mentioned previously, a simple examination of Church attendance pretty much anywhere in the world that I know of will indicate that there are far more women than men in the body of Christ today, demonstrating that Isaiah 41 is in the process of being fulfilled before our very own eyes. Recognize that this verse clearly indicates that in this age and the age which is close at hand, that there will be seven times as many women as men in the body of Christ and that Yahweh may well lead a woman who's crying out for a husband to a man who already has a wife and that man will be held accountable for what happens to that woman for the rest of her life if he refuses to extend his covering. And you should be aware that an existing wife who tries to prevent her husband accepting responsibility for a second wife may attract harsh judgment in this life.</w:t>
      </w:r>
    </w:p>
    <w:p w:rsidR="0042749E" w:rsidRPr="009D25B1" w:rsidRDefault="0042749E" w:rsidP="000F1C84">
      <w:pPr>
        <w:spacing w:after="0"/>
        <w:jc w:val="both"/>
      </w:pPr>
    </w:p>
    <w:p w:rsidR="0042749E" w:rsidRPr="009D25B1" w:rsidRDefault="0042749E" w:rsidP="000F1C84">
      <w:pPr>
        <w:spacing w:after="0"/>
        <w:jc w:val="both"/>
      </w:pPr>
      <w:r w:rsidRPr="009D25B1">
        <w:t xml:space="preserve">I shared in a previous tape an instance of a man who contacted me recently who had had a vision in which he saw his wife as a rotting and lifeless corpse lying in the marital bed in a vision shown to him by the Lord Jesus indicating that because of her opposition to these truths and her blasphemy and her rebellion and her stating that he was listening to the devil when in fact he was hearing from the Holy Spirit, which constitutes blasphemy of the Holy Spirit, a sin of which there is no repentance. She’d lost her salvation and was consigned to hell and was spiritually completely dead to a point where the Lord saw fit to show this man that he was living with a spiritually rotting corpse. It's startling, startling stuff. </w:t>
      </w:r>
    </w:p>
    <w:p w:rsidR="0042749E" w:rsidRPr="009D25B1" w:rsidRDefault="0042749E" w:rsidP="000F1C84">
      <w:pPr>
        <w:spacing w:after="0"/>
        <w:jc w:val="both"/>
      </w:pPr>
      <w:r w:rsidRPr="009D25B1">
        <w:t xml:space="preserve">I cannot stress enough. We are now living in the midst of an age of great tribulation and great judgment. If you have not realized that, I would urge you now to open your eyes in the Spirit and see what is going on. There is no time to continue playing games with God and playing games with Satan. You need to come down on one side of the fence or the other and you need to sanctify yourself, make yourself Holy and commit yourselves to all the truth in the word of God, not just those that may appeal to itching ears.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Preparing for Marriage</w:t>
      </w:r>
    </w:p>
    <w:p w:rsidR="0042749E" w:rsidRPr="009D25B1" w:rsidRDefault="0042749E" w:rsidP="000F1C84">
      <w:pPr>
        <w:spacing w:after="0"/>
        <w:jc w:val="both"/>
      </w:pPr>
      <w:r w:rsidRPr="009D25B1">
        <w:t xml:space="preserve">I'd like now to address the subject of preparing for marriage. And I've touched on some aspects of this in a number of previous tapes, particularly tape 3.7 which dealt with sanctifying marriage and cutting a Holy Covenant and dealt with many prayers and spiritual actions, which are necessary, particularly in the case of a marriage which was consummated in a less than Holy fashion but also much of that is relevant to a marriage to be consummated in a Holy fashion where the spiritual house cleaning and preparation to the extent that it is necessary, should still take place and the vows and everything else. And the basic process of sanctification and consecration and cutting of Covenant remains similar with the main distinction. But if you're a virgin or you're marrying a virgin the process of anointing the woman's most Holy organ with the wine of the cup of the communion meal is no longer necessary provided there is a flow of blood from her hymen when her virginity is taken and that is taken up on cloth symbolically fulfilling the requirement of Deuteronomy 22. There's no need to make use of the communion elements in that aspect of that ceremony. </w:t>
      </w:r>
    </w:p>
    <w:p w:rsidR="0042749E" w:rsidRPr="009D25B1" w:rsidRDefault="0042749E" w:rsidP="000F1C84">
      <w:pPr>
        <w:spacing w:after="0"/>
        <w:jc w:val="both"/>
      </w:pPr>
    </w:p>
    <w:p w:rsidR="0042749E" w:rsidRPr="009D25B1" w:rsidRDefault="0042749E" w:rsidP="000F1C84">
      <w:pPr>
        <w:spacing w:after="0"/>
        <w:jc w:val="both"/>
      </w:pPr>
      <w:r w:rsidRPr="009D25B1">
        <w:t>Again, I stress the vows on that tape are not a necessary prerequisite for marriage. They are just simply a verbal statement of what Scripture says the responsibilities are of man and woman and I should note perhaps that that tape does not make explicit reference to the role of the woman as being a Proverbs 31 wife but that is not material to the basis of the Covenant or the curse of the Covenant. So recognize that while it's nice to go through that process, it is not a scriptural necessity.</w:t>
      </w:r>
    </w:p>
    <w:p w:rsidR="0042749E" w:rsidRPr="009D25B1" w:rsidRDefault="0042749E" w:rsidP="000F1C84">
      <w:pPr>
        <w:spacing w:after="0"/>
        <w:jc w:val="both"/>
      </w:pPr>
    </w:p>
    <w:p w:rsidR="0042749E" w:rsidRPr="009D25B1" w:rsidRDefault="0042749E" w:rsidP="000F1C84">
      <w:pPr>
        <w:spacing w:after="0"/>
        <w:jc w:val="both"/>
      </w:pPr>
      <w:r w:rsidRPr="009D25B1">
        <w:t xml:space="preserve">If you choose to prepare for marriage by going down a formal route, you can have a betrothal ceremony of some form, with some form of betroth or contract, the Ketubah of Jewish tradition. There is no scriptural guidance on this and I've never felt led by Yahweh to investigate this. I don't think it serves any useful purpose in this age, its only relevance might be in betrothing a girl of 12 to 14 years old and that would produce serious legal problems in most countries. Marriage even in the sight of God should not be concluded at this age unless you are absolutely certain that it is Yahweh's will for the girl concerned and you are fully prepared for it, including being fully prepared for potentially serious persecution. </w:t>
      </w:r>
    </w:p>
    <w:p w:rsidR="0042749E" w:rsidRPr="009D25B1" w:rsidRDefault="0042749E" w:rsidP="000F1C84">
      <w:pPr>
        <w:spacing w:after="0"/>
        <w:jc w:val="both"/>
      </w:pPr>
      <w:r w:rsidRPr="009D25B1">
        <w:t xml:space="preserve">If both are in their twenties or older, once they're quite certain that Yahweh has appointed the marriage, they should seek his guidance with regard to timing but there's unlikely to be any basis for significant delay. I would recommend that you work through the full tape series to understand the full implications of the marriage, work through all the preparation with the respect to sanctifying your marriage and cutting a Holy Covenant in so far as to apply.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Sexual Intercourse makes Marriage</w:t>
      </w:r>
    </w:p>
    <w:p w:rsidR="0042749E" w:rsidRPr="009D25B1" w:rsidRDefault="0042749E" w:rsidP="000F1C84">
      <w:pPr>
        <w:spacing w:after="0"/>
        <w:jc w:val="both"/>
      </w:pPr>
      <w:r w:rsidRPr="009D25B1">
        <w:t xml:space="preserve">And then in the case of a new marriage, just get married. That may not be conformed to your idea of a fairytale wedding and I will address that in a minute. Understand that to all intents and purposes, everything, and I do mean everything, you have been told about "courtship", "engagement", "wedding" and "marriage" in western Anglo Saxon derived cultures whether Protestant or Catholic has no significant scriptural basis whatsoever and therefore does not have to form part of your preparation for marriage. Almost the entire right of what is taught regarding engagement betroth, engagement marriage, weddings, etc in the Western world today and in so far as to infiltrated other parts of the world as well is pagan right which has absolutely no scriptural basis and leads to a marriage which is fundamentally flawed because of the things that have been done. Throwing confetti over a married couple, when confetti has a demonic spiritual significance, doesn't do them any good. Putting a ring on a man's finger, when it's a symbol of bondage, doesn't do the marriage any good. And so it goes, at best these things are harmless, at worst they are potentially seriously spiritually damaging and should be avoided. Many Christians have an attitude today that if the Bible doesn't expressly prohibit it, there's no reason why I can't do it. That may be the case, but understand that if by doing it you give the devil an open door to attack you, it's not a very wise thing to do. </w:t>
      </w:r>
    </w:p>
    <w:p w:rsidR="0042749E" w:rsidRPr="009D25B1" w:rsidRDefault="0042749E" w:rsidP="000F1C84">
      <w:pPr>
        <w:spacing w:after="0"/>
        <w:jc w:val="both"/>
      </w:pPr>
    </w:p>
    <w:p w:rsidR="0042749E" w:rsidRPr="009D25B1" w:rsidRDefault="0042749E" w:rsidP="000F1C84">
      <w:pPr>
        <w:spacing w:after="0"/>
        <w:jc w:val="both"/>
      </w:pPr>
      <w:r w:rsidRPr="009D25B1">
        <w:t>The absolutely key issues with regard to preparing for marriages. One, marriage is sexual intercourse with a virgin before God. It requires no process, no witnesses, no contract, no vows, nothing, just sexual intercourse between a man and a virgin woman or a man and a widow or a woman who has been released by God to remarry. All the other things, and I stress this again in tape number 7, 3.7, are nice to have in terms of establishing a strong spiritual foundation. If you do those things, those prayers and those spiritual actions of sanctification will get your marriage off on a sounder foundation, but they are not prerequisites for marriage. Don't get confused, the vows and everything else are not what makes marriage, sexual intercourse is what makes marriage.</w:t>
      </w:r>
    </w:p>
    <w:p w:rsidR="0042749E" w:rsidRPr="009D25B1" w:rsidRDefault="0042749E" w:rsidP="000F1C84">
      <w:pPr>
        <w:spacing w:after="0"/>
        <w:jc w:val="both"/>
      </w:pPr>
    </w:p>
    <w:p w:rsidR="0042749E" w:rsidRPr="009D25B1" w:rsidRDefault="0042749E" w:rsidP="000F1C84">
      <w:pPr>
        <w:spacing w:after="0"/>
        <w:jc w:val="both"/>
      </w:pPr>
      <w:r w:rsidRPr="009D25B1">
        <w:t xml:space="preserve">If the girl is a virgin or definitely released by Yahweh to remarry and the two of you are certain Yahweh has brought you together, there is nothing in Scripture that prevents you from consummating that marriage right now as you listen to that tape. I don't advise it, there are highly desirable preparatory steps which I strongly recommend but they're not a scriptural necessity to ensure a strong marriage. You can consummate that marriage right now if you truly believe it's God's will and there's no Scripture which will condemn you as long as the woman is free to marry. </w:t>
      </w:r>
    </w:p>
    <w:p w:rsidR="0042749E" w:rsidRPr="009D25B1" w:rsidRDefault="0042749E" w:rsidP="000F1C84">
      <w:pPr>
        <w:spacing w:after="0"/>
        <w:jc w:val="both"/>
      </w:pPr>
    </w:p>
    <w:p w:rsidR="0042749E" w:rsidRPr="009D25B1" w:rsidRDefault="0042749E" w:rsidP="000F1C84">
      <w:pPr>
        <w:spacing w:after="0"/>
        <w:jc w:val="both"/>
      </w:pPr>
      <w:r w:rsidRPr="009D25B1">
        <w:t xml:space="preserve">Secondly, God's intention is for the woman to take her husband surname and this is problematic in many countries without a civil marriage. In fact, it is probably the only reason why  as a born again believer if you truly understand the implications of all these teachings, you would even consider a civil marriage. This was basically the primary reason why we underwent a civil marriage, that and for the sake of family members who did not have the revelation we had. It may be possible for women to change her surname by (inaudible (00:46:17)) or similar but this will not give her the same legal standing as a civil or ecclesiastical  marriage certificate and she might also experience some legal difficulty in using the term Mrs. In practice this is probably a relatively minor issue if the wife is prepared to live on the basis of unmarried in the sight of God but we're living together in the sight of men, the state in which we lived for 14 months. The majority of issues are in fact motive, they're not real. As I say, we lived that way in the sight of God for 14 months with no major problems, barring some persecution from people who didn't understand what God was doing in our lives, some inconvenience resulting from having different surnames. When people asked me what our status was I simply said we're married in the sight of God but living together in the sight of the world. </w:t>
      </w:r>
    </w:p>
    <w:p w:rsidR="0042749E" w:rsidRPr="009D25B1" w:rsidRDefault="0042749E" w:rsidP="000F1C84">
      <w:pPr>
        <w:spacing w:after="0"/>
        <w:jc w:val="both"/>
      </w:pPr>
    </w:p>
    <w:p w:rsidR="0042749E" w:rsidRPr="009D25B1" w:rsidRDefault="0042749E" w:rsidP="000F1C84">
      <w:pPr>
        <w:spacing w:after="0"/>
        <w:jc w:val="both"/>
      </w:pPr>
    </w:p>
    <w:p w:rsidR="0042749E" w:rsidRPr="009D25B1" w:rsidRDefault="0042749E" w:rsidP="000F1C84">
      <w:pPr>
        <w:spacing w:after="0"/>
        <w:jc w:val="both"/>
      </w:pPr>
      <w:r w:rsidRPr="009D25B1">
        <w:t xml:space="preserve">We eventually had a civil marriage for the sake of the surname and peace of mind of the parents and a few other personal reasons which looking back potentially didn't have an enormous impact on our lives. And in fact by having a civil marriage we probably opened ourselves up to a variety of spiritual things which might not have been there otherwise. From a legal point of view, we got ourselves yoked together in a way that exposed my wife more directly financially and in other ways to my own situation, made her more vulnerable to attack by the enemy and apart from that, I really don't think that we accomplished very much. </w:t>
      </w:r>
    </w:p>
    <w:p w:rsidR="0042749E" w:rsidRPr="009D25B1" w:rsidRDefault="0042749E" w:rsidP="000F1C84">
      <w:pPr>
        <w:spacing w:after="0"/>
        <w:jc w:val="both"/>
      </w:pPr>
    </w:p>
    <w:p w:rsidR="0042749E" w:rsidRPr="009D25B1" w:rsidRDefault="0042749E" w:rsidP="000F1C84">
      <w:pPr>
        <w:spacing w:after="0"/>
        <w:jc w:val="both"/>
      </w:pPr>
      <w:r w:rsidRPr="009D25B1">
        <w:t>So I would say to you that a civil marriage is probably not nearly as important as we've been accustomed to thinking of it as being and one could quite comfortably in the (inaudible (00:48:29)) live together, refer to yourselves as husband and wife in the sight of God, living together, cohabiters, whatever you want to call it, might seek some sort of customary marriage. Most countries today seem to be recognizing more and more what they call common law marriages. In other words, just a straightforward cohabitation. You might well find that that's an option and you might find that some form of (inaudible (00:49:04)) action just to change the wife’s surname and private vows, etc would meet your needs quite adequately. And would be totally acceptable in the sight of God.</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 xml:space="preserve"> Civil or Ecclesiastical Marriage</w:t>
      </w:r>
    </w:p>
    <w:p w:rsidR="0042749E" w:rsidRPr="009D25B1" w:rsidRDefault="0042749E" w:rsidP="000F1C84">
      <w:pPr>
        <w:spacing w:after="0"/>
        <w:jc w:val="both"/>
      </w:pPr>
      <w:r w:rsidRPr="009D25B1">
        <w:t>I must remind you that there is no scriptural basis for any form of civil or ecclesiastical marriage contract. Ecclesiastical marriage only came into existence about 500 years ago. The idea of a pastor standing up as a pagan priest and pronouncing a man and wife before God is a relatively modern heresy. Until about 500 years ago, everybody understood that a man married a woman by having sex with a virgin or a widow and that was the end of the story.</w:t>
      </w:r>
    </w:p>
    <w:p w:rsidR="0042749E" w:rsidRPr="009D25B1" w:rsidRDefault="0042749E" w:rsidP="000F1C84">
      <w:pPr>
        <w:spacing w:after="0"/>
        <w:jc w:val="both"/>
      </w:pPr>
    </w:p>
    <w:p w:rsidR="0042749E" w:rsidRPr="009D25B1" w:rsidRDefault="0042749E" w:rsidP="000F1C84">
      <w:pPr>
        <w:spacing w:after="0"/>
        <w:jc w:val="both"/>
      </w:pPr>
      <w:r w:rsidRPr="009D25B1">
        <w:t xml:space="preserve">This lie about premarital sex is a twentieth century invention and if you don't have a serious need to honor the traditions of the elders and the traditions of men at the expense of the word of God, then I would suggest to you that a civil or ecclesiastical marriage is by no means a prerequisite. And in fact, I would go so far as to suggest to you that you might want to avoid it. As I've mentioned before, rings are a sign of bondage that may be given if desired. It's more acceptable for a man to give a woman a ring, symbolically it's not wise for a woman to give a man a ring, it signifies his (inaudible (00:50:31)) more subservience to her, it is a Jezebelic emblem effectively. </w:t>
      </w:r>
    </w:p>
    <w:p w:rsidR="0042749E" w:rsidRPr="009D25B1" w:rsidRDefault="0042749E" w:rsidP="000F1C84">
      <w:pPr>
        <w:spacing w:after="0"/>
        <w:jc w:val="both"/>
      </w:pPr>
    </w:p>
    <w:p w:rsidR="0042749E" w:rsidRPr="009D25B1" w:rsidRDefault="0042749E" w:rsidP="000F1C84">
      <w:pPr>
        <w:spacing w:after="0"/>
        <w:jc w:val="both"/>
      </w:pPr>
      <w:r w:rsidRPr="009D25B1">
        <w:t xml:space="preserve">In our own lives, we experienced major attack after our civil marriage. When I started wearing a ring, after living together in the sight of man, married in the sight of God for 14 months with very few problems, suddenly when we had the civil ceremony and I started wearing a right there were all sorts of things that went wrong, all sorts of attacks and after nine months I renounced the ring and stopped wearing it but it took several years for some of those things to work, spiritual impacts to work out of our lives. </w:t>
      </w:r>
    </w:p>
    <w:p w:rsidR="0042749E" w:rsidRPr="009D25B1" w:rsidRDefault="0042749E" w:rsidP="000F1C84">
      <w:pPr>
        <w:spacing w:after="0"/>
        <w:jc w:val="both"/>
      </w:pPr>
    </w:p>
    <w:p w:rsidR="0042749E" w:rsidRPr="009D25B1" w:rsidRDefault="0042749E" w:rsidP="000F1C84">
      <w:pPr>
        <w:spacing w:after="0"/>
        <w:jc w:val="both"/>
      </w:pPr>
      <w:r w:rsidRPr="009D25B1">
        <w:t xml:space="preserve">So I would encourage any man who's a Christian, is a believer, who's planning on getting married in this day, don't be persuaded to wear a wedding ring, there is no scriptural basis for it, it is a pagan symbol and that symbolism opens you up potentially to demonic attack. Understand that if you are a born again Christian believer, you have no business having bachelor parties, kitchen teas or anything like that. They have no place in a godly Christian marriage. The majority of them involve words and actions which at best are futile and idle and at worst put curses over your life and over your marriage before the marriage has even been consummated, you should avoid those things at all costs. If you want to have a quiet celebration with your friends a few days before the wedding by all means do so. </w:t>
      </w:r>
    </w:p>
    <w:p w:rsidR="0042749E" w:rsidRPr="009D25B1" w:rsidRDefault="0042749E" w:rsidP="000F1C84">
      <w:pPr>
        <w:spacing w:after="0"/>
        <w:jc w:val="both"/>
      </w:pPr>
    </w:p>
    <w:p w:rsidR="0042749E" w:rsidRPr="009D25B1" w:rsidRDefault="0042749E" w:rsidP="000F1C84">
      <w:pPr>
        <w:spacing w:after="0"/>
        <w:jc w:val="both"/>
      </w:pPr>
      <w:r w:rsidRPr="009D25B1">
        <w:t>And I would also strongly recommend to you that there are three days, at least, before the consummation of the marriage you should take quietly, you should rest, and you should build up your energy so that you're fresh and full of vitality to consummate the marriage. Having drunken parties the night before a wedding is the height of satanic foolishness. Traditional white weddings have absolutely no scriptural significance; they're so full of pagan rights including the white dress, confetti, etc that they're probably best to avoid it. I don't like to think what the demonic implications are of sprinkling confetti as a pagan fertility symbol over a bridal couple may be at the very best they idle and the worst they may attract curses and demonic infestation. I would encourage you to avoid them but again, it's your choice.</w:t>
      </w:r>
    </w:p>
    <w:p w:rsidR="0042749E" w:rsidRPr="009D25B1" w:rsidRDefault="0042749E" w:rsidP="000F1C84">
      <w:pPr>
        <w:spacing w:after="0"/>
        <w:jc w:val="both"/>
      </w:pPr>
    </w:p>
    <w:p w:rsidR="0042749E" w:rsidRPr="009D25B1" w:rsidRDefault="0042749E" w:rsidP="000F1C84">
      <w:pPr>
        <w:spacing w:after="0"/>
        <w:jc w:val="both"/>
      </w:pPr>
      <w:r w:rsidRPr="009D25B1">
        <w:t xml:space="preserve">A wedding feast is sculptural as a party to celebrate the marriage but increasingly seems to me that this should happen in this age after consummation. It is scriptural as in the case of Genesis 29, in the case of Jacob and Leah and Rachel, we read in Genesis from 21 to 28, </w:t>
      </w:r>
      <w:r w:rsidRPr="009D25B1">
        <w:rPr>
          <w:i/>
        </w:rPr>
        <w:t>"then Jacob said to Laban give me my wife, for my days are fulfilled, that I may go in unto her. Laban gathered together all the men of the place and made a feast. Now it take to pass in the evening that he took Leah, his daughter and brought her to Jacob and he went into her and Laban gave his maid, Zilpah to his daughter Leah as a maid. So it came to pass in the morning that behold it was Leah and he said to Laban "What is this you've done to me, was it not for Rachel that I served you, why then have you deceived me?" And that being said, it must not be done so in our country to give the younger before the first born, fulfill her week and we will give you this one also for the service which you will serve with me, still another seven years. Then Jacob did so and fulfilled her week.”</w:t>
      </w:r>
      <w:r w:rsidRPr="009D25B1">
        <w:t xml:space="preserve"> So he gave him his daughter Rachel as wife also. We see there firstly that a feast was held, we see that the consummation took place in the evening after the feast and we see that the bride and groom spent seven days together. </w:t>
      </w:r>
    </w:p>
    <w:p w:rsidR="0042749E" w:rsidRPr="009D25B1" w:rsidRDefault="0042749E" w:rsidP="000F1C84">
      <w:pPr>
        <w:spacing w:after="0"/>
        <w:jc w:val="both"/>
      </w:pPr>
    </w:p>
    <w:p w:rsidR="0042749E" w:rsidRPr="009D25B1" w:rsidRDefault="0042749E" w:rsidP="000F1C84">
      <w:pPr>
        <w:spacing w:after="0"/>
        <w:jc w:val="both"/>
      </w:pPr>
      <w:r w:rsidRPr="009D25B1">
        <w:t xml:space="preserve">So there is a scriptural basis to say the feast should take place before the consummation but bear in mind that there are some indications that sometimes in history consummation took place in front of the wedding guests. That obviously didn't happen in that passage of Scripture but again, there is no particular reason to have a big party before consummation and then have consummation late at night when both parties are tired. </w:t>
      </w:r>
    </w:p>
    <w:p w:rsidR="0042749E" w:rsidRPr="009D25B1" w:rsidRDefault="0042749E" w:rsidP="000F1C84">
      <w:pPr>
        <w:spacing w:after="0"/>
        <w:jc w:val="both"/>
      </w:pPr>
    </w:p>
    <w:p w:rsidR="0042749E" w:rsidRPr="009D25B1" w:rsidRDefault="0042749E" w:rsidP="000F1C84">
      <w:pPr>
        <w:spacing w:after="0"/>
        <w:jc w:val="both"/>
      </w:pPr>
      <w:r w:rsidRPr="009D25B1">
        <w:t xml:space="preserve">I increasingly see that the act of consummation is the act of marriage, it is the holy and sacred act, it is the most important part of the marriage and it should be given the most profitable and most beneficial part of the day. In other words, it should take place from the morning to midafternoon when bride and groom are at the most vigorous and most alert and strongest and if you want to have a party after that have a party at four o'clock in the evening. I would strongly recommend that route for anybody considering getting married at this stage. </w:t>
      </w:r>
    </w:p>
    <w:p w:rsidR="0042749E" w:rsidRPr="009D25B1" w:rsidRDefault="0042749E" w:rsidP="000F1C84">
      <w:pPr>
        <w:spacing w:after="0"/>
        <w:jc w:val="both"/>
      </w:pPr>
    </w:p>
    <w:p w:rsidR="0042749E" w:rsidRPr="009D25B1" w:rsidRDefault="0042749E" w:rsidP="000F1C84">
      <w:pPr>
        <w:spacing w:after="0"/>
        <w:jc w:val="both"/>
      </w:pPr>
      <w:r w:rsidRPr="009D25B1">
        <w:t xml:space="preserve">In other words, to outline what I think would be a useful approach to consummating a marriage in this age. The bride and groom, if they're insistent on having some form of civil ceremony in order to get a certificate, a piece of paper, they might meet fairly early in the morning for a simple ceremony, maybe just a simple registrars wedding, spend the day consummating the marriage and then emerge in the late afternoon or early evening to celebrate with the guests and have a party then. I would make the point that in South Africa customary marriages are constitutionally valid forms of marriages as an alternative to civil marriage. And that permits plural marriages and visits by Isaiah for one risk, currently civil marriage in South Africa supports only monogamous marriage, which results in a legal non-conformity but is yet to be tested in court. </w:t>
      </w:r>
    </w:p>
    <w:p w:rsidR="0042749E" w:rsidRPr="009D25B1" w:rsidRDefault="0042749E" w:rsidP="000F1C84">
      <w:pPr>
        <w:spacing w:after="0"/>
        <w:jc w:val="both"/>
      </w:pPr>
    </w:p>
    <w:p w:rsidR="0042749E" w:rsidRPr="009D25B1" w:rsidRDefault="0042749E" w:rsidP="000F1C84">
      <w:pPr>
        <w:spacing w:after="0"/>
        <w:jc w:val="both"/>
      </w:pPr>
      <w:r w:rsidRPr="009D25B1">
        <w:t xml:space="preserve">Again, the law, as I understand it, provides for so-called common law marriages, it provides various rights for a woman who cohabits with a man and therefore the rights of a woman in a so-called common law cohabitation situation, which is perfectly acceptable in the sight of God provided both understand that it's not this sort of throw away thing that the world considers it to be. There is absolutely no need from that point of view for a civil ceremony and a legal marriage. The principle and probably the only relevant reason for a delay between the decision that it is Yahweh's will to marry and the cutting of the Covenant is simply to make the necessary spiritual, emotional and educational preparations for the marriage. Spiritual preparation is set out in quite some detail, particularly in tape 7 of volume 3, this is assuming you've gone through the previous tapes and sorted out that you're not married to anybody else, that you're free to marry and so on and so forth. Not everything if you are, if we're dealing with a situation where neither husband nor wife to be have had sex, the wife is a virgin, the man has not had sex with another woman, the spiritual preparations are relatively straightforward and there are certain elements of what's on tape 3:7, which are not necessary for you to apply, but use your discretion.All the vows, etc are strongly recommended.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Spiritual Preparation</w:t>
      </w:r>
    </w:p>
    <w:p w:rsidR="0042749E" w:rsidRPr="009D25B1" w:rsidRDefault="0042749E" w:rsidP="000F1C84">
      <w:pPr>
        <w:spacing w:after="0"/>
        <w:jc w:val="both"/>
      </w:pPr>
      <w:r w:rsidRPr="009D25B1">
        <w:t xml:space="preserve">In terms of emotional and educational preparation, I would strongly recommend that you study all of these tapes and the other reference series that are referred to, particularly the series on deliverance, possibly also the series on judgment, the series on faithfulness and so forth, deal with all the relevant issues, particularly in terms of bloodline, curses, freemasonry curses, idols and other things in the house. There's an enormous amount of spiritual housekeeping, which is one off stuff that can be dealt with and should, as far as possible, be dealt with before you consummate the marriage so that the cabinet that has gutters is Holy, is realistically achievable in a moderately short space of time. </w:t>
      </w:r>
    </w:p>
    <w:p w:rsidR="0042749E" w:rsidRPr="009D25B1" w:rsidRDefault="0042749E" w:rsidP="000F1C84">
      <w:pPr>
        <w:spacing w:after="0"/>
        <w:jc w:val="both"/>
      </w:pPr>
    </w:p>
    <w:p w:rsidR="0042749E" w:rsidRPr="009D25B1" w:rsidRDefault="0042749E" w:rsidP="000F1C84">
      <w:pPr>
        <w:spacing w:after="0"/>
        <w:jc w:val="both"/>
      </w:pPr>
      <w:r w:rsidRPr="009D25B1">
        <w:t xml:space="preserve">Again, I stress it depends on how God leads you, if you listen to this tape and you realize right now that God has been saying to you for weeks that you should consummate your marriage and you've been holding off because of Pagan tradition, there is absolutely no reason why you can't consummate that marriage right now. On the other hand, if you've waited for some time and you don't have a clear leading from God, but it is yet time to consummate the marriage, I would encourage you to take another couple of months and do the necessary spiritual preparation, but only do what God shows you to do, it's not for me to dictate to you. You should as part of the preparation, I would encourage you to familiarize yourself with what Scripture really says about marriage and ensure that you're absolutely certain that it is Yahweh's will, that you understand that once you've consummated that marriage, after the first act of sexual intercourse, there is no going back. It's for life unless one of you guys go to hell, you must understand the scriptural terms and conditions including submission, covering and so forth. These are set out in tape 3.7 in the form of vows and whether you actually take those vows explicitly or not, if you simply claim marriage in the sight of Yahweh, those are the scriptural terms and conditions that apply. </w:t>
      </w:r>
    </w:p>
    <w:p w:rsidR="0042749E" w:rsidRPr="009D25B1" w:rsidRDefault="0042749E" w:rsidP="000F1C84">
      <w:pPr>
        <w:spacing w:after="0"/>
        <w:jc w:val="both"/>
      </w:pPr>
    </w:p>
    <w:p w:rsidR="0042749E" w:rsidRPr="009D25B1" w:rsidRDefault="0042749E" w:rsidP="000F1C84">
      <w:pPr>
        <w:spacing w:after="0"/>
        <w:jc w:val="both"/>
      </w:pPr>
      <w:r w:rsidRPr="009D25B1">
        <w:t xml:space="preserve">You don't have to recite them out the way that it is set out in tape 3.7, they're implicit. The reason they're set out in tape 3.7 is to ensure that both parties are aware of them before consummation of the marriage. And I would encourage you to study those and examine your heart and ask yourself whether you are willing to obey those terms and conditions, particularly things like submission, headship, etc. Women, you need to ask yourself, are you willing to submit to this man in everything the way Jesus submitted to the scribes and the pharoses and the high priests and the Romans when they crucified Him? Are you prepared to do whatever he tells you to do? Are you confident that this is a man of God who is not going to set you up into prostitution, into abuse or other ungodly actions a few weeks after you marry? Are you confident that he is not going to come back home blind drunk three weeks after you marry him and be blind drunk until he goes to hell? Are you sure that you are marrying a man of God and that God is telling you to marry him? By the same token, husband, are you sure? Or man, are you sure that this woman you planning to marry has been brought to you by God and not by the devil? Are you show you're not falling into the trap that I fell into as a prophet in training where Satan sent a woman across my path in a way that I truly believed was of God and derailed my ministry for 25 years. Are you sure that she is not a Jezebal that has been sent in to destroy your ministry? Make sure before you join yourself to her, because once you've joined yourself to her you're going to experience hell on Earth if she's the wrong woman. </w:t>
      </w:r>
    </w:p>
    <w:p w:rsidR="0042749E" w:rsidRPr="009D25B1" w:rsidRDefault="0042749E" w:rsidP="000F1C84">
      <w:pPr>
        <w:spacing w:after="0"/>
        <w:jc w:val="both"/>
      </w:pPr>
    </w:p>
    <w:p w:rsidR="0042749E" w:rsidRPr="009D25B1" w:rsidRDefault="0042749E" w:rsidP="000F1C84">
      <w:pPr>
        <w:spacing w:after="0"/>
        <w:jc w:val="both"/>
      </w:pPr>
      <w:r w:rsidRPr="009D25B1">
        <w:t>Women in particular, you must also ask yourself, are you prepared to give yourself totally and passionately to this man in sexual lovemaking. Are you prepared to desire him at all times as Scripture commands you? Are you prepared to submit to his leadership and be prepared for and initiate lovemaking on a regular basis to help build the spiritual house? Are you prepared to be a Proverbs 31 wife, a wife who exercises initiative? Who's a powerful force for good in her husband’s life? If you have problems with some or all of these points that are points in 3.7 or any of the other tapes you need Yahweh to do a major work in your life before you can reasonably expect to have a fulfilling and rewarding marriage in which you reach your full potential. I am not necessarily saying you should not get married before you've dealt with those things; clearly that's a lifework in all of our cases. But don't go into it if you're not willing to do that work, it is not reasonable of any man or any woman to expect a member of the other sex to join themselves to them in the act of sexual intercourse, which is the act of marriage before God if they're not prepared to make a wholehearted commitment. And that is why the vows on tape 3.7 are so important, if a person you're planning to marry (inaudible (01:03:36)) and making any of those prayers or taking any of those vows, you need to examine carefully whether it is God's will for you to marry them.</w:t>
      </w:r>
    </w:p>
    <w:p w:rsidR="0042749E" w:rsidRPr="009D25B1" w:rsidRDefault="0042749E" w:rsidP="000F1C84">
      <w:pPr>
        <w:spacing w:after="0"/>
        <w:jc w:val="both"/>
      </w:pPr>
    </w:p>
    <w:p w:rsidR="0042749E" w:rsidRPr="009D25B1" w:rsidRDefault="0042749E" w:rsidP="000F1C84">
      <w:pPr>
        <w:spacing w:after="0"/>
        <w:jc w:val="both"/>
      </w:pPr>
    </w:p>
    <w:p w:rsidR="0042749E" w:rsidRPr="009D25B1" w:rsidRDefault="0042749E" w:rsidP="000F1C84">
      <w:pPr>
        <w:spacing w:after="0"/>
        <w:jc w:val="both"/>
      </w:pPr>
      <w:r w:rsidRPr="009D25B1">
        <w:t xml:space="preserve">If they start wanting to take out particular terms and conditions of those vows, for example, submissions, for example, the husband accepting responsibility before the throne of judgment for his wife's sins and so on and so forth. Once they start wanting to pick and choose what parts of the word of God they are willing to subscribe to you need to ask yourself whether that's a person you need to be joined to. If you are that desperate that you are going to join to anybody, well then just join to them knowing that you're desperate and that you're taking a gamble. But pray, pray, pray, ask God to cut it off, close it down, take away if it's not his perfect will for your life. Part of the preparation for the actual start of your marriage, study all the tapes on building the One Flesh Bond, tape 1.3, 2.15, 2.18, 2.19 and 3.11 with particular emphasis on 3.11, seeking to come to a place where you sufficiently knowledgeable and prepared in the area of sexual lovemaking to be able to effectively consummate and build a marriage. Tape 3.11 deals specifically with more of the more intimate practical aspects of sexual love making in marriage on the basis that the majority of Christians that I've encountered are willfully ignorant of the skills and mechanics and art of love making in any and all of its forms. </w:t>
      </w:r>
    </w:p>
    <w:p w:rsidR="0042749E" w:rsidRPr="009D25B1" w:rsidRDefault="0042749E" w:rsidP="000F1C84">
      <w:pPr>
        <w:spacing w:after="0"/>
        <w:jc w:val="both"/>
      </w:pPr>
    </w:p>
    <w:p w:rsidR="0042749E" w:rsidRPr="009D25B1" w:rsidRDefault="0042749E" w:rsidP="000F1C84">
      <w:pPr>
        <w:spacing w:after="0"/>
        <w:jc w:val="both"/>
      </w:pPr>
      <w:r w:rsidRPr="009D25B1">
        <w:t xml:space="preserve">Recognizing the fact that Esther had prepared for 12 months before she went into King Ahasuerus and they can be little doubt that in that process she was given in depth instruction in the art of sexual love making because it's recorded that she teased him greatly and that essentially the basis in which she became queened was that she pleased him in all things which included surely sexual lovemaking. We see that the period of betrothal for a (inaudible (01:05:46)) virgin was six months and we must conclude that that included intense instruction by the mother of the bride to the bride in the art of sexual lovemaking and similar instruction to the husband by his father. So it is absolutely vital that perhaps the single reason why you should delay the consummation of your marriage, if you do not have a clear understanding of sexual love making, if you are not fully prepared to give yourselves fully and you do not understand the basic areas of sensitivity and the basic skills involved in lovemaking, you are not going to have a very fulfilling sexual experience when you consummate the marriage. Sexual lovemaking is an art. It's a skill like anything else. You need to have the knowledge before you can put it into practice and you need to gain experience before it really works in your life.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Love</w:t>
      </w:r>
    </w:p>
    <w:p w:rsidR="0042749E" w:rsidRPr="009D25B1" w:rsidRDefault="0042749E" w:rsidP="000F1C84">
      <w:pPr>
        <w:spacing w:after="0"/>
        <w:jc w:val="both"/>
      </w:pPr>
      <w:r w:rsidRPr="009D25B1">
        <w:t xml:space="preserve">But also place particular emphasis on tape 1.16 learning how to love, advise you to get hold of the book Lord, teach me how to love by Creflo Dollar from the Ministry of that name, the contact details are on that particular tape on love and learning about God's form of love. The 1 Corinthians 13 form of love is a vital prerequisite for marriage. Again, rather work through some of that stuff before you get married. I would go so far as to suggest that if you've reached a decision to get married today, why not commit both of yourselves to a period of 40 days before you consecrate the marriage, a period of 40 days with three day fasts every 10 days. In other words, in every ten days you fast for three days, you eat normally for seven days, you fast and pray for three days and both of you fast on the same period of three days, fast together, seek the Lord together. You don't have to be religious about the period of 10 days, it just happens to work very well for me recently but you could do it on a basis where you fast over alternate weekends. </w:t>
      </w:r>
    </w:p>
    <w:p w:rsidR="0042749E" w:rsidRPr="009D25B1" w:rsidRDefault="0042749E" w:rsidP="000F1C84">
      <w:pPr>
        <w:spacing w:after="0"/>
        <w:jc w:val="both"/>
      </w:pPr>
      <w:r w:rsidRPr="009D25B1">
        <w:t>I don't think it would be advisable to fast every weekend for four weeks. But again, see how the Lord leads you. Fasting is an excellent way of growing close to God and if the two of you were to spend alternate weekends for, let's say, two or three months on three day fasts starting from six o'clock on Thursday evening to six o'clock on Sunday evening breaking the fast on Sunday evening and spending the weekend seeking the Lord, fasting and praying, praising and worshiping, dealing with whatever deliverance necessary, dealing with whatever forgiveness and repentance is necessary, restitution, what have you, and seeking God to cleanse your hearts and prepare you. I have no doubt that you would come to the day of consecration and consummation of your marriage in a much stronger spiritual state than you are today with a much higher prospect of a far better marriage, a far better foundation to your marriage than you would have otherwise.</w:t>
      </w:r>
    </w:p>
    <w:p w:rsidR="0042749E" w:rsidRPr="009D25B1" w:rsidRDefault="0042749E" w:rsidP="000F1C84">
      <w:pPr>
        <w:spacing w:after="0"/>
        <w:jc w:val="both"/>
        <w:rPr>
          <w:b/>
        </w:rPr>
      </w:pPr>
    </w:p>
    <w:p w:rsidR="0042749E" w:rsidRPr="009D25B1" w:rsidRDefault="0042749E" w:rsidP="000F1C84">
      <w:pPr>
        <w:spacing w:after="0"/>
        <w:jc w:val="both"/>
        <w:rPr>
          <w:b/>
        </w:rPr>
      </w:pPr>
      <w:r w:rsidRPr="009D25B1">
        <w:rPr>
          <w:b/>
        </w:rPr>
        <w:t>Starting Marriage</w:t>
      </w:r>
    </w:p>
    <w:p w:rsidR="0042749E" w:rsidRPr="009D25B1" w:rsidRDefault="0042749E" w:rsidP="000F1C84">
      <w:pPr>
        <w:spacing w:after="0"/>
        <w:jc w:val="both"/>
      </w:pPr>
      <w:r w:rsidRPr="009D25B1">
        <w:t xml:space="preserve">I now want to talk in some detail regarding starting your marriage. I have suggested elsewhere that you might go on a partial food fast and other spiritual preparation prior to your marriage and I've also suggested elsewhere that if you've been in sexual conduct and you rededicating your marriage, that you should consider three days of separation before consummation. And I would suggest to you if you are getting married for the first time and you've never had sex before, still separate from one another, have no contact whether face to face or telephonically for the three days before your marriage. Make it a sexual fast, rest, eat correctly, meals which are going to build you up and do what's necessary to be full of vitality on the day you consummate your marriage. See the day that you consummate your marriage as being one of the most important days in your life, don't rush around with work and other activities flat out to the night before your marriage day and end up utterly exhausted and unable to consummate the marriage in a meaningful fashion. As I've said earlier, I would suggest that if you want some form of civil ceremony, do it in the morning, set aside the bulk of the day for consummation starting say mid morning through to mid afternoon. </w:t>
      </w:r>
    </w:p>
    <w:p w:rsidR="0042749E" w:rsidRPr="009D25B1" w:rsidRDefault="0042749E" w:rsidP="000F1C84">
      <w:pPr>
        <w:spacing w:after="0"/>
        <w:jc w:val="both"/>
      </w:pPr>
    </w:p>
    <w:p w:rsidR="0042749E" w:rsidRPr="009D25B1" w:rsidRDefault="0042749E" w:rsidP="000F1C84">
      <w:pPr>
        <w:spacing w:after="0"/>
        <w:jc w:val="both"/>
      </w:pPr>
      <w:r w:rsidRPr="009D25B1">
        <w:t xml:space="preserve">I would suggest to you, you should spend at least five to eight hours alone together cutting the Covenant as described in tape 3.7, making love in a relaxed and a leisurely fashion as discussed in more detail in tape 3.11. Your objective should be that by the end of that period you've experienced a number of orgasmic climaxes, you have caressed and got to know each other intimately in a significant fashion and that you are already moving into a situation where your spirits are welded together in the One Flesh Bond. I then refer you, I read earlier from Genesis 29, a period of seven days from the start of the marriage celebration, we see that again in Judges 14:10 in the context of Samson and the woman in the village of Timnah, I would recommend that you spend a further six days giving you a total of seven days for the starting of your marriage alone together, making love and building the One Flesh Bond. </w:t>
      </w:r>
    </w:p>
    <w:p w:rsidR="0042749E" w:rsidRPr="009D25B1" w:rsidRDefault="0042749E" w:rsidP="000F1C84">
      <w:pPr>
        <w:spacing w:after="0"/>
        <w:jc w:val="both"/>
      </w:pPr>
    </w:p>
    <w:p w:rsidR="0042749E" w:rsidRPr="009D25B1" w:rsidRDefault="0042749E" w:rsidP="000F1C84">
      <w:pPr>
        <w:spacing w:after="0"/>
        <w:jc w:val="both"/>
      </w:pPr>
      <w:r w:rsidRPr="009D25B1">
        <w:t xml:space="preserve">I must stress, this is not a holiday where you go to some out of the way place or a sightseeing trip and you do a whole lot of recreation, it's about spending seven quality days alone together in the bedroom, making love regularly throughout the day for the full seven days. Getting to know one another, sharing intimately, caressing, stroking, touching, cuddling, sleeping, bathing, playing lovers games. It's about becoming lovers, friends and husband and wife before Yahweh in a Holy and a joyous celebration of manhood and womanhood. Don't set yourselves up for seven days at some fancy resort where you feel obliged to partake of every recreation that's going on and you fall into bed at 11 o'clock at night, absolutely exhausted, and paw each other for 10 minutes before falling asleep to get up and rush off on some excursion or boat trip or something at seven o'clock the next morning, that is not what is talked about in genesis 29 and judges 14. We're talking about husband and wife alone together, naked, making love for seven days. That is a true consummation of marriage, that is building a solid foundation for your marriage and it is building a solid spiritual One Flesh Bond, bone of my bone and flesh of my flesh, at a level which will make your marriage unshakable from the very start. </w:t>
      </w:r>
    </w:p>
    <w:p w:rsidR="0042749E" w:rsidRPr="009D25B1" w:rsidRDefault="0042749E" w:rsidP="000F1C84">
      <w:pPr>
        <w:spacing w:after="0"/>
        <w:jc w:val="both"/>
      </w:pPr>
    </w:p>
    <w:p w:rsidR="0042749E" w:rsidRPr="009D25B1" w:rsidRDefault="0042749E" w:rsidP="000F1C84">
      <w:pPr>
        <w:spacing w:after="0"/>
        <w:jc w:val="both"/>
      </w:pPr>
      <w:r w:rsidRPr="009D25B1">
        <w:t>If you think that this is farfetched or in some way, being vulgar please remember that sexual intercourse is the only act that Scripture expressly forbids a man and woman outside of marriage. The act of marriage is sexual love making and the marital house is primarily one which is built on a One Flesh Bond. A strong One Flesh Bond make husband and wife indivisibly one with transcontinental real time spirit to spirit communication, which enables them to act in perfect harmony whether in the same room or separated by thousands of miles or jailed in separate towns under harsh oppression. It ensures that their prayers are powerful, incisive, and effective and that together as one United and harmonious unit, their faith can move mountains and do greater works than Jesus did. I'm not sure that there is a single marriage like that on this earth today but that is the marriage that God has shown me is possible. That is the marriage that God has shown me, that he wants for everybody who calls on the name of the Lord Jesus Christ, and that form of marriage is available to you today if you will set aside all prejudices, all preconceived concepts and commit yourselves wholeheartedly to putting God first in your life, to dealing with all the issues that arise out of the study of these tapes, to putting aside all your prejudices with regard to sexual love making, seeing it as the most vital and important component of your marital existence and doing all that is necessary to build the One Flesh Bond of that magnitude.</w:t>
      </w:r>
    </w:p>
    <w:p w:rsidR="0042749E" w:rsidRPr="009D25B1" w:rsidRDefault="0042749E" w:rsidP="000F1C84">
      <w:pPr>
        <w:spacing w:after="0"/>
        <w:jc w:val="both"/>
      </w:pPr>
    </w:p>
    <w:p w:rsidR="0042749E" w:rsidRPr="009D25B1" w:rsidRDefault="0042749E" w:rsidP="000F1C84">
      <w:pPr>
        <w:spacing w:after="0"/>
        <w:jc w:val="both"/>
        <w:rPr>
          <w:i/>
        </w:rPr>
      </w:pPr>
      <w:r w:rsidRPr="009D25B1">
        <w:t xml:space="preserve">I'm not saying it's going to be easy, I'm saying it's going to be a challenge, it's going to take time, it's going to take commitment, it's going to take faith, it's going to involve stumbling and picking yourselves up but if you truly, sincerely with all your heart are planning to get married today and you desire God's best in your life, it is available to you if you will do what we're talking about in this series. We speaking of a spiritual entity of awesome splendor and majesty and beauty, which will restore Gods reign on earth and take dominion as Yahweh intended, an entity in which man and woman are completely fulfill and realize their full potential. I urge you in the name of the Lord Jesus Christ, to seriously consider what has just been said and seek God for a revelation of this truth. In the first year of marriage, it's scriptural for a man to stay at home. Deuteronomy 24:5 says </w:t>
      </w:r>
      <w:r w:rsidRPr="009D25B1">
        <w:rPr>
          <w:i/>
        </w:rPr>
        <w:t>"when a man has taken a new wife, he shall not go out to war or be charged with any business, he shall be free at home one year and bring happiness to his wife, whom he has taken.”</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One Flesh Bond</w:t>
      </w:r>
    </w:p>
    <w:p w:rsidR="0042749E" w:rsidRPr="009D25B1" w:rsidRDefault="0042749E" w:rsidP="000F1C84">
      <w:pPr>
        <w:spacing w:after="0"/>
        <w:jc w:val="both"/>
        <w:rPr>
          <w:b/>
        </w:rPr>
      </w:pPr>
      <w:r w:rsidRPr="009D25B1">
        <w:t xml:space="preserve">I would suggest that you petition Yahweh to arrange matters that the husband is able to spend time with his wife in this way. Our current society cannot comprehend of a man being free at home one year to bring happiness to the wife that he has taken. We hear that he is not to go out to war or be charged with any business. The implication is the man is living at home with his father, his father views his marriage, his sons marriage as the most important thing that will happen in that young man's life and therefore he provides the support, the resources and everything that is necessary for that man to live with his wife rent free, debt free without obligation, without labor for an entire year to bring happiness, joy to his wife, surely including by making love on a regular basis without inhibition. That may not be practical in your situation. There are probably not many parents today who would be in a financial or logistical position to do that. </w:t>
      </w:r>
    </w:p>
    <w:p w:rsidR="0042749E" w:rsidRPr="009D25B1" w:rsidRDefault="0042749E" w:rsidP="000F1C84">
      <w:pPr>
        <w:spacing w:after="0"/>
        <w:jc w:val="both"/>
      </w:pPr>
    </w:p>
    <w:p w:rsidR="0042749E" w:rsidRPr="009D25B1" w:rsidRDefault="0042749E" w:rsidP="000F1C84">
      <w:pPr>
        <w:spacing w:after="0"/>
        <w:jc w:val="both"/>
      </w:pPr>
      <w:r w:rsidRPr="009D25B1">
        <w:t xml:space="preserve">If you're a parent, you should set yourself an objective in the sight of God to make that possible for your children but even if it cannot be fully realized ask God to make a way for it to be as achievable as possible, do everything you can to release the young couple from as many time consuming obligations as possible. And again, I stress this is about building the One Flesh Bond. It's about becoming spirit to spirit. It's about becoming one in a dynamic and a powerful way. And it comes about through the welding together of the spirit that takes place through fulfilling sexual intercourse, in which both parties hold back in nothing. Understand that the wife puts up barriers to prevent her husband’s spirit attaching itself in a strong way to her, if she puts up walls a One Flesh Bond will be formed, but it will be very weak. He will be unfulfilled; he will ejaculate rapidly with no fulfillment. You will lead to frustration. You will lead to masturbation, you will lead to pornography, you will lead to all sorts of problems. If you open your heart to your husband, he will be fulfilled. You will drain him spiritually, emotionally, sexually, in every sense and he will come back to you and come back to you and as he does, you would walk stronger and stronger and as you open yourself up to him and give yourself to him and as you climax with him, your spirit will envelop his spirit and vice a versa to a point where you are just completely flowing together, welded together in the spirit, completely indivisible and seen in the spirit world as being one entity. </w:t>
      </w:r>
    </w:p>
    <w:p w:rsidR="0042749E" w:rsidRPr="009D25B1" w:rsidRDefault="0042749E" w:rsidP="000F1C84">
      <w:pPr>
        <w:spacing w:after="0"/>
        <w:jc w:val="both"/>
      </w:pPr>
    </w:p>
    <w:p w:rsidR="0042749E" w:rsidRPr="009D25B1" w:rsidRDefault="0042749E" w:rsidP="000F1C84">
      <w:pPr>
        <w:spacing w:after="0"/>
        <w:jc w:val="both"/>
      </w:pPr>
      <w:r w:rsidRPr="009D25B1">
        <w:t xml:space="preserve">I stress again, ideally in the case of a first marriage, you should live together with the husband's family at least for the first few years and be relieved with as much after hours responsibility other than basic daily work as possible. If possible, the husband and wife should work together, if they're diligent in making love, giving themselves totally to one another, at the end of that year, their marriage will be unsinkable and they will be starting to experience Heaven on earth in marriage. In fact, I would go so far as to say that if you could truly do that, if you consummate your marriage on the basis of 40 days of intermittent fasting and prayer, 4 three day fasts in a period of 40 days leading up to the day of consummation, starting the consummation roundabout 10 o'clock in the morning through to about four o'clock in the afternoon, followed by wedding feast that goes on until not too late in the evening, followed by a further six days spent totally locked away in each other's company in a comfortable room with all necessities, not even leaving for meals if necessary or maybe just going down to the swimming pool or wherever for light creation but spending seven days loving, caressing, stroking, gaining an understanding of each other intimately, returning home to a room in his father's house with very little demand on his time where you can spend an enormous amount of time getting to know each other and building a One Flesh Bond. I have absolutely no doubt in my mind at the end of that year, what you will have is the most formidable spiritual entity available to mankind and certainly far, far stronger than virtually anybody on this earth has. </w:t>
      </w:r>
    </w:p>
    <w:p w:rsidR="0042749E" w:rsidRPr="009D25B1" w:rsidRDefault="0042749E" w:rsidP="000F1C84">
      <w:pPr>
        <w:spacing w:after="0"/>
        <w:jc w:val="both"/>
      </w:pPr>
    </w:p>
    <w:p w:rsidR="0042749E" w:rsidRPr="009D25B1" w:rsidRDefault="0042749E" w:rsidP="000F1C84">
      <w:pPr>
        <w:spacing w:after="0"/>
        <w:jc w:val="both"/>
      </w:pPr>
      <w:r w:rsidRPr="009D25B1">
        <w:t>If anybody has One Flesh Bonds of that magnitude, it's the Satanists and the witches and the Warlocks because they understand the basic spiritual principle even though they do it in the wrong spirit and they do it in many cases in fear but nonetheless, if the woman gives herself totally to the man, submits to him totally, that One Flesh Bond will be developed, I speak again from my own experience.</w:t>
      </w:r>
    </w:p>
    <w:p w:rsidR="0042749E" w:rsidRPr="009D25B1" w:rsidRDefault="0042749E" w:rsidP="000F1C84">
      <w:pPr>
        <w:spacing w:after="0"/>
        <w:jc w:val="both"/>
      </w:pPr>
      <w:r w:rsidRPr="009D25B1">
        <w:t>They're fundamental and powerful principles and I urge you to take note of them in the name of the Lord Jesus Christ.</w:t>
      </w:r>
    </w:p>
    <w:p w:rsidR="0042749E" w:rsidRPr="009D25B1" w:rsidRDefault="0042749E" w:rsidP="000F1C84">
      <w:pPr>
        <w:spacing w:after="0"/>
        <w:jc w:val="both"/>
      </w:pPr>
    </w:p>
    <w:p w:rsidR="0042749E" w:rsidRPr="009D25B1" w:rsidRDefault="0042749E" w:rsidP="000F1C84">
      <w:pPr>
        <w:spacing w:after="0"/>
        <w:jc w:val="both"/>
      </w:pPr>
      <w:r w:rsidRPr="009D25B1">
        <w:t xml:space="preserve"> Father, I ask that anything that I've uttered on this tape that is not according to Your word and Your will, that You will blow it away by Your Spirit and it will find no root in our hearts of the hearers. But I thank You Father that everything that has been uttered that is according to Your word and according to Your will, will find deep root in the hearts of the hearers, that it will be grafted into their hearts, that You will water and nourish it by Your Spirit, that it will grow and produce abundant fruit to Your glory in the name of the Lord Jesus Christ. May the Lord bless you and keep you and make his face to shine upon you. In the name of the Lord Jesus Christ of Nazareth, King of Kings and Lord of Lords, Savior of the world. Amen.</w:t>
      </w:r>
    </w:p>
    <w:p w:rsidR="0042749E" w:rsidRPr="009D25B1" w:rsidRDefault="0042749E" w:rsidP="000F1C84">
      <w:pPr>
        <w:spacing w:after="0"/>
        <w:jc w:val="both"/>
        <w:rPr>
          <w:b/>
        </w:rPr>
      </w:pPr>
    </w:p>
    <w:p w:rsidR="0042749E" w:rsidRPr="009D25B1" w:rsidRDefault="0042749E" w:rsidP="000F1C84">
      <w:pPr>
        <w:spacing w:after="0"/>
        <w:jc w:val="both"/>
        <w:rPr>
          <w:b/>
        </w:rPr>
      </w:pPr>
      <w:r w:rsidRPr="009D25B1">
        <w:rPr>
          <w:b/>
        </w:rPr>
        <w:t>Final Message</w:t>
      </w:r>
    </w:p>
    <w:p w:rsidR="0042749E" w:rsidRPr="009D25B1" w:rsidRDefault="0042749E" w:rsidP="000F1C84">
      <w:pPr>
        <w:spacing w:after="0"/>
        <w:jc w:val="both"/>
      </w:pPr>
      <w:r w:rsidRPr="009D25B1">
        <w:t xml:space="preserve">This message has been recorded by a Church without walls and ministry of end time issue ministries, Po Box 898, Randpark Ridge, Randburg, 2156, Republic of South Africa. We can be contacted by email at </w:t>
      </w:r>
      <w:hyperlink r:id="rId26" w:history="1">
        <w:r w:rsidRPr="009D25B1">
          <w:rPr>
            <w:rStyle w:val="Hyperlink"/>
          </w:rPr>
          <w:t>james@endtimeissues.org.za</w:t>
        </w:r>
      </w:hyperlink>
      <w:r w:rsidRPr="009D25B1">
        <w:t>. Our phone numbers international dialing code, normally 0027 but this may vary from country to country, the 27 is standard. Our landline 0027 11 791 2327 or in South Africa 011 791 2327. My number 0027 83 251 6644 and in South Africa 083 251 6644. Our fax number internationally 0027 11 791 5004 and locally 011 791 5004. All materials produced by this ministry are available at no cost to those who require them, irrespective of financial means. At the same time, donations and offerings are clearly welcome to support the word.</w:t>
      </w:r>
    </w:p>
    <w:p w:rsidR="0042749E" w:rsidRPr="009D25B1" w:rsidRDefault="0042749E" w:rsidP="000F1C84">
      <w:pPr>
        <w:spacing w:after="0"/>
        <w:jc w:val="both"/>
      </w:pPr>
    </w:p>
    <w:p w:rsidR="0042749E" w:rsidRPr="009D25B1" w:rsidRDefault="0042749E" w:rsidP="000F1C84">
      <w:pPr>
        <w:spacing w:after="0"/>
        <w:jc w:val="both"/>
      </w:pPr>
      <w:r w:rsidRPr="009D25B1">
        <w:t xml:space="preserve">Please feel free to copy any of our materials in part or in full as the Lord leads you. Understanding that the manner in which you utilize this materials and the manner in which you cite them and quote them is for your account on the Day of Judgment. So we would ask you to use the materials widely, but please feel free to copy them however you see fit and to share these truths with anybody as the Lord leads. I would urge those of you who received copies of these tapes at no charge that once you've listened to them that you consider passing them on and blessing others with them. Our heart's desire is that they should not become a artifact sitting on a bookshelf and gathering dust but that the word of God contained in these teachings should be spread as far and as widely as possible. Should you be lead by the Lord to sow into this Ministry, our bank account is end time issue ministries, the account number is 042 752 7805, the branch is the Standard Bank of South Africa, Randburg branch and the branch code is 018 005. </w:t>
      </w:r>
    </w:p>
    <w:p w:rsidR="0042749E" w:rsidRPr="009D25B1" w:rsidRDefault="0042749E" w:rsidP="000F1C84">
      <w:pPr>
        <w:spacing w:after="0"/>
        <w:jc w:val="both"/>
      </w:pPr>
    </w:p>
    <w:p w:rsidR="0042749E" w:rsidRPr="009D25B1" w:rsidRDefault="0042749E" w:rsidP="000F1C84">
      <w:pPr>
        <w:spacing w:after="0"/>
        <w:jc w:val="both"/>
      </w:pPr>
      <w:r w:rsidRPr="009D25B1">
        <w:t xml:space="preserve">You've been listening to these messages, you've realized that you do not have a personal saving relationship with the Lord Jesus Christ and that if you were to die right now, you would not spend Eternity in Heaven with him. I would urge you to accept Jesus Christ as Lord and Savior and to pray the prayer of salvation. The steps to salvation are as follows. Firstly admit and recognize that you are a sinner. Romans 3 verse 23 says </w:t>
      </w:r>
      <w:r w:rsidRPr="009D25B1">
        <w:rPr>
          <w:i/>
        </w:rPr>
        <w:t>"For all have sinned and fallen short of the glory of God."</w:t>
      </w:r>
      <w:r w:rsidRPr="009D25B1">
        <w:t xml:space="preserve"> Secondly, accept and believe that Jesus Christ is the son of God, that he came to Earth as a man, that he was crucified and died on the cross, that on the third day, he rose again and is now seated at the right hand of the Father and that by his death and resurrection he took your sons for Eternity. Romans 5:8 says, "</w:t>
      </w:r>
      <w:r w:rsidRPr="009D25B1">
        <w:rPr>
          <w:i/>
        </w:rPr>
        <w:t>but God demonstrates his own love towards us that while we were still sinners, Christ died for us."</w:t>
      </w:r>
      <w:r w:rsidRPr="009D25B1">
        <w:t xml:space="preserve"> Thirdly, confess your sins, repent of your sins and turn around. Repentance means turning around, it means ceasing to do what you now realize is wrong. 1 John 19 says, </w:t>
      </w:r>
      <w:r w:rsidRPr="009D25B1">
        <w:rPr>
          <w:i/>
        </w:rPr>
        <w:t>"if we confess our sins, He is faithful and just to forgive us our sins and to cleanse us from all unrighteousness for confess your faith that Jesus Christ is Lord, that you believe this and receive his salvation and invite him to dwell in your heart."</w:t>
      </w:r>
      <w:r w:rsidRPr="009D25B1">
        <w:t xml:space="preserve"> Romans 10: 9 and 10 says, </w:t>
      </w:r>
      <w:r w:rsidRPr="009D25B1">
        <w:rPr>
          <w:i/>
        </w:rPr>
        <w:t>"if you confess with your mouth the Lord Jesus and believe in your heart that God has raised him from the dead, you will be saved, for with the heart one believes unto righteousness and with the mouth confession is made unto salvation. Give thanks to God for your salvation, pray and cry out to God and give thanks to him for saving you. Work out your salvation by the Spirit of God."</w:t>
      </w:r>
      <w:r w:rsidRPr="009D25B1">
        <w:t xml:space="preserve"> Philippians 2:12 says</w:t>
      </w:r>
      <w:r w:rsidRPr="009D25B1">
        <w:rPr>
          <w:i/>
        </w:rPr>
        <w:t>, "therefore, my beloved, as you've always obeyed, not as in my presence only, but now much more in my absence. Work out your own salvation with fear and trembling."</w:t>
      </w:r>
    </w:p>
    <w:p w:rsidR="0042749E" w:rsidRPr="009D25B1" w:rsidRDefault="0042749E" w:rsidP="000F1C84">
      <w:pPr>
        <w:spacing w:after="0"/>
        <w:jc w:val="both"/>
      </w:pPr>
    </w:p>
    <w:p w:rsidR="0042749E" w:rsidRPr="009D25B1" w:rsidRDefault="0042749E" w:rsidP="000F1C84">
      <w:pPr>
        <w:spacing w:after="0"/>
        <w:jc w:val="both"/>
      </w:pPr>
      <w:r w:rsidRPr="009D25B1">
        <w:t xml:space="preserve">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intimate relationship with you, but it is your choice whether you will do what is necessary to come to that place through reading your Bible, praying, seeking counsel, seeking guidance. You should be water baptized at the first possible opportunity. Matthew 3:6 says </w:t>
      </w:r>
      <w:r w:rsidRPr="009D25B1">
        <w:rPr>
          <w:i/>
        </w:rPr>
        <w:t xml:space="preserve">"And were baptized by him in the Jordan confessing their sins." </w:t>
      </w:r>
      <w:r w:rsidRPr="009D25B1">
        <w:t xml:space="preserve">Encourage you to ask the Lord to lead you to somebody who has some knowledge of the basic ordinance of water baptism who can water baptize you, which leads you to a Church where they can water baptize you. </w:t>
      </w:r>
    </w:p>
    <w:p w:rsidR="0042749E" w:rsidRPr="009D25B1" w:rsidRDefault="0042749E" w:rsidP="000F1C84">
      <w:pPr>
        <w:spacing w:after="0"/>
        <w:jc w:val="both"/>
      </w:pPr>
    </w:p>
    <w:p w:rsidR="0042749E" w:rsidRPr="009D25B1" w:rsidRDefault="0042749E" w:rsidP="000F1C84">
      <w:pPr>
        <w:spacing w:after="0"/>
        <w:jc w:val="both"/>
      </w:pPr>
      <w:r w:rsidRPr="009D25B1">
        <w:t xml:space="preserve">There's no reason why you cannot be water baptized today as a symbolic cleansing and washing of your sins. In fact, the minute you have prayed the sinners prayer it would be preferable for you to be water baptized. Choose to be obedient to the word of God, accept the Bible in its original Hebrew as given by the Spirit of God and choose to live your life according to that. 1John 5:3 says </w:t>
      </w:r>
      <w:r w:rsidRPr="009D25B1">
        <w:rPr>
          <w:i/>
        </w:rPr>
        <w:t>"For this is the love of God that we keep his Commandments and his Commandments are not burdensome."</w:t>
      </w:r>
      <w:r w:rsidRPr="009D25B1">
        <w:t xml:space="preserve"> I encourage you to read the word of God daily and to put into practice everything that you encounter. As a principle which I believe will bear fruit in your life, I would encourage you to make an effort right now, after you've prayed this prayer, start reading your Bible from the book of John through to the book of Revelation. </w:t>
      </w:r>
    </w:p>
    <w:p w:rsidR="0042749E" w:rsidRPr="009D25B1" w:rsidRDefault="0042749E" w:rsidP="000F1C84">
      <w:pPr>
        <w:spacing w:after="0"/>
        <w:jc w:val="both"/>
      </w:pPr>
    </w:p>
    <w:p w:rsidR="0042749E" w:rsidRPr="009D25B1" w:rsidRDefault="0042749E" w:rsidP="000F1C84">
      <w:pPr>
        <w:spacing w:after="0"/>
        <w:jc w:val="both"/>
      </w:pPr>
      <w:r w:rsidRPr="009D25B1">
        <w:t xml:space="preserve">And then make a discipline of reading the New Testament from Matthew to Revelation at least two, three, four times a year. And read the Old Testament from Genesis to Malachi at least once a year. And I would encourage you to do that using different translations. Ask God to lead you to the Church where he wants you to be at this time where they will teach you, they will guide you, they will pray for you and they will help you to walk in the fullness of what God has called you to be. Be aware that God may move you from Church to Church over time to teach you new things. And you should not be reluctant to do this. The service of God is a personal choice. It's a wonderful choice. And if you will step out by faith today and pray the sinner's prayer and follow Him, you will reap a rich harvest if that is your desire to be found faithful on the day of judgment. Should you have listened to this and have decided that you and I are ready to make Jesus Christ the Lord of your life, I would ask you to pray the following prayer with me in Jesus' name. </w:t>
      </w:r>
    </w:p>
    <w:p w:rsidR="0042749E" w:rsidRPr="009D25B1" w:rsidRDefault="0042749E" w:rsidP="000F1C84">
      <w:pPr>
        <w:spacing w:after="0"/>
        <w:jc w:val="both"/>
      </w:pPr>
    </w:p>
    <w:p w:rsidR="0042749E" w:rsidRPr="009D25B1" w:rsidRDefault="0042749E" w:rsidP="000F1C84">
      <w:pPr>
        <w:spacing w:after="0"/>
        <w:jc w:val="both"/>
      </w:pPr>
      <w:r w:rsidRPr="009D25B1">
        <w:t xml:space="preserve">Father, I come to You in the name of Jesus and I confess that I'm a sinner. I confess that I don't have a personal knowledge of the Lord Jesus Christ and I recognize that without Jesus, if I were to die right now, I would spend Eternity in hell and not with You. I confess that I've sinned and I repented those sins and I turned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 </w:t>
      </w:r>
    </w:p>
    <w:p w:rsidR="0042749E" w:rsidRPr="009D25B1" w:rsidRDefault="0042749E" w:rsidP="000F1C84">
      <w:pPr>
        <w:spacing w:after="0"/>
        <w:jc w:val="both"/>
      </w:pPr>
    </w:p>
    <w:p w:rsidR="0042749E" w:rsidRPr="009D25B1" w:rsidRDefault="0042749E" w:rsidP="000F1C84">
      <w:pPr>
        <w:spacing w:after="0"/>
        <w:jc w:val="both"/>
      </w:pPr>
      <w:r w:rsidRPr="009D25B1">
        <w:t xml:space="preserve">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You've heard me and I thank You that You have now come to live in me and I thank You for saving me. I thank You that I'm now a child of the most high God. I thank You that I'm now a servant of the most high God and that You will lead me and guide me into the paths that You want me to walk, I ask You Lord to lead me to the Church where You want me to be. </w:t>
      </w:r>
    </w:p>
    <w:p w:rsidR="0042749E" w:rsidRPr="009D25B1" w:rsidRDefault="0042749E" w:rsidP="000F1C84">
      <w:pPr>
        <w:spacing w:after="0"/>
        <w:jc w:val="both"/>
      </w:pPr>
    </w:p>
    <w:p w:rsidR="0042749E" w:rsidRPr="009D25B1" w:rsidRDefault="0042749E" w:rsidP="000F1C84">
      <w:pPr>
        <w:spacing w:after="0"/>
        <w:jc w:val="both"/>
      </w:pPr>
      <w:r w:rsidRPr="009D25B1">
        <w:t>I ask You in the name of Jesus to bring the people that You want in my life, into my life by Your Spirit, and to remove the people that You don't want in my life by Your Spirit, in Jesus name. I ask You to close all doors in my life that You do not want to open, that no man may open them and I ask You to open every door in my life that You want opened, that no man may close it in Jesus' name. Father, I ask You to teach me to be led by Your Spirit. I ask You to open my eyes, to have a revelation of the word of God. I ask You to give me a hunger for the word of God.</w:t>
      </w: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jc w:val="both"/>
        <w:rPr>
          <w:b/>
          <w:sz w:val="32"/>
          <w:szCs w:val="32"/>
        </w:rPr>
      </w:pPr>
      <w:r w:rsidRPr="009D25B1">
        <w:rPr>
          <w:b/>
          <w:sz w:val="32"/>
          <w:szCs w:val="32"/>
        </w:rPr>
        <w:t>05_09 Recovering from Adultery, Divorce, Putting Away, Rape, Violence, Homosexuality, Lesbianism, Bestiality, Satanism, etc</w:t>
      </w:r>
    </w:p>
    <w:p w:rsidR="0042749E" w:rsidRPr="009D25B1" w:rsidRDefault="0042749E" w:rsidP="000F1C84">
      <w:pPr>
        <w:spacing w:after="0"/>
        <w:jc w:val="both"/>
        <w:rPr>
          <w:b/>
          <w:sz w:val="32"/>
          <w:szCs w:val="32"/>
        </w:rPr>
      </w:pPr>
    </w:p>
    <w:p w:rsidR="0042749E" w:rsidRPr="009D25B1" w:rsidRDefault="0042749E" w:rsidP="000F1C84">
      <w:pPr>
        <w:spacing w:after="0"/>
        <w:jc w:val="both"/>
        <w:rPr>
          <w:b/>
          <w:sz w:val="26"/>
          <w:szCs w:val="26"/>
        </w:rPr>
      </w:pPr>
    </w:p>
    <w:p w:rsidR="0042749E" w:rsidRPr="009D25B1" w:rsidRDefault="0042749E" w:rsidP="000F1C84">
      <w:pPr>
        <w:spacing w:after="0"/>
        <w:jc w:val="both"/>
        <w:rPr>
          <w:b/>
          <w:sz w:val="26"/>
          <w:szCs w:val="26"/>
        </w:rPr>
      </w:pPr>
    </w:p>
    <w:p w:rsidR="0042749E" w:rsidRPr="009D25B1" w:rsidRDefault="0042749E" w:rsidP="000F1C84">
      <w:pPr>
        <w:spacing w:after="0"/>
        <w:jc w:val="both"/>
        <w:rPr>
          <w:b/>
          <w:sz w:val="26"/>
          <w:szCs w:val="26"/>
        </w:rPr>
      </w:pPr>
    </w:p>
    <w:p w:rsidR="0042749E" w:rsidRPr="009D25B1" w:rsidRDefault="0042749E" w:rsidP="000F1C84">
      <w:pPr>
        <w:spacing w:after="0"/>
        <w:jc w:val="both"/>
      </w:pPr>
      <w:r w:rsidRPr="009D25B1">
        <w:t>This is teaching number nine in volume three of the series understanding Gods way in marriage, volume 3, dealing with the practical application of the marriage teachings. This teaching is entitled recovering from adultery, divorce, putting away, rape, physical violence, homosexuality, lesbianism, bestiality, Satanism, etc. It's perhaps relevant to note that during the course of preparing this message I've been coming under quite a lot of demonic attack and in fact become aware of the fact that there has been demonic attack taking place for several days which has been leading to tiredness, slurring of words and seemingly from time to time, mixing of words. I apologize for that, I hadn't recognized it as being quite as bad as it was and I had to deal with some issues this morning before the Lord, in terms of things that were undone. So I apologize if the tapes are less clear than they might have been but it's important to understand and recognize that when one is dealing in an area like this where there is a degree of pioneering with truth Satan will endeavor to constantly interfere and attack with demonic spirits, attacking ones flesh, etc and regrettably, of course, none of us are sanctified fully, none of us are without sin and Satan will use those footholds to attack us in one way or another.</w:t>
      </w:r>
    </w:p>
    <w:p w:rsidR="0042749E" w:rsidRPr="009D25B1" w:rsidRDefault="0042749E" w:rsidP="000F1C84">
      <w:pPr>
        <w:spacing w:after="0"/>
        <w:jc w:val="both"/>
      </w:pPr>
    </w:p>
    <w:p w:rsidR="0042749E" w:rsidRPr="009D25B1" w:rsidRDefault="0042749E" w:rsidP="000F1C84">
      <w:pPr>
        <w:spacing w:after="0"/>
        <w:jc w:val="both"/>
      </w:pPr>
      <w:r w:rsidRPr="009D25B1">
        <w:t>As mentioned before this teaching is related to recovering from adultery, divorce, putting away, rape, physical violence, homosexuality, lesbianism, bestiality, Satanism and so forth. All of these involve some form of spiritual violence, some have eternal impact for the person involved if they are not repented of. Many bring curses and demonic oppression with them or result from demonic activity or require some form of healing, spiritual cleansing, repentance. Consider particularly 1 Corinthians 6, 9 and 10</w:t>
      </w:r>
      <w:r w:rsidRPr="009D25B1">
        <w:rPr>
          <w:i/>
        </w:rPr>
        <w:t>, "Do you not know that the unrighteous will not inherit the Kingdom of God, do not be deceived, neither fornicators, nor adulterers, nor homosexuals or sodomites, nor thieves, nor covetous, nor drunkards, nor revilers, nor extortionists will inherit the Kingdom of God."</w:t>
      </w:r>
      <w:r w:rsidRPr="009D25B1">
        <w:t xml:space="preserve"> Revelation 21:8 </w:t>
      </w:r>
      <w:r w:rsidRPr="009D25B1">
        <w:rPr>
          <w:i/>
        </w:rPr>
        <w:t>"That the cowardly, unbelieving, abominable, murderers, sexually immoral, sorcerers, idolaters and all liars, shall have their part in the lake which burns with fire and brimstone which is the second death."</w:t>
      </w:r>
      <w:r w:rsidRPr="009D25B1">
        <w:t xml:space="preserve"> And more or less all of the items identified for this teaching have an impact in terms of those Scriptures, in terms of not inheriting the Kingdom of God. And consequently, they're associated with severe curses and demonic involvement. </w:t>
      </w:r>
    </w:p>
    <w:p w:rsidR="0042749E" w:rsidRPr="009D25B1" w:rsidRDefault="0042749E" w:rsidP="000F1C84">
      <w:pPr>
        <w:spacing w:after="0"/>
        <w:jc w:val="both"/>
      </w:pPr>
    </w:p>
    <w:p w:rsidR="0042749E" w:rsidRPr="009D25B1" w:rsidRDefault="0042749E" w:rsidP="000F1C84">
      <w:pPr>
        <w:spacing w:after="0"/>
        <w:jc w:val="both"/>
      </w:pPr>
      <w:r w:rsidRPr="009D25B1">
        <w:t xml:space="preserve">Tape 3.7 on sanctifying marriage, deals with the broad principles and prayers applicable for overall sanctification and the teachings by Carol Orfa introduced in tape 2.12, for which the full set of tapes are available from this ministry, deals in depth with the demonic aspect. These are therefore not dealt with specifically in this series. The ministry of deliverance is in itself a specialized ministry which should preferably be ministered by experienced prophets of God, although all believers have the authority to cast out demons and administer healing. This tape seeks only to highlight the main issues as I see them in responding to a person who has been party to or the victim of any of the above experiences. </w:t>
      </w:r>
    </w:p>
    <w:p w:rsidR="0042749E" w:rsidRPr="009D25B1" w:rsidRDefault="0042749E" w:rsidP="000F1C84">
      <w:pPr>
        <w:spacing w:after="0"/>
        <w:jc w:val="both"/>
      </w:pPr>
      <w:r w:rsidRPr="009D25B1">
        <w:t xml:space="preserve">The focus is primarily on cataloguing necessary steps for healing and recovery based on my own experience and what I believe the Spirit of God to be saying in the context of these teachings. While we have some experience in ministering to others, some of these situations and personal experience with adultery and divorce, we have no ministry experience in the areas of rape, lesbianism, physical violence, homosexuality and bestiality and therefore can only offer broad principles, which are not intended to be exhaustive or authoritative but only to indicate that the actions likely to be required for healing. </w:t>
      </w:r>
    </w:p>
    <w:p w:rsidR="0042749E" w:rsidRPr="009D25B1" w:rsidRDefault="0042749E" w:rsidP="000F1C84">
      <w:pPr>
        <w:spacing w:after="0"/>
        <w:jc w:val="both"/>
      </w:pPr>
    </w:p>
    <w:p w:rsidR="0042749E" w:rsidRPr="009D25B1" w:rsidRDefault="0042749E" w:rsidP="000F1C84">
      <w:pPr>
        <w:spacing w:after="0"/>
        <w:jc w:val="both"/>
      </w:pPr>
      <w:r w:rsidRPr="009D25B1">
        <w:t xml:space="preserve">At the same time, it must be stressed that since the primary focus of this teaching is on building solid Godly marriages and overcoming the consequences of the most wide spread forms of spiritual violence being adultery, putting away and treachery leading to true divorce rather than healing of the victims of the crass perversions of lesbianism,  which we define as women living in a pseudo marital state which includes sexual intimacy but aggressively excludes a man and involves a woman actively taking a male surrogate role, rape, physical violence including masochism and sadism, homosexuality and bestiality and various sexual rights within Satanism, witchcraft, etc. All of these require specialist ministry for the healing of the resulting spiritual wounds and demonic infestations which is out the scope of this series. In these cases I will confine myself to the steps necessary to come to a solid Godly heterosexual marriage within the parameters of this teaching. </w:t>
      </w:r>
    </w:p>
    <w:p w:rsidR="0042749E" w:rsidRPr="009D25B1" w:rsidRDefault="0042749E" w:rsidP="000F1C84">
      <w:pPr>
        <w:spacing w:after="0"/>
        <w:jc w:val="both"/>
      </w:pPr>
    </w:p>
    <w:p w:rsidR="0042749E" w:rsidRPr="009D25B1" w:rsidRDefault="0042749E" w:rsidP="000F1C84">
      <w:pPr>
        <w:spacing w:after="0"/>
        <w:jc w:val="both"/>
      </w:pPr>
      <w:r w:rsidRPr="009D25B1">
        <w:t>I must stress, for those of you who have been involved in any of these perversions, that's not the gift and calling of this particular ministry, we regrettably have not much to offer you there, we can put you in touch with Carol Orfa and would suggest that you contact Carol or contact Bob Larson or Derek Prince ministries or one of the other ministries which specialize in that. Or contact some ministries like Steve Button, Bornfree, in the United States his website is bfree.org and he can be contacted at bfree@bfree.org if you require counseling in that area or to be put in touch with somebody who can help you.</w:t>
      </w:r>
    </w:p>
    <w:p w:rsidR="0042749E" w:rsidRPr="009D25B1" w:rsidRDefault="0042749E" w:rsidP="000F1C84">
      <w:pPr>
        <w:spacing w:after="0"/>
        <w:jc w:val="both"/>
        <w:rPr>
          <w:b/>
        </w:rPr>
      </w:pPr>
    </w:p>
    <w:p w:rsidR="0042749E" w:rsidRPr="009D25B1" w:rsidRDefault="0042749E" w:rsidP="000F1C84">
      <w:pPr>
        <w:spacing w:after="0"/>
        <w:jc w:val="both"/>
        <w:rPr>
          <w:b/>
        </w:rPr>
      </w:pPr>
      <w:r w:rsidRPr="009D25B1">
        <w:rPr>
          <w:b/>
        </w:rPr>
        <w:t>Basic Disciplines</w:t>
      </w:r>
    </w:p>
    <w:p w:rsidR="0042749E" w:rsidRPr="009D25B1" w:rsidRDefault="0042749E" w:rsidP="000F1C84">
      <w:pPr>
        <w:spacing w:after="0"/>
        <w:jc w:val="both"/>
      </w:pPr>
      <w:r w:rsidRPr="009D25B1">
        <w:t xml:space="preserve">Our focus in this ministry is with particular emphasis on the general issues of healing marriage, with particular emphasis coming out of adultery, divorce, putting away and the related issues. In broad terms virtually all the categories that have been listed require the identification of sin, repentance, forgiveness, restitution where appropriate, cutting of One Flesh Bonds where appropriate, ministry by the Holy Spirit for healing is spiritual, emotional and physical wounds. In most cases, deliverance will be required and a full process of administration of the basic principles and ordinances of the faith set out in the first tape in volume three should be followed together with serious commitment to Bible study, renewing of the mind, establishing the relevant truths of Scripture, etc. All of this will be required. </w:t>
      </w:r>
    </w:p>
    <w:p w:rsidR="0042749E" w:rsidRPr="009D25B1" w:rsidRDefault="0042749E" w:rsidP="000F1C84">
      <w:pPr>
        <w:spacing w:after="0"/>
        <w:jc w:val="both"/>
      </w:pPr>
    </w:p>
    <w:p w:rsidR="0042749E" w:rsidRPr="009D25B1" w:rsidRDefault="0042749E" w:rsidP="000F1C84">
      <w:pPr>
        <w:spacing w:after="0"/>
        <w:jc w:val="both"/>
      </w:pPr>
      <w:r w:rsidRPr="009D25B1">
        <w:t>And it's important if you've come out of this sort of stuff and you're not maturing in the Christian walk, that you become aware of the basic disciplines that are required which have been touched on elsewhere but again, they're not the fundamental basis of this teaching. Any Christian should be spending at least an hour to two hours a day reading the Bible, the word of God and prayer, talking and communicating with God, you should be listening to Christian teachings whenever you have the opportunity, you should be avoiding secular television and newspaper as far as possible and secular entertainment, etc, which distracts you from serving God the way He called you to. He's able to provide all the knowledge that you need without turning to the world. And I refer you also to teachings in the series on judgment which go further into this particular topic.</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Adultery by the Wife</w:t>
      </w:r>
    </w:p>
    <w:p w:rsidR="0042749E" w:rsidRPr="009D25B1" w:rsidRDefault="0042749E" w:rsidP="000F1C84">
      <w:pPr>
        <w:spacing w:after="0"/>
        <w:jc w:val="both"/>
      </w:pPr>
      <w:r w:rsidRPr="009D25B1">
        <w:t xml:space="preserve">I am going to deal with these various aspects one subject at a time starting with adultery by a wife which as we've seen is something which is of very serious proportions. If you take into account the issues of putting away versus divorce and the number of women who've been put away and remarried but if we consider it more specifically in the context of adultery within marriage that's the focus of this immediate discussion. A woman who commits adultery must recognize that it is an act of extreme spiritual treachery against her husband and it is an abomination in the sight of God. Proverbs 6 verse 32 says </w:t>
      </w:r>
      <w:r w:rsidRPr="009D25B1">
        <w:rPr>
          <w:i/>
        </w:rPr>
        <w:t>"Whoever commits adultery with a woman lacks understanding, he who does so destroys his own soul."</w:t>
      </w:r>
      <w:r w:rsidRPr="009D25B1">
        <w:t xml:space="preserve"> Any woman who commits adultery must understand the scripture clearly appoints the death penalty. </w:t>
      </w:r>
    </w:p>
    <w:p w:rsidR="0042749E" w:rsidRPr="009D25B1" w:rsidRDefault="0042749E" w:rsidP="000F1C84">
      <w:pPr>
        <w:spacing w:after="0"/>
        <w:jc w:val="both"/>
      </w:pPr>
    </w:p>
    <w:p w:rsidR="0042749E" w:rsidRPr="009D25B1" w:rsidRDefault="0042749E" w:rsidP="000F1C84">
      <w:pPr>
        <w:spacing w:after="0"/>
        <w:jc w:val="both"/>
      </w:pPr>
      <w:r w:rsidRPr="009D25B1">
        <w:t>Leviticus 20:10 says "</w:t>
      </w:r>
      <w:r w:rsidRPr="009D25B1">
        <w:rPr>
          <w:i/>
        </w:rPr>
        <w:t>The man who commits adultery with another man’s wife, he who commits adultery with his neighbors wife, the adulterer and the adulteress shall surely be put to death."</w:t>
      </w:r>
      <w:r w:rsidRPr="009D25B1">
        <w:t xml:space="preserve"> And even if she's not put to death she will not inherit the Kingdom of God and will have a pardon the lake of fire and brimstone if she does not repent. I refer you again to 1Corinthians 6:9 and 10, paraphrasing </w:t>
      </w:r>
      <w:r w:rsidRPr="009D25B1">
        <w:rPr>
          <w:i/>
        </w:rPr>
        <w:t>"Do you not know that adulterers will not inherit the Kingdom of God".</w:t>
      </w:r>
      <w:r w:rsidRPr="009D25B1">
        <w:t xml:space="preserve"> Revelation 21:8 "</w:t>
      </w:r>
      <w:r w:rsidRPr="009D25B1">
        <w:rPr>
          <w:i/>
        </w:rPr>
        <w:t>The sexually immoral shall have their part in the lake which burns with fire and brimstone which is the second death."</w:t>
      </w:r>
      <w:r w:rsidRPr="009D25B1">
        <w:t xml:space="preserve"> On the other hand, John Chapter 8 verses 3 to 11 </w:t>
      </w:r>
      <w:r w:rsidRPr="009D25B1">
        <w:rPr>
          <w:i/>
        </w:rPr>
        <w:t>"A woman caught in adultery wherein Jesus says "Has no one accused you, condemned you" and she said "No one Lord" and Jesus said to her "Neither do I condemn you, go and sin no more.""</w:t>
      </w:r>
      <w:r w:rsidRPr="009D25B1">
        <w:t xml:space="preserve"> It indicates that Jesus did introduce greater Grace in this area and provides a basis for Grace for any adulteress wife which you must understand that Jesus confirmed in Matthew 19:9 that a husband is entitled to divorce his wife for adultery, it is an act of mercy for her husband not to divorce an adulterous wife. Matthew 19:19 says that </w:t>
      </w:r>
      <w:r w:rsidRPr="009D25B1">
        <w:rPr>
          <w:i/>
        </w:rPr>
        <w:t>"Whosoever shall put away his wife except it be for fornication (inaudible (00:12:00)) committed adultery and whoso married her which is put away doth commit adultery."</w:t>
      </w:r>
      <w:r w:rsidRPr="009D25B1">
        <w:t xml:space="preserve"> (Inaudible (00:12:09)) elicit sexual intercourse, adultery, fornication, homosexuality, lesbianism, intercourse with animals, etc. Sexual intercourse with close relatives - Leviticus 18. Sexual intercourse with a divorced man or woman - Mark 10, 11 and 12. Metaphorically, the worship of idols used of the defilement of irondolatry as incurred by eating the sacrifices offered to idols. </w:t>
      </w:r>
    </w:p>
    <w:p w:rsidR="0042749E" w:rsidRPr="009D25B1" w:rsidRDefault="0042749E" w:rsidP="000F1C84">
      <w:pPr>
        <w:spacing w:after="0"/>
        <w:jc w:val="both"/>
      </w:pPr>
    </w:p>
    <w:p w:rsidR="0042749E" w:rsidRPr="009D25B1" w:rsidRDefault="0042749E" w:rsidP="000F1C84">
      <w:pPr>
        <w:spacing w:after="0"/>
        <w:jc w:val="both"/>
      </w:pPr>
      <w:r w:rsidRPr="009D25B1">
        <w:t xml:space="preserve">So we see that there are grounds for divorce but as we've repeatedly seen in previous teachings, they are extreme. At the same time, before a husband whose been betrayed by an adulterous wife decides to reinstate her, there are a number of factors to be taken into account. In particular, the duration and intensity of the adultery is a major factor to consider. This is of importance in terms of the strength of the love that is being made, all other factors are secondary. It is important to note that provided there is deep and sincere repentance and a total commitment to turning around then all other aspects can be dealt with relatively quickly. Specifically, firstly confess the sin before God and her husband and repent with a broken spirit and a contrite heart. If there is not deep and sincere repentance then there is no point in prolonging the relationship, the husband should divorce his wife forth worth. </w:t>
      </w:r>
    </w:p>
    <w:p w:rsidR="0042749E" w:rsidRPr="009D25B1" w:rsidRDefault="0042749E" w:rsidP="000F1C84">
      <w:pPr>
        <w:spacing w:after="0"/>
        <w:jc w:val="both"/>
      </w:pPr>
    </w:p>
    <w:p w:rsidR="0042749E" w:rsidRPr="009D25B1" w:rsidRDefault="0042749E" w:rsidP="000F1C84">
      <w:pPr>
        <w:spacing w:after="0"/>
        <w:jc w:val="both"/>
      </w:pPr>
      <w:r w:rsidRPr="009D25B1">
        <w:t xml:space="preserve">Secondly, subject to true repentance, pray an agreement and humbly petition the Father in Jesus name to sever the One Flesh Bond and cut off the soul ties as per tape 3.7 and other tapes. Minister spiritual healing by the Holy Spirit, renounce and when necessary seek release from ungodly vows and promises, bind and cast out familiar spirits and other spirits transferred through the sexual relationship. The husband may also need deliverance from spirits transferred to him. Thirdly, the wife should go for deliverance counseling to identify the demonic routes, curses, spirits, etc that caused her to commit adultery and get delivered from them. Fourthly, if there is an illegitimate child the husband must consider whether he is prepared to father another man’s child and should seek the guidance of Yahweh as to Yahweh’s will. Be aware that unless there is a legal adoption of the child it will be almost certainly impossible to sever the bloodline and therefore all demons transferred down the bloodline or bloodline curses and other manifestations from the natural father will remain in force. It will not be possible to break them and set the child free. If the child is growing up in a believing family and the natural father is an unbeliever and/or highly demonized, when the child reaches the age of spiritual maturity, about 12 and a half serious demonic manifestation may be experienced and the mother and stepfather will be powerless to stop it other than through humble petition to the father to intervene. </w:t>
      </w:r>
    </w:p>
    <w:p w:rsidR="0042749E" w:rsidRPr="009D25B1" w:rsidRDefault="0042749E" w:rsidP="000F1C84">
      <w:pPr>
        <w:spacing w:after="0"/>
        <w:jc w:val="both"/>
      </w:pPr>
    </w:p>
    <w:p w:rsidR="0042749E" w:rsidRPr="009D25B1" w:rsidRDefault="0042749E" w:rsidP="000F1C84">
      <w:pPr>
        <w:spacing w:after="0"/>
        <w:jc w:val="both"/>
      </w:pPr>
      <w:r w:rsidRPr="009D25B1">
        <w:t xml:space="preserve">We have experience of an instance where six weeks after such desperate petition the natural father in a true divorce situation had a heart attack and died. Seemingly, as a direct result of the prayer. It's foolish and presumptuous to presume that this outcome will apply in all cases so taking account of this, one should not be surprised if Yahweh advises you to return an illegitimate child to its natural father. This action may be kinder to the child than it may first appear as it is less likely to receive the same level of attention from Satan and provided it is regularly covered in prayer by its mother it may have a better prospect of coming to salvation once the child has grown and has left home. The same principles apply in a divorce situation, we have seen that in a number of instances, God may in fact tell a believing spouse who is divorcing an unbelieving spouse or a spouse who is going to hell having lost their salvation, to leave the children with that spouse simply because if the believing spouse has custody the other divorced party will use the children in an extremely damaging and manipulative way and Satan will do all that he can to destroy those children. But all of these are incidental to the point that I am seeking to make right now, the point is that all of the above can be relatively, practically and easily dealt with, not withstanding some of the pain and emotional issues that may be associated with it. </w:t>
      </w:r>
    </w:p>
    <w:p w:rsidR="0042749E" w:rsidRPr="009D25B1" w:rsidRDefault="0042749E" w:rsidP="000F1C84">
      <w:pPr>
        <w:spacing w:after="0"/>
        <w:jc w:val="both"/>
      </w:pPr>
    </w:p>
    <w:p w:rsidR="0042749E" w:rsidRPr="009D25B1" w:rsidRDefault="0042749E" w:rsidP="000F1C84">
      <w:pPr>
        <w:spacing w:after="0"/>
        <w:jc w:val="both"/>
      </w:pPr>
      <w:r w:rsidRPr="009D25B1">
        <w:t>My key point relates to the subject of love made. It has been pointed out in several teachings based on my personal experience that when man and woman have a long term relationship or in the context of this particular teaching, an adulterous relationship with frequent passionate and intense sexual intercourse, frequently culminating in simultaneous orgasm and where they treat one another with a mutual respect and (inaudible (00:17:44)) love specified in 1Corinthians13:4-8 that, in other words, love which suffers long, is kind, does not envy, does not parade itself, is not puffed up, does not behave rudely, does not seek its own, is not provoked, thinks no evil, does not rejoice in inequity, rejoices in the truth, bares all things, believes all things, hopes all things and enjoys all things, that love never fails, 1Corinthians13:8 states where the woman is also constantly submitted to and esteemed a man happens particularly when adultery occurs in an employment situation. They will truly have been making love, given that it's unlikely there would have been the same level of sexual intensity and respect in the marriage before the adultery occurred, as if there had been adultery would have been virtually impossible. It must be accepted that the woman concerned is given a significant portion of her heart and her love which was intended to be given to her husband to another man and since 1Corinthians13:8 tells us that love never fails, how it never dies and since this is Yahweh’s (inaudible (00:18:58)) He said love, it cannot be recovered, raised or destroyed.</w:t>
      </w:r>
    </w:p>
    <w:p w:rsidR="0042749E" w:rsidRPr="009D25B1" w:rsidRDefault="0042749E" w:rsidP="000F1C84">
      <w:pPr>
        <w:spacing w:after="0"/>
        <w:jc w:val="both"/>
      </w:pPr>
    </w:p>
    <w:p w:rsidR="0042749E" w:rsidRPr="009D25B1" w:rsidRDefault="0042749E" w:rsidP="000F1C84">
      <w:pPr>
        <w:spacing w:after="0"/>
        <w:jc w:val="both"/>
      </w:pPr>
      <w:r w:rsidRPr="009D25B1">
        <w:t xml:space="preserve">There is a major issue for the husband of such a woman who is seeking to return to him to consider before he finally decides to restore her as his wife. He may certainly forgive her and release her but this is a question about what is prudent in terms of reinstating her in marriage. I stress in this particular area that I speak from a bitter personal experience, I've shared details with a testimony in a number of the previous tapes but it bears repeating it at this stage, that having had such an adulterous relationship with another man’s wife for two years, having come back to the Lord, having been dramatically set free of many things, have gone for major deliverance counseling in many areas, I still find myself nearly eight years later tormented with a portion of my heart which is allocated to this person who I have no business having any desire for, any love for or any thoughts towards except those that one would pray for in general for other members of the body of Christ. It is an enormous source of torment and turmoil, the Lord has shown me very clearly that I have no basis to be released from it, it is something that was intended to be good, there is no basis for petition for it to be severed as (inaudible (00:20:34)) from the One Flesh Bond which Father, in His mercy, will release one from. This is something that's a consequence of sin and foolishness which is with one for life, it will only pass away when the body passes away and then even in Eternity the love that we have from this life will remain with us. </w:t>
      </w:r>
    </w:p>
    <w:p w:rsidR="0042749E" w:rsidRPr="009D25B1" w:rsidRDefault="0042749E" w:rsidP="000F1C84">
      <w:pPr>
        <w:spacing w:after="0"/>
        <w:jc w:val="both"/>
      </w:pPr>
    </w:p>
    <w:p w:rsidR="0042749E" w:rsidRPr="009D25B1" w:rsidRDefault="0042749E" w:rsidP="000F1C84">
      <w:pPr>
        <w:spacing w:after="0"/>
        <w:jc w:val="both"/>
      </w:pPr>
      <w:r w:rsidRPr="009D25B1">
        <w:t>I cannot stress this strongly enough, you need to pray very seriously in a situation like that and the woman herself needs to examine her heart. It is grossly unjust for a man who has been subject to the spiritual violence of his wife committing adultery and then the absolute turmoil of discovering that adultery, the absolute sense of betrayal to find himself by some sense of misplaced obligation, spending the rest of his life living with a woman who cannot help herself from thinking of the man that she had as a lover for those years, it would be just of that woman towards her husband to actually accept her responsibility to leave him and to live out her life in widowhood unless the Lord were ever to release her to remarry. But frankly, I have to say to you that for her to marry any man except the man with whom she had that adulterous affair, would be unjust. By the same token, there appears to be some principle that it would be unjust for her to be restored to the man with whom she had that relationship because then they would be reaping a benefit with God’s blessing from their adultery.</w:t>
      </w:r>
    </w:p>
    <w:p w:rsidR="0042749E" w:rsidRPr="009D25B1" w:rsidRDefault="0042749E" w:rsidP="000F1C84">
      <w:pPr>
        <w:spacing w:after="0"/>
        <w:jc w:val="both"/>
      </w:pPr>
    </w:p>
    <w:p w:rsidR="0042749E" w:rsidRPr="009D25B1" w:rsidRDefault="0042749E" w:rsidP="000F1C84">
      <w:pPr>
        <w:spacing w:after="0"/>
        <w:jc w:val="both"/>
      </w:pPr>
      <w:r w:rsidRPr="009D25B1">
        <w:t xml:space="preserve">However, it does appear to me that in the same way that we've seen in the teachings on the resolution of One Flesh Bonds, that the Father does extend Grace and then so far as there is no explicit Scripture which would forbid a woman in this situation being taken in as a wife by the man for whom she has such love, it does appear that it is possible that under certain circumstances the Father would extend Grace to that woman and that man to be reunited but I would expect that to be only after they have laid down their lives to do everything to deal with the consequences of their sin and have come to true repentance and it would be an act of Grace on the part of the Father to restore such a woman to the man with whom she has built such love. </w:t>
      </w:r>
    </w:p>
    <w:p w:rsidR="0042749E" w:rsidRPr="009D25B1" w:rsidRDefault="0042749E" w:rsidP="000F1C84">
      <w:pPr>
        <w:spacing w:after="0"/>
        <w:jc w:val="both"/>
      </w:pPr>
    </w:p>
    <w:p w:rsidR="0042749E" w:rsidRPr="009D25B1" w:rsidRDefault="0042749E" w:rsidP="000F1C84">
      <w:pPr>
        <w:spacing w:after="0"/>
        <w:jc w:val="both"/>
      </w:pPr>
      <w:r w:rsidRPr="009D25B1">
        <w:t xml:space="preserve">Coming back to the instance of the husband faced with a wife who has been in adultery for many years with the depth of love and passion for her lover that we've talked about, I must stress there is a strong probability that such a marriage will never achieve its full potential as the woman is unlikely to be able to keep herself from thinking of her lover and the devil will constantly use that as an opening to torment her and probably to torment her husband so do not restore such a woman as your wife unless you are absolutely sure it is the will of God and if you are such a woman you should accept the consequences of your foolishness and of your sin and I would encourage you to recognize that it would be a just act for you to release your husband and to allow him to divorce you. So I stress again, in such a situation the husband must be very, very certain that it is Yahweh’s will that he reinstate his wife, he would be well advised to shun all sexual intercourse with that woman until a decision is made by the Spirit of God and then to act speedily to divorce her if Yahweh so permits. The woman in her turn should act responsibly for her treachery and peacefully accept the consequences of her sin if she has truly repented and expect a minimum divorce settlement since the word of God clearly mandates death penalty and she has been spared which is an act of mercy. This does not preclude her husband from being generous as an act of mercy toward her, recognizing that there must have been significant sin in his life for Satan to take his wife in adultery like that. If the adultery was not as long term and/or not as intense as I've just referred to it is more practical to build a solid marriage and obtain full healing provided there is true repentance and a solid realization that there were flaws in the marriage to start with. </w:t>
      </w:r>
    </w:p>
    <w:p w:rsidR="0042749E" w:rsidRPr="009D25B1" w:rsidRDefault="0042749E" w:rsidP="000F1C84">
      <w:pPr>
        <w:spacing w:after="0"/>
        <w:jc w:val="both"/>
      </w:pPr>
    </w:p>
    <w:p w:rsidR="0042749E" w:rsidRPr="009D25B1" w:rsidRDefault="0042749E" w:rsidP="000F1C84">
      <w:pPr>
        <w:spacing w:after="0"/>
        <w:jc w:val="both"/>
      </w:pPr>
      <w:r w:rsidRPr="009D25B1">
        <w:t>The process outlines in tape 3.7 will deal with this. This would particularly apply at the other extreme of the spectrum with a one off casual sexual encounter possibly with an old boyfriend that she has never been sexually intimate with. Or some other situation which the devil just comes in like a flood and overpowers her. Obviously, the longer the relationship the more difficult it becomes but again, unless the relationship was intense and long term, the level of love is unlikely to be that strong and healing is therefore possible. It is a matter of relative strength of love. If there is enormously strong love for another man the husband starts with a very serious disadvantage in terms of building a marriage. If there is a little bit of love for other men which is almost endemic in the world today, I believe it's truly possible for the husband and wife, with sincerity and commitment, to build a One Flesh Bond and to build a house which will be absolutely rock solid in the Lord.</w:t>
      </w:r>
    </w:p>
    <w:p w:rsidR="0042749E" w:rsidRPr="009D25B1" w:rsidRDefault="0042749E" w:rsidP="000F1C84">
      <w:pPr>
        <w:spacing w:after="0"/>
        <w:jc w:val="both"/>
        <w:rPr>
          <w:b/>
        </w:rPr>
      </w:pPr>
    </w:p>
    <w:p w:rsidR="0042749E" w:rsidRPr="009D25B1" w:rsidRDefault="0042749E" w:rsidP="000F1C84">
      <w:pPr>
        <w:spacing w:after="0"/>
        <w:jc w:val="both"/>
        <w:rPr>
          <w:b/>
        </w:rPr>
      </w:pPr>
      <w:r w:rsidRPr="009D25B1">
        <w:rPr>
          <w:b/>
        </w:rPr>
        <w:t>Adultery by the Husband</w:t>
      </w:r>
    </w:p>
    <w:p w:rsidR="0042749E" w:rsidRPr="009D25B1" w:rsidRDefault="0042749E" w:rsidP="000F1C84">
      <w:pPr>
        <w:spacing w:after="0"/>
        <w:jc w:val="both"/>
      </w:pPr>
      <w:r w:rsidRPr="009D25B1">
        <w:t xml:space="preserve">The next subject I want to deal with is adultery by the husband and it's vital to understand that adultery is first and foremost the sin against Yahweh. I read from Psalm 51 verses 1-4 which is written by David after his adultery with Bathsheba and he says there </w:t>
      </w:r>
      <w:r w:rsidRPr="009D25B1">
        <w:rPr>
          <w:i/>
        </w:rPr>
        <w:t>"Have mercy upon me, O God, according to your loving kindness, according to the multitude of your tenderness, blot out my transgressions. Wash me thoroughly from my iniquity and cleanse me from my sin. For I acknowledge my transgressions and my sin is always before me. Against you, you only, have I sinned and done this evil in your sight that you may be found just when you speak and blameless when you judge."</w:t>
      </w:r>
      <w:r w:rsidRPr="009D25B1">
        <w:t xml:space="preserve"> It is vital to understand that within the first instance, adultery, certainly on the part of a man against another man’s wife, is first and foremost a sin against God. </w:t>
      </w:r>
    </w:p>
    <w:p w:rsidR="0042749E" w:rsidRPr="009D25B1" w:rsidRDefault="0042749E" w:rsidP="000F1C84">
      <w:pPr>
        <w:spacing w:after="0"/>
        <w:jc w:val="both"/>
      </w:pPr>
    </w:p>
    <w:p w:rsidR="0042749E" w:rsidRPr="009D25B1" w:rsidRDefault="0042749E" w:rsidP="000F1C84">
      <w:pPr>
        <w:spacing w:after="0"/>
        <w:jc w:val="both"/>
        <w:rPr>
          <w:i/>
        </w:rPr>
      </w:pPr>
      <w:r w:rsidRPr="009D25B1">
        <w:t xml:space="preserve">Secondly, it gives occasion to the enemies of Yahweh God to blaspheme and I read to you the account in 2 Samuel 12 verses 7-15 where the prophet comes to David and speaks correction. </w:t>
      </w:r>
      <w:r w:rsidRPr="009D25B1">
        <w:rPr>
          <w:i/>
        </w:rPr>
        <w:t>"Then Nathan said to David, "You are the man! This is Yahweh, God of Israel, I anointed you king over Israel and I delivered you from the hand of Saul. I gave you your masters house and your masters wives into your keeping and gave you the house of Israel and Judah. And if that had been too little I would also have given you much more. Why have you despised the Commandment of Yahweh to do evil in his sight. You have killed Uriah the Hittite with the sword, you have taken his wife to be your wife and have killed him with a sword of the people of Ammon. Now, therefore, the sword shall never depart from your house, because you despised me and have taken the wife of Uriah the Hittite to be your wife. This says Yahweh "Behold, I will raise up adversity against you from your own house and I will take your wives before your eyes and give them to your neighbor and he shall lie with your wives in the sight of the sun. For you did it secretly but I will do this thing before Israel, before the sun. So David said to Nathan "I have sinned against Yahweh" and Nathan said to David "Yahweh also has put away your sin, you shall not die. However, because by this deed you have given great occasion to the enemies of Yahweh to blaspheme the child also who is born to you shall surely die." Then Nathan departed to his house and Yahweh struck the child that Uriah's wife borne to David and it became ill."</w:t>
      </w:r>
    </w:p>
    <w:p w:rsidR="0042749E" w:rsidRPr="009D25B1" w:rsidRDefault="0042749E" w:rsidP="000F1C84">
      <w:pPr>
        <w:spacing w:after="0"/>
        <w:jc w:val="both"/>
      </w:pPr>
    </w:p>
    <w:p w:rsidR="0042749E" w:rsidRPr="009D25B1" w:rsidRDefault="0042749E" w:rsidP="000F1C84">
      <w:pPr>
        <w:spacing w:after="0"/>
        <w:jc w:val="both"/>
      </w:pPr>
      <w:r w:rsidRPr="009D25B1">
        <w:t xml:space="preserve">We see that even with repentance, heartfelt repentance, and forgiveness of sin, there is still serious consequences for adultery. We see there the death of the child, we see the curse of the sword on David’s house which is traced all the way through the books of Kings and Chronicles. So understand that a man who has committed adultery with another man’s wife has executed an absolutely grievous sin. And note particularly, verse 14, given great occasion to the enemies of Yahweh to blaspheme. SO we need to understand that sin in the form of adultery, a man having intercourse with another man’s wife, is a great sin in the sight of God. </w:t>
      </w:r>
    </w:p>
    <w:p w:rsidR="0042749E" w:rsidRPr="009D25B1" w:rsidRDefault="0042749E" w:rsidP="000F1C84">
      <w:pPr>
        <w:spacing w:after="0"/>
        <w:jc w:val="both"/>
      </w:pPr>
    </w:p>
    <w:p w:rsidR="0042749E" w:rsidRPr="009D25B1" w:rsidRDefault="0042749E" w:rsidP="000F1C84">
      <w:pPr>
        <w:spacing w:after="0"/>
        <w:jc w:val="both"/>
      </w:pPr>
      <w:r w:rsidRPr="009D25B1">
        <w:t xml:space="preserve">Thirdly, it is sin against the husband of the woman. I refer to Numbers 5 verses 12-14, </w:t>
      </w:r>
      <w:r w:rsidRPr="009D25B1">
        <w:rPr>
          <w:i/>
        </w:rPr>
        <w:t>"Speak unto the children of Israel, and say unto them, if any man’s wife go aside and commit a trespass against him and a man lie with her carnally and it be hid from the eyes of her husband and be kept close and she be defiled and there be no witness against her and neither she be taken with the manner and the spirit of jealousy come upon him and he be jealous of his wife and she be defiled or if the spirit of jealousy come upon him and he be jealous of his wife and she be not defiled."</w:t>
      </w:r>
      <w:r w:rsidRPr="009D25B1">
        <w:t xml:space="preserve"> It is from the King James version, it goes on to set out a whole process under the old Covenant for the disclosure of a woman’s adultery with a curse that comes upon her barrenness and other things. But we see clearly that it is her sin against the husband. Proverbs 6 verses 32-35 </w:t>
      </w:r>
      <w:r w:rsidRPr="009D25B1">
        <w:rPr>
          <w:i/>
        </w:rPr>
        <w:t>"Whoever commits adultery with a woman who lacks understanding, he who does so destroys his own soul. Wounds and dishonor he will get and his reproach will not be wiped away, for jealousy is a husbands fury therefore he will not spare in the day a vengeance, he will accept no recompense nor will he be appeased though you give many gifts."</w:t>
      </w:r>
      <w:r w:rsidRPr="009D25B1">
        <w:t xml:space="preserve"> And it is notable in this age that if one looks at what is published in the secular world, in so called men’s magazines, even in woman’s romantic stories, etc, the men as a whole may express some outrage at their wives adultery but thereafter seem to accept it.</w:t>
      </w:r>
    </w:p>
    <w:p w:rsidR="0042749E" w:rsidRPr="009D25B1" w:rsidRDefault="0042749E" w:rsidP="000F1C84">
      <w:pPr>
        <w:spacing w:after="0"/>
        <w:jc w:val="both"/>
      </w:pPr>
    </w:p>
    <w:p w:rsidR="0042749E" w:rsidRPr="009D25B1" w:rsidRDefault="0042749E" w:rsidP="000F1C84">
      <w:pPr>
        <w:spacing w:after="0"/>
        <w:jc w:val="both"/>
      </w:pPr>
      <w:r w:rsidRPr="009D25B1">
        <w:t xml:space="preserve">Promiscuous sex, in which men are even reported to encourage their wives to have sex with other men, is widespread, particularly in publications coming out of the United States of America and is an absolute abomination in the sight of God but it is a measure of the extent to which men’s hearts have been hardened to the truths of the word of God. But the important point here is that sin is firstly against God and then the husband of the woman, the only sin against the wife of the man who commits adultery with another man’s wife relates to whatever deception, if lying, etc, was involved. There is no such sin in Scripture as a man cheating on his wife, although this is widely reported and widely used as a basis for divorce, this is a Jezelbelic heresy. By the same token, all parties must realize that a man who has had sexual intercourse with a virgin who is not betrothed has married her, he has not committed adultery, this is another widespread heresy in this age. In this case, he must forthwith bring unto his covering and his existing wife must love her neighbor as herself and do everything to welcome this woman into the family home, even if it happened in less than ideal circumstances. </w:t>
      </w:r>
    </w:p>
    <w:p w:rsidR="0042749E" w:rsidRPr="009D25B1" w:rsidRDefault="0042749E" w:rsidP="000F1C84">
      <w:pPr>
        <w:spacing w:after="0"/>
        <w:jc w:val="both"/>
      </w:pPr>
    </w:p>
    <w:p w:rsidR="0042749E" w:rsidRPr="009D25B1" w:rsidRDefault="0042749E" w:rsidP="000F1C84">
      <w:pPr>
        <w:spacing w:after="0"/>
        <w:jc w:val="both"/>
      </w:pPr>
      <w:r w:rsidRPr="009D25B1">
        <w:t xml:space="preserve">There is absolutely no Scriptural basis for that man to put that woman away and there is absolutely no Scriptural basis for his first wife to insist on putting that woman away. I have to stress to you, and I speak now in the authority as an apostle of God, that a wife who seeks to prevent her husband from taking as wife a woman whose virginity he has taken will bring great wrath on herself, she will be judged severely, she is opposing the very heart and will of God in the matter, it doesn't matter how the virginity was taken, that girl is married and by putting her away she is being subject to the most grievous treachery and being exposed to adultery for the rest of her life and the man is being exposed to becoming an adulterer as well and therefore any woman who is in submission to her husband, who loves her husband, must accept his prerogative to bring that woman into the house. </w:t>
      </w:r>
    </w:p>
    <w:p w:rsidR="0042749E" w:rsidRPr="009D25B1" w:rsidRDefault="0042749E" w:rsidP="000F1C84">
      <w:pPr>
        <w:spacing w:after="0"/>
        <w:jc w:val="both"/>
      </w:pPr>
    </w:p>
    <w:p w:rsidR="0042749E" w:rsidRPr="009D25B1" w:rsidRDefault="0042749E" w:rsidP="000F1C84">
      <w:pPr>
        <w:spacing w:after="0"/>
        <w:jc w:val="both"/>
      </w:pPr>
      <w:r w:rsidRPr="009D25B1">
        <w:t>I've shared previous, in a previous tape, on more than one occasion, the instance of a man in that situation. His wife repeatedly opposed him until one day he had a vision in which the Lord showed him a rotting corpse lying in his marital bed and he realized that his wife had lost her salvation as a consequence of her actions. It was no longer deemed in the sight of God to be fit to be his wife, it's tragic. I lost my first wife in similar circumstances, she set up a woman for an extra marital affair knowing that she had has intercourse with every man she had ever worked for. She triggered a series of events, I was foolish enough to succumb and ultimately when I came back to the Lord and my wife came to salvation and she started seeking in the word of God to justify her anger towards me and towards this other woman, God clearly showed her that, in fact, she had no basis to be angry towards me, that in fact, the fact that I had taken another woman was not sin against her per say and that she had sinned by deliberately bringing this woman to work for me. And ultimately, as a consequence of that, God spoke to her for something like three years, telling her to go and repent to this woman, repent to this woman’s husband, repent to me. She refused, for something like two years the Lord spoke to me, He did not disclose the sin but He simply told me that my wife had to make right with this woman and with her husband and eventually after something like three, three and a half years, she confessed her sin, repented her sin of disobedience and repented but the next day, when the Lord Jesus appeared to her in a vision she still refused to go and repent, confess to the other woman, make right with her husband, confess that it was a deliberate act on my wife’s part and by implication, make restitution since the woman was entitled to her job back if she'd so choose. I don't believe that Yahweh would have required that to happen or that it would've happened in practice but it was a case of putting it on the altar.</w:t>
      </w:r>
    </w:p>
    <w:p w:rsidR="0042749E" w:rsidRPr="009D25B1" w:rsidRDefault="0042749E" w:rsidP="000F1C84">
      <w:pPr>
        <w:spacing w:after="0"/>
        <w:jc w:val="both"/>
      </w:pPr>
    </w:p>
    <w:p w:rsidR="0042749E" w:rsidRPr="009D25B1" w:rsidRDefault="0042749E" w:rsidP="000F1C84">
      <w:pPr>
        <w:spacing w:after="0"/>
        <w:jc w:val="both"/>
      </w:pPr>
      <w:r w:rsidRPr="009D25B1">
        <w:t xml:space="preserve">As a consequence of that, my first wife lost her salvation. A woman who I had loved for 25 years, who'd been betraying me in many areas without my knowledge and betrayed me in perhaps the most cold blooded treachery of all in that situation, lost her salvation and saw Jesus Christ turn in a vision and walk away and His back and shortly after that He told me to get out of the marriage. I cannot stress enough, if your husband has ever taken the virginity of another woman, he's married to her and you have an obligation before God to see that that woman is instated as his second wife. If there are several women, you have the same obligation, you dare not and must not oppose that and if you're such a man, it doesn't matter how much your wife opposes you, God will not consider that as an argument, God judged Adam, He said because you have listened to the voice of your wife and you will be judged  accordingly. God sentenced and condemned Adam for his sin for listening to his wife. Listening to your wife is no excuse for disobeying the word of God. </w:t>
      </w:r>
    </w:p>
    <w:p w:rsidR="0042749E" w:rsidRPr="009D25B1" w:rsidRDefault="0042749E" w:rsidP="000F1C84">
      <w:pPr>
        <w:spacing w:after="0"/>
        <w:jc w:val="both"/>
      </w:pPr>
    </w:p>
    <w:p w:rsidR="0042749E" w:rsidRPr="009D25B1" w:rsidRDefault="0042749E" w:rsidP="000F1C84">
      <w:pPr>
        <w:spacing w:after="0"/>
        <w:jc w:val="both"/>
      </w:pPr>
      <w:r w:rsidRPr="009D25B1">
        <w:t>So we see that in the case of true adultery, the man must first and foremost, repent before God. Secondly to the husband of the woman. He must do so recognizing that Scripture ordains the death penalty for his sin and that the husband is Scripturally entitled to great anger as we've seen in Proverbs 6 a moment ago. He must realized that for a man to discover that his wife has betrayed him in this way it is perhaps the most terrible experience a man can have and he should confess his sin, repent and not in any way attempt to justify himself or physically defend himself. In worldly terms, he should take it on the chin. Yahweh may require the guilty man to make financial and other restitution to the wronged husband, you must be led by the Spirit of God in all that you do. Notwithstanding any of the above, the marriage of the man who committed adultery with another man’s wife has been defiled and the procedure set out in tape 3.7 should be followed to sanctify the marriage.</w:t>
      </w:r>
    </w:p>
    <w:p w:rsidR="0042749E" w:rsidRPr="009D25B1" w:rsidRDefault="0042749E" w:rsidP="000F1C84">
      <w:pPr>
        <w:spacing w:after="0"/>
        <w:jc w:val="both"/>
        <w:rPr>
          <w:b/>
        </w:rPr>
      </w:pPr>
    </w:p>
    <w:p w:rsidR="0042749E" w:rsidRPr="009D25B1" w:rsidRDefault="0042749E" w:rsidP="000F1C84">
      <w:pPr>
        <w:spacing w:after="0"/>
        <w:jc w:val="both"/>
        <w:rPr>
          <w:b/>
        </w:rPr>
      </w:pPr>
      <w:r w:rsidRPr="009D25B1">
        <w:rPr>
          <w:b/>
        </w:rPr>
        <w:t>Divorce</w:t>
      </w:r>
    </w:p>
    <w:p w:rsidR="0042749E" w:rsidRPr="009D25B1" w:rsidRDefault="0042749E" w:rsidP="000F1C84">
      <w:pPr>
        <w:spacing w:after="0"/>
        <w:jc w:val="both"/>
      </w:pPr>
      <w:r w:rsidRPr="009D25B1">
        <w:t xml:space="preserve">Divorce by the husband, this has been covered in detail in tape 3.6 and also in tape 1.10. A husband may only divorce his wife for treachery, spiritual treachery or adultery. He should only do it at Yahweh’s leading, it should only come about at a point where love has literally been murdered by the repeated treachery of the wife. He should then issue a certificate in terms of Deuteronomy 24:1 and immediately separate from her and institute civil divorce proceedings if they had a civil marriage or ecclesiastical marriage. As mentioned in the previous teaching, it may be wise to concede custody to the wife even though she is in the wrong because once she has lost her salvation Satan is free to use her in whatever way he wants to to seek to attack and destroy the husband, particularly if the husband is a strong believer and in such circumstances Satan will manipulate the children and utterly destroy them as a means of getting to the husband. If he concedes custody and has minimum contact with them, but intercedes for them on a regular basis, they have a reasonable prospect with God standing in the gap as the children’s Father and watching over them and protecting them, they have a reasonable prospect of growing up more or less normally and either retaining their salvation or coming to their salvation once they are out from under their mothers covering. </w:t>
      </w:r>
    </w:p>
    <w:p w:rsidR="0042749E" w:rsidRPr="009D25B1" w:rsidRDefault="0042749E" w:rsidP="000F1C84">
      <w:pPr>
        <w:spacing w:before="240" w:after="0"/>
        <w:jc w:val="both"/>
      </w:pPr>
      <w:r w:rsidRPr="009D25B1">
        <w:t xml:space="preserve">Divorce initiated by the wife, there is no indication in Scripture that a believing woman may institute divorce proceedings against her husband. This is not to say that Yahweh will not lead a believing woman who is in right standing with Him to divorce her husband but you need to understand the implications. Again, I refer you to tape 3.6 and 1.10. She can only do it at Yahweh’s leading and she should seek Yahweh’s guidance in favor to bring about the divorce through the husband. In my own experience, certainly in my present wife’s case and in other instances I've heard of, where God truly has appointed for a marriage to end where the woman is the party that is serving God and the man has fallen away or has lost his salvation or has reached a point where salvation is no longer a possibility, Yahweh has intervened, caused the man to become angry and disinterested in the woman and to put her away and divorce her or has led to a situation where when the woman has discussed the subject of divorce the husband has agreed to the divorce and gone along with the divorce with no significant opposition. </w:t>
      </w:r>
    </w:p>
    <w:p w:rsidR="0042749E" w:rsidRPr="009D25B1" w:rsidRDefault="0042749E" w:rsidP="000F1C84">
      <w:pPr>
        <w:spacing w:after="0"/>
        <w:jc w:val="both"/>
      </w:pPr>
    </w:p>
    <w:p w:rsidR="0042749E" w:rsidRPr="009D25B1" w:rsidRDefault="0042749E" w:rsidP="000F1C84">
      <w:pPr>
        <w:spacing w:after="0"/>
        <w:jc w:val="both"/>
      </w:pPr>
      <w:r w:rsidRPr="009D25B1">
        <w:t xml:space="preserve">You should seek to obtain a letter from your husband to the effect that Yahweh is permitting...sorry, don't mention God in situations like that, you're essentially dealing with a reprobate unbeliever otherwise you shouldn't be getting divorced, if he still has any hope of coming to salvation you're required to lay down your life no matter how much you have to suffer in terms of 1 Peter 2, 1 Peter 3, to seek to bring your husband to salvation. Yahweh will only release you from that marriage if there is no further hope for that man. In such cases you should seek to obtain a letter which simply says that he agrees to divorce you and you should then institute divorce proceedings. Do not become materialistic and carnal and seek to draw as much in the way of assets out of the marriage as you can, you should seek to be set free from the marriage as quickly as possible, as long as you do not have a civil divorce contract and you are still financially striving with him, you're yoked to him and the devil has all sorts of ways of attacking you. </w:t>
      </w:r>
    </w:p>
    <w:p w:rsidR="0042749E" w:rsidRPr="009D25B1" w:rsidRDefault="0042749E" w:rsidP="000F1C84">
      <w:pPr>
        <w:spacing w:after="0"/>
        <w:jc w:val="both"/>
      </w:pPr>
    </w:p>
    <w:p w:rsidR="0042749E" w:rsidRPr="009D25B1" w:rsidRDefault="0042749E" w:rsidP="000F1C84">
      <w:pPr>
        <w:spacing w:after="0"/>
        <w:jc w:val="both"/>
      </w:pPr>
      <w:r w:rsidRPr="009D25B1">
        <w:t>The same applies to a man divorcing his wife, do not get embroiled in a contest for assets, take whatever God allows you to take out of the marriage without striving, if you walk out with the clothes on your back so be it, don't prolong the divorce to try and get a half share in the house or to get custody of the children or whatever the case may be. Ask Yahweh for guidance and favor and take whatever he gives you and get out of that marriage. Flee from the fire, particularly in the judgment age that is now at hand. God will make good whatever your loss is if you walk by faith, if you insist on striving you will get desperately hurt and injured by the devil while you seek to keep your assets which are Gods assets in any event.</w:t>
      </w:r>
    </w:p>
    <w:p w:rsidR="0042749E" w:rsidRPr="009D25B1" w:rsidRDefault="0042749E" w:rsidP="000F1C84">
      <w:pPr>
        <w:spacing w:after="0"/>
        <w:jc w:val="both"/>
        <w:rPr>
          <w:b/>
        </w:rPr>
      </w:pPr>
    </w:p>
    <w:p w:rsidR="0042749E" w:rsidRPr="009D25B1" w:rsidRDefault="0042749E" w:rsidP="000F1C84">
      <w:pPr>
        <w:spacing w:after="0"/>
        <w:jc w:val="both"/>
        <w:rPr>
          <w:b/>
        </w:rPr>
      </w:pPr>
      <w:r w:rsidRPr="009D25B1">
        <w:rPr>
          <w:b/>
        </w:rPr>
        <w:t>Putting Away</w:t>
      </w:r>
    </w:p>
    <w:p w:rsidR="0042749E" w:rsidRPr="009D25B1" w:rsidRDefault="0042749E" w:rsidP="000F1C84">
      <w:pPr>
        <w:spacing w:after="0"/>
        <w:jc w:val="both"/>
      </w:pPr>
      <w:r w:rsidRPr="009D25B1">
        <w:t>Putting away and I must stress that putting away is the instance that actually led me more directly than anything else to the point where I've produced a set of teachings. Back in, I think it was 1995, my secretary went on maternity leave, I hired a temporary lady to stand in. In fact, we needed an additional secretary so I hired somebody to stand in for my personal assistant with a view to becoming a permanent staff member. This woman had been divorced in the sight of man but had simply been put away, her husband had taken a new and younger wife and left her with two young children, he was still providing for her but she was terribly bitter, angry, hurt. A young woman in her mid twenties, she didn't understand what was going on and she was absolutely desperate. We were not coping because obviously she was temporary staff and she was hired at short notice. We hired two further women, who are also Christians, through an employment service through one of the major ministries in our area. The one came in, she had been abandoned by her husband who was living in Botswana with another woman, leaving her with a teenage boy and a teenage girl, desperately angry, bitter, resentful and the other had been divorced by her husband leaving her with a teenage boy.</w:t>
      </w:r>
    </w:p>
    <w:p w:rsidR="0042749E" w:rsidRPr="009D25B1" w:rsidRDefault="0042749E" w:rsidP="000F1C84">
      <w:pPr>
        <w:spacing w:after="0"/>
        <w:jc w:val="both"/>
      </w:pPr>
    </w:p>
    <w:p w:rsidR="0042749E" w:rsidRPr="009D25B1" w:rsidRDefault="0042749E" w:rsidP="000F1C84">
      <w:pPr>
        <w:spacing w:after="0"/>
        <w:jc w:val="both"/>
      </w:pPr>
      <w:r w:rsidRPr="009D25B1">
        <w:t>All three of these women were so desperately hurt and so desperately angry that they were actually very hard to actually utilize in any sort of productive capacity. I ministered to them, I prayed for them, after a couple of weeks two of them had a stand up row, I called them in, I really disciplined them strongly, I explained to them that in a corporate environment we could not tolerate that sort of behavior. They gave me an undertaking that they would stop but before the end of the day they had layed into each other verbally again, the one phoned me that night and said she was not coming back to work and the other one, by virtue of the fact that she had broken her commitment to me earlier the same day, I felt myself with no alternative but to dismiss. The other one was so wrapped up in her hurt, etc, that a week or so later I was forced to terminate her employment as well, we were a small company and we could not afford to carry the burden of these women’s hurt and anger any longer.</w:t>
      </w:r>
    </w:p>
    <w:p w:rsidR="0042749E" w:rsidRPr="009D25B1" w:rsidRDefault="0042749E" w:rsidP="000F1C84">
      <w:pPr>
        <w:spacing w:after="0"/>
        <w:jc w:val="both"/>
      </w:pPr>
    </w:p>
    <w:p w:rsidR="0042749E" w:rsidRPr="009D25B1" w:rsidRDefault="0042749E" w:rsidP="000F1C84">
      <w:pPr>
        <w:spacing w:after="0"/>
        <w:jc w:val="both"/>
      </w:pPr>
      <w:r w:rsidRPr="009D25B1">
        <w:t xml:space="preserve">But I have to say to you, it was an absolutely desperate situation to see the absolute turmoil and absolute terrible way in which these women’s lives were being absolutely destroyed and I refer you to Malachi 2 verses 13-16 and this is the second thing you do, you cover the alter so he does not regard the offering anymore nor receive it with goodwill from your hands. If you say for what reason because Yahweh has been witness between you and the wife of your youth with whom you have dealt treacherously yet she is your companion and your wife by Covenant. But did he not make them one having a revenant of the spirit and why one, he seeks Godly offspring therefore take heed to your spirit, let none deal treacherously with the wife of his youth for Yahweh, God of Israel says that He hates putting away for it covers ones garment with violence, says Yahweh of hosts, therefore take heed to your spirit that you do not deal treacherously. </w:t>
      </w:r>
    </w:p>
    <w:p w:rsidR="0042749E" w:rsidRPr="009D25B1" w:rsidRDefault="0042749E" w:rsidP="000F1C84">
      <w:pPr>
        <w:spacing w:after="0"/>
        <w:jc w:val="both"/>
      </w:pPr>
    </w:p>
    <w:p w:rsidR="0042749E" w:rsidRPr="009D25B1" w:rsidRDefault="0042749E" w:rsidP="000F1C84">
      <w:pPr>
        <w:spacing w:after="0"/>
        <w:jc w:val="both"/>
      </w:pPr>
      <w:r w:rsidRPr="009D25B1">
        <w:t xml:space="preserve">So we see that putting away is an act of spiritual violence, it's treacherous and we see that it is this spiritual act, that it does enormous spiritual hurt. If you're dealing with a situation where a woman has been put away, the first thing is to recognize that she is not free to marry another man except by the Grace of God. The man who put her away is obliged in the sight of God, if he is to avoid a serious and harsh judgment on the day of judgment, he is obliged to take that woman back under his covering. It doesn't matter whether he put her away at the age of 14, when he as a 14 year old took her virginity, whether it's something that he took at a much later age. The woman that is married to him must understand his Scriptural obligation and she should do everything to do what is right in the sight of God. I have dealt with aspects of this in the tape on resolving One Flesh Bonds and I would urge you to listen to that tape and gain an understanding. If you're a man and you realize that you've put a woman away and you don't know how to contact her, you should fast and pray to seek Gods hand in reconciliation or release as in the previous tapes. If you're a woman who's been put away you should do the same. If you're a man who's married to a woman who was put away, you also need to go before God. Adultery is a heinous crime in the court of Heaven, it carries the judgment of eternal damnation unless it's fully dealt with and fully repented of and you cannot continue to have sexual intercourse with a woman who's not your wife without getting into willful sin. Only if Yahweh in His mercy releases that woman to remarry may she remarry and in that case he may release the man who's responsible. I have to say to you, only God can tell you whether you are free to marry that woman or to remain married to that woman and vice versa. </w:t>
      </w:r>
    </w:p>
    <w:p w:rsidR="0042749E" w:rsidRPr="009D25B1" w:rsidRDefault="0042749E" w:rsidP="000F1C84">
      <w:pPr>
        <w:spacing w:after="0"/>
        <w:jc w:val="both"/>
      </w:pPr>
    </w:p>
    <w:p w:rsidR="0042749E" w:rsidRPr="009D25B1" w:rsidRDefault="0042749E" w:rsidP="000F1C84">
      <w:pPr>
        <w:spacing w:after="0"/>
        <w:jc w:val="both"/>
      </w:pPr>
      <w:r w:rsidRPr="009D25B1">
        <w:t>Again, I stress, recognize Scripture permits a man to have multiple wives so the fact that a man already has a wife does not prevent him from fulfilling his obligation towards the woman that he's put away. If you're battling with that ask Yahweh to change your heart, to accept the truth of His word. I refer you particularly to tapes 1.2, 1.8, 1.18, 1.21 and 3.10. You should also recognize that in the case of a woman who has been put away, that there may almost certainly have been problems on her side for her husband to discard her. She should examine her heart in terms of the word of God and all the teachings in this series, if you were in error in any area you need to repent, request forgiveness and seek reconciliation and reinstatement. And I need to make the point, that the fact that you have a civil divorce certificate to support an act of putting away does not carry any weight in the sight of God according to my revelation and my understanding. You are still married in the sight of God. Malachi 2:16 is quite explicit. At the same time, if you have been put away recognize that there may have been fairly serious sin in your life for Satan to rob you so terribly. Listen to the full judgment series of tapes, examine your heart and deal with whatever sin the Spirit of God may show you, repent, seek reconciliation and reinstatement recognizing you have very little basis for remarriage.</w:t>
      </w:r>
    </w:p>
    <w:p w:rsidR="0042749E" w:rsidRPr="009D25B1" w:rsidRDefault="0042749E" w:rsidP="000F1C84">
      <w:pPr>
        <w:spacing w:after="0"/>
        <w:jc w:val="both"/>
      </w:pPr>
    </w:p>
    <w:p w:rsidR="0042749E" w:rsidRPr="009D25B1" w:rsidRDefault="0042749E" w:rsidP="000F1C84">
      <w:pPr>
        <w:spacing w:after="0"/>
        <w:jc w:val="both"/>
      </w:pPr>
      <w:r w:rsidRPr="009D25B1">
        <w:t xml:space="preserve">Understand also that if you have a strong anointing or had a strong anointing Satan will use sin very effectively to take you apart. If you were put away while you were not born again, a similar thing applies. I am not trying to make specific judgments, I am just telling you that my experience as a believer is that wherever the devil has been killing, stealing and destroying in my life and I've gone before the throne of God and said why and as an engineer I tend to always say why, I've always been shown that there was sin in my life. In the case of a husband whose put away recognize that you have committed a very serious sin in the sight of Yahweh, repent, turn around and seek reconciliation and reinstatement of your wife or wives even if this results in you having multiple wives in the sight of Yahweh. I refer you to tape 3.10 with regards to dealing with the implications of Isaiah 4:1 which says that "In that day speaking of this age, seven women shall take hold of one man and say </w:t>
      </w:r>
      <w:r w:rsidRPr="009D25B1">
        <w:rPr>
          <w:i/>
        </w:rPr>
        <w:t>"We will eat our own food and wear our own apparel; only let us be called by your name to take away our reproach."</w:t>
      </w:r>
      <w:r w:rsidRPr="009D25B1">
        <w:t xml:space="preserve"> The choice you face is to accommodate the ways of the world and be severely judged as an adulterer in the world to come or honor the word of Yahweh and reinstate your wife and face whatever persecution the world may bring but be found righteous on the Day of Judgment on that issue. And lest there be any misunderstanding I make that statement to you as an apostle of God, as a judge in the Church called by God in that capacity. </w:t>
      </w:r>
    </w:p>
    <w:p w:rsidR="0042749E" w:rsidRPr="009D25B1" w:rsidRDefault="0042749E" w:rsidP="000F1C84">
      <w:pPr>
        <w:spacing w:after="0"/>
        <w:jc w:val="both"/>
      </w:pPr>
    </w:p>
    <w:p w:rsidR="0042749E" w:rsidRPr="009D25B1" w:rsidRDefault="0042749E" w:rsidP="000F1C84">
      <w:pPr>
        <w:spacing w:after="0"/>
        <w:jc w:val="both"/>
      </w:pPr>
      <w:r w:rsidRPr="009D25B1">
        <w:t>Please understand if you've put away a woman it is a major, major crime in the sight of God. It is one of the most brutal and most treacherous and most vicious spiritual act known to man. God will judge you harshly if you have put away a woman and you've listened to this tape and you do not do what you know to do. I tell you that in the name of the Lord Jesus Christ of Nazareth, King of Kings and Lord of Lords. Father, I ask that any man who listens to this tape, who is guilty of putting away a woman, will be convicted of his sin right here and now, that he will come to a place of a broken spirit and a contrite heart and that he will cry out to you for guidance that you may either restore his wife or release him from this act of desperate treachery, in Jesus name.</w:t>
      </w:r>
    </w:p>
    <w:p w:rsidR="0042749E" w:rsidRPr="009D25B1" w:rsidRDefault="0042749E" w:rsidP="000F1C84">
      <w:pPr>
        <w:spacing w:after="0"/>
        <w:jc w:val="both"/>
        <w:rPr>
          <w:b/>
        </w:rPr>
      </w:pPr>
    </w:p>
    <w:p w:rsidR="0042749E" w:rsidRPr="009D25B1" w:rsidRDefault="0042749E" w:rsidP="000F1C84">
      <w:pPr>
        <w:spacing w:after="0"/>
        <w:jc w:val="both"/>
        <w:rPr>
          <w:b/>
        </w:rPr>
      </w:pPr>
      <w:r w:rsidRPr="009D25B1">
        <w:rPr>
          <w:b/>
        </w:rPr>
        <w:t>Rape</w:t>
      </w:r>
    </w:p>
    <w:p w:rsidR="0042749E" w:rsidRPr="009D25B1" w:rsidRDefault="0042749E" w:rsidP="000F1C84">
      <w:pPr>
        <w:spacing w:after="0"/>
        <w:jc w:val="both"/>
      </w:pPr>
      <w:r w:rsidRPr="009D25B1">
        <w:t xml:space="preserve">Rape is the next subject that I want to cover. The form of rape that we experience today, rape at gunpoint, brutal, physical, violence associated with sexual intercourse is not really catered for in Scripture as far as I've been able to determine. It's an act of demonically inspired physical, emotional and spiritual violence. It's important to note that if the woman is a virgin and she's technically married in terms of Deuteronomy 22 verses 28 and 29 that this is clearly not desirable in virtually all cases. By extension of Exodus 22:16 this suggests that the father could forbid when he first hears of the rape but in any event, except that there is no Scriptural basis for remarriage. Again I make the point in the tape on resolution of One Flesh Bonds, it is likely that the father will extend Grace and release the woman from that ungodly marriage and from the One Flesh Bond and release her to remarry but you have no Scriptural basis to draw that conclusion. Only Yahweh can show you by His Spirit and if He has not shown you by your spirit you have intercourse with such a woman at your peril. </w:t>
      </w:r>
    </w:p>
    <w:p w:rsidR="0042749E" w:rsidRPr="009D25B1" w:rsidRDefault="0042749E" w:rsidP="000F1C84">
      <w:pPr>
        <w:spacing w:after="0"/>
        <w:jc w:val="both"/>
      </w:pPr>
    </w:p>
    <w:p w:rsidR="0042749E" w:rsidRPr="009D25B1" w:rsidRDefault="0042749E" w:rsidP="000F1C84">
      <w:pPr>
        <w:spacing w:after="0"/>
        <w:jc w:val="both"/>
      </w:pPr>
      <w:r w:rsidRPr="009D25B1">
        <w:t xml:space="preserve">If the woman was not a virgin then recognize that Scripture mandates the death penalty for the man and that the relevant aspects of the comments pertaining to adultery and the relevant teachings in tape 3.2, 3.3 and 3.7 should be applied in such an instance. If the woman is raped when she is in a marriage situation and she was raped by another man, those things would apply. There will be significant ministry required for physical, emotional and spiritual healing but that's outside the scope of this particular set of teachings. Deliverance will be required to identify the curses, demons, spiritual marks, etc which opened the door to rape and to remove them. Generally speaking, a woman is not going to be raped unless there is some spiritual mark on her or some curse passed through the bloodline which opens her to rape or else there will be significant sin. There must be careful examination in terms of the teachings on judgment in this life, which will be required to identify the basis whereby Satan gained the right to perpetrate such a vile deed and if there are sins these will have to be dealt with. </w:t>
      </w:r>
    </w:p>
    <w:p w:rsidR="0042749E" w:rsidRPr="009D25B1" w:rsidRDefault="0042749E" w:rsidP="000F1C84">
      <w:pPr>
        <w:spacing w:after="0"/>
        <w:jc w:val="both"/>
      </w:pPr>
    </w:p>
    <w:p w:rsidR="0042749E" w:rsidRPr="009D25B1" w:rsidRDefault="0042749E" w:rsidP="000F1C84">
      <w:pPr>
        <w:spacing w:after="0"/>
        <w:jc w:val="both"/>
      </w:pPr>
      <w:r w:rsidRPr="009D25B1">
        <w:t>I refer you to the previous teachings that Yahweh created man to be aroused by the display of his wife’s body provocatively displayed within the marital setting and by extension recognize that a woman who displays her body provocatively may attract that from a man who's oppressed by the appropriate demons and this sin must be repented of. In other words, a woman who walks around with short skirt and skimpy tops and so forth in public is exposing herself to a situation where a man who is oppressed by demons of rape or demons of sexual sin and lust and violence can be brought to a place where those demons take control of his conscience and overpower any resolve to contain his lust and as such, a woman will be, in part, responsible in the court of Heaven for her own immodest and unchaste dress and conduct. If that woman is in her turn oppressed by spirits of lust, which is probable in the sense that she probably wouldn't be walking around dressed that way otherwise then those demons will talk to the demons on the man and seek to bring about a situation of rape or adultery. But again, understand that not one sparrow falls without the fathers will and therefore that rape cannot have taken place unless a judgment was obtained in the court of Heaven and therefore there must have been a significant legal basis for that to happen. Realize that where Satan is particularly aggressive towards a man and woman and maybe an indication that Satan is aware of the calling and the anointing that that person has or has had at some stage and that he is seeking to sideline them but at the same time realize that if you're in bed with the world and you are hardly making a difference, Satan is likely to leave you alone. So just because you're not getting attacked seriously by the Devil it doesn't mean necessarily that you're without sin.</w:t>
      </w:r>
    </w:p>
    <w:p w:rsidR="0042749E" w:rsidRPr="009D25B1" w:rsidRDefault="0042749E" w:rsidP="000F1C84">
      <w:pPr>
        <w:spacing w:after="0"/>
        <w:jc w:val="both"/>
      </w:pPr>
    </w:p>
    <w:p w:rsidR="0042749E" w:rsidRPr="009D25B1" w:rsidRDefault="0042749E" w:rsidP="000F1C84">
      <w:pPr>
        <w:spacing w:after="0"/>
        <w:jc w:val="both"/>
      </w:pPr>
      <w:r w:rsidRPr="009D25B1">
        <w:t xml:space="preserve">If the woman was married at the time of the rape her husband must examine himself critically before God to determine how either his wife got out from under his covering or the sin that permitted her to be raped while she was under his covering. Understand that in the first instance, in a married woman, and I am talking here about a woman who is in a Holy Covenant relationship with her husband, their sin should manifest firstly and foremostly as an attack against the husband. So for the woman to get raped means that she either fully stepped out of her husband’s covering through rebellion or continued lustful conduct or alternatively that the magnitude of the sin in the husbands house was such that Satan was able to touch the man’s wife. I refer you again to the reference to Job and Job's wife where even though Satan gained legal right to totally destroy all that Job owned and to heavily affect Job's body, Job's wife was not touched. So for a man’s wife to be raped, you must understand that there is really, really serious sin in that family, certainly if she's a believer and he's a believer. Realize also that rape can bring all sorts of demonic infestation associated which can bring about hatred of men and all sorts of other things which must be cast out. So there is a need for a major process of sanctification of any woman who has been raped, either whether she was raped within marriage or she was raped prior to the marriage. </w:t>
      </w:r>
    </w:p>
    <w:p w:rsidR="0042749E" w:rsidRPr="009D25B1" w:rsidRDefault="0042749E" w:rsidP="000F1C84">
      <w:pPr>
        <w:spacing w:after="0"/>
        <w:jc w:val="both"/>
        <w:rPr>
          <w:b/>
        </w:rPr>
      </w:pPr>
    </w:p>
    <w:p w:rsidR="0042749E" w:rsidRPr="009D25B1" w:rsidRDefault="0042749E" w:rsidP="000F1C84">
      <w:pPr>
        <w:spacing w:after="0"/>
        <w:jc w:val="both"/>
        <w:rPr>
          <w:b/>
        </w:rPr>
      </w:pPr>
      <w:r w:rsidRPr="009D25B1">
        <w:rPr>
          <w:b/>
        </w:rPr>
        <w:t>Violence</w:t>
      </w:r>
    </w:p>
    <w:p w:rsidR="0042749E" w:rsidRPr="009D25B1" w:rsidRDefault="0042749E" w:rsidP="000F1C84">
      <w:pPr>
        <w:spacing w:after="0"/>
        <w:jc w:val="both"/>
      </w:pPr>
      <w:r w:rsidRPr="009D25B1">
        <w:t>If we look at violence, generally physical violence towards women, whether it's sexual or not, it should be treated in a large measure the same way as rape, recognizing that Scripture provides penalties for injuring people. Exodus 21 verses 18-36 sets out a variety of penalties for injury. The principle of an eye for an eye, tooth for a tooth has a just measure of justice is provided for there, Jesus did seemingly change that in terms of mercy and Grace but we should understand that in terms of brute physical violence, while someone might be forgiven, there is a need for their flesh to be disciplined in order that they may not commit that same sin again and it's an act of mercy to discipline an offender so that they don't repeat the act. So whatever is Scriptural is called for but again, in the world in which we live today, that may be unlikely to happen. We see, certainly in South Africa, the continuing conflict between the PAGAD activists, Muslim activists seeking to apply Scriptural principles of discipline and judgment with regard to rape and murder and violence and theft. I'm constantly coming into conflict with the laws of the land which are soft on this type of thing.</w:t>
      </w:r>
    </w:p>
    <w:p w:rsidR="0042749E" w:rsidRPr="009D25B1" w:rsidRDefault="0042749E" w:rsidP="000F1C84">
      <w:pPr>
        <w:spacing w:after="0"/>
        <w:jc w:val="both"/>
      </w:pPr>
    </w:p>
    <w:p w:rsidR="0042749E" w:rsidRPr="009D25B1" w:rsidRDefault="0042749E" w:rsidP="000F1C84">
      <w:pPr>
        <w:spacing w:after="0"/>
        <w:jc w:val="both"/>
      </w:pPr>
      <w:r w:rsidRPr="009D25B1">
        <w:t>Sadism which is sexual acts which involve sexual stimulation of a person by inflicting pain on others and masochism which is sexual stimulation by receiving physical pain are both particular perversions. All such situations need prophetic ministry and deliverance to identify and eliminate all spiritual marks, cursors, bloodline issues, demons, etc which made the violence possible. This must be associated with repentance renewing the mind with the word of God, Holy Spirit ministry for healing, etc. If that violence has taken place in marriage, in addition to true repentance, cleansing and sanctification as per tape 3.7 will be required but I need to say to you that if we're talking here about a situation where the husband and wife have been participating in mutual sexual violence with whips and bondages, etc it is a perversion in the sight of God, you need to repent if you were into that before you came to salvation, recognize it for what it is, it is a brutal Satanic perversion, you need to repent of it and you need to deal with it at its very core. I would encourage you also to listen to the judgment tapes, particularly in a case where a person has been subject to some form of physical violence in order to again, identify sins that may have made that possible and to deal with them at the source.</w:t>
      </w:r>
    </w:p>
    <w:p w:rsidR="0042749E" w:rsidRPr="009D25B1" w:rsidRDefault="0042749E" w:rsidP="000F1C84">
      <w:pPr>
        <w:spacing w:after="0"/>
        <w:jc w:val="both"/>
        <w:rPr>
          <w:b/>
        </w:rPr>
      </w:pPr>
    </w:p>
    <w:p w:rsidR="0042749E" w:rsidRPr="009D25B1" w:rsidRDefault="0042749E" w:rsidP="000F1C84">
      <w:pPr>
        <w:spacing w:after="0"/>
        <w:jc w:val="both"/>
        <w:rPr>
          <w:b/>
        </w:rPr>
      </w:pPr>
      <w:r w:rsidRPr="009D25B1">
        <w:rPr>
          <w:b/>
        </w:rPr>
        <w:t>Homosexuality</w:t>
      </w:r>
    </w:p>
    <w:p w:rsidR="0042749E" w:rsidRPr="009D25B1" w:rsidRDefault="0042749E" w:rsidP="000F1C84">
      <w:pPr>
        <w:spacing w:after="0"/>
        <w:jc w:val="both"/>
      </w:pPr>
      <w:r w:rsidRPr="009D25B1">
        <w:t xml:space="preserve">This involves a man lying with a man as a woman. I refer you to Leviticus 18 verse 22 </w:t>
      </w:r>
      <w:r w:rsidRPr="009D25B1">
        <w:rPr>
          <w:i/>
        </w:rPr>
        <w:t>"You shall not lie with a male as with a woman, it is an abomination."</w:t>
      </w:r>
      <w:r w:rsidRPr="009D25B1">
        <w:t xml:space="preserve"> Leviticus 20 verse 13 </w:t>
      </w:r>
      <w:r w:rsidRPr="009D25B1">
        <w:rPr>
          <w:i/>
        </w:rPr>
        <w:t>"If a man lies with a male as he lies with a woman both of them have committed an abomination."</w:t>
      </w:r>
      <w:r w:rsidRPr="009D25B1">
        <w:t xml:space="preserve"> 1 Corinthians 6, 9 and 10 </w:t>
      </w:r>
      <w:r w:rsidRPr="009D25B1">
        <w:rPr>
          <w:i/>
        </w:rPr>
        <w:t xml:space="preserve">"Do you not know that the unrighteous will not inherit the Kingdom of God, do not be deceived, neither fornicators nor idolaters nor adulterers nor homosexuals nor sodomites nor thieves nor covetous nor drunkards nor revilers nor extortioners will inherit the Kingdom of God." </w:t>
      </w:r>
      <w:r w:rsidRPr="009D25B1">
        <w:t xml:space="preserve">So understand that homosexuality is an abomination in the sight of God, it is one of the reasons why Sodom and Gomorrah were destroyed. Do not be under any illusion. I refer you also to Genesis 19 verses 5-8 which refers to the angels that went into Sodom to take Lot out and Lot invites the angels into his house and the men of Sodom gather at the door and we read as follows </w:t>
      </w:r>
      <w:r w:rsidRPr="009D25B1">
        <w:rPr>
          <w:i/>
        </w:rPr>
        <w:t xml:space="preserve">"They called to Lot and said to him "Where are the men who came to you tonight? Bring them out to us that we may know them carnally." So Lot went out to them through the doorway, shut the door behind him and said "Please my brethren, do not do so wickedly, see now I have two daughters who have not known a man, please let me bring them up to you and you may do to them as you wish. Only do nothing to these men since this is the reason they've come under the shadow of my roof."" </w:t>
      </w:r>
      <w:r w:rsidRPr="009D25B1">
        <w:t xml:space="preserve">So we see a significant responsibility of Lot who's regarded elsewhere in Scripture as righteous to protect the men who'd come under his roof and that seemingly homosexuality is such an abomination and perversion in the sight of God that Lot would rather have sacrificed his two virgin daughters than to have had his male guests homosexually raped. </w:t>
      </w:r>
    </w:p>
    <w:p w:rsidR="0042749E" w:rsidRPr="009D25B1" w:rsidRDefault="0042749E" w:rsidP="000F1C84">
      <w:pPr>
        <w:spacing w:after="0"/>
        <w:jc w:val="both"/>
      </w:pPr>
    </w:p>
    <w:p w:rsidR="0042749E" w:rsidRPr="009D25B1" w:rsidRDefault="0042749E" w:rsidP="000F1C84">
      <w:pPr>
        <w:spacing w:after="0"/>
        <w:jc w:val="both"/>
      </w:pPr>
      <w:r w:rsidRPr="009D25B1">
        <w:t xml:space="preserve">We see in Judges 19 verses 22-24 a similar thing, this is the story of the Levite who is travelling and he goes to a city in Benjamin for the night and he's invited by an Ephramite to spend the night with him and we read from verse 22 as they were enjoying themselves. </w:t>
      </w:r>
      <w:r w:rsidRPr="009D25B1">
        <w:rPr>
          <w:i/>
        </w:rPr>
        <w:t>"Suddenly certain men of the city, perverted men surrounded the house and beat on the door. They spoke to the master of the house, the old man saying "Bring out the man who came to your house so we may know him carnally."</w:t>
      </w:r>
      <w:r w:rsidRPr="009D25B1">
        <w:t xml:space="preserve"> But the man, the master of the house, went out to them and said to them "No my brethren, I beg you, do not act so wickedly. Seeing this man has come into my house, do not commit this outrage. Look, there is my virgin daughter and the man’s concubine, let me bring them out now, humble them and do with them as you please but to this man do not do such a vile thing." In that instance, the man’s concubine was eventually given out to the men, they gang raped her for the entire night, she died the next morning and we read in the tape on the price of righteousness how 40 thousand men of Israel and 26 thousand men of Benjamin and all the women and children and animals were killed as a consequence of this one gang rape. Recognize also that the situation with Lot, that the final wrath of the judgment on Sodom may have been made full by that final act of intent to commit homosexual rape. We also read in Romans 1: 27 likewise also the men leaving the natural use of the woman, burned in their lust for one another. Men with men, committing what is shameful and receiving in themselves a penalty of their error which was due.</w:t>
      </w:r>
    </w:p>
    <w:p w:rsidR="0042749E" w:rsidRPr="009D25B1" w:rsidRDefault="0042749E" w:rsidP="000F1C84">
      <w:pPr>
        <w:spacing w:after="0"/>
        <w:jc w:val="both"/>
      </w:pPr>
    </w:p>
    <w:p w:rsidR="0042749E" w:rsidRPr="009D25B1" w:rsidRDefault="0042749E" w:rsidP="000F1C84">
      <w:pPr>
        <w:spacing w:after="0"/>
        <w:jc w:val="both"/>
      </w:pPr>
      <w:r w:rsidRPr="009D25B1">
        <w:t>So we see considerable Scripture condemning homosexuality, stating that it's a perversion and we see from that that death is the judgment for that in this life which is no longer applied but certainly in the life to come unless it's repented of. Accept that if there has been homosexuality in this age, it may well be associated with bloodline, demonic stuff or newly acquired demonic infestation. If there has been homosexuality in previous generations, that curse will pass down the bloodline. A man whose father or grandfather or even further back down the generations, on either side, mother or the fathers was a male homosexual, will almost certainly be marked with a spiritual mark and at some time of his life will find himself severely tormented by homosexual lust and very easily dragged into it. You need to get to the root of this sin, repent, deal with all demonic presence curses, bloodline curses and so forth. If a man has had a homosexual account particularly after marrying, he needs to repent to his wife. It is a vile act of the spiritual adultery because it brings his spirit and unites it to that of another man and they need to sanctify their marriage as in tape 3.7. If a man is a homosexual and he marries a woman, the same process applies. In cases where homosexual men do enter into heterosexual marriages there is frequently a lot of psychological and emotional and spiritual abuse which takes place.</w:t>
      </w:r>
    </w:p>
    <w:p w:rsidR="0042749E" w:rsidRPr="009D25B1" w:rsidRDefault="0042749E" w:rsidP="000F1C84">
      <w:pPr>
        <w:spacing w:after="0"/>
        <w:jc w:val="both"/>
        <w:rPr>
          <w:b/>
        </w:rPr>
      </w:pPr>
    </w:p>
    <w:p w:rsidR="0042749E" w:rsidRPr="009D25B1" w:rsidRDefault="0042749E" w:rsidP="000F1C84">
      <w:pPr>
        <w:spacing w:after="0"/>
        <w:jc w:val="both"/>
        <w:rPr>
          <w:b/>
        </w:rPr>
      </w:pPr>
      <w:r w:rsidRPr="009D25B1">
        <w:rPr>
          <w:b/>
        </w:rPr>
        <w:t>Lesbianism</w:t>
      </w:r>
    </w:p>
    <w:p w:rsidR="0042749E" w:rsidRPr="009D25B1" w:rsidRDefault="0042749E" w:rsidP="000F1C84">
      <w:pPr>
        <w:spacing w:after="0"/>
        <w:jc w:val="both"/>
      </w:pPr>
      <w:r w:rsidRPr="009D25B1">
        <w:t xml:space="preserve">Lesbianism, let me define the term as I am using it in this particular teaching. It refers to women who are not the wives of one man and therefore are not One Flesh with one another engaging in sexual intimacy in which the one woman assumes a dominance  pseudo male role in the relationship and in sexual intercourse, probably making use of artificial and mechanical substitutes for the male sexual organ. There is no explicit Scripture relating to this although it is widely held that Romans 1:26-27 does relate to this and I read </w:t>
      </w:r>
      <w:r w:rsidRPr="009D25B1">
        <w:rPr>
          <w:i/>
        </w:rPr>
        <w:t>"For this reason, God gave them up to vile passions, for even their women exchanged the natural use for that for what is against nature. Likewise also the men leaving the natural use of the woman burned in their lust for one another, men with men committing what is shameful and receiving in themselves the penalty of their error which is due."</w:t>
      </w:r>
      <w:r w:rsidRPr="009D25B1">
        <w:t xml:space="preserve"> We see that that passage seems to in broad terms refer to the variety of sexual sins which are explicitly prohibited in Leviticus 18 and 20 but where there is absolutely no reference to female to female sexual intimacy however we infer that it would be wrong for women who are One Flesh with their husbands to do this outside of marriage and it is certainly wrong for a woman to...if we read elsewhere in Scriptures, that women may not dress as a man, we may certainly infer that for a woman to strap on an imitation sexual organ and to play the role of a man in intercourse with a woman is an abomination in the sight of God. </w:t>
      </w:r>
    </w:p>
    <w:p w:rsidR="0042749E" w:rsidRPr="009D25B1" w:rsidRDefault="0042749E" w:rsidP="000F1C84">
      <w:pPr>
        <w:spacing w:after="0"/>
        <w:jc w:val="both"/>
      </w:pPr>
    </w:p>
    <w:p w:rsidR="0042749E" w:rsidRPr="009D25B1" w:rsidRDefault="0042749E" w:rsidP="000F1C84">
      <w:pPr>
        <w:spacing w:after="0"/>
        <w:jc w:val="both"/>
      </w:pPr>
      <w:r w:rsidRPr="009D25B1">
        <w:t>From what I've studied and what I believe the Spirit of God has shown to me, it appears that One Flesh Bonds can form in female to female sexual intimacy, particularly where it's associated with strong orgasmic experiences and therefore, the cutting of those One Flesh Bonds and sanctification would be necessary. Note however that if the wife of a man is sexually intimate with a woman who is the wife of another man, since both are One Flesh with their respective husbands it is a form of homosexuality for the wives to be sexually intimate because they are joining the spirits of their respective husbands together and it can be taken that this is sin and it must be cut off, repented of and the marriage sanctified again as set out in tape 3.7. If the other woman is unmarried and free to marry, the husband should accept her as his wife, recognizing that there's no Scripture which prohibits the wives of one man being sexually intimate with one another and that was dealt with at some length in a previous teaching.</w:t>
      </w:r>
    </w:p>
    <w:p w:rsidR="0042749E" w:rsidRPr="009D25B1" w:rsidRDefault="0042749E" w:rsidP="000F1C84">
      <w:pPr>
        <w:spacing w:after="0"/>
        <w:jc w:val="both"/>
        <w:rPr>
          <w:b/>
        </w:rPr>
      </w:pPr>
    </w:p>
    <w:p w:rsidR="0042749E" w:rsidRPr="009D25B1" w:rsidRDefault="0042749E" w:rsidP="000F1C84">
      <w:pPr>
        <w:spacing w:after="0"/>
        <w:jc w:val="both"/>
        <w:rPr>
          <w:b/>
        </w:rPr>
      </w:pPr>
      <w:r w:rsidRPr="009D25B1">
        <w:rPr>
          <w:b/>
        </w:rPr>
        <w:t>Bestiality</w:t>
      </w:r>
    </w:p>
    <w:p w:rsidR="0042749E" w:rsidRPr="009D25B1" w:rsidRDefault="0042749E" w:rsidP="000F1C84">
      <w:pPr>
        <w:spacing w:after="0"/>
        <w:jc w:val="both"/>
      </w:pPr>
      <w:r w:rsidRPr="009D25B1">
        <w:t xml:space="preserve">This relates to sexual intercourse between a man and an animal or a woman and an animal. It's an extreme perversion and I refer you to Leviticus 18 verse </w:t>
      </w:r>
      <w:r w:rsidRPr="009D25B1">
        <w:rPr>
          <w:i/>
        </w:rPr>
        <w:t>23 "Nor shall you mate with any animal to defy yourself with it, nor shall any woman stand before an animal to mate with it, it is perversion."</w:t>
      </w:r>
      <w:r w:rsidRPr="009D25B1">
        <w:t xml:space="preserve"> Leviticus 20:15-16 </w:t>
      </w:r>
      <w:r w:rsidRPr="009D25B1">
        <w:rPr>
          <w:i/>
        </w:rPr>
        <w:t>"If a man mates with an animal he shall surely be put to death and you shall kill the animal. If a woman approaches any animal and mates with it, you shall kill the woman and the animal. They shall surely be put to death if blood is upon them."</w:t>
      </w:r>
      <w:r w:rsidRPr="009D25B1">
        <w:t xml:space="preserve"> I'm unclear whether a spiritual bond is formed in such instances but it would be wise to cut off such bonds and to realize that this will be associated with serious demonic activity, serious bloodline curses and so forth. It is serious sin but then at the same time there is likely to be major sin which permitted its entry. If a partner in a marriage is engaged in bestiality since consummation of the marriage the Covenant has been terribly defiled and even if this happened before marriage, the marriage will not be Holy. All relevant repentance, deliverance, etc discussed previously and particularly I refer you again to tape 3.7. It would be necessary to sanctify the marriage and I must advise you in a case like this particularly to consult deliverance specialists. Bestiality is amongst the most extreme perversions that Satan has introduced into the world and the stuff that follows from that will require expert assistance that is not the ministry in which we operate at this stage and we don't have knowledge and experience in it but there are those (inaudible (01:13:56)). This is not to say that either ourselves or other prophetic ministers could not help you by the Spirit of God should you be unable to contact somebody else.</w:t>
      </w:r>
    </w:p>
    <w:p w:rsidR="0042749E" w:rsidRPr="009D25B1" w:rsidRDefault="0042749E" w:rsidP="000F1C84">
      <w:pPr>
        <w:spacing w:after="0"/>
        <w:jc w:val="both"/>
        <w:rPr>
          <w:b/>
        </w:rPr>
      </w:pPr>
    </w:p>
    <w:p w:rsidR="0042749E" w:rsidRPr="009D25B1" w:rsidRDefault="0042749E" w:rsidP="000F1C84">
      <w:pPr>
        <w:spacing w:after="0"/>
        <w:jc w:val="both"/>
        <w:rPr>
          <w:b/>
        </w:rPr>
      </w:pPr>
      <w:r w:rsidRPr="009D25B1">
        <w:rPr>
          <w:b/>
        </w:rPr>
        <w:t>Satanism</w:t>
      </w:r>
    </w:p>
    <w:p w:rsidR="0042749E" w:rsidRPr="009D25B1" w:rsidRDefault="0042749E" w:rsidP="000F1C84">
      <w:pPr>
        <w:spacing w:after="0"/>
        <w:jc w:val="both"/>
      </w:pPr>
      <w:r w:rsidRPr="009D25B1">
        <w:t>Sex, so called intercourse, with demonic spirits, Incubus spirits, spirits which come to a man or a woman and take on some apparent human form and have some form of intercourse with them. I'm not entirely sure but it's important to understand the fact that the Devil is able to do that just demonstrates how significantly sexual intercourse is a spiritual act, it is not just a mechanical, physical animalistic act. People who have had intercourse with demons, particularly through processes of illumination etc, will again need particular deliverance ministry from those who are experienced in that field. People who have had intercourse through Satanism, witchcraft, illumination, Celtic rights, most of these are associated with extreme fornication, sexual perversion, curses, hexes, ungodly vows, drinking of blood, in numerable other abominations which ensure that anyone coming out of one of those situations will bring massive spiritual damage and danger with them. For a believer to marry a woman who has been a witch, a Satanist, heavily involved in cults, if he doesn't know clearly that God has lead him to do it and he's not well informed and he's not well aware of the need to apply the blood on a regular basis and to pray protection and to seek deliverance for his wife, he's entering into the most dangerous situation possible.</w:t>
      </w:r>
    </w:p>
    <w:p w:rsidR="0042749E" w:rsidRPr="009D25B1" w:rsidRDefault="0042749E" w:rsidP="000F1C84">
      <w:pPr>
        <w:spacing w:after="0"/>
        <w:jc w:val="both"/>
        <w:rPr>
          <w:b/>
        </w:rPr>
      </w:pPr>
    </w:p>
    <w:p w:rsidR="0042749E" w:rsidRPr="009D25B1" w:rsidRDefault="0042749E" w:rsidP="000F1C84">
      <w:pPr>
        <w:spacing w:after="0"/>
        <w:jc w:val="both"/>
        <w:rPr>
          <w:b/>
        </w:rPr>
      </w:pPr>
      <w:r w:rsidRPr="009D25B1">
        <w:rPr>
          <w:b/>
        </w:rPr>
        <w:t>Sanctification</w:t>
      </w:r>
    </w:p>
    <w:p w:rsidR="0042749E" w:rsidRPr="009D25B1" w:rsidRDefault="0042749E" w:rsidP="000F1C84">
      <w:pPr>
        <w:spacing w:after="0"/>
        <w:jc w:val="both"/>
      </w:pPr>
      <w:r w:rsidRPr="009D25B1">
        <w:t xml:space="preserve">The full sanctification process set out previously should be adopted and in addition, you should if at all possible, seek ministry from specialists in the field. You could contact Carol Orfa and I have given her details before but I'll give them to you again. Her email address is carol@netactive.co.za. Her address is PO Box 5595, Cresta, 2118, Republic of South Africa. And Carol is very knowledgeable and will be able to potentially help you. Steve (inaudible (01:16:40)) at the Bornfree website, that's bfree.org, Steves email address is bfree@bfree.org, Steve has a cult exit ministry and will be able to help you, put you in touch with somebody. Bob Larson, we've spoken about previously has an exorcism ministry and can be found at boblarson.org on the internet. The Derek Prince ministries is strong in the area of deliverance. And there are others referred to in the tape on deliverance in volume two. Tape 2.12, if you haven't listened to it, contains much information there. </w:t>
      </w:r>
    </w:p>
    <w:p w:rsidR="0042749E" w:rsidRPr="009D25B1" w:rsidRDefault="0042749E" w:rsidP="000F1C84">
      <w:pPr>
        <w:spacing w:after="0"/>
        <w:jc w:val="both"/>
      </w:pPr>
    </w:p>
    <w:p w:rsidR="0042749E" w:rsidRPr="009D25B1" w:rsidRDefault="0042749E" w:rsidP="000F1C84">
      <w:pPr>
        <w:spacing w:after="0"/>
        <w:jc w:val="both"/>
      </w:pPr>
      <w:r w:rsidRPr="009D25B1">
        <w:t xml:space="preserve">All of these factors will contaminate you, your marriage and your spouse but the name of Jesus and the blood of Jesus are able to overcome in all cases when they're applied by those who have a revelation of their authority in Christ Jesus, have the anointing to minister and have the relevant knowledge and experience. In the areas of adultery, divorce and putting away, my wife and I are well qualified by experience to help you but as in all things, pray and ask Yahweh to lead you to those best qualified to help you. I stress again, if you're considering marriage with a person whose been through many of the things we've dealt with, preferably let them be sanctified and deal with those things before you marry them unless you are very clear that God is telling you to do it now and He will only do that if it is necessary for their deliverance and their salvation. There is a moving testimony on Steve (inaudible (01:18:24)) website, bornfree.org, of a situation where Yahweh told him to marry a woman who had been seriously abused in Satanic rights, etc, multiple personality disorders, completely schizophrenic and the only way that she could be saved from utter destruction was for that man to lay down his life and marry her and all hell broke loose in his life for several years later to bring her to a place of safety. So unless you know that Yahweh is calling you to do that and you're doing it with your eyes open, first sanctify the relationship, sanctify the person concerned before you enter into marriage. </w:t>
      </w:r>
    </w:p>
    <w:p w:rsidR="0042749E" w:rsidRPr="009D25B1" w:rsidRDefault="0042749E" w:rsidP="000F1C84">
      <w:pPr>
        <w:spacing w:after="0"/>
        <w:jc w:val="both"/>
      </w:pPr>
    </w:p>
    <w:p w:rsidR="0042749E" w:rsidRPr="009D25B1" w:rsidRDefault="0042749E" w:rsidP="000F1C84">
      <w:pPr>
        <w:spacing w:after="0"/>
        <w:jc w:val="both"/>
      </w:pPr>
      <w:r w:rsidRPr="009D25B1">
        <w:t>If you are joined to somebody who has been through those things, you may have already experienced some of the consequences and you will need to deal with it, you need to sanctify the marriage as an interim precaution, apply the blood regularly, in extreme cases apply the blood daily before sexual intercourse or intimacy. There are many other aspects to this, none of this should be taken as reason to be discouraged. The word of God says "</w:t>
      </w:r>
      <w:r w:rsidRPr="009D25B1">
        <w:rPr>
          <w:i/>
        </w:rPr>
        <w:t>For lack of knowledge my people perish, if you have the knowledge you're able to deal with the situation and the Spirit of God is well able to set you free provided you come to Him by faith.</w:t>
      </w:r>
      <w:r w:rsidRPr="009D25B1">
        <w:t xml:space="preserve">” And so I would encourage you not to be discouraged by the stuff that's been taught here, rather just see it as a revelation which enables you, if you've been through any of these things, to recover and be set free. God wants you to experience Heaven on earth in your marriage, no matter what the Devil has put you through in the past. If the Devils put you through a lot it may well indicate that God has a major calling on your life, a major anointing on your life and the Devil is very scared of you. The Devil generally doesn't go and mess with people unless he has something to gain from it. </w:t>
      </w:r>
    </w:p>
    <w:p w:rsidR="0042749E" w:rsidRPr="009D25B1" w:rsidRDefault="0042749E" w:rsidP="000F1C84">
      <w:pPr>
        <w:spacing w:after="0"/>
        <w:jc w:val="both"/>
      </w:pPr>
    </w:p>
    <w:p w:rsidR="0042749E" w:rsidRPr="009D25B1" w:rsidRDefault="0042749E" w:rsidP="000F1C84">
      <w:pPr>
        <w:spacing w:after="0"/>
        <w:jc w:val="both"/>
      </w:pPr>
      <w:r w:rsidRPr="009D25B1">
        <w:t>As I've explained in other teachings, the Devil is outnumbered and out powered by the Spirit of God therefore he will focus his energies where he can do the most damage to the Kingdom of God. He keeps most people in bondage with deception and lies and where that doesn't work he goes into more extreme forms of perversion. The implication of that is that we should not judge, those people who are in the greatest spiritual carnage right now may well be people who are more deeply loved by God than those of us who have never been to hell on earth in some of these situations. The blood of Jesus is all powerful, it will cleanse anybody who will truly, by faith, come and seek the cleansing of the blood of Jesus.</w:t>
      </w:r>
    </w:p>
    <w:p w:rsidR="0042749E" w:rsidRPr="009D25B1" w:rsidRDefault="0042749E" w:rsidP="000F1C84">
      <w:pPr>
        <w:spacing w:after="0"/>
        <w:jc w:val="both"/>
        <w:rPr>
          <w:b/>
        </w:rPr>
      </w:pPr>
    </w:p>
    <w:p w:rsidR="0042749E" w:rsidRPr="009D25B1" w:rsidRDefault="0042749E" w:rsidP="000F1C84">
      <w:pPr>
        <w:spacing w:after="0"/>
        <w:jc w:val="both"/>
        <w:rPr>
          <w:b/>
        </w:rPr>
      </w:pPr>
      <w:r w:rsidRPr="009D25B1">
        <w:rPr>
          <w:b/>
        </w:rPr>
        <w:t>Final Message</w:t>
      </w:r>
    </w:p>
    <w:p w:rsidR="0042749E" w:rsidRPr="009D25B1" w:rsidRDefault="0042749E" w:rsidP="000F1C84">
      <w:pPr>
        <w:spacing w:after="0"/>
        <w:jc w:val="both"/>
      </w:pPr>
      <w:r w:rsidRPr="009D25B1">
        <w:t xml:space="preserve">Father, in the name of Jesus, I ask that if there's anything that has been uttered on this tape that is not according to Your word or according to Your will, You will blow it away and it will find no root in the hearts of the hearers. And in the same way Father, I ask that everything that is according to Your will and according to Your word, will find deep root in their hearts and that it will go and produce abundant fruit in Jesus name. May the Lord bless you and keep you and make His face to shine upon you, in the name of the Lord Jesus Christ of Nazareth, King of Kings and Lord of Lords, Savior of the world. Amen. </w:t>
      </w:r>
    </w:p>
    <w:p w:rsidR="0042749E" w:rsidRPr="009D25B1" w:rsidRDefault="0042749E" w:rsidP="000F1C84">
      <w:pPr>
        <w:spacing w:after="0"/>
        <w:jc w:val="both"/>
      </w:pPr>
      <w:r w:rsidRPr="009D25B1">
        <w:t>This message has been recorded by a Church without walls and ministry of end time issue ministries, Po Box 898, Randpark Ridge, Randburg, 2156, Republic of South Africa. We can be contacted by email at james@endtimeissues.org.za. Our phone numbers international dialing code, normally 0027 but this may vary from country to country, the 27 is standard. Our landline 0027 11 791 2327 or in South Africa 011 791 2327. My mobile number 0027 83 251 6644 and in South Africa 083 251 6644. Our fax number internationally 0027 11 791 5004 and locally 011 791 5004. All materials produced by this ministry are available at no cost to those who require them, irrespective of financial means. At the same time, donations and offerings are clearly welcome to support the word.</w:t>
      </w:r>
    </w:p>
    <w:p w:rsidR="0042749E" w:rsidRPr="009D25B1" w:rsidRDefault="0042749E" w:rsidP="000F1C84">
      <w:pPr>
        <w:spacing w:after="0"/>
        <w:jc w:val="both"/>
      </w:pPr>
    </w:p>
    <w:p w:rsidR="0042749E" w:rsidRPr="009D25B1" w:rsidRDefault="0042749E" w:rsidP="000F1C84">
      <w:pPr>
        <w:spacing w:after="0"/>
        <w:jc w:val="both"/>
      </w:pPr>
      <w:r w:rsidRPr="009D25B1">
        <w:t xml:space="preserve">Please feel free to copy any of our materials in part or in full as the Lord leads you. Understanding that the manner in which you utilize those materials and the manner in which you cite them and quote them is for your account on the Day of Judgment. So we would ask you to use the materials widely, but please feel free to copy them however you see fit and to share these truths with anybody as the Lord leads. I would urge those of you who received copies of these tapes at no charge that once you've listened to them that you consider passing them on and blessing others with them. Our heart's desire is that they should not become a artifact sitting on a bookshelf and gathering dust but that the word of God contained in these teachings should be spread as far and as widely as possible. Should you be lead by the Lord to sow into this Ministry, our bank account is end time issue ministries, the account number is 042 752 7805, the branch is the Standard Bank of South Africa, Randburg branch and the branch code is 018 005. </w:t>
      </w:r>
    </w:p>
    <w:p w:rsidR="0042749E" w:rsidRPr="009D25B1" w:rsidRDefault="0042749E" w:rsidP="000F1C84">
      <w:pPr>
        <w:spacing w:after="0"/>
        <w:jc w:val="both"/>
      </w:pPr>
    </w:p>
    <w:p w:rsidR="0042749E" w:rsidRPr="009D25B1" w:rsidRDefault="0042749E" w:rsidP="000F1C84">
      <w:pPr>
        <w:spacing w:after="0"/>
        <w:jc w:val="both"/>
      </w:pPr>
      <w:r w:rsidRPr="009D25B1">
        <w:t xml:space="preserve">You've been listening to these messages, you've realized that you do not have a personal saving relationship with the Lord Jesus Christ and that if you were to die right now, you would not spend Eternity in Heaven with him. I would urge you to accept Jesus Christ as Lord and Savior and to pray the prayer of salvation. The steps to salvation are as follows. Firstly admit and recognize that you are a sinner. Romans 3 verse 23 says </w:t>
      </w:r>
      <w:r w:rsidRPr="009D25B1">
        <w:rPr>
          <w:i/>
        </w:rPr>
        <w:t>"For all have sinned and fallen short of the glory of God."</w:t>
      </w:r>
      <w:r w:rsidRPr="009D25B1">
        <w:t xml:space="preserve"> Secondly, accept and believe that Jesus Christ is the son of God, that He came to Earth as a man, that He was crucified and died on the cross, that on the third day, He rose again and is now seated at the right hand of the Father and that by his death and resurrection He took your sins for Eternity. Romans 5:8 says, </w:t>
      </w:r>
      <w:r w:rsidRPr="009D25B1">
        <w:rPr>
          <w:i/>
        </w:rPr>
        <w:t>"but God demonstrates his own love towards us that while we were still sinners, Christ died for us."</w:t>
      </w:r>
      <w:r w:rsidRPr="009D25B1">
        <w:t xml:space="preserve"> Thirdly, confess your sins, repent of your sins and turn around. Repentance means turning around, it means ceasing to do what you now realize is wrong. 1 John 19 says, </w:t>
      </w:r>
      <w:r w:rsidRPr="009D25B1">
        <w:rPr>
          <w:i/>
        </w:rPr>
        <w:t>"if we confess our sins, He is faithful and just to forgive us our sins and to cleanse us from all unrighteousness for confess your faith that Jesus Christ is Lord, that you believe this and receive His salvation and invite Him to dwell in your heart."</w:t>
      </w:r>
      <w:r w:rsidRPr="009D25B1">
        <w:t xml:space="preserve"> Romans 10: 9 and 10 says, </w:t>
      </w:r>
      <w:r w:rsidRPr="009D25B1">
        <w:rPr>
          <w:i/>
        </w:rPr>
        <w:t>"if you confess with your mouth the Lord Jesus and believe in your heart that God has raised him from the dead, you will be saved, for with the heart one believes unto righteousness and with the mouth confession is made unto salvation. Give thanks to God for your salvation, pray and cry out to God and give thanks to him for saving you. Work out your salvation by the Spirit of God."</w:t>
      </w:r>
      <w:r w:rsidRPr="009D25B1">
        <w:t xml:space="preserve"> Philippians 2:12 says</w:t>
      </w:r>
      <w:r w:rsidRPr="009D25B1">
        <w:rPr>
          <w:i/>
        </w:rPr>
        <w:t>, "therefore, my beloved, as you've always obeyed, not as in my presence only, but now much more in my absence. Work out your own salvation with fear and trembling."</w:t>
      </w:r>
    </w:p>
    <w:p w:rsidR="0042749E" w:rsidRPr="009D25B1" w:rsidRDefault="0042749E" w:rsidP="000F1C84">
      <w:pPr>
        <w:spacing w:after="0"/>
        <w:jc w:val="both"/>
      </w:pPr>
    </w:p>
    <w:p w:rsidR="0042749E" w:rsidRPr="009D25B1" w:rsidRDefault="0042749E" w:rsidP="000F1C84">
      <w:pPr>
        <w:spacing w:after="0"/>
        <w:jc w:val="both"/>
      </w:pPr>
      <w:r w:rsidRPr="009D25B1">
        <w:t xml:space="preserve">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intimate relationship with you, but it is your choice whether you will do what is necessary to come to that place through reading your Bible, praying, seeking counsel, seeking guidance. You should be water baptized at the first possible opportunity. Matthew 3:6 says </w:t>
      </w:r>
      <w:r w:rsidRPr="009D25B1">
        <w:rPr>
          <w:i/>
        </w:rPr>
        <w:t xml:space="preserve">"And were baptized by him in the Jordan confessing their sins." </w:t>
      </w:r>
      <w:r w:rsidRPr="009D25B1">
        <w:t xml:space="preserve">Encourage you to ask the Lord to lead you to somebody who has some knowledge of the basic ordinance of water baptism who can water baptize you, which leads you to a Church where they can water baptize you. </w:t>
      </w:r>
    </w:p>
    <w:p w:rsidR="0042749E" w:rsidRPr="009D25B1" w:rsidRDefault="0042749E" w:rsidP="000F1C84">
      <w:pPr>
        <w:spacing w:after="0"/>
        <w:jc w:val="both"/>
      </w:pPr>
    </w:p>
    <w:p w:rsidR="0042749E" w:rsidRPr="009D25B1" w:rsidRDefault="0042749E" w:rsidP="000F1C84">
      <w:pPr>
        <w:spacing w:after="0"/>
        <w:jc w:val="both"/>
      </w:pPr>
      <w:r w:rsidRPr="009D25B1">
        <w:t xml:space="preserve">There's no reason why you cannot be water baptized today as a symbolic cleansing and washing of your sins. In fact, the minute you have prayed the sinners prayer it would be preferable for you to be water baptized. Choose to be obedient to the word of God, accept the Bible in its original Hebrew as given by the Spirit of God and choose to live your life according to that. 1John 5:3 says </w:t>
      </w:r>
      <w:r w:rsidRPr="009D25B1">
        <w:rPr>
          <w:i/>
        </w:rPr>
        <w:t>"For this is the love of God that we keep His Commandments and His Commandments are not burdensome."</w:t>
      </w:r>
      <w:r w:rsidRPr="009D25B1">
        <w:t xml:space="preserve"> I encourage you to read the word of God daily and to put into practice everything that you encounter. As a principle which I believe will bear fruit in your life, I would encourage you to make an effort right now, after you've prayed this prayer, start reading your Bible from the book of John through to the book of Revelation. </w:t>
      </w:r>
    </w:p>
    <w:p w:rsidR="0042749E" w:rsidRPr="009D25B1" w:rsidRDefault="0042749E" w:rsidP="000F1C84">
      <w:pPr>
        <w:spacing w:after="0"/>
        <w:jc w:val="both"/>
      </w:pPr>
    </w:p>
    <w:p w:rsidR="0042749E" w:rsidRPr="009D25B1" w:rsidRDefault="0042749E" w:rsidP="000F1C84">
      <w:pPr>
        <w:spacing w:after="0"/>
        <w:jc w:val="both"/>
      </w:pPr>
      <w:r w:rsidRPr="009D25B1">
        <w:t xml:space="preserve">And then make a discipline of reading the New Testament from Matthew to Revelation at least two, three, four times a year. And read the Old Testament from Genesis to Malachi at least once a year. And I would encourage you to do that using different translations. Ask God to lead you to the Church where he wants you to be at this time where they will teach you, they will guide you, they will pray for you and they will help you to walk in the fullness of what God has called you to be. Be aware that God may move you from Church to Church over time to teach you new things. And you should not be reluctant to do this. The service of God is a personal choice. It's a wonderful choice. And if you will step out by faith today and pray the sinner's prayer and follow Him, you will reap a rich harvest if that is your desire to be found faithful on the day of judgment. Should you have listened to this and have decided that you and I are ready to make Jesus Christ the Lord of your life, I would ask you to pray the following prayer with me in Jesus' name. </w:t>
      </w:r>
    </w:p>
    <w:p w:rsidR="0042749E" w:rsidRPr="009D25B1" w:rsidRDefault="0042749E" w:rsidP="000F1C84">
      <w:pPr>
        <w:spacing w:after="0"/>
        <w:jc w:val="both"/>
      </w:pPr>
    </w:p>
    <w:p w:rsidR="0042749E" w:rsidRPr="009D25B1" w:rsidRDefault="0042749E" w:rsidP="000F1C84">
      <w:pPr>
        <w:spacing w:after="0"/>
        <w:jc w:val="both"/>
      </w:pPr>
      <w:r w:rsidRPr="009D25B1">
        <w:t xml:space="preserve">Father, I come to You in the name of Jesus and I confess that I'm a sinner. I confess that I don't have a personal knowledge of the Lord Jesus Christ and I recognize that without Jesus, if I were to die right now, I would spend Eternity in hell and not with You. I confess that I've sinned and I repented those sins and I turned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 </w:t>
      </w:r>
    </w:p>
    <w:p w:rsidR="0042749E" w:rsidRPr="009D25B1" w:rsidRDefault="0042749E" w:rsidP="000F1C84">
      <w:pPr>
        <w:spacing w:after="0"/>
        <w:jc w:val="both"/>
      </w:pPr>
    </w:p>
    <w:p w:rsidR="0042749E" w:rsidRPr="009D25B1" w:rsidRDefault="0042749E" w:rsidP="000F1C84">
      <w:pPr>
        <w:spacing w:after="0"/>
        <w:jc w:val="both"/>
      </w:pPr>
      <w:r w:rsidRPr="009D25B1">
        <w:t xml:space="preserve">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You've heard me and I thank You that You have now come to live in me and I thank You for saving me. I thank You that I'm now a child of the most high God. I thank You that I'm now a servant of the most high God and that You will lead me and guide me into the paths that You want me to walk, I ask You Lord to lead me to the Church where You want me to be. </w:t>
      </w:r>
    </w:p>
    <w:p w:rsidR="0042749E" w:rsidRPr="009D25B1" w:rsidRDefault="0042749E" w:rsidP="000F1C84">
      <w:pPr>
        <w:spacing w:after="0"/>
        <w:jc w:val="both"/>
      </w:pPr>
    </w:p>
    <w:p w:rsidR="0042749E" w:rsidRPr="009D25B1" w:rsidRDefault="0042749E" w:rsidP="000F1C84">
      <w:pPr>
        <w:spacing w:after="0"/>
        <w:jc w:val="both"/>
      </w:pPr>
      <w:r w:rsidRPr="009D25B1">
        <w:t>I ask You in the name of Jesus to bring the people that You want in my life, into my life by Your Spirit, and to remove the people that You don't want in my life by Your Spirit, in Jesus name. I ask You to close all doors in my life that You do not want to open, that no man may open them and I ask You to open every door in my life that You want opened, that no man may close it in Jesus' name. Father, I ask You to teach me to be led by Your Spirit. I ask You to open my eyes, to have a revelation of the word of God. I ask You to give me a hunger for the word of God and for Your Spirit and I ask You to teach me to pray, in Jesus name. I thank You Father and I thank You Jesus for saving me and I declare that I am now a child of God and I praise You and I worship You and I glorify Your Holy name and I thank You for changing me and saving me and delivering me in Jesus name. Amen.</w:t>
      </w:r>
    </w:p>
    <w:p w:rsidR="0042749E" w:rsidRPr="009D25B1" w:rsidRDefault="0042749E" w:rsidP="000F1C84">
      <w:pPr>
        <w:spacing w:after="0"/>
        <w:jc w:val="both"/>
      </w:pPr>
    </w:p>
    <w:p w:rsidR="0042749E" w:rsidRPr="009D25B1" w:rsidRDefault="0042749E" w:rsidP="000F1C84">
      <w:pPr>
        <w:spacing w:after="0"/>
        <w:jc w:val="both"/>
      </w:pPr>
      <w:r w:rsidRPr="009D25B1">
        <w:t>Now that you've prayed that prayer and you're born again into the body of Christ, realize that the Christian walk is a journey, the apostle Paul likens it to a marathon race. You need guidance, you need assistance. If you have no one to help you, pray and ask the Holy Spirit of God to come into your life and to help you. If you need to contact somebody, contact any of the major ministries. If you're not sure who to contact, contact this ministry through the address and telephone number and email details that were supplied earlier. May the Lord bless you and keep you and make his face to shine upon you, in the name of the Lord Jesus Christ of Nazareth, Amen.</w:t>
      </w: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jc w:val="both"/>
        <w:rPr>
          <w:b/>
          <w:sz w:val="32"/>
          <w:szCs w:val="32"/>
        </w:rPr>
      </w:pPr>
      <w:r w:rsidRPr="009D25B1">
        <w:rPr>
          <w:b/>
          <w:sz w:val="32"/>
          <w:szCs w:val="32"/>
        </w:rPr>
        <w:t>05_10 The Implications of Isaiah 4:1</w:t>
      </w:r>
    </w:p>
    <w:p w:rsidR="0042749E" w:rsidRPr="009D25B1" w:rsidRDefault="0042749E" w:rsidP="000F1C84">
      <w:pPr>
        <w:spacing w:after="0"/>
        <w:jc w:val="both"/>
        <w:rPr>
          <w:b/>
          <w:sz w:val="26"/>
          <w:szCs w:val="26"/>
        </w:rPr>
      </w:pPr>
    </w:p>
    <w:p w:rsidR="0042749E" w:rsidRPr="009D25B1" w:rsidRDefault="0042749E" w:rsidP="000F1C84">
      <w:pPr>
        <w:spacing w:after="0"/>
        <w:jc w:val="both"/>
        <w:rPr>
          <w:b/>
          <w:sz w:val="26"/>
          <w:szCs w:val="26"/>
        </w:rPr>
      </w:pPr>
    </w:p>
    <w:p w:rsidR="0042749E" w:rsidRPr="009D25B1" w:rsidRDefault="0042749E" w:rsidP="000F1C84">
      <w:pPr>
        <w:spacing w:after="0"/>
        <w:jc w:val="both"/>
        <w:rPr>
          <w:b/>
          <w:sz w:val="26"/>
          <w:szCs w:val="26"/>
        </w:rPr>
      </w:pPr>
    </w:p>
    <w:p w:rsidR="0042749E" w:rsidRPr="009D25B1" w:rsidRDefault="0042749E" w:rsidP="000F1C84">
      <w:pPr>
        <w:spacing w:after="0"/>
        <w:jc w:val="both"/>
      </w:pPr>
      <w:r w:rsidRPr="009D25B1">
        <w:t xml:space="preserve">This is tape number 3.10 entitled The Implications of Isaiah 4-1 in the series Understanding Gods way in Marriage volume 3 dealing with the practical application of the marriage teachings. Before commencing this teaching, it's a particularly challenging teaching and I would really encourage you, if you've got to this tape without going through the entire set of the proceeding 53 odd tapes, please I would encourage you to go back to wherever you've left off or if you haven't listened from the beginning, go back to the beginning and start at the beginning. If you get to this tape without having worked through this entire series, there is a very high probability that you're not equipped with the necessary understanding of the Scriptures to receive this particular teaching in a constructive way and you could end up sinning in a serious fashion. Before I go any further, I would like to pray with you assuming that you have listened to the proceeding tapes. Please understand if you listen to this tape without listening to the proceeding 53 tapes and you are offended and you do end up rejecting this teaching the blood will be on your hands on the Day of Judgment and I would really desire that that did not happen to you. If you're informed in these areas and you feel comfortable and you understand what's probably covered by this teaching, by all mean, continue but please understand you're accountable before God for your response to this teaching. </w:t>
      </w:r>
    </w:p>
    <w:p w:rsidR="0042749E" w:rsidRPr="009D25B1" w:rsidRDefault="0042749E" w:rsidP="000F1C84">
      <w:pPr>
        <w:spacing w:after="0"/>
        <w:jc w:val="both"/>
      </w:pPr>
    </w:p>
    <w:p w:rsidR="0042749E" w:rsidRPr="009D25B1" w:rsidRDefault="0042749E" w:rsidP="000F1C84">
      <w:pPr>
        <w:spacing w:after="0"/>
        <w:jc w:val="both"/>
      </w:pPr>
      <w:r w:rsidRPr="009D25B1">
        <w:t>Father, I come to you in the name of Jesus and I bring the listeners to this teaching before you. Father, I pray that you will open their ears to hear what you would have them hear and close their ears that they do not hear what you don't want them to hear. I pray that you will open their eyes of their spirits to see and receive that which you want them to receive and close their eyes that they don't see or receive what you don't want them to receive. I speak to any demon or fallen angel or other cohort to Satan in hearing of this teaching, I bind you, I command you to leave now and go to the pit for a thousand years, in the name of Jesus. Father, I ask you to cover every person listening to this tape with the blood of Jesus from the top of their heads to the soles of their feet, I ask you to cover their families and myself and my family, with the blood of Jesus from the top of our heads to the soles of our feet, in Jesus name. I ask you to cover the location in which they're listening to this tape with the blood of Jesus, the walls, the floors, the ceilings, the roof, the doors, the windows, the window frames, the door posts and the lintels if they're in the room and the immediate environment if they're outside, in Jesus name. I ask that your angels can camp around them to protect them, to keep any demon or fallen angel from interfering with the receiving of this teaching and I bind any spirit that is potentially oppressing any listener in the name of Jesus, I command you to go down and be silent until completion of this teaching and I ask you Father to send your mighty warring angels to find such demons and silence them and stop their ears until the person listening has finished listening to this teaching, in Jesus name. I thank you Father that you will confirm this teaching, I thank you that you send your angels to (inaudible (00:03:26)) the listeners in Jesus name.</w:t>
      </w:r>
    </w:p>
    <w:p w:rsidR="0042749E" w:rsidRPr="009D25B1" w:rsidRDefault="0042749E" w:rsidP="000F1C84">
      <w:pPr>
        <w:spacing w:after="0"/>
        <w:jc w:val="both"/>
      </w:pPr>
    </w:p>
    <w:p w:rsidR="0042749E" w:rsidRPr="009D25B1" w:rsidRDefault="0042749E" w:rsidP="000F1C84">
      <w:pPr>
        <w:spacing w:after="0"/>
        <w:jc w:val="both"/>
      </w:pPr>
      <w:r w:rsidRPr="009D25B1">
        <w:t xml:space="preserve">Before going further, I would also draw your attention in terms of preparing your heart to receive this teaching. 1 John 5:2 and 3 says "By this we know that we love the children of God, when we love God and we keep His Commandments, for this is the love of God that we keep His Commandments and His Commandments are not burdens." This teaching deals with an aspect of Scripture the implementation of that Scripture and particularly Isaiah 4:1 which is extremely challenging in the world today in terms of the heresies that are prevalent in the world today and I have to say to you that you must measure what you hear today against 1 John 5:2 and 3. If you love God you will keep His Commandments no matter how much they challenge your current paradigm of what the word of God says. Also, Deuteronomy 4:1 and 2 "Now Israel, listen to the statutes and the judgments which I teach you to observe that you may live and go in and possess the land which Yahweh, God of your Fathers, is giving you. You shall not add to the word which I command you nor take anything from it but you may keep the Commandments of Yahweh, your God, which I command you." </w:t>
      </w:r>
    </w:p>
    <w:p w:rsidR="0042749E" w:rsidRPr="009D25B1" w:rsidRDefault="0042749E" w:rsidP="000F1C84">
      <w:pPr>
        <w:spacing w:after="0"/>
        <w:jc w:val="both"/>
      </w:pPr>
    </w:p>
    <w:p w:rsidR="0042749E" w:rsidRPr="009D25B1" w:rsidRDefault="0042749E" w:rsidP="000F1C84">
      <w:pPr>
        <w:spacing w:after="0"/>
        <w:jc w:val="both"/>
      </w:pPr>
      <w:r w:rsidRPr="009D25B1">
        <w:t xml:space="preserve">Clearly, we may not add or take away from the word of God and I really urge you to realize that there is much in the area of marriage, which I'm sure if you've listened to all the tapes you will be absolutely convinced of virtually everything that is taught in the Church today concerning marriage is pagan in origin, it's heresy, it's false. If you love God, if you fear His judgment, and we're not far from the end of this age, you really must seek the truth with all your heart, all your mind, all your soul and all your strength. Proverbs 30 verses 5 and 6 "Every word of God is pure, He is a shield to those who put their trust in Him. Do not add to His words lest He rebuke you and you be found a liar." And Revelation 21:8 very clearly says that all lies will have a part in the lake of fire and brimstone. So really, we cannot afford to add to or take away from the word of God because we will face a harsh judgment and much has been taken away from the word of God and added to the word of God in the area of marriage. If you truly desire to be amongst those who've found to be wheat and not tares, sheep and not goats, wise virgins, faithful servants on the Day of Judgment, you cannot afford to ignore this teaching. Much of what's in this teaching builds on what's contained in the previous series, particularly tapes 1.8, 1.18 and 2.21 and numerous of the other teachings.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Isaiah 4</w:t>
      </w:r>
    </w:p>
    <w:p w:rsidR="0042749E" w:rsidRPr="009D25B1" w:rsidRDefault="0042749E" w:rsidP="000F1C84">
      <w:pPr>
        <w:spacing w:after="0"/>
        <w:jc w:val="both"/>
      </w:pPr>
      <w:r w:rsidRPr="009D25B1">
        <w:t xml:space="preserve">They show clearly that Yahweh created women from creation, prior to the fall of Adam and Eve, to have only one husband and created man to have more than one wife. We've seen repeatedly that this is essential to understanding adultery, divorce and many other facets of married life in the Christian faith and, in fact, understanding the parallel between marriage and the Christian walk and we've seen that repeatedly in Ephesians 5:29 - 31. And also the reality that this is vital to understanding why there is so much divorce and marital trauma in the world today. If, at this point, you still have reservations about whether the word of God truly permits a man to have more than one wife then the Scriptural definition of marriage, which is available in draft from this ministry, contains a nearly exhaustive analysis of scripture from every angle we're aware of as well as historical information which further supports the conclusion that Isaiah 4:1 indicates that it is Yahweh's will and intention and his heart that on average seven women should share the covering of one man in the faith. If you obtained these teachings on a data CD, a copy of the book should be included on one of the CD's, either in word perfect or MS word format. </w:t>
      </w:r>
    </w:p>
    <w:p w:rsidR="0042749E" w:rsidRPr="009D25B1" w:rsidRDefault="0042749E" w:rsidP="000F1C84">
      <w:pPr>
        <w:spacing w:after="0"/>
        <w:jc w:val="both"/>
      </w:pPr>
    </w:p>
    <w:p w:rsidR="0042749E" w:rsidRPr="009D25B1" w:rsidRDefault="0042749E" w:rsidP="000F1C84">
      <w:pPr>
        <w:spacing w:after="0"/>
        <w:jc w:val="both"/>
      </w:pPr>
      <w:r w:rsidRPr="009D25B1">
        <w:t>At this point I'd just like to recap and read Isaiah Chapter 4 and I want to read it, as I've done on previous occasion, from verse 6 to verse 1 since it refers to a particular day and we need to understand what day we're talking about. Verse 6, "And there will be a tabernacle for shade in the day time from the heat for a place of refuge and for shelter from storm and rain." Verse 5, "And then Yahweh will create above every dwelling place of mount Zion and above her assemblies, a cloud and smoke by day and the shining of a flaming fire by night for overall the glory there will be a covering." Verse 4, "When Yahweh has washed away the filth of the daughters of Zion, and purged the blood of Jerusalem from her midst by the spirit of judgment and by the spirit of burning." Verse 3, "And it shall come to pass, that he who is left in Zion and remains in Jerusalem, will be called Holy, everyone who is recorded among the living in Jerusalem." Verse 2, "In that day the branch of Yahweh shall be beautiful and glorious and the fruit of the earth shall be excellent and appealing for those of Israel who've escaped."</w:t>
      </w:r>
    </w:p>
    <w:p w:rsidR="0042749E" w:rsidRPr="009D25B1" w:rsidRDefault="0042749E" w:rsidP="000F1C84">
      <w:pPr>
        <w:spacing w:after="0"/>
        <w:jc w:val="both"/>
      </w:pPr>
    </w:p>
    <w:p w:rsidR="0042749E" w:rsidRPr="009D25B1" w:rsidRDefault="0042749E" w:rsidP="000F1C84">
      <w:pPr>
        <w:spacing w:after="0"/>
        <w:jc w:val="both"/>
      </w:pPr>
      <w:r w:rsidRPr="009D25B1">
        <w:t xml:space="preserve">It's apparent from these verses that the day we're talking about is the day of the end of the age, the Day of Judgment, the spirit of judgment, the spirit of burning will come. Zion and Jerusalem are both shadows and types of the spiritual Church, the Church of the body of true believers are so called remnant, those people who overcome to the end, the branch speaks of the Lord Jesus Christ, the messiah, so this speaks of the second coming of the Lord Jesus. So we are speaking definitely the end of the age, we're speaking the seventh day of creation which is where we are now and we read then in verse 1 "And in that day seven women shall take hold of one man, saying we will eat our own food and wear our own apparel only let us be called by your name to take away our reproach." And we see clearly, and we have seen before, that the calling of the woman by a man's name is a Covenant act associated with marriage. And we've seen that it is a reproach for a woman to be unmarried, it is a shame, it is a symbol of rejection and uncleanness and only very few women are called by God to live celibate lives, it's Gods intention for every women to have a Godly husband and we see that very clearly coming through in Isaiah 4:1. </w:t>
      </w:r>
    </w:p>
    <w:p w:rsidR="0042749E" w:rsidRPr="009D25B1" w:rsidRDefault="0042749E" w:rsidP="000F1C84">
      <w:pPr>
        <w:spacing w:after="0"/>
        <w:jc w:val="both"/>
      </w:pPr>
    </w:p>
    <w:p w:rsidR="0042749E" w:rsidRPr="009D25B1" w:rsidRDefault="0042749E" w:rsidP="000F1C84">
      <w:pPr>
        <w:spacing w:after="0"/>
        <w:jc w:val="both"/>
      </w:pPr>
      <w:r w:rsidRPr="009D25B1">
        <w:t xml:space="preserve">Many of these aspects have been touched on in previous teachings but I would like to spend an hour or so with you and go through in much greater depth the true implications of Isaiah 4:1. It's apparent that many people who do have some degree of revelation about this truth have yet to come to a full revelation and have not understood fully the significance of Isaiah 4:1 in this age. So my objective in this teaching is to make those implications visible to you. First of all, I would like to discuss some social impacts in terms of the practical application of Isaiah 4:1 in society today. In terms of the broad social impact, the following aspects are significant. Firstly, it is God's heart for every woman to have the covering of a Godly man. Secondly, at the end of the age which is at hand there will be seven times more women than men in the remnant of true believers. Thirdly, it is therefore necessary for every man who truly loves God to extend his covering to on average seven women. If he is not willing to do that he may well be found to be tares and not wheat, a goat and not a sheep, a foolish virgin, a (inaudible (00:11:17)) and find himself rejected on the Day of Judgment. Fourthly, likewise, it is necessary for every woman who is married to such a man to encourage single Christian women who truly are true believers and who need a covering to come into that marriage, if she does not, she is increasingly likely to be rejected. It is coming to time where I sincerely believe that married Christian women are going to be required by God to seek out those women who need a covering being guided by Yahweh’s Spirit. But I believe God is coming to a time now when those women will be required to go out proactively, the reality is that the majority of true believing women out there without husbands, who are desperately crying out for husbands, do not have a revelation of the truth of Isaiah 4:1, the truth about marriage and they will have to be sensitively and actively sought out by believing women who have husbands who qualify to provide a covering to those women. </w:t>
      </w:r>
    </w:p>
    <w:p w:rsidR="0042749E" w:rsidRPr="009D25B1" w:rsidRDefault="0042749E" w:rsidP="000F1C84">
      <w:pPr>
        <w:spacing w:after="0"/>
        <w:jc w:val="both"/>
      </w:pPr>
    </w:p>
    <w:p w:rsidR="0042749E" w:rsidRPr="009D25B1" w:rsidRDefault="0042749E" w:rsidP="000F1C84">
      <w:pPr>
        <w:spacing w:after="0"/>
        <w:jc w:val="both"/>
      </w:pPr>
      <w:r w:rsidRPr="009D25B1">
        <w:t>Fifthly, there are many women who are married to men who will not last the pace. If we take account of the harsh reality, that there will be seven times more women than men in the true believing remnant, we have to conclude that even though currently there are far more believing women than men in the body of Christ anyway, some of those men will still fall away and many women are married to men who are either token nominal believers or unbelievers and those men, for the most part, may well not last the pace, they may well not be part of the remnant. It is going to be extremely challenging for women married to such men to overcome to the end, they will have to submit, they will have to lay down their lives, they will have to intercede. We have seen repeatedly during this series that they cannot just walk away from their husbands, they have to lay down their lives, the only basis in which they can leave their husband is if that man comes to a place where he has either lost his salvation or has committed the unpardonable sin of blaspheming the holy spirit or has otherwise come to a place where he has no salvation and therefore he is spiritually dead with no hope of resurrection, no hope of salvation and at that point Yahweh may commit the woman to divorce, particularly if there were children.</w:t>
      </w:r>
    </w:p>
    <w:p w:rsidR="0042749E" w:rsidRPr="009D25B1" w:rsidRDefault="0042749E" w:rsidP="000F1C84">
      <w:pPr>
        <w:spacing w:after="0"/>
        <w:jc w:val="both"/>
      </w:pPr>
    </w:p>
    <w:p w:rsidR="0042749E" w:rsidRPr="009D25B1" w:rsidRDefault="0042749E" w:rsidP="000F1C84">
      <w:pPr>
        <w:spacing w:after="0"/>
        <w:jc w:val="both"/>
      </w:pPr>
      <w:r w:rsidRPr="009D25B1">
        <w:t>Sixthly, Godly women who are seeking a Godly husband are unlikely to find one who is not already married. It is vital, if you're a single woman and you've been crying out to God for a husband, evaluate any man that comes across your path carefully and ask Yahweh’s guidance. You cannot afford, at this season, to marry a man who is not Gods perfect will for you, who is not a mature believer, who is not going to be able to stand firmly in the tribulation that is at hand. You dare not marry hastily, you need to pray continually, ask the Lord to bring the people that He wants into your life and take the people that He doesn't want out. Ask Him to lead you to the man that He's appointed as your husband, be alert, be on the lookout and expect that it is highly probable that that man will already have at least one wife. If that's the case and you feel that the Lord is speaking to you, ask Him to guide you. You might need to go speak to that man’s wife, point out the implications of this teaching and ask her to pray about it and ask her if she would be willing to approach her husband on your behalf. It's Scriptural for you to go directly to that man as well, if that's the way the Lord leads you. And there's a previous teaching in volume 2, tape number 21 which deals with some of those aspects and you should feel at liberty to do that. Understanding that the vast majority of believers right now are not prepared for this truth so it may be wise to approach the matter sensitively and gently, possibly by giving the couple concerned a set of these teachings.</w:t>
      </w:r>
    </w:p>
    <w:p w:rsidR="0042749E" w:rsidRPr="009D25B1" w:rsidRDefault="0042749E" w:rsidP="000F1C84">
      <w:pPr>
        <w:spacing w:after="0"/>
        <w:jc w:val="both"/>
      </w:pPr>
    </w:p>
    <w:p w:rsidR="0042749E" w:rsidRPr="009D25B1" w:rsidRDefault="0042749E" w:rsidP="000F1C84">
      <w:pPr>
        <w:spacing w:after="0"/>
        <w:jc w:val="both"/>
      </w:pPr>
      <w:r w:rsidRPr="009D25B1">
        <w:t xml:space="preserve">Seventhly, many women have been put away and they must be restored and this has been addressed in some length in the previous teaching. Eighthly, many men have been rejected as immoral and thrown out of the Church for suggesting that they could take another wife or, in fact, are taking another wife and it's important to understand that those men are frequently more spiritual and closer to God's part than most in the body of Christ. And certainly those who've cast them out, who've hardened their hearts against the word of God, will face a very strict judgment if they do not repent. Ninth point, many women who have left their husbands because they've accused him of cheating on them, taking a second wife, whatever are going to have to return to their husbands. Many men and women are living in adultery where the woman may be required to return to her true husband in the sight of Yahweh and we've had some discussion about that in several of the preceding tapes, particularly the tape on establishing who you're really married to. And in all of this, realize there is great judgment coming on those who do not sanctify themselves and do what is right. </w:t>
      </w:r>
    </w:p>
    <w:p w:rsidR="0042749E" w:rsidRPr="009D25B1" w:rsidRDefault="0042749E" w:rsidP="000F1C84">
      <w:pPr>
        <w:spacing w:after="0"/>
        <w:jc w:val="both"/>
      </w:pPr>
    </w:p>
    <w:p w:rsidR="0042749E" w:rsidRPr="009D25B1" w:rsidRDefault="0042749E" w:rsidP="000F1C84">
      <w:pPr>
        <w:spacing w:after="0"/>
        <w:jc w:val="both"/>
      </w:pPr>
      <w:r w:rsidRPr="009D25B1">
        <w:t>I mentioned previously the instance of a woman whose husband, in the light of marital trauma, started a relationship with his virgin secretary. After five years he realized that he had a marital obligation to her in terms of Scripture, his wife totally vehemently and viciously opposed him and eventually accused him of listening to the devil which is effectively blaspheming the Holy Spirit and ultimately he had a vision in which the Lord Jesus showed him a rotting corpse of a woman in the marital bed and indicated that this woman was spiritually dead and had been spiritually dead for some time. The only implication of that being that the man should divorce his wife. I believe that this is something that is rapidly approaching. I found myself yesterday morning on my knees before the father, receiving a serious rebuke for my failure in my own family, to put this teaching into practice and a severe rebuke from my wife for opposing it which brought both of us to repentance and a place where we believe that the fulfillment of these teachings in our own lives is now imminent. But I have to say to you, the Father is no longer going to tolerate people who pervert and corrupt His word and oppose His word and impute ungodly motives to those that are seeking to do right in the sight of God. You need to have a revelation that the word of God permits a man to have more than one wife, that Isaiah 4:1 clearly indicates that in this age many men will have seven wives and that to oppose that for selfish or any reason, is seeking harsh judgment.</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Seven</w:t>
      </w:r>
    </w:p>
    <w:p w:rsidR="0042749E" w:rsidRPr="009D25B1" w:rsidRDefault="0042749E" w:rsidP="000F1C84">
      <w:pPr>
        <w:spacing w:after="0"/>
        <w:jc w:val="both"/>
      </w:pPr>
      <w:r w:rsidRPr="009D25B1">
        <w:t xml:space="preserve">I want to spend some time discussing the question why seven, what is so significant about the number seven in Isaiah 4:1 and why should we see Isaiah 4:1 as indicating a state of perfection in marriage and being a key component of the fulfillment of Heaven on earth in marriage. Firstly, recognize that seven is the number of completion, it's the number of perfection, it's the number of Covenant, this point has been made previously, it's made by Bennie Henman in the teaching on the anointing. Seven refers to the completion of the age, we are now in the seventh day, by most people’s reckoning the seventh day from creation where days is a thousand years so we're in the seventh millennium from the creation of Adam and Eve, the millennium of completion, fulfillment of the Covenant. Understand that on the first day of creation, man had one wife but on the seventh day of creation man will have seven wives, the number of completion, the number of fulfillment, the number of perfection. Seven is a number that is used throughout Scripture to indicate perfection and completion. </w:t>
      </w:r>
    </w:p>
    <w:p w:rsidR="0042749E" w:rsidRPr="009D25B1" w:rsidRDefault="0042749E" w:rsidP="000F1C84">
      <w:pPr>
        <w:spacing w:after="0"/>
        <w:jc w:val="both"/>
      </w:pPr>
    </w:p>
    <w:p w:rsidR="0042749E" w:rsidRPr="009D25B1" w:rsidRDefault="0042749E" w:rsidP="000F1C84">
      <w:pPr>
        <w:spacing w:after="0"/>
        <w:jc w:val="both"/>
      </w:pPr>
      <w:r w:rsidRPr="009D25B1">
        <w:t xml:space="preserve">I am just going to read a few verses, Revelation 1:4 "John to the seven Churches which are in Asia, Grace to you and peace from Him who is and who was and is to come and from the seven spirits who before his throne." Revelation 3:1 "And to the angel of the Church in Sardis write, these things says he who has the seven Spirits of God and the seven stars", this is speaking of Jesus. Revelation 4:5 "From the throne proceeded lightning, thundering and voices, seven lamps of fire were burning before the throne which are the seven Spirits of God." Revelation 1:20 "The mystery of the seven stars which you saw in my right hand", this is Jesus speaking "and the seven golden lamp stands, the seven stars are the angels of the seven Churches and the seven lamp stands which you saw are the seven Churches." And that seven lamp stands is a fulfillment of the prophetic statement of the lamp stand defined by God to Moses in the (inaudible (00:21:23)) Genesis 2:2 and 3 "And on the seventh day God ended His work which He had done and He rested on the seventh day from all His work which He had done and God blessed the seventh day and sanctified it because in it He rested from all His work which God had created and made." And it seems increasingly that once the initial turmoil of the tribulation has come to an end, once we've moved fully into the millennium reign of Christ, mankind will rest from their battle against Satan in the same way that God and Jesus will end rest from their battle against Satan. </w:t>
      </w:r>
    </w:p>
    <w:p w:rsidR="0042749E" w:rsidRPr="009D25B1" w:rsidRDefault="0042749E" w:rsidP="000F1C84">
      <w:pPr>
        <w:spacing w:after="0"/>
        <w:jc w:val="both"/>
      </w:pPr>
    </w:p>
    <w:p w:rsidR="0042749E" w:rsidRPr="009D25B1" w:rsidRDefault="0042749E" w:rsidP="000F1C84">
      <w:pPr>
        <w:spacing w:after="0"/>
        <w:jc w:val="both"/>
      </w:pPr>
      <w:r w:rsidRPr="009D25B1">
        <w:t xml:space="preserve">Exodus 13:6 "Seven days you shall eat unleavened bread and on the seventh day there shall be a feast to Yahweh." Exodus 31:13 - 18 "Speak also to the children of Israel, surely my Sabbath you shall keep for it is a sign between me and you throughout your generations that you may know that I am Yahweh who sanctifies you. You shall keep the Sabbath therefore for it is Holy to you, everyone who profanes it shall surely be put to death. For whoever does any work on it, that person shall be cut off from among his people. Work shall be done for six days but the seventh is the Sabbath of rest, Holy to Yahweh, whoever does any work on the Sabbath day, He shall surely be put to death. Wherefore the children of Israel shall keep the Sabbath to observe the Sabbath throughout their generations as a perpetual Covenant. It is a sign between me and the children of Israel forever for in six days Yahweh made the Heavens and the earth and on the seventh day he rested and was refreshed. And when he had made an end of speaking with him on Mount Sinai, He gave Moses two tablets of the testimony, tablets of stone written with the finger of God." So we see here the Commandment given by God to observe the seventh day and keep it Holy. So we see that the seventh is a particularly important day, seven speaks of Holiness and sanctification. </w:t>
      </w:r>
    </w:p>
    <w:p w:rsidR="0042749E" w:rsidRPr="009D25B1" w:rsidRDefault="0042749E" w:rsidP="000F1C84">
      <w:pPr>
        <w:spacing w:after="0"/>
        <w:jc w:val="both"/>
      </w:pPr>
    </w:p>
    <w:p w:rsidR="0042749E" w:rsidRPr="009D25B1" w:rsidRDefault="0042749E" w:rsidP="000F1C84">
      <w:pPr>
        <w:spacing w:after="0"/>
        <w:jc w:val="both"/>
      </w:pPr>
      <w:r w:rsidRPr="009D25B1">
        <w:t xml:space="preserve">Exodus 28, "Remember the Sabbath day, to keep it Holy." Exodus 25:37, "You shall make seven lamps for it and they shall arrange the lamps so they give light in front of it." The prophetic statement of the lamps in Revelation. Zachariah 4:2 "And He said to me "What do you see?" so I said I am looking and there's a lamp stand of solid gold with a bowl on top of it and on the lamp stands seven lamps with seven pipes to the seven lamps." So we see that lamps stand going throughout Scripture. Genesis 29:20 "So Jacob served seven years for Rachel and they seemed only a few days to him because of the love he had for her." Again, seven the number of fulfillment, perfection and Covenant. Genesis 21:28-29 "And Abraham set seven ewe lambs of the flock by themselves. And Abimelech lost hope in what is the meaning of these seven ewe lambs which you've set by themselves?" Seven, the number of Covenant. Genesis 29:27 "Fulfill her week and we will give you this and also for the service which you will serve with me still another seven years." Laban speaking to Jacob after his put Leah in Jacobs bed instead of Rachel. And again, we see the seven days for the consummation of marriage and fulfillment of marriage as we've seen in previous teachings. And it may be significant though it is not intended that tape 3.7 deals with the sanctification and the cutting of the Holy Covenant. </w:t>
      </w:r>
    </w:p>
    <w:p w:rsidR="0042749E" w:rsidRPr="009D25B1" w:rsidRDefault="0042749E" w:rsidP="000F1C84">
      <w:pPr>
        <w:spacing w:after="0"/>
        <w:jc w:val="both"/>
      </w:pPr>
      <w:r w:rsidRPr="009D25B1">
        <w:t>Genesis 33:3 talking about Jacob returning to his brother Esau "Then he crossed over before them and bowed himself to the ground seven times until he came near to his brother." Leviticus 4:6 "The priest shall dip his finger in the blood and sprinkle some of the blood seven times before Yahweh, in front of the vial of the sanctuary." Leviticus 8:33 "And you shall not go outside the door of the tabernacle of meeting for seven days, until the days of your consecration have ended, for seven days he shall consecrate you." So again, we see the number seven as consecration. Leviticus 12:2 "Speak to the children of Israel, saying if a woman has conceived and born a male child then she shall be unclean seven days; as in the days of her customary impurity, she shall be unclean." So seven is the number of cleanliness, of sanctification. Leviticus 13:4 dealing with cleansing of leprosy "But if the bright spot is white in the skin of his body and does not appear to be deeper than the skin and his hair has not turned white, then the priest shall isolate the one who has the sores seven days." Leviticus 14:8 "He who is to cleansed shall wash his clothes, shave off all his hair and wash himself in water that he may be clean. After that he shall come into the camp and shall stay outside his tent seven days." Again, the number of sanctification. Leviticus 16:19 "Then he shall sprinkle some of the blood on it with his finger seven times, cleanse it and consecrate it from the uncleanness of the children of Israel." Sanctification again.</w:t>
      </w:r>
    </w:p>
    <w:p w:rsidR="0042749E" w:rsidRPr="009D25B1" w:rsidRDefault="0042749E" w:rsidP="000F1C84">
      <w:pPr>
        <w:spacing w:after="0"/>
        <w:jc w:val="both"/>
      </w:pPr>
    </w:p>
    <w:p w:rsidR="0042749E" w:rsidRPr="009D25B1" w:rsidRDefault="0042749E" w:rsidP="000F1C84">
      <w:pPr>
        <w:spacing w:after="0"/>
        <w:jc w:val="both"/>
      </w:pPr>
      <w:r w:rsidRPr="009D25B1">
        <w:t>Leviticus 22:27 "When a bull or a sheep or a goat is born, it shall be seven days with its mother and from the eighth day and thereafter it shall be accepted as an offering made by fire to Yahweh." Leviticus 23:41 and 42 speaking of a feast of booths or tabernacles "You shall keep it as a feast to Yahweh, for seven days in the year it shall be a statute forever in your generation. You shall celebrate it in the seventh month. You shall dwell in booths for seven days, all who are native Israelites shall dwell in booths." Matthew 18:21 and 22 "Then Peter came to Him and said Lord, how often shall my brother sin against me and I forgive him? Up to seven times? Jesus said to him, I do not say to you up to seven times, up to seventy times seven." Slightly different perspective, Luke 11:26 speaking about a demon that has been cast out, it says then he goes and takes with him seven other spirits more wicked than himself and they enter and dwell there and the last state of that man is worse than the first, so seven there speaks of the strongest number one plus seven and that refers us back to Isaiah 4:1. Seven crops up throughout Scripture with a wide diversity of implications but all of them speak of strength, of Covenant, of Sanctification, of Holiness, of fulfillment, of completion and we read in Romans 11:4 referring to Gods response to Elijah. But what does the divine response say to him, I've reserved for myself seven thousand men who have not bowed the knee to bar, again the number of completion. So we see continuously reference to these truths.</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Personality styles</w:t>
      </w:r>
    </w:p>
    <w:p w:rsidR="0042749E" w:rsidRPr="009D25B1" w:rsidRDefault="0042749E" w:rsidP="000F1C84">
      <w:pPr>
        <w:spacing w:after="0"/>
        <w:jc w:val="both"/>
      </w:pPr>
      <w:r w:rsidRPr="009D25B1">
        <w:t>I want to go on and from a variety of secular and human resource and management perspectives, I want to just help you to understand why seven wives to one man is such an amazingly powerful concept and why it is God’s plan for this age, why it represents perfection, why it is a vital component of restoring all truth to the earth in this age, why it is a vital component to casting Satan into the pit in this age and why Satan fears it so much and hates it so much and has expended so much energy over the last few thousand years to entrench the heresy of monogamy and to destroy those who would practice Gods form of marriage. Remember that if Satan can prevent there being a single Christian, a born again believer, alive on the day that Satan is intended to go into the pit or is sentenced to go into the pit, my discerning of Scripture is that God will have no manner in which He can give effect to that sentence. So Satan is hell bent on destroying believers and anything which makes believers stronger, which as we go through this teaching you will see that Isaiah 4:1 represents a form of marriage which is exceptionally strong and exceptionally powerful in spiritual terms and in secular and worldly terms, you will understand why. I remind you in tape 2:14 we saw that Covenant is the exchange of strength and weaknesses. I want to talk now about the eight major personality styles and I am going to seek to demonstrate to you through a variety of items of secular and management information that seven plus one is a number of great perfection and great strength.</w:t>
      </w:r>
    </w:p>
    <w:p w:rsidR="0042749E" w:rsidRPr="009D25B1" w:rsidRDefault="0042749E" w:rsidP="000F1C84">
      <w:pPr>
        <w:spacing w:after="0"/>
        <w:jc w:val="both"/>
      </w:pPr>
    </w:p>
    <w:p w:rsidR="0042749E" w:rsidRPr="009D25B1" w:rsidRDefault="0042749E" w:rsidP="000F1C84">
      <w:pPr>
        <w:spacing w:after="0"/>
        <w:jc w:val="both"/>
      </w:pPr>
      <w:r w:rsidRPr="009D25B1">
        <w:t>I am going to make reference to widely used internationally recognized technique in the human resources field, the tool is referred to as the predictive index and the notes that I'm going to read to you come from the management and organization development program. Predictive index is, what's referred to in human resources terms, an instrument, it's a questionnaire with carefully selected words which are filled in on a response basis by personnel and there's a large body of historical, statistical information and underlying human resources signs which relates to the application of this instrument and its use in management, etc. It's a technique that I've used extensively, its helped me to understand in my management consulting, a number of situations where things were not working, where there was a lot of strife and tension or just not adequate productivity and I've always found that this instrument and instruments like it, there are several others, Myers Briggs Thomas and a number of others, which work in essentially the same way based on essentially the same theory dealing with the way people work and interact in a work situation. They equally have a bearing in the marital situation, they deal with interpersonal relationships, in fact in just about any situation and how people will respond in different situations and what personalities are likely to work well together and what are likely to conflict if they're on a one on one situation.</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Predictive Index</w:t>
      </w:r>
    </w:p>
    <w:p w:rsidR="0042749E" w:rsidRPr="009D25B1" w:rsidRDefault="0042749E" w:rsidP="000F1C84">
      <w:pPr>
        <w:spacing w:after="0"/>
        <w:jc w:val="both"/>
      </w:pPr>
      <w:r w:rsidRPr="009D25B1">
        <w:t xml:space="preserve">I'm just going to read an overview of the predictive index which we (inaudible (00:31:58)). To influence or predict work behavior and awareness of how it is motivated is essential. Different people are motivated by different factors. Personality traits or factors drives the consistent forms of behavior, habitual ways of responding to stimuli. Predictive index measures for trays or drives which are most involved in behavior in the work environment visibly. A) Dominance, ascendance, assertiveness, B) Extroversion, sociability, gregariousness, C) Patience or stability, D) Blame avoidance, conformity, dependence. Each of these factors is a drive to behave in a particular way, every predictive index pattern is comprised of all four drives considered together the four drives influence and modify each other. The information obtained from the PI profile can benefit the organization and the individual in many ways, selection and placement, identifying training strategies and requirements, management strategies, improved communications and determining employee morale. It is not possible for a person to make the profile say what he wants it to say but it is possible for it to give incorrect information especially if a person does not understand words on the word list or there is a direct attempt to manipulate the results or to mislead. A few points to remember, the profile reflects potentials and an individual’s preferred behavior, not necessarily demonstrated behaviors. It in no way reflects intellect, know how, experience, etc, these must be assessed separately. The system assumes that every person has a certain amount of energy, it takes less energy to behave in a way that comes naturally than to behave out of character, trying to change is hard work. Change is possible when a person recognizes a need which is important (inaudible (00:33:56)) to him or her, some adaptations are easier than others ie. require less expenditure of energy. Some kinds of changes are simply too costly in terms of energy demanded eg, moving factors across the norm. The profile should never be used in isolation, track record must be taken into consideration as must observations of the persons demonstrated behavior. There is no good or bad profile, rather there are work environments that are compatible or incompatible with different profiles. The PI system also has a means of identifying what the various environments require. What is significant about this is the fact that profiles, personalities are very, very difficult to change. There are some changes that just can't be made and if a man or woman have a significant gap which would require adaptation it may not be possible and this can give rise to divorce situation. Alternatively, bringing in a second wife who has an intermediate profile can bridge the gap and remove all tension. </w:t>
      </w:r>
    </w:p>
    <w:p w:rsidR="0042749E" w:rsidRPr="009D25B1" w:rsidRDefault="0042749E" w:rsidP="000F1C84">
      <w:pPr>
        <w:spacing w:after="0"/>
        <w:jc w:val="both"/>
      </w:pPr>
    </w:p>
    <w:p w:rsidR="0042749E" w:rsidRPr="009D25B1" w:rsidRDefault="0042749E" w:rsidP="000F1C84">
      <w:pPr>
        <w:spacing w:after="0"/>
        <w:jc w:val="both"/>
      </w:pPr>
      <w:r w:rsidRPr="009D25B1">
        <w:t xml:space="preserve">The next passage that I want to read out of the manual is pages 7 and 8, headed rational human behavior in the predictive index. Those patterns sum up in easy to read graphic form and measurements of behavior personality made by the predictive index. The value of those measurements to anyone whose responsible for making plans and decisions about the people in a business organization derives from the objectivity, accuracy, specificity, validity and work relatedness. The rationale of the system of measurement is based on concepts developed, observations made and data accumulated by psychologists applying scientific disciplines to the study of human behaviors starting in the early years of the 20th century as follows. </w:t>
      </w:r>
    </w:p>
    <w:p w:rsidR="0042749E" w:rsidRPr="009D25B1" w:rsidRDefault="0042749E" w:rsidP="000F1C84">
      <w:pPr>
        <w:spacing w:after="0"/>
        <w:jc w:val="both"/>
      </w:pPr>
    </w:p>
    <w:p w:rsidR="0042749E" w:rsidRPr="009D25B1" w:rsidRDefault="0042749E" w:rsidP="000F1C84">
      <w:pPr>
        <w:spacing w:after="0"/>
        <w:jc w:val="both"/>
      </w:pPr>
      <w:r w:rsidRPr="009D25B1">
        <w:t xml:space="preserve">1) That observed and measured behavior provides the only valid basis for a science of psychology. This concept is called behaviorism and the psychologists who developed and practice it are called behaviorists. 2) That all human behavior is the product of response to stimulus, whenever we do anything we're acting in response to some stimulus. 3) Our behavior is governed by two different kinds of stimulus, response interactions. A) Those which come naturally do not need to be learned, they're generally called instincts, are common to all human beings everywhere and are essential to the physical survival of the individual and the species. B) Those which are the learned product of experience starting very early in our lives, such as specific training and teaching about how we should or should not behave, systems of reward and punishment, the example of role models and the impact of a great variety of events and experiences in the world around us. This process which develops the patterns of behavior which are measured by the predictive index is often called conditioning. 4) That the ways in which we respond to stimuli or behave in time becomes habitual and consistent so that all things being equal. A particular individual will respond to a particular stimulus or behave in the same way today that he or she did yesterday and will respond to that stimulus or behave in the same way tomorrow as today which is to say that our behavior is consistent and therefore predictable. At this point it is relevant to note firstly that obviously this can be influenced by demonic infestation but secondly, that each person grows up with a particular personality to a point (inaudible (00:37:38)) enforces a point that a girl who marries at 12 and a half/13 years old will be less entrenched in her personality and therefore more adaptable to a husband who is set in his ways at the age of 20 or so than if she marries at a later age. But at the same time, recognize that the indications are that some of this behavior is inherited and that is the way God created us to be. 5) All behavior is motivated, or to put it another way, no individual does anything, behaves until and unless he or she is first motivated, each of us can be motivated only by our own felt or perceived needs, your perceptions of needs cannot motivate me and my perceptions of need cannot motivate you. Only your needs motivate you and only my needs motivate me. Three enforces the point made in an earlier teaching, we cannot force change, change is a voluntary thing. 6) It is extremely difficult for most of us to know or understand what anybody else’s needs are, in fact it is almost impossible except for people who are strongly empathetic and as you will see many people in leadership and management positions are not empathetic. 7) The question how can leaders and managers possibly motivate other people if they do not know what the individual needs are? The answer, as we go further in this workshop, you will find that the predictive index gives you useful information about how every individual is motivated, that is about what each individual perceives his or her own needs to be. Now clearly we are not going to go into all of that but it's important that you have this background. Reading further, having that information you will then be able to understand how any individual can and must be motivated. More on the subject of motivation later. The general rule for now simply is never assume that anybody is motivated by the same needs which motivate you or anyone else. See the individual PI pattern for the right information. 8) The predictive index checklist is a miniature environment composed of 172 varied symbolic language stimuli response to which provides measurement of behavior and motivation in the real environment. Note: A more complete explanation of the source is rationale and development of the predictive index is provided in the supplement following the workshop notes in this book. </w:t>
      </w:r>
    </w:p>
    <w:p w:rsidR="0042749E" w:rsidRPr="009D25B1" w:rsidRDefault="0042749E" w:rsidP="000F1C84">
      <w:pPr>
        <w:spacing w:after="0"/>
        <w:jc w:val="both"/>
      </w:pPr>
    </w:p>
    <w:p w:rsidR="0042749E" w:rsidRPr="009D25B1" w:rsidRDefault="0042749E" w:rsidP="000F1C84">
      <w:pPr>
        <w:spacing w:after="0"/>
        <w:jc w:val="both"/>
      </w:pPr>
      <w:r w:rsidRPr="009D25B1">
        <w:t>Again, we are not going to look at that in detail but it's important to recognize that these things have a direct bearing on any interpersonal relationship and they certainly have an enormous bearing on marriage which is the most intensely personal and most permanent form of inter relationship if we recognize that the teachings that have preceded this, particularly the reference to Proverbs 31 where we see that the wife is essentially a fully fledged business partner and co-worker with her husband in the ministry and the business which God has given them. You should understand that this is entirely relevant to that subject. Just in order to make the point a little bit more tangible, I am going to use the example of my own and my wife’s profiles and just pick up a few points to demonstrate some of the differences and again, this is something which Yahweh did in bringing the two of us together because our profiles, on the face of it, are very diametrically opposed and this has given us a lot of challenges in adapting to one another and it's reinforced the understanding that God did not intend the two of us to co-exist in a vacuum but to exist together with other wives who would fill the weaknesses that I have and my wife has and vice versa.</w:t>
      </w:r>
    </w:p>
    <w:p w:rsidR="0042749E" w:rsidRPr="009D25B1" w:rsidRDefault="0042749E" w:rsidP="000F1C84">
      <w:pPr>
        <w:spacing w:after="0"/>
        <w:jc w:val="both"/>
      </w:pPr>
    </w:p>
    <w:p w:rsidR="0042749E" w:rsidRPr="009D25B1" w:rsidRDefault="0042749E" w:rsidP="000F1C84">
      <w:pPr>
        <w:spacing w:after="0"/>
        <w:jc w:val="both"/>
      </w:pPr>
      <w:r w:rsidRPr="009D25B1">
        <w:t xml:space="preserve">My profile the predictive index is termed scientific professional and I will just read a few highlights out of that description. In the pattern a lot of emphasis on analytical thinking, a strong critical sense and the qualities of a strong general technical orientation, he or she thinks fast but his thinking is also disciplined, well organized and based on facts in detail. Concerned for correctness of results and the possibility of making mistakes, can and will take risks but carefully calculated risks based on more information and anticipation of problems. Somewhat narrowly specialized, the person will develop a high level of expertise and a very thorough knowledge of their work. They have a lot of confidence in what knows they can do. Demanding and exacting, sure that they don't make mistakes and is extremely critical of and impatient with other who do. A lot of confidence in the work they do, much less in the work done by others, therefore delegates very little and when must, follows up and controls critically. Strong emphasis in this pattern on getting things done right and quickly. If you work for them, tells you what to do and exactly how to do it, differs in this respect from others. This person is quick to spot mistakes in the details of your work and will be brusque and harsh in their criticism. Reserved and introspective, very little interest in purely social talk or activity, strongly work oriented, expresses themselves factually and authoritively with little consideration for the feelings or attitudes of others but with precision. This is a creative personality but unlikely to be radically innovative because of the concerns of the high detail. A decisive person, decisions are soundly reasoned, supported by facts, difficult to work for, sets very high standards for self and others and is not satisfied with anything less. A cold personality, sometimes disliked by associates and subordinates but likely to be respected for expert knowledge and soundness of decisions. Needs opportunities to make strategic risked decisions which utilize and demonstrate analytical problem solving skills and know how, professional intellectual challenge and stimulation in work. Recognition for tangible results obtained rather than selling all political skills. Autonomy and expressing ideas and putting them into action. As you can see, a very distinct profile, that profile I believe is very strongly relevant in the prophetic office in which I work and which I operate and forms the basis of the teaching as you would have seen, I am not a motivational speaker and I'm not an educational person, I'm an analyst and this entire series is an analytical presentation of facts, it's not intended to be anything else and therefore probably comes across to you as drive, I guess I should complement you if you've hung in there, something like 54 teachings, it certainly must be the Spirit of God that has brought you this far. </w:t>
      </w:r>
    </w:p>
    <w:p w:rsidR="0042749E" w:rsidRPr="009D25B1" w:rsidRDefault="0042749E" w:rsidP="000F1C84">
      <w:pPr>
        <w:spacing w:after="0"/>
        <w:jc w:val="both"/>
      </w:pPr>
    </w:p>
    <w:p w:rsidR="0042749E" w:rsidRPr="009D25B1" w:rsidRDefault="0042749E" w:rsidP="000F1C84">
      <w:pPr>
        <w:spacing w:after="0"/>
        <w:jc w:val="both"/>
      </w:pPr>
      <w:r w:rsidRPr="009D25B1">
        <w:t xml:space="preserve">By contrast, my wife's profiles which is referred to as diligence says this is very conscientious co-operative person, particularly careful, thorough and accurate in working with details, anxious to do what is expected and do it right. Modest, unassuming and conservative. Can be depended upon to do things consistently by the book and will depend upon professional or craft training and standards or management leadership to provide the structure which is needed for work. Once provided with and trained in the necessary standards, policies and structure will produce work of high quality, giving close attention to accuracy of details. Stable and dependable, has sufficient patience to do work of a repetitive nature and to maintain interest in and concentration on such work at a consistent level. An unselfish person motivated by strong sense of duty. Derives satisfaction from doing good work for the company, the boss and the team and values recognition of conscientiousness and specialized skill. A cautious person unlikely to question or make changes in established or conventional way of doing things. Avoiding risk or uncertainty by adhering closely to the book of which will develop thoroughly detailed knowledge and establish traditional values. In social terms, this is a rather unobtrusive, quiet person. Friendly and pleasant with people who knows well, reserved and formal in meeting new people. General social behavior is governed by a strong sense of propriety. Concern for doing and saying the right things. In familiar social and work situations in which you feel secure and comfortable, is an agreeable and helpful person. Respectful of leadership and conscious of responsibilities to the point of being a worrier about them at times. Very sensitive to criticism of work and behavior, strongly inclined to do all the work them self rather than delegate any of it to be sure that it is all done right. Needs assurance and security as is provided by specific thoroughly detailed description of job function responsibility. Recording an organizational relationship, thorough step by step training in the book, support provided by firm decisive knowledgeable management, a stable work environment, freedom from conflict. Trust in them and appreciation of their work are important satisfiers of their need to feel secure. </w:t>
      </w:r>
    </w:p>
    <w:p w:rsidR="0042749E" w:rsidRPr="009D25B1" w:rsidRDefault="0042749E" w:rsidP="000F1C84">
      <w:pPr>
        <w:spacing w:after="0"/>
        <w:jc w:val="both"/>
      </w:pPr>
    </w:p>
    <w:p w:rsidR="0042749E" w:rsidRPr="009D25B1" w:rsidRDefault="0042749E" w:rsidP="000F1C84">
      <w:pPr>
        <w:spacing w:after="0"/>
        <w:jc w:val="both"/>
      </w:pPr>
      <w:r w:rsidRPr="009D25B1">
        <w:t>If you reflect on those two profiles, I think you will see that there's an enormous difference. My profile is highly analytical, it's innovative, it goes out and does things without needing approval from others. My wife’s profile is very, very opposite, it needs the book, etc. I had no difficulty when the Lord started speaking to me about these truths in marriage, in analyzing the Scriptures, praying the necessary prayers, coming to the conclusion that this was what the word of God said and being ready to go ahead with it. My wife, on the other hand, had enormous difficulty. She'd grown up for 40 years or close to 40 years with a book and an established learning pattern which was diametrically opposed to a lot of what's in this teaching. She's gone through 4 years of immense challenge in adapting and this has forced me to learn something’s about facilitating change and so forth, which I have to confess, I still am not very good at as you see from my profile, it's not a good delegating profile, it's not a good teaching profile, it's not a patient profile when it comes to people who don't have the knowledge that I have. In my case, linked to a very retentive memory that once was near photographic, very high cognitive and intellectual skills. It makes it very difficult for my wife to interact with me in many areas, it has caused a lot of tension, it's become increasingly apparent to me in the last year or more that it was never Gods intention for the two of us to battle these things out on our own and that there's clearly a need for other wives with different profiles, some who are closer to my profile, some who are closer to her profile so that there is a spectrum and a team that can work together.</w:t>
      </w:r>
    </w:p>
    <w:p w:rsidR="0042749E" w:rsidRPr="009D25B1" w:rsidRDefault="0042749E" w:rsidP="000F1C84">
      <w:pPr>
        <w:spacing w:after="0"/>
        <w:jc w:val="both"/>
      </w:pPr>
    </w:p>
    <w:p w:rsidR="0042749E" w:rsidRPr="009D25B1" w:rsidRDefault="0042749E" w:rsidP="000F1C84">
      <w:pPr>
        <w:spacing w:after="0"/>
        <w:jc w:val="both"/>
      </w:pPr>
      <w:r w:rsidRPr="009D25B1">
        <w:t xml:space="preserve">The next aspect that I would like to address in referring to the predictive index is a section called the predictive index organizational analysis. The definition for executive management is the establishment of the organizations behavioral requirements and a register of its human resources using a practical objective methodology to plan organization development and growth. The definition for human resources specialists is the development of a manageable and practical database of the organizations human resources so that it provides a vehicle for effective process consultation in the context of organization development. The process depends on being able to classify and synthesize the profiles of large numbers of employees and job patterns. This purpose for language or classification code has been developed and this presents a succinct summary of the major profiles and these are as follows, technical orientation line, social orientation line, technical orientation support, social orientation support. Those four are under the heading of generalist, then there are four specialist categories, specialist technical orientation line, specialist social orientation line, specialist technical orientation support, specialist social orientation support. </w:t>
      </w:r>
    </w:p>
    <w:p w:rsidR="0042749E" w:rsidRPr="009D25B1" w:rsidRDefault="0042749E" w:rsidP="000F1C84">
      <w:pPr>
        <w:spacing w:after="0"/>
        <w:jc w:val="both"/>
      </w:pPr>
    </w:p>
    <w:p w:rsidR="0042749E" w:rsidRPr="009D25B1" w:rsidRDefault="0042749E" w:rsidP="000F1C84">
      <w:pPr>
        <w:spacing w:after="0"/>
        <w:jc w:val="both"/>
      </w:pPr>
      <w:r w:rsidRPr="009D25B1">
        <w:t>My profile falls into the first category, generalist technical orientation line, my wife is at the other extreme, specialist social orientation support. What is particularly significant for me, in terms of that list, is that there are eight categories and each of those categories is distinctly well qualified for performing certain functions. Whether those functions are in a business environment, whether they're in a ministry environment or whether they're in a domestic environment. I stress to people repeatedly, I am not a people person, I am not a soft issue person, I view soft issues in a technical light. I am not a pastor, I will never be a pastor, I don't enjoy caring for people and looking after their problems. While I can communicate in public and I have no difficulty standing in front of a large group of people, I am not a motivational speaker, I am not an evangelist. I am also not a teacher, I am not a person who can repetitively go over stuff that people are battling to learn and hold their hands and help them to learn. So I'm not qualified and not suitable for any of those offices and anybody with my personality profile will not cut it as an evangelist, as a teacher or a pastor, that profile is appropriate to a prophet, it is potentially appropriate to an apostle raised through the prophetic ministry, which is the office in which I walk. Conversely, the specialist social orientation support is a very different profile to mine. The components of this classification, the generalist is somebody whose assertiveness is greater than their attention to detail.</w:t>
      </w:r>
    </w:p>
    <w:p w:rsidR="0042749E" w:rsidRPr="009D25B1" w:rsidRDefault="0042749E" w:rsidP="000F1C84">
      <w:pPr>
        <w:spacing w:after="0"/>
        <w:jc w:val="both"/>
      </w:pPr>
    </w:p>
    <w:p w:rsidR="0042749E" w:rsidRPr="009D25B1" w:rsidRDefault="0042749E" w:rsidP="000F1C84">
      <w:pPr>
        <w:spacing w:after="0"/>
        <w:jc w:val="both"/>
      </w:pPr>
      <w:r w:rsidRPr="009D25B1">
        <w:t xml:space="preserve">Individuals whose need to control is greater than the need to conform, they have the potential to operate on the strength of their own confidence and are less dependent on knowledge, expertise and experience, they display more innovative behavior and companies rely on them for growth and new development. They have the potential for independent decision making and coping with authority and responsibility. Specialists, since the conformity need is greater than that to control these individuals derive confidence from knowledge, training, experience and structure, procedures, policies, supervision. By nature more cautious, conservative and conscientious and are better equipped for maintenance roles. That is where the emphasis is on quality, service, standards, control and efficiency. You can't run an organization just with generalists who are creating and bring about change, you need specialists to give effect for that change, to entrench it and stabilize it. </w:t>
      </w:r>
    </w:p>
    <w:p w:rsidR="0042749E" w:rsidRPr="009D25B1" w:rsidRDefault="0042749E" w:rsidP="000F1C84">
      <w:pPr>
        <w:spacing w:after="0"/>
        <w:jc w:val="both"/>
      </w:pPr>
    </w:p>
    <w:p w:rsidR="0042749E" w:rsidRPr="009D25B1" w:rsidRDefault="0042749E" w:rsidP="000F1C84">
      <w:pPr>
        <w:spacing w:after="0"/>
        <w:jc w:val="both"/>
      </w:pPr>
      <w:r w:rsidRPr="009D25B1">
        <w:t xml:space="preserve">The next dimension, technical. Technically oriented individuals are those with a critical inquiring mind and naturally focus on the technical intellectual aspects of work, things, tasks, processes, systems. Their analytical problem solving abilities are a strength. Social, socially oriented individuals are those that focus on the people content of work, they are more intuitive and most comfortable when they can interact with others. These are the communicators, motivators, persuaders and facilitators. Again, I'm very, very comfortable not talking to people for days, I can sit in front of a computer and work, I can spend days seeking the Lord, listening to tapes and what have you, I have no need to talk to people. My wife can't do that, she needs to interact with people. That social interaction is much more a pastoral or evangelistic trait than the technical aspect that I have. </w:t>
      </w:r>
    </w:p>
    <w:p w:rsidR="0042749E" w:rsidRPr="009D25B1" w:rsidRDefault="0042749E" w:rsidP="000F1C84">
      <w:pPr>
        <w:spacing w:after="0"/>
        <w:jc w:val="both"/>
      </w:pPr>
    </w:p>
    <w:p w:rsidR="0042749E" w:rsidRPr="009D25B1" w:rsidRDefault="0042749E" w:rsidP="000F1C84">
      <w:pPr>
        <w:spacing w:after="0"/>
        <w:jc w:val="both"/>
      </w:pPr>
      <w:r w:rsidRPr="009D25B1">
        <w:t xml:space="preserve">The third dimension, line and support. Line, these individuals are comfortable with the unpredictability and unexpected deadline pressures associated with line management positions. These conditions can also apply to staff positions. Most line management positions necessitate a sense of urgency and ability to make things happen. Support, these individuals have the potential to cope with the demands of pure support (inaudible (00:54:32)) with the emphasizes on consistency, accuracy and thoroughness. Many staff support roles require a high tolerance through repetition and attention to detail. I'm sure that you can see from those things, they're very different, different tasks require different personality profiles, it's extremely difficult to get somebody with an inappropriate profile to do a task they're not suited to. Therefore, one needs a diversity of all of those profiles in any business, to cater for the variety of tasks at hand and by the same token one needs a diversity of those profiles in a family situation, in the marriage, in the family business, in the household, in the raising of children, in the ministry, to ensure that the diversity of skills and personality strengths and weaknesses are available in order to conduct affairs effectively. There is a need for somebody who can communicate, there is a need for somebody who can analyze and lead and if you don't have all of those dimensions within the family unit it represents uncovered weakness which weakens the family as a whole, it opens the family to attack by the enemy in spiritual terms and it puts stress on those people who have to plug the gaps. As in our case, neither my wife nor I are extrovert communicators, if you want to get involved in anything which requires extrovert communication one of us has to push ourselves to do that and that creates stress, it means the communication is not free, it's not lighthearted and there is social interactions, there are ministry interactions that we can't get involved in just because we don't have, between us, the ability to do that. It will be apparent from this that to be able to cope, they recall the requirements of ministry business, family and life generally, a team comprising most and probably all of those eight magic categories is required so that we see from a human resources viewpoint that seven plus one looks like a perfect team provided it is put together by Yahweh. </w:t>
      </w:r>
    </w:p>
    <w:p w:rsidR="0042749E" w:rsidRPr="009D25B1" w:rsidRDefault="0042749E" w:rsidP="000F1C84">
      <w:pPr>
        <w:spacing w:after="0"/>
        <w:jc w:val="both"/>
      </w:pPr>
    </w:p>
    <w:p w:rsidR="0042749E" w:rsidRPr="009D25B1" w:rsidRDefault="0042749E" w:rsidP="000F1C84">
      <w:pPr>
        <w:spacing w:after="0"/>
        <w:jc w:val="both"/>
      </w:pPr>
      <w:r w:rsidRPr="009D25B1">
        <w:t xml:space="preserve">There is no coincidence as far as I'm concerned, the PI shows eight major personality styles and that Isaiah 4:1 prophesize one man plus seven women giving eight, therefore providing for the eight different personality styles to be present in the marriage providing strength in every dimension. As mentioned in the passages that I've read, there are also cognitive, intellectual, experiential, educational and other dimensions over and above the personality which have a bearing. But in terms of relationship and team work, my own experience indicates that the personality is perhaps the most significant. Clearly, you need to select people that have the necessary cognitive, intellectual, experiential, educational and other backgrounds for a particular job function and by the same token, a particular family but in terms of getting on together, this is important. Again, it emphasizes why it is so critical to permit Yahweh to bring in a husband or a wife, we are so inadequately equipped as human beings to make that decision our self. Even if we use instruments like the predictive index. Bearing in mind that in a major corporation or in military context, people go through significant screening and interviewing and CV's and resumes profiling before they are appointed. At the very least, if one was to go into marriage without the guiding of the Lord, one really ought to do the same thing. </w:t>
      </w:r>
    </w:p>
    <w:p w:rsidR="0042749E" w:rsidRPr="009D25B1" w:rsidRDefault="0042749E" w:rsidP="000F1C84">
      <w:pPr>
        <w:spacing w:after="0"/>
        <w:jc w:val="both"/>
      </w:pPr>
    </w:p>
    <w:p w:rsidR="0042749E" w:rsidRPr="009D25B1" w:rsidRDefault="0042749E" w:rsidP="000F1C84">
      <w:pPr>
        <w:spacing w:after="0"/>
        <w:jc w:val="both"/>
      </w:pPr>
      <w:r w:rsidRPr="009D25B1">
        <w:t xml:space="preserve">Another aspect, in management theory, it's generally accepted that an individual manager can manage effectively seven plus or minus two direct reports. In other words, a person with good cognitive and abstract skills might be able to manage nine subordinates, one who is not as gifted in that area may only manage five subordinates and generally speaking, most organizations lean to the lower number of subordinates. But again, we see that number seven coming through. And these are numbers that I've known for years in many instances or in some instances I have documents and slides going back to pre the time when I got a revelation of Isaiah 4:1 and that just helped this whole thing to fall into place. Widely accepted that the average person can manage seven plus or minus two abstract concepts or significant tasks, concurrently again between five and nine tasks, we see that number seven coming through. In terms of presentation theory, it's widely accepted that a pie chart should have seven plus or minus two slices to it, if there are less than five slices to a pie chart there are too few to be meaningful and if there more than nine or ten, it gets confusing and difficult to quickly assimilate and people are generally told to break it down into smaller components. And this number of seven plus or minus two, where seven being the ideal, applies to organizing many forms of information. In practice it tends to degrade to perhaps about five or six, simply because of the degenerate stance of man and that they're not able to cope the way God intended them to be. So we again see number seven as being the number of perfection, completeness, it's a number that's engrafted into the creation.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Armor of God</w:t>
      </w:r>
    </w:p>
    <w:p w:rsidR="0042749E" w:rsidRPr="009D25B1" w:rsidRDefault="0042749E" w:rsidP="000F1C84">
      <w:pPr>
        <w:spacing w:after="0"/>
        <w:jc w:val="both"/>
      </w:pPr>
    </w:p>
    <w:p w:rsidR="0042749E" w:rsidRPr="009D25B1" w:rsidRDefault="0042749E" w:rsidP="000F1C84">
      <w:pPr>
        <w:spacing w:after="0"/>
        <w:jc w:val="both"/>
      </w:pPr>
      <w:r w:rsidRPr="009D25B1">
        <w:t>On a different note, recognize that Jesus always sent out his disciples two by two, by implication there should be an even number of people in a marriage and, generally speaking, a man or woman should not go out and minister on their own. Wives should be able to go out with another wife, husband should be able to go out with one of his wives. Again, we see seven plus one gives an even number which allows four groups to go out two by two. Another metaphor which came to me some while back in this context, I may not have mentioned in previous teachings, I was a military commander in the South African citizen force for a number of years with the rank of Lieutenant Colonel commanding a regiment of about 600 men and undergoing the necessary training to qualify as a Lieutenant Colonel. And there's some particular significance there, the teachings on judgment and the document poverty in the Church of Jesus Christ, which if you've got these teachings on CD, will God willing also be on the CD, uses extensive the basic metaphor. Further in the context of "We grow in Christ from a babe in the womb to a soldier that goes through basic training to a soldier that is eventually equipped and sent out in the extreme case, as an apostle, effectively a reconnaissance commander being sent out deep into enemy territory with very limited back up but great risk of being captured and heavily dependent on the Spirit of God and the Holy Spirit and the Angels of God for protection. Similar to the soldiers dropped behind enemy lines, reliant on radio communications and helicopter or aircraft support in the event they get into trouble. In understanding what I'm about to say, I would suggest that you just ponder for a moment that the reality is that any believing Christian today lives in a world which is demon infested and where the number of true believers in any particular area is probably relatively limited. The net effect of that is that we could say that we live in a demonically infested spiritual jungle of the last days. Yahweh wants to send platoons of troupes behind the enemy lines to pluck out those who are perishing, to preach the gospel, to bring deliverance to them. There are many, many people out there who are in desperate straits, oppressed by the enemy, demonized, in terrible situations and God wants to rescue them, He does not want a single person to perish but in the current spiritual state of the world, the average person who goes out on their own is likely to be taken prisoner by the enemy.</w:t>
      </w:r>
    </w:p>
    <w:p w:rsidR="0042749E" w:rsidRPr="009D25B1" w:rsidRDefault="0042749E" w:rsidP="000F1C84">
      <w:pPr>
        <w:spacing w:after="0"/>
        <w:jc w:val="both"/>
      </w:pPr>
    </w:p>
    <w:p w:rsidR="0042749E" w:rsidRPr="009D25B1" w:rsidRDefault="0042749E" w:rsidP="000F1C84">
      <w:pPr>
        <w:spacing w:after="0"/>
        <w:jc w:val="both"/>
      </w:pPr>
      <w:r w:rsidRPr="009D25B1">
        <w:t xml:space="preserve">It's also important to understand. Ephesians 6 talks at some length about the whole armor of God, we have the belt of truth, we have the shoes of the gospel whereby we stand firm, we have the breastplate of righteousness which protects our hearts and our chest, we have the shield of faith which we can use to quench the fiery darts of the wicked one, we have the helmet of salvation which protects our minds and our thought life and we have the sword of the Spirit which is the word of God which we use to cut through the jungle, to cut through the bonds that are holding people prisoners of the enemy and to set them free. And that is the written word, that is the word that we speak out against the forces of darkness but what is significant, that there is no reference in Ephesians 6 or anywhere else in Scripture to any armor covering the back of the believer. This is brought out very, very graphically in the visions of Rick Joiner in the book "The Final Quest" which again, I must encourage you to get hold of and to read but in particular, he cites an example where a group of believers having had a major encounter with the Spirit of God, become proud and advance into enemy territory without protecting their backs. The enemy then creeps up on them unawares and attacks them, stabbing them in the back and bringing them down. The armor of God, the whole armor of God, does not protect our backs. We dare not turn our backs and run from the enemy because we will then be vulnerable to attack and we dare not advance behind enemy lines in pride without our backs being covered. If we go into the enemy or if the enemy creeps up on us unawares, stabs us in the back, there is no protection. I shared on a previous tape that my ex wife had been stabbing me in the back for 25 years and the Lord eventually revealed through a prophet (inaudible (01:05:19)) in a vision the nature and the magnitude of the wound in my spiritual back. </w:t>
      </w:r>
    </w:p>
    <w:p w:rsidR="0042749E" w:rsidRPr="009D25B1" w:rsidRDefault="0042749E" w:rsidP="000F1C84">
      <w:pPr>
        <w:spacing w:after="0"/>
        <w:jc w:val="both"/>
      </w:pPr>
    </w:p>
    <w:p w:rsidR="0042749E" w:rsidRPr="009D25B1" w:rsidRDefault="0042749E" w:rsidP="000F1C84">
      <w:pPr>
        <w:spacing w:after="0"/>
        <w:jc w:val="both"/>
      </w:pPr>
      <w:r w:rsidRPr="009D25B1">
        <w:t xml:space="preserve">Therefore it is necessary for believers to go out two by two in any situation so that they can cover one another’s backs, that they can look out for demonic attacks, spiritual attacks, stand back to back metaphorically. I am not talking about a physically, sort of walking around, circling one another with their backs towards one another as one would envisage in a gladiator or a combat situation, I am talking about looking out for sneak attacks of pride, lust, deception, anything which the enemy may throw that in the heat of the moment the one believer may not see coming, react to in a way that introduces sin which allows a demon to take a hold of them and potentially take them prisoner. In order to go into serious spiritual warfare for the deliverance of the world, deliverance of all those people who are in bondage, Yahweh wants to send out platoons. It is very difficult for two people on their own to cover one another’s backs effectively and what he reminded me of was something that I don't think I'd thought of since my basic training but essentially a typical military platoon, particularly one that is sent out in dense bush behind enemy lines, would comprise ten people. A platoon leader whose the corporal, who gives the overall direction and instructions, a radio operator and eight soldiers, each of which cover one quadrant in dense jungle. The person in front is the pathfinder, he takes his orientation from the leader and goes down the road following the narrow path and looking maybe 20/25 degrees left and right of the path for enemy forces but if he tries to scan more than that, he's likely to lose his way, step on a landmine or similar. And each person can realistically, in dense bush, only scan about a 45 degree quadrant so in dense bush in the extreme case of real danger, the platoon would each have one of the eight soldiers would be allocated a bracketing quadrant so the first soldier would look straight ahead 22.5 degrees each side of the pathway with a bit of an overlap, the next soldier would look 45 degrees right, the next one 45 degrees left, the next one 90 degrees left or right, the next one 90 degrees left, the next one 45 degrees back on the right, the next one 45 degrees back on the left and the last one looking behind and in extreme cases the last one might actually walk backwards holding onto the back of the radio operator walking in front of him in order to look out for ambushes and attacks from behind. The objective is to ensure that there is no blind spot as the patrol moves through the bush so that they can see an attack coming from any direction and take appropriate action. And the Lord showed me that in Isaiah 4:1, marriage with seven women and one wife is analogist to that, Jesus is the platoon leader, the commander, the Holy Spirit is the radio operator communicating back to head office, if you like, and with each of the soldiers and then the husband is the pathfinder and his seven wives covering his back, covering against attack from every angle. </w:t>
      </w:r>
    </w:p>
    <w:p w:rsidR="0042749E" w:rsidRPr="009D25B1" w:rsidRDefault="0042749E" w:rsidP="000F1C84">
      <w:pPr>
        <w:spacing w:after="0"/>
        <w:jc w:val="both"/>
      </w:pPr>
    </w:p>
    <w:p w:rsidR="0042749E" w:rsidRPr="009D25B1" w:rsidRDefault="0042749E" w:rsidP="000F1C84">
      <w:pPr>
        <w:spacing w:after="0"/>
        <w:jc w:val="both"/>
      </w:pPr>
      <w:r w:rsidRPr="009D25B1">
        <w:t xml:space="preserve">It's a powerful metaphor and it's important that we understand it because that's one of the reasons why Satan fears it and hates it so much. That platoon can go almost anywhere in the power of the Spirit unless it is overwhelmed by enemy fire power or caught off guard or gets into pride or deception or error. Clearly one small platoon like that cannot go into the middle of a massive tank battle in the world and there are obviously demonic situations where one group of eight people cannot go on their own. But many of those platoons together will be absolutely invincible and that, I truly believe, is Yahweh’s last days army, numerous platoons of one believing man with his seven wives moving in unison, lead by the Spirit, in perfect harmony with the Spirit, walking in the power of the Spirit, doing greater works than Jesus did, raising the dead, opening blind eyes, touching this hurting world and bringing deliverance and with the authority and the unity to pray the prayers that are necessary to tear down the principalities powers, thrones and dominions and cast them into the pit for a thousand years, in Jesus name. </w:t>
      </w:r>
    </w:p>
    <w:p w:rsidR="0042749E" w:rsidRPr="009D25B1" w:rsidRDefault="0042749E" w:rsidP="000F1C84">
      <w:pPr>
        <w:spacing w:after="0"/>
        <w:jc w:val="both"/>
      </w:pPr>
    </w:p>
    <w:p w:rsidR="0042749E" w:rsidRPr="009D25B1" w:rsidRDefault="0042749E" w:rsidP="000F1C84">
      <w:pPr>
        <w:spacing w:after="0"/>
        <w:jc w:val="both"/>
      </w:pPr>
      <w:r w:rsidRPr="009D25B1">
        <w:t xml:space="preserve">In the spiritual sense, these quadrants are Spiritual, they're not physical. They include different demonic aspects, they include different areas of doctrine, they include all the different ways in which Satan can attack and we've covered a wide diversity of those areas in this teaching but it is not possible for any one human being to be a specialist in all of those areas. By my profile, as I've described it a few minutes ago, I'm a generalist, I have a basic understanding of most of the aspects of the faith but I am not a specialist in any one of them. In order to give full affect to it, one needs specialists and so in the ministry context there is a need for a diversity of specialists, there's specialists in the basic areas of pastoral ministry, the basic areas of the basic doctrines of the faith, more advanced in the areas of judgment, in the areas of marriage, in the areas of deliverance and the list goes on and on and on. Another aspect of that is the different denominational backgrounds, Joiner makes it very clear through his visions or it's made very clear to Joiner, let me put it that way, in his visions in the final quest, that different denominations are preserving different truths so for one of these marital, spiritual platoons to be really effective, the wives need to come from different denominational backgrounds, different groups of different strengths and weaknesses. The traditional Protestant Churches, the Catholic, charismatic Hindu, Muslim, Jewish, African tribal and different backgrounds and faiths all have certain spiritual truths which collectively are not known to the body of Christ but people who come out of those backgrounds collectively will have a wide diversity of knowledge and experience and the ability to discern and head off attacks of the enemy coming in a wide diversity of ways. This may include different racial backgrounds, it's widely held that Africans are more spiritually sensitive than any other racial group in the world and they are sensitive to certain things that white Anglo-Saxon protestant people are completely oblivious to. </w:t>
      </w:r>
    </w:p>
    <w:p w:rsidR="0042749E" w:rsidRPr="009D25B1" w:rsidRDefault="0042749E" w:rsidP="000F1C84">
      <w:pPr>
        <w:spacing w:after="0"/>
        <w:jc w:val="both"/>
      </w:pPr>
    </w:p>
    <w:p w:rsidR="0042749E" w:rsidRPr="009D25B1" w:rsidRDefault="0042749E" w:rsidP="000F1C84">
      <w:pPr>
        <w:spacing w:after="0"/>
        <w:jc w:val="both"/>
      </w:pPr>
      <w:r w:rsidRPr="009D25B1">
        <w:t>Different people have different Scriptural revelations, I have touched on that already, they have different spiritual experience and revelation. They have different wounds from Satan’s attacks. I've been through the gamut of a treachery of a wife, adultery, divorce, loss of my children and associated things. I'm well equipped to minister to those people in that area. I have no personal experience in areas of homosexuality, Satanism, witchcraft, drug addiction, etc, etc. I am not confident to minister to people in those situations, it's necessary for those people to be ministered to people who've come out of those things and knows Satan’s tricks. So by the same token, for a family to be really effective in ministry, it needs a diversity of knowledge in experience, there are people who've been wounded in different ways.</w:t>
      </w:r>
    </w:p>
    <w:p w:rsidR="0042749E" w:rsidRPr="009D25B1" w:rsidRDefault="0042749E" w:rsidP="000F1C84">
      <w:pPr>
        <w:spacing w:after="0"/>
        <w:jc w:val="both"/>
      </w:pPr>
    </w:p>
    <w:p w:rsidR="0042749E" w:rsidRPr="009D25B1" w:rsidRDefault="0042749E" w:rsidP="000F1C84">
      <w:pPr>
        <w:spacing w:after="0"/>
        <w:jc w:val="both"/>
      </w:pPr>
      <w:r w:rsidRPr="009D25B1">
        <w:t>Also, recognize that in the faith there are different offices. The apostle who would generally be, if there is an apostle in the family unit, it is likely to be the husband. The apostles are effectively spiritually Gods general so the people in charge and they would be leading and giving direction to significant groups of other apostles, prophets, evangelists, pastors and teachers. It's absolutely vital that any family unit, there should be at least one prophet or prophetess if not several prophets. The ministry of deliverance requires the prophetic gifts, intersession is an office, is a function of the prophet so in any family unit there should be at least one, if not several prophets. Evangelism is about communication, it's about preaching and selling the gospel. If you're going to spread the truths that have been given to you and your ministry there needs to be at least one member of the family who's a good communicator. Somebody who can communicate easily and comfortably with people, make them feel at ease. The pastoral aspect, caring for people, again in any family unit there should be at least one or more people who are good at caring for the members of family, looking after people who hurt, shepherding and so forth. And teaching, at the very least there needs to be somebody in the family who's good at teaching, who can teach the children. And we've seen in various dimensions how our modern monogamous social structure has totally broken down the family unit. In an Isaiah 4:1 family, there should be at least one wife who's gifted at teaching the younger children and perhaps another wife who's gifted at teaching the older children with the persecution and ostracism and tribulation that is potentially coming to believers in the near future. It may be vital for there to be several wives who are gifted in teaching in order to look after the children and so forth.</w:t>
      </w:r>
    </w:p>
    <w:p w:rsidR="0042749E" w:rsidRPr="009D25B1" w:rsidRDefault="0042749E" w:rsidP="000F1C84">
      <w:pPr>
        <w:spacing w:after="0"/>
        <w:jc w:val="both"/>
      </w:pPr>
    </w:p>
    <w:p w:rsidR="0042749E" w:rsidRPr="009D25B1" w:rsidRDefault="0042749E" w:rsidP="000F1C84">
      <w:pPr>
        <w:spacing w:after="0"/>
        <w:jc w:val="both"/>
      </w:pPr>
      <w:r w:rsidRPr="009D25B1">
        <w:t xml:space="preserve">Again, I go back to the military metaphor where one gets different combat specialties, like the infantry, the tanks, armored cars and air force and so forth. And different support cores such as the engineers, logistics, signals, administration, finance and so forth. Each of these have different strengths and weaknesses, different calling, different focus which complement each other, they each go through lengthy periods of training, they need different equipment. You need the full combination of those in order to wage warfare effectively. The military tends to define about eight major categories, eight to ten major categories, personnel, administration, intelligence, communication, combat operations, combat planning, logistics which includes transport and maintenance and finance which includes financial administration, financial management. These eight or so categories have a direct relevance in the business field and they have a direct relevance in the domestic field. Any family commercial enterprise or anything else requires a combination of that, people who are good out in the field generating income and people who are good at running the family, looking after the children. There are some women who really enjoy housekeeping and just generally looking after the household, there are some who really enjoy child bearing, there are others who really enjoy looking after children and rearing them and teaching them. There are some who are particularly gifted in caring for the ill and the elderly, some really enjoy cooking and dressmaking and things like that, gardening and producing fresh produce and so forth. Others really enjoy the hurly burly of the commercial business world. When a woman is forced to do a whole diversity of things that she's not good at and does not enjoy, some of those things don't get done well or don't get it done at all, that causes stress for the husband who realizes that he needs those things done and the net effect is continual tension and strife in the marital situation. If we commit Yahweh to bring in the right mixture of women in an Isaiah 4:1 type of marriage, there will be perfect equilibrium and perfect balance. There will be somebody who is good at and enjoys doing every facet of what is required to run that home, the business and the ministry thoroughly and effectively. And everybody will be happier, there will be a lot less tension and a lot less stress. All of these dimensions clearly demonstrate that a family of about seven wives is likely to be strong, harmonious and complete compared to the unstable one legged monogamous situation and we must conclude that Yahweh knows best, that Isaiah 4:1 is not an accident and that if we truly love Yahweh we will urgently and diligently seek His guidance in moving into an Isaiah 4:1 marriage.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Isaiah 4:1 Marriage</w:t>
      </w:r>
    </w:p>
    <w:p w:rsidR="0042749E" w:rsidRPr="009D25B1" w:rsidRDefault="0042749E" w:rsidP="000F1C84">
      <w:pPr>
        <w:spacing w:after="0"/>
        <w:jc w:val="both"/>
      </w:pPr>
      <w:r w:rsidRPr="009D25B1">
        <w:t xml:space="preserve">In terms of a few aspects in preparing to move into an Isaiah 4:1 marriage, a few factors come to mind. A vast majority of men and women have been indoctrinated in the monogamous heresy or lie. It's fairytales and a fairy is a demon, of prince charming and beautiful princesses living happily ever after, mislead them and set up false expectations which cannot be realized, if you consider what has been discussed so far in this teaching. Most of us have grown up with the concept that men can cheat on their wives and some think it is more acceptable for a woman to have a fling than for a man to have intercourse with another woman. The idea of a man actually having more than one wife produces the most vicious jezebelic response in virtually any person who comes out of the white Anglo-Saxon protestant or catholic backgrounds, out of Europe, out of the Roman Church whether that's in Europe, the United States, South Africa, Australia and other countries. And that spiritual influence has infiltrated most of the world today through the British empire and other things, places where you've seen women leaders reigning over entire nations. </w:t>
      </w:r>
    </w:p>
    <w:p w:rsidR="0042749E" w:rsidRPr="009D25B1" w:rsidRDefault="0042749E" w:rsidP="000F1C84">
      <w:pPr>
        <w:spacing w:after="0"/>
        <w:jc w:val="both"/>
      </w:pPr>
    </w:p>
    <w:p w:rsidR="0042749E" w:rsidRPr="009D25B1" w:rsidRDefault="0042749E" w:rsidP="000F1C84">
      <w:pPr>
        <w:spacing w:after="0"/>
        <w:jc w:val="both"/>
      </w:pPr>
      <w:r w:rsidRPr="009D25B1">
        <w:t xml:space="preserve">Most Bible commentaries, most Christian books on marriage and most Christian teachers and preachers, teach monogamy as being from Scripture. They make bold statements, they can't support it with Scripture or they distort Scripture to support it as we saw in teaching number 1.18 relating to what was said in that television program. Most teach that adultery includes and very specifically focuses on men who take a second woman and most downplay or ignore virginity. Most teach that if a woman loses her virginity when she's too young she must separate from the man and most teach that it's perfectly acceptable for her to marry somebody else. Today the Church compromises totally on divorce, divorce is widespread and the Church adopts a view which is it is easy to gain permission to remarry. Along with this there's a widespread teaching of the concept of a so called ideal life partner and people rush around looking for the perfect wife or perfect husband and when they think they find them and marry them they soon discover that they have flaws. The whole concept of Covenant being a covering of weakness is lost as people look for people like themselves, people who they perceive to be strong in areas and then they're disappointed when they discover that they're weak in other areas. </w:t>
      </w:r>
    </w:p>
    <w:p w:rsidR="0042749E" w:rsidRPr="009D25B1" w:rsidRDefault="0042749E" w:rsidP="000F1C84">
      <w:pPr>
        <w:spacing w:after="0"/>
        <w:jc w:val="both"/>
      </w:pPr>
    </w:p>
    <w:p w:rsidR="0042749E" w:rsidRPr="009D25B1" w:rsidRDefault="0042749E" w:rsidP="000F1C84">
      <w:pPr>
        <w:spacing w:after="0"/>
        <w:jc w:val="both"/>
      </w:pPr>
      <w:r w:rsidRPr="009D25B1">
        <w:t xml:space="preserve">All of this is encouraged to take place through a process of experiential and experimental relationship with all sorts of artificial strictures on how far constitutes acceptable touch and kissing and intimacy between an unmarried man and a woman resulting in the hearts and spirits of those people being scattered liberally around during their teenage years and early twenties to a point where their ability to form a solid marriage is desperately reduced contributing to the high level of marriage and reinforcing the need for the sanctification that was spoken of earlier. Virtually no one who has been to Bible school teaches anything except monogamy, those that have tried are generally thrown out or have been so severely castigated that they've repented and thrown in their lot with Satan on this heresy. Those who try to speak the truth are generally subject to the most vicious verbal attack, manipulation or just general sabotage. They're thrown out of Churches, they're publicly vilified from the pulpit. </w:t>
      </w:r>
    </w:p>
    <w:p w:rsidR="0042749E" w:rsidRPr="009D25B1" w:rsidRDefault="0042749E" w:rsidP="000F1C84">
      <w:pPr>
        <w:spacing w:after="0"/>
        <w:jc w:val="both"/>
      </w:pPr>
    </w:p>
    <w:p w:rsidR="0042749E" w:rsidRPr="009D25B1" w:rsidRDefault="0042749E" w:rsidP="000F1C84">
      <w:pPr>
        <w:spacing w:after="0"/>
        <w:jc w:val="both"/>
      </w:pPr>
      <w:r w:rsidRPr="009D25B1">
        <w:t xml:space="preserve">In my case, it was alleged after I was thrown out of one of the largest Churches in South Africa, that the congregation had it spelled out to them from the pulpit that Scripture permitted a man to have only one wife and that I was an unrepented sinner. Supposedly my name was not mentioned but it was made clear in the context and at that time I was handed over to Satan by a man who was a pastor who counseled me for a number of years, failed to make any material improvement in my marriage, failed to accept responsibility for the fact that he had not improved my marriage and then accused me of listening to Satan in the process, potentially blaspheming the Holy Spirit. Thereafter, my ministry was interfered with, I was prevented from holding certain meetings and subsequently expelled from another Church. I've heard recently that others in the United States who've been promoting this truth have been allegedly raided, persecuted and even held at gunpoint by police and federal agents and are facing potential prosecution. Satan fears this truth and jezebel will pull out all the stops to destroy those who dare to adventure into this. </w:t>
      </w:r>
    </w:p>
    <w:p w:rsidR="0042749E" w:rsidRPr="009D25B1" w:rsidRDefault="0042749E" w:rsidP="000F1C84">
      <w:pPr>
        <w:spacing w:after="0"/>
        <w:jc w:val="both"/>
      </w:pPr>
    </w:p>
    <w:p w:rsidR="0042749E" w:rsidRPr="009D25B1" w:rsidRDefault="0042749E" w:rsidP="000F1C84">
      <w:pPr>
        <w:spacing w:after="0"/>
        <w:jc w:val="both"/>
      </w:pPr>
      <w:r w:rsidRPr="009D25B1">
        <w:t xml:space="preserve">However, Yahweh requires it and if you're so called and resist He may well reject you. I was given a very serious talking to by the Spirit of God yesterday morning and told very clearly that the Father was highly unhappy with my conduct, that He'd been speaking to others for, going on, four years in this area, that we'd been in disobedience, that my wife had been in disobedience and that if we did not sort our lives out very, very promptly and meet his deadline for the completion of the book and the transcription of these teachings which is required to follow, that I would be rejected and demoted from my apostolic office and that my wife might well find herself rejected for having willfully disobeyed the Spirit of God over a projected period. I cannot stress enough, we are moving into an age where there is no more time to mess around, no more time for discretion as to whether we obey the word of God and the Spirit of God. If you have claimed to love God, if you claim to want to serve God and overcome to the end, you cannot ignore this teaching, you do so at your spiritual peril, you do so at the risk of a very harsh judgment and you do so at the risk of losing your salvation, for willful disobedience. I cannot stress this enough. I have stated before but I must state it again, women who oppose this in their husbands lives will increasingly find themselves judged harshly by Yahweh and potentially rejected by Him and losing their salvation and going to hell. </w:t>
      </w:r>
    </w:p>
    <w:p w:rsidR="0042749E" w:rsidRPr="009D25B1" w:rsidRDefault="0042749E" w:rsidP="000F1C84">
      <w:pPr>
        <w:spacing w:after="0"/>
        <w:jc w:val="both"/>
      </w:pPr>
      <w:r w:rsidRPr="009D25B1">
        <w:t xml:space="preserve">There's a strong tendency amongst those who oppose this truth to be impressed by their demons to allege that people who are teaching this truth are listening to the Devil. This is the very same statement that led Jesus to warn against blaspheming the Holy Spirit. I refer you to Mark 3 verses 22 - 30 "And the scribes who came down from Jerusalem said "He has Beelzebul and by the ruler of the demons he casts out demons. So He called them to Himself and He said to them in parables "How can Satan cast out Satan?" If a kingdom is divided against itself, that kingdom cannot stand. And if a house is divided against itself, that house cannot stand. And if Satan has risen up against himself and is divided, he cannot stand but has an end. No one can enter a strong man's house and plunder his goods unless he first binds the strong man and then he will plunder his house. Assuredly, I say to you, all sins will be forgiven, the sins of men and whatever blasphemies they may utter but he who blasphemes against the Holy Spirit never has forgiveness but is subject to eternal condemnation because they said He has an unclean spirit." So I urge you, we are coming into an age, I have seen it happen at least twice in my hearing where people have stated these truths are from people that I've been listening to Satan and I'm aware of the case where the man who had a vision in which his wife was shunned to be a rotting corpse spiritually, where she said that her husband was listening to Satan. Judgment is coming, you dare not say that this is from Satan at the risk of eternal judgment. </w:t>
      </w:r>
    </w:p>
    <w:p w:rsidR="0042749E" w:rsidRPr="009D25B1" w:rsidRDefault="0042749E" w:rsidP="000F1C84">
      <w:pPr>
        <w:spacing w:after="0"/>
        <w:jc w:val="both"/>
      </w:pPr>
    </w:p>
    <w:p w:rsidR="0042749E" w:rsidRPr="009D25B1" w:rsidRDefault="0042749E" w:rsidP="000F1C84">
      <w:pPr>
        <w:spacing w:after="0"/>
        <w:jc w:val="both"/>
      </w:pPr>
      <w:r w:rsidRPr="009D25B1">
        <w:t xml:space="preserve">Before putting this teaching into practice, a few points. Listen to this full series of teachings, pray, study the word of God until you get a solid revelation that this truly is the word of God. Then make a solid commitment, both husband and wife, to Yahweh to do His will, pray and seek His guidance. Sanctify the existing marriage as set out in tape 3.7 and then the husband and the existing wife must through deliverance and get free from all spirits that will interfere. If either of you is battling with this truth, you need to deal with that unless God expressly tells you to marry before that. Prepare yourselves to receive further wives, note that Yahweh may well show you women you already know or have ministered to that He expects you to accept responsibility for. If a married couple ministers to a woman without a husband, particularly in the area of cutting off One Flesh Bonds, I'm increasingly coming to the conclusion that it is almost certain that Yahweh will expect that man to extend his covering to that woman after ministry. </w:t>
      </w:r>
    </w:p>
    <w:p w:rsidR="0042749E" w:rsidRPr="009D25B1" w:rsidRDefault="0042749E" w:rsidP="000F1C84">
      <w:pPr>
        <w:spacing w:after="0"/>
        <w:jc w:val="both"/>
      </w:pPr>
    </w:p>
    <w:p w:rsidR="0042749E" w:rsidRPr="009D25B1" w:rsidRDefault="0042749E" w:rsidP="000F1C84">
      <w:pPr>
        <w:spacing w:after="0"/>
        <w:jc w:val="both"/>
      </w:pPr>
      <w:r w:rsidRPr="009D25B1">
        <w:t>You should investigate the legal situation in your country, you may need to go the cohabitation common law route as few countries permit legal marriage. In South Africa there's uncertainty since the new constitution commits customary marriage which includes plural marriage but it is alleged that civil marriage laws still provide for bigamy although this has not been reinforced in recent years and it seems likely that this will be thrown out by the constitutional court. In South Africa, it's a third degree felony for a man to have more than one wife resulting in a jail certificate, a criminal record and note, this relates to a situation in which there's a civil marriage ceremony and certificate, wedding rings and terms of that nature. None of this is relevant or required, remember that all of these are pagan and you should be able to use the words married in the sight of God but living together in the sight of man to describe your relationship if necessary. You can minimize the use of politically sensitive terms but remember, Satan is going to want to destroy you so you dare not engage in any lies or deception, you must walk in integrity and I refer you to the judgment teachings in that area. If you are truly Holy and sanctified no harm will befall you.</w:t>
      </w:r>
    </w:p>
    <w:p w:rsidR="0042749E" w:rsidRPr="009D25B1" w:rsidRDefault="0042749E" w:rsidP="000F1C84">
      <w:pPr>
        <w:spacing w:after="0"/>
        <w:jc w:val="both"/>
      </w:pPr>
    </w:p>
    <w:p w:rsidR="0042749E" w:rsidRPr="009D25B1" w:rsidRDefault="0042749E" w:rsidP="000F1C84">
      <w:pPr>
        <w:spacing w:after="0"/>
        <w:jc w:val="both"/>
      </w:pPr>
      <w:r w:rsidRPr="009D25B1">
        <w:t xml:space="preserve">Look at the examples of Daniel thrown into the lion’s den and Shadrach Meshach and Abednego thrown into the fiery furnace, all four of them coming out unscathed. You must be prepared to suffer and die for the Gospel and this is a critical part of the Gospel that is good news, it is good news that every Christian woman may have a mature believing husband, it is good news that every man may be sexually fulfilled within his marriage, it is good news that a woman does not have to take care of every facet of household, domestic and ministry life. Then ask Yahweh to lead you, that He may bring people to you, you may have to contact people in some instances. You will have to broach the subject as He leads, pray constantly and been sincerely committed to doing His will. Many women will, in our experience, will reject this out of hand, an approach may be to give them a full set of tapes and let them listen to it. Giving them selected tapes could be problematic. The steps to marriage should be essentially the same as for a first marriage except that the existing wife or wives should be present and participate in discussions for preparation, etc and should probably present the new bride to the husband at the marriage ceremony and witness and participate in the process of sanctification of the marriage and the cutting of the Covenant. This is addressed further in tape 3.12. Yahweh will guide you in putting in place a suitable domestic arrangement, there are various websites that deal with this aspect to a point as there are small groups of believers around the world living in the early stages of this form of marriage. Currently most of these have two or, at most, three wives, I don't know of any with seven wives and it appears to me that based on the fact that the Lord says that we should set aside a year with a new wife that it is unlikely that, in general, He will bring me more than one or, at most, two wives at any time in any one year. So it might take anything from two or three to five or seven years to come to a place where there are seven wives although given that time is running out it is possible that He will bring in wives faster and faster to those who are willing to go all the way with Him. </w:t>
      </w:r>
    </w:p>
    <w:p w:rsidR="0042749E" w:rsidRPr="009D25B1" w:rsidRDefault="0042749E" w:rsidP="000F1C84">
      <w:pPr>
        <w:spacing w:after="0"/>
        <w:jc w:val="both"/>
      </w:pPr>
    </w:p>
    <w:p w:rsidR="0042749E" w:rsidRPr="009D25B1" w:rsidRDefault="0042749E" w:rsidP="000F1C84">
      <w:pPr>
        <w:spacing w:after="0"/>
        <w:jc w:val="both"/>
      </w:pPr>
      <w:r w:rsidRPr="009D25B1">
        <w:t>In the implementation of this truth, the Church is in a pioneering stage. My wife and I expect to go into this shortly and may then, God willing, produce a supplement. We should have been there for several years but we've been disobedient and we've been severely rebuked by the Spirit of God. God, I must ask Your forgiveness that these tapes are overdue and furthermore, that I cannot give you first hand experiential guidance in this area but, for example, the bfree.org website that I've referred to previously gives a fair amount of detail there, there's a variety of other websites, a variety of other people. Servants of Yahweh deals with some of these issues, the truth bearer website deals with some of these issues, there are various others, polypastor@yahupta.com can also help you, there are a variety of other addresses which might be relevant to you. If you need this information at this stage, I suggest you contact me at james@end-time-issues.org.za or alternatively jamesr@infodoor.co.za, you could also contact Steve Butt at bfree.org which is the website or you can search the internet for sites dealing with Christian polygamy, you could contact the truth bearer website which I've said before but probably the best is to contact us and also contact us on South Africa, that's 002711 791 2327 or 002783 251 6644 is my mobile. May the Lord bless you and keep you and make His face to shine upon you, in the name of the Lord Jesus Christ of Nazareth, King of Kings and Lord of Lords, Savior of the world, Amen.</w:t>
      </w: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jc w:val="both"/>
        <w:rPr>
          <w:b/>
          <w:sz w:val="32"/>
          <w:szCs w:val="32"/>
        </w:rPr>
      </w:pPr>
      <w:r w:rsidRPr="009D25B1">
        <w:rPr>
          <w:b/>
          <w:sz w:val="32"/>
          <w:szCs w:val="32"/>
        </w:rPr>
        <w:t>05_11 Forging the One Flesh Bond (the Art of Sexual Love Making in Godly Marriage)</w:t>
      </w:r>
    </w:p>
    <w:p w:rsidR="0042749E" w:rsidRPr="009D25B1" w:rsidRDefault="0042749E" w:rsidP="000F1C84">
      <w:pPr>
        <w:spacing w:after="0"/>
        <w:jc w:val="both"/>
        <w:rPr>
          <w:b/>
          <w:sz w:val="26"/>
          <w:szCs w:val="26"/>
        </w:rPr>
      </w:pPr>
    </w:p>
    <w:p w:rsidR="0042749E" w:rsidRPr="009D25B1" w:rsidRDefault="0042749E" w:rsidP="000F1C84">
      <w:pPr>
        <w:spacing w:after="0"/>
        <w:jc w:val="both"/>
        <w:rPr>
          <w:b/>
          <w:sz w:val="26"/>
          <w:szCs w:val="26"/>
        </w:rPr>
      </w:pPr>
    </w:p>
    <w:p w:rsidR="0042749E" w:rsidRPr="009D25B1" w:rsidRDefault="0042749E" w:rsidP="000F1C84">
      <w:pPr>
        <w:spacing w:after="0"/>
        <w:jc w:val="both"/>
        <w:rPr>
          <w:b/>
          <w:sz w:val="26"/>
          <w:szCs w:val="26"/>
        </w:rPr>
      </w:pPr>
    </w:p>
    <w:p w:rsidR="0042749E" w:rsidRPr="009D25B1" w:rsidRDefault="0042749E" w:rsidP="000F1C84">
      <w:pPr>
        <w:spacing w:after="0"/>
        <w:jc w:val="both"/>
      </w:pPr>
      <w:r w:rsidRPr="009D25B1">
        <w:t xml:space="preserve">This tape number 11, Forging the One Flesh Bond or The Art of Making Love in Godly Marriage. The series is understanding Gods way in marriage and volume three is practical application of the marriage teachings. Subject to forging the One Flesh Bond is a fundamental and critical one in the context of this whole teaching but I must stress to you that if you have not gone the wonderful journey that the Lord has taken us on in getting to this tape. In other words, if you have not listened to the 53 or 54 tapes which precede this, you are quite likely to get the wrong impression and to miss the point of this teaching. You might also be offended and consequently end up sinning and I would urge you, therefore, to go the whole journey with me. Please return to the last tape that you listened to if you haven't listened to this series in any structured fashion, I would encourage you to go back to the beginning and listen to the whole series. Healing your marriage is something which is far too important to take shortcuts and quick fixes. The world has taken something of the order of 2000 plus years for marriage to get into the absolutely degenerate messed up state that it's in today and unfortunately there is no shortcut. To get to a place where your marriage can be healed or if you're not yet married to get to a place where you can experience Heaven on earth in marriage when you do get married and avoid falling into the traps and pitfalls along the way. It's absolutely vital that you don't listen to this tape until you've listened to the preceding tapes. Before I go any further, assuming that you are going the next step of the journey with me, I would ask you to pray with me. </w:t>
      </w:r>
    </w:p>
    <w:p w:rsidR="0042749E" w:rsidRPr="009D25B1" w:rsidRDefault="0042749E" w:rsidP="000F1C84">
      <w:pPr>
        <w:spacing w:after="0"/>
        <w:jc w:val="both"/>
      </w:pPr>
    </w:p>
    <w:p w:rsidR="0042749E" w:rsidRPr="009D25B1" w:rsidRDefault="0042749E" w:rsidP="000F1C84">
      <w:pPr>
        <w:spacing w:after="0"/>
        <w:jc w:val="both"/>
      </w:pPr>
      <w:r w:rsidRPr="009D25B1">
        <w:t>Father, I come to You in the name of Jesus and I ask that anything that I may utter on this teaching that is not according to Your perfect will and according to Your way and according to Your word, it will be blown away by Your spirit and find no route in the hearts of the hearers. I ask too Father, that every that is of You will be engrafted and find deep root in the hearts of the hearers and will be watered and nourished by Your Spirit and grow and produce abundant fruit to Your glory, in Jesus name. I speak to any demon that may be in the environment where this tape is being played and in the name of Jesus, I bind you, I command you to leave now and go to the pit for a thousand years, in Jesus name. I speak to any demon who may be oppressing the flesh of the people listening to this tape and in the name of Jesus, I bind you, I blind your eyes and I block your ears and I command you to go down until this tape has been</w:t>
      </w:r>
      <w:r w:rsidRPr="009D25B1">
        <w:tab/>
        <w:t>completed and then not to interfere with the discussion of this tape, in Jesus name. Father, I ask you to send Your mighty roaring angels to encamp around the people listening to this tape, to bind and silence and deafen any demons that may be oppressing them and to bind and cast out and cast into the pit any demons in the environment around them, in Jesus name. I ask You to cover every person listening to this tape and myself, their family and friends and my family, with the blood of Jesus from the top of our heads to the soles of our feet, in Jesus name. I ask you to cover the entire environment where this tape is being played with the blood of Jesus, if inside the walls, the floors, the ceilings, the roof, the doors, the windows, the window frames, the door posts and the lintels, cover it with the blood of Jesus. I pray that you will open the eyes and the ears and the understanding of those people listening, that they will grasp what is relevant to them in this teaching, in Jesus name and that you will close their eyes and their ears of their Spirit to anything you do not want them to hear or receive, in Jesus name.</w:t>
      </w:r>
    </w:p>
    <w:p w:rsidR="0042749E" w:rsidRPr="009D25B1" w:rsidRDefault="0042749E" w:rsidP="000F1C84">
      <w:pPr>
        <w:spacing w:after="0"/>
        <w:jc w:val="both"/>
      </w:pPr>
    </w:p>
    <w:p w:rsidR="0042749E" w:rsidRPr="009D25B1" w:rsidRDefault="0042749E" w:rsidP="000F1C84">
      <w:pPr>
        <w:spacing w:after="0"/>
        <w:jc w:val="both"/>
      </w:pPr>
      <w:r w:rsidRPr="009D25B1">
        <w:t>One Flesh Bond</w:t>
      </w:r>
    </w:p>
    <w:p w:rsidR="0042749E" w:rsidRPr="009D25B1" w:rsidRDefault="0042749E" w:rsidP="000F1C84">
      <w:pPr>
        <w:spacing w:after="0"/>
        <w:jc w:val="both"/>
      </w:pPr>
    </w:p>
    <w:p w:rsidR="0042749E" w:rsidRPr="009D25B1" w:rsidRDefault="0042749E" w:rsidP="000F1C84">
      <w:pPr>
        <w:spacing w:after="0"/>
        <w:jc w:val="both"/>
      </w:pPr>
      <w:r w:rsidRPr="009D25B1">
        <w:t>This teaching builds on specific references to the One Flesh Bond in tapes 1.31, 1.8, 2.15, 2.18, 2.19 and 3.7. It is the most detailed discussion of the subject forming the One Flesh Bond and it is absolutely vital that you, at the very least, listen to those tapes before you go any further. I understand that it's not my prerogative to insist that you listen to the whole series or, for that matter, to insist that you listen to any of them but I would really encourage you, at the very least, to go back and listen to 1.31, 1.8, 2.15, 2.18, 2.19 and 3.7 before you listen to this tape. If you don't you could very easily miss the entire point of this teaching. We're talking about the One Flesh Bond and to recap some key principles from Scripture which form the foundation for this teaching. Genesis 2:24 in the amplified Bible states "</w:t>
      </w:r>
      <w:r w:rsidRPr="009D25B1">
        <w:rPr>
          <w:i/>
        </w:rPr>
        <w:t>Therefore a man shall leave his father and his mother and shall become united and cleaved to his wife and they shall become One Flesh."</w:t>
      </w:r>
      <w:r w:rsidRPr="009D25B1">
        <w:t xml:space="preserve"> We've seen in detailed teachings earlier in this series that the act of cleaving, that's the act of splitting the hymen, the virginal membrane of the virginal bride is the act of cutting the marriage Covenant. We've seen very clearly that sexual intercourse is the act of marriage, we've seen very clearly that sexual intercourse is the only thing that is explicitly prohibited in Scripture outside of marriage and therefore, we assume that sexual intercourse is the most vital component in marriage. We've also seen that sexual intercourse is a deeply spiritual act, not a carnal fleshly act as most people would have us believe and that it builds a spiritual unity between husband and wife, referred to as the One Flesh Bond in the passage of Scripture we've just read. And as they make love, as we've heard, that One Flesh Bond becomes stronger and stronger until they will eventually, if they give themselves totally to one another, according to Scripture, reach a point where they are completely united, completely one, where the woman is bone and the man is bone and the flesh of the man’s flesh, where they have spirit to spirit, if you like, telepathic online real time communication, half way around the world, from building to building, wherever they may be, they will be in perfect unity and perfect harmony and completely inseparable. Matthew 19:5 and 6 in the amplified Bible, Jesus speaking </w:t>
      </w:r>
      <w:r w:rsidRPr="009D25B1">
        <w:rPr>
          <w:i/>
        </w:rPr>
        <w:t>"And said, for this reason a man shall leave his father and mother and shall be united, joined inseparably to his wife and the two shall become One Flesh. So they are no longer two but One Flesh. What therefore God has joined together, let not man put asunder or separate."</w:t>
      </w:r>
      <w:r w:rsidRPr="009D25B1">
        <w:t xml:space="preserve"> It is particularly important to note the implication joined inseparably in the above passage taken together with the phrase let not man put asunder, we saw that this starts to reveal the full extent of the One Flesh Bond as an unbreakable spiritual bond, granted by God in order to bind husband and wife together. As the Bond intensifies through repeated sexual intercourse, it becomes a really immensely strong thing. </w:t>
      </w:r>
    </w:p>
    <w:p w:rsidR="0042749E" w:rsidRPr="009D25B1" w:rsidRDefault="0042749E" w:rsidP="000F1C84">
      <w:pPr>
        <w:spacing w:after="0"/>
        <w:jc w:val="both"/>
      </w:pPr>
    </w:p>
    <w:p w:rsidR="0042749E" w:rsidRPr="009D25B1" w:rsidRDefault="0042749E" w:rsidP="000F1C84">
      <w:pPr>
        <w:spacing w:after="0"/>
        <w:jc w:val="both"/>
      </w:pPr>
      <w:r w:rsidRPr="009D25B1">
        <w:t xml:space="preserve">I shared in some detail my personal experience of this and how I was almost utterly destroyed by a One Flesh Bond formed foolishly and in deception in adultery, in a relationship which lasted two years and which, when it came to an end, I found that it was indeed an unbreakable bond and something that I could not put asunder, that after a year and a half the only option facing me was to blow my brains out and at that point I finally managed to get somebody to pray in agreement with me. I finally had a revelation of what to do and I was set free by the Grace and the mercy of God and I have to say to you, without a shadow of a doubt, that the One Flesh Bond is the most awesome and powerful spiritual thing that a man and woman can experience on this earth, if they will open themselves up to it, barring of course the full working of the Spirit of God. Other Scriptures of relevance, Hebrews 13:4 says </w:t>
      </w:r>
      <w:r w:rsidRPr="009D25B1">
        <w:rPr>
          <w:i/>
        </w:rPr>
        <w:t>"Marriage is honorable among all and the bed undefiled but fornicators and adulterers God will judge."</w:t>
      </w:r>
      <w:r w:rsidRPr="009D25B1">
        <w:t xml:space="preserve"> We saw that there was nothing that a man and woman who are married could do to one another in their act of sexual love making that would be a defilement but that sexual intercourse outside of marriage is indicated by fornicators and adulterers is an abomination.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Sexual intercourse</w:t>
      </w:r>
    </w:p>
    <w:p w:rsidR="0042749E" w:rsidRPr="009D25B1" w:rsidRDefault="0042749E" w:rsidP="000F1C84">
      <w:pPr>
        <w:spacing w:after="0"/>
        <w:jc w:val="both"/>
      </w:pPr>
    </w:p>
    <w:p w:rsidR="0042749E" w:rsidRPr="009D25B1" w:rsidRDefault="0042749E" w:rsidP="000F1C84">
      <w:pPr>
        <w:spacing w:after="0"/>
        <w:jc w:val="both"/>
      </w:pPr>
      <w:r w:rsidRPr="009D25B1">
        <w:t xml:space="preserve">Again, sexual intercourse is a deeply spiritual act, not primarily a physical act. We saw also in 1 Corinthians 7:3 and 4 that the husband rendered to his wife, the affection due to her and likewise also the wife to her husband. The wife does not have authority over her own body but the husband does, likewise the husband does not have authority over his own body but the wife does and therefore, we saw that the wife was at liberty to interact sexually with her husband in any way that was pleasing to her and vice versa. And again, there are no restrictions been placed on sexual love making within marriage according to the Scripture. We also saw on 1 Corinthians 12:23 - 27 </w:t>
      </w:r>
      <w:r w:rsidRPr="009D25B1">
        <w:rPr>
          <w:i/>
        </w:rPr>
        <w:t xml:space="preserve">"And those members of the body which we think to be less honorable, on these we bestow greater honor and our unpresentable parts have greater modesty but our presentable parts have no need but God composed the body having given greater honor to that part which lacks it, that there should be no skism in the body but that the members should have the same care for one another and if one members suffers, all the members suffer with it or if one member is honored, all the members rejoice with it. Now you are the body of Christ and members individually." </w:t>
      </w:r>
      <w:r w:rsidRPr="009D25B1">
        <w:t>So again, we see the parallel between the physical body and the body of Christ and we see that the sexual organs are, so called, unpresentable parts have greater honor and we saw that the male and female sexual organs are, in fact, organs of the marriage Covenant and therefore they are Holy and sacred and should be treated accordingly.</w:t>
      </w:r>
    </w:p>
    <w:p w:rsidR="0042749E" w:rsidRPr="009D25B1" w:rsidRDefault="0042749E" w:rsidP="000F1C84">
      <w:pPr>
        <w:spacing w:after="0"/>
        <w:jc w:val="both"/>
      </w:pPr>
    </w:p>
    <w:p w:rsidR="0042749E" w:rsidRPr="009D25B1" w:rsidRDefault="0042749E" w:rsidP="000F1C84">
      <w:pPr>
        <w:spacing w:after="0"/>
        <w:jc w:val="both"/>
      </w:pPr>
      <w:r w:rsidRPr="009D25B1">
        <w:t xml:space="preserve">We also saw in Deuteronomy 22:28-29 and other passages that sexual intercourse with a virgin is the act of marriage, reading 28 and 29 of Deuteronomy 22 </w:t>
      </w:r>
      <w:r w:rsidRPr="009D25B1">
        <w:rPr>
          <w:i/>
        </w:rPr>
        <w:t>"If a man finds a damsel that is a virgin which is not betrothed and they hold on her and lie with her and they be found, then the man that lay with her shall give unto the damsels father 50 shackles of silver and she shall be his wife because he hath humbled her, he may not put her away all his days."</w:t>
      </w:r>
      <w:r w:rsidRPr="009D25B1">
        <w:t xml:space="preserve"> And that is from the King James version. So clearly, sexual intercourse with a virgin is marriage, whether the father's consent is gained, whether there is a marriage ceremony or vows or anything else, the actual act of taking a woman’s virginity is the act of marrying. We saw repeatedly that this put a completely new perspective on the act of sexual intercourse and it also helped us to understand why Satan has perverted sexual intercourse to the extent that he has in the present age.</w:t>
      </w:r>
    </w:p>
    <w:p w:rsidR="0042749E" w:rsidRPr="009D25B1" w:rsidRDefault="0042749E" w:rsidP="000F1C84">
      <w:pPr>
        <w:spacing w:after="0"/>
        <w:jc w:val="both"/>
      </w:pPr>
    </w:p>
    <w:p w:rsidR="0042749E" w:rsidRPr="009D25B1" w:rsidRDefault="0042749E" w:rsidP="000F1C84">
      <w:pPr>
        <w:spacing w:after="0"/>
        <w:jc w:val="both"/>
      </w:pPr>
      <w:r w:rsidRPr="009D25B1">
        <w:t xml:space="preserve">Another aspect, Matthew 22:23-28 </w:t>
      </w:r>
      <w:r w:rsidRPr="009D25B1">
        <w:rPr>
          <w:i/>
        </w:rPr>
        <w:t>"The same day that Sadducees, who say there is no resurrection, came to him and asked him, saying teacher Moses said "If a man dies having no children, his brother shall marry his wife and raise up offspring for his brother.</w:t>
      </w:r>
      <w:r w:rsidRPr="009D25B1">
        <w:t xml:space="preserve">" Now there were with us seven brothers, the first died after he had married and having no offspring left his wife to his brother. Likewise, the second also and the third, even to the seventh. Last of all, the woman died also. Therefore, in the resurrection, whose wife of the seven will she be for they all had her?" Luke 20:33 says </w:t>
      </w:r>
      <w:r w:rsidRPr="009D25B1">
        <w:rPr>
          <w:i/>
        </w:rPr>
        <w:t>"Therefore in resurrection whose wife does she become for all seven had her as wife."</w:t>
      </w:r>
      <w:r w:rsidRPr="009D25B1">
        <w:t xml:space="preserve"> Both of those from the New King James, in the NIV Matthew 22:28 says </w:t>
      </w:r>
      <w:r w:rsidRPr="009D25B1">
        <w:rPr>
          <w:i/>
        </w:rPr>
        <w:t>"Now then at the resurrection whose wife will she be of the seven since all of them were married to her."</w:t>
      </w:r>
      <w:r w:rsidRPr="009D25B1">
        <w:t xml:space="preserve"> We see that out of those various passages of Scripture and the different translations that had her, which is a sexual connotation and married her are synonymous depending on the translation. Again, reinforcing the fact that sexual intercourse and marriage are indivisibly related.</w:t>
      </w:r>
    </w:p>
    <w:p w:rsidR="0042749E" w:rsidRPr="009D25B1" w:rsidRDefault="0042749E" w:rsidP="000F1C84">
      <w:pPr>
        <w:spacing w:after="0"/>
        <w:jc w:val="both"/>
      </w:pPr>
    </w:p>
    <w:p w:rsidR="0042749E" w:rsidRPr="009D25B1" w:rsidRDefault="0042749E" w:rsidP="000F1C84">
      <w:pPr>
        <w:spacing w:after="0"/>
        <w:jc w:val="both"/>
      </w:pPr>
      <w:r w:rsidRPr="009D25B1">
        <w:t>To reiterate, sexual lovemaking is the only thing Scripture expressly forbids outside of marriage. Therefore, sexual lovemaking is the most important component of marriage, it is an intensely spiritual act as we caress, embrace, penetrate we're bringing about spirit to spirit contact, we are spirits in a fleshly body, as the bodies are brought into close proximity and direct physical contact with each other, our spirits are able to start touching one another. As penetration occurs the spirits start to envelope, the spirit that is being penetrated envelopes the spirit that is penetrating it. And so the act of gentle lovemaking with penetration through kissing, sexual intercourse, etc is an act of intense spiritual intimacy and this is why it is absolutely undesirable for the form of experimental experiential relationship searching that takes place in the world today to be adopted. A woman and a man should not have any sexual contact with any man or woman, that is obviously opposite gender, that they are not married to. All intimacy was intended to be reserved for marriage and to the extent that it is not the spirit becomes contaminated, the heart gets divided, the soul is confused and generally, the more promiscuity there has been, even without sexual intercourse the less the probability of a successful marriage and therefore the need to sanctify the marriage as set out in tape number 3.7.</w:t>
      </w:r>
    </w:p>
    <w:p w:rsidR="0042749E" w:rsidRPr="009D25B1" w:rsidRDefault="0042749E" w:rsidP="000F1C84">
      <w:pPr>
        <w:spacing w:after="0"/>
        <w:jc w:val="both"/>
      </w:pPr>
    </w:p>
    <w:p w:rsidR="0042749E" w:rsidRPr="009D25B1" w:rsidRDefault="0042749E" w:rsidP="000F1C84">
      <w:pPr>
        <w:spacing w:after="0"/>
        <w:jc w:val="both"/>
      </w:pPr>
      <w:r w:rsidRPr="009D25B1">
        <w:t xml:space="preserve">We also saw that the Bible is an intensely sexual book, it makes use of sexual metaphor from Genesis to Revelation, it speaks continually of virgin which conjures up a very specific physical state of a very specific physical organ, the sexual organ of a woman, it speaks repeatedly of circumcision which speaks of a very specific physical state of the male sexual organ, it refers to adultery and fornication as a metaphor for explaining spiritual idolatry and fornication, helping mankind to understand these things but unfortunately Satan is so corrupted and perverted out understanding that in this age people do not even regard adultery as a major sin and rather see it as something that can be easily repented of. We've also seen that Proverbs 5:15 - 20 drink water from your own cistern, etc has a very strong sexual connotation, we've seen the sexual connotation throughout the song of Psalms and we've very clearly established that God created sexual intercourse within marriage as something intensely beautiful, as something intensely spiritual and therefore it behooves us as believers to have a deep understanding of exactly what God intended sexual intercourse and marriage to be. </w:t>
      </w:r>
    </w:p>
    <w:p w:rsidR="0042749E" w:rsidRPr="009D25B1" w:rsidRDefault="0042749E" w:rsidP="000F1C84">
      <w:pPr>
        <w:spacing w:after="0"/>
        <w:jc w:val="both"/>
      </w:pPr>
    </w:p>
    <w:p w:rsidR="0042749E" w:rsidRPr="009D25B1" w:rsidRDefault="0042749E" w:rsidP="000F1C84">
      <w:pPr>
        <w:spacing w:after="0"/>
        <w:jc w:val="both"/>
      </w:pPr>
      <w:r w:rsidRPr="009D25B1">
        <w:t xml:space="preserve">To recap, we've seen the One Flesh Bond, the One Flesh house, the woman truly becoming one with the husband, there is no division if it's fully realized. She becomes bone of his bone, flesh of his flesh, they truly are one. I've shared in some detail in a couple of the tapes, my own experience and I won't go into much detail on that particular point right now. I've shared division that I've had of the man and wife being one in spirit with a large spiritual conduit joining the two of them and growing larger and larger as they grow together and make love on a more regular basis. We've shared about the vision of man and woman who are truly One Flesh walking in absolute perfect unity and harmony with an unbreakable massive spiritual bond which enables them to be in perfect agreement, giving rise to massive spiritual power in prayer and ministry, through the prayer of agreement from two souls that are absolutely praying in complete harmony, even if they're not in the same room, even if they can't hear each other with their natural ears. </w:t>
      </w:r>
    </w:p>
    <w:p w:rsidR="0042749E" w:rsidRPr="009D25B1" w:rsidRDefault="0042749E" w:rsidP="000F1C84">
      <w:pPr>
        <w:spacing w:after="0"/>
        <w:jc w:val="both"/>
      </w:pPr>
    </w:p>
    <w:p w:rsidR="0042749E" w:rsidRPr="009D25B1" w:rsidRDefault="0042749E" w:rsidP="000F1C84">
      <w:pPr>
        <w:spacing w:after="0"/>
        <w:jc w:val="both"/>
      </w:pPr>
      <w:r w:rsidRPr="009D25B1">
        <w:t xml:space="preserve">I've been repeatedly impressed by the spirit of God that this subject is not adequately discussed in the body of Christ and that most of the available sources tend to have much wrong thinking and that I have knowledge and experience which I must share. In saying this, I need to make a couple of points to you, I have made a point in a number of previous teachings that Satan only corrupts enough truth to send the majority of people in any particular group to hell, he's not interested in corrupting all truths. As a consequence of this, the Father has preserved in different religious and cultural groupings and different groups of people, all truths and therefore in order to return us to all truths we have to draw the truth that is available from different groups of people. Because Satan has been so successful in turning a large group of people into wholesale adultery and fornication as evidenced by most romantic stories in even popular family magazines and novels and certainly in most of the romantic novels and obviously in the, so called, men’s magazines, pornographic magazines and so forth and also in sex manuals and so on, none of which place any material emphasis on virginity and the terrible spiritual trauma associated with adultery. Satan has not concerned himself unduly with seeking to destroy the truths concerning sexual lovemaking within the groups of people who are particularly far into adultery and fornication. And as I've shared with you, in my mid thirties I got trapped by deception, by a variety of things, by my own lusts and by a very rocky marriage, by a situation which was set up to trap me into adultery with a woman who was my secretary for two years. Because of the point that I have just made and because Satan was pretty confident, I think at that time that he'd now finally trapped me into such deception that I was headed to hell with very little help of return, he didn't bother to interfere with the sexual side of that relationship, in actual fact it suited him for us to have a really good sexual relationship because it just entrenched the adultery and with his obvious knowledge of the full power of the One Flesh Bond he realized that the stronger it got, the more hopelessly trapped in that adultery I would be and that even if I did come out of it it would probably kill me which it very nearly did, saved by the Grace of God. </w:t>
      </w:r>
    </w:p>
    <w:p w:rsidR="0042749E" w:rsidRPr="009D25B1" w:rsidRDefault="0042749E" w:rsidP="000F1C84">
      <w:pPr>
        <w:spacing w:after="0"/>
        <w:jc w:val="both"/>
      </w:pPr>
    </w:p>
    <w:p w:rsidR="0042749E" w:rsidRPr="009D25B1" w:rsidRDefault="0042749E" w:rsidP="000F1C84">
      <w:pPr>
        <w:spacing w:after="0"/>
        <w:jc w:val="both"/>
      </w:pPr>
      <w:r w:rsidRPr="009D25B1">
        <w:t>Consequently, the Lord has very clearly shown me that through that process I gained very important knowledge of fundamental truths which are generally unknown in the body of Christ simply because the minute anybody who's a sincere believer gets married or starts to experience sexual intercourse in marriage, Satan comes and corrupts it with religious lies about what is and what is not permissible, frigidity and all sorts of other demonic interference with the result that very few people in the body of Christ, as far as I can circumstantially assess, have meaningful sex lives and certainly sex lives of intensity that I experienced and therefore, very few have a One Flesh Bonds of that magnitude and intensity. If they have it they don't realize that they're in a very unusual position because very few Christians talk about sexual lovemaking at all and if they don't have it they're equally ignorant. Consequently, there is a need for circumspect but explicit discussion of the fundamentals of the act of sexual lovemaking and I'm impressed of the Lord that for this reason I'm required to produce this tape. I also need to make the point that in presenting this teaching that follows, I will be including a number of anecdotes of personal experience. This is based on the experience that I have as an engineer and management consultant that people respond better to real life case histories which make things come more alive and therefore, in that spirit I will share things about my own life which have a very personal and intimate nature and I would ask you to treat them with some sensitivity if you wouldn't mind.</w:t>
      </w:r>
    </w:p>
    <w:p w:rsidR="0042749E" w:rsidRPr="009D25B1" w:rsidRDefault="0042749E" w:rsidP="000F1C84">
      <w:pPr>
        <w:spacing w:after="0"/>
        <w:jc w:val="both"/>
      </w:pPr>
    </w:p>
    <w:p w:rsidR="0042749E" w:rsidRPr="009D25B1" w:rsidRDefault="0042749E" w:rsidP="000F1C84">
      <w:pPr>
        <w:spacing w:after="0"/>
        <w:jc w:val="both"/>
      </w:pPr>
      <w:r w:rsidRPr="009D25B1">
        <w:t>I must say to you that if you're going to be offended by an explicit discussion of human sexuality, the sexual organs and techniques of sexual lovemaking then please understand this is a good place to turn off this tape. I do not want to offend you but I do at the same time have a real need to share the information that I've gained at enormous personal cost and which Yahweh has, by his Spirit, instructed me to share with those who are willing to listen. So if you have yet to fully experience the full sexual potential that Yahweh intended for your marriage and you want to understand the basis in which I've made some of the statements that I've made in previous tapes in this series then I encourage you to continue listening. Please remember that if there are aspects of what I talk about here that do not appeal to you, you're obviously under no obligation to try them or to implement them but I believe that I have an obligation before God not to obfuscate, not to duck issues but to expressly point out everything that has be shown to me within the ambit of the marriage bed being undefiled and within the ambit of the wife’s body being for the husband and the husbands body being for the wife.</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Techniques of lovemaking</w:t>
      </w:r>
    </w:p>
    <w:p w:rsidR="0042749E" w:rsidRPr="009D25B1" w:rsidRDefault="0042749E" w:rsidP="000F1C84">
      <w:pPr>
        <w:spacing w:after="0"/>
        <w:jc w:val="both"/>
      </w:pPr>
      <w:r w:rsidRPr="009D25B1">
        <w:t xml:space="preserve">To visit a few basic principles, it's important that the wife desires her husband on a continuous constant basis, that she prepares for him sexually at all times, that she initiates and suggests sexual lovemaking whenever the opportunity presents itself. I have to stress to you, sexual lovemaking is not some dirty act that people do occasionally for the sake of procreation as many would have it, it is the most sublimely beautiful, spiritually intense, uplifting, fulfilling experience that God has given to man and woman for the fulfillment of their spiritual being within marriage, therefore it is appropriate for them to make love whenever the opportunity presents itself, whenever the spirit leads them. And as I will point out in a number of further instances, there are a number of paradoxes associated with a state of high arousal on the part of a woman, not least of these is that circumstantial evidence at my disposal leads me to conclude that making love to a woman that is highly aroused is far less likely to lead to pregnancy than making love to a woman who is not highly aroused. It appears that the sexual lubricant from the woman not only increases the capacity of her husband to sustain his erection without ejaculating but that it's quite possible that when he does ejaculate there is some spermicidal effect which means that when they're making passionate love there is no necessary direct procreational consequence but when they make love as a mundane chore and there is no arousal, there is no sexual lubricating fluid secreted by the woman then pregnancy is far more probable. One of the many, many paradoxes associated with the way God in His infinite wisdom has created us. </w:t>
      </w:r>
    </w:p>
    <w:p w:rsidR="0042749E" w:rsidRPr="009D25B1" w:rsidRDefault="0042749E" w:rsidP="000F1C84">
      <w:pPr>
        <w:spacing w:after="0"/>
        <w:jc w:val="both"/>
      </w:pPr>
    </w:p>
    <w:p w:rsidR="0042749E" w:rsidRPr="009D25B1" w:rsidRDefault="0042749E" w:rsidP="000F1C84">
      <w:pPr>
        <w:spacing w:after="0"/>
        <w:jc w:val="both"/>
      </w:pPr>
      <w:r w:rsidRPr="009D25B1">
        <w:t xml:space="preserve">Woman should dress appropriately, the husband and wife should only be naked together for lovemaking, they should not make their display of their bodies to one another. A routine hygiene thing that removes the stimulation, God created us to be highly aroused at the sight of our spouses naked bodies but if we become jaded and familiar with that it removes the excitement. In a sense, the wife should seduce her husband by ministering to him and to bring him to a state of initial arousal. Once he is aroused in the sense that he has become aware of her desire for him and she's initiated, made that initial approach to him, he takes the lead and takes her through a continual process of alternating soft and firm caresses, lovemaking, etc. She's constantly submissive, she follows his lead, she never resists or says no, she gives herself totally to him, she reciprocates his caresses and from time to time, takes the initiative. Each focuses on pleasing the other with no inhibition and no holding back and as they do so they will progressively move to a higher and higher planes of arousal, desire and fulfillment when they climax. Some very important principles, lovemaking should be gentle and smooth and progressive, it should not be rough, (staccato? (00:28:24)), stop start, it should address all parts of the body that there are no forbidden zones. Lovemaking in lust is violent, it's carnal, it's hard, it's harsh, it's unyielding, it's everything that God didn't intend it to be. Lovemaking in Gods way is just a gentle flowing progression of total harmony and intimacy between husband and wife, it requires the wife to be completely yielded and submissive to her husband so that her body just flows with his and responds to every movement of his, that she is not trying to structure her own responses, that she is not allowing her hang ups and her inhibitions and the false notions that she may have grown up with to keep her from giving herself totally to her husband. </w:t>
      </w:r>
    </w:p>
    <w:p w:rsidR="0042749E" w:rsidRPr="009D25B1" w:rsidRDefault="0042749E" w:rsidP="000F1C84">
      <w:pPr>
        <w:spacing w:after="0"/>
        <w:jc w:val="both"/>
      </w:pPr>
    </w:p>
    <w:p w:rsidR="0042749E" w:rsidRPr="009D25B1" w:rsidRDefault="0042749E" w:rsidP="000F1C84">
      <w:pPr>
        <w:spacing w:after="0"/>
        <w:jc w:val="both"/>
      </w:pPr>
      <w:r w:rsidRPr="009D25B1">
        <w:t>If she finds the smell of her husband’s body offensive, if she finds certain touches offensive, if she does not do what's necessary to come to a place of desiring her husband then she's not going to enjoy lovemaking and lovemaking is not going to be the beautiful act that God intended it to be. I have difficulty in telling you how a woman who does not desire her husband should go about changing that, all I can say to you is she needs to pray and she needs to deal with whatever she needs to deal with. There are likely to be various demonic spirits associated with frigidity and other sin that she will need to get free of, she may have a variety of learned, so called, hygiene factors that have been drummed into her since childhood which make her very finicky about what happens with her body and therefore very inhibited, she needs to recognize that that is sin, she needs to recognize that it's contrary to the will and plan of God for her marriage, she needs to repent of it, she needs to get free of it, she needs to get delivered of it. And this should be dealt with in part in the sanctification process described in tape 3.7 but it may require further diligent, prayerful action on her part. The Holy Spirit knows what the issues are and He's able to set her free if she will decide to change.</w:t>
      </w:r>
    </w:p>
    <w:p w:rsidR="0042749E" w:rsidRPr="009D25B1" w:rsidRDefault="0042749E" w:rsidP="000F1C84">
      <w:pPr>
        <w:spacing w:after="0"/>
        <w:jc w:val="both"/>
      </w:pPr>
    </w:p>
    <w:p w:rsidR="0042749E" w:rsidRPr="009D25B1" w:rsidRDefault="0042749E" w:rsidP="000F1C84">
      <w:pPr>
        <w:spacing w:after="0"/>
        <w:jc w:val="both"/>
      </w:pPr>
      <w:r w:rsidRPr="009D25B1">
        <w:t xml:space="preserve">A few other important factors. If a wife does not have desire for her husband and is therefore not in the initial stages of arousal, many of the touches and caresses talked about later will be ticklish and irritating whereas if she has desire for her husband and is in the first stages of arousal, these same touches and caresses will be highly erotic and stimulating and take it to the next level of arousal. This is a fundamentally important fact, a woman who is not filled with desire for her husband will not enjoy lovemaking and she won't get anywhere in lovemaking, it's a choice on her part. If the woman is not filled with desire for her husband and not aroused and not spiritually open to him when he penetrates her which will probably then mean that there's some degree of artificial lubrication, certainly not that she is lubricated to the extent that is possible. His ejaculation will be rapid and unfulfilling, if she's closed to him he will not experience much spiritual release and will have no desire for further intercourse. If she's very closed spiritually he will feel as though he's ejaculating against pressure and there will be little spiritual (inaudible (00:32:11)). This is a vital fact, a woman can open or close the spirit to her husband in the same way that a man can open or close his spirit to his wife. It seems to me that it may be more because the woman is penetrated, it may be more pronounced in the case of the woman. From my own experience, I've seen or experienced dramatic differences between a situation where the ejaculation has almost bounced back spiritually and is actually quite disturbing through to the other extreme where it's almost as though it's drawn out and sucked out and immense release is experienced. If the woman is highly aroused and lubricating copiously, their lovemaking may go on for considerable time without ejaculation, when he ejaculates he will feel a powerful and fulfilling spiritual release and counter flow from his wife if she climaxes at the same time, he will experience an enhanced recognition of his manhood and in many cases he will be ready for further intercourse almost immediately. </w:t>
      </w:r>
    </w:p>
    <w:p w:rsidR="0042749E" w:rsidRPr="009D25B1" w:rsidRDefault="0042749E" w:rsidP="000F1C84">
      <w:pPr>
        <w:spacing w:after="0"/>
        <w:jc w:val="both"/>
      </w:pPr>
    </w:p>
    <w:p w:rsidR="0042749E" w:rsidRPr="009D25B1" w:rsidRDefault="0042749E" w:rsidP="000F1C84">
      <w:pPr>
        <w:spacing w:after="0"/>
        <w:jc w:val="both"/>
      </w:pPr>
      <w:r w:rsidRPr="009D25B1">
        <w:t xml:space="preserve">One of the paradoxes, the more highly aroused a woman is, the more highly aroused her man will be and the more highly aroused the two of them are, the longer they can continue with the continual motion of penal intercourse in her vagina without him ejaculating. When he does ejaculate the release will be powerful and he will be able to continue immediately, whereas if she is not aroused, if she's not receptive, if she's not lubricating, he will ejaculate quickly with great sensitivity and probably will not be able to continue with lovemaking and will probably not have any interest in continuing with lovemaking. Under optimum conditions, he will maintain his direction and continue intercourse, almost uninterrupted to a second climax and ejaculation which will greatly enhance his wife’s arousal and climax. If she's highly aroused, she may start climaxing before his first ejaculation and continue alternately building and climaxing until the second ejaculation when she's likely to experience an extremely intense orgasm and it can continue beyond that. Even if the husbands erection subsides after the first ejaculation, he will have great desire to continue lovemaking and he will resume kissing and caressing to build her arousal and restore his own arousal with little or no interruption. If she is not aroused it's going to be a case of after the first ejaculation he's going to lose interest and probably want to go to sleep. There is an immense complexity and beauty in the way God has created man and woman to interact and it is so desperately perverted in this age. Do not lose sight of parallel in Ephesians 5 in terms of which we see that everything in marriage is a shadow and type of our relationship with the Lord Jesus Christ. </w:t>
      </w:r>
    </w:p>
    <w:p w:rsidR="0042749E" w:rsidRPr="009D25B1" w:rsidRDefault="0042749E" w:rsidP="000F1C84">
      <w:pPr>
        <w:spacing w:after="0"/>
        <w:jc w:val="both"/>
      </w:pPr>
    </w:p>
    <w:p w:rsidR="0042749E" w:rsidRPr="009D25B1" w:rsidRDefault="0042749E" w:rsidP="000F1C84">
      <w:pPr>
        <w:spacing w:after="0"/>
        <w:jc w:val="both"/>
      </w:pPr>
      <w:r w:rsidRPr="009D25B1">
        <w:t>So by the same token, if we do not prepare ourselves, if we do not look forward to praise and worship, if we do not look forward to our time with the Lord and we just pitch up in Church or pitch up in our quiet time to praise and worship Him with no anticipation, with no desire to be in His presence, we will be like this wife. It will be cold, it will be frigid, it will be unfulfilling for both parties and there will be no desire to continue. And there's nothing that Jesus can do about it, there's nothing the Holy Spirit can do about it. If we do not choose to desire to love the Lord our God with all our hearts, all our minds and all our souls and all our strength, which means that we constantly desire to be in His presence, we will not experience the fulfillment of worship. It's exactly the same in marriage, when you get to that place, when you truly are loving the Lord in that way, you will find that worship can go on for hours and He will be oblivious to the passing of time. You will find that you won't be able to wait to get back into that situation but it takes a conscious commitment, it takes spiritual warfare effort to deal with whatever demonic interference is preventing you from coming to that place, it takes renewing your mind, it takes a whole panoply of discipline to set aside the stuff that is keeping you from giving yourself totally to your Lord. The same applies in marriage.</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Love</w:t>
      </w:r>
    </w:p>
    <w:p w:rsidR="0042749E" w:rsidRPr="009D25B1" w:rsidRDefault="0042749E" w:rsidP="000F1C84">
      <w:pPr>
        <w:spacing w:after="0"/>
        <w:jc w:val="both"/>
      </w:pPr>
      <w:r w:rsidRPr="009D25B1">
        <w:t xml:space="preserve">In a situation where the wife is highly aroused, even after a second ejaculation and a period of relaxation, hugging and possibly even dozing off in one another’s arms, there will be a strong desire to resume intercourse and to go to new heights. At this time, different positions and forms of stimulation, including oral and manual stimulation, may be adopted until the husband and wife are ready for further intercourse. With strong desire on both sides, it is perfectly possible for this to continue for four or five hours or even longer with five or more climaxes on the part of the husband and more on the part of the wife. If they truly focus on one another and desire one another, the fourth or fifth climax can be a really dramatic mutual explosion which results in a sudden massive spiritual fusion which, the first time it happens, will change their lives forever. I base this conclusion on my own experience with a woman who had had at least 20 men before me, having started her sexual experience at the age of 14 with a man who subsequently was responsible for having her gang raped. During our first afternoon together...at that stage she was about 36 years old and I was about 37, so we both had considerable experience in our lives. During our first afternoon together, she experienced her first orgasm and, at the end of the afternoon, our final simultaneous climax left me, at the age of 37, declaring for the first time in my life, I am a man and left her wide eyed with wonder, exclaiming repeatedly how marvelous the experience had been. When we looked at each other we saw one another differently and the next morning at work we knew that our lives had changed forever and that something dramatic had happened between us. Deluded by Satan’s lies, I did not understand or recognize fully what had happened, I truly believed we could get away with it and that it could be ended whenever we wanted. The relationship continued for two years, we made passionate love on innumerable occasions, we probably climaxed together in excess of 500 times in two years and every time there was simultaneous orgasm, every time there was a significant mutual explosion, every time the One Flesh Bond got stronger and stronger. We got to a place where we walked in absolute perfect harmony. In two years, we did not have a single disagreement or, let alone, an argument, we were in such perfect unity and harmony in all that we did. </w:t>
      </w:r>
    </w:p>
    <w:p w:rsidR="0042749E" w:rsidRPr="009D25B1" w:rsidRDefault="0042749E" w:rsidP="000F1C84">
      <w:pPr>
        <w:spacing w:after="0"/>
        <w:jc w:val="both"/>
      </w:pPr>
    </w:p>
    <w:p w:rsidR="0042749E" w:rsidRPr="009D25B1" w:rsidRDefault="0042749E" w:rsidP="000F1C84">
      <w:pPr>
        <w:spacing w:after="0"/>
        <w:jc w:val="both"/>
      </w:pPr>
      <w:r w:rsidRPr="009D25B1">
        <w:t xml:space="preserve">At the end of two years, the relationship came to an end as I've discussed previously and as I've discussed before, I found myself in a hotel room, absolutely devastated with absolutely no capacity to put my life back together again, with the only thing keeping me from driving into her black township, where there was endemic violence and I was almost certain that I would be apprehended and put to death, was whether I could stand the pain of being burnt to death or with rubber tires around my neck which was the conventional way that people were being murdered in the township that I had in mind and it was then that God spoke to me and reached down and picked me out of the pit that I was in. And for 18 months I cried out to God, I prayed, I read the word of God, I went for counseling, I did all that I could find to do and yet, after 18 months when I had contact again with my former mistress, it was like we hadn't  been away from each other, it was like it could have been the next day. We suddenly discovered that we were both in turmoil, desperately in love with one another, desperate to be together, knowing that it was wrong and for six weeks we were in absolute turmoil, communicating telepathically and telephonically and face to face on numerous occasions, agonizing with the desire to get divorced and to marry one another, agonizing the impact on the children, agonizing the realization that since we had both confessed the sin of adultery since she had come to salvation and I had returned to the Lord, we didn't know how we could do it, we couldn't work out what to do and eventually, after six weeks again, at the point of loading a Smith and Western 45 caliber service revolver and blowing my brains out, having had a revelation of the One Flesh Bond and prayed with her and had nothing happen. After three hours of literally, a shouting match with a pastor, I persuaded him to stand in agreement with me, to pray for this thing to be broken and it was broken and it was like I was standing stretched in the middle of a massive rubber band between my mistress and my lawful wife and suddenly I snapped back together as this thing was cut by the Grace of God. And so I speak with profound revelation of the power of the One Flesh Bond and the enormity of the sexual act as a spiritual act. </w:t>
      </w:r>
    </w:p>
    <w:p w:rsidR="0042749E" w:rsidRPr="009D25B1" w:rsidRDefault="0042749E" w:rsidP="000F1C84">
      <w:pPr>
        <w:spacing w:after="0"/>
        <w:jc w:val="both"/>
      </w:pPr>
    </w:p>
    <w:p w:rsidR="0042749E" w:rsidRPr="009D25B1" w:rsidRDefault="0042749E" w:rsidP="000F1C84">
      <w:pPr>
        <w:spacing w:after="0"/>
        <w:jc w:val="both"/>
      </w:pPr>
      <w:r w:rsidRPr="009D25B1">
        <w:t>None the less, even after cutting that One Flesh Bond over the next few years, I saw her in the shops, my heart was doing somersaults, I went for further counseling and ministry in the area of deliverance. I cut off soul ties, renounced and cut off vows, I was lead by the Spirit of God to contact her to release me from vows I'd made that if I ever divorced I would marry her. Familiar spirits transferred through the intimacy were browned and cast out, repentance was revisited, other issues were dealt with until a highly experienced deliverance counselors were of the opinion that there was nothing more that needed to be dealt, yet a year later I again saw her briefly in the shops and found my heart doing somersaults and being drawn towards her. When I cried out to God on that occasion and said "Lord, what is going on?", He lead me to 1 Corinthians 13:8 "Love never fails but whether there are prophecies, they will fail. Whether there are tongues, they will cease. Whether there is knowledge, it will vanish away." In other words, love is eternal. With that revelation, I came to an even deeper understanding of the power of sexual lovemaking. In the two years of the relationship, at the beginning of the relationship, in my delusion, in my deception, I said to this woman, we will never ever talk about love, I love my wife, I am only doing this to save my marriage, you must be stunned at the foolishness and the hypocrisy of that statement that is a measure of the deception in the world today and that Satan had got me into. And it is endemic in the world today, that people think that there is a capacity to have sexual fulfillment outside of marriage and for marriage to be sustainable. So for two years, I never once told her I loved her and she never once told me that she loved me, yet we treated each other in the fashion that is set out in 1 Corinthians 13, we treated each other with respect, she always submitted to me. I never pressed her to make love, she never demanded lovemaking of me, we gave ourselves to one another without stinting, we worked together, we shared an office for two years.</w:t>
      </w:r>
    </w:p>
    <w:p w:rsidR="0042749E" w:rsidRPr="009D25B1" w:rsidRDefault="0042749E" w:rsidP="000F1C84">
      <w:pPr>
        <w:spacing w:after="0"/>
        <w:jc w:val="both"/>
      </w:pPr>
    </w:p>
    <w:p w:rsidR="0042749E" w:rsidRPr="009D25B1" w:rsidRDefault="0042749E" w:rsidP="000F1C84">
      <w:pPr>
        <w:spacing w:after="0"/>
        <w:jc w:val="both"/>
      </w:pPr>
      <w:r w:rsidRPr="009D25B1">
        <w:t>And at the end of that two years we had built love of awesome proportions and seven years later I had to discover, in prayer, that the Lord said to me there was nothing I could do about that love, He could not destroy because He is love and he cannot destroy Himself. I had foolishly built a massive amount of love with a woman who is not my wife and I had been forced to let her go according to Scripture and now I was faced with living with those consequences for the rest of my life. I've had to learn to pray when that love rises up, pray for the blessing of the marriage, pray for the blessing of her husband, pray for the blessing of her children and still today, that love is something which, even as I've been preparing these teachings and revisiting things that, to some extent, I've sought to bury, that required by the Lord to revisit them in order to understand the truths and get the benefit out of my experience, for the word of God says that all things work together for good to them that love God and according to His purpose. And the Lord has allowed that situation to provide me with information to share with you. So the entire process is immensely powerful and, by the same token, what I share with you I know to be true, I know that it's possible, I know that it happens, I've been there, I've done it and by virtue of the fact that I've had to end it, I've been able to see just how powerful it really is and how destruct...I pray that as you listen to what I have to say from here on, you will recognize that it is brought to you without a profound personal revelation and experience. This is truly a vital truth that the Lord God wants shared with His people in this age.</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Dress and conduct</w:t>
      </w:r>
    </w:p>
    <w:p w:rsidR="0042749E" w:rsidRPr="009D25B1" w:rsidRDefault="0042749E" w:rsidP="000F1C84">
      <w:pPr>
        <w:spacing w:after="0"/>
        <w:jc w:val="both"/>
      </w:pPr>
      <w:r w:rsidRPr="009D25B1">
        <w:t>I'd like to turn to modesty of dress and conduct. It's my profound belief that the woman should wear loose blouses and dresses well below the knees, with a minimum display of her body when she's with her husband in public. When they're alone together then he's free to enjoy her body when making love. Her body should not be on display for other men and it should not even be on display to her husband as a matter of routine, not in some sort of strange religious withholding sense but simply that she should dress demurely at all times. But then when they've making love he can appreciate and enjoy her body all the more because he is not constantly exposed to it. Provocative scanty clothes in the presence of the husband on a daily basis when she has no intention of making love to him, or certainly when there are other people around, are totally inappropriate. Again, I'm not talking about some restrictive, repressive thing, I'm just talking about preserving the sanctity of your marriage, the sanctity of your desire for one another by not doing foolish things. When they're alone together she may choose, from time to time, to dress in a provocative fashion with scanty clothes in order to excite and arouse him. If that's something that they both feel is appropriate or if it's something that she would like to try from time to time. When she knows she is going to be alone with him, she should seriously consider going without underwear or wearing tanga type panties, if this is appropriate to her build and wear there is a possibility they would be together alone. She can also wear stockings and suspender belts. All of this is directed at her seizing an opportunity to initiate lovemaking with her husband on a non-premeditated basis and as he starts to undress her, discovering that below the demure outer clothing she is ready for him and waiting for him and desiring him. She should not wear deodorant or perfume, her natural bodily perfume, when aroused, will be highly stimulating to her husband. Again, this is one of the paradoxes of the corrupt society in which we live. When a woman is near the man she loves and her desire is for that man, she should be, according to Gods plan, in a state of continual low-key arousal and she will emit a perfume which will be particularly noticeable to him which will let him know that even if they are heavily engaged in routine house chores or office work, that she's aware of him, that she desires him and that will bring him to a state of arousal so that when they do have an opportunity to be alone together they will immediately move onto the first plateau of lovemaking.</w:t>
      </w:r>
    </w:p>
    <w:p w:rsidR="0042749E" w:rsidRPr="009D25B1" w:rsidRDefault="0042749E" w:rsidP="000F1C84">
      <w:pPr>
        <w:spacing w:after="0"/>
        <w:jc w:val="both"/>
      </w:pPr>
    </w:p>
    <w:p w:rsidR="0042749E" w:rsidRPr="009D25B1" w:rsidRDefault="0042749E" w:rsidP="000F1C84">
      <w:pPr>
        <w:spacing w:after="0"/>
        <w:jc w:val="both"/>
      </w:pPr>
      <w:r w:rsidRPr="009D25B1">
        <w:t xml:space="preserve">She should use limited or no makeup as preferred by her husband. Most women seem to wear makeup for the sake of the people around them, not for their husband. I think many men, when presented with a woman who really desires them, will find that makeup is a hindrance. In any event, when making love, if you've got to contend with eye makeup and lipstick and all sorts of stuff which gets on your clothes, gets in the way, it tastes unpleasant, it's an inhibitor. She may shave her armpits or not, as preferred, and women should take note that many men find unshaved armpits attractive. She should trim her pubic hair or not, again as her husband prefers. And I make the point, that realistically if you take my earlier point about modesty of dress, no man should be seeing a woman’s armpits except her husband and possibly, if they go to the beach or the swimming pool, then it is a bit of an issue. But I've seen women from European countries who don't shave their armpits and that's perfectly acceptable in the sight of their husbands. At the end of the day, what other men think is irrelevant, it's what your husband thinks. If you are dressing yourself, presenting yourself for the sake of other women, excuse me, for other men or to compete with other women, you are allowing Jezebel in, you're allowing whoredom in, you're allowing perversion in, it's a sin for you to think about what other men will think of you when you dress yourself and when you put on makeup. When a possible opportunity for intercourse is identified, the woman should take whatever opportunity there is to wash her pubic area, if that's necessary, just with plain water. And she should take the initiative in going to her husband and asking for a hug, a kiss, etc and if she is already aroused he will sense it immediately from her manner, her body odor, her perfume, etc. </w:t>
      </w:r>
    </w:p>
    <w:p w:rsidR="0042749E" w:rsidRPr="009D25B1" w:rsidRDefault="0042749E" w:rsidP="000F1C84">
      <w:pPr>
        <w:spacing w:after="0"/>
        <w:jc w:val="both"/>
      </w:pPr>
    </w:p>
    <w:p w:rsidR="0042749E" w:rsidRPr="009D25B1" w:rsidRDefault="0042749E" w:rsidP="000F1C84">
      <w:pPr>
        <w:spacing w:after="0"/>
        <w:jc w:val="both"/>
      </w:pPr>
      <w:r w:rsidRPr="009D25B1">
        <w:t>She should only conduct herself towards her husband in, what one might class as, an overtly sexual manner when she's offering herself to him for lovemaking and she's coming to him because she desires him and she desires the fulfillment of consummation with him at that moment. She should not, in any way, try to attempt or tease. She should dress for her husband at all times, never for other men or others generally. And again, I can't stress this thing about tempting or teasing enough, there's this idea that people should be mischievous, it's deception, it involves mystery of presenting your motives, to go to your husband in a way that suggests then that you want to make love to him and tell him then you were only teasing is an absolute appalling abomination, it is violence to your marriage and I cannot stress enough that you should not dream of doing it, if you've been doing it you need to repent to your husband most sincerely.</w:t>
      </w:r>
    </w:p>
    <w:p w:rsidR="0042749E" w:rsidRPr="009D25B1" w:rsidRDefault="0042749E" w:rsidP="000F1C84">
      <w:pPr>
        <w:spacing w:after="0"/>
        <w:jc w:val="both"/>
      </w:pPr>
    </w:p>
    <w:p w:rsidR="0042749E" w:rsidRPr="009D25B1" w:rsidRDefault="0042749E" w:rsidP="000F1C84">
      <w:pPr>
        <w:spacing w:after="0"/>
        <w:jc w:val="both"/>
      </w:pPr>
      <w:r w:rsidRPr="009D25B1">
        <w:t xml:space="preserve">Think of ways to please your husband, surprise him and arouse him. Give him notes with intimate words, if you pack lunch for him for work put a note in his lunchbox, phone him at work or leave a message on his voicemail or send him a brief email just telling him you love him, possibly with some hidden keyword or symbology which is private between the two of you but which lets him know that you desire him and you're thinking about him. You should be sexually aware of and desire your husband at all times and be ready to make love to him at any opportunity. It should not be something that you do after all the chores are done late at night, it should be something that you seek to do whenever an opportunity presents itself. It's a state of inward being, not an external conduct, it's not brash and brazen whorish behavior, it's a quiet inner desire to be united to your man whenever the opportunity presents itself.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Basics of lovemaking</w:t>
      </w:r>
    </w:p>
    <w:p w:rsidR="0042749E" w:rsidRPr="009D25B1" w:rsidRDefault="0042749E" w:rsidP="000F1C84">
      <w:pPr>
        <w:spacing w:after="0"/>
        <w:jc w:val="both"/>
      </w:pPr>
      <w:r w:rsidRPr="009D25B1">
        <w:t xml:space="preserve">To move onto some of the more specific basics of lovemaking. Men are highly aroused by their wife approaching them to make love and coming to them just for tenderness, love, caressing, stroking, tender and adoring words, looking at him with love in her eyes, etc. A woman who comes to her husband tenderly, with love and starts caressing him, stroking him, starts speaking to him tenderly and expressing her adoration for him, looking at him with love in her eyes, will melt that man’s heart and bringing him to a state of desire and arousal in absolutely no time at all. And a sensitive woman will always be seeking to build up and to please her husband. She will respond to gentle words, hugs, fleeting kisses and caresses, small thoughtful gifts, etc. But man was not created to court, to woo, seduce or arouse woman, she was created for that and if she does not take the initiative she must not be surprised if her husband is cold and distant, in large measure she determines the level of intimacy. I've made the point in a previous teaching, the more sanctified a man becomes, the more his flesh is crucified with Christ, the less able he is to initiate sexual lovemaking. He awaits his wife coming to him, the only way a man can get himself sexually aroused on his own initiative is through lustful thoughts or pornography. If his wife does not do what she was created to do and she expects him to make love to her, to woo her, then she is setting him up to make use of sexual fantasy involving women who will come to him without the inhibitions that she has, turning to pornography and so forth, to find women who, in his imagination, give themselves totally without holding back. </w:t>
      </w:r>
    </w:p>
    <w:p w:rsidR="0042749E" w:rsidRPr="009D25B1" w:rsidRDefault="0042749E" w:rsidP="000F1C84">
      <w:pPr>
        <w:spacing w:after="0"/>
        <w:jc w:val="both"/>
      </w:pPr>
    </w:p>
    <w:p w:rsidR="0042749E" w:rsidRPr="009D25B1" w:rsidRDefault="0042749E" w:rsidP="000F1C84">
      <w:pPr>
        <w:spacing w:after="0"/>
        <w:jc w:val="both"/>
      </w:pPr>
      <w:r w:rsidRPr="009D25B1">
        <w:t>So if your husband is into pornography, there's a strong likelihood it's because you're not giving yourself to him fully. If you were giving yourself to him in the way that I've just described, he would have no need of pornography. That's not to say that if he was already addicted to pornography and in bondage to it before you met him that that is not going to continue but equally, if you truly are filled with desire for him and love him, my experience indicates, and I have to say not that it's something to be proud of but we need to be real about the facts, that I was in bondage to pornography throughout the two year period and in fact we shared pornography. A woman who is not threatened by her husband’s sexuality, a woman who has a revelation that there is nothing that prevents her man from having more than one woman and therefore is not threatened by it, will not find pornography or other women, in any way, an inhibiting factor and may in fact be, in her terms, stimulated. It's a myth that pornography is a male thing, statistics have I've read indicate that at least as many women as men buy pornographic magazines and read pornographic magazines. In fact, some statistics seem to indicate that more women than men look at pornographic magazines and, so called, men’s magazines.</w:t>
      </w:r>
    </w:p>
    <w:p w:rsidR="0042749E" w:rsidRPr="009D25B1" w:rsidRDefault="0042749E" w:rsidP="000F1C84">
      <w:pPr>
        <w:spacing w:after="0"/>
        <w:jc w:val="both"/>
      </w:pPr>
    </w:p>
    <w:p w:rsidR="0042749E" w:rsidRPr="009D25B1" w:rsidRDefault="0042749E" w:rsidP="000F1C84">
      <w:pPr>
        <w:spacing w:after="0"/>
        <w:jc w:val="both"/>
      </w:pPr>
      <w:r w:rsidRPr="009D25B1">
        <w:t xml:space="preserve">Returning to the basics of actual lovemaking. In both the man and woman’s case, they should resort to stroking, caressing, both acting gently and firmly and stroking all parts of the body is pleasing to both. And I must stress, this is a two way street, a woman who passively lies there and expects her husband to make love to her cannot expect to receive anything because he wasn't created to do that, he might make the effort a few times but if she's not responsive she has no business expecting anything more from her man. Gentle nibbling kisses of the throat and the nape of her neck are highly stimulating, particularly to women but men also enjoy receiving them, like kisses and caresses of the face, again, are very important. And I am just now going to list a variety of specific physical actions, I'm not going to go into a lot of detail or elaboration, I am just going to give you a catalogue of things that could and should be done between a husband and wife. </w:t>
      </w:r>
    </w:p>
    <w:p w:rsidR="0042749E" w:rsidRPr="009D25B1" w:rsidRDefault="0042749E" w:rsidP="000F1C84">
      <w:pPr>
        <w:spacing w:after="0"/>
        <w:jc w:val="both"/>
      </w:pPr>
    </w:p>
    <w:p w:rsidR="0042749E" w:rsidRPr="009D25B1" w:rsidRDefault="0042749E" w:rsidP="000F1C84">
      <w:pPr>
        <w:spacing w:after="0"/>
        <w:jc w:val="both"/>
      </w:pPr>
      <w:r w:rsidRPr="009D25B1">
        <w:t>French kissing, placing ones tongue in the other ones mouth, most men really appreciate it when their wife inserts her tongue into his mouth and in many cases women seem to think that only the man should insert his tongue into her mouth. Understand that this is bring about spirit to spirit envelopment and therefore, more intense contact, feeling and emotion, giving rise to heightened arousal. It's something very special to a man when his wife penetrates him by putting her tongue into his mouth, I can't explain it, I can just tell you as a man, from my own experience, it's a vital part of truly giving lovemaking between a man and a woman.</w:t>
      </w:r>
    </w:p>
    <w:p w:rsidR="0042749E" w:rsidRPr="009D25B1" w:rsidRDefault="0042749E" w:rsidP="000F1C84">
      <w:pPr>
        <w:spacing w:after="0"/>
        <w:jc w:val="both"/>
      </w:pPr>
    </w:p>
    <w:p w:rsidR="0042749E" w:rsidRPr="009D25B1" w:rsidRDefault="0042749E" w:rsidP="000F1C84">
      <w:pPr>
        <w:spacing w:after="0"/>
        <w:jc w:val="both"/>
      </w:pPr>
      <w:r w:rsidRPr="009D25B1">
        <w:t xml:space="preserve">Gentle biting, especially of the lower lip of women, is highly stimulating but only when she is already aroused. And again, the reverse, the woman gently nibbling her husband’s lower lip has the same effect. Tight hugs and embraces, when both their hearts are open to one another and love is flowing without hindrance results in a super charge of love flowing between them, in particular if the husband is in intimate communication with God, the love of God will flow through him to his wife in an awesome fashion. I've experienced that quite recently, where if both parties have really got their hearts open, as you embrace, it's like a powerful electric current flowing between the two of you as your spirits just flow together with the power of love. While hugging, particularly while standing or lying on the bed, squeezing of the buttocks and moving the hands between the legs from behind to stimulate the genitals is a very appropriate technique. A more obvious thing is that as a man and woman are aroused and they're hugging, they tend to press and grind to bring the genitals together and this is particularly stimulating for many women as they become aware of their husbands arousal. And this applies both when clothed and, more particularly, when naked. Stroking and gentle squeezing of the breasts, kissing and sucking especially of the nipples and areola, when highly aroused, even quite hard squeezing of the nipples and even gentle biting, can add to arousal in some women and also in some men. There are women who claim that their nipples are hot wired to their clitoris and that stimulation of their nipples in the way that I've just described can bring them to orgasmic climax without touching the genitals. Some find kissing of the armpits stimulating, kissing of the navel, caressing and sucking and kissing of fingers and toes and even their underside of the foot can be erotic when the couple are highly aroused. </w:t>
      </w:r>
    </w:p>
    <w:p w:rsidR="0042749E" w:rsidRPr="009D25B1" w:rsidRDefault="0042749E" w:rsidP="000F1C84">
      <w:pPr>
        <w:spacing w:after="0"/>
        <w:jc w:val="both"/>
      </w:pPr>
    </w:p>
    <w:p w:rsidR="0042749E" w:rsidRPr="009D25B1" w:rsidRDefault="0042749E" w:rsidP="000F1C84">
      <w:pPr>
        <w:spacing w:after="0"/>
        <w:jc w:val="both"/>
      </w:pPr>
      <w:r w:rsidRPr="009D25B1">
        <w:t xml:space="preserve">In terms of actions by men towards women, gentle stroking and caressing of the female pubic area that I've referred to as the alter of the Covenant and also of the labia minora, insertion of fingers between the labia minora and stroking and rubbing of the clitoris and pulling and stretching of the labia all are stimulating. Insertion of one or more fingers, in some cases up to four fingers, over time as the woman becomes more aroused, into the vagina and stimulation of the g-spot which is the rough area on the front wall on the inside of the vagina, typically reached by the middle finger when its inserted deeply. Very, very sensitive in many women, can trigger some release of urine in some cases or the sense of releasing urine but when stimulated on a sustained basis can bring about a particular release of energy and arousal. Equally, when a woman is penetrated from behind, the penis tends to stimulate this, giving rise to a situation where quite frequently a woman will have her most intense orgasms when penetrated from behind. More direct stimulation of the clitoris with the fingers is obviously a vital part of lovemaking. Stimulation of the labia minora and clitoris by holding tight, for example, in tanga panties, pulling them upwards and then stimulating with the lips, the tongue and fingers and even gentle pressure with the teeth is highly stimulating for many women. Sucking of the labia minora and clitoris, licking and kissing of the vulva generally, together with manual stimulation is a vital component in my opinion of making love. </w:t>
      </w:r>
    </w:p>
    <w:p w:rsidR="0042749E" w:rsidRPr="009D25B1" w:rsidRDefault="0042749E" w:rsidP="000F1C84">
      <w:pPr>
        <w:spacing w:after="0"/>
        <w:jc w:val="both"/>
      </w:pPr>
    </w:p>
    <w:p w:rsidR="0042749E" w:rsidRPr="009D25B1" w:rsidRDefault="0042749E" w:rsidP="000F1C84">
      <w:pPr>
        <w:spacing w:after="0"/>
        <w:jc w:val="both"/>
      </w:pPr>
      <w:r w:rsidRPr="009D25B1">
        <w:t xml:space="preserve">In terms of women to men, the primary emphasis of the woman is on receiving his caresses and becoming more aroused, his greatest pleasure is in giving her pleasure. Men are created to give to their women gifts and love and lovemaking but the woman needs to be receptive and if she is receptive there is no greater pleasure for a man than to just bring his wife to greater and greater heights. In return she can stroke, kiss, caress, squeeze as said out previously. Gentle of firm caresses and holding of the penis, the scrotum, testicles, etc, raking with her finger nails are things which can give him great pleasure. Taking his penis in her mouth, sucking him deeply, caressing with her tongue, kissing and licking the shaft, the scrotum, the testicles and the hood of the penis are all very stimulating for a man. Simultaneous oral and manual stimulation, which is generally referred to in the world as 69, in other words, the woman lies above the man or vice versa with her vulva over his mouth and takes his penis in her mouth, is very stimulating for both and produces a particular form of intense intimacy which is highly pleasurable. Generally, the women are on top supporting her weight and her knees and elbows are on or with them lying on their side, man on top for a variation but this tends not to be as pleasurable for the woman. This can go all the way to orgasm for either the woman or the man as well. Some women have difficulty receiving their husbands ejaculation in their mouth but I really believe this is something that they should all seek to experience. I have no doubt that God intended it to be that way, it also relieves the pressure on vaginal sex with the associated implications, possible pregnancy. It also, I believe, provides a channel through which the second point of contact for the One Flesh Bond can be established. </w:t>
      </w:r>
    </w:p>
    <w:p w:rsidR="0042749E" w:rsidRPr="009D25B1" w:rsidRDefault="0042749E" w:rsidP="000F1C84">
      <w:pPr>
        <w:spacing w:after="0"/>
        <w:jc w:val="both"/>
      </w:pPr>
    </w:p>
    <w:p w:rsidR="0042749E" w:rsidRPr="009D25B1" w:rsidRDefault="0042749E" w:rsidP="000F1C84">
      <w:pPr>
        <w:spacing w:after="0"/>
        <w:jc w:val="both"/>
      </w:pPr>
      <w:r w:rsidRPr="009D25B1">
        <w:t xml:space="preserve">Penetration of the vagina with the penis can be preceded by rubbing the tip of the penis in the vulva, stimulating the labia and the clitoris until the time is right for penetration. Gentle, gradual insertion with smooth rhythmic strokes is the correct approach to making love unless in a moment of intense passion a more rapid penetration seems appropriate. Again, the issue here is the man and woman to learn to be in such unity and harmony that they know what works for them and that they do it without inhibitions and hang ups and without causing pain. Various patterns of penal movement in the vagina such as three shallow and one deep stroke until both build to a point where the urgency for climax propels them to intense movement. And again, this is a case of experimentation, intercourse is not some quick get it off frenzied activity, it is an act of just growing together, of bonding your spirits together, of desiring one another and just growing together in intimacy until a point of ejaculation and climax is reached. With practice, a man can build arousal to a point and then lie quietly while still inserted until the pressure to ejaculate has abated and then he can resume movement. If this is associated with intense love and continued caressing, this can build both of them to a very substantial release. Penetration variations include the wife on her back with the husband on top, the wife on her stomach with the husband entering from behind which enables him to stimulate her g-spot, the wife kneeling with entry from behind, the wife standing with entry from in front or behind, the rear entry positions permit manual stimulation of the breasts, the vulva and the clitoris which can increase the intensity of climax significantly. </w:t>
      </w:r>
    </w:p>
    <w:p w:rsidR="0042749E" w:rsidRPr="009D25B1" w:rsidRDefault="0042749E" w:rsidP="000F1C84">
      <w:pPr>
        <w:spacing w:after="0"/>
        <w:jc w:val="both"/>
      </w:pPr>
    </w:p>
    <w:p w:rsidR="0042749E" w:rsidRPr="009D25B1" w:rsidRDefault="0042749E" w:rsidP="000F1C84">
      <w:pPr>
        <w:spacing w:after="0"/>
        <w:jc w:val="both"/>
      </w:pPr>
      <w:r w:rsidRPr="009D25B1">
        <w:t>A skilled and loving husband will lead his wife to progressive crescendos of orgasmic release, raising her steadily to greater heights. But on the other hand, any resistance on her part or intents to bossily direct him, will destroy the arousal and must be avoided at all costs. The wife, in particular, can perform oral stimulation of her husband in situations where further action is not possible and she can do this as an expression of her love and adoration. Many, if not all men, find this particularly stimulating and uplifting and a very personal expression of his wife’s love and desire for him. Certainly in my own experience and all that I've read indicates that men find something very, very special about a woman, his wife, taking him in her mouth and many women experience the same or a comparable sense that this is a particularly important way, particularly personal way of expressing her adoration and love for her man. The man should endeavor to pace his climax so that his wife climaxes with him or has several climaxes before he climaxes. If she is highly aroused this is rarely achieved, if she's not it is impossible.</w:t>
      </w:r>
    </w:p>
    <w:p w:rsidR="0042749E" w:rsidRPr="009D25B1" w:rsidRDefault="0042749E" w:rsidP="000F1C84">
      <w:pPr>
        <w:spacing w:after="0"/>
        <w:jc w:val="both"/>
      </w:pPr>
    </w:p>
    <w:p w:rsidR="0042749E" w:rsidRPr="009D25B1" w:rsidRDefault="0042749E" w:rsidP="000F1C84">
      <w:pPr>
        <w:spacing w:after="0"/>
        <w:jc w:val="both"/>
      </w:pPr>
      <w:r w:rsidRPr="009D25B1">
        <w:t>Arousal is a choice on the part of the wife. Desire for her husband is a commandment of Scripture, he can do nothing to demand it, to command it, to earn it or beg for it. Her desire and arousal is hers to give or hers to withhold, it is a personal choice and there is nothing he can do. If she withholds it, she spites herself as well as she spites him. She breaks down the house, she destroys what could be the most beautiful time in her relationship. And tragically, the vast majority of Christian women, from what I can gather, do this because of wrong ideas, prudery, false hygiene, etc. Satan has been very, very effective in this area as well, of corrupting the Church, perverting what God intended to be the most beautiful act and turning it into some sullied change room, bathroom hygiene bodily function act when it is the most intensely beautiful spiritual act that God has given to a man and a woman to experience together. If the woman has to use saliva or artificial lubricant before she's sufficiently wet for her husband to penetrate her then, as best I understand it, this is purely because she is not aroused. In which case she is not likely to experience real sexual release or pleasure, sex becomes a mechanical thing for both of them. Men and women who are uninhibited and have not been loaded with hang ups are aroused by the sight of one another’s bodies. Women find the sight of the erect penis, the organ with which her husband cut Covenant, particularly appealing and stimulating and enjoy looking at it and touching it. Men are similarly attracted to the wife’s vulva, particularly when highly aroused with the labia minora engorged with blood and swollen and purple and spread out, symbolic of the cutting of the marriage Covenant. Both are aroused by the sight of the penis penetrating the vulva, particularly with rear entry and viewed in a mirror, this is the most visible expression of their Covenant and the fact that they are one and that their spirits are welded together through the bond formed through their united organs, there is a sublime arousal associated with seeing the reenactment of the act of Covenant.</w:t>
      </w:r>
    </w:p>
    <w:p w:rsidR="0042749E" w:rsidRPr="009D25B1" w:rsidRDefault="0042749E" w:rsidP="000F1C84">
      <w:pPr>
        <w:spacing w:after="0"/>
        <w:jc w:val="both"/>
      </w:pPr>
    </w:p>
    <w:p w:rsidR="0042749E" w:rsidRPr="009D25B1" w:rsidRDefault="0042749E" w:rsidP="000F1C84">
      <w:pPr>
        <w:spacing w:after="0"/>
        <w:jc w:val="both"/>
      </w:pPr>
      <w:r w:rsidRPr="009D25B1">
        <w:t>These are most of the basic facts and broad techniques, there are many finer points which time does not permit me to address and which it does not seem necessarily appropriate to discuss at this time. I should perhaps elaborate a bit and say that in the process of making love, the husband and wife should lie on the bed, they should make love, they can make love standing up, lying down, in different positions, they can lie together with her in his arms, on top of him, underneath him, as the mood takes them, they can stop and they can talk, they can drowse off, they can take turns manually stimulating one another or even stimulating themselves in a way that the other can watch and be aroused by it. There's a position, the X position, in terms of which the man penetrates his wife and then turns so that his feet are up near her face and his lying between her face so they are completely twisted around and they can pull themselves toward one another but pulling on their feet and lie like that for ages with a particular form of stimulation. In making love, there should be no hurry, it should be an all day thing and I hope by now that you can understand that if, in the process of cutting Covenant as set out in tape 3.7, they take the entire day, at least five to eight hours to be alone together as I've described in this tape, making love as the mood takes them, possibly climaxing five, six, seven times if they're together for eight hours and if they do that every day for seven days, I have absolutely no shadow of a doubt that at the end of that seventh day those two people will be welded together spiritually with such a divine supernatural force holding them together that when they return to the hum drum activities of the world, they will be inseparable, nobody will be able to drive a wedge between them, adultery and things like that will be absolutely beyond the realms of possible consideration and they will already be starting to walk in the telepathic bond that I've spoken of.</w:t>
      </w:r>
    </w:p>
    <w:p w:rsidR="0042749E" w:rsidRPr="009D25B1" w:rsidRDefault="0042749E" w:rsidP="000F1C84">
      <w:pPr>
        <w:spacing w:after="0"/>
        <w:jc w:val="both"/>
      </w:pPr>
    </w:p>
    <w:p w:rsidR="0042749E" w:rsidRPr="009D25B1" w:rsidRDefault="0042749E" w:rsidP="000F1C84">
      <w:pPr>
        <w:spacing w:after="0"/>
        <w:jc w:val="both"/>
      </w:pPr>
      <w:r w:rsidRPr="009D25B1">
        <w:t>If in addition to that they are able to spend substantial time together in the first year and make love on a regular basis, if the husband is spared from going out to war, going out to travel on business, etc and if they're relieved of most domestic duties, by the end of that year, if they've had a number of additional, at least afternoons or full days, as I've referred to and their lovemaking the rest of the time has been passionate, the arousal is always there, they will have a phenomenal marriage. There is absolutely no doubt about it, God created it that way but until they do this there will be very little in the way of marriage as long as people believe that sex is an incidental in marriage, that it's something dirty and unclean, they will never experience Gods plan for them in marriage.</w:t>
      </w:r>
    </w:p>
    <w:p w:rsidR="0042749E" w:rsidRPr="009D25B1" w:rsidRDefault="0042749E" w:rsidP="000F1C84">
      <w:pPr>
        <w:spacing w:after="0"/>
        <w:jc w:val="both"/>
      </w:pPr>
    </w:p>
    <w:p w:rsidR="0042749E" w:rsidRPr="009D25B1" w:rsidRDefault="0042749E" w:rsidP="000F1C84">
      <w:pPr>
        <w:spacing w:after="0"/>
        <w:jc w:val="both"/>
      </w:pPr>
      <w:r w:rsidRPr="009D25B1">
        <w:t xml:space="preserve">In making love there must be a total focus on giving pleasure to one another, not holding back and that's probably the single most significant key, together with gentle but clear leadership by the husband and proactive giving submission by the wife, as being the fundamental foundation in Godly sexual lovemaking and in a Godly marriage. These principles will apply whether people are believers or not, I've said this before and Satan uses these principles to produce very strong unions in adultery throughout the world and then to produce absolute twisted, contorted agonized people in the world because they've done this with more than the man and woman that they are joined to in matrimony. Ultimately, lovemaking should be a completely uninhibited act of joy, celebration of the marriage Covenant and of the marriage and every episode of lovemaking should build another solid layer in an increasingly invincible One Flesh Bond towards the point where they can totally and truly communicate spirit to spirit at all times.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Heaven on earth</w:t>
      </w:r>
    </w:p>
    <w:p w:rsidR="0042749E" w:rsidRPr="009D25B1" w:rsidRDefault="0042749E" w:rsidP="000F1C84">
      <w:pPr>
        <w:spacing w:after="0"/>
        <w:jc w:val="both"/>
      </w:pPr>
      <w:r w:rsidRPr="009D25B1">
        <w:t xml:space="preserve">The parallel here again is, as we spend time in the presence of the Lord, His presence in us becomes greater and greater until it is no longer only Christ in us but us in Christ because His presence in us is overflowing. As in the case of Peter, where the Scripture reports that people who were within the reach of his shadow were healed and I really believe that what happened there was that Peter had come to a place where he was so filled with the Holy Spirit, so filled with Jesus, that it was overflowing and he was walking in Jesus, in the Spirit, to such an extent that there was an invisible cloud around him which was touching people. This should be our objective, not only in our Christian walk but also in marriage. The husband totally fused with his wife and his wife totally filled with him. I pray that while in this teaching I've addressed many things which, I know, many Christians will have difficulty considering as part of a Scripturally based set of teachings. I stress again, this comes out of experience gained at great personal cost, it's experience which I know with absolute certainty Yahweh has required me to include in this series, I know from what He's shown me in the last few years that He views these truths as of absolutely paramount importance, He desires for us to return to the beauty and the awesome wonder of marriage as He created it to be, He desires for us to return to heaven on earth in marriage. </w:t>
      </w:r>
    </w:p>
    <w:p w:rsidR="0042749E" w:rsidRPr="009D25B1" w:rsidRDefault="0042749E" w:rsidP="000F1C84">
      <w:pPr>
        <w:spacing w:after="0"/>
        <w:jc w:val="both"/>
      </w:pPr>
    </w:p>
    <w:p w:rsidR="0042749E" w:rsidRPr="009D25B1" w:rsidRDefault="0042749E" w:rsidP="000F1C84">
      <w:pPr>
        <w:spacing w:after="0"/>
        <w:jc w:val="both"/>
      </w:pPr>
      <w:r w:rsidRPr="009D25B1">
        <w:t>But I have to say that if you cannot walk in what's been discussed in this teaching, if you insist on holding onto religious and traditional dogmas about what is and isn't acceptable in marriage, if you insist on making love once a week with the lights out, with no foreplay and nothing other than straight missionary position, you will have an insipid and weak marriage bond and you should not be surprised if one or other of the partners falls into adultery. If the wife was never fulfilled and is frigid, if the husband is trapped into pornography and so forth. If you desire to walk in marriage the way God created it to be, then recognize that sexual intercourse is the heart of marriage. If you do not practice lovemaking in the totally uninhibited giving manner that Yahweh intended you to practice it, you will not have a marriage of note, you will not have heaven on earth in your marriage, no matter what else you do. You can take everything else that is contained in these teachings but if you do not take to heart what is contained in this teaching and go all out to deal with all the demonic dreck that is keeping you from loving one another, fully, wholeheartedly, without holding back, you will never experience heaven on earth in your marriage.</w:t>
      </w:r>
    </w:p>
    <w:p w:rsidR="0042749E" w:rsidRPr="009D25B1" w:rsidRDefault="0042749E" w:rsidP="000F1C84">
      <w:pPr>
        <w:spacing w:after="0"/>
        <w:jc w:val="both"/>
      </w:pPr>
    </w:p>
    <w:p w:rsidR="0042749E" w:rsidRPr="009D25B1" w:rsidRDefault="0042749E" w:rsidP="000F1C84">
      <w:pPr>
        <w:spacing w:after="0"/>
        <w:jc w:val="both"/>
      </w:pPr>
      <w:r w:rsidRPr="009D25B1">
        <w:t xml:space="preserve">I would now like to add an anecdote, if you like, to what has been said so far in the way of a story which will help, I hope, to make what has been taught in this tape, more directly relevant to you. I'm just going to give you an example of how a man and woman might go about making love. And I will tell it as a story, it's not a real life story, it is based on some things that have happened but it's there just to give you an example. In the story, the wife is so filled with desire for her husband that from time to time, she really wants to be alone with him, get away from the hub bub of the home, etc. And so, from time to time, she comes to him and asks him if they can spend a day away or even an afternoon away, she arranges and books a hotel room, she makes the reservation and makes an appointment in his diary. She goes first to the hotel, she bathes and prepares herself and after she's arrived and is starting to get ready she phones her husband and tells him that she's waiting for him. He travels to the hotel and by the time he gets there, she has bathed, she's cleaned herself of all makeup and perfume, she's waiting for him wearing an attractive loose fitting silky dress or robe with nothing underneath. As he enters the room, she walks gently and openly to greet him and with her face upturned to kiss him, he takes her in his arms, he kisses her gently and starts to caress her. </w:t>
      </w:r>
    </w:p>
    <w:p w:rsidR="0042749E" w:rsidRPr="009D25B1" w:rsidRDefault="0042749E" w:rsidP="000F1C84">
      <w:pPr>
        <w:spacing w:after="0"/>
        <w:jc w:val="both"/>
      </w:pPr>
    </w:p>
    <w:p w:rsidR="0042749E" w:rsidRPr="009D25B1" w:rsidRDefault="0042749E" w:rsidP="000F1C84">
      <w:pPr>
        <w:spacing w:after="0"/>
        <w:jc w:val="both"/>
      </w:pPr>
      <w:r w:rsidRPr="009D25B1">
        <w:t xml:space="preserve">As they proceed, he holds her, he kisses her on the mouth, she places her tongue in his mouth and vice versa, they nibble one another’s lips. After a few moments of kissing and caressing, he starts to undress her, he starts to kiss the nape of her neck, he starts to kiss her nipples and her breasts, he drops to his knees and removes her remaining garments, he starts to gently stroke and kiss and stimulate her sexual area, all the time caressing her, telling her how much he loves her. In the meantime, she's caressing his head, caressing his neck, telling him how much she loves him, exclaiming at the pleasure that he's giving her. After a few minutes, he stands up and she drops to her knees, kissing and caressing him as she goes, taking his penis in her mouth, sucking it and making love to it, showing how much she adores him, caressing him, taking him deep and shallow and doing various things which she knows are pleasing to him. Kissing and nibbling and sucking his scrotum and his testicles and generally stimulating him in a way that is pleasing to him. After a while she may rise and he then takes her by the hand, leads her to the bed, laying her out, again caressing and kissing her all over until eventually he's ready to penetrate her. Going in gently, possibly applying the and rubbing the tip of his penis through her vulva and over her clitoris repeatedly for some minutes before going any further, teasing her with the tip of his penis, just into the opening of her vagina. After a few minutes, inserting deeply but gently and gradually coming out again and taking, perhaps, three gentle strokes just in the very opening of her vagina followed by one long deep stroke with a moment’s hesitation and pause at full penetration, coming out again, possibly continuing like that for half an hour before the level of passion builds to a point where he climaxes for the first time in that period, stimulating her, stimulating him, caressing, declaring their love for one another, possibly withdrawing, kissing, possibly moving into the so called 69 position either with him on top of her or her on top of him, giving mutual oral and manual genital stimulation. </w:t>
      </w:r>
    </w:p>
    <w:p w:rsidR="0042749E" w:rsidRPr="009D25B1" w:rsidRDefault="0042749E" w:rsidP="000F1C84">
      <w:pPr>
        <w:spacing w:after="0"/>
        <w:jc w:val="both"/>
      </w:pPr>
    </w:p>
    <w:p w:rsidR="0042749E" w:rsidRPr="009D25B1" w:rsidRDefault="0042749E" w:rsidP="000F1C84">
      <w:pPr>
        <w:spacing w:after="0"/>
        <w:jc w:val="both"/>
      </w:pPr>
      <w:r w:rsidRPr="009D25B1">
        <w:t xml:space="preserve">After they've climaxed, possibly lying together or possibly at such a level of arousal that they immediately continue with him stroking inside, without significant interruption. Alternatively, he might withdraw and start kissing and caressing her all over again, she might start kissing and caressing him, each taking the initiative as they feel impressed to do. If they're both highly aroused, if she has strong desire for him, the probability is that after his first orgasm he will move quite rapidly to a second climax while she is building and may have several orgasms in the period. By the time he's climaxed a second time, she might then lead him to the bathroom and bathe him, washing him all over, stroking him, massaging him, kissing and caressing him in the bath as she bathes him. They might make love again in the bathroom, standing in front of the mirror with him entering her from behind and both of them enjoying the view in the mirror. After some time they might return to the bed and make gentle love without necessarily any climax for 15, 20, 30 minutes until they're ready to climax again. In the meantime, talking, perhaps with some light delicate snacks which they both enjoy, just stroking one another, loving one another until they're ready for penetration. They might adopt different positions, standing, her kneeling with entry from behind. Just going from one position to another, continual stimulation, they might stimulate one another with their hands, lie head to toe while he stimulates her vulva and her vagina with his hands and she stimulates his penis with her hands and alternating with their mouths. They might even stop and stimulate themselves, him with his hand and she with her hand, where they can see one another and they can enjoy watching their bodies responding to that movement, until they're ready again for penetration and further climax. </w:t>
      </w:r>
    </w:p>
    <w:p w:rsidR="0042749E" w:rsidRPr="009D25B1" w:rsidRDefault="0042749E" w:rsidP="000F1C84">
      <w:pPr>
        <w:spacing w:after="0"/>
        <w:jc w:val="both"/>
      </w:pPr>
    </w:p>
    <w:p w:rsidR="0042749E" w:rsidRPr="009D25B1" w:rsidRDefault="0042749E" w:rsidP="000F1C84">
      <w:pPr>
        <w:spacing w:after="0"/>
        <w:jc w:val="both"/>
      </w:pPr>
      <w:r w:rsidRPr="009D25B1">
        <w:t xml:space="preserve">That can continue, as I've said before, five hours, seven hours, an entire day can be expended in that manner with the husband, over the period of time, climaxing five, six, seven, eight times in a full day period, provided she desires him, provided she takes the initiative, provided she is highly aroused, provided she constantly does little things to let him know how much she esteems him, how much she loves him, how much she desires him, how much she is enjoying being with him, how much pleasure that he is giving to her. As much as she responds to him and yields to him and gives to him, so much will he respond. If she lies back and demands from him, nothing will happen. If she is frigid and cold, if there is no lubrication, if she is dry, the most that will happen will be one or two desultory penetrations with orgasmic ejaculatory release for the man which will be very unsatisfying, after which he will fall asleep. If a man and woman have never experienced what I've just described, it's very, very difficult to imagine what I'm talking about. </w:t>
      </w:r>
    </w:p>
    <w:p w:rsidR="0042749E" w:rsidRPr="009D25B1" w:rsidRDefault="0042749E" w:rsidP="000F1C84">
      <w:pPr>
        <w:spacing w:after="0"/>
        <w:jc w:val="both"/>
      </w:pPr>
    </w:p>
    <w:p w:rsidR="0042749E" w:rsidRPr="009D25B1" w:rsidRDefault="0042749E" w:rsidP="000F1C84">
      <w:pPr>
        <w:spacing w:after="0"/>
        <w:jc w:val="both"/>
      </w:pPr>
      <w:r w:rsidRPr="009D25B1">
        <w:t>If you've grown up with, what one might term, a prudish paradigm of sex being dirty, carnal and ungodly, you may find what I've just shared with you highly offensive and I apologize if that's the case, it's not my intention but I would ask you to examine your heart, read the song of Psalms, in particular. And infer from that what God is saying to us, God intended lovemaking between a man and his wife to be the most delicate, most wonderful experience that is available to human beings and I urge you, if you have difficulty with anything that I've said in this teaching, go before God, ask Him to show you the name of the Spirits that are oppressing you, ask Him to show you and confirm that what is being said in this teaching is of Him and ask Him to set you free. If you ask in faith, without doubting, and you do whatever He shows you to do, repent of viewing something that He created to be so beautiful as being dirty and unclean, understand that when you think those thoughts and say those words, you are insulting a God who created man and woman as sexual beings, understand that it is not right if you're not to enjoy it, the most beautiful thing that He gave you as husband and wife, to enjoy. Set aside your prejudices, ask Him to change you, ask Him to show you how to prepare and come to that place. There are secular books on sexual lovemaking in marriage which go into more detail than what I've just gone into, most of them contain significant error in the sense that they make adultery and fornication a light thing however, pray about it and if the Lord leads you, ask Him to show you perhaps and lead you to a document that will perhaps help you to better understand that. It is very difficult for me to present that to you in this one tape in a way that is  suitable for this sort of distribution that I expect this tape to have but please, it's potentially a long process if you don't have a revelation of what I've just said. But God is able to lead you, He's able to bring you to the place, provided you choose to go there.</w:t>
      </w:r>
    </w:p>
    <w:p w:rsidR="0042749E" w:rsidRPr="009D25B1" w:rsidRDefault="0042749E" w:rsidP="000F1C84">
      <w:pPr>
        <w:spacing w:after="0"/>
        <w:jc w:val="both"/>
      </w:pPr>
    </w:p>
    <w:p w:rsidR="0042749E" w:rsidRPr="009D25B1" w:rsidRDefault="0042749E" w:rsidP="000F1C84">
      <w:pPr>
        <w:spacing w:after="0"/>
        <w:jc w:val="both"/>
      </w:pPr>
      <w:r w:rsidRPr="009D25B1">
        <w:t>Father, I ask that anything that is on this teaching that is not according to Your word and according to Your will, will be blown away and find now root in the hearts of the heroes. That I ask Father, that everything that is according to Your word, according to Your will, will find deep root in the hearts of the heroes, that it will be engrafted into their hearts, that it will take root and it will produce abundant fruit. Father, I ask also for those who have challenged, that You will give them utterance by Your Spirit, that they will pray what they need to pray, that You will guide them by Your Spirit, that You will lead them into the truths that they need in whatever manner is appropriate in their situation, that You will send people and materials across their paths to confirm this teaching and that by Your Spirit You will lead them into this truth and guide them so that they may come to a place of revelation and freedom, in Jesus name. May the Lord bless you and keep you and make His face to shine upon you, in the name of the Lord Jesus Christ of Nazareth, King of Kings and Lord of Lords, Savior of the world, Amen.</w:t>
      </w: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line="276" w:lineRule="auto"/>
        <w:jc w:val="both"/>
        <w:rPr>
          <w:rFonts w:ascii="Calibri" w:hAnsi="Calibri" w:cs="Calibri"/>
        </w:rPr>
      </w:pPr>
    </w:p>
    <w:p w:rsidR="0042749E" w:rsidRPr="009D25B1" w:rsidRDefault="0042749E" w:rsidP="000F1C84">
      <w:pPr>
        <w:spacing w:after="0"/>
        <w:jc w:val="both"/>
        <w:rPr>
          <w:b/>
          <w:sz w:val="32"/>
          <w:szCs w:val="32"/>
        </w:rPr>
      </w:pPr>
      <w:r w:rsidRPr="009D25B1">
        <w:rPr>
          <w:b/>
          <w:sz w:val="32"/>
          <w:szCs w:val="32"/>
        </w:rPr>
        <w:t>05_12 Further Considerations (and the One Flesh Bond Continued)</w:t>
      </w:r>
    </w:p>
    <w:p w:rsidR="0042749E" w:rsidRPr="009D25B1" w:rsidRDefault="0042749E" w:rsidP="000F1C84">
      <w:pPr>
        <w:spacing w:after="0"/>
        <w:jc w:val="both"/>
        <w:rPr>
          <w:b/>
          <w:sz w:val="26"/>
          <w:szCs w:val="26"/>
        </w:rPr>
      </w:pPr>
    </w:p>
    <w:p w:rsidR="0042749E" w:rsidRPr="009D25B1" w:rsidRDefault="0042749E" w:rsidP="000F1C84">
      <w:pPr>
        <w:spacing w:after="0"/>
        <w:jc w:val="both"/>
        <w:rPr>
          <w:b/>
          <w:sz w:val="26"/>
          <w:szCs w:val="26"/>
        </w:rPr>
      </w:pPr>
    </w:p>
    <w:p w:rsidR="0042749E" w:rsidRPr="009D25B1" w:rsidRDefault="0042749E" w:rsidP="000F1C84">
      <w:pPr>
        <w:spacing w:after="0"/>
        <w:jc w:val="both"/>
        <w:rPr>
          <w:b/>
          <w:sz w:val="26"/>
          <w:szCs w:val="26"/>
        </w:rPr>
      </w:pPr>
    </w:p>
    <w:p w:rsidR="0042749E" w:rsidRPr="009D25B1" w:rsidRDefault="0042749E" w:rsidP="000F1C84">
      <w:pPr>
        <w:spacing w:after="0"/>
        <w:jc w:val="both"/>
      </w:pPr>
    </w:p>
    <w:p w:rsidR="0042749E" w:rsidRPr="009D25B1" w:rsidRDefault="0042749E" w:rsidP="000F1C84">
      <w:pPr>
        <w:spacing w:after="0"/>
        <w:jc w:val="both"/>
      </w:pPr>
      <w:r w:rsidRPr="009D25B1">
        <w:t xml:space="preserve">This is tape number 12, of volume three of the series "Understanding God's way in marriage", volume three, dealing with practical application of the marriage teachings and this teaching is entitled, further considerations, the One Flesh Bond continued. This is the final tape in the series on marriage, it wraps up some challenging issues and, God willing, if you've listened to every tape in this series, you will now have a much clearer revelation of how God intended marriage to be and a much clearer revelation of what needs to be done in order for you to experience heaven on earth in marriage. I really pray that you found at an exciting and a challenging journey and a stimulating journey, I have no doubt that it will have been challenging at times, there's much that we've been taught by the Church in this generation which has been shown to be unfounded in Scripture and I have an assurance that virtually everybody who listens to these tapes will be greatly challenged but I pray that you have been blessed by them and I pray that you've been seeking God to show you how to put them into practice. </w:t>
      </w:r>
    </w:p>
    <w:p w:rsidR="0042749E" w:rsidRPr="009D25B1" w:rsidRDefault="0042749E" w:rsidP="000F1C84">
      <w:pPr>
        <w:spacing w:after="0"/>
        <w:jc w:val="both"/>
      </w:pPr>
    </w:p>
    <w:p w:rsidR="0042749E" w:rsidRPr="009D25B1" w:rsidRDefault="0042749E" w:rsidP="000F1C84">
      <w:pPr>
        <w:spacing w:after="0"/>
        <w:jc w:val="both"/>
      </w:pPr>
      <w:r w:rsidRPr="009D25B1">
        <w:t xml:space="preserve">If your experience in listening to these tapes has been anything like our experience, while we've been preparing and recording these tapes, you will already be experiencing a significant change in your marriage, you will be drawing closer together, you will be dealing with some key issues and God will be blessing you. I encourage you, you may need to listen to these tapes three, four, five times, maybe even more times over the next few years, putting into practice the things that are contained here and I'm personally convinced that I'm going to have to listen to these tapes a number of times and my wife as well, as we seek to come to the place that we have seen that God has for us. As I've said a number of times throughout this journey, change is a process. There are some things in these tapes which you may have found so challenging that you couldn't handle them, there may be some things that have offended you, that's the reflection of the extent to which the Devil has us in bondage. But I pray that as you go back and you listen to the tapes again, you will find the things which sounded absolutely beyond the bounds of reasonableness the first time you listened to them, will in due course take on the awesome revelation of God that they do contain. In this tape, I will touch on a few remaining points and go into a little bit more detail regarding the One Flesh Bond. As I said in the previous tape, there are some issues which I've been very reluctant to touch on in this series lest they offend people but they are things that the Lord has shown me, have been revealed to me, I've paid a great personal price for them and they've truths which need to be shared with the body of Christ. So I will get onto those in a minute. </w:t>
      </w:r>
    </w:p>
    <w:p w:rsidR="0042749E" w:rsidRPr="009D25B1" w:rsidRDefault="0042749E" w:rsidP="000F1C84">
      <w:pPr>
        <w:spacing w:after="0"/>
        <w:jc w:val="both"/>
      </w:pPr>
    </w:p>
    <w:p w:rsidR="0042749E" w:rsidRPr="009D25B1" w:rsidRDefault="0042749E" w:rsidP="000F1C84">
      <w:pPr>
        <w:spacing w:after="0"/>
        <w:jc w:val="both"/>
      </w:pPr>
      <w:r w:rsidRPr="009D25B1">
        <w:t xml:space="preserve">If you're listening to this tape on a casual basis, and in particular, if you have not listened to any of the other tapes in this series or only a selected few tapes in the series, I appeal to you please switch this tape off and go back to the beginning or go back to wherever you started jumping around. This tape deals with subject matter which is highly, highly challenging. If you have not walked the journey that the Lord has taken us, step by step, if you just jump in the deep end here you are unlikely to be able to swim, you are probably going to be offended and in the process of being offended you are likely to sin against God and bring yourself into a harsher judgment. Please understand offense equals sin, when you are offended it means you are sinning because you are called to walk in the love of God. if there is something that is really not according to the word of God, just turn it off, don't sin in response to somebody else’s sin but at the same time, if you have something wrong in your life, if you have something that's oppressing you, if you are not walking in the fullness and revelation of the word of God that has been shared in the 54 tapes which precede this one, and you're offended then you could well find that you are being offended by what is truly the word of God given through His prophets and that that will count against you on the Day of Judgment so please, I implore you, go back and listen to all of the tapes that precede this before you listen to this. </w:t>
      </w:r>
    </w:p>
    <w:p w:rsidR="0042749E" w:rsidRPr="009D25B1" w:rsidRDefault="0042749E" w:rsidP="000F1C84">
      <w:pPr>
        <w:spacing w:after="0"/>
        <w:jc w:val="both"/>
      </w:pPr>
    </w:p>
    <w:p w:rsidR="0042749E" w:rsidRPr="009D25B1" w:rsidRDefault="0042749E" w:rsidP="000F1C84">
      <w:pPr>
        <w:spacing w:after="0"/>
        <w:jc w:val="both"/>
      </w:pPr>
      <w:r w:rsidRPr="009D25B1">
        <w:t xml:space="preserve">The tapes build up to the subject matter that is in this tape in a progressive fashion. This progression, I believe, has been carefully formulated by the Spirit of God, so that listeners can move forward one step at a time and overcome obstacles in their understanding and so forth, to the sorts of truths that are contained in the previous tape and this tape. Gradually, to give them the greatest opportunity, to receive what God is saying to His Church through these teachings. To climb in at the deep end right now is almost certainly going to give rise to problems. Having said that, I've not discharged my responsibility towards you, the listener if you have not listened to the preceding 54 tapes. For those of you who've come the whole journey with me, God bless you. As I've said a moment ago, I really pray that you've been blessed and that you're finding greater and greater revelation and greater and greater blessing in your marriage. </w:t>
      </w:r>
    </w:p>
    <w:p w:rsidR="0042749E" w:rsidRPr="009D25B1" w:rsidRDefault="0042749E" w:rsidP="000F1C84">
      <w:pPr>
        <w:spacing w:after="0"/>
        <w:jc w:val="both"/>
      </w:pPr>
    </w:p>
    <w:p w:rsidR="0042749E" w:rsidRPr="009D25B1" w:rsidRDefault="0042749E" w:rsidP="000F1C84">
      <w:pPr>
        <w:spacing w:after="0"/>
        <w:jc w:val="both"/>
      </w:pPr>
      <w:r w:rsidRPr="009D25B1">
        <w:t>As before, I would like to pray with you right now. Father, in the name of Jesus, I bring all who listen to this tape before you. In the name of Jesus I come against any demon or fallen angel that is on or around or in those people who are listening to this tape. In the name of Jesus, I bind you and I command you to go down and be silent in Jesus name. I stop your ears in the name of Jesus, until this tape is complete and I bind you from interfering with the reception of knowledge by the listener, in Jesus name. I speak to any demon or fallen angel in the room or immediate environment, to the person who's listening to this tape, any demon or fallen angel or cohort of Satan within hearing distance, I bind you in the name of Jesus and I command you to leave now and go to the pit for a thousand years, in Jesus name. Father, I ask that you send Your mighty roaring angels to bind, silence and block the ears of those spirits that I've named and to bind and cast into the pit for a thousand years the spirits that have been named appropriately, in Jesus name. Father, I ask that everything in this teaching that is of you will find deep root in the hearts of the hearers and will produce abundant fruit, in Jesus name. And I ask likewise Father, that all that is not or anything that is not of You in this teaching that you will blow it away by Your Spirit and it will find no root in the hearts of the hearers. I thank You that You opened the eyes of the understanding and the ears of the understanding and the hearts of the listeners to receive the truths contained in this teaching, in Jesus name.</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Tribulation</w:t>
      </w:r>
    </w:p>
    <w:p w:rsidR="0042749E" w:rsidRPr="009D25B1" w:rsidRDefault="0042749E" w:rsidP="000F1C84">
      <w:pPr>
        <w:spacing w:after="0"/>
        <w:jc w:val="both"/>
      </w:pPr>
      <w:r w:rsidRPr="009D25B1">
        <w:t xml:space="preserve">As I have been completing this series of, this is now the 55th tape, in parallel with that the Lord has been speaking to me together with a group of people who've been meeting weekly in Pretoria at the foundation for living, a Christian fellowship about the state of the Church generally and, in terms of the Kingdom context. I talked about the Kingdom context in one of the tapes in volume two of this series and it bears repeating. I am now profoundly convinced we are in the second 3.5 years of the great tribulation, the two periods of 3.5 years prophet side by Daniel and elsewhere. I say that prophetically, I can't offer you concrete evidence and I say that also with a deepening and an increasing revelation of the fact that Jesus Christ ushered in a spiritual dispensation. The old Covenant, the old Testament was a physical Covenant, animals were sacrificed, everything was very physical. The new Covenant is a Spiritual Covenant, very few people actually saw Jesus Christ, let alone saw His miracles, we read in the Scriptures that not even Herod had seen one of Jesus miracles when Jesus was brought before Herod prior to His crucifixion. The actual sacrifice, the actual resurrection of Jesus Christ was revealed physically to very, very few people and so does being since then. We are called and we are challenged to serve God who we have not seen without physical signs, we have the miracles that are being worked in the Church today as physical evidence, that is the same evidence that Jesus Christ gave us when He walked the earth. I'm increasingly, profoundly convinced that as, by the same token, bringing about change in the human condition, in business and in marriage as we've seen in the teachings with regards to change throughout this series is time consuming and it's difficult. It seems increasingly unlikely that the physical manifestations of tribulation that many people are looking for will, in fact, take place. </w:t>
      </w:r>
    </w:p>
    <w:p w:rsidR="0042749E" w:rsidRPr="009D25B1" w:rsidRDefault="0042749E" w:rsidP="000F1C84">
      <w:pPr>
        <w:spacing w:after="0"/>
        <w:jc w:val="both"/>
      </w:pPr>
    </w:p>
    <w:p w:rsidR="0042749E" w:rsidRPr="009D25B1" w:rsidRDefault="0042749E" w:rsidP="000F1C84">
      <w:pPr>
        <w:spacing w:after="0"/>
        <w:jc w:val="both"/>
      </w:pPr>
      <w:r w:rsidRPr="009D25B1">
        <w:t xml:space="preserve">There may be symbolic outbreaks of violence, of persecution, etc but the reality is that history repeatedly indicates that Christians who are violently persecuted draw closer to God and we saw that in the teaching "Do you love like Jesus loved?" Therefore it increasingly seems to me that the Devil would be extremely foolish to bring about physical persecution on a global scale, he would strengthen the Church as we saw on the examples of persecution in Russia. The devil is not stupid, he may be deceived but he is highly intelligent, he is highly competent even if he is Satan, he is almost certainly learnt from his mistakes. Where he has been uniquely successful throughout time is in subtle deception, in subtle leading people astray. We've seen that in how the Church got into deep bondage up to the time of the reformation, we see it in the magnitude of the bondage that the Church is in today, why would the devil bring about massive physical persecution today, forcing Christians to turn to God as a vital necessity when he has the majority of the body of Christ in adultery, in a position where they will not inherit the Kingdom of God, where they are so in bondage to sexual sin that they are unable to minister effectively most of the time, I really believe that the numbers of people who are going to die in the next few years are going to die spiritually. I continue to encounter reports of instances where people confronted with the truths contained in these tapes, claim that it has come from Satan and end up blaspheming the Holy Spirit. That is a much more effective tool for Satan, the more people that he can get to blaspheme the Holy Spirit, the more people he gets to kill spiritually, there is no point in him physically killing and murdering people who because of what they going through turn to God with absolutely no reservation, people who come to salvation because they see no other hope. </w:t>
      </w:r>
    </w:p>
    <w:p w:rsidR="0042749E" w:rsidRPr="009D25B1" w:rsidRDefault="0042749E" w:rsidP="000F1C84">
      <w:pPr>
        <w:spacing w:after="0"/>
        <w:jc w:val="both"/>
      </w:pPr>
    </w:p>
    <w:p w:rsidR="0042749E" w:rsidRPr="009D25B1" w:rsidRDefault="0042749E" w:rsidP="000F1C84">
      <w:pPr>
        <w:spacing w:after="0"/>
        <w:jc w:val="both"/>
      </w:pPr>
      <w:r w:rsidRPr="009D25B1">
        <w:t>I urge you to consider seriously, that we are probably as at today, the 26th of December, the year 2000 in the early stages of the second 3.5 years of what Scripture refers to in Matthew 24 as great tribulation. I urge you to consider that if you open the eyes of your spirit and look around you, you will see tribulation and spiritual suffering and falling away of believers, left right and center, such as you have never before seen and has never been experienced in any generation. I was speaking just a few days ago to a man who's been serving God most of his life, in his seventies, and he was commenting on the number of people who have been strongly serving God all their lives, who have suddenly back slidden from positions of prominence and leadership, not just into a position of slackness but into manifest a major sin. Judgment is coming upon the earth, God has withdrawn Grace, I believe we have to conclude that if the age of Grace is not behind us, it is very close to being behind us or, at the very least, we are now entering a season where there will be no Grace extended until Satan has been cast into the pit. If we do not stop leaning to our own understanding, if we do not stop looking to the things that are seen and start leaning to the mind of Christ and start looking at the things that are unseen, we face a harsh judgment and we face the prospect of finding that we are foolish virgins, that we are tares, that we are goats, that we are classed as workers of inequity, that we are classed as unprofitable servants, that we have a part in the lake of fire and brimstone, that we experience weeping and wailing and gnashing of teeth and we may not come to a place of this spending eternity with Christ. I truly believe that right now the remnant of true believers is very small and it behooves every one of us to seriously question the wisdom of even beginning to think that we could be part of that remnant, it is an act of great mercy and great Grace for anybody today to be a part of the remnant, we need to seek the Lord our God with all our hearts and all our minds and all our souls and all our strength.</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Covering by a Godly man</w:t>
      </w:r>
    </w:p>
    <w:p w:rsidR="0042749E" w:rsidRPr="009D25B1" w:rsidRDefault="0042749E" w:rsidP="000F1C84">
      <w:pPr>
        <w:spacing w:after="0"/>
        <w:jc w:val="both"/>
      </w:pPr>
      <w:r w:rsidRPr="009D25B1">
        <w:t xml:space="preserve">In that context, I will God willingly be preaching a message on Sunday the 31st of December at the FFL congregation which will catalogue in summary the fact that the Church is currently breaking every one of the ten commandments by way of published and accepted doctrine. Should you want to obtain a copy of the twelve tapes that have been compiled from the FFL meetings over the last three months, they are entitled "The coming tribulation", please contact this ministry and we can make those tapes available to you. But please accept the context of this message, great tribulation is coming on the Church today, great judgment is coming on the Church today, we're enjoined to deal with the things that are not according to the word of God and part of that is to get our lives right in marriage, we cannot endure an overcome to the end if we are in sexual sin, if men have put wives away, men and women are living in adultery, men and women are joined spiritually to Satanists, witches and warlocks. We've had a situation in the last two weeks where we were ministering to a 30 year old man who fell into great sin in his youth, has been in drugs, is a drug addict, he's been into fornication, he's had more than 50 women, fathered a child that he's not seen, been into homosexual prostitution, homosexual rape but a lovely, gentle child of God, born again at the age of 19, in terrible bondage, had a terrible life thus far and we were ministering to him and he was being set free and what we failed to recognize until it was too late, until the devil had dragged him away from us, that man had had a sexual relationship with a woman who he'd told us was a witch, he had fathered a child by her and every time I came to minister to him to cut off the One Flesh Bond something happened to interrupt the process and he eventually ran away. And after he'd gone and I was praying about it, it came to me that because he was One Flesh with that witch and because he had fathered a child by her, she had enormous spiritual influence in his life, somehow she knew that that One Flesh Bond was going to be cut off and she intervened through witchcraft to stop the One Flesh Bond getting cut off. I truly believe that if we had intervened and cut that One Flesh Bond off and we'd been more alert to what the Spirit of God was undoubtedly saying to us, that young man would still be in our care today. </w:t>
      </w:r>
    </w:p>
    <w:p w:rsidR="0042749E" w:rsidRPr="009D25B1" w:rsidRDefault="0042749E" w:rsidP="000F1C84">
      <w:pPr>
        <w:spacing w:after="0"/>
        <w:jc w:val="both"/>
      </w:pPr>
    </w:p>
    <w:p w:rsidR="0042749E" w:rsidRPr="009D25B1" w:rsidRDefault="0042749E" w:rsidP="000F1C84">
      <w:pPr>
        <w:spacing w:after="0"/>
        <w:jc w:val="both"/>
      </w:pPr>
      <w:r w:rsidRPr="009D25B1">
        <w:t>So I need to stress to you, if you have unresolved One Flesh Bonds with the world, if you've joined yourself to prostitutes, and so forth, and you haven't yet dealt with it, do it now because the devil has a hotline into your heart to utterly destroy you and if he hasn't started using it yet, I assure you by the Spirit of God, he is about to start doing it. Having said that, we've touched in tape 3.10 the implications of Isaiah 4.1 and I need to revisit that again in the light of some things which have happened in the last couple of days, which have just highlighted it. Every single believing woman whom Yahweh has or will release from any existing marriage, any existing One Flesh Bonds, needs a Godly man to cover her, particularly if they have custody of minor children or teenage children. With what is coming, spiritually, down the road right now, and to use the metaphor, it is coming like a steam train with all the brakes failed down a steep hill, all hell is about to be let loose and is being let loose on the earth right now. A single believing woman, who does not have a Godly husband for a covering, is in desperate, desperate spiritual danger. The vast majority of them will fall away, we've seen that in the reference in Scripture, to widows who do not marry and are there destroyed by Satan, it's happening all around us, those women need a covering. Isaiah 4:1 is about women who are shamed, women who are desperate for a covering because they don't have one. Isaiah 4:1 is being or should be being fulfilled right now, in the body of Christ around the world if it were not for the heresy of monogamy. This is not about men collecting women, it's about the responsibility of men towards the needs of women, it's not about lust, it's about the safety of millions of women who at this moment in time are extremely, extremely vulnerable. I believe that in the days ahead God is going to take more and more Christian women out of ungodly marriages and those women are going to have to come under a Godly covering very quickly if Satan is not going to destroy them.</w:t>
      </w:r>
    </w:p>
    <w:p w:rsidR="0042749E" w:rsidRPr="009D25B1" w:rsidRDefault="0042749E" w:rsidP="000F1C84">
      <w:pPr>
        <w:spacing w:after="0"/>
        <w:jc w:val="both"/>
      </w:pPr>
    </w:p>
    <w:p w:rsidR="0042749E" w:rsidRPr="009D25B1" w:rsidRDefault="0042749E" w:rsidP="000F1C84">
      <w:pPr>
        <w:spacing w:after="0"/>
        <w:jc w:val="both"/>
      </w:pPr>
      <w:r w:rsidRPr="009D25B1">
        <w:t>In many cases, I believe God is going to do this for the sake of the children. I've shared with you examples where the bloodline of an ungodly father, who'd forsaken God was utterly destroying his son till God eventually, in response to humble prayer, took that man from the face of the earth. More and more of that's going to happen but a woman on her own is going to battle to stand against the onslaught so I urge you, if you are still in doubt or offended by Isaiah 4:1 and what has been taught in this series on Isaiah 4:1, repent, turn around, seek God with all your heart and all your mind and all your soul and all your strength to deal with the hardness of your heart and realize that if you are a man, God expects you to extend your covering to any single woman you know of who's a true believer, who needs that covering. Understand that if you are married to a Godly believing man, God expects you as a woman to actively and proactively go forth and offer your husband’s covering to any woman in that situation that the Spirit of God may show you. Understand that Jezebel manifests dramatically in this situation because women’s liberation is about keeping women in bondage, monogamy is about keeping the majority of women in bondage. Isaiah4:1 is about seven times more believing women than men in the body of Christ. Isaiah 4:1 is about the vast majority of men either never accepting Jesus Christ as Lord or backsliding, falling away and falling permanently into sin. Isaiah 4:1 is a salutary warning to any man who calls himself by the name of Christ to take a long hard look at his relationship with the Lord Jesus Christ and to get himself right with God before the devil takes him apart. It is a long hard serious warning to any Christian woman thinking of getting married to make absolutely sure that the man she is planning to marry is a man who has what it takes to overcome till the end.</w:t>
      </w:r>
    </w:p>
    <w:p w:rsidR="0042749E" w:rsidRPr="009D25B1" w:rsidRDefault="0042749E" w:rsidP="000F1C84">
      <w:pPr>
        <w:spacing w:after="0"/>
        <w:jc w:val="both"/>
      </w:pPr>
    </w:p>
    <w:p w:rsidR="0042749E" w:rsidRPr="009D25B1" w:rsidRDefault="0042749E" w:rsidP="000F1C84">
      <w:pPr>
        <w:spacing w:after="0"/>
        <w:jc w:val="both"/>
      </w:pPr>
      <w:r w:rsidRPr="009D25B1">
        <w:t xml:space="preserve">This jealousy of women who try to own their husbands is heresy, it's an abomination in the sight of God, it's blasphemy. Any woman who's listening to this, who is doing it, in the name of Jesus, I speak to you now, repent, turn around, before you're rejected by God and you lose your salvation. Any man who's opposing this and thinking that maybe this is of the devil, repent now before you blaspheme and the Holy Spirit and lose your salvation. I urge you, accept the truth, this is a time of great judgment on the earth, this is not the time to play games with the devil and footsie footsie with the devil and resist the word of God. Isaiah 4:1 foretells what is happening in the world today, specifically in the area of marriage. The fact that you may not be able to understand it, the fact that you may have a problem with it does not mean it's not the word of God. God is able to do the work that needs to be done to bring you to the place you need to bring it. If you don't understand, ask God to show you, don't find fault with the word of God.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Submission</w:t>
      </w:r>
    </w:p>
    <w:p w:rsidR="0042749E" w:rsidRPr="009D25B1" w:rsidRDefault="0042749E" w:rsidP="000F1C84">
      <w:pPr>
        <w:spacing w:after="0"/>
        <w:jc w:val="both"/>
      </w:pPr>
      <w:r w:rsidRPr="009D25B1">
        <w:t>We've touched repeatedly in this teaching on submission and particularly, in the earlier teachings, we went into submission in great detail, I need to re-stress that point. Wife, if you're arguing with your husband, if you're finding fault with your husband, if you think that he's saying things that are wrong, please understand it's not your responsibility, you are commanded to submit to him in everything. If you're concerned he's going off the rails, you can't do anything about it in the natural, the more you argue with him, the more you fight with him, the more you're going to irritate him and the more likely he is to sin more and to get further off track. Go before Almighty God and say "Father, in the name of Jesus, I know I must submit to this man, this doesn't look right to me" or if you know it's not according to Scripture say "Father, this is not according to Scripture but you tell me I must submit to him and I ask you now, Father, in the name of Jesus, please whatever is necessary to turn him away from this sin and bring him back to where you want him to be." Don't tell God how to do it, don't tell God what to do, ask God to bring about the change and then submit and love him because the word of God says that if you submit to him he will come to repentance.</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Truth</w:t>
      </w:r>
    </w:p>
    <w:p w:rsidR="0042749E" w:rsidRPr="009D25B1" w:rsidRDefault="0042749E" w:rsidP="000F1C84">
      <w:pPr>
        <w:spacing w:after="0"/>
        <w:jc w:val="both"/>
      </w:pPr>
      <w:r w:rsidRPr="009D25B1">
        <w:t xml:space="preserve">In the context of this whole teaching, it is vital that we seek all truth, we have been given the Holy Spirit to lead us into all truths, not just the truths which appealed to our itching ears and realized that selective application of truths leaves one very vulnerable. I believe with all my heart that the vast majority of what is contained in the 55 tapes on marriage, is according to the word and the Spirit of God, it is revelation from God for this age. Please, if there are truths you're battling with, there're things you don't think are truths, go before God, ask Him for signs, ask Him for confirmation, don't speak against it unless you are absolutely certain that He's shown you that I'm in error. I'm sure there are bits and pieces where my understanding and my carnality have got in the way but in terms of fundamental principles I am profoundly convinced that it is the word of God, I had given no thought to much of what is in these tapes before I started fasting and praying over this series, it has been revelation as much to me as I'm sure it has been to you, in a number of areas. </w:t>
      </w:r>
    </w:p>
    <w:p w:rsidR="0042749E" w:rsidRPr="009D25B1" w:rsidRDefault="0042749E" w:rsidP="000F1C84">
      <w:pPr>
        <w:spacing w:after="0"/>
        <w:jc w:val="both"/>
      </w:pPr>
    </w:p>
    <w:p w:rsidR="0042749E" w:rsidRPr="009D25B1" w:rsidRDefault="0042749E" w:rsidP="000F1C84">
      <w:pPr>
        <w:spacing w:after="0"/>
        <w:jc w:val="both"/>
      </w:pPr>
      <w:r w:rsidRPr="009D25B1">
        <w:t xml:space="preserve">In putting some of what's contained in these tapes into practice, particularly with regard to men providing a covering to more than one woman, realized that you have to deal with the world, realize that there are constraints, you cannot have a civil marriage with more than one woman and if you have a civil marriage with one woman and you start talking about another woman as your wife, you are likely to find yourself with legal problems. You may have to, in those cases, divorces the woman who is legally your wife and live in common law marriage with all of them, if you live in South Africa it seems likely that the constitution will protect you but that is by no means certain. Ask God to show you but whatever you do, do not sin in trying to compromise with the world. </w:t>
      </w:r>
    </w:p>
    <w:p w:rsidR="0042749E" w:rsidRPr="009D25B1" w:rsidRDefault="0042749E" w:rsidP="000F1C84">
      <w:pPr>
        <w:spacing w:after="0"/>
        <w:jc w:val="both"/>
      </w:pPr>
    </w:p>
    <w:p w:rsidR="0042749E" w:rsidRPr="009D25B1" w:rsidRDefault="0042749E" w:rsidP="000F1C84">
      <w:pPr>
        <w:spacing w:after="0"/>
        <w:jc w:val="both"/>
      </w:pPr>
      <w:r w:rsidRPr="009D25B1">
        <w:t>It, sort of, crossed my mind that, perhaps, one could marry and divorce each wife, the more I thought about it, the more I realized that that would be sin because the minute you start issuing, deliberately, certificates of divorce you are still going against the word of God, you are speaking and writing and contracting words which are contrary to the word of God, Satan will use that to destroy you. So only do what Yahweh specifically commits you to do and guides you to do, don't seek confrontation with the world but do not resort to subterfuge, compromise or behaving like a fugitive. Remember that the Scripture says that we are blessed when men revile us and persecute us for the sake of the gospel.</w:t>
      </w:r>
    </w:p>
    <w:p w:rsidR="0042749E" w:rsidRPr="009D25B1" w:rsidRDefault="0042749E" w:rsidP="000F1C84">
      <w:pPr>
        <w:spacing w:after="0"/>
        <w:jc w:val="both"/>
      </w:pPr>
    </w:p>
    <w:p w:rsidR="0042749E" w:rsidRPr="009D25B1" w:rsidRDefault="0042749E" w:rsidP="000F1C84">
      <w:pPr>
        <w:spacing w:after="0"/>
        <w:jc w:val="both"/>
        <w:rPr>
          <w:i/>
        </w:rPr>
      </w:pPr>
      <w:r w:rsidRPr="009D25B1">
        <w:t xml:space="preserve">Matthew 5:10 - 20 states, and this is Jesus speaking </w:t>
      </w:r>
      <w:r w:rsidRPr="009D25B1">
        <w:rPr>
          <w:i/>
        </w:rPr>
        <w:t>"Blessed are those who are persecuted for righteousness sake, for theirs is a Kingdom of Heaven. Blessed are you when they revile and persecute you and say all kinds of evil against you falsely for my sake, rejoice and be exceedingly glad for great is your reward in Heaven, for so they persecuted the prophets who were before you. You are the salt of the earth but if the salt loses its flavor, how shall it be seasoned? It is then good for nothing but to be thrown out and trampled underfoot by men. You are the light of the world, a city that is set on a hill cannot be hidden. Nor do they light a lamp and put it under a basket but on a lamp stand and it gives light to all who are in the house. Let you light so shine before men that they may see your good works and glorify your Father in Heaven. Do not think that I came to destroy the Law of the Prophets, I did not come to destroy but to fulfill for assuredly I say to, till Heaven and earth pass away, one jottle, one tipple will by no means pass from the Law until all is fulfilled. Whoever, therefore, breaks one of the least of those commandments and teaches men so shall be called least in the Kingdom of Heaven, but whoever does and teaches them, he shall be called great in the Kingdom of Heaven. For I say to you that unless your righteousness exceeds the righteousness of the scribes and the Pharisees, you will by no means enter the Kingdom of Heaven."</w:t>
      </w:r>
    </w:p>
    <w:p w:rsidR="0042749E" w:rsidRPr="009D25B1" w:rsidRDefault="0042749E" w:rsidP="000F1C84">
      <w:pPr>
        <w:spacing w:after="0"/>
        <w:jc w:val="both"/>
      </w:pPr>
    </w:p>
    <w:p w:rsidR="0042749E" w:rsidRPr="009D25B1" w:rsidRDefault="0042749E" w:rsidP="000F1C84">
      <w:pPr>
        <w:spacing w:after="0"/>
        <w:jc w:val="both"/>
        <w:rPr>
          <w:i/>
        </w:rPr>
      </w:pPr>
      <w:r w:rsidRPr="009D25B1">
        <w:t xml:space="preserve">Luke 6:22 - 23 </w:t>
      </w:r>
      <w:r w:rsidRPr="009D25B1">
        <w:rPr>
          <w:i/>
        </w:rPr>
        <w:t>"Blessed are you when men hate you, when they exclude you and revile you and cast out your name as evil for the son of mans sake. Rejoice in that day and leap for joy for indeed your reward is great in Heaven. For in light manner, their fathers did to the prophets."</w:t>
      </w:r>
    </w:p>
    <w:p w:rsidR="0042749E" w:rsidRPr="009D25B1" w:rsidRDefault="0042749E" w:rsidP="000F1C84">
      <w:pPr>
        <w:spacing w:after="0"/>
        <w:jc w:val="both"/>
        <w:rPr>
          <w:i/>
        </w:rPr>
      </w:pPr>
      <w:r w:rsidRPr="009D25B1">
        <w:t xml:space="preserve">Luke 6:26 - 29 </w:t>
      </w:r>
      <w:r w:rsidRPr="009D25B1">
        <w:rPr>
          <w:i/>
        </w:rPr>
        <w:t>"Woe to you when all men speak well of you for so did their fathers to the false prophets. But I say to you who hear, Love you enemies, do good to those who hate you, bless those who curse you and pray for those you despitefully use you. To him who strikes you on the one cheek, offer the other also and from him who takes away your cloak, do not withhold your tunic either."</w:t>
      </w:r>
    </w:p>
    <w:p w:rsidR="0042749E" w:rsidRPr="009D25B1" w:rsidRDefault="0042749E" w:rsidP="000F1C84">
      <w:pPr>
        <w:spacing w:after="0"/>
        <w:jc w:val="both"/>
      </w:pPr>
    </w:p>
    <w:p w:rsidR="0042749E" w:rsidRPr="009D25B1" w:rsidRDefault="0042749E" w:rsidP="000F1C84">
      <w:pPr>
        <w:spacing w:after="0"/>
        <w:jc w:val="both"/>
      </w:pPr>
      <w:r w:rsidRPr="009D25B1">
        <w:t>So please understand, if all men are speaking well of you, you might have a problem according to those Scriptures. And understand equally, that if you put into practice everything that is contained in these teachings, men are going to revile you because the devil hates the truths that are contained in these teachings. Having said that, let us just revisit a couple of the key Scriptures before I go into the closing component of this teaching which is to address some further aspects of sexual lovemaking in marriage, as God has revealed it to me over the last few years.</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One Flesh Bond</w:t>
      </w:r>
    </w:p>
    <w:p w:rsidR="0042749E" w:rsidRPr="009D25B1" w:rsidRDefault="0042749E" w:rsidP="000F1C84">
      <w:pPr>
        <w:spacing w:after="0"/>
        <w:jc w:val="both"/>
      </w:pPr>
      <w:r w:rsidRPr="009D25B1">
        <w:t xml:space="preserve">Hebrews 13:4 </w:t>
      </w:r>
      <w:r w:rsidRPr="009D25B1">
        <w:rPr>
          <w:i/>
        </w:rPr>
        <w:t>"Marriage is honorable among all and the bed undefiled but fornicators and adulterers God will judge."</w:t>
      </w:r>
      <w:r w:rsidRPr="009D25B1">
        <w:t>And we've seen very clearly, there is no physical act that can take place between a husband and wife, in an act of lovemaking, that is ungodly in the sight of God. I am not talking about ungodly acts like sadomasochism, beating, etc, I'm talking about gentle lovemaking filled with desire, filled with passion for one another. The stuff that is ungodly is spiritual, not physical, it's fornication, it's men having sex with other men’s wives, men having sex with men, men having sex with animals, women having sex with animals, women having sex with men who are not their husbands, that is ungodly, not the physical act that take place within the marriage bed, those are undefiled.</w:t>
      </w:r>
    </w:p>
    <w:p w:rsidR="0042749E" w:rsidRPr="009D25B1" w:rsidRDefault="0042749E" w:rsidP="000F1C84">
      <w:pPr>
        <w:spacing w:after="0"/>
        <w:jc w:val="both"/>
      </w:pPr>
    </w:p>
    <w:p w:rsidR="0042749E" w:rsidRPr="009D25B1" w:rsidRDefault="0042749E" w:rsidP="000F1C84">
      <w:pPr>
        <w:spacing w:after="0"/>
        <w:jc w:val="both"/>
      </w:pPr>
      <w:r w:rsidRPr="009D25B1">
        <w:t xml:space="preserve">1 Corinthians 7:3-5 </w:t>
      </w:r>
      <w:r w:rsidRPr="009D25B1">
        <w:rPr>
          <w:i/>
        </w:rPr>
        <w:t>"Let the husband render to his wife the affection due her and likewise, also the wife to her husband. The wife does not have authority over her own body but the husband does and likewise, the husband does not have authority over his own body but the wife does. Do not deprive one another, accept with consent for a time that you may give yourselves to fasting in prayer and come together again so Satan does not tempt you because of your lack of self control."</w:t>
      </w:r>
      <w:r w:rsidRPr="009D25B1">
        <w:t xml:space="preserve"> In other words, it's not for the wife to deny her husband access to her body and it's not for the husband to deny his wife access to her body. So if you are saying to your husband no you can't do that, no you can't touch me there, no I won't do that, you're in conflict with the Scripture, God created you to give yourself totally to your husband and totally to your wife. And if you have hang ups, if you can't do certain of the things which were taught in the previous teaching, please accept there is something demonic holding you back. If, as a woman, you cannot adore your husband, all of him including taking your husband’s most Holy organ in your mouth and adoring him, making love to him in that way, there is something demonic holding you in bondage, repent, recognize it for the sin that it is and get set free of it. God didn't create you to withhold yourself from him. The same applies to the husband.</w:t>
      </w:r>
    </w:p>
    <w:p w:rsidR="0042749E" w:rsidRPr="009D25B1" w:rsidRDefault="0042749E" w:rsidP="000F1C84">
      <w:pPr>
        <w:spacing w:after="0"/>
        <w:jc w:val="both"/>
      </w:pPr>
    </w:p>
    <w:p w:rsidR="0042749E" w:rsidRPr="009D25B1" w:rsidRDefault="0042749E" w:rsidP="000F1C84">
      <w:pPr>
        <w:spacing w:after="0"/>
        <w:jc w:val="both"/>
      </w:pPr>
      <w:r w:rsidRPr="009D25B1">
        <w:t xml:space="preserve">1 Corinthians 12:23 - 27 </w:t>
      </w:r>
      <w:r w:rsidRPr="009D25B1">
        <w:rPr>
          <w:i/>
        </w:rPr>
        <w:t>"And those members of the body which we think to be less honorable, in these we bestow greater honor. And our unpresentable parts have greater modesty but our presentable parts have no need but God composed the body having given greater honor to that part which lacks it, that there should be no skism in the body but that the members should have the same care for one another. And if one member suffers, all the members suffer with it or if one member is honored, all the members rejoice with it."</w:t>
      </w:r>
      <w:r w:rsidRPr="009D25B1">
        <w:t xml:space="preserve"> Now you are the body of Christ and members individually, again we see the parallel. Every physical organ of the body has different functions and those which are, we tend to think, less honorable are in fact most honorable. So the male and female genital organs are the most honorable parts of the body in the sight of God, that is why it is a shame to expose them, it is shame for another woman to see a man’s most Holy organ, it is shame for another man to see a woman’s most Holy organ. Those are the organs of Covenant between husband and wife. It is their height of Holiness for them to be desirous of seeing and touching those organs and it is the height of abomination for them to deliberately expose those organs to other people, particularly in a sexual way. </w:t>
      </w:r>
    </w:p>
    <w:p w:rsidR="0042749E" w:rsidRPr="009D25B1" w:rsidRDefault="0042749E" w:rsidP="000F1C84">
      <w:pPr>
        <w:spacing w:after="0"/>
        <w:jc w:val="both"/>
      </w:pPr>
    </w:p>
    <w:p w:rsidR="0042749E" w:rsidRPr="009D25B1" w:rsidRDefault="0042749E" w:rsidP="000F1C84">
      <w:pPr>
        <w:spacing w:after="0"/>
        <w:jc w:val="both"/>
      </w:pPr>
      <w:r w:rsidRPr="009D25B1">
        <w:t xml:space="preserve">And you have to look very carefully, women in particular, at the way you dress. But men and women wearing tight clothes, which expose the form of their genitals, are sinning. And also, they're reducing the level of stimulation for one another when they're alone together in private and see one another naked. If you have been schooled in the belief that the genitals are dirty and unclean, not to be touched, certainly not to be kissed, you are mistaken. They are recorded greater honor and they should be treated accordingly. We've seen, in previously, Genesis 2:24 quoted in Matthew 19:5 and 6 and elsewhere, Ephesians 5, 1 Corinthians, </w:t>
      </w:r>
      <w:r w:rsidRPr="009D25B1">
        <w:rPr>
          <w:i/>
        </w:rPr>
        <w:t>"For this reason a man shall leave his father and mother and shall be united"</w:t>
      </w:r>
      <w:r w:rsidRPr="009D25B1">
        <w:t xml:space="preserve"> and I'm reading here again from amplified Matthew 19:5 and 6 "</w:t>
      </w:r>
      <w:r w:rsidRPr="009D25B1">
        <w:rPr>
          <w:i/>
        </w:rPr>
        <w:t>joined inseparably to his wife and the two shall become One Flesh."</w:t>
      </w:r>
      <w:r w:rsidRPr="009D25B1">
        <w:t xml:space="preserve"> so they are no longer two but One Flesh. "What therefore God has joined together let not man put asunder or separate." That is Jesus speaking. The arithmetic in that is that one joined to one becomes one, in other words, in algebraic notation, one plus one equals one therefore one plus one plus one plus one plus one plus one to the end still equals one. A man who joins himself to ten women is still one body, one flesh with all of them. They're all bone of his bone and flesh of his flesh, there is no separation between them. And that is vitally important.</w:t>
      </w:r>
    </w:p>
    <w:p w:rsidR="0042749E" w:rsidRPr="009D25B1" w:rsidRDefault="0042749E" w:rsidP="000F1C84">
      <w:pPr>
        <w:spacing w:after="0"/>
        <w:jc w:val="both"/>
      </w:pPr>
    </w:p>
    <w:p w:rsidR="0042749E" w:rsidRPr="009D25B1" w:rsidRDefault="0042749E" w:rsidP="000F1C84">
      <w:pPr>
        <w:spacing w:after="0"/>
        <w:jc w:val="both"/>
      </w:pPr>
      <w:r w:rsidRPr="009D25B1">
        <w:t xml:space="preserve">They all represent as we saw in the teaching on Isaiah 4:1, tape 3.10, they all represent different functions in the body of that man. One of them may be a good communicator, one may be a gifted intercessor, one may have the gift of healing, one many have the gift of helps, one may be an administrator, one may be a good cook, one may be a wonderful carer for children, they all perform different functions in the body of the house of that man, that they are all one with him. And therefore there is no sexual division between them. </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The art of sexual lovemaking in marriage</w:t>
      </w:r>
    </w:p>
    <w:p w:rsidR="0042749E" w:rsidRPr="009D25B1" w:rsidRDefault="0042749E" w:rsidP="000F1C84">
      <w:pPr>
        <w:spacing w:after="0"/>
        <w:jc w:val="both"/>
      </w:pPr>
      <w:r w:rsidRPr="009D25B1">
        <w:t>I want now to go into more specific aspects of the building the One Flesh Bond, as I've called it building the house, the art of sexual lovemaking in marriage, which have not been dealt with yet. I say again, if you have not listened to the preceding tapes, please stop now and go back. At the very least, go and listen to all the other teachings on the One Flesh Bond and building the house before you listen to this tape. As an absolute bare minimum, listen to tape 3.11 before you listen to this one. If you don't and you're offended and you sin, I have to say to you, your blood will be on your hands on the day of judgment. I cannot stress enough, the next part of this tape is not to be listened to by somebody who has not listened to the preceding teachings, it is highly, highly challenging and most people will find it highly controversial but it is the word of God.</w:t>
      </w:r>
    </w:p>
    <w:p w:rsidR="0042749E" w:rsidRPr="009D25B1" w:rsidRDefault="0042749E" w:rsidP="000F1C84">
      <w:pPr>
        <w:spacing w:after="0"/>
        <w:jc w:val="both"/>
      </w:pPr>
    </w:p>
    <w:p w:rsidR="0042749E" w:rsidRPr="009D25B1" w:rsidRDefault="0042749E" w:rsidP="000F1C84">
      <w:pPr>
        <w:spacing w:after="0"/>
        <w:jc w:val="both"/>
      </w:pPr>
      <w:r w:rsidRPr="009D25B1">
        <w:t xml:space="preserve">A few general points with regard to sexual lovemaking in marriage, before I go onto the most challenging. I've talked at some length about the process of lovemaking and some of the skills that are associated with lovemaking in the previous tape. There's an aspect that was not addressed there. The level of sexual release for the man is generally directly proportional to the level of pressure, the tightness of the female sexual organ and therefore, it is desirable for woman to keep their pelvic muscles and their vaginal muscles strong by doing what gynecologists refer to as pelvic floor exercises. These are exercises that involve tightening and releasing the muscles on a regular basis, they are exercises that are part of prenatal preparation before birth, they were documented in most secular magazines, improve control of urinary flow as well. And if you're a wife and you're not keeping your vaginal muscles in trim by doing pelvic floor exercises, I would urge you to do so. Both men and women should make an effort to be fit and to look after their bodies in order to enjoy sexual lovemaking. </w:t>
      </w:r>
    </w:p>
    <w:p w:rsidR="0042749E" w:rsidRPr="009D25B1" w:rsidRDefault="0042749E" w:rsidP="000F1C84">
      <w:pPr>
        <w:spacing w:after="0"/>
        <w:jc w:val="both"/>
      </w:pPr>
    </w:p>
    <w:p w:rsidR="0042749E" w:rsidRPr="009D25B1" w:rsidRDefault="0042749E" w:rsidP="000F1C84">
      <w:pPr>
        <w:spacing w:after="0"/>
        <w:jc w:val="both"/>
      </w:pPr>
      <w:r w:rsidRPr="009D25B1">
        <w:t>I touched in the first series, under the tape 1.8 on some controversial issues and one of the things that I fleetingly touched on is that there is no Scripture that prohibits anal penetration of the wife by the husband and that this is supported by the fact that Scripture explicitly forbids a man having carnal intercourse with a man which, of necessity, involves penetration of the anal sphincter, the rectum by the male sexual organ. It was pointed out that it is common practice in Catholic countries for anal intercourse to be an alternative to vaginal intercourse and that it provides a means of contraception. It is also pointed out that secular information indicates that a substantial proportion of both men and women enjoy anal stimulation and anal penetration as a sexual derivative. It was also noted that when a woman is highly aroused, that generally there is no fecal matter present in the rectum and in the anal sphincter and it is possible for anal intercourse occur without there being any smell or unclean matter associated with it. But I stress again, that applies primarily in the case where the woman is aroused. And again, we see this thing, God has created our bodies to function differently in a state of sexual arousal than when they're not sexually aroused.</w:t>
      </w:r>
    </w:p>
    <w:p w:rsidR="0042749E" w:rsidRPr="009D25B1" w:rsidRDefault="0042749E" w:rsidP="000F1C84">
      <w:pPr>
        <w:spacing w:after="0"/>
        <w:jc w:val="both"/>
      </w:pPr>
    </w:p>
    <w:p w:rsidR="0042749E" w:rsidRPr="009D25B1" w:rsidRDefault="0042749E" w:rsidP="000F1C84">
      <w:pPr>
        <w:spacing w:after="0"/>
        <w:jc w:val="both"/>
      </w:pPr>
      <w:r w:rsidRPr="009D25B1">
        <w:t xml:space="preserve">This is supported also by what I've just said about one plus one plus one equals one and a man and a woman being One Flesh. If the man and a woman are one body, then it is inconceivable that there are things that the body can do to itself which are not manifestly violent or hurtful or damaging, that is prohibited. She's bone of his bone, flesh of his flesh and the word of God says the marriage bed is undefiled and there is absolutely no Scripture anywhere which provides for anal penetration to be forbidden and the reality is that when a woman is highly aroused there is a transformation that takes place in her anal sphincter, her anal sphincter becomes sensitive, it responds positively to stimulation by the insertion of the finger and it is receptive to insertion of the penis in the majority of women and many women find it pleasurable. God created women to be like that, understand Satan is a counter feeder, Satan can't create anything, Satan can't do things which make something like that possible, he can only corrupt what is there that God has shown him. </w:t>
      </w:r>
    </w:p>
    <w:p w:rsidR="0042749E" w:rsidRPr="009D25B1" w:rsidRDefault="0042749E" w:rsidP="000F1C84">
      <w:pPr>
        <w:spacing w:after="0"/>
        <w:jc w:val="both"/>
      </w:pPr>
    </w:p>
    <w:p w:rsidR="0042749E" w:rsidRPr="009D25B1" w:rsidRDefault="0042749E" w:rsidP="000F1C84">
      <w:pPr>
        <w:spacing w:after="0"/>
        <w:jc w:val="both"/>
      </w:pPr>
      <w:r w:rsidRPr="009D25B1">
        <w:t>And if we recognize the extreme misery that occurs in situations of, particularly, monogamous marriages, where women have one child after another, we have to understand and see the hand of Satan in this. Firstly, because the woman, as I've said before, if she's highly aroused is less likely to fall pregnant. Secondly, if she's highly aroused, she will find taking her husband in her mouth and receiving ejaculate in her mouth and also penal penetration with ejaculation, pleasant and stimulating and therefore, the extent to which she has to expose herself to the risk of pregnancy is diminished. And further, if they're walking by faith, I really believe that God will not overload them with children. We see throughout Scripture that the families did not have, or the men and women did not have, for the most part, large families. That women went several years without child bearing in some instances.</w:t>
      </w:r>
    </w:p>
    <w:p w:rsidR="0042749E" w:rsidRPr="009D25B1" w:rsidRDefault="0042749E" w:rsidP="000F1C84">
      <w:pPr>
        <w:spacing w:after="0"/>
        <w:jc w:val="both"/>
      </w:pPr>
    </w:p>
    <w:p w:rsidR="0042749E" w:rsidRPr="009D25B1" w:rsidRDefault="0042749E" w:rsidP="000F1C84">
      <w:pPr>
        <w:spacing w:after="0"/>
        <w:jc w:val="both"/>
      </w:pPr>
      <w:r w:rsidRPr="009D25B1">
        <w:t xml:space="preserve">Also, it's important to note that the perineum, the strip of skin between the anus and the vulva which constitutes the root of the penis is also highly sensitive in many men and women (silence (00:46:56)) thereby rubbing with the finger or the penis is very stimulating for most women, even stimulating with the tongue is stimulating. And when a woman is highly aroused there is an excess of vaginal lubricant which can be used to lubricate her fingers to insert into the anus and many women find that highly stimulating, particularly during intercourse. It is a sensible precaution after anal penetration not to insert the same finger into the vagina and to wash the penis before intercourse, there may be microbial activity that does take place but again, this seems to be a function of the level of arousal of the woman. The fluids which are produced when a woman is highly aroused seem to have some antiseptic qualities. </w:t>
      </w:r>
    </w:p>
    <w:p w:rsidR="0042749E" w:rsidRPr="009D25B1" w:rsidRDefault="0042749E" w:rsidP="000F1C84">
      <w:pPr>
        <w:spacing w:after="0"/>
        <w:jc w:val="both"/>
      </w:pPr>
    </w:p>
    <w:p w:rsidR="0042749E" w:rsidRPr="009D25B1" w:rsidRDefault="0042749E" w:rsidP="000F1C84">
      <w:pPr>
        <w:spacing w:after="0"/>
        <w:jc w:val="both"/>
      </w:pPr>
      <w:r w:rsidRPr="009D25B1">
        <w:t xml:space="preserve">The last aspect that I want to address is the issue of sexual intimacy between wives. The Scriptural basis for this and the fact that it was not prohibited was dealt with at some length in the second series as an (inaudible (00:48:36)) to the subject of the responsibility of married Christian women to unmarried Christian women and in the second part of that tape there was a fairly detailed analysis of the basis in which it was not possible to formulate any Scriptural prohibition. It was made very clear that there is no Scripture which prohibits sexual intimacy with wives and we see also, just by a simple logical extension, if they're all one body you don't only take the excretory organs to the bathroom, the entire body goes to the bathroom. The left hand washes the right hand and the right hand washes the left hand and the right hand washes the entire body. We don't expect different parts of the body to function independently, by the same logic we cannot expect different parts of the body of the man to function independently in a sexual capacity or any other capacity, they are indivisibly one by insisting that women have sleep in different beds, that they're not present when the husband has intercourse with other wives, it is bringing about a division which has absolutely no Scriptural basis, it is dividing the house. </w:t>
      </w:r>
    </w:p>
    <w:p w:rsidR="0042749E" w:rsidRPr="009D25B1" w:rsidRDefault="0042749E" w:rsidP="000F1C84">
      <w:pPr>
        <w:spacing w:after="0"/>
        <w:jc w:val="both"/>
      </w:pPr>
    </w:p>
    <w:p w:rsidR="0042749E" w:rsidRPr="009D25B1" w:rsidRDefault="0042749E" w:rsidP="000F1C84">
      <w:pPr>
        <w:spacing w:after="0"/>
        <w:jc w:val="both"/>
      </w:pPr>
      <w:r w:rsidRPr="009D25B1">
        <w:t xml:space="preserve">It is logical for the man and his wives to share a bed when they want to, if a particular woman is menstruating or she wants to sleep without any physical contact, she's at liberty to sleep in another bedroom but the indications are increasingly from people that I've been communicating with, that men and women are starting to walk down this particular road. I have to say to you that I do not have personal of that, as I've indicated in a previous tape. We've been disobedient in putting plural marriage into effect in our own lives but we expect it to happen shortly. I do have indirect experience through the two year adulterous affair that I had on the first time that we were together we discussed the subject of a second woman, both of us had thought about it previously, both were highly aroused and we fantasized consistently throughout the relationship about a second woman. We never made love without fantasizing about there being a second woman who ministered primarily to the woman I was making love to, who became highly aroused through that imagery. When I came back to the Lord and was wrestling to deal with all sorts of things, I've shared with you how I argued with God for more than three months with regard to this revelation that a man could have more than one wife. </w:t>
      </w:r>
    </w:p>
    <w:p w:rsidR="0042749E" w:rsidRPr="009D25B1" w:rsidRDefault="0042749E" w:rsidP="000F1C84">
      <w:pPr>
        <w:spacing w:after="0"/>
        <w:jc w:val="both"/>
      </w:pPr>
    </w:p>
    <w:p w:rsidR="0042749E" w:rsidRPr="009D25B1" w:rsidRDefault="0042749E" w:rsidP="000F1C84">
      <w:pPr>
        <w:spacing w:after="0"/>
        <w:jc w:val="both"/>
      </w:pPr>
      <w:r w:rsidRPr="009D25B1">
        <w:t xml:space="preserve">I was wrestling with many other things, I was reading Leviticus 18 and 22 and asking God all sorts of questions and with regard to a man not marrying a woman and his daughter, one of the answers that I got was that it would not be right for a woman to be sexually intimate with her daughter and as I debated that, as I prayed for it, I prayed about it and asked God to confirm that eventually I had a vision. I was in a hotel room in London in an area I didn't know at all, I'd arrived there that same day from South Africa to speak at a conference two days later and as I was praying I had a vision. In that vision I saw a particular route out of the hotel where basically I turned left out of the hotel, I walked two blocks, turned left again, walked 100 meters, crossed the road, there was a shop with a magazine with a particular picture and context on the cover on the top rack and I was lead by the Spirit to buy that and to see that there were two instances there. It was a men’s pornographic magazine and I make no apology for that, God will use whatever mechanism He sees fit to speak to us. I purchased the magazine, I read the articles and God told me to destroy it, to throw it away. But He had shown me that that was the case. He subsequently lead me twice more to different places to purchase the same magazine to reinforce the point. </w:t>
      </w:r>
    </w:p>
    <w:p w:rsidR="0042749E" w:rsidRPr="009D25B1" w:rsidRDefault="0042749E" w:rsidP="000F1C84">
      <w:pPr>
        <w:spacing w:after="0"/>
        <w:jc w:val="both"/>
      </w:pPr>
    </w:p>
    <w:p w:rsidR="0042749E" w:rsidRPr="009D25B1" w:rsidRDefault="0042749E" w:rsidP="000F1C84">
      <w:pPr>
        <w:spacing w:after="0"/>
        <w:jc w:val="both"/>
      </w:pPr>
      <w:r w:rsidRPr="009D25B1">
        <w:t xml:space="preserve">Each time, by the leading of His Spirit, most dramatically in South Africa, about a year later where He told me that if I went to a particular shop I would find that magazine and, in discussion with the proprietor of that shop, I discovered that they never had copies of that particular magazine, this was an isolated copy that they had got and they generally did not succeed in obtaining that particular magazine. And again, I saw it, I shared those pictures with my wife and God told me to destroy it. The basic conclusions around that, that within marriage women enjoy the companionship and fellowship of other women, they constantly are seeking for that outside of marriage, they're seeking for it for their husbands, it's a source of major strife and division. God created them to have that companionship and fellowship from other wives within the marriage. Women are relatively, for the most part, tactile and enjoy touching and caressing and again, God created them to enjoy touching and caressing one another within the marriage. Men are very aroused by watching women being sexually intimate with one another, women are very aroused watching women being sexually intimate with one another and women are also very aroused by watching a man and woman together. </w:t>
      </w:r>
    </w:p>
    <w:p w:rsidR="0042749E" w:rsidRPr="009D25B1" w:rsidRDefault="0042749E" w:rsidP="000F1C84">
      <w:pPr>
        <w:spacing w:after="0"/>
        <w:jc w:val="both"/>
      </w:pPr>
    </w:p>
    <w:p w:rsidR="0042749E" w:rsidRPr="009D25B1" w:rsidRDefault="0042749E" w:rsidP="000F1C84">
      <w:pPr>
        <w:spacing w:after="0"/>
        <w:jc w:val="both"/>
      </w:pPr>
      <w:r w:rsidRPr="009D25B1">
        <w:t>The reality is that God has created us to be very visually and tactilely sensitive and part of reaching the maximum sexual potential, from my own experience and from what I've read as the Lord has permitted me to purchase a number of magazines and books and then subsequently lead me to almost immediately destroy them and discard them, and also based on the extensive reading and research that I did while in bondage to sexual sin before the Lord delivered me a few years ago, is that men and women reach their highest sexual peak in a situation where there is a man with at least two women, where the women are sexually intimate with one another and with a man, where there is absolutely no holds barred in their lovemaking. The capacity of a man to make love and to reach repeated erections and ejaculations is substantially greater when he's in the presence of two or more women than when he's in the presence of one woman. The capacity of  woman to reach progressively heightened levels of orgasmic arousal and orgasmic release is significantly increased when there is at least two or more women present and they're being sexually intimate with one another, they're watching one another being stimulated by the man and so forth.</w:t>
      </w:r>
    </w:p>
    <w:p w:rsidR="0042749E" w:rsidRPr="009D25B1" w:rsidRDefault="0042749E" w:rsidP="000F1C84">
      <w:pPr>
        <w:spacing w:after="0"/>
        <w:jc w:val="both"/>
      </w:pPr>
    </w:p>
    <w:p w:rsidR="0042749E" w:rsidRPr="009D25B1" w:rsidRDefault="0042749E" w:rsidP="000F1C84">
      <w:pPr>
        <w:spacing w:after="0"/>
        <w:jc w:val="both"/>
      </w:pPr>
      <w:r w:rsidRPr="009D25B1">
        <w:t>That is the way God created it to be. I've encountered a number of reports of women on their own, being sexually intimate in the position that's known as 69. In other words, the two women are head to tail or head to toe if you like, stimulating one another’s clitoris's and vulvas orally and one another’s vaginas with fingers inserted and women who've had that experience consistently describe that when they reach a simultaneous orgasm after significant lovemaking, they have the experience of becoming fused together or becoming one for some moments during that orgasmic release and after it. I have no doubt that in that process there is a release of spirit to spirit which results in a One Flesh Bond being formed. I don't believe it's nearly as strong as the One Flesh Bond that has formed when a man ejaculates his spirit into either the vagina, the mouth or the anus of a woman but there is nevertheless a flood of spirit from the one woman over the spirit of the other which results in a fusing together. And the full magnitude of the One Flesh Bond within marriage, I profoundly believe, is accomplished when there is completely uninhibited sexual lovemaking with the husband with all of his wives and the wives between one another. In the process, the women stimulate one another then they stimulate the husband.</w:t>
      </w:r>
    </w:p>
    <w:p w:rsidR="0042749E" w:rsidRPr="009D25B1" w:rsidRDefault="0042749E" w:rsidP="000F1C84">
      <w:pPr>
        <w:spacing w:after="0"/>
        <w:jc w:val="both"/>
      </w:pPr>
    </w:p>
    <w:p w:rsidR="0042749E" w:rsidRPr="009D25B1" w:rsidRDefault="0042749E" w:rsidP="000F1C84">
      <w:pPr>
        <w:spacing w:after="0"/>
        <w:jc w:val="both"/>
      </w:pPr>
      <w:r w:rsidRPr="009D25B1">
        <w:t>I now want to share with you, just on sort of an outline basis, two examples which are based on what the Lord showed me in the magazine that He lead me to buy in the visions that I've shared. In the first instance, the case involved a wife of about 28 and an aupair girl of about 18 and the sexual context is promiscuous and so forth and I don't intend to go into that but the reality was that the two women became highly attracted to one another, they reached a point where that matter came up, they unrobed and they started to make passionate love to each other associated with highly intense orgasmic release and explosions. The noise lead the husband to come to the bedroom, he saw what was going on, he became highly aroused and the wife lead the husband to the younger woman and he consummated that relationship with her and they continued then to make love, the three of them together in a relationship which became a long term relationship. It was sullied because of the ways of the world but, as I've said before, these truths have been preserved in different groups of people and these are not truths which have been preserved in the formal traditional Christian Church because Satan has taken that side of things totally away from those who believe and he's left it with those who are going to hell anyway because of their adultery and fornication.</w:t>
      </w:r>
    </w:p>
    <w:p w:rsidR="0042749E" w:rsidRPr="009D25B1" w:rsidRDefault="0042749E" w:rsidP="000F1C84">
      <w:pPr>
        <w:spacing w:after="0"/>
        <w:jc w:val="both"/>
      </w:pPr>
    </w:p>
    <w:p w:rsidR="0042749E" w:rsidRPr="009D25B1" w:rsidRDefault="0042749E" w:rsidP="000F1C84">
      <w:pPr>
        <w:spacing w:after="0"/>
        <w:jc w:val="both"/>
      </w:pPr>
      <w:r w:rsidRPr="009D25B1">
        <w:t>The second instance, in the same magazine, saw two women who had been highly attracted to each other at work eventually making love to one another. But, in essence, in that and many other instances, if I've come across instances of two women undressing, stripping together, dancing together and putting on an act for a man, bringing him to a high state of arousal before they actually make love to him and in that process, the women touch and kiss and caress one another, they kiss one another’s breasts, they kiss one another’s vulvas, they stimulate one another vaginally with their fingers, they rub their vulvas together in, what people tell me, x-position and they generally stimulate one another to high levels of sexual arousal and orgasm and then the man joins in and participates, also at a high level of arousal. And generally, as I've said before, when there are several women present that man has the capacity, in a collective situation, to meet the needs of those women sexually through penetration but equally, those women reach much higher levels of orgasmic release with one another and everybody is fulfilled and the net effect of that is that there are a number of vaginal seminal ejaculations that take place, relative to the number of orgasmic releases is reduced.</w:t>
      </w:r>
    </w:p>
    <w:p w:rsidR="0042749E" w:rsidRPr="009D25B1" w:rsidRDefault="0042749E" w:rsidP="000F1C84">
      <w:pPr>
        <w:spacing w:after="0"/>
        <w:jc w:val="both"/>
      </w:pPr>
    </w:p>
    <w:p w:rsidR="0042749E" w:rsidRPr="009D25B1" w:rsidRDefault="0042749E" w:rsidP="000F1C84">
      <w:pPr>
        <w:spacing w:after="0"/>
        <w:jc w:val="both"/>
      </w:pPr>
      <w:r w:rsidRPr="009D25B1">
        <w:t xml:space="preserve">So again, in the paradox that the more sexually active a man and his wives are in marriage, the more intense the arousal is, the more intense the release is, there is strong indications that there is a reduction in pregnancy. And the same applies if there are four women together watching stimulation and so forth. And I don't intend to go into any more detail at this stage, I believe I've shared with you enough for you to understand what is being talked about here. The Holy Spirit, as I've said before, is able to lead you into greater truth there. The finer points of what's being talked about, I believe, are really self evident once you understand the principles that are talked about in the previous tape. If they're not as self evident as it seems to me that they probably are, then I would ask that you pray about it and you ask the Lord to lead you to sources of information. If you really do need further information then contact me, my email address is on the packaging for the tapes and on some of the tapes and will probably be on the end of this tape. </w:t>
      </w:r>
    </w:p>
    <w:p w:rsidR="0042749E" w:rsidRPr="009D25B1" w:rsidRDefault="0042749E" w:rsidP="000F1C84">
      <w:pPr>
        <w:spacing w:after="0"/>
        <w:jc w:val="both"/>
      </w:pPr>
    </w:p>
    <w:p w:rsidR="0042749E" w:rsidRPr="009D25B1" w:rsidRDefault="0042749E" w:rsidP="000F1C84">
      <w:pPr>
        <w:spacing w:after="0"/>
        <w:jc w:val="both"/>
      </w:pPr>
      <w:r w:rsidRPr="009D25B1">
        <w:t xml:space="preserve">And if there is a real need, or if the Lord impresses me to do it, I may, in due course, write a more detailed document based on the knowledge that the Lord has permitted me to gain over the years but my impression at this stage is that what has been said in this tape, in the previous tape, is more than sufficient for anybody who's lead by the Spirit of God to come into a place of full sexual experience and release the way God intended it to be. Understanding that it is a spiritual experience, that the physical stimulation is also a stimulation of the spirit, that the physical release is also a spiritual release, it's a spiritual fusing and every time such orgasmic release takes place there is a further welding together, a fusing of the spirit of the man and his wives or the wives together, as the case may be. And as this continues to happen, the bond becomes stronger and stronger and they come to a place of perfect unity and perfect harmony, provided they choose to go there. </w:t>
      </w:r>
    </w:p>
    <w:p w:rsidR="0042749E" w:rsidRPr="009D25B1" w:rsidRDefault="0042749E" w:rsidP="000F1C84">
      <w:pPr>
        <w:spacing w:after="0"/>
        <w:jc w:val="both"/>
      </w:pPr>
    </w:p>
    <w:p w:rsidR="0042749E" w:rsidRPr="009D25B1" w:rsidRDefault="0042749E" w:rsidP="000F1C84">
      <w:pPr>
        <w:spacing w:after="0"/>
        <w:jc w:val="both"/>
      </w:pPr>
      <w:r w:rsidRPr="009D25B1">
        <w:t>If a wife insists on holding on to Jezebelic heretical beliefs regarding the manner in which she and her husband are supposed to interact, you will never get to the full magnitude and depth of the One Flesh Bond that I'm talking about here, she must give herself totally, she must submit, she must desire her husband and be aroused at the prospect of making love to her husband. Her husband must seek the Lord Jesus Christ with all his heart, mind, soul and strength and not try and get his wife to be aroused, it's not his job, he can't do it however hard he tries. All that will happen is that he will fall into lust and fantasizing about women who are submissive, who do desire their men and the marriage will fall apart at the seams.</w:t>
      </w:r>
    </w:p>
    <w:p w:rsidR="0042749E" w:rsidRPr="009D25B1" w:rsidRDefault="0042749E" w:rsidP="000F1C84">
      <w:pPr>
        <w:spacing w:after="0"/>
        <w:jc w:val="both"/>
      </w:pPr>
    </w:p>
    <w:p w:rsidR="0042749E" w:rsidRPr="009D25B1" w:rsidRDefault="0042749E" w:rsidP="000F1C84">
      <w:pPr>
        <w:spacing w:after="0"/>
        <w:jc w:val="both"/>
        <w:rPr>
          <w:b/>
        </w:rPr>
      </w:pPr>
      <w:r w:rsidRPr="009D25B1">
        <w:rPr>
          <w:b/>
        </w:rPr>
        <w:t>Final message</w:t>
      </w:r>
    </w:p>
    <w:p w:rsidR="0042749E" w:rsidRPr="009D25B1" w:rsidRDefault="0042749E" w:rsidP="000F1C84">
      <w:pPr>
        <w:spacing w:after="0"/>
        <w:jc w:val="both"/>
      </w:pPr>
      <w:r w:rsidRPr="009D25B1">
        <w:t xml:space="preserve">Hopefully, with that I've given you sufficient information for you to deal with the sexual aspect of your marriage and I really pray that, as this series now closes off, you will now have the information that you need. As I've been wrapping up this series, the Lord has impressed on me to put the entire set of teachings into digital audio format, so called mp3 format, and together with that the full set of teachings with regard to deliverance and a full set of teachings with regard to the coming tribulation and the full set of teachings with regard to judgment. So if you've got the teachings on audio tape, be aware that there is a set of two CD's available, God willing I hope to finish them in the next day or so, which should have all of the teachings that I've referred to, composite of something like 55 plus another 36 or so, or 39 teachings in the areas of judgment, the coming tribulation and deliverance, together with copies of the book, the Scriptural definition of marriage, the document on poverty in the Church of Jesus Christ and a couple of other less significant supporting documents, will hopefully all be available to you on data CD's which you can play the teachings on your computer or copy them off the computer onto audio tapes. </w:t>
      </w:r>
    </w:p>
    <w:p w:rsidR="0042749E" w:rsidRPr="009D25B1" w:rsidRDefault="0042749E" w:rsidP="000F1C84">
      <w:pPr>
        <w:spacing w:after="0"/>
        <w:jc w:val="both"/>
      </w:pPr>
    </w:p>
    <w:p w:rsidR="0042749E" w:rsidRPr="009D25B1" w:rsidRDefault="0042749E" w:rsidP="000F1C84">
      <w:pPr>
        <w:spacing w:after="0"/>
        <w:jc w:val="both"/>
      </w:pPr>
      <w:r w:rsidRPr="009D25B1">
        <w:t xml:space="preserve">The audio tapes are also available from this ministry but obviously the CD's are much more cost effective in terms of manufacture and in terms of distribution and postage. I also hope to have this full series of teachings and the supporting teachings available in electronic form, downloadable over the internet, within the not too distant future. And also in a transcribed format as documents that can be downloaded over the internet or emailed to you and from there, God willing, I hope to produce a book although my deadline is fast approaching and I'm nowhere near as far as I should've been. I realized a couple of days ago that I've been trying to do too much in my own strength, writing too many notes, whereas I should have been allowing myself to be lead by the Holy Spirit more, with less formal preparation of each teaching. So for that I apologize, it's taken longer than the Lord intended for me to produce this set of teachings and there probably hasn't been as much anointing on them as he intended there to be. </w:t>
      </w:r>
    </w:p>
    <w:p w:rsidR="0042749E" w:rsidRPr="009D25B1" w:rsidRDefault="0042749E" w:rsidP="000F1C84">
      <w:pPr>
        <w:spacing w:after="0"/>
        <w:jc w:val="both"/>
      </w:pPr>
    </w:p>
    <w:p w:rsidR="0042749E" w:rsidRPr="009D25B1" w:rsidRDefault="0042749E" w:rsidP="000F1C84">
      <w:pPr>
        <w:spacing w:after="0"/>
        <w:jc w:val="both"/>
      </w:pPr>
      <w:r w:rsidRPr="009D25B1">
        <w:t>I just keep finding that the more I know about the things of God, the closer I go to God the more I discover how far away I am from God, how little I pay attention to what He says to me, how disobedient I am and I've just repented that I confess it as sin and I ask you and I ask Him to forgive me in Jesus name. I urge you to learn from my mistakes and to learn from that, I don't share the facts that I've made so many mistakes with you in order for you to become proud but simply to say to you please examine your heart, the more I come to know about God, the more I come to know how little I know about God and how little I obey Him. And I would say to anybody who's listening to these tapes, if you have at any stage listened to some of my mistakes and listened to some of the things that have been said, if you've started to feel that maybe this guy is a bit of a hack, please examine where that's coming from. Only Jesus is perfect, Paul said at the end of his life that he was the chief of all sinners so you will undoubtedly find level in these teachings, you undoubtedly find signs of tiredness because I was under demonic attack, you will undoubtedly find all sorts of things which the devil can use to get you to reject much of what's contained in these tapes. I urge you, let it go, take the wheat and reject the chaff, take the silver and reject the dross. We've prayed, or I've prayed over every teaching, that the Lord will blow away anything that is not according to His word and according to His will and that that which is left will take solid root in your heart. I pray that that has happened and I pray that you're blessed by this teaching.</w:t>
      </w:r>
    </w:p>
    <w:p w:rsidR="0042749E" w:rsidRPr="009D25B1" w:rsidRDefault="0042749E" w:rsidP="000F1C84">
      <w:pPr>
        <w:spacing w:after="0"/>
        <w:jc w:val="both"/>
      </w:pPr>
    </w:p>
    <w:p w:rsidR="0042749E" w:rsidRPr="009D25B1" w:rsidRDefault="0042749E" w:rsidP="000F1C84">
      <w:pPr>
        <w:spacing w:after="0"/>
        <w:jc w:val="both"/>
      </w:pPr>
      <w:r w:rsidRPr="009D25B1">
        <w:t xml:space="preserve">Father, in the name of Jesus, I thank you that you establish everything that's been taught in this series, it is according to your word and according to your will in the hearts of the hearers and I thank you that anything that has been taught that is not according to your word is blown away now by your Spirit, in Jesus name and is completely forgotten and destroyed, in Jesus name. Father, I thank you that you judge the listeners of this series severely and correct them harshly, that they may serve you more perfectly in this life and not receive that judgment in the life to come, in Jesus name. I thank you that you bring the people that you want into their lives and you take the people you don't want out, in Jesus name. I thank you that you open the doors you want opened in their lives that no man may close and close the doors that you want closed that no man may open, in Jesus name. Father, I thank you in the name of Jesus, for revelation in their hearts. I thank you that you heal their marriages. For those that are not married or have been separated from the people to whom they're married, I thank you that you restore their marriages. </w:t>
      </w:r>
    </w:p>
    <w:p w:rsidR="0042749E" w:rsidRPr="009D25B1" w:rsidRDefault="0042749E" w:rsidP="000F1C84">
      <w:pPr>
        <w:spacing w:after="0"/>
        <w:jc w:val="both"/>
      </w:pPr>
    </w:p>
    <w:p w:rsidR="0042749E" w:rsidRPr="009D25B1" w:rsidRDefault="0042749E" w:rsidP="000F1C84">
      <w:pPr>
        <w:spacing w:after="0"/>
        <w:jc w:val="both"/>
      </w:pPr>
      <w:r w:rsidRPr="009D25B1">
        <w:t>Those that have discovered that they put away women or have been put away, that wherever it's your will, that you will restore those men and women to one another, supernaturally, moving by your Spirit Lord, to bring people together even if right now they're on opposite sides of the world. Father, I thank you that you will lead every person that listens to this series of tapes towards Holiness and sanctification, towards spiritual awareness and turning away from their own understanding and the things that are seen and turning to the things that are unseen. I thank you that you give them a deep hunger to experience Heaven on earth in their marriages. Father, for those who don't have a husband or wife right now, I thank you that you will show them where you are taking them and that you will give them the husband or the wife that you've wanted for them. Father, those single women who've been battling, for years, to find husbands, I thank you that you will bring them Godly husbands and that you will open their hearts to understand that those men are likely to be married, in Jesus name.</w:t>
      </w:r>
    </w:p>
    <w:p w:rsidR="0042749E" w:rsidRPr="009D25B1" w:rsidRDefault="0042749E" w:rsidP="000F1C84">
      <w:pPr>
        <w:spacing w:after="0"/>
        <w:jc w:val="both"/>
      </w:pPr>
    </w:p>
    <w:p w:rsidR="0042749E" w:rsidRPr="009D25B1" w:rsidRDefault="0042749E" w:rsidP="000F1C84">
      <w:pPr>
        <w:spacing w:after="0"/>
        <w:jc w:val="both"/>
      </w:pPr>
      <w:r w:rsidRPr="009D25B1">
        <w:t>Father, for those women who are married to men who have either lost their salvation or who will never come to salvation and are serving Satan and who are destroying the lives of their wives and children, I thank You Father that where it is appropriate, You will bring those marriages to an end and provide those wives with Godly husbands. But where there is still some possibility of that man coming to salvation, I thank You that You will strengthen that woman by Your Spirit, that You will cause her to submit according to Your word, to lay down her life in prayer and intercession and submission that she may bring her husband to salvation by her Godly example, in Jesus name. I thank You Father for the might and the glory and the power of the name of Jesus, the name above all names. I thank You for setting Your people free. I thank You that Jesus is coming soon. I thank You that the days at hand where Satan will be cast into the pit for a thousand years. I thank You that the days at hand where You are cleansing the bride of Christ and removing every spot and every blemish, that the day may come where the bride will be ready for the return of the bridegroom. Father, we thank You in the name of Jesus, we love You, we praise You, we worship You, in Jesus name. May the Lord bless you and keep you and make His face to shine upon you, in the name of the Lord Jesus Christ of Nazareth, King of Kings and Lord of Lords, Savior of the world.</w:t>
      </w:r>
    </w:p>
    <w:p w:rsidR="0042749E" w:rsidRPr="009D25B1" w:rsidRDefault="0042749E" w:rsidP="000F1C84">
      <w:pPr>
        <w:spacing w:after="0"/>
        <w:jc w:val="both"/>
      </w:pPr>
    </w:p>
    <w:p w:rsidR="0042749E" w:rsidRPr="009D25B1" w:rsidRDefault="0042749E" w:rsidP="000F1C84">
      <w:pPr>
        <w:spacing w:after="0"/>
        <w:jc w:val="both"/>
      </w:pPr>
      <w:r w:rsidRPr="009D25B1">
        <w:t>This message has been recorded by a Church without walls and ministry of end time issue ministries, Po Box 898, Randpark Ridge, Randburg, 2156, Republic of South Africa. We can be contacted by email at james@endtimeissues.org.za. Our phone numbers international dialing code, normally 0027 but this may vary from country to country, the 27 is standard. Our landline 0027 11 791 2327 or in South Africa 011 791 2327. My number 0027 83 251 6644 and in South Africa 083 251 6644. Our fax number internationally 0027 11 791 5004 and locally 011 791 5004. All materials produced by this ministry are available at no cost to those who require them, irrespective of financial means. At the same time, donations and offerings are clearly welcome to support the word.</w:t>
      </w:r>
    </w:p>
    <w:p w:rsidR="0042749E" w:rsidRPr="009D25B1" w:rsidRDefault="0042749E" w:rsidP="000F1C84">
      <w:pPr>
        <w:spacing w:after="0"/>
        <w:jc w:val="both"/>
      </w:pPr>
    </w:p>
    <w:p w:rsidR="0042749E" w:rsidRPr="009D25B1" w:rsidRDefault="0042749E" w:rsidP="000F1C84">
      <w:pPr>
        <w:spacing w:after="0"/>
        <w:jc w:val="both"/>
      </w:pPr>
      <w:r w:rsidRPr="009D25B1">
        <w:t xml:space="preserve">Please feel free to copy any of our materials in part or in full as the Lord leads you. Understanding that the manner in which you utilize this materials and the manner in which you cite them and quote them is for your account on the Day of Judgment. So we would ask you to use the materials widely, but please feel free to copy them however you see fit and to share these truths with anybody as the Lord leads. I would urge those of you who received copies of these tapes at no charge that once you've listened to them that you consider passing them on and blessing others with them. Our heart's desire is that they should not become a artifact sitting on a bookshelf and gathering dust but that the word of God contained in these teachings should be spread as far and as widely as possible. Should you be lead by the Lord to sow into this Ministry, our bank account is end time issue ministries, the account number is 042 752 7805, the branch is the Standard Bank of South Africa, Randburg branch and the branch code is 018 005. </w:t>
      </w:r>
    </w:p>
    <w:p w:rsidR="0042749E" w:rsidRPr="009D25B1" w:rsidRDefault="0042749E" w:rsidP="000F1C84">
      <w:pPr>
        <w:spacing w:after="0"/>
        <w:jc w:val="both"/>
      </w:pPr>
    </w:p>
    <w:p w:rsidR="0042749E" w:rsidRPr="009D25B1" w:rsidRDefault="0042749E" w:rsidP="000F1C84">
      <w:pPr>
        <w:spacing w:after="0"/>
        <w:jc w:val="both"/>
        <w:rPr>
          <w:i/>
        </w:rPr>
      </w:pPr>
      <w:r w:rsidRPr="009D25B1">
        <w:t xml:space="preserve">You've been listening to these messages, you've realized that you do not have a personal saving relationship with the Lord Jesus Christ and that if you were to die right now, you would not spend Eternity in Heaven with him. I would urge you to accept Jesus Christ as Lord and Savior and to pray the prayer of salvation. The steps to salvation are as follows. Firstly admit and recognize that you are a sinner. Romans 3 verse 23 says </w:t>
      </w:r>
      <w:r w:rsidRPr="009D25B1">
        <w:rPr>
          <w:i/>
        </w:rPr>
        <w:t>"For all have sinned and fallen short of the glory of God."</w:t>
      </w:r>
      <w:r w:rsidRPr="009D25B1">
        <w:t xml:space="preserve"> Secondly, accept and believe that Jesus Christ is the son of God, that he came to Earth as a man, that he was crucified and died on the cross, that on the third day, he rose again and is now seated at the right hand of the Father and that by his death and resurrection he took your sons for Eternity. Romans 5:8 says, </w:t>
      </w:r>
      <w:r w:rsidRPr="009D25B1">
        <w:rPr>
          <w:i/>
        </w:rPr>
        <w:t xml:space="preserve">"but God demonstrates his own love towards us that while we were still sinners, Christ died for us." </w:t>
      </w:r>
      <w:r w:rsidRPr="009D25B1">
        <w:t xml:space="preserve">Thirdly, confess your sins, repent of your sins and turn around. Repentance means turning around, it means ceasing to do what you now realize is wrong. 1 John 19 says, </w:t>
      </w:r>
      <w:r w:rsidRPr="009D25B1">
        <w:rPr>
          <w:i/>
        </w:rPr>
        <w:t xml:space="preserve">"if we confess our sins, He is faithful and just to forgive us our sins and to cleanse us from all unrighteousness for confess your faith that Jesus Christ is Lord, that you believe this and receive his salvation and invite him to dwell in your heart." </w:t>
      </w:r>
      <w:r w:rsidRPr="009D25B1">
        <w:t xml:space="preserve">Romans 10: 9 and 10 says, </w:t>
      </w:r>
      <w:r w:rsidRPr="009D25B1">
        <w:rPr>
          <w:i/>
        </w:rPr>
        <w:t>"if you confess with your mouth the Lord Jesus and believe in your heart that God has raised him from the dead, you will be saved, for with the heart one believes unto righteousness and with the mouth confession is made unto salvation. Give thanks to God for your salvation, pray and cry out to God and give thanks to him for saving you. Work out your salvation by the Spirit of God."</w:t>
      </w:r>
      <w:r w:rsidRPr="009D25B1">
        <w:t xml:space="preserve"> Philippians 2:12 says, </w:t>
      </w:r>
      <w:r w:rsidRPr="009D25B1">
        <w:rPr>
          <w:i/>
        </w:rPr>
        <w:t>"therefore, my beloved, as you've always obeyed, not as in my presence only, but now much more in my absence. Work out your own salvation with fear and trembling."</w:t>
      </w:r>
    </w:p>
    <w:p w:rsidR="0042749E" w:rsidRPr="009D25B1" w:rsidRDefault="0042749E" w:rsidP="000F1C84">
      <w:pPr>
        <w:spacing w:after="0"/>
        <w:jc w:val="both"/>
      </w:pPr>
    </w:p>
    <w:p w:rsidR="0042749E" w:rsidRPr="009D25B1" w:rsidRDefault="0042749E" w:rsidP="000F1C84">
      <w:pPr>
        <w:spacing w:after="0"/>
        <w:jc w:val="both"/>
      </w:pPr>
      <w:r w:rsidRPr="009D25B1">
        <w:t xml:space="preserve">Salvation is a process. You are saved the moment you pray the sinner's prayer, the prayer of salvation and invite the Lord Jesus Christ to come into your heart and be Lord of your life. But Salvation is also a process whereby your mind is renewed and you come to have a personal and deep relationship with the Lord Jesus Christ. It is your choice how far you go in that relationship. He desires a wonderful and a deep and intimate relationship with you, but it is your choice whether you will do what is necessary to come to that place through reading your Bible, praying, seeking counsel, seeking guidance. You should be water baptized at the first possible opportunity. Matthew 3:6 says </w:t>
      </w:r>
      <w:r w:rsidRPr="009D25B1">
        <w:rPr>
          <w:i/>
        </w:rPr>
        <w:t>"And were baptized by him in the Jordan confessing their sins."</w:t>
      </w:r>
      <w:r w:rsidRPr="009D25B1">
        <w:t xml:space="preserve"> Encourage you to ask the Lord to lead you to somebody who has some knowledge of the basic ordinance of water baptism who can water baptize you, which leads you to a Church where they can water baptize you. </w:t>
      </w:r>
    </w:p>
    <w:p w:rsidR="0042749E" w:rsidRPr="009D25B1" w:rsidRDefault="0042749E" w:rsidP="000F1C84">
      <w:pPr>
        <w:spacing w:after="0"/>
        <w:jc w:val="both"/>
      </w:pPr>
    </w:p>
    <w:p w:rsidR="0042749E" w:rsidRPr="009D25B1" w:rsidRDefault="0042749E" w:rsidP="000F1C84">
      <w:pPr>
        <w:spacing w:after="0"/>
        <w:jc w:val="both"/>
      </w:pPr>
      <w:r w:rsidRPr="009D25B1">
        <w:t xml:space="preserve">There's no reason why you cannot be water baptized today as a symbolic cleansing and washing of your sins. In fact, the minute you have prayed the sinners prayer it would be preferable for you to be water baptized. Choose to be obedient to the word of God, accept the Bible in its original Hebrew as given by the Spirit of God and choose to live your life according to that. 1John 5:3 says </w:t>
      </w:r>
      <w:r w:rsidRPr="009D25B1">
        <w:rPr>
          <w:i/>
        </w:rPr>
        <w:t>"For this is the love of God that we keep his Commandments and his Commandments are not burdensome."</w:t>
      </w:r>
      <w:r w:rsidRPr="009D25B1">
        <w:t xml:space="preserve"> I encourage you to read the word of God daily and to put into practice everything that you encounter. As a principle which I believe will bear fruit in your life, I would encourage you to make an effort right now, after you've prayed this prayer, start reading your Bible from the book of John through to the book of Revelation. </w:t>
      </w:r>
    </w:p>
    <w:p w:rsidR="0042749E" w:rsidRPr="009D25B1" w:rsidRDefault="0042749E" w:rsidP="000F1C84">
      <w:pPr>
        <w:spacing w:after="0"/>
        <w:jc w:val="both"/>
      </w:pPr>
    </w:p>
    <w:p w:rsidR="0042749E" w:rsidRPr="009D25B1" w:rsidRDefault="0042749E" w:rsidP="000F1C84">
      <w:pPr>
        <w:spacing w:after="0"/>
        <w:jc w:val="both"/>
      </w:pPr>
      <w:r w:rsidRPr="009D25B1">
        <w:t xml:space="preserve">And then make a discipline of reading the New Testament from Matthew to Revelation at least two, three, four times a year. And read the Old Testament from Genesis to Malachi at least once a year. And I would encourage you to do that using different translations. Ask God to lead you to the Church where he wants you to be at this time where they will teach you, they will guide you, they will pray for you and they will help you to walk in the fullness of what God has called you to be. Be aware that God may move you from Church to Church over time to teach you new things. And you should not be reluctant to do this. The service of God is a personal choice. It's a wonderful choice. And if you will step out by faith today and pray the sinner's prayer and follow Him, you will reap a rich harvest if that is your desire to be found faithful on the Day of Judgment. Should you have listened to this and have decided that you and I are ready to make Jesus Christ the Lord of your life, I would ask you to pray the following prayer with me in Jesus' name. </w:t>
      </w:r>
    </w:p>
    <w:p w:rsidR="0042749E" w:rsidRPr="009D25B1" w:rsidRDefault="0042749E" w:rsidP="000F1C84">
      <w:pPr>
        <w:spacing w:after="0"/>
        <w:jc w:val="both"/>
      </w:pPr>
    </w:p>
    <w:p w:rsidR="0042749E" w:rsidRPr="009D25B1" w:rsidRDefault="0042749E" w:rsidP="000F1C84">
      <w:pPr>
        <w:spacing w:after="0"/>
        <w:jc w:val="both"/>
      </w:pPr>
      <w:r w:rsidRPr="009D25B1">
        <w:t xml:space="preserve">Father, I come to You in the name of Jesus and I confess that I'm a sinner. I confess that I don't have a personal knowledge of the Lord Jesus Christ and I recognize that without Jesus, if I were to die right now, I would spend Eternity in hell and not with You. I confess that I've sinned and I repented those sins and I turned around. I choose to turn my back on sin and to serve God. I confess that Jesus Christ came to Earth as a man, that he was crucified, that he died and was buried and that he was resurrected on the third day and that he sits on the right hand of the father. I confess by faith that he died to take all of my sins and I thank You Jesus for taking my sin and I give You my sin right now in Jesus' name. </w:t>
      </w:r>
    </w:p>
    <w:p w:rsidR="0042749E" w:rsidRPr="009D25B1" w:rsidRDefault="0042749E" w:rsidP="000F1C84">
      <w:pPr>
        <w:spacing w:after="0"/>
        <w:jc w:val="both"/>
      </w:pPr>
    </w:p>
    <w:p w:rsidR="0042749E" w:rsidRDefault="0042749E" w:rsidP="000F1C84">
      <w:pPr>
        <w:spacing w:after="0"/>
        <w:jc w:val="both"/>
      </w:pPr>
      <w:r w:rsidRPr="009D25B1">
        <w:t xml:space="preserve">I confess by faith that Jesus Christ is King of Kings and Lord of Lords, and I choose now Lord Jesus to make You the Lord of my life. I invite You to come and dwell in my heart. I invite You to take charge of my life. I invite You to start leading and guiding me and directing me and I give You my life and everything that I have and I commit myself to serving You now. Lord Jesus, I thank You that You've heard me and I thank You that You have now come to live in me and I thank You for saving me. I thank You that I'm now a child of the most high God. I thank You that I'm now a servant of the most high God and that You will lead me and guide me into the paths that You want me to walk, I ask You Lord to lead me to the Church where You want me to be. </w:t>
      </w:r>
    </w:p>
    <w:p w:rsidR="007E11E8" w:rsidRPr="009D25B1" w:rsidRDefault="007E11E8" w:rsidP="000F1C84">
      <w:pPr>
        <w:spacing w:after="0"/>
        <w:jc w:val="both"/>
      </w:pPr>
    </w:p>
    <w:p w:rsidR="0042749E" w:rsidRPr="009D25B1" w:rsidRDefault="0042749E" w:rsidP="000F1C84">
      <w:pPr>
        <w:spacing w:after="0"/>
        <w:jc w:val="both"/>
      </w:pPr>
      <w:r w:rsidRPr="009D25B1">
        <w:t>I ask You in the name of Jesus to bring the people that You want in my life, into my life by Your Spirit, and to remove the people that You don't want in my life by Your Spirit, in Jesus name. I ask You to close all doors in my life that You do not want to open, that no man may open them and I ask You to open every door in my life that You want opened, that no man may close it in Jesus' name. Father, I ask You to teach me to be led by Your Spirit. I ask You to open my eyes, to have a revelation of the word of God. I ask You to give me a hunger for the word of God and for Your Spirit and I ask you to teach me to pray, in Jesus name. I thank You Father and I thank You Jesus, for saving me and I declare that I'm now a child of God and I praise you and I worship you and I glorify Your Holy name and I thank You for changing me and saving me and delivering me, in Jesus name. Amen.</w:t>
      </w:r>
    </w:p>
    <w:p w:rsidR="0042749E" w:rsidRPr="009D25B1" w:rsidRDefault="0042749E" w:rsidP="000F1C84">
      <w:pPr>
        <w:spacing w:after="0"/>
        <w:jc w:val="both"/>
      </w:pPr>
    </w:p>
    <w:p w:rsidR="007E11E8" w:rsidRDefault="0042749E" w:rsidP="000F1C84">
      <w:pPr>
        <w:spacing w:after="0"/>
        <w:jc w:val="both"/>
      </w:pPr>
      <w:r w:rsidRPr="009D25B1">
        <w:t>Now that you've prayed that prayer and you're born again into the body of Christ, realize that the Christian walk is a journey; the apostle Paul likens it to a marathon race. You need guidance, you need assistance, if you have no one to help you pray and ask the Holy Spirit of God to come into your life and to help you. If you need to contact somebody, contact any of the major ministries. If you're not sure who to contact, contact this ministry through the address and telephone and email details that were supplied earlier. May the Lord bless you and keep you and make his face to shine upon you, in the name of the Lord Jesus Christ of Nazareth, Amen.</w:t>
      </w:r>
    </w:p>
    <w:p w:rsidR="007E11E8" w:rsidRDefault="007E11E8">
      <w:r>
        <w:br w:type="page"/>
      </w:r>
    </w:p>
    <w:p w:rsidR="007E11E8" w:rsidRDefault="007E11E8" w:rsidP="007E11E8"/>
    <w:p w:rsidR="007E11E8" w:rsidRDefault="007E11E8" w:rsidP="000F1C84">
      <w:pPr>
        <w:spacing w:after="0"/>
        <w:jc w:val="both"/>
      </w:pPr>
    </w:p>
    <w:p w:rsidR="007E11E8" w:rsidRDefault="007E11E8" w:rsidP="000F1C84">
      <w:pPr>
        <w:spacing w:after="0"/>
        <w:jc w:val="both"/>
      </w:pPr>
    </w:p>
    <w:p w:rsidR="007E11E8" w:rsidRDefault="007E11E8" w:rsidP="000F1C84">
      <w:pPr>
        <w:spacing w:after="0"/>
        <w:jc w:val="both"/>
      </w:pPr>
    </w:p>
    <w:p w:rsidR="00B7604F" w:rsidRDefault="00B7604F"/>
    <w:p w:rsidR="00B7604F" w:rsidRDefault="00B7604F" w:rsidP="00B7604F">
      <w:pPr>
        <w:spacing w:after="0"/>
        <w:jc w:val="center"/>
        <w:rPr>
          <w:rFonts w:ascii="Calibri" w:hAnsi="Calibri" w:cs="Calibri"/>
          <w:b/>
          <w:sz w:val="36"/>
        </w:rPr>
      </w:pPr>
      <w:r>
        <w:rPr>
          <w:rFonts w:ascii="Calibri" w:hAnsi="Calibri" w:cs="Calibri"/>
          <w:b/>
          <w:sz w:val="36"/>
        </w:rPr>
        <w:t xml:space="preserve">Section </w:t>
      </w:r>
      <w:r w:rsidR="00F45B55" w:rsidRPr="009D25B1">
        <w:rPr>
          <w:rFonts w:ascii="Calibri" w:hAnsi="Calibri" w:cs="Calibri"/>
          <w:b/>
          <w:sz w:val="36"/>
        </w:rPr>
        <w:t>6</w:t>
      </w:r>
    </w:p>
    <w:p w:rsidR="00F45B55" w:rsidRPr="009D25B1" w:rsidRDefault="00F45B55" w:rsidP="00B7604F">
      <w:pPr>
        <w:spacing w:after="0"/>
        <w:jc w:val="center"/>
        <w:rPr>
          <w:rFonts w:ascii="Calibri" w:hAnsi="Calibri" w:cs="Calibri"/>
          <w:b/>
          <w:sz w:val="36"/>
        </w:rPr>
      </w:pPr>
      <w:r w:rsidRPr="009D25B1">
        <w:rPr>
          <w:rFonts w:ascii="Calibri" w:hAnsi="Calibri" w:cs="Calibri"/>
          <w:b/>
          <w:sz w:val="36"/>
        </w:rPr>
        <w:t>A Study on the Ministry of Deliverance</w:t>
      </w:r>
    </w:p>
    <w:p w:rsidR="000F1C84" w:rsidRPr="009D25B1" w:rsidRDefault="000F1C84" w:rsidP="000F1C84">
      <w:pPr>
        <w:spacing w:after="0"/>
        <w:ind w:left="720"/>
        <w:jc w:val="both"/>
        <w:rPr>
          <w:rFonts w:ascii="Calibri" w:hAnsi="Calibri" w:cs="Calibri"/>
        </w:rPr>
      </w:pPr>
    </w:p>
    <w:p w:rsidR="000F1C84" w:rsidRPr="009D25B1" w:rsidRDefault="000F1C84" w:rsidP="000F1C84">
      <w:pPr>
        <w:spacing w:after="0"/>
        <w:ind w:left="720"/>
        <w:jc w:val="both"/>
        <w:rPr>
          <w:rFonts w:ascii="Calibri" w:hAnsi="Calibri" w:cs="Calibri"/>
        </w:rPr>
      </w:pPr>
    </w:p>
    <w:p w:rsidR="000F1C84" w:rsidRDefault="000F1C84" w:rsidP="000F1C84">
      <w:pPr>
        <w:spacing w:after="0"/>
        <w:jc w:val="both"/>
        <w:rPr>
          <w:rFonts w:ascii="Calibri" w:hAnsi="Calibri" w:cs="Calibri"/>
        </w:rPr>
      </w:pPr>
    </w:p>
    <w:p w:rsidR="00B7604F" w:rsidRDefault="00B7604F" w:rsidP="000F1C84">
      <w:pPr>
        <w:spacing w:after="0"/>
        <w:jc w:val="both"/>
        <w:rPr>
          <w:rFonts w:ascii="Calibri" w:hAnsi="Calibri" w:cs="Calibri"/>
        </w:rPr>
      </w:pPr>
    </w:p>
    <w:p w:rsidR="00B7604F" w:rsidRDefault="00B7604F" w:rsidP="000F1C84">
      <w:pPr>
        <w:spacing w:after="0"/>
        <w:jc w:val="both"/>
        <w:rPr>
          <w:rFonts w:ascii="Calibri" w:hAnsi="Calibri" w:cs="Calibri"/>
        </w:rPr>
      </w:pPr>
    </w:p>
    <w:p w:rsidR="00B7604F" w:rsidRPr="009D25B1" w:rsidRDefault="00B7604F" w:rsidP="000F1C84">
      <w:pPr>
        <w:spacing w:after="0"/>
        <w:jc w:val="both"/>
        <w:rPr>
          <w:rFonts w:ascii="Calibri" w:hAnsi="Calibri" w:cs="Calibri"/>
        </w:rPr>
      </w:pPr>
    </w:p>
    <w:p w:rsidR="00F45B55" w:rsidRPr="009D25B1" w:rsidRDefault="00F45B55" w:rsidP="000F1C84">
      <w:pPr>
        <w:spacing w:after="0"/>
        <w:jc w:val="both"/>
        <w:rPr>
          <w:rFonts w:ascii="Calibri" w:hAnsi="Calibri" w:cs="Calibri"/>
        </w:rPr>
      </w:pPr>
      <w:r w:rsidRPr="009D25B1">
        <w:rPr>
          <w:rFonts w:ascii="Calibri" w:hAnsi="Calibri" w:cs="Calibri"/>
        </w:rPr>
        <w:t xml:space="preserve">A series of </w:t>
      </w:r>
      <w:r w:rsidR="00B60805" w:rsidRPr="009D25B1">
        <w:rPr>
          <w:rFonts w:ascii="Calibri" w:hAnsi="Calibri" w:cs="Calibri"/>
        </w:rPr>
        <w:t>16 Audio T</w:t>
      </w:r>
      <w:r w:rsidRPr="009D25B1">
        <w:rPr>
          <w:rFonts w:ascii="Calibri" w:hAnsi="Calibri" w:cs="Calibri"/>
        </w:rPr>
        <w:t>eachings with regard to the ministry deliverance by a highly anointed and gifted servant in that field, recordings made in the late 1990's.</w:t>
      </w:r>
    </w:p>
    <w:p w:rsidR="00F45B55" w:rsidRPr="009D25B1" w:rsidRDefault="00F45B55" w:rsidP="000F1C84">
      <w:pPr>
        <w:spacing w:after="0"/>
        <w:ind w:left="720"/>
        <w:jc w:val="both"/>
        <w:rPr>
          <w:rFonts w:ascii="Calibri" w:hAnsi="Calibri" w:cs="Calibri"/>
        </w:rPr>
      </w:pPr>
    </w:p>
    <w:p w:rsidR="00F45B55" w:rsidRPr="009D25B1" w:rsidRDefault="00F45B55" w:rsidP="000F1C84">
      <w:pPr>
        <w:spacing w:after="0"/>
        <w:jc w:val="both"/>
        <w:rPr>
          <w:rFonts w:ascii="Calibri" w:hAnsi="Calibri" w:cs="Calibri"/>
        </w:rPr>
      </w:pPr>
      <w:r w:rsidRPr="009D25B1">
        <w:rPr>
          <w:rFonts w:ascii="Calibri" w:hAnsi="Calibri" w:cs="Calibri"/>
        </w:rPr>
        <w:t>This is an important set of teachings as there is NOT that much published material available.</w:t>
      </w:r>
    </w:p>
    <w:p w:rsidR="00F45B55" w:rsidRPr="009D25B1" w:rsidRDefault="00F45B55" w:rsidP="000F1C84">
      <w:pPr>
        <w:spacing w:after="0"/>
        <w:ind w:left="720"/>
        <w:jc w:val="both"/>
        <w:rPr>
          <w:rFonts w:ascii="Calibri" w:hAnsi="Calibri" w:cs="Calibri"/>
          <w:sz w:val="24"/>
        </w:rPr>
      </w:pPr>
    </w:p>
    <w:p w:rsidR="00F45B55" w:rsidRPr="009D25B1" w:rsidRDefault="00F45B55" w:rsidP="000F1C84">
      <w:pPr>
        <w:spacing w:after="0"/>
        <w:jc w:val="both"/>
        <w:rPr>
          <w:rFonts w:ascii="Calibri" w:hAnsi="Calibri" w:cs="Calibri"/>
        </w:rPr>
      </w:pPr>
      <w:r w:rsidRPr="009D25B1">
        <w:rPr>
          <w:rFonts w:ascii="Calibri" w:hAnsi="Calibri" w:cs="Calibri"/>
        </w:rPr>
        <w:t xml:space="preserve">Regrettably Carol Orfer </w:t>
      </w:r>
      <w:r w:rsidR="00B60805" w:rsidRPr="009D25B1">
        <w:rPr>
          <w:rFonts w:ascii="Calibri" w:hAnsi="Calibri" w:cs="Calibri"/>
        </w:rPr>
        <w:t xml:space="preserve">took offence at some of my teachings </w:t>
      </w:r>
      <w:r w:rsidRPr="009D25B1">
        <w:rPr>
          <w:rFonts w:ascii="Calibri" w:hAnsi="Calibri" w:cs="Calibri"/>
        </w:rPr>
        <w:t xml:space="preserve">forbade me to include her material on my Website.  The article on Seven Components of Drawing Close to the Almighty at </w:t>
      </w:r>
      <w:hyperlink r:id="rId27" w:history="1">
        <w:r w:rsidRPr="009D25B1">
          <w:rPr>
            <w:rStyle w:val="Hyperlink"/>
            <w:rFonts w:ascii="Calibri" w:hAnsi="Calibri" w:cs="Calibri"/>
          </w:rPr>
          <w:t>https://www.eti-ministries.org/seven-components-of-drawing-close</w:t>
        </w:r>
      </w:hyperlink>
      <w:r w:rsidRPr="009D25B1">
        <w:rPr>
          <w:rFonts w:ascii="Calibri" w:hAnsi="Calibri" w:cs="Calibri"/>
        </w:rPr>
        <w:t xml:space="preserve"> and also in Volume 1 of the Book Set contains alternative processes.</w:t>
      </w:r>
    </w:p>
    <w:p w:rsidR="007E11E8" w:rsidRDefault="007E11E8">
      <w:pPr>
        <w:rPr>
          <w:rFonts w:ascii="Calibri" w:hAnsi="Calibri" w:cs="Calibri"/>
        </w:rPr>
      </w:pPr>
      <w:r>
        <w:rPr>
          <w:rFonts w:ascii="Calibri" w:hAnsi="Calibri" w:cs="Calibri"/>
        </w:rPr>
        <w:br w:type="page"/>
      </w:r>
    </w:p>
    <w:p w:rsidR="00BB2142" w:rsidRDefault="00BB2142">
      <w:pPr>
        <w:rPr>
          <w:rFonts w:ascii="Calibri" w:hAnsi="Calibri" w:cs="Calibri"/>
        </w:rPr>
      </w:pPr>
    </w:p>
    <w:p w:rsidR="007E11E8" w:rsidRDefault="007E11E8">
      <w:pPr>
        <w:rPr>
          <w:rFonts w:ascii="Calibri" w:hAnsi="Calibri" w:cs="Calibri"/>
        </w:rPr>
      </w:pPr>
    </w:p>
    <w:p w:rsidR="00B60805" w:rsidRPr="009D25B1" w:rsidRDefault="00B60805">
      <w:pPr>
        <w:rPr>
          <w:rFonts w:ascii="Calibri" w:hAnsi="Calibri" w:cs="Calibri"/>
        </w:rPr>
      </w:pPr>
    </w:p>
    <w:p w:rsidR="00F45B55" w:rsidRPr="009D25B1" w:rsidRDefault="00F45B55" w:rsidP="000F1C84">
      <w:pPr>
        <w:spacing w:after="0"/>
        <w:jc w:val="both"/>
        <w:rPr>
          <w:rFonts w:ascii="Calibri" w:hAnsi="Calibri" w:cs="Calibri"/>
        </w:rPr>
      </w:pPr>
    </w:p>
    <w:p w:rsidR="00F45B55" w:rsidRPr="009D25B1" w:rsidRDefault="00F45B55" w:rsidP="000F1C84">
      <w:pPr>
        <w:spacing w:after="0"/>
        <w:jc w:val="both"/>
        <w:rPr>
          <w:rFonts w:ascii="Calibri" w:hAnsi="Calibri" w:cs="Calibri"/>
        </w:rPr>
      </w:pPr>
    </w:p>
    <w:p w:rsidR="00B7604F" w:rsidRDefault="00B7604F" w:rsidP="00B7604F">
      <w:pPr>
        <w:spacing w:after="0"/>
        <w:jc w:val="center"/>
        <w:rPr>
          <w:rFonts w:ascii="Calibri" w:hAnsi="Calibri" w:cs="Calibri"/>
          <w:b/>
          <w:sz w:val="36"/>
        </w:rPr>
      </w:pPr>
      <w:r>
        <w:rPr>
          <w:rFonts w:ascii="Calibri" w:hAnsi="Calibri" w:cs="Calibri"/>
          <w:b/>
          <w:sz w:val="36"/>
        </w:rPr>
        <w:t xml:space="preserve">Section </w:t>
      </w:r>
      <w:r w:rsidR="00F45B55" w:rsidRPr="009D25B1">
        <w:rPr>
          <w:rFonts w:ascii="Calibri" w:hAnsi="Calibri" w:cs="Calibri"/>
          <w:b/>
          <w:sz w:val="36"/>
        </w:rPr>
        <w:t>7</w:t>
      </w:r>
    </w:p>
    <w:p w:rsidR="00F45B55" w:rsidRPr="009D25B1" w:rsidRDefault="00F45B55" w:rsidP="00B7604F">
      <w:pPr>
        <w:spacing w:after="0"/>
        <w:jc w:val="center"/>
        <w:rPr>
          <w:rFonts w:ascii="Calibri" w:hAnsi="Calibri" w:cs="Calibri"/>
          <w:b/>
          <w:sz w:val="24"/>
        </w:rPr>
      </w:pPr>
      <w:r w:rsidRPr="009D25B1">
        <w:rPr>
          <w:rFonts w:ascii="Calibri" w:hAnsi="Calibri" w:cs="Calibri"/>
          <w:b/>
          <w:sz w:val="36"/>
        </w:rPr>
        <w:t>Conclusion</w:t>
      </w:r>
    </w:p>
    <w:p w:rsidR="00B60805" w:rsidRPr="009D25B1" w:rsidRDefault="00B60805" w:rsidP="00B60805">
      <w:pPr>
        <w:spacing w:after="0"/>
        <w:rPr>
          <w:rFonts w:ascii="Calibri" w:hAnsi="Calibri" w:cs="Calibri"/>
        </w:rPr>
      </w:pPr>
    </w:p>
    <w:p w:rsidR="00B60805" w:rsidRDefault="00B60805" w:rsidP="00B60805">
      <w:pPr>
        <w:spacing w:after="0"/>
        <w:rPr>
          <w:rFonts w:ascii="Calibri" w:hAnsi="Calibri" w:cs="Calibri"/>
        </w:rPr>
      </w:pPr>
    </w:p>
    <w:p w:rsidR="00B7604F" w:rsidRDefault="00B7604F" w:rsidP="00B60805">
      <w:pPr>
        <w:spacing w:after="0"/>
        <w:rPr>
          <w:rFonts w:ascii="Calibri" w:hAnsi="Calibri" w:cs="Calibri"/>
        </w:rPr>
      </w:pPr>
    </w:p>
    <w:p w:rsidR="00B7604F" w:rsidRPr="009D25B1" w:rsidRDefault="00B7604F" w:rsidP="00B60805">
      <w:pPr>
        <w:spacing w:after="0"/>
        <w:rPr>
          <w:rFonts w:ascii="Calibri" w:hAnsi="Calibri" w:cs="Calibri"/>
        </w:rPr>
      </w:pPr>
    </w:p>
    <w:p w:rsidR="00B60805" w:rsidRPr="009D25B1" w:rsidRDefault="00B60805" w:rsidP="00B60805">
      <w:pPr>
        <w:spacing w:after="0"/>
        <w:rPr>
          <w:rFonts w:ascii="Calibri" w:hAnsi="Calibri" w:cs="Calibri"/>
        </w:rPr>
      </w:pPr>
    </w:p>
    <w:p w:rsidR="00F45B55" w:rsidRPr="009D25B1" w:rsidRDefault="00F45B55" w:rsidP="00B60805">
      <w:pPr>
        <w:spacing w:after="0"/>
        <w:rPr>
          <w:rFonts w:ascii="Calibri" w:hAnsi="Calibri" w:cs="Calibri"/>
        </w:rPr>
      </w:pPr>
      <w:r w:rsidRPr="009D25B1">
        <w:rPr>
          <w:rFonts w:ascii="Calibri" w:hAnsi="Calibri" w:cs="Calibri"/>
        </w:rPr>
        <w:t>Collectively the full set of teachings represent a comprehensive understanding of what the Spirit of Yah is saying to the Body of Believers today in the area of healing marriages in order to bring an end to divorce and prepare for the coming of Yahooshua.</w:t>
      </w:r>
    </w:p>
    <w:p w:rsidR="00F45B55" w:rsidRPr="009D25B1" w:rsidRDefault="00F45B55" w:rsidP="000F1C84">
      <w:pPr>
        <w:spacing w:after="0"/>
        <w:jc w:val="both"/>
        <w:rPr>
          <w:rFonts w:ascii="Calibri" w:hAnsi="Calibri" w:cs="Calibri"/>
        </w:rPr>
      </w:pPr>
    </w:p>
    <w:p w:rsidR="00F45B55" w:rsidRPr="009D25B1" w:rsidRDefault="00F45B55" w:rsidP="000F1C84">
      <w:pPr>
        <w:spacing w:after="0"/>
        <w:jc w:val="both"/>
        <w:rPr>
          <w:rFonts w:ascii="Calibri" w:hAnsi="Calibri" w:cs="Calibri"/>
        </w:rPr>
      </w:pPr>
    </w:p>
    <w:p w:rsidR="0094297A" w:rsidRPr="009D25B1" w:rsidRDefault="0094297A" w:rsidP="000F1C84">
      <w:pPr>
        <w:spacing w:after="0"/>
      </w:pPr>
    </w:p>
    <w:p w:rsidR="0094297A" w:rsidRDefault="0094297A" w:rsidP="00964D0C">
      <w:pPr>
        <w:spacing w:after="0"/>
      </w:pPr>
      <w:r w:rsidRPr="009D25B1">
        <w:t>Xxx This recording is still awaiting transcription by Taryn</w:t>
      </w:r>
    </w:p>
    <w:p w:rsidR="00964D0C" w:rsidRDefault="00964D0C">
      <w:pPr>
        <w:rPr>
          <w:rFonts w:ascii="Calibri" w:hAnsi="Calibri" w:cs="Calibri"/>
        </w:rPr>
      </w:pPr>
    </w:p>
    <w:p w:rsidR="00964D0C" w:rsidRPr="005E7E61" w:rsidRDefault="00964D0C" w:rsidP="00964D0C">
      <w:pPr>
        <w:spacing w:after="0"/>
        <w:rPr>
          <w:rFonts w:ascii="Calibri" w:hAnsi="Calibri" w:cs="Calibri"/>
        </w:rPr>
      </w:pPr>
    </w:p>
    <w:sectPr w:rsidR="00964D0C" w:rsidRPr="005E7E61">
      <w:pgSz w:w="11906" w:h="16838"/>
      <w:pgMar w:top="1440" w:right="1440" w:bottom="1440" w:left="144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Calibri">
    <w:panose1 w:val="020F0502020204030204"/>
    <w:charset w:val="00"/>
    <w:family w:val="swiss"/>
    <w:pitch w:val="variable"/>
    <w:sig w:usb0="E0002AFF" w:usb1="4000ACFF" w:usb2="00000001" w:usb3="00000000" w:csb0="000001FF" w:csb1="00000000"/>
  </w:font>
  <w:font w:name="Times New Roman">
    <w:panose1 w:val="02020603050405020304"/>
    <w:charset w:val="00"/>
    <w:family w:val="roman"/>
    <w:pitch w:val="variable"/>
    <w:sig w:usb0="E0002AFF" w:usb1="C0007843"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Light">
    <w:panose1 w:val="020F0302020204030204"/>
    <w:charset w:val="00"/>
    <w:family w:val="swiss"/>
    <w:pitch w:val="variable"/>
    <w:sig w:usb0="E0002A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hideGrammaticalErrors/>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07686"/>
    <w:rsid w:val="00000102"/>
    <w:rsid w:val="000312C6"/>
    <w:rsid w:val="00032E33"/>
    <w:rsid w:val="000D524B"/>
    <w:rsid w:val="000E6D2D"/>
    <w:rsid w:val="000F1C84"/>
    <w:rsid w:val="00102FD0"/>
    <w:rsid w:val="00147C36"/>
    <w:rsid w:val="001614EA"/>
    <w:rsid w:val="0018665E"/>
    <w:rsid w:val="001D7546"/>
    <w:rsid w:val="001E0233"/>
    <w:rsid w:val="00233428"/>
    <w:rsid w:val="00245A8D"/>
    <w:rsid w:val="0025153C"/>
    <w:rsid w:val="0026681C"/>
    <w:rsid w:val="00276CF6"/>
    <w:rsid w:val="0028770B"/>
    <w:rsid w:val="002D151C"/>
    <w:rsid w:val="002E4294"/>
    <w:rsid w:val="002F5BD5"/>
    <w:rsid w:val="00312B74"/>
    <w:rsid w:val="00383526"/>
    <w:rsid w:val="003A6B33"/>
    <w:rsid w:val="00425AA6"/>
    <w:rsid w:val="0042749E"/>
    <w:rsid w:val="00467E54"/>
    <w:rsid w:val="004D7254"/>
    <w:rsid w:val="00566C83"/>
    <w:rsid w:val="00592690"/>
    <w:rsid w:val="005C7E22"/>
    <w:rsid w:val="005E309B"/>
    <w:rsid w:val="005E7E61"/>
    <w:rsid w:val="00632308"/>
    <w:rsid w:val="00667533"/>
    <w:rsid w:val="006E58EC"/>
    <w:rsid w:val="00712B59"/>
    <w:rsid w:val="0076226E"/>
    <w:rsid w:val="007818C0"/>
    <w:rsid w:val="007C2D37"/>
    <w:rsid w:val="007E11E8"/>
    <w:rsid w:val="007E33DC"/>
    <w:rsid w:val="0081065C"/>
    <w:rsid w:val="00835A29"/>
    <w:rsid w:val="008424F3"/>
    <w:rsid w:val="00845BFC"/>
    <w:rsid w:val="00887EB6"/>
    <w:rsid w:val="009306D7"/>
    <w:rsid w:val="0094297A"/>
    <w:rsid w:val="00964D0C"/>
    <w:rsid w:val="009D25B1"/>
    <w:rsid w:val="009D64AD"/>
    <w:rsid w:val="009E4BE7"/>
    <w:rsid w:val="00A01BEE"/>
    <w:rsid w:val="00A032AA"/>
    <w:rsid w:val="00A57DC4"/>
    <w:rsid w:val="00A70C42"/>
    <w:rsid w:val="00AB2CFC"/>
    <w:rsid w:val="00AF2769"/>
    <w:rsid w:val="00B06989"/>
    <w:rsid w:val="00B30B93"/>
    <w:rsid w:val="00B60805"/>
    <w:rsid w:val="00B7604F"/>
    <w:rsid w:val="00BB2142"/>
    <w:rsid w:val="00BD7510"/>
    <w:rsid w:val="00C663F7"/>
    <w:rsid w:val="00C7652D"/>
    <w:rsid w:val="00CD2850"/>
    <w:rsid w:val="00D46D48"/>
    <w:rsid w:val="00D84191"/>
    <w:rsid w:val="00D966F4"/>
    <w:rsid w:val="00DC2828"/>
    <w:rsid w:val="00DF3131"/>
    <w:rsid w:val="00E07686"/>
    <w:rsid w:val="00E10D16"/>
    <w:rsid w:val="00E17F0B"/>
    <w:rsid w:val="00E45860"/>
    <w:rsid w:val="00E71D34"/>
    <w:rsid w:val="00ED0B25"/>
    <w:rsid w:val="00F037E8"/>
    <w:rsid w:val="00F072D3"/>
    <w:rsid w:val="00F45B55"/>
    <w:rsid w:val="00F507CC"/>
    <w:rsid w:val="00F768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5857BE9"/>
  <w15:docId w15:val="{19D1FB36-34D3-4A09-9530-A90465DEA31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rmalWeb">
    <w:name w:val="Normal (Web)"/>
    <w:basedOn w:val="Normal"/>
    <w:uiPriority w:val="99"/>
    <w:semiHidden/>
    <w:unhideWhenUsed/>
    <w:rsid w:val="00E07686"/>
    <w:pPr>
      <w:spacing w:before="100" w:beforeAutospacing="1" w:after="100" w:afterAutospacing="1" w:line="240" w:lineRule="auto"/>
    </w:pPr>
    <w:rPr>
      <w:rFonts w:ascii="Times New Roman" w:eastAsia="Times New Roman" w:hAnsi="Times New Roman" w:cs="Times New Roman"/>
      <w:sz w:val="24"/>
      <w:szCs w:val="24"/>
      <w:lang w:eastAsia="en-GB"/>
    </w:rPr>
  </w:style>
  <w:style w:type="character" w:styleId="Hyperlink">
    <w:name w:val="Hyperlink"/>
    <w:basedOn w:val="DefaultParagraphFont"/>
    <w:uiPriority w:val="99"/>
    <w:unhideWhenUsed/>
    <w:rsid w:val="00467E54"/>
    <w:rPr>
      <w:color w:val="0563C1" w:themeColor="hyperlink"/>
      <w:u w:val="single"/>
    </w:rPr>
  </w:style>
  <w:style w:type="character" w:customStyle="1" w:styleId="UnresolvedMention1">
    <w:name w:val="Unresolved Mention1"/>
    <w:basedOn w:val="DefaultParagraphFont"/>
    <w:uiPriority w:val="99"/>
    <w:semiHidden/>
    <w:unhideWhenUsed/>
    <w:rsid w:val="00467E54"/>
    <w:rPr>
      <w:color w:val="605E5C"/>
      <w:shd w:val="clear" w:color="auto" w:fill="E1DFDD"/>
    </w:rPr>
  </w:style>
  <w:style w:type="table" w:styleId="TableGrid">
    <w:name w:val="Table Grid"/>
    <w:basedOn w:val="TableNormal"/>
    <w:uiPriority w:val="59"/>
    <w:rsid w:val="005E7E61"/>
    <w:pPr>
      <w:spacing w:after="0" w:line="240" w:lineRule="auto"/>
    </w:pPr>
    <w:rPr>
      <w:lang w:val="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7E33DC"/>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7E33DC"/>
    <w:rPr>
      <w:rFonts w:ascii="Segoe UI" w:hAnsi="Segoe UI" w:cs="Segoe UI"/>
      <w:sz w:val="18"/>
      <w:szCs w:val="18"/>
    </w:rPr>
  </w:style>
  <w:style w:type="character" w:styleId="Emphasis">
    <w:name w:val="Emphasis"/>
    <w:basedOn w:val="DefaultParagraphFont"/>
    <w:uiPriority w:val="20"/>
    <w:qFormat/>
    <w:rsid w:val="0042749E"/>
    <w:rPr>
      <w:i/>
      <w:iCs/>
    </w:rPr>
  </w:style>
  <w:style w:type="character" w:customStyle="1" w:styleId="st">
    <w:name w:val="st"/>
    <w:basedOn w:val="DefaultParagraphFont"/>
    <w:rsid w:val="0042749E"/>
  </w:style>
  <w:style w:type="paragraph" w:styleId="NoSpacing">
    <w:name w:val="No Spacing"/>
    <w:uiPriority w:val="1"/>
    <w:qFormat/>
    <w:rsid w:val="00102FD0"/>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0572486">
      <w:bodyDiv w:val="1"/>
      <w:marLeft w:val="0"/>
      <w:marRight w:val="0"/>
      <w:marTop w:val="0"/>
      <w:marBottom w:val="0"/>
      <w:divBdr>
        <w:top w:val="none" w:sz="0" w:space="0" w:color="auto"/>
        <w:left w:val="none" w:sz="0" w:space="0" w:color="auto"/>
        <w:bottom w:val="none" w:sz="0" w:space="0" w:color="auto"/>
        <w:right w:val="none" w:sz="0" w:space="0" w:color="auto"/>
      </w:divBdr>
    </w:div>
    <w:div w:id="80611498">
      <w:bodyDiv w:val="1"/>
      <w:marLeft w:val="0"/>
      <w:marRight w:val="0"/>
      <w:marTop w:val="0"/>
      <w:marBottom w:val="0"/>
      <w:divBdr>
        <w:top w:val="none" w:sz="0" w:space="0" w:color="auto"/>
        <w:left w:val="none" w:sz="0" w:space="0" w:color="auto"/>
        <w:bottom w:val="none" w:sz="0" w:space="0" w:color="auto"/>
        <w:right w:val="none" w:sz="0" w:space="0" w:color="auto"/>
      </w:divBdr>
    </w:div>
    <w:div w:id="108008469">
      <w:bodyDiv w:val="1"/>
      <w:marLeft w:val="0"/>
      <w:marRight w:val="0"/>
      <w:marTop w:val="0"/>
      <w:marBottom w:val="0"/>
      <w:divBdr>
        <w:top w:val="none" w:sz="0" w:space="0" w:color="auto"/>
        <w:left w:val="none" w:sz="0" w:space="0" w:color="auto"/>
        <w:bottom w:val="none" w:sz="0" w:space="0" w:color="auto"/>
        <w:right w:val="none" w:sz="0" w:space="0" w:color="auto"/>
      </w:divBdr>
    </w:div>
    <w:div w:id="117724473">
      <w:bodyDiv w:val="1"/>
      <w:marLeft w:val="0"/>
      <w:marRight w:val="0"/>
      <w:marTop w:val="0"/>
      <w:marBottom w:val="0"/>
      <w:divBdr>
        <w:top w:val="none" w:sz="0" w:space="0" w:color="auto"/>
        <w:left w:val="none" w:sz="0" w:space="0" w:color="auto"/>
        <w:bottom w:val="none" w:sz="0" w:space="0" w:color="auto"/>
        <w:right w:val="none" w:sz="0" w:space="0" w:color="auto"/>
      </w:divBdr>
    </w:div>
    <w:div w:id="181675183">
      <w:bodyDiv w:val="1"/>
      <w:marLeft w:val="0"/>
      <w:marRight w:val="0"/>
      <w:marTop w:val="0"/>
      <w:marBottom w:val="0"/>
      <w:divBdr>
        <w:top w:val="none" w:sz="0" w:space="0" w:color="auto"/>
        <w:left w:val="none" w:sz="0" w:space="0" w:color="auto"/>
        <w:bottom w:val="none" w:sz="0" w:space="0" w:color="auto"/>
        <w:right w:val="none" w:sz="0" w:space="0" w:color="auto"/>
      </w:divBdr>
    </w:div>
    <w:div w:id="224150662">
      <w:bodyDiv w:val="1"/>
      <w:marLeft w:val="0"/>
      <w:marRight w:val="0"/>
      <w:marTop w:val="0"/>
      <w:marBottom w:val="0"/>
      <w:divBdr>
        <w:top w:val="none" w:sz="0" w:space="0" w:color="auto"/>
        <w:left w:val="none" w:sz="0" w:space="0" w:color="auto"/>
        <w:bottom w:val="none" w:sz="0" w:space="0" w:color="auto"/>
        <w:right w:val="none" w:sz="0" w:space="0" w:color="auto"/>
      </w:divBdr>
    </w:div>
    <w:div w:id="254485350">
      <w:bodyDiv w:val="1"/>
      <w:marLeft w:val="0"/>
      <w:marRight w:val="0"/>
      <w:marTop w:val="0"/>
      <w:marBottom w:val="0"/>
      <w:divBdr>
        <w:top w:val="none" w:sz="0" w:space="0" w:color="auto"/>
        <w:left w:val="none" w:sz="0" w:space="0" w:color="auto"/>
        <w:bottom w:val="none" w:sz="0" w:space="0" w:color="auto"/>
        <w:right w:val="none" w:sz="0" w:space="0" w:color="auto"/>
      </w:divBdr>
    </w:div>
    <w:div w:id="260720086">
      <w:bodyDiv w:val="1"/>
      <w:marLeft w:val="0"/>
      <w:marRight w:val="0"/>
      <w:marTop w:val="0"/>
      <w:marBottom w:val="0"/>
      <w:divBdr>
        <w:top w:val="none" w:sz="0" w:space="0" w:color="auto"/>
        <w:left w:val="none" w:sz="0" w:space="0" w:color="auto"/>
        <w:bottom w:val="none" w:sz="0" w:space="0" w:color="auto"/>
        <w:right w:val="none" w:sz="0" w:space="0" w:color="auto"/>
      </w:divBdr>
    </w:div>
    <w:div w:id="271129748">
      <w:bodyDiv w:val="1"/>
      <w:marLeft w:val="0"/>
      <w:marRight w:val="0"/>
      <w:marTop w:val="0"/>
      <w:marBottom w:val="0"/>
      <w:divBdr>
        <w:top w:val="none" w:sz="0" w:space="0" w:color="auto"/>
        <w:left w:val="none" w:sz="0" w:space="0" w:color="auto"/>
        <w:bottom w:val="none" w:sz="0" w:space="0" w:color="auto"/>
        <w:right w:val="none" w:sz="0" w:space="0" w:color="auto"/>
      </w:divBdr>
    </w:div>
    <w:div w:id="276181944">
      <w:bodyDiv w:val="1"/>
      <w:marLeft w:val="0"/>
      <w:marRight w:val="0"/>
      <w:marTop w:val="0"/>
      <w:marBottom w:val="0"/>
      <w:divBdr>
        <w:top w:val="none" w:sz="0" w:space="0" w:color="auto"/>
        <w:left w:val="none" w:sz="0" w:space="0" w:color="auto"/>
        <w:bottom w:val="none" w:sz="0" w:space="0" w:color="auto"/>
        <w:right w:val="none" w:sz="0" w:space="0" w:color="auto"/>
      </w:divBdr>
    </w:div>
    <w:div w:id="277642787">
      <w:bodyDiv w:val="1"/>
      <w:marLeft w:val="0"/>
      <w:marRight w:val="0"/>
      <w:marTop w:val="0"/>
      <w:marBottom w:val="0"/>
      <w:divBdr>
        <w:top w:val="none" w:sz="0" w:space="0" w:color="auto"/>
        <w:left w:val="none" w:sz="0" w:space="0" w:color="auto"/>
        <w:bottom w:val="none" w:sz="0" w:space="0" w:color="auto"/>
        <w:right w:val="none" w:sz="0" w:space="0" w:color="auto"/>
      </w:divBdr>
    </w:div>
    <w:div w:id="303706732">
      <w:bodyDiv w:val="1"/>
      <w:marLeft w:val="0"/>
      <w:marRight w:val="0"/>
      <w:marTop w:val="0"/>
      <w:marBottom w:val="0"/>
      <w:divBdr>
        <w:top w:val="none" w:sz="0" w:space="0" w:color="auto"/>
        <w:left w:val="none" w:sz="0" w:space="0" w:color="auto"/>
        <w:bottom w:val="none" w:sz="0" w:space="0" w:color="auto"/>
        <w:right w:val="none" w:sz="0" w:space="0" w:color="auto"/>
      </w:divBdr>
    </w:div>
    <w:div w:id="352730114">
      <w:bodyDiv w:val="1"/>
      <w:marLeft w:val="0"/>
      <w:marRight w:val="0"/>
      <w:marTop w:val="0"/>
      <w:marBottom w:val="0"/>
      <w:divBdr>
        <w:top w:val="none" w:sz="0" w:space="0" w:color="auto"/>
        <w:left w:val="none" w:sz="0" w:space="0" w:color="auto"/>
        <w:bottom w:val="none" w:sz="0" w:space="0" w:color="auto"/>
        <w:right w:val="none" w:sz="0" w:space="0" w:color="auto"/>
      </w:divBdr>
    </w:div>
    <w:div w:id="384258275">
      <w:bodyDiv w:val="1"/>
      <w:marLeft w:val="0"/>
      <w:marRight w:val="0"/>
      <w:marTop w:val="0"/>
      <w:marBottom w:val="0"/>
      <w:divBdr>
        <w:top w:val="none" w:sz="0" w:space="0" w:color="auto"/>
        <w:left w:val="none" w:sz="0" w:space="0" w:color="auto"/>
        <w:bottom w:val="none" w:sz="0" w:space="0" w:color="auto"/>
        <w:right w:val="none" w:sz="0" w:space="0" w:color="auto"/>
      </w:divBdr>
    </w:div>
    <w:div w:id="439105902">
      <w:bodyDiv w:val="1"/>
      <w:marLeft w:val="0"/>
      <w:marRight w:val="0"/>
      <w:marTop w:val="0"/>
      <w:marBottom w:val="0"/>
      <w:divBdr>
        <w:top w:val="none" w:sz="0" w:space="0" w:color="auto"/>
        <w:left w:val="none" w:sz="0" w:space="0" w:color="auto"/>
        <w:bottom w:val="none" w:sz="0" w:space="0" w:color="auto"/>
        <w:right w:val="none" w:sz="0" w:space="0" w:color="auto"/>
      </w:divBdr>
    </w:div>
    <w:div w:id="439763839">
      <w:bodyDiv w:val="1"/>
      <w:marLeft w:val="0"/>
      <w:marRight w:val="0"/>
      <w:marTop w:val="0"/>
      <w:marBottom w:val="0"/>
      <w:divBdr>
        <w:top w:val="none" w:sz="0" w:space="0" w:color="auto"/>
        <w:left w:val="none" w:sz="0" w:space="0" w:color="auto"/>
        <w:bottom w:val="none" w:sz="0" w:space="0" w:color="auto"/>
        <w:right w:val="none" w:sz="0" w:space="0" w:color="auto"/>
      </w:divBdr>
    </w:div>
    <w:div w:id="448399954">
      <w:bodyDiv w:val="1"/>
      <w:marLeft w:val="0"/>
      <w:marRight w:val="0"/>
      <w:marTop w:val="0"/>
      <w:marBottom w:val="0"/>
      <w:divBdr>
        <w:top w:val="none" w:sz="0" w:space="0" w:color="auto"/>
        <w:left w:val="none" w:sz="0" w:space="0" w:color="auto"/>
        <w:bottom w:val="none" w:sz="0" w:space="0" w:color="auto"/>
        <w:right w:val="none" w:sz="0" w:space="0" w:color="auto"/>
      </w:divBdr>
    </w:div>
    <w:div w:id="480467540">
      <w:bodyDiv w:val="1"/>
      <w:marLeft w:val="0"/>
      <w:marRight w:val="0"/>
      <w:marTop w:val="0"/>
      <w:marBottom w:val="0"/>
      <w:divBdr>
        <w:top w:val="none" w:sz="0" w:space="0" w:color="auto"/>
        <w:left w:val="none" w:sz="0" w:space="0" w:color="auto"/>
        <w:bottom w:val="none" w:sz="0" w:space="0" w:color="auto"/>
        <w:right w:val="none" w:sz="0" w:space="0" w:color="auto"/>
      </w:divBdr>
    </w:div>
    <w:div w:id="507985681">
      <w:bodyDiv w:val="1"/>
      <w:marLeft w:val="0"/>
      <w:marRight w:val="0"/>
      <w:marTop w:val="0"/>
      <w:marBottom w:val="0"/>
      <w:divBdr>
        <w:top w:val="none" w:sz="0" w:space="0" w:color="auto"/>
        <w:left w:val="none" w:sz="0" w:space="0" w:color="auto"/>
        <w:bottom w:val="none" w:sz="0" w:space="0" w:color="auto"/>
        <w:right w:val="none" w:sz="0" w:space="0" w:color="auto"/>
      </w:divBdr>
    </w:div>
    <w:div w:id="537284436">
      <w:bodyDiv w:val="1"/>
      <w:marLeft w:val="0"/>
      <w:marRight w:val="0"/>
      <w:marTop w:val="0"/>
      <w:marBottom w:val="0"/>
      <w:divBdr>
        <w:top w:val="none" w:sz="0" w:space="0" w:color="auto"/>
        <w:left w:val="none" w:sz="0" w:space="0" w:color="auto"/>
        <w:bottom w:val="none" w:sz="0" w:space="0" w:color="auto"/>
        <w:right w:val="none" w:sz="0" w:space="0" w:color="auto"/>
      </w:divBdr>
    </w:div>
    <w:div w:id="546067745">
      <w:bodyDiv w:val="1"/>
      <w:marLeft w:val="0"/>
      <w:marRight w:val="0"/>
      <w:marTop w:val="0"/>
      <w:marBottom w:val="0"/>
      <w:divBdr>
        <w:top w:val="none" w:sz="0" w:space="0" w:color="auto"/>
        <w:left w:val="none" w:sz="0" w:space="0" w:color="auto"/>
        <w:bottom w:val="none" w:sz="0" w:space="0" w:color="auto"/>
        <w:right w:val="none" w:sz="0" w:space="0" w:color="auto"/>
      </w:divBdr>
    </w:div>
    <w:div w:id="560210214">
      <w:bodyDiv w:val="1"/>
      <w:marLeft w:val="0"/>
      <w:marRight w:val="0"/>
      <w:marTop w:val="0"/>
      <w:marBottom w:val="0"/>
      <w:divBdr>
        <w:top w:val="none" w:sz="0" w:space="0" w:color="auto"/>
        <w:left w:val="none" w:sz="0" w:space="0" w:color="auto"/>
        <w:bottom w:val="none" w:sz="0" w:space="0" w:color="auto"/>
        <w:right w:val="none" w:sz="0" w:space="0" w:color="auto"/>
      </w:divBdr>
    </w:div>
    <w:div w:id="578370908">
      <w:bodyDiv w:val="1"/>
      <w:marLeft w:val="0"/>
      <w:marRight w:val="0"/>
      <w:marTop w:val="0"/>
      <w:marBottom w:val="0"/>
      <w:divBdr>
        <w:top w:val="none" w:sz="0" w:space="0" w:color="auto"/>
        <w:left w:val="none" w:sz="0" w:space="0" w:color="auto"/>
        <w:bottom w:val="none" w:sz="0" w:space="0" w:color="auto"/>
        <w:right w:val="none" w:sz="0" w:space="0" w:color="auto"/>
      </w:divBdr>
    </w:div>
    <w:div w:id="583340872">
      <w:bodyDiv w:val="1"/>
      <w:marLeft w:val="0"/>
      <w:marRight w:val="0"/>
      <w:marTop w:val="0"/>
      <w:marBottom w:val="0"/>
      <w:divBdr>
        <w:top w:val="none" w:sz="0" w:space="0" w:color="auto"/>
        <w:left w:val="none" w:sz="0" w:space="0" w:color="auto"/>
        <w:bottom w:val="none" w:sz="0" w:space="0" w:color="auto"/>
        <w:right w:val="none" w:sz="0" w:space="0" w:color="auto"/>
      </w:divBdr>
    </w:div>
    <w:div w:id="599219457">
      <w:bodyDiv w:val="1"/>
      <w:marLeft w:val="0"/>
      <w:marRight w:val="0"/>
      <w:marTop w:val="0"/>
      <w:marBottom w:val="0"/>
      <w:divBdr>
        <w:top w:val="none" w:sz="0" w:space="0" w:color="auto"/>
        <w:left w:val="none" w:sz="0" w:space="0" w:color="auto"/>
        <w:bottom w:val="none" w:sz="0" w:space="0" w:color="auto"/>
        <w:right w:val="none" w:sz="0" w:space="0" w:color="auto"/>
      </w:divBdr>
    </w:div>
    <w:div w:id="608197397">
      <w:bodyDiv w:val="1"/>
      <w:marLeft w:val="0"/>
      <w:marRight w:val="0"/>
      <w:marTop w:val="0"/>
      <w:marBottom w:val="0"/>
      <w:divBdr>
        <w:top w:val="none" w:sz="0" w:space="0" w:color="auto"/>
        <w:left w:val="none" w:sz="0" w:space="0" w:color="auto"/>
        <w:bottom w:val="none" w:sz="0" w:space="0" w:color="auto"/>
        <w:right w:val="none" w:sz="0" w:space="0" w:color="auto"/>
      </w:divBdr>
    </w:div>
    <w:div w:id="708604532">
      <w:bodyDiv w:val="1"/>
      <w:marLeft w:val="0"/>
      <w:marRight w:val="0"/>
      <w:marTop w:val="0"/>
      <w:marBottom w:val="0"/>
      <w:divBdr>
        <w:top w:val="none" w:sz="0" w:space="0" w:color="auto"/>
        <w:left w:val="none" w:sz="0" w:space="0" w:color="auto"/>
        <w:bottom w:val="none" w:sz="0" w:space="0" w:color="auto"/>
        <w:right w:val="none" w:sz="0" w:space="0" w:color="auto"/>
      </w:divBdr>
    </w:div>
    <w:div w:id="730348047">
      <w:bodyDiv w:val="1"/>
      <w:marLeft w:val="0"/>
      <w:marRight w:val="0"/>
      <w:marTop w:val="0"/>
      <w:marBottom w:val="0"/>
      <w:divBdr>
        <w:top w:val="none" w:sz="0" w:space="0" w:color="auto"/>
        <w:left w:val="none" w:sz="0" w:space="0" w:color="auto"/>
        <w:bottom w:val="none" w:sz="0" w:space="0" w:color="auto"/>
        <w:right w:val="none" w:sz="0" w:space="0" w:color="auto"/>
      </w:divBdr>
    </w:div>
    <w:div w:id="757947309">
      <w:bodyDiv w:val="1"/>
      <w:marLeft w:val="0"/>
      <w:marRight w:val="0"/>
      <w:marTop w:val="0"/>
      <w:marBottom w:val="0"/>
      <w:divBdr>
        <w:top w:val="none" w:sz="0" w:space="0" w:color="auto"/>
        <w:left w:val="none" w:sz="0" w:space="0" w:color="auto"/>
        <w:bottom w:val="none" w:sz="0" w:space="0" w:color="auto"/>
        <w:right w:val="none" w:sz="0" w:space="0" w:color="auto"/>
      </w:divBdr>
    </w:div>
    <w:div w:id="772673918">
      <w:bodyDiv w:val="1"/>
      <w:marLeft w:val="0"/>
      <w:marRight w:val="0"/>
      <w:marTop w:val="0"/>
      <w:marBottom w:val="0"/>
      <w:divBdr>
        <w:top w:val="none" w:sz="0" w:space="0" w:color="auto"/>
        <w:left w:val="none" w:sz="0" w:space="0" w:color="auto"/>
        <w:bottom w:val="none" w:sz="0" w:space="0" w:color="auto"/>
        <w:right w:val="none" w:sz="0" w:space="0" w:color="auto"/>
      </w:divBdr>
    </w:div>
    <w:div w:id="772894539">
      <w:bodyDiv w:val="1"/>
      <w:marLeft w:val="0"/>
      <w:marRight w:val="0"/>
      <w:marTop w:val="0"/>
      <w:marBottom w:val="0"/>
      <w:divBdr>
        <w:top w:val="none" w:sz="0" w:space="0" w:color="auto"/>
        <w:left w:val="none" w:sz="0" w:space="0" w:color="auto"/>
        <w:bottom w:val="none" w:sz="0" w:space="0" w:color="auto"/>
        <w:right w:val="none" w:sz="0" w:space="0" w:color="auto"/>
      </w:divBdr>
    </w:div>
    <w:div w:id="773669373">
      <w:bodyDiv w:val="1"/>
      <w:marLeft w:val="0"/>
      <w:marRight w:val="0"/>
      <w:marTop w:val="0"/>
      <w:marBottom w:val="0"/>
      <w:divBdr>
        <w:top w:val="none" w:sz="0" w:space="0" w:color="auto"/>
        <w:left w:val="none" w:sz="0" w:space="0" w:color="auto"/>
        <w:bottom w:val="none" w:sz="0" w:space="0" w:color="auto"/>
        <w:right w:val="none" w:sz="0" w:space="0" w:color="auto"/>
      </w:divBdr>
    </w:div>
    <w:div w:id="796068350">
      <w:bodyDiv w:val="1"/>
      <w:marLeft w:val="0"/>
      <w:marRight w:val="0"/>
      <w:marTop w:val="0"/>
      <w:marBottom w:val="0"/>
      <w:divBdr>
        <w:top w:val="none" w:sz="0" w:space="0" w:color="auto"/>
        <w:left w:val="none" w:sz="0" w:space="0" w:color="auto"/>
        <w:bottom w:val="none" w:sz="0" w:space="0" w:color="auto"/>
        <w:right w:val="none" w:sz="0" w:space="0" w:color="auto"/>
      </w:divBdr>
    </w:div>
    <w:div w:id="827399425">
      <w:bodyDiv w:val="1"/>
      <w:marLeft w:val="0"/>
      <w:marRight w:val="0"/>
      <w:marTop w:val="0"/>
      <w:marBottom w:val="0"/>
      <w:divBdr>
        <w:top w:val="none" w:sz="0" w:space="0" w:color="auto"/>
        <w:left w:val="none" w:sz="0" w:space="0" w:color="auto"/>
        <w:bottom w:val="none" w:sz="0" w:space="0" w:color="auto"/>
        <w:right w:val="none" w:sz="0" w:space="0" w:color="auto"/>
      </w:divBdr>
    </w:div>
    <w:div w:id="857080011">
      <w:bodyDiv w:val="1"/>
      <w:marLeft w:val="0"/>
      <w:marRight w:val="0"/>
      <w:marTop w:val="0"/>
      <w:marBottom w:val="0"/>
      <w:divBdr>
        <w:top w:val="none" w:sz="0" w:space="0" w:color="auto"/>
        <w:left w:val="none" w:sz="0" w:space="0" w:color="auto"/>
        <w:bottom w:val="none" w:sz="0" w:space="0" w:color="auto"/>
        <w:right w:val="none" w:sz="0" w:space="0" w:color="auto"/>
      </w:divBdr>
    </w:div>
    <w:div w:id="945117490">
      <w:bodyDiv w:val="1"/>
      <w:marLeft w:val="0"/>
      <w:marRight w:val="0"/>
      <w:marTop w:val="0"/>
      <w:marBottom w:val="0"/>
      <w:divBdr>
        <w:top w:val="none" w:sz="0" w:space="0" w:color="auto"/>
        <w:left w:val="none" w:sz="0" w:space="0" w:color="auto"/>
        <w:bottom w:val="none" w:sz="0" w:space="0" w:color="auto"/>
        <w:right w:val="none" w:sz="0" w:space="0" w:color="auto"/>
      </w:divBdr>
    </w:div>
    <w:div w:id="1001853801">
      <w:bodyDiv w:val="1"/>
      <w:marLeft w:val="0"/>
      <w:marRight w:val="0"/>
      <w:marTop w:val="0"/>
      <w:marBottom w:val="0"/>
      <w:divBdr>
        <w:top w:val="none" w:sz="0" w:space="0" w:color="auto"/>
        <w:left w:val="none" w:sz="0" w:space="0" w:color="auto"/>
        <w:bottom w:val="none" w:sz="0" w:space="0" w:color="auto"/>
        <w:right w:val="none" w:sz="0" w:space="0" w:color="auto"/>
      </w:divBdr>
    </w:div>
    <w:div w:id="1056733506">
      <w:bodyDiv w:val="1"/>
      <w:marLeft w:val="0"/>
      <w:marRight w:val="0"/>
      <w:marTop w:val="0"/>
      <w:marBottom w:val="0"/>
      <w:divBdr>
        <w:top w:val="none" w:sz="0" w:space="0" w:color="auto"/>
        <w:left w:val="none" w:sz="0" w:space="0" w:color="auto"/>
        <w:bottom w:val="none" w:sz="0" w:space="0" w:color="auto"/>
        <w:right w:val="none" w:sz="0" w:space="0" w:color="auto"/>
      </w:divBdr>
    </w:div>
    <w:div w:id="1058937676">
      <w:bodyDiv w:val="1"/>
      <w:marLeft w:val="0"/>
      <w:marRight w:val="0"/>
      <w:marTop w:val="0"/>
      <w:marBottom w:val="0"/>
      <w:divBdr>
        <w:top w:val="none" w:sz="0" w:space="0" w:color="auto"/>
        <w:left w:val="none" w:sz="0" w:space="0" w:color="auto"/>
        <w:bottom w:val="none" w:sz="0" w:space="0" w:color="auto"/>
        <w:right w:val="none" w:sz="0" w:space="0" w:color="auto"/>
      </w:divBdr>
    </w:div>
    <w:div w:id="1100762261">
      <w:bodyDiv w:val="1"/>
      <w:marLeft w:val="0"/>
      <w:marRight w:val="0"/>
      <w:marTop w:val="0"/>
      <w:marBottom w:val="0"/>
      <w:divBdr>
        <w:top w:val="none" w:sz="0" w:space="0" w:color="auto"/>
        <w:left w:val="none" w:sz="0" w:space="0" w:color="auto"/>
        <w:bottom w:val="none" w:sz="0" w:space="0" w:color="auto"/>
        <w:right w:val="none" w:sz="0" w:space="0" w:color="auto"/>
      </w:divBdr>
    </w:div>
    <w:div w:id="1109353237">
      <w:bodyDiv w:val="1"/>
      <w:marLeft w:val="0"/>
      <w:marRight w:val="0"/>
      <w:marTop w:val="0"/>
      <w:marBottom w:val="0"/>
      <w:divBdr>
        <w:top w:val="none" w:sz="0" w:space="0" w:color="auto"/>
        <w:left w:val="none" w:sz="0" w:space="0" w:color="auto"/>
        <w:bottom w:val="none" w:sz="0" w:space="0" w:color="auto"/>
        <w:right w:val="none" w:sz="0" w:space="0" w:color="auto"/>
      </w:divBdr>
    </w:div>
    <w:div w:id="1127745245">
      <w:bodyDiv w:val="1"/>
      <w:marLeft w:val="0"/>
      <w:marRight w:val="0"/>
      <w:marTop w:val="0"/>
      <w:marBottom w:val="0"/>
      <w:divBdr>
        <w:top w:val="none" w:sz="0" w:space="0" w:color="auto"/>
        <w:left w:val="none" w:sz="0" w:space="0" w:color="auto"/>
        <w:bottom w:val="none" w:sz="0" w:space="0" w:color="auto"/>
        <w:right w:val="none" w:sz="0" w:space="0" w:color="auto"/>
      </w:divBdr>
    </w:div>
    <w:div w:id="1155074069">
      <w:bodyDiv w:val="1"/>
      <w:marLeft w:val="0"/>
      <w:marRight w:val="0"/>
      <w:marTop w:val="0"/>
      <w:marBottom w:val="0"/>
      <w:divBdr>
        <w:top w:val="none" w:sz="0" w:space="0" w:color="auto"/>
        <w:left w:val="none" w:sz="0" w:space="0" w:color="auto"/>
        <w:bottom w:val="none" w:sz="0" w:space="0" w:color="auto"/>
        <w:right w:val="none" w:sz="0" w:space="0" w:color="auto"/>
      </w:divBdr>
    </w:div>
    <w:div w:id="1179075533">
      <w:bodyDiv w:val="1"/>
      <w:marLeft w:val="0"/>
      <w:marRight w:val="0"/>
      <w:marTop w:val="0"/>
      <w:marBottom w:val="0"/>
      <w:divBdr>
        <w:top w:val="none" w:sz="0" w:space="0" w:color="auto"/>
        <w:left w:val="none" w:sz="0" w:space="0" w:color="auto"/>
        <w:bottom w:val="none" w:sz="0" w:space="0" w:color="auto"/>
        <w:right w:val="none" w:sz="0" w:space="0" w:color="auto"/>
      </w:divBdr>
    </w:div>
    <w:div w:id="1226571963">
      <w:bodyDiv w:val="1"/>
      <w:marLeft w:val="0"/>
      <w:marRight w:val="0"/>
      <w:marTop w:val="0"/>
      <w:marBottom w:val="0"/>
      <w:divBdr>
        <w:top w:val="none" w:sz="0" w:space="0" w:color="auto"/>
        <w:left w:val="none" w:sz="0" w:space="0" w:color="auto"/>
        <w:bottom w:val="none" w:sz="0" w:space="0" w:color="auto"/>
        <w:right w:val="none" w:sz="0" w:space="0" w:color="auto"/>
      </w:divBdr>
    </w:div>
    <w:div w:id="1264529642">
      <w:bodyDiv w:val="1"/>
      <w:marLeft w:val="0"/>
      <w:marRight w:val="0"/>
      <w:marTop w:val="0"/>
      <w:marBottom w:val="0"/>
      <w:divBdr>
        <w:top w:val="none" w:sz="0" w:space="0" w:color="auto"/>
        <w:left w:val="none" w:sz="0" w:space="0" w:color="auto"/>
        <w:bottom w:val="none" w:sz="0" w:space="0" w:color="auto"/>
        <w:right w:val="none" w:sz="0" w:space="0" w:color="auto"/>
      </w:divBdr>
    </w:div>
    <w:div w:id="1302422575">
      <w:bodyDiv w:val="1"/>
      <w:marLeft w:val="0"/>
      <w:marRight w:val="0"/>
      <w:marTop w:val="0"/>
      <w:marBottom w:val="0"/>
      <w:divBdr>
        <w:top w:val="none" w:sz="0" w:space="0" w:color="auto"/>
        <w:left w:val="none" w:sz="0" w:space="0" w:color="auto"/>
        <w:bottom w:val="none" w:sz="0" w:space="0" w:color="auto"/>
        <w:right w:val="none" w:sz="0" w:space="0" w:color="auto"/>
      </w:divBdr>
    </w:div>
    <w:div w:id="1358771796">
      <w:bodyDiv w:val="1"/>
      <w:marLeft w:val="0"/>
      <w:marRight w:val="0"/>
      <w:marTop w:val="0"/>
      <w:marBottom w:val="0"/>
      <w:divBdr>
        <w:top w:val="none" w:sz="0" w:space="0" w:color="auto"/>
        <w:left w:val="none" w:sz="0" w:space="0" w:color="auto"/>
        <w:bottom w:val="none" w:sz="0" w:space="0" w:color="auto"/>
        <w:right w:val="none" w:sz="0" w:space="0" w:color="auto"/>
      </w:divBdr>
    </w:div>
    <w:div w:id="1361279099">
      <w:bodyDiv w:val="1"/>
      <w:marLeft w:val="0"/>
      <w:marRight w:val="0"/>
      <w:marTop w:val="0"/>
      <w:marBottom w:val="0"/>
      <w:divBdr>
        <w:top w:val="none" w:sz="0" w:space="0" w:color="auto"/>
        <w:left w:val="none" w:sz="0" w:space="0" w:color="auto"/>
        <w:bottom w:val="none" w:sz="0" w:space="0" w:color="auto"/>
        <w:right w:val="none" w:sz="0" w:space="0" w:color="auto"/>
      </w:divBdr>
    </w:div>
    <w:div w:id="1377195643">
      <w:bodyDiv w:val="1"/>
      <w:marLeft w:val="0"/>
      <w:marRight w:val="0"/>
      <w:marTop w:val="0"/>
      <w:marBottom w:val="0"/>
      <w:divBdr>
        <w:top w:val="none" w:sz="0" w:space="0" w:color="auto"/>
        <w:left w:val="none" w:sz="0" w:space="0" w:color="auto"/>
        <w:bottom w:val="none" w:sz="0" w:space="0" w:color="auto"/>
        <w:right w:val="none" w:sz="0" w:space="0" w:color="auto"/>
      </w:divBdr>
    </w:div>
    <w:div w:id="1392147841">
      <w:bodyDiv w:val="1"/>
      <w:marLeft w:val="0"/>
      <w:marRight w:val="0"/>
      <w:marTop w:val="0"/>
      <w:marBottom w:val="0"/>
      <w:divBdr>
        <w:top w:val="none" w:sz="0" w:space="0" w:color="auto"/>
        <w:left w:val="none" w:sz="0" w:space="0" w:color="auto"/>
        <w:bottom w:val="none" w:sz="0" w:space="0" w:color="auto"/>
        <w:right w:val="none" w:sz="0" w:space="0" w:color="auto"/>
      </w:divBdr>
    </w:div>
    <w:div w:id="1394155263">
      <w:bodyDiv w:val="1"/>
      <w:marLeft w:val="0"/>
      <w:marRight w:val="0"/>
      <w:marTop w:val="0"/>
      <w:marBottom w:val="0"/>
      <w:divBdr>
        <w:top w:val="none" w:sz="0" w:space="0" w:color="auto"/>
        <w:left w:val="none" w:sz="0" w:space="0" w:color="auto"/>
        <w:bottom w:val="none" w:sz="0" w:space="0" w:color="auto"/>
        <w:right w:val="none" w:sz="0" w:space="0" w:color="auto"/>
      </w:divBdr>
    </w:div>
    <w:div w:id="1410929121">
      <w:bodyDiv w:val="1"/>
      <w:marLeft w:val="0"/>
      <w:marRight w:val="0"/>
      <w:marTop w:val="0"/>
      <w:marBottom w:val="0"/>
      <w:divBdr>
        <w:top w:val="none" w:sz="0" w:space="0" w:color="auto"/>
        <w:left w:val="none" w:sz="0" w:space="0" w:color="auto"/>
        <w:bottom w:val="none" w:sz="0" w:space="0" w:color="auto"/>
        <w:right w:val="none" w:sz="0" w:space="0" w:color="auto"/>
      </w:divBdr>
    </w:div>
    <w:div w:id="1412770739">
      <w:bodyDiv w:val="1"/>
      <w:marLeft w:val="0"/>
      <w:marRight w:val="0"/>
      <w:marTop w:val="0"/>
      <w:marBottom w:val="0"/>
      <w:divBdr>
        <w:top w:val="none" w:sz="0" w:space="0" w:color="auto"/>
        <w:left w:val="none" w:sz="0" w:space="0" w:color="auto"/>
        <w:bottom w:val="none" w:sz="0" w:space="0" w:color="auto"/>
        <w:right w:val="none" w:sz="0" w:space="0" w:color="auto"/>
      </w:divBdr>
    </w:div>
    <w:div w:id="1430737181">
      <w:bodyDiv w:val="1"/>
      <w:marLeft w:val="0"/>
      <w:marRight w:val="0"/>
      <w:marTop w:val="0"/>
      <w:marBottom w:val="0"/>
      <w:divBdr>
        <w:top w:val="none" w:sz="0" w:space="0" w:color="auto"/>
        <w:left w:val="none" w:sz="0" w:space="0" w:color="auto"/>
        <w:bottom w:val="none" w:sz="0" w:space="0" w:color="auto"/>
        <w:right w:val="none" w:sz="0" w:space="0" w:color="auto"/>
      </w:divBdr>
    </w:div>
    <w:div w:id="1441871005">
      <w:bodyDiv w:val="1"/>
      <w:marLeft w:val="0"/>
      <w:marRight w:val="0"/>
      <w:marTop w:val="0"/>
      <w:marBottom w:val="0"/>
      <w:divBdr>
        <w:top w:val="none" w:sz="0" w:space="0" w:color="auto"/>
        <w:left w:val="none" w:sz="0" w:space="0" w:color="auto"/>
        <w:bottom w:val="none" w:sz="0" w:space="0" w:color="auto"/>
        <w:right w:val="none" w:sz="0" w:space="0" w:color="auto"/>
      </w:divBdr>
    </w:div>
    <w:div w:id="1448502411">
      <w:bodyDiv w:val="1"/>
      <w:marLeft w:val="0"/>
      <w:marRight w:val="0"/>
      <w:marTop w:val="0"/>
      <w:marBottom w:val="0"/>
      <w:divBdr>
        <w:top w:val="none" w:sz="0" w:space="0" w:color="auto"/>
        <w:left w:val="none" w:sz="0" w:space="0" w:color="auto"/>
        <w:bottom w:val="none" w:sz="0" w:space="0" w:color="auto"/>
        <w:right w:val="none" w:sz="0" w:space="0" w:color="auto"/>
      </w:divBdr>
    </w:div>
    <w:div w:id="1448623639">
      <w:bodyDiv w:val="1"/>
      <w:marLeft w:val="0"/>
      <w:marRight w:val="0"/>
      <w:marTop w:val="0"/>
      <w:marBottom w:val="0"/>
      <w:divBdr>
        <w:top w:val="none" w:sz="0" w:space="0" w:color="auto"/>
        <w:left w:val="none" w:sz="0" w:space="0" w:color="auto"/>
        <w:bottom w:val="none" w:sz="0" w:space="0" w:color="auto"/>
        <w:right w:val="none" w:sz="0" w:space="0" w:color="auto"/>
      </w:divBdr>
    </w:div>
    <w:div w:id="1504903919">
      <w:bodyDiv w:val="1"/>
      <w:marLeft w:val="0"/>
      <w:marRight w:val="0"/>
      <w:marTop w:val="0"/>
      <w:marBottom w:val="0"/>
      <w:divBdr>
        <w:top w:val="none" w:sz="0" w:space="0" w:color="auto"/>
        <w:left w:val="none" w:sz="0" w:space="0" w:color="auto"/>
        <w:bottom w:val="none" w:sz="0" w:space="0" w:color="auto"/>
        <w:right w:val="none" w:sz="0" w:space="0" w:color="auto"/>
      </w:divBdr>
    </w:div>
    <w:div w:id="1521118449">
      <w:bodyDiv w:val="1"/>
      <w:marLeft w:val="0"/>
      <w:marRight w:val="0"/>
      <w:marTop w:val="0"/>
      <w:marBottom w:val="0"/>
      <w:divBdr>
        <w:top w:val="none" w:sz="0" w:space="0" w:color="auto"/>
        <w:left w:val="none" w:sz="0" w:space="0" w:color="auto"/>
        <w:bottom w:val="none" w:sz="0" w:space="0" w:color="auto"/>
        <w:right w:val="none" w:sz="0" w:space="0" w:color="auto"/>
      </w:divBdr>
    </w:div>
    <w:div w:id="1522351120">
      <w:bodyDiv w:val="1"/>
      <w:marLeft w:val="0"/>
      <w:marRight w:val="0"/>
      <w:marTop w:val="0"/>
      <w:marBottom w:val="0"/>
      <w:divBdr>
        <w:top w:val="none" w:sz="0" w:space="0" w:color="auto"/>
        <w:left w:val="none" w:sz="0" w:space="0" w:color="auto"/>
        <w:bottom w:val="none" w:sz="0" w:space="0" w:color="auto"/>
        <w:right w:val="none" w:sz="0" w:space="0" w:color="auto"/>
      </w:divBdr>
    </w:div>
    <w:div w:id="1533572704">
      <w:bodyDiv w:val="1"/>
      <w:marLeft w:val="0"/>
      <w:marRight w:val="0"/>
      <w:marTop w:val="0"/>
      <w:marBottom w:val="0"/>
      <w:divBdr>
        <w:top w:val="none" w:sz="0" w:space="0" w:color="auto"/>
        <w:left w:val="none" w:sz="0" w:space="0" w:color="auto"/>
        <w:bottom w:val="none" w:sz="0" w:space="0" w:color="auto"/>
        <w:right w:val="none" w:sz="0" w:space="0" w:color="auto"/>
      </w:divBdr>
      <w:divsChild>
        <w:div w:id="336470094">
          <w:marLeft w:val="0"/>
          <w:marRight w:val="0"/>
          <w:marTop w:val="0"/>
          <w:marBottom w:val="0"/>
          <w:divBdr>
            <w:top w:val="none" w:sz="0" w:space="0" w:color="auto"/>
            <w:left w:val="none" w:sz="0" w:space="0" w:color="auto"/>
            <w:bottom w:val="none" w:sz="0" w:space="0" w:color="auto"/>
            <w:right w:val="none" w:sz="0" w:space="0" w:color="auto"/>
          </w:divBdr>
        </w:div>
      </w:divsChild>
    </w:div>
    <w:div w:id="1549607450">
      <w:bodyDiv w:val="1"/>
      <w:marLeft w:val="0"/>
      <w:marRight w:val="0"/>
      <w:marTop w:val="0"/>
      <w:marBottom w:val="0"/>
      <w:divBdr>
        <w:top w:val="none" w:sz="0" w:space="0" w:color="auto"/>
        <w:left w:val="none" w:sz="0" w:space="0" w:color="auto"/>
        <w:bottom w:val="none" w:sz="0" w:space="0" w:color="auto"/>
        <w:right w:val="none" w:sz="0" w:space="0" w:color="auto"/>
      </w:divBdr>
    </w:div>
    <w:div w:id="1569539152">
      <w:bodyDiv w:val="1"/>
      <w:marLeft w:val="0"/>
      <w:marRight w:val="0"/>
      <w:marTop w:val="0"/>
      <w:marBottom w:val="0"/>
      <w:divBdr>
        <w:top w:val="none" w:sz="0" w:space="0" w:color="auto"/>
        <w:left w:val="none" w:sz="0" w:space="0" w:color="auto"/>
        <w:bottom w:val="none" w:sz="0" w:space="0" w:color="auto"/>
        <w:right w:val="none" w:sz="0" w:space="0" w:color="auto"/>
      </w:divBdr>
    </w:div>
    <w:div w:id="1605989991">
      <w:bodyDiv w:val="1"/>
      <w:marLeft w:val="0"/>
      <w:marRight w:val="0"/>
      <w:marTop w:val="0"/>
      <w:marBottom w:val="0"/>
      <w:divBdr>
        <w:top w:val="none" w:sz="0" w:space="0" w:color="auto"/>
        <w:left w:val="none" w:sz="0" w:space="0" w:color="auto"/>
        <w:bottom w:val="none" w:sz="0" w:space="0" w:color="auto"/>
        <w:right w:val="none" w:sz="0" w:space="0" w:color="auto"/>
      </w:divBdr>
    </w:div>
    <w:div w:id="1612086991">
      <w:bodyDiv w:val="1"/>
      <w:marLeft w:val="0"/>
      <w:marRight w:val="0"/>
      <w:marTop w:val="0"/>
      <w:marBottom w:val="0"/>
      <w:divBdr>
        <w:top w:val="none" w:sz="0" w:space="0" w:color="auto"/>
        <w:left w:val="none" w:sz="0" w:space="0" w:color="auto"/>
        <w:bottom w:val="none" w:sz="0" w:space="0" w:color="auto"/>
        <w:right w:val="none" w:sz="0" w:space="0" w:color="auto"/>
      </w:divBdr>
    </w:div>
    <w:div w:id="1640525766">
      <w:bodyDiv w:val="1"/>
      <w:marLeft w:val="0"/>
      <w:marRight w:val="0"/>
      <w:marTop w:val="0"/>
      <w:marBottom w:val="0"/>
      <w:divBdr>
        <w:top w:val="none" w:sz="0" w:space="0" w:color="auto"/>
        <w:left w:val="none" w:sz="0" w:space="0" w:color="auto"/>
        <w:bottom w:val="none" w:sz="0" w:space="0" w:color="auto"/>
        <w:right w:val="none" w:sz="0" w:space="0" w:color="auto"/>
      </w:divBdr>
    </w:div>
    <w:div w:id="1650404886">
      <w:bodyDiv w:val="1"/>
      <w:marLeft w:val="0"/>
      <w:marRight w:val="0"/>
      <w:marTop w:val="0"/>
      <w:marBottom w:val="0"/>
      <w:divBdr>
        <w:top w:val="none" w:sz="0" w:space="0" w:color="auto"/>
        <w:left w:val="none" w:sz="0" w:space="0" w:color="auto"/>
        <w:bottom w:val="none" w:sz="0" w:space="0" w:color="auto"/>
        <w:right w:val="none" w:sz="0" w:space="0" w:color="auto"/>
      </w:divBdr>
    </w:div>
    <w:div w:id="1731884327">
      <w:bodyDiv w:val="1"/>
      <w:marLeft w:val="0"/>
      <w:marRight w:val="0"/>
      <w:marTop w:val="0"/>
      <w:marBottom w:val="0"/>
      <w:divBdr>
        <w:top w:val="none" w:sz="0" w:space="0" w:color="auto"/>
        <w:left w:val="none" w:sz="0" w:space="0" w:color="auto"/>
        <w:bottom w:val="none" w:sz="0" w:space="0" w:color="auto"/>
        <w:right w:val="none" w:sz="0" w:space="0" w:color="auto"/>
      </w:divBdr>
    </w:div>
    <w:div w:id="1750421724">
      <w:bodyDiv w:val="1"/>
      <w:marLeft w:val="0"/>
      <w:marRight w:val="0"/>
      <w:marTop w:val="0"/>
      <w:marBottom w:val="0"/>
      <w:divBdr>
        <w:top w:val="none" w:sz="0" w:space="0" w:color="auto"/>
        <w:left w:val="none" w:sz="0" w:space="0" w:color="auto"/>
        <w:bottom w:val="none" w:sz="0" w:space="0" w:color="auto"/>
        <w:right w:val="none" w:sz="0" w:space="0" w:color="auto"/>
      </w:divBdr>
    </w:div>
    <w:div w:id="1844781832">
      <w:bodyDiv w:val="1"/>
      <w:marLeft w:val="0"/>
      <w:marRight w:val="0"/>
      <w:marTop w:val="0"/>
      <w:marBottom w:val="0"/>
      <w:divBdr>
        <w:top w:val="none" w:sz="0" w:space="0" w:color="auto"/>
        <w:left w:val="none" w:sz="0" w:space="0" w:color="auto"/>
        <w:bottom w:val="none" w:sz="0" w:space="0" w:color="auto"/>
        <w:right w:val="none" w:sz="0" w:space="0" w:color="auto"/>
      </w:divBdr>
    </w:div>
    <w:div w:id="1887571353">
      <w:bodyDiv w:val="1"/>
      <w:marLeft w:val="0"/>
      <w:marRight w:val="0"/>
      <w:marTop w:val="0"/>
      <w:marBottom w:val="0"/>
      <w:divBdr>
        <w:top w:val="none" w:sz="0" w:space="0" w:color="auto"/>
        <w:left w:val="none" w:sz="0" w:space="0" w:color="auto"/>
        <w:bottom w:val="none" w:sz="0" w:space="0" w:color="auto"/>
        <w:right w:val="none" w:sz="0" w:space="0" w:color="auto"/>
      </w:divBdr>
    </w:div>
    <w:div w:id="1924873222">
      <w:bodyDiv w:val="1"/>
      <w:marLeft w:val="0"/>
      <w:marRight w:val="0"/>
      <w:marTop w:val="0"/>
      <w:marBottom w:val="0"/>
      <w:divBdr>
        <w:top w:val="none" w:sz="0" w:space="0" w:color="auto"/>
        <w:left w:val="none" w:sz="0" w:space="0" w:color="auto"/>
        <w:bottom w:val="none" w:sz="0" w:space="0" w:color="auto"/>
        <w:right w:val="none" w:sz="0" w:space="0" w:color="auto"/>
      </w:divBdr>
    </w:div>
    <w:div w:id="1932352911">
      <w:bodyDiv w:val="1"/>
      <w:marLeft w:val="0"/>
      <w:marRight w:val="0"/>
      <w:marTop w:val="0"/>
      <w:marBottom w:val="0"/>
      <w:divBdr>
        <w:top w:val="none" w:sz="0" w:space="0" w:color="auto"/>
        <w:left w:val="none" w:sz="0" w:space="0" w:color="auto"/>
        <w:bottom w:val="none" w:sz="0" w:space="0" w:color="auto"/>
        <w:right w:val="none" w:sz="0" w:space="0" w:color="auto"/>
      </w:divBdr>
    </w:div>
    <w:div w:id="1964146422">
      <w:bodyDiv w:val="1"/>
      <w:marLeft w:val="0"/>
      <w:marRight w:val="0"/>
      <w:marTop w:val="0"/>
      <w:marBottom w:val="0"/>
      <w:divBdr>
        <w:top w:val="none" w:sz="0" w:space="0" w:color="auto"/>
        <w:left w:val="none" w:sz="0" w:space="0" w:color="auto"/>
        <w:bottom w:val="none" w:sz="0" w:space="0" w:color="auto"/>
        <w:right w:val="none" w:sz="0" w:space="0" w:color="auto"/>
      </w:divBdr>
    </w:div>
    <w:div w:id="1991054328">
      <w:bodyDiv w:val="1"/>
      <w:marLeft w:val="0"/>
      <w:marRight w:val="0"/>
      <w:marTop w:val="0"/>
      <w:marBottom w:val="0"/>
      <w:divBdr>
        <w:top w:val="none" w:sz="0" w:space="0" w:color="auto"/>
        <w:left w:val="none" w:sz="0" w:space="0" w:color="auto"/>
        <w:bottom w:val="none" w:sz="0" w:space="0" w:color="auto"/>
        <w:right w:val="none" w:sz="0" w:space="0" w:color="auto"/>
      </w:divBdr>
    </w:div>
    <w:div w:id="1998069922">
      <w:bodyDiv w:val="1"/>
      <w:marLeft w:val="0"/>
      <w:marRight w:val="0"/>
      <w:marTop w:val="0"/>
      <w:marBottom w:val="0"/>
      <w:divBdr>
        <w:top w:val="none" w:sz="0" w:space="0" w:color="auto"/>
        <w:left w:val="none" w:sz="0" w:space="0" w:color="auto"/>
        <w:bottom w:val="none" w:sz="0" w:space="0" w:color="auto"/>
        <w:right w:val="none" w:sz="0" w:space="0" w:color="auto"/>
      </w:divBdr>
    </w:div>
    <w:div w:id="2010058057">
      <w:bodyDiv w:val="1"/>
      <w:marLeft w:val="0"/>
      <w:marRight w:val="0"/>
      <w:marTop w:val="0"/>
      <w:marBottom w:val="0"/>
      <w:divBdr>
        <w:top w:val="none" w:sz="0" w:space="0" w:color="auto"/>
        <w:left w:val="none" w:sz="0" w:space="0" w:color="auto"/>
        <w:bottom w:val="none" w:sz="0" w:space="0" w:color="auto"/>
        <w:right w:val="none" w:sz="0" w:space="0" w:color="auto"/>
      </w:divBdr>
    </w:div>
    <w:div w:id="2021934374">
      <w:bodyDiv w:val="1"/>
      <w:marLeft w:val="0"/>
      <w:marRight w:val="0"/>
      <w:marTop w:val="0"/>
      <w:marBottom w:val="0"/>
      <w:divBdr>
        <w:top w:val="none" w:sz="0" w:space="0" w:color="auto"/>
        <w:left w:val="none" w:sz="0" w:space="0" w:color="auto"/>
        <w:bottom w:val="none" w:sz="0" w:space="0" w:color="auto"/>
        <w:right w:val="none" w:sz="0" w:space="0" w:color="auto"/>
      </w:divBdr>
    </w:div>
    <w:div w:id="2032877680">
      <w:bodyDiv w:val="1"/>
      <w:marLeft w:val="0"/>
      <w:marRight w:val="0"/>
      <w:marTop w:val="0"/>
      <w:marBottom w:val="0"/>
      <w:divBdr>
        <w:top w:val="none" w:sz="0" w:space="0" w:color="auto"/>
        <w:left w:val="none" w:sz="0" w:space="0" w:color="auto"/>
        <w:bottom w:val="none" w:sz="0" w:space="0" w:color="auto"/>
        <w:right w:val="none" w:sz="0" w:space="0" w:color="auto"/>
      </w:divBdr>
    </w:div>
    <w:div w:id="2034526997">
      <w:bodyDiv w:val="1"/>
      <w:marLeft w:val="0"/>
      <w:marRight w:val="0"/>
      <w:marTop w:val="0"/>
      <w:marBottom w:val="0"/>
      <w:divBdr>
        <w:top w:val="none" w:sz="0" w:space="0" w:color="auto"/>
        <w:left w:val="none" w:sz="0" w:space="0" w:color="auto"/>
        <w:bottom w:val="none" w:sz="0" w:space="0" w:color="auto"/>
        <w:right w:val="none" w:sz="0" w:space="0" w:color="auto"/>
      </w:divBdr>
    </w:div>
    <w:div w:id="2034764860">
      <w:bodyDiv w:val="1"/>
      <w:marLeft w:val="0"/>
      <w:marRight w:val="0"/>
      <w:marTop w:val="0"/>
      <w:marBottom w:val="0"/>
      <w:divBdr>
        <w:top w:val="none" w:sz="0" w:space="0" w:color="auto"/>
        <w:left w:val="none" w:sz="0" w:space="0" w:color="auto"/>
        <w:bottom w:val="none" w:sz="0" w:space="0" w:color="auto"/>
        <w:right w:val="none" w:sz="0" w:space="0" w:color="auto"/>
      </w:divBdr>
    </w:div>
    <w:div w:id="2124952775">
      <w:bodyDiv w:val="1"/>
      <w:marLeft w:val="0"/>
      <w:marRight w:val="0"/>
      <w:marTop w:val="0"/>
      <w:marBottom w:val="0"/>
      <w:divBdr>
        <w:top w:val="none" w:sz="0" w:space="0" w:color="auto"/>
        <w:left w:val="none" w:sz="0" w:space="0" w:color="auto"/>
        <w:bottom w:val="none" w:sz="0" w:space="0" w:color="auto"/>
        <w:right w:val="none" w:sz="0" w:space="0" w:color="auto"/>
      </w:divBdr>
    </w:div>
    <w:div w:id="21424575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eti-ministries.org/men-women/scriptural-definition-of-marriage" TargetMode="External"/><Relationship Id="rId13" Type="http://schemas.openxmlformats.org/officeDocument/2006/relationships/hyperlink" Target="mailto:James@End-Time-Issues.org.za" TargetMode="External"/><Relationship Id="rId18" Type="http://schemas.openxmlformats.org/officeDocument/2006/relationships/hyperlink" Target="mailto:James@EndTimeIssueMinistries.org.za" TargetMode="External"/><Relationship Id="rId26" Type="http://schemas.openxmlformats.org/officeDocument/2006/relationships/hyperlink" Target="mailto:james@endtimeissues.org.za" TargetMode="External"/><Relationship Id="rId3" Type="http://schemas.openxmlformats.org/officeDocument/2006/relationships/webSettings" Target="webSettings.xml"/><Relationship Id="rId21" Type="http://schemas.openxmlformats.org/officeDocument/2006/relationships/hyperlink" Target="mailto:james@endtimeissues.org.za" TargetMode="External"/><Relationship Id="rId7" Type="http://schemas.openxmlformats.org/officeDocument/2006/relationships/hyperlink" Target="https://www.eti-ministries.org/men-women/marriage-strategy" TargetMode="External"/><Relationship Id="rId12" Type="http://schemas.openxmlformats.org/officeDocument/2006/relationships/hyperlink" Target="http://yahweh.org/PDF_index1.html" TargetMode="External"/><Relationship Id="rId17" Type="http://schemas.openxmlformats.org/officeDocument/2006/relationships/hyperlink" Target="mailto:James@end-time-issues.org.za" TargetMode="External"/><Relationship Id="rId25" Type="http://schemas.openxmlformats.org/officeDocument/2006/relationships/image" Target="media/image1.gif"/><Relationship Id="rId2" Type="http://schemas.openxmlformats.org/officeDocument/2006/relationships/settings" Target="settings.xml"/><Relationship Id="rId16" Type="http://schemas.openxmlformats.org/officeDocument/2006/relationships/hyperlink" Target="mailto:Jamesr@infodoor.co.za" TargetMode="External"/><Relationship Id="rId20" Type="http://schemas.openxmlformats.org/officeDocument/2006/relationships/hyperlink" Target="mailto:Carol@netactive.co.za" TargetMode="External"/><Relationship Id="rId29" Type="http://schemas.openxmlformats.org/officeDocument/2006/relationships/theme" Target="theme/theme1.xml"/><Relationship Id="rId1" Type="http://schemas.openxmlformats.org/officeDocument/2006/relationships/styles" Target="styles.xml"/><Relationship Id="rId6" Type="http://schemas.openxmlformats.org/officeDocument/2006/relationships/hyperlink" Target="https://www.eti-ministries.org/seven-components-of-drawing-close" TargetMode="External"/><Relationship Id="rId11" Type="http://schemas.openxmlformats.org/officeDocument/2006/relationships/hyperlink" Target="https://www.eti-ministries.org/men-women/marriage-strategy" TargetMode="External"/><Relationship Id="rId24" Type="http://schemas.openxmlformats.org/officeDocument/2006/relationships/hyperlink" Target="mailto:james@end-time-issues.org.za" TargetMode="External"/><Relationship Id="rId5" Type="http://schemas.openxmlformats.org/officeDocument/2006/relationships/hyperlink" Target="http://www.ETI-Ministries.org" TargetMode="External"/><Relationship Id="rId15" Type="http://schemas.openxmlformats.org/officeDocument/2006/relationships/hyperlink" Target="mailto:James@EndTimeIssues.org.za" TargetMode="External"/><Relationship Id="rId23" Type="http://schemas.openxmlformats.org/officeDocument/2006/relationships/hyperlink" Target="mailto:james@end-time-issues.org.za" TargetMode="External"/><Relationship Id="rId28" Type="http://schemas.openxmlformats.org/officeDocument/2006/relationships/fontTable" Target="fontTable.xml"/><Relationship Id="rId10" Type="http://schemas.openxmlformats.org/officeDocument/2006/relationships/hyperlink" Target="https://www.eti-ministries.org/men-women/scriptural-definition-of-marriage" TargetMode="External"/><Relationship Id="rId19" Type="http://schemas.openxmlformats.org/officeDocument/2006/relationships/hyperlink" Target="mailto:James@EndTimeIssues.org.za" TargetMode="External"/><Relationship Id="rId4" Type="http://schemas.openxmlformats.org/officeDocument/2006/relationships/hyperlink" Target="https://www.eti-ministries.org/men-women/scriptural-definition-of-marriage" TargetMode="External"/><Relationship Id="rId9" Type="http://schemas.openxmlformats.org/officeDocument/2006/relationships/hyperlink" Target="https://www.eti-ministries.org/seven-components-of-drawing-close" TargetMode="External"/><Relationship Id="rId14" Type="http://schemas.openxmlformats.org/officeDocument/2006/relationships/hyperlink" Target="mailto:Jamesr@infodoor.co.za" TargetMode="External"/><Relationship Id="rId22" Type="http://schemas.openxmlformats.org/officeDocument/2006/relationships/hyperlink" Target="mailto:James@end-time-issues.org.za" TargetMode="External"/><Relationship Id="rId27" Type="http://schemas.openxmlformats.org/officeDocument/2006/relationships/hyperlink" Target="https://www.eti-ministries.org/seven-components-of-drawing-close"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5</Pages>
  <Words>589247</Words>
  <Characters>3358710</Characters>
  <Application>Microsoft Office Word</Application>
  <DocSecurity>0</DocSecurity>
  <Lines>27989</Lines>
  <Paragraphs>7880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3940077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James Robertson</dc:creator>
  <cp:lastModifiedBy>James Robertson</cp:lastModifiedBy>
  <cp:revision>2</cp:revision>
  <dcterms:created xsi:type="dcterms:W3CDTF">2019-04-20T15:50:00Z</dcterms:created>
  <dcterms:modified xsi:type="dcterms:W3CDTF">2019-04-20T15:50:00Z</dcterms:modified>
</cp:coreProperties>
</file>